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GEG 219 (Ordinary Differential Equations) 2units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1. Introduction to Differential Equations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Linear dependence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Classification of Ordinary Differential Equations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Order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Degree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Linearity.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2. First Order ODEs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Types and Techniques of solution of first order ODE’s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Picard’s iterative method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physical applications of first order ODE.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3. Theory and solutions of higher order linear equations; physical applications.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4. Ordinary differential equations with constant coefficients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Methods of undetermined coefficients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-Variation of parameters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D-Operator.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5. Linear Differential Equations with Variable coefficients.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6. Cauchy-Euler’s equations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7. Systems of linear operations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8. Properties of linear operations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9. Series solution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8. First order non-linear equations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Autonomous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Equidimensional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- Scale-invariant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INTRODUCTION TO DIFFERENTIAL EQUATIONS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A differential equation is one which contains a function and its derivative in the same equation.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A differential equation is a relationship between an independent variable x, a dependent variable y and at least one derivative y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NB: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another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derivative</m:t>
          </m:r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TYPES OF DIFFERENTIAL EQUATIONS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1. Ordinary Differential Equations: This is one in which the unknown function (y) depends only on one independent variable (x).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2. Partial Differential Equations. This is one in which the unknown functions depends on at least two independent variables.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jc w:val="center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FORMATION OF A DIFFERENTIAL EQUATION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A differential equation is formed when arbitrary constants are eliminated from a given function.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jc w:val="center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ORDER </w:t>
      </w:r>
      <w:r>
        <w:rPr>
          <w:rFonts w:ascii="Noto Mono" w:hAnsi="Noto Mono"/>
          <w:sz w:val="24"/>
          <w:szCs w:val="24"/>
        </w:rPr>
        <w:t xml:space="preserve">AND DEGREE </w:t>
      </w:r>
      <w:r>
        <w:rPr>
          <w:rFonts w:ascii="Noto Mono" w:hAnsi="Noto Mono"/>
          <w:sz w:val="24"/>
          <w:szCs w:val="24"/>
        </w:rPr>
        <w:t>OF A DIFFERENTIAL EQUATION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The order </w:t>
      </w:r>
      <w:r>
        <w:rPr>
          <w:rFonts w:ascii="Noto Mono" w:hAnsi="Noto Mono"/>
          <w:sz w:val="24"/>
          <w:szCs w:val="24"/>
        </w:rPr>
        <w:t>of a DE is the highest derivative appearing in the equation. It is also called differential coefficient.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The degree of a DE is the power of the highest order is the degree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a.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</m:oMath>
      <w:r>
        <w:rPr>
          <w:rFonts w:ascii="Noto Mono" w:hAnsi="Noto Mono"/>
          <w:sz w:val="24"/>
          <w:szCs w:val="24"/>
        </w:rPr>
        <w:t>. This will have an order of 2 and a degreee of 1.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The order of a differential equation indicates how many initial conditions are needed to find a unique solution.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jc w:val="center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INITIAL VALUE PROBLEM AND BOUNDARY VALUE PROBLEM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In initial value problem, we are given the value of the function y(x) and its derivative y’(x) at the same point (initial point)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Noto Mono" w:hAnsi="Noto Mono"/>
          <w:sz w:val="24"/>
          <w:szCs w:val="24"/>
        </w:rPr>
        <w:t xml:space="preserve"> </w:t>
      </w:r>
      <w:r>
        <w:rPr>
          <w:rFonts w:ascii="Noto Mono" w:hAnsi="Noto Mono"/>
          <w:sz w:val="24"/>
          <w:szCs w:val="24"/>
        </w:rPr>
        <w:t xml:space="preserve">and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Boundary Value Problems: Here we are given the value of function y(x) at two different points i.e.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Noto Mono" w:hAnsi="Noto Mono"/>
          <w:sz w:val="24"/>
          <w:szCs w:val="24"/>
        </w:rPr>
        <w:t xml:space="preserve">,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LINEAR AND NON-LINEAR DIFFERENTIAL EQUATIONS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A linear differential equation is one where the degree is 1.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CONDITIONS FOR LINEAR DIFFERENTIAL EQUATION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1. In front of y and its derivatives must only be pure functions of x and never of y or other variables.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2. The powers of y and its derivatives must be 1. (Degree of 1)</w:t>
      </w:r>
    </w:p>
    <w:p>
      <w:pPr>
        <w:pStyle w:val="Normal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3. g(x) must also be a function of x and neither y or its derivative should be there.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LINEAR DEPENDENCE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Linear Dependence is used as a method of solution for 2</w:t>
      </w:r>
      <w:r>
        <w:rPr>
          <w:rFonts w:ascii="Noto Mono" w:hAnsi="Noto Mono"/>
          <w:position w:val="7"/>
          <w:sz w:val="24"/>
          <w:szCs w:val="24"/>
        </w:rPr>
        <w:t>nd</w:t>
      </w:r>
      <w:r>
        <w:rPr>
          <w:rFonts w:ascii="Noto Mono" w:hAnsi="Noto Mono"/>
          <w:sz w:val="24"/>
          <w:szCs w:val="24"/>
        </w:rPr>
        <w:t xml:space="preserve"> Order Ordinary Differential Equations (ODE)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Given two non-zero functions  and  defined in the equation below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ab/>
        <w:t xml:space="preserve"> </w:t>
        <w:tab/>
        <w:tab/>
        <w:tab/>
        <w:tab/>
        <w:t>(1)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Notice that    and    will make equation (1) to be true for all values of    regardless of the functions that we use.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Now, if we can find non-zero values of   and    (  and  ) for which equation (1) will still be true i.e. (eqn. (1)) for all values of  , then we call the two functions ( and ) linearly dependent functions. 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On the other hand, if the only two constants for which eqn.(1) is true are   and , then we call the functions linearly independent functions.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How to determine whether functions are Linearly Dependent or not (Linearly Independent)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Wroskian Method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 xml:space="preserve">Let    and    be differentiable functions and    and   be differentials of   and  then they are Linearly Dependent if the non-constants  and  with 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ab/>
        <w:t xml:space="preserve"> 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  <w:t>Or</w:t>
      </w:r>
    </w:p>
    <w:p>
      <w:pPr>
        <w:pStyle w:val="Normal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LibreOffice/7.3.7.2$Linux_X86_64 LibreOffice_project/30$Build-2</Application>
  <AppVersion>15.0000</AppVersion>
  <Pages>3</Pages>
  <Words>578</Words>
  <Characters>2974</Characters>
  <CharactersWithSpaces>3548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2023-12-29T13:33:55Z</dcterms:created>
  <dc:creator/>
  <dc:description/>
  <dc:language>en-GB</dc:language>
  <cp:lastModifiedBy/>
  <dcterms:modified xsi:type="dcterms:W3CDTF">2024-01-02T16:00:47Z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