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AFE2" w14:textId="0341AC10" w:rsidR="00641E73" w:rsidRDefault="00641E73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Teachers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list</w:t>
      </w:r>
      <w:proofErr w:type="spellEnd"/>
    </w:p>
    <w:p w14:paraId="097294FE" w14:textId="77777777" w:rsidR="00641E73" w:rsidRDefault="00641E73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9"/>
        <w:gridCol w:w="2189"/>
        <w:gridCol w:w="316"/>
        <w:gridCol w:w="1733"/>
        <w:gridCol w:w="234"/>
        <w:gridCol w:w="1436"/>
        <w:gridCol w:w="1459"/>
        <w:gridCol w:w="1165"/>
        <w:gridCol w:w="225"/>
      </w:tblGrid>
      <w:tr w:rsidR="00656047" w14:paraId="1606CE1C" w14:textId="77777777" w:rsidTr="00656047">
        <w:tc>
          <w:tcPr>
            <w:tcW w:w="421" w:type="dxa"/>
          </w:tcPr>
          <w:p w14:paraId="061934B1" w14:textId="77777777" w:rsidR="00641E73" w:rsidRDefault="00641E73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100717A3" w14:textId="7F9847E2" w:rsidR="00641E73" w:rsidRDefault="00641E73" w:rsidP="0065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Filtruoti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pagal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09" w:type="dxa"/>
          </w:tcPr>
          <w:p w14:paraId="7B227791" w14:textId="77777777" w:rsidR="00641E73" w:rsidRDefault="00641E73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476E36A" w14:textId="30B43D27" w:rsidR="00641E73" w:rsidRDefault="00641E73" w:rsidP="00656047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451EE15" w14:textId="3F394E1F" w:rsidR="00641E73" w:rsidRDefault="00641E73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062797F0" w14:textId="77777777" w:rsidR="00641E73" w:rsidRDefault="00641E73" w:rsidP="00656047">
            <w:pPr>
              <w:rPr>
                <w:lang w:val="en-US"/>
              </w:rPr>
            </w:pPr>
          </w:p>
        </w:tc>
        <w:tc>
          <w:tcPr>
            <w:tcW w:w="3246" w:type="dxa"/>
            <w:gridSpan w:val="2"/>
          </w:tcPr>
          <w:p w14:paraId="37FC92DA" w14:textId="77777777" w:rsidR="00641E73" w:rsidRDefault="00641E73" w:rsidP="00656047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6F9A85AA" w14:textId="77777777" w:rsidR="00641E73" w:rsidRDefault="00641E73" w:rsidP="00656047">
            <w:pPr>
              <w:rPr>
                <w:lang w:val="en-US"/>
              </w:rPr>
            </w:pPr>
          </w:p>
        </w:tc>
      </w:tr>
      <w:tr w:rsidR="00656047" w14:paraId="58617078" w14:textId="77777777" w:rsidTr="00656047">
        <w:tc>
          <w:tcPr>
            <w:tcW w:w="421" w:type="dxa"/>
          </w:tcPr>
          <w:p w14:paraId="29482E81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12CD112" w14:textId="6B18BC8B" w:rsidR="00656047" w:rsidRDefault="00656047" w:rsidP="0065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dėstytojo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vardą</w:t>
            </w:r>
            <w:proofErr w:type="spellEnd"/>
            <w:r>
              <w:rPr>
                <w:lang w:val="en-US"/>
              </w:rPr>
              <w:t xml:space="preserve">   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1FBCD85" wp14:editId="64086A70">
                      <wp:extent cx="1035967" cy="292100"/>
                      <wp:effectExtent l="0" t="0" r="12065" b="1270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967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6FB4AA" id="Rectangle 15" o:spid="_x0000_s1026" style="width:81.5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" filled="f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3F5D80F2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1DBA05D" w14:textId="77777777" w:rsidR="00656047" w:rsidRDefault="00656047" w:rsidP="0065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dėstomą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dalyką</w:t>
            </w:r>
            <w:proofErr w:type="spellEnd"/>
            <w:r>
              <w:rPr>
                <w:lang w:val="en-US"/>
              </w:rPr>
              <w:t xml:space="preserve">  </w:t>
            </w:r>
          </w:p>
          <w:p w14:paraId="0128A2DA" w14:textId="0E2A8FCF" w:rsidR="00656047" w:rsidRDefault="00656047" w:rsidP="00656047">
            <w:pPr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spellStart"/>
            <w:r>
              <w:rPr>
                <w:lang w:val="en-US"/>
              </w:rPr>
              <w:t>Dalykų</w:t>
            </w:r>
            <w:proofErr w:type="spellEnd"/>
            <w:r>
              <w:rPr>
                <w:lang w:val="en-US"/>
              </w:rPr>
              <w:t xml:space="preserve"> Drop down/ </w:t>
            </w:r>
            <w:proofErr w:type="gramStart"/>
            <w:r>
              <w:rPr>
                <w:lang w:val="en-US"/>
              </w:rPr>
              <w:t>Filter ]</w:t>
            </w:r>
            <w:proofErr w:type="gramEnd"/>
          </w:p>
        </w:tc>
        <w:tc>
          <w:tcPr>
            <w:tcW w:w="284" w:type="dxa"/>
          </w:tcPr>
          <w:p w14:paraId="0EFC3DFF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062FFF5E" w14:textId="7D8D4DF6" w:rsidR="00656047" w:rsidRDefault="00656047" w:rsidP="0065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Pamaina</w:t>
            </w:r>
            <w:proofErr w:type="spellEnd"/>
          </w:p>
          <w:p w14:paraId="7DE306F9" w14:textId="04BF7949" w:rsidR="00656047" w:rsidRDefault="00656047" w:rsidP="00656047">
            <w:pPr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spellStart"/>
            <w:r>
              <w:rPr>
                <w:lang w:val="en-US"/>
              </w:rPr>
              <w:t>Pamainų</w:t>
            </w:r>
            <w:proofErr w:type="spellEnd"/>
            <w:r>
              <w:rPr>
                <w:lang w:val="en-US"/>
              </w:rPr>
              <w:t xml:space="preserve"> Drop </w:t>
            </w:r>
            <w:proofErr w:type="gramStart"/>
            <w:r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]</w:t>
            </w:r>
            <w:proofErr w:type="gramEnd"/>
          </w:p>
        </w:tc>
        <w:tc>
          <w:tcPr>
            <w:tcW w:w="1700" w:type="dxa"/>
          </w:tcPr>
          <w:p w14:paraId="77AC9B09" w14:textId="5686B07A" w:rsidR="00656047" w:rsidRDefault="00656047" w:rsidP="0065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Rodyti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puslapyje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  <w:p w14:paraId="0F7A010B" w14:textId="77777777" w:rsidR="00656047" w:rsidRDefault="00656047" w:rsidP="00656047">
            <w:pPr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spellStart"/>
            <w:r>
              <w:rPr>
                <w:lang w:val="en-US"/>
              </w:rPr>
              <w:t>Puslapiavimo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98F71AA" w14:textId="7CB6E4F2" w:rsidR="00656047" w:rsidRDefault="00656047" w:rsidP="00656047">
            <w:pPr>
              <w:rPr>
                <w:lang w:val="en-US"/>
              </w:rPr>
            </w:pPr>
            <w:r>
              <w:rPr>
                <w:lang w:val="en-US"/>
              </w:rPr>
              <w:t xml:space="preserve">Drop </w:t>
            </w:r>
            <w:proofErr w:type="gramStart"/>
            <w:r>
              <w:rPr>
                <w:lang w:val="en-US"/>
              </w:rPr>
              <w:t>down ]</w:t>
            </w:r>
            <w:proofErr w:type="gramEnd"/>
          </w:p>
        </w:tc>
        <w:tc>
          <w:tcPr>
            <w:tcW w:w="1546" w:type="dxa"/>
          </w:tcPr>
          <w:p w14:paraId="71B4DB49" w14:textId="0B7B1066" w:rsidR="00656047" w:rsidRDefault="00656047" w:rsidP="00656047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 w:rsidRPr="008E6FC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lang w:val="en-US"/>
              </w:rPr>
              <w:t>odyti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paslėptus</w:t>
            </w:r>
            <w:proofErr w:type="spellEnd"/>
          </w:p>
          <w:p w14:paraId="4FE52D20" w14:textId="72354BF3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5F08318A" w14:textId="58805FB9" w:rsidR="00656047" w:rsidRDefault="00656047" w:rsidP="00656047">
            <w:pPr>
              <w:rPr>
                <w:lang w:val="en-US"/>
              </w:rPr>
            </w:pPr>
          </w:p>
        </w:tc>
      </w:tr>
      <w:tr w:rsidR="00656047" w14:paraId="01FD237D" w14:textId="77777777" w:rsidTr="00656047">
        <w:tc>
          <w:tcPr>
            <w:tcW w:w="421" w:type="dxa"/>
          </w:tcPr>
          <w:p w14:paraId="6925AF4C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65C2E25B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0729E8B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838FA09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CDD064F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5647DE3D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3246" w:type="dxa"/>
            <w:gridSpan w:val="2"/>
          </w:tcPr>
          <w:p w14:paraId="1E25A653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256A81AA" w14:textId="77777777" w:rsidR="001B02AD" w:rsidRDefault="001B02AD" w:rsidP="00656047">
            <w:pPr>
              <w:rPr>
                <w:lang w:val="en-US"/>
              </w:rPr>
            </w:pPr>
          </w:p>
        </w:tc>
      </w:tr>
      <w:tr w:rsidR="00656047" w14:paraId="484092EB" w14:textId="77777777" w:rsidTr="00656047">
        <w:tc>
          <w:tcPr>
            <w:tcW w:w="421" w:type="dxa"/>
          </w:tcPr>
          <w:p w14:paraId="3CF7E1E0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0CA12C1D" w14:textId="449F81BC" w:rsidR="001B02AD" w:rsidRDefault="001B02AD" w:rsidP="006560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Dėstytojas</w:t>
            </w:r>
            <w:proofErr w:type="spellEnd"/>
          </w:p>
        </w:tc>
        <w:tc>
          <w:tcPr>
            <w:tcW w:w="709" w:type="dxa"/>
          </w:tcPr>
          <w:p w14:paraId="1E2610EE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35643D5F" w14:textId="1135D02A" w:rsidR="001B02AD" w:rsidRDefault="001B02AD" w:rsidP="006560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Dalykas</w:t>
            </w:r>
            <w:proofErr w:type="spellEnd"/>
          </w:p>
        </w:tc>
        <w:tc>
          <w:tcPr>
            <w:tcW w:w="284" w:type="dxa"/>
          </w:tcPr>
          <w:p w14:paraId="61934737" w14:textId="77777777" w:rsidR="001B02AD" w:rsidRDefault="001B02AD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6A2003C9" w14:textId="1CAF2700" w:rsidR="001B02AD" w:rsidRDefault="001B02AD" w:rsidP="006560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Pamaina</w:t>
            </w:r>
            <w:proofErr w:type="spellEnd"/>
          </w:p>
        </w:tc>
        <w:tc>
          <w:tcPr>
            <w:tcW w:w="3246" w:type="dxa"/>
            <w:gridSpan w:val="2"/>
          </w:tcPr>
          <w:p w14:paraId="693E2B0E" w14:textId="235F290F" w:rsidR="001B02AD" w:rsidRDefault="009367B0" w:rsidP="006560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Veiksmai</w:t>
            </w:r>
            <w:proofErr w:type="spellEnd"/>
          </w:p>
        </w:tc>
        <w:tc>
          <w:tcPr>
            <w:tcW w:w="236" w:type="dxa"/>
          </w:tcPr>
          <w:p w14:paraId="1106ADA7" w14:textId="77777777" w:rsidR="001B02AD" w:rsidRDefault="001B02AD" w:rsidP="00656047">
            <w:pPr>
              <w:rPr>
                <w:lang w:val="en-US"/>
              </w:rPr>
            </w:pPr>
          </w:p>
        </w:tc>
      </w:tr>
      <w:tr w:rsidR="00656047" w14:paraId="4E764965" w14:textId="77777777" w:rsidTr="00656047">
        <w:tc>
          <w:tcPr>
            <w:tcW w:w="421" w:type="dxa"/>
          </w:tcPr>
          <w:p w14:paraId="04EB1818" w14:textId="77777777" w:rsidR="009367B0" w:rsidRDefault="009367B0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4A07F283" w14:textId="078FD9B3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Vardenis1 Pavardenis1</w:t>
            </w:r>
            <w:r w:rsidR="0087349C">
              <w:rPr>
                <w:lang w:val="en-US"/>
              </w:rPr>
              <w:t xml:space="preserve"> </w:t>
            </w:r>
            <w:r w:rsidR="0087349C">
              <w:rPr>
                <w:noProof/>
                <w:lang w:val="en-US"/>
              </w:rPr>
              <w:drawing>
                <wp:inline distT="0" distB="0" distL="0" distR="0" wp14:anchorId="349F4FF7" wp14:editId="7F71321F">
                  <wp:extent cx="191386" cy="191386"/>
                  <wp:effectExtent l="0" t="0" r="0" b="0"/>
                  <wp:docPr id="17" name="Graphic 1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Ey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690" cy="20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2DEF625C" w14:textId="77777777" w:rsidR="009367B0" w:rsidRDefault="009367B0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0B2EEE4F" w14:textId="77777777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Dalykas1,</w:t>
            </w:r>
          </w:p>
          <w:p w14:paraId="539D23EF" w14:textId="3CFB4508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Dalykas2</w:t>
            </w:r>
          </w:p>
        </w:tc>
        <w:tc>
          <w:tcPr>
            <w:tcW w:w="284" w:type="dxa"/>
          </w:tcPr>
          <w:p w14:paraId="4E7870B9" w14:textId="77777777" w:rsidR="009367B0" w:rsidRDefault="009367B0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7D894E6F" w14:textId="4DA2F1D7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R, P, V</w:t>
            </w:r>
          </w:p>
        </w:tc>
        <w:tc>
          <w:tcPr>
            <w:tcW w:w="3246" w:type="dxa"/>
            <w:gridSpan w:val="2"/>
          </w:tcPr>
          <w:p w14:paraId="1792E160" w14:textId="1B3B6805" w:rsidR="009367B0" w:rsidRDefault="009367B0" w:rsidP="006560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Redaguoti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6" w:type="dxa"/>
          </w:tcPr>
          <w:p w14:paraId="78DCECD3" w14:textId="77777777" w:rsidR="009367B0" w:rsidRDefault="009367B0" w:rsidP="00656047">
            <w:pPr>
              <w:rPr>
                <w:lang w:val="en-US"/>
              </w:rPr>
            </w:pPr>
          </w:p>
        </w:tc>
      </w:tr>
      <w:tr w:rsidR="00656047" w14:paraId="4D767515" w14:textId="77777777" w:rsidTr="00656047">
        <w:tc>
          <w:tcPr>
            <w:tcW w:w="421" w:type="dxa"/>
          </w:tcPr>
          <w:p w14:paraId="789CFD9C" w14:textId="77777777" w:rsidR="009367B0" w:rsidRDefault="009367B0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39BA356B" w14:textId="5465D931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Vardenis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Pavardenis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7A02B81" w14:textId="77777777" w:rsidR="009367B0" w:rsidRDefault="009367B0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6B1C158" w14:textId="4CF632DD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Dalykas</w:t>
            </w:r>
            <w:r>
              <w:rPr>
                <w:lang w:val="en-US"/>
              </w:rPr>
              <w:t>3</w:t>
            </w:r>
          </w:p>
        </w:tc>
        <w:tc>
          <w:tcPr>
            <w:tcW w:w="284" w:type="dxa"/>
          </w:tcPr>
          <w:p w14:paraId="3C52F967" w14:textId="77777777" w:rsidR="009367B0" w:rsidRDefault="009367B0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5636B33E" w14:textId="1C0A1550" w:rsidR="009367B0" w:rsidRDefault="009367B0" w:rsidP="00656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246" w:type="dxa"/>
            <w:gridSpan w:val="2"/>
          </w:tcPr>
          <w:p w14:paraId="0B872EAA" w14:textId="77777777" w:rsidR="009367B0" w:rsidRDefault="009367B0" w:rsidP="00656047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14:paraId="5C15DAC4" w14:textId="77777777" w:rsidR="009367B0" w:rsidRDefault="009367B0" w:rsidP="00656047">
            <w:pPr>
              <w:rPr>
                <w:lang w:val="en-US"/>
              </w:rPr>
            </w:pPr>
          </w:p>
        </w:tc>
      </w:tr>
      <w:tr w:rsidR="00656047" w14:paraId="09247601" w14:textId="77777777" w:rsidTr="00656047">
        <w:tc>
          <w:tcPr>
            <w:tcW w:w="421" w:type="dxa"/>
          </w:tcPr>
          <w:p w14:paraId="222EB936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5840D48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65FE6AA1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8094" w:type="dxa"/>
            <w:gridSpan w:val="3"/>
          </w:tcPr>
          <w:p w14:paraId="6D80B35F" w14:textId="3981ACE0" w:rsidR="00656047" w:rsidRPr="00656047" w:rsidRDefault="00656047" w:rsidP="00656047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656047">
              <w:rPr>
                <w:u w:val="single"/>
                <w:lang w:val="en-US"/>
              </w:rPr>
              <w:t>Įvesti</w:t>
            </w:r>
            <w:proofErr w:type="spellEnd"/>
            <w:r w:rsidRPr="00656047">
              <w:rPr>
                <w:u w:val="single"/>
                <w:lang w:val="en-US"/>
              </w:rPr>
              <w:t xml:space="preserve"> </w:t>
            </w:r>
            <w:proofErr w:type="spellStart"/>
            <w:r w:rsidRPr="00656047">
              <w:rPr>
                <w:u w:val="single"/>
                <w:lang w:val="en-US"/>
              </w:rPr>
              <w:t>naują</w:t>
            </w:r>
            <w:proofErr w:type="spellEnd"/>
          </w:p>
        </w:tc>
        <w:tc>
          <w:tcPr>
            <w:tcW w:w="3246" w:type="dxa"/>
            <w:gridSpan w:val="2"/>
          </w:tcPr>
          <w:p w14:paraId="7D6E4150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14:paraId="09CC995F" w14:textId="77777777" w:rsidR="00656047" w:rsidRDefault="00656047" w:rsidP="00656047">
            <w:pPr>
              <w:rPr>
                <w:lang w:val="en-US"/>
              </w:rPr>
            </w:pPr>
          </w:p>
        </w:tc>
      </w:tr>
      <w:tr w:rsidR="00656047" w14:paraId="41DBB468" w14:textId="77777777" w:rsidTr="00656047">
        <w:tc>
          <w:tcPr>
            <w:tcW w:w="421" w:type="dxa"/>
          </w:tcPr>
          <w:p w14:paraId="7496EFC0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D789C8C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771A942D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1B38313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</w:tcPr>
          <w:p w14:paraId="6EB84C23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3274" w:type="dxa"/>
          </w:tcPr>
          <w:p w14:paraId="2F4DCB8F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3246" w:type="dxa"/>
            <w:gridSpan w:val="2"/>
          </w:tcPr>
          <w:p w14:paraId="5686F5B4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14:paraId="128CE28B" w14:textId="77777777" w:rsidR="00656047" w:rsidRDefault="00656047" w:rsidP="00656047">
            <w:pPr>
              <w:rPr>
                <w:lang w:val="en-US"/>
              </w:rPr>
            </w:pPr>
          </w:p>
        </w:tc>
      </w:tr>
      <w:tr w:rsidR="00656047" w14:paraId="23C24F3E" w14:textId="77777777" w:rsidTr="00656047">
        <w:tc>
          <w:tcPr>
            <w:tcW w:w="421" w:type="dxa"/>
          </w:tcPr>
          <w:p w14:paraId="0F6F5B20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3E07A5C7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466FA440" w14:textId="77777777" w:rsidR="00656047" w:rsidRDefault="00656047" w:rsidP="00656047">
            <w:pPr>
              <w:rPr>
                <w:lang w:val="en-US"/>
              </w:rPr>
            </w:pPr>
          </w:p>
        </w:tc>
        <w:tc>
          <w:tcPr>
            <w:tcW w:w="8094" w:type="dxa"/>
            <w:gridSpan w:val="3"/>
          </w:tcPr>
          <w:p w14:paraId="3D75A087" w14:textId="5C5FBB3F" w:rsidR="00656047" w:rsidRDefault="00656047" w:rsidP="00656047">
            <w:pPr>
              <w:jc w:val="center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Puslapiavimas</w:t>
            </w:r>
            <w:proofErr w:type="spellEnd"/>
            <w:r>
              <w:rPr>
                <w:u w:val="single"/>
                <w:lang w:val="en-US"/>
              </w:rPr>
              <w:t xml:space="preserve"> </w:t>
            </w:r>
            <w:r w:rsidRPr="00656047">
              <w:rPr>
                <w:u w:val="single"/>
                <w:lang w:val="en-US"/>
              </w:rPr>
              <w:t>&lt;&lt;</w:t>
            </w:r>
            <w:r>
              <w:rPr>
                <w:lang w:val="en-US"/>
              </w:rPr>
              <w:t xml:space="preserve"> </w:t>
            </w:r>
            <w:r w:rsidRPr="00656047">
              <w:rPr>
                <w:u w:val="single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656047">
              <w:rPr>
                <w:u w:val="single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656047">
              <w:rPr>
                <w:u w:val="single"/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Pr="00656047">
              <w:rPr>
                <w:u w:val="single"/>
                <w:lang w:val="en-US"/>
              </w:rPr>
              <w:t>&gt;&gt;</w:t>
            </w:r>
          </w:p>
        </w:tc>
        <w:tc>
          <w:tcPr>
            <w:tcW w:w="3246" w:type="dxa"/>
            <w:gridSpan w:val="2"/>
          </w:tcPr>
          <w:p w14:paraId="649C3182" w14:textId="77777777" w:rsidR="00656047" w:rsidRDefault="00656047" w:rsidP="00656047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14:paraId="57243998" w14:textId="77777777" w:rsidR="00656047" w:rsidRDefault="00656047" w:rsidP="00656047">
            <w:pPr>
              <w:rPr>
                <w:lang w:val="en-US"/>
              </w:rPr>
            </w:pPr>
          </w:p>
        </w:tc>
      </w:tr>
    </w:tbl>
    <w:p w14:paraId="1E1DCBAF" w14:textId="77777777" w:rsidR="00641E73" w:rsidRDefault="00641E73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781BC54C" w14:textId="5081E0B6" w:rsidR="00641E73" w:rsidRDefault="00641E73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219679F7" w14:textId="77777777" w:rsidR="001B02AD" w:rsidRDefault="001B02AD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62D420A6" w14:textId="674725E2" w:rsidR="00641E73" w:rsidRDefault="00641E73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2F854724" w14:textId="16D39799" w:rsidR="001B02AD" w:rsidRDefault="001B02AD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4E6B7DEE" w14:textId="77777777" w:rsidR="009367B0" w:rsidRDefault="009367B0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29A6600A" w14:textId="56CFC972" w:rsidR="00641E73" w:rsidRDefault="00641E73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7C700662" w14:textId="70B1D3FC" w:rsidR="009367B0" w:rsidRDefault="009367B0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711E6A72" w14:textId="36E69A04" w:rsidR="009367B0" w:rsidRDefault="009367B0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47AF5602" w14:textId="20DE0500" w:rsidR="009367B0" w:rsidRDefault="009367B0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0072A00E" w14:textId="4872DE66" w:rsidR="00656047" w:rsidRDefault="00656047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79CADA6D" w14:textId="77777777" w:rsidR="00656047" w:rsidRDefault="00656047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6C3CD6E4" w14:textId="77777777" w:rsidR="00656047" w:rsidRDefault="00656047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462C1211" w14:textId="23BDE4B4" w:rsidR="009367B0" w:rsidRDefault="009367B0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46FB8EA7" w14:textId="3B9C7E86" w:rsidR="009367B0" w:rsidRDefault="009367B0" w:rsidP="006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F4A3F4D" w14:textId="525E8355" w:rsidR="00641E73" w:rsidRDefault="00641E73">
      <w:proofErr w:type="spellStart"/>
      <w:r>
        <w:t>Create</w:t>
      </w:r>
      <w:proofErr w:type="spellEnd"/>
      <w:r w:rsidR="00656047">
        <w:t xml:space="preserve">/ </w:t>
      </w:r>
      <w:proofErr w:type="spellStart"/>
      <w:r w:rsidR="00656047">
        <w:t>edit</w:t>
      </w:r>
      <w:proofErr w:type="spellEnd"/>
      <w:r>
        <w:t xml:space="preserve"> </w:t>
      </w:r>
      <w:r w:rsidR="0087349C">
        <w:t>/</w:t>
      </w:r>
      <w:proofErr w:type="spellStart"/>
      <w:r w:rsidR="0087349C">
        <w:t>view</w:t>
      </w:r>
      <w:proofErr w:type="spellEnd"/>
      <w:r w:rsidR="0087349C"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"/>
        <w:gridCol w:w="2686"/>
        <w:gridCol w:w="229"/>
        <w:gridCol w:w="1144"/>
        <w:gridCol w:w="1535"/>
        <w:gridCol w:w="229"/>
        <w:gridCol w:w="1158"/>
        <w:gridCol w:w="1554"/>
        <w:gridCol w:w="236"/>
      </w:tblGrid>
      <w:tr w:rsidR="0087349C" w14:paraId="70B50239" w14:textId="6651D29A" w:rsidTr="0087349C">
        <w:tc>
          <w:tcPr>
            <w:tcW w:w="421" w:type="dxa"/>
          </w:tcPr>
          <w:p w14:paraId="336DA5A0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1077AD97" w14:textId="03D10BB2" w:rsidR="008E6FC0" w:rsidRPr="00DC31FE" w:rsidRDefault="008E6FC0" w:rsidP="008E6FC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DC31FE">
              <w:rPr>
                <w:sz w:val="24"/>
                <w:szCs w:val="24"/>
                <w:lang w:val="en-US"/>
              </w:rPr>
              <w:t>Dėstytoj</w:t>
            </w:r>
            <w:r w:rsidR="00DC31FE" w:rsidRPr="00DC31FE">
              <w:rPr>
                <w:sz w:val="24"/>
                <w:szCs w:val="24"/>
                <w:lang w:val="en-US"/>
              </w:rPr>
              <w:t>o</w:t>
            </w:r>
            <w:proofErr w:type="spellEnd"/>
            <w:r w:rsidR="00DC31FE" w:rsidRPr="00DC31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31FE" w:rsidRPr="00DC31FE">
              <w:rPr>
                <w:sz w:val="24"/>
                <w:szCs w:val="24"/>
                <w:lang w:val="en-US"/>
              </w:rPr>
              <w:t>įvedimas</w:t>
            </w:r>
            <w:proofErr w:type="spellEnd"/>
          </w:p>
        </w:tc>
        <w:tc>
          <w:tcPr>
            <w:tcW w:w="283" w:type="dxa"/>
          </w:tcPr>
          <w:p w14:paraId="5A4B31C0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11C07FEC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0F84D2A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6C09457E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3ABBF407" w14:textId="77777777" w:rsidR="008E6FC0" w:rsidRDefault="008E6FC0" w:rsidP="008E6FC0">
            <w:pPr>
              <w:rPr>
                <w:lang w:val="en-US"/>
              </w:rPr>
            </w:pPr>
          </w:p>
        </w:tc>
      </w:tr>
      <w:tr w:rsidR="0087349C" w14:paraId="1B5B0E2C" w14:textId="578D70C1" w:rsidTr="0087349C">
        <w:tc>
          <w:tcPr>
            <w:tcW w:w="421" w:type="dxa"/>
          </w:tcPr>
          <w:p w14:paraId="6B2326DC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EC0B5C8" w14:textId="77777777" w:rsidR="008E6FC0" w:rsidRDefault="008E6FC0" w:rsidP="008E6F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Vardas</w:t>
            </w:r>
            <w:proofErr w:type="spellEnd"/>
          </w:p>
          <w:p w14:paraId="3E96C454" w14:textId="37031282" w:rsidR="008E6FC0" w:rsidRDefault="008E6FC0" w:rsidP="008E6FC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BE9C871" wp14:editId="22BB47E8">
                      <wp:extent cx="1441450" cy="292100"/>
                      <wp:effectExtent l="0" t="0" r="25400" b="1270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9BD035" id="Rectangle 7" o:spid="_x0000_s1026" style="width:113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" filled="f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" w:type="dxa"/>
          </w:tcPr>
          <w:p w14:paraId="38F68E7A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0A53D9AA" w14:textId="77777777" w:rsidR="008E6FC0" w:rsidRDefault="008E6FC0" w:rsidP="00DC3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Pavardė</w:t>
            </w:r>
            <w:proofErr w:type="spellEnd"/>
          </w:p>
          <w:p w14:paraId="65C4AE7E" w14:textId="0601B39A" w:rsidR="008E6FC0" w:rsidRDefault="008E6FC0" w:rsidP="00DC31FE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3914B937" wp14:editId="6B12458D">
                      <wp:extent cx="1441450" cy="292100"/>
                      <wp:effectExtent l="0" t="0" r="25400" b="1270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43936A" id="Rectangle 6" o:spid="_x0000_s1026" style="width:113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" filled="f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4" w:type="dxa"/>
          </w:tcPr>
          <w:p w14:paraId="4566FF40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682B8F80" w14:textId="572EE990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6A2D1736" w14:textId="77777777" w:rsidR="008E6FC0" w:rsidRDefault="008E6FC0" w:rsidP="008E6FC0">
            <w:pPr>
              <w:rPr>
                <w:lang w:val="en-US"/>
              </w:rPr>
            </w:pPr>
          </w:p>
        </w:tc>
      </w:tr>
      <w:tr w:rsidR="0087349C" w14:paraId="0EDCCC2F" w14:textId="5EE05A2B" w:rsidTr="0087349C">
        <w:tc>
          <w:tcPr>
            <w:tcW w:w="421" w:type="dxa"/>
          </w:tcPr>
          <w:p w14:paraId="0F3B723F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56AA0B5E" w14:textId="77777777" w:rsidR="00DC31FE" w:rsidRDefault="00DC31FE" w:rsidP="008E6FC0">
            <w:pPr>
              <w:rPr>
                <w:lang w:val="en-US"/>
              </w:rPr>
            </w:pPr>
          </w:p>
          <w:p w14:paraId="33E6F3F3" w14:textId="1BC4597F" w:rsidR="008E6FC0" w:rsidRDefault="008E6FC0" w:rsidP="008E6F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Telefonas</w:t>
            </w:r>
            <w:proofErr w:type="spellEnd"/>
          </w:p>
          <w:p w14:paraId="39F22067" w14:textId="68A8E588" w:rsidR="008E6FC0" w:rsidRDefault="008E6FC0" w:rsidP="008E6FC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42D1E7D" wp14:editId="51F75303">
                      <wp:extent cx="1441450" cy="292100"/>
                      <wp:effectExtent l="0" t="0" r="25400" b="1270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5C638A" id="Rectangle 3" o:spid="_x0000_s1026" style="width:113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" filled="f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769AA091" w14:textId="1A103BF0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50ED808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3E818CCC" w14:textId="77777777" w:rsidR="00DC31FE" w:rsidRDefault="00DC31FE" w:rsidP="00DC31FE">
            <w:pPr>
              <w:rPr>
                <w:lang w:val="en-US"/>
              </w:rPr>
            </w:pPr>
          </w:p>
          <w:p w14:paraId="40E55C05" w14:textId="5482F1C2" w:rsidR="00DC31FE" w:rsidRDefault="008E6FC0" w:rsidP="00DC31F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El.paštas</w:t>
            </w:r>
            <w:proofErr w:type="spellEnd"/>
            <w:proofErr w:type="gramEnd"/>
          </w:p>
          <w:p w14:paraId="3C677F80" w14:textId="0CB2C2BC" w:rsidR="008E6FC0" w:rsidRPr="00DC31FE" w:rsidRDefault="008E6FC0" w:rsidP="00DC31FE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69932A10" wp14:editId="4DC19C7A">
                      <wp:extent cx="1441450" cy="292100"/>
                      <wp:effectExtent l="0" t="0" r="25400" b="1270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BD664" id="Rectangle 9" o:spid="_x0000_s1026" style="width:113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" filled="f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45828066" w14:textId="77777777" w:rsidR="008E6FC0" w:rsidRDefault="008E6FC0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A84AC8F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74559C2B" w14:textId="77777777" w:rsidR="007709B8" w:rsidRDefault="007709B8" w:rsidP="008E6FC0">
            <w:pPr>
              <w:rPr>
                <w:lang w:val="en-US"/>
              </w:rPr>
            </w:pPr>
          </w:p>
          <w:p w14:paraId="4425C2A6" w14:textId="7555B6E0" w:rsidR="008E6FC0" w:rsidRDefault="008E6FC0" w:rsidP="008E6FC0">
            <w:pPr>
              <w:rPr>
                <w:lang w:val="en-US"/>
              </w:rPr>
            </w:pPr>
            <w:r>
              <w:rPr>
                <w:lang w:val="en-US"/>
              </w:rPr>
              <w:t xml:space="preserve">Teams </w:t>
            </w:r>
            <w:proofErr w:type="spellStart"/>
            <w:r>
              <w:rPr>
                <w:lang w:val="en-US"/>
              </w:rPr>
              <w:t>vardas</w:t>
            </w:r>
            <w:proofErr w:type="spellEnd"/>
            <w:r>
              <w:rPr>
                <w:lang w:val="en-US"/>
              </w:rPr>
              <w:t xml:space="preserve"> (el</w:t>
            </w:r>
            <w:r w:rsidR="00DC31FE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paštas</w:t>
            </w:r>
            <w:proofErr w:type="spellEnd"/>
            <w:r>
              <w:rPr>
                <w:lang w:val="en-US"/>
              </w:rPr>
              <w:t>)</w:t>
            </w:r>
          </w:p>
          <w:p w14:paraId="179CC70B" w14:textId="0ADFBB6C" w:rsidR="008E6FC0" w:rsidRDefault="008E6FC0" w:rsidP="008E6FC0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748CB8D9" wp14:editId="559C6474">
                      <wp:extent cx="1441450" cy="292100"/>
                      <wp:effectExtent l="0" t="0" r="25400" b="1270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59287E" id="Rectangle 10" o:spid="_x0000_s1026" style="width:113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" filled="f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1A03BB01" w14:textId="4DA00CB9" w:rsidR="008E6FC0" w:rsidRPr="008E6FC0" w:rsidRDefault="008E6FC0" w:rsidP="008E6FC0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 w:rsidRPr="008E6FC0">
              <w:rPr>
                <w:lang w:val="en-US"/>
              </w:rPr>
              <w:t xml:space="preserve"> Sutampa su pagrindiniu el. paštu </w:t>
            </w:r>
          </w:p>
          <w:p w14:paraId="5FEFFE82" w14:textId="77777777" w:rsidR="008E6FC0" w:rsidRDefault="008E6FC0" w:rsidP="008E6FC0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1503A7BB" w14:textId="77777777" w:rsidR="008E6FC0" w:rsidRDefault="008E6FC0" w:rsidP="008E6FC0">
            <w:pPr>
              <w:rPr>
                <w:lang w:val="en-US"/>
              </w:rPr>
            </w:pPr>
          </w:p>
        </w:tc>
      </w:tr>
      <w:tr w:rsidR="00835CA8" w14:paraId="077C5846" w14:textId="484676FE" w:rsidTr="0087349C">
        <w:trPr>
          <w:trHeight w:val="1593"/>
        </w:trPr>
        <w:tc>
          <w:tcPr>
            <w:tcW w:w="421" w:type="dxa"/>
          </w:tcPr>
          <w:p w14:paraId="4791DF92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47EEA19F" w14:textId="77777777" w:rsidR="00DC31FE" w:rsidRDefault="00DC31FE" w:rsidP="00DC3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Valandos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savaitę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23ABC3B" w14:textId="4ACA24B2" w:rsidR="00DC31FE" w:rsidRDefault="00DC31FE" w:rsidP="00DC31FE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inline distT="0" distB="0" distL="0" distR="0" wp14:anchorId="01E326D7" wp14:editId="79B90354">
                      <wp:extent cx="1183963" cy="292100"/>
                      <wp:effectExtent l="0" t="0" r="16510" b="1270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963" cy="29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0E6C2" id="Rectangle 11" o:spid="_x0000_s1026" style="width:93.2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" filled="f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" w:type="dxa"/>
          </w:tcPr>
          <w:p w14:paraId="6253F541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1143" w:type="dxa"/>
          </w:tcPr>
          <w:p w14:paraId="0DD4CFB4" w14:textId="77777777" w:rsidR="00DC31FE" w:rsidRDefault="00DC31FE" w:rsidP="00DC3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Pamainos</w:t>
            </w:r>
            <w:proofErr w:type="spellEnd"/>
            <w:r>
              <w:rPr>
                <w:lang w:val="en-US"/>
              </w:rPr>
              <w:t>:</w:t>
            </w:r>
          </w:p>
          <w:p w14:paraId="49F4A5F0" w14:textId="3BF5F685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2762" w:type="dxa"/>
          </w:tcPr>
          <w:p w14:paraId="3830D261" w14:textId="65FF325E" w:rsidR="00DC31FE" w:rsidRDefault="00DC31FE" w:rsidP="00DC31FE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 w:rsidRPr="008E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Rytas</w:t>
            </w:r>
          </w:p>
          <w:p w14:paraId="41027675" w14:textId="2BD2B697" w:rsidR="00DC31FE" w:rsidRDefault="00DC31FE" w:rsidP="00DC31FE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 w:rsidRPr="008E6FC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Vidurdienis</w:t>
            </w:r>
            <w:proofErr w:type="spellEnd"/>
          </w:p>
          <w:p w14:paraId="0A3C2920" w14:textId="5DF97ED6" w:rsidR="00DC31FE" w:rsidRDefault="00DC31FE" w:rsidP="00DC31FE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 w:rsidRPr="008E6FC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Vakaras</w:t>
            </w:r>
            <w:proofErr w:type="spellEnd"/>
          </w:p>
          <w:p w14:paraId="645EC318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98ED489" w14:textId="3FEC394B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024833F6" w14:textId="77777777" w:rsidR="00DC31FE" w:rsidRDefault="00DC31FE" w:rsidP="00DC3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Pamainos</w:t>
            </w:r>
            <w:proofErr w:type="spellEnd"/>
            <w:r>
              <w:rPr>
                <w:lang w:val="en-US"/>
              </w:rPr>
              <w:t>:</w:t>
            </w:r>
          </w:p>
          <w:p w14:paraId="524FC1BE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45A6790E" w14:textId="47EB772C" w:rsidR="00DC31FE" w:rsidRDefault="007709B8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Pirmadienis</w:t>
            </w:r>
            <w:proofErr w:type="spellEnd"/>
          </w:p>
          <w:p w14:paraId="2F47B7EA" w14:textId="619A2383" w:rsidR="007709B8" w:rsidRDefault="007709B8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>
              <w:rPr>
                <w:lang w:val="en-US"/>
              </w:rPr>
              <w:t xml:space="preserve"> Antradienis</w:t>
            </w:r>
          </w:p>
          <w:p w14:paraId="71513679" w14:textId="37DD818E" w:rsidR="007709B8" w:rsidRDefault="007709B8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Trečiadienis</w:t>
            </w:r>
            <w:proofErr w:type="spellEnd"/>
          </w:p>
          <w:p w14:paraId="47BFFAAE" w14:textId="1428C65D" w:rsidR="007709B8" w:rsidRDefault="007709B8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Ketvirtadienis</w:t>
            </w:r>
            <w:proofErr w:type="spellEnd"/>
          </w:p>
          <w:p w14:paraId="7B4E990D" w14:textId="275DEF1D" w:rsidR="007709B8" w:rsidRDefault="007709B8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Penktadienis</w:t>
            </w:r>
            <w:proofErr w:type="spellEnd"/>
          </w:p>
          <w:p w14:paraId="1859BCA3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58C87D33" w14:textId="77777777" w:rsidR="00DC31FE" w:rsidRDefault="00DC31FE" w:rsidP="00DC31FE">
            <w:pPr>
              <w:rPr>
                <w:lang w:val="en-US"/>
              </w:rPr>
            </w:pPr>
          </w:p>
        </w:tc>
      </w:tr>
      <w:tr w:rsidR="00641E73" w14:paraId="77BBAB26" w14:textId="77777777" w:rsidTr="0087349C">
        <w:tc>
          <w:tcPr>
            <w:tcW w:w="421" w:type="dxa"/>
          </w:tcPr>
          <w:p w14:paraId="66E6C023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3D65E6A4" w14:textId="4D535B0E" w:rsidR="00DC31FE" w:rsidRDefault="007709B8" w:rsidP="00DC3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Dėstomi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dalykai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83" w:type="dxa"/>
          </w:tcPr>
          <w:p w14:paraId="094DF8F3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0F542DD0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B6E4C7F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1796600" w14:textId="77777777" w:rsidR="00DC31FE" w:rsidRDefault="00DC31FE" w:rsidP="00DC31FE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694ADAE0" w14:textId="77777777" w:rsidR="00DC31FE" w:rsidRDefault="00DC31FE" w:rsidP="00DC31FE">
            <w:pPr>
              <w:rPr>
                <w:lang w:val="en-US"/>
              </w:rPr>
            </w:pPr>
          </w:p>
        </w:tc>
      </w:tr>
      <w:tr w:rsidR="007709B8" w14:paraId="40CBA674" w14:textId="77777777" w:rsidTr="0087349C">
        <w:tc>
          <w:tcPr>
            <w:tcW w:w="421" w:type="dxa"/>
          </w:tcPr>
          <w:p w14:paraId="321F2678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01398A4" w14:textId="6B94B460" w:rsidR="007709B8" w:rsidRDefault="007709B8" w:rsidP="00DC3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Dalykas</w:t>
            </w:r>
            <w:proofErr w:type="spellEnd"/>
            <w:r>
              <w:rPr>
                <w:lang w:val="en-US"/>
              </w:rPr>
              <w:t xml:space="preserve"> 1    </w:t>
            </w:r>
            <w:proofErr w:type="spellStart"/>
            <w:r w:rsidRPr="007709B8">
              <w:rPr>
                <w:i/>
                <w:iCs/>
                <w:u w:val="single"/>
                <w:lang w:val="en-US"/>
              </w:rPr>
              <w:t>Pašalinti</w:t>
            </w:r>
            <w:proofErr w:type="spellEnd"/>
          </w:p>
        </w:tc>
        <w:tc>
          <w:tcPr>
            <w:tcW w:w="283" w:type="dxa"/>
          </w:tcPr>
          <w:p w14:paraId="3AD3BD9F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681E41EB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BD3C74F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69213F7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1D14C4B9" w14:textId="77777777" w:rsidR="007709B8" w:rsidRDefault="007709B8" w:rsidP="00DC31FE">
            <w:pPr>
              <w:rPr>
                <w:lang w:val="en-US"/>
              </w:rPr>
            </w:pPr>
          </w:p>
        </w:tc>
      </w:tr>
      <w:tr w:rsidR="00835CA8" w14:paraId="06ED28AE" w14:textId="77777777" w:rsidTr="0087349C">
        <w:tc>
          <w:tcPr>
            <w:tcW w:w="421" w:type="dxa"/>
          </w:tcPr>
          <w:p w14:paraId="67A62349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BA49450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3DAB760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18B9B086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6B5C592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669310E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2C8BB6B6" w14:textId="77777777" w:rsidR="00835CA8" w:rsidRDefault="00835CA8" w:rsidP="00DC31FE">
            <w:pPr>
              <w:rPr>
                <w:lang w:val="en-US"/>
              </w:rPr>
            </w:pPr>
          </w:p>
        </w:tc>
      </w:tr>
      <w:tr w:rsidR="007709B8" w14:paraId="0BE2C022" w14:textId="77777777" w:rsidTr="0087349C">
        <w:tc>
          <w:tcPr>
            <w:tcW w:w="421" w:type="dxa"/>
          </w:tcPr>
          <w:p w14:paraId="5F7698EA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3D532BB" w14:textId="50B9201E" w:rsidR="007709B8" w:rsidRDefault="00835CA8" w:rsidP="00DC31FE">
            <w:pPr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spellStart"/>
            <w:r>
              <w:rPr>
                <w:lang w:val="en-US"/>
              </w:rPr>
              <w:t>Dalykų</w:t>
            </w:r>
            <w:proofErr w:type="spellEnd"/>
            <w:r>
              <w:rPr>
                <w:lang w:val="en-US"/>
              </w:rPr>
              <w:t xml:space="preserve"> Drop down/ </w:t>
            </w:r>
            <w:proofErr w:type="gramStart"/>
            <w:r>
              <w:rPr>
                <w:lang w:val="en-US"/>
              </w:rPr>
              <w:t>Filter ]</w:t>
            </w:r>
            <w:proofErr w:type="gramEnd"/>
            <w:r>
              <w:rPr>
                <w:lang w:val="en-US"/>
              </w:rPr>
              <w:t xml:space="preserve">  </w:t>
            </w:r>
            <w:proofErr w:type="spellStart"/>
            <w:r w:rsidR="007709B8" w:rsidRPr="007709B8">
              <w:rPr>
                <w:i/>
                <w:iCs/>
                <w:u w:val="single"/>
                <w:lang w:val="en-US"/>
              </w:rPr>
              <w:t>Pridėti</w:t>
            </w:r>
            <w:proofErr w:type="spellEnd"/>
          </w:p>
        </w:tc>
        <w:tc>
          <w:tcPr>
            <w:tcW w:w="283" w:type="dxa"/>
          </w:tcPr>
          <w:p w14:paraId="05081517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221DCF13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C9DDCD3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7F2D6B15" w14:textId="77777777" w:rsidR="007709B8" w:rsidRDefault="007709B8" w:rsidP="00DC31FE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0C71FC25" w14:textId="77777777" w:rsidR="007709B8" w:rsidRDefault="007709B8" w:rsidP="00DC31FE">
            <w:pPr>
              <w:rPr>
                <w:lang w:val="en-US"/>
              </w:rPr>
            </w:pPr>
          </w:p>
        </w:tc>
      </w:tr>
      <w:tr w:rsidR="00835CA8" w14:paraId="3772405B" w14:textId="77777777" w:rsidTr="0087349C">
        <w:tc>
          <w:tcPr>
            <w:tcW w:w="421" w:type="dxa"/>
          </w:tcPr>
          <w:p w14:paraId="0168DFCF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2F5EC7E4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2273870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15AD1863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C8D5B24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5EE515D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48" w:type="dxa"/>
          </w:tcPr>
          <w:p w14:paraId="62B43C18" w14:textId="77777777" w:rsidR="00835CA8" w:rsidRDefault="00835CA8" w:rsidP="00DC31FE">
            <w:pPr>
              <w:rPr>
                <w:lang w:val="en-US"/>
              </w:rPr>
            </w:pPr>
          </w:p>
        </w:tc>
      </w:tr>
      <w:tr w:rsidR="00835CA8" w14:paraId="3C835F9C" w14:textId="77777777" w:rsidTr="0087349C">
        <w:trPr>
          <w:trHeight w:val="702"/>
        </w:trPr>
        <w:tc>
          <w:tcPr>
            <w:tcW w:w="421" w:type="dxa"/>
          </w:tcPr>
          <w:p w14:paraId="23A39077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34433BE" w14:textId="0CCD3668" w:rsidR="0087349C" w:rsidRDefault="0087349C" w:rsidP="0087349C">
            <w:pPr>
              <w:rPr>
                <w:lang w:val="en-US"/>
              </w:rPr>
            </w:pPr>
            <w:r w:rsidRPr="008E6FC0">
              <w:rPr>
                <w:lang w:val="en-US"/>
              </w:rPr>
              <w:sym w:font="Wingdings 2" w:char="F052"/>
            </w:r>
            <w:r w:rsidRPr="008E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Tik </w:t>
            </w:r>
            <w:proofErr w:type="spellStart"/>
            <w:r>
              <w:rPr>
                <w:lang w:val="en-US"/>
              </w:rPr>
              <w:t>peržiūra</w:t>
            </w:r>
            <w:proofErr w:type="spellEnd"/>
          </w:p>
          <w:p w14:paraId="54E9E25F" w14:textId="3D2BBEBB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B9E38BF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905" w:type="dxa"/>
            <w:gridSpan w:val="2"/>
          </w:tcPr>
          <w:p w14:paraId="6FF3AFE1" w14:textId="5240D237" w:rsidR="00835CA8" w:rsidRDefault="00835CA8" w:rsidP="00DC31F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6C664" wp14:editId="445F425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97790</wp:posOffset>
                      </wp:positionV>
                      <wp:extent cx="1062355" cy="290195"/>
                      <wp:effectExtent l="0" t="0" r="23495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55" cy="2901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90230B" w14:textId="5DEF458B" w:rsidR="00835CA8" w:rsidRDefault="00835CA8" w:rsidP="00835CA8">
                                  <w:pPr>
                                    <w:jc w:val="center"/>
                                  </w:pPr>
                                  <w:r>
                                    <w:t>Išsaugoti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66C664" id="Rectangle: Rounded Corners 12" o:spid="_x0000_s1026" style="position:absolute;margin-left:58.1pt;margin-top:7.7pt;width:83.65pt;height:2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" fillcolor="#70ad47 [3209]" strokecolor="#375623 [1609]" strokeweight="1pt">
                      <v:stroke joinstyle="miter"/>
                      <v:textbox>
                        <w:txbxContent>
                          <w:p w14:paraId="2790230B" w14:textId="5DEF458B" w:rsidR="00835CA8" w:rsidRDefault="00835CA8" w:rsidP="00835CA8">
                            <w:pPr>
                              <w:jc w:val="center"/>
                            </w:pPr>
                            <w:r>
                              <w:t>Išsaugoti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84" w:type="dxa"/>
          </w:tcPr>
          <w:p w14:paraId="72AF494A" w14:textId="77777777" w:rsidR="00835CA8" w:rsidRDefault="00835CA8" w:rsidP="00DC31FE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99B9424" w14:textId="6AABBF73" w:rsidR="00835CA8" w:rsidRDefault="00835CA8" w:rsidP="00DC31F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B0D7D2" wp14:editId="37F77022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51435</wp:posOffset>
                      </wp:positionV>
                      <wp:extent cx="1336675" cy="316230"/>
                      <wp:effectExtent l="0" t="0" r="15875" b="2667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6675" cy="3162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89AAC" w14:textId="40D3404B" w:rsidR="00835CA8" w:rsidRDefault="00835CA8" w:rsidP="00835CA8">
                                  <w:pPr>
                                    <w:jc w:val="center"/>
                                  </w:pPr>
                                  <w:r>
                                    <w:t>Atmesti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B0D7D2" id="Rectangle: Rounded Corners 14" o:spid="_x0000_s1027" style="position:absolute;margin-left:36.7pt;margin-top:4.05pt;width:105.25pt;height:2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" fillcolor="#a5a5a5 [3206]" strokecolor="#525252 [1606]" strokeweight="1pt">
                      <v:stroke joinstyle="miter"/>
                      <v:textbox>
                        <w:txbxContent>
                          <w:p w14:paraId="5E089AAC" w14:textId="40D3404B" w:rsidR="00835CA8" w:rsidRDefault="00835CA8" w:rsidP="00835CA8">
                            <w:pPr>
                              <w:jc w:val="center"/>
                            </w:pPr>
                            <w:r>
                              <w:t>Atmesti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8" w:type="dxa"/>
          </w:tcPr>
          <w:p w14:paraId="708F1772" w14:textId="77777777" w:rsidR="00835CA8" w:rsidRDefault="00835CA8" w:rsidP="00DC31FE">
            <w:pPr>
              <w:rPr>
                <w:lang w:val="en-US"/>
              </w:rPr>
            </w:pPr>
          </w:p>
        </w:tc>
      </w:tr>
    </w:tbl>
    <w:p w14:paraId="46C94BD6" w14:textId="336F27BC" w:rsidR="00911DF5" w:rsidRDefault="00911DF5" w:rsidP="0091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38EB3C68" w14:textId="77777777" w:rsidR="00641E73" w:rsidRDefault="00641E73" w:rsidP="0091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25A3DE81" w14:textId="77777777" w:rsidR="00911DF5" w:rsidRDefault="00911DF5" w:rsidP="0091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sectPr w:rsidR="00911DF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429A"/>
    <w:multiLevelType w:val="multilevel"/>
    <w:tmpl w:val="9EA0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93851"/>
    <w:multiLevelType w:val="multilevel"/>
    <w:tmpl w:val="55DC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332424">
    <w:abstractNumId w:val="1"/>
  </w:num>
  <w:num w:numId="2" w16cid:durableId="43235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9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F5"/>
    <w:rsid w:val="001B02AD"/>
    <w:rsid w:val="001C4EF2"/>
    <w:rsid w:val="00380561"/>
    <w:rsid w:val="0058711D"/>
    <w:rsid w:val="00641E73"/>
    <w:rsid w:val="00656047"/>
    <w:rsid w:val="007709B8"/>
    <w:rsid w:val="00835CA8"/>
    <w:rsid w:val="0087349C"/>
    <w:rsid w:val="008E6FC0"/>
    <w:rsid w:val="00911DF5"/>
    <w:rsid w:val="009367B0"/>
    <w:rsid w:val="00D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D55B"/>
  <w15:chartTrackingRefBased/>
  <w15:docId w15:val="{E86071EA-C977-4425-95FA-69562FB6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589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2023-02-06T11:59:00Z</dcterms:created>
  <dcterms:modified xsi:type="dcterms:W3CDTF">2023-02-06T14:40:00Z</dcterms:modified>
</cp:coreProperties>
</file>