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60F" w:rsidRDefault="00C43D3F">
      <w:r>
        <w:t>Gadgets Use :</w:t>
      </w:r>
    </w:p>
    <w:p w:rsidR="00F6660F" w:rsidRDefault="00F6660F"/>
    <w:p w:rsidR="00F6660F" w:rsidRDefault="00C43D3F">
      <w:pPr>
        <w:pStyle w:val="ListParagraph"/>
        <w:numPr>
          <w:ilvl w:val="0"/>
          <w:numId w:val="1"/>
        </w:numPr>
      </w:pPr>
      <w:r>
        <w:t xml:space="preserve">Mobile </w:t>
      </w:r>
    </w:p>
    <w:p w:rsidR="00F6660F" w:rsidRDefault="00C43D3F">
      <w:r>
        <w:t xml:space="preserve">Calling/messaging </w:t>
      </w:r>
    </w:p>
    <w:p w:rsidR="00F6660F" w:rsidRDefault="00C43D3F">
      <w:r>
        <w:t>Indoor Photography</w:t>
      </w:r>
    </w:p>
    <w:p w:rsidR="00F6660F" w:rsidRDefault="00C43D3F">
      <w:r>
        <w:t>Music</w:t>
      </w:r>
    </w:p>
    <w:p w:rsidR="00F6660F" w:rsidRDefault="00C43D3F">
      <w:r>
        <w:t>Tools like Expense manager, Alarm, Calendar reminder</w:t>
      </w:r>
    </w:p>
    <w:p w:rsidR="00F6660F" w:rsidRDefault="00C43D3F">
      <w:r>
        <w:t>Generates content like Photos and Music</w:t>
      </w:r>
    </w:p>
    <w:p w:rsidR="00F6660F" w:rsidRDefault="00F6660F"/>
    <w:p w:rsidR="00F6660F" w:rsidRDefault="00C43D3F">
      <w:r>
        <w:t>2) Tab</w:t>
      </w:r>
    </w:p>
    <w:p w:rsidR="00F6660F" w:rsidRDefault="00C43D3F">
      <w:r>
        <w:t>Internet browsing</w:t>
      </w:r>
    </w:p>
    <w:p w:rsidR="00F6660F" w:rsidRDefault="00C43D3F">
      <w:r>
        <w:t xml:space="preserve">Shopping </w:t>
      </w:r>
    </w:p>
    <w:p w:rsidR="00F6660F" w:rsidRDefault="00C43D3F">
      <w:r>
        <w:t xml:space="preserve">Reading </w:t>
      </w:r>
    </w:p>
    <w:p w:rsidR="00F6660F" w:rsidRDefault="00C43D3F">
      <w:r>
        <w:t>Games</w:t>
      </w:r>
    </w:p>
    <w:p w:rsidR="00F6660F" w:rsidRDefault="00C43D3F">
      <w:r>
        <w:t>YouTube</w:t>
      </w:r>
    </w:p>
    <w:p w:rsidR="00F6660F" w:rsidRDefault="00C43D3F">
      <w:r>
        <w:t>Generates content like Documents and</w:t>
      </w:r>
      <w:r>
        <w:t xml:space="preserve"> Videos/Movies</w:t>
      </w:r>
    </w:p>
    <w:p w:rsidR="00F6660F" w:rsidRDefault="00C43D3F">
      <w:r>
        <w:t>Next upgrade to higher ram with gyroscope</w:t>
      </w:r>
    </w:p>
    <w:p w:rsidR="00F6660F" w:rsidRDefault="00F6660F"/>
    <w:p w:rsidR="00F6660F" w:rsidRDefault="00C43D3F">
      <w:r>
        <w:t xml:space="preserve">3) Digital camera </w:t>
      </w:r>
    </w:p>
    <w:p w:rsidR="00F6660F" w:rsidRDefault="00C43D3F">
      <w:r>
        <w:t xml:space="preserve">Outdoor photography as it has </w:t>
      </w:r>
    </w:p>
    <w:p w:rsidR="00F6660F" w:rsidRDefault="00C43D3F">
      <w:r>
        <w:t>zoom, wide lens, landscape mode and flash</w:t>
      </w:r>
    </w:p>
    <w:p w:rsidR="00F6660F" w:rsidRDefault="00C43D3F">
      <w:r>
        <w:t>Generates content like Photos and Videos</w:t>
      </w:r>
    </w:p>
    <w:p w:rsidR="00F6660F" w:rsidRDefault="00C43D3F">
      <w:r>
        <w:t>Next upgrade is Sony Cybershot DSC-WX500 which has cmos sensor wi</w:t>
      </w:r>
      <w:r>
        <w:t>th 30x zoom and tilt display for selfie available for 18k at retail store</w:t>
      </w:r>
    </w:p>
    <w:p w:rsidR="00F6660F" w:rsidRDefault="00F6660F"/>
    <w:p w:rsidR="00F6660F" w:rsidRDefault="00C43D3F">
      <w:r>
        <w:t>4) Laptop</w:t>
      </w:r>
    </w:p>
    <w:p w:rsidR="00F6660F" w:rsidRDefault="00C43D3F">
      <w:r>
        <w:lastRenderedPageBreak/>
        <w:t>Office work</w:t>
      </w:r>
    </w:p>
    <w:p w:rsidR="00F6660F" w:rsidRDefault="00C43D3F">
      <w:r>
        <w:t>Run softwares</w:t>
      </w:r>
    </w:p>
    <w:p w:rsidR="00F6660F" w:rsidRDefault="00C43D3F">
      <w:r>
        <w:t xml:space="preserve">Data storage of above contents </w:t>
      </w:r>
    </w:p>
    <w:p w:rsidR="00F6660F" w:rsidRDefault="00F6660F"/>
    <w:p w:rsidR="00F6660F" w:rsidRDefault="00C43D3F">
      <w:r>
        <w:t>5) TV</w:t>
      </w:r>
    </w:p>
    <w:p w:rsidR="00F6660F" w:rsidRDefault="00C43D3F">
      <w:r>
        <w:t>Watching Movies and Photos</w:t>
      </w:r>
    </w:p>
    <w:p w:rsidR="00F6660F" w:rsidRDefault="00F6660F"/>
    <w:p w:rsidR="00F6660F" w:rsidRDefault="00C43D3F">
      <w:r>
        <w:t>6) Hard disk</w:t>
      </w:r>
    </w:p>
    <w:p w:rsidR="00F6660F" w:rsidRDefault="00C43D3F">
      <w:r>
        <w:t>Backup of all the content</w:t>
      </w:r>
      <w:bookmarkStart w:id="0" w:name="_GoBack"/>
      <w:bookmarkEnd w:id="0"/>
    </w:p>
    <w:sectPr w:rsidR="00F66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0B80968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5F56F65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0F"/>
    <w:rsid w:val="00C43D3F"/>
    <w:rsid w:val="00F6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B888DA"/>
  <w15:docId w15:val="{8CA92B19-CEF8-4640-93C6-CDC78A5E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Wondro 10</dc:creator>
  <cp:lastModifiedBy>Kanishk Chauhan</cp:lastModifiedBy>
  <cp:revision>8</cp:revision>
  <dcterms:created xsi:type="dcterms:W3CDTF">2017-09-29T16:41:00Z</dcterms:created>
  <dcterms:modified xsi:type="dcterms:W3CDTF">2017-10-10T08:17:00Z</dcterms:modified>
</cp:coreProperties>
</file>