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5CF3" w14:textId="0FD56BCB" w:rsidR="00741703" w:rsidRPr="00DD01F6" w:rsidRDefault="00DD01F6" w:rsidP="00DD01F6">
      <w:pPr>
        <w:rPr>
          <w:rFonts w:ascii="Pretendard" w:eastAsia="Pretendard" w:hAnsi="Pretendard"/>
          <w:b/>
          <w:bCs/>
          <w:sz w:val="24"/>
        </w:rPr>
      </w:pPr>
      <w:r w:rsidRPr="00DD01F6">
        <w:rPr>
          <w:rFonts w:ascii="Pretendard" w:eastAsia="Pretendard" w:hAnsi="Pretendard" w:hint="eastAsia"/>
          <w:b/>
          <w:bCs/>
          <w:sz w:val="24"/>
        </w:rPr>
        <w:t xml:space="preserve">1. </w:t>
      </w:r>
      <w:r w:rsidR="004D1814" w:rsidRPr="00DD01F6">
        <w:rPr>
          <w:rFonts w:ascii="Pretendard" w:eastAsia="Pretendard" w:hAnsi="Pretendard" w:hint="eastAsia"/>
          <w:b/>
          <w:bCs/>
          <w:sz w:val="24"/>
        </w:rPr>
        <w:t>회원가입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F84F63" w:rsidRPr="00505B4F" w14:paraId="42BE0BE7" w14:textId="77777777" w:rsidTr="006B4369">
        <w:tc>
          <w:tcPr>
            <w:tcW w:w="4531" w:type="dxa"/>
            <w:shd w:val="clear" w:color="auto" w:fill="E8E8E8" w:themeFill="background2"/>
          </w:tcPr>
          <w:p w14:paraId="6B74C0F9" w14:textId="3C432902" w:rsidR="00F84F63" w:rsidRPr="00F84F63" w:rsidRDefault="00F84F63" w:rsidP="00F84F63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F84F63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91C0378" w14:textId="5FAD29EC" w:rsidR="00F84F63" w:rsidRPr="00F84F63" w:rsidRDefault="00F84F63" w:rsidP="00F84F63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F84F63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741703" w:rsidRPr="00505B4F" w14:paraId="6F9090D1" w14:textId="77777777" w:rsidTr="006B4369">
        <w:tc>
          <w:tcPr>
            <w:tcW w:w="4531" w:type="dxa"/>
            <w:shd w:val="clear" w:color="auto" w:fill="FFFFFF" w:themeFill="background1"/>
          </w:tcPr>
          <w:p w14:paraId="0FDB79C2" w14:textId="3CD58017" w:rsidR="00741703" w:rsidRPr="00505B4F" w:rsidRDefault="00741703" w:rsidP="009C1A1E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미가입자가 메뉴 번호 1 1 과 </w:t>
            </w:r>
            <w:r w:rsidRPr="00505B4F">
              <w:rPr>
                <w:rFonts w:ascii="Pretendard" w:eastAsia="Pretendard" w:hAnsi="Pretendard"/>
                <w:sz w:val="24"/>
              </w:rPr>
              <w:t>ID, 비밀번호, 전화번호를 입력</w:t>
            </w:r>
            <w:r w:rsidR="00F84F63">
              <w:rPr>
                <w:rFonts w:ascii="Pretendard" w:eastAsia="Pretendard" w:hAnsi="Pretendard" w:hint="eastAsia"/>
                <w:sz w:val="24"/>
              </w:rPr>
              <w:t>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1DABCF9" w14:textId="685E4728" w:rsidR="00741703" w:rsidRPr="00505B4F" w:rsidRDefault="00741703" w:rsidP="009C1A1E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회원가입 메뉴 번호, 메뉴명과 회원이 입력한 </w:t>
            </w:r>
            <w:r w:rsidR="00F84F63">
              <w:rPr>
                <w:rFonts w:ascii="Pretendard" w:eastAsia="Pretendard" w:hAnsi="Pretendard"/>
                <w:sz w:val="24"/>
              </w:rPr>
              <w:t xml:space="preserve">ID, </w:t>
            </w:r>
            <w:r w:rsidR="00F84F63">
              <w:rPr>
                <w:rFonts w:ascii="Pretendard" w:eastAsia="Pretendard" w:hAnsi="Pretendard" w:hint="eastAsia"/>
                <w:sz w:val="24"/>
              </w:rPr>
              <w:t>비밀번호, 전화번호를 출력한다.</w:t>
            </w:r>
          </w:p>
        </w:tc>
      </w:tr>
    </w:tbl>
    <w:p w14:paraId="6939FD96" w14:textId="77777777" w:rsidR="00741703" w:rsidRPr="0068696A" w:rsidRDefault="00741703" w:rsidP="0068696A">
      <w:pPr>
        <w:rPr>
          <w:rFonts w:ascii="Pretendard" w:eastAsia="Pretendard" w:hAnsi="Pretendard"/>
          <w:sz w:val="24"/>
        </w:rPr>
      </w:pPr>
    </w:p>
    <w:p w14:paraId="49BBFB31" w14:textId="6ACB8707" w:rsidR="00AA3EB5" w:rsidRPr="00DD01F6" w:rsidRDefault="00DD01F6" w:rsidP="00DD01F6">
      <w:pPr>
        <w:rPr>
          <w:rFonts w:ascii="Pretendard" w:eastAsia="Pretendard" w:hAnsi="Pretendard" w:hint="eastAsia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 xml:space="preserve">2. </w:t>
      </w:r>
      <w:r w:rsidR="00F84F63">
        <w:rPr>
          <w:rFonts w:ascii="Pretendard" w:eastAsia="Pretendard" w:hAnsi="Pretendard" w:hint="eastAsia"/>
          <w:b/>
          <w:bCs/>
          <w:sz w:val="24"/>
        </w:rPr>
        <w:t>로그인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84F63" w:rsidRPr="00505B4F" w14:paraId="6E9A9FEA" w14:textId="77777777" w:rsidTr="006B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  <w:shd w:val="clear" w:color="auto" w:fill="E8E8E8" w:themeFill="background2"/>
          </w:tcPr>
          <w:p w14:paraId="4BA05999" w14:textId="5A451DE7" w:rsidR="00F84F63" w:rsidRPr="00505B4F" w:rsidRDefault="00F84F63" w:rsidP="00F84F63">
            <w:pPr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08" w:type="dxa"/>
            <w:tcBorders>
              <w:bottom w:val="none" w:sz="0" w:space="0" w:color="auto"/>
            </w:tcBorders>
            <w:shd w:val="clear" w:color="auto" w:fill="E8E8E8" w:themeFill="background2"/>
          </w:tcPr>
          <w:p w14:paraId="619A1168" w14:textId="4FD3A61A" w:rsidR="00F84F63" w:rsidRPr="00F84F63" w:rsidRDefault="00F84F63" w:rsidP="00F84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F84F63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AA3EB5" w:rsidRPr="00505B4F" w14:paraId="65B94BA0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3CF5CBBE" w14:textId="08B657F5" w:rsidR="00AA3EB5" w:rsidRPr="00BB5D88" w:rsidRDefault="00BB5D88" w:rsidP="00BB5D88">
            <w:pPr>
              <w:rPr>
                <w:rFonts w:ascii="Pretendard" w:eastAsia="Pretendard" w:hAnsi="Pretendard" w:hint="eastAsia"/>
                <w:b w:val="0"/>
                <w:bCs w:val="0"/>
                <w:sz w:val="24"/>
              </w:rPr>
            </w:pPr>
            <w:r w:rsidRPr="00BB5D88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1.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가입자가</w:t>
            </w:r>
            <w:r w:rsidR="00AA3EB5" w:rsidRPr="00BB5D88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메뉴 번호 2 1 과 </w:t>
            </w:r>
            <w:r w:rsidR="00F84F63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ID,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비밀번호를 입력한다.</w:t>
            </w:r>
          </w:p>
        </w:tc>
        <w:tc>
          <w:tcPr>
            <w:tcW w:w="4508" w:type="dxa"/>
            <w:shd w:val="clear" w:color="auto" w:fill="FFFFFF" w:themeFill="background1"/>
          </w:tcPr>
          <w:p w14:paraId="3C961BE7" w14:textId="4318AD6E" w:rsidR="00AA3EB5" w:rsidRPr="00F84F63" w:rsidRDefault="00BB5D88" w:rsidP="00BB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 w:hint="eastAsia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2.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로그인 메뉴 번호, 메뉴명과 회원이 입력한 </w:t>
            </w:r>
            <w:r w:rsidR="00F84F63">
              <w:rPr>
                <w:rFonts w:ascii="Pretendard" w:eastAsia="Pretendard" w:hAnsi="Pretendard"/>
                <w:sz w:val="24"/>
              </w:rPr>
              <w:t xml:space="preserve">ID, </w:t>
            </w:r>
            <w:r w:rsidR="00F84F63">
              <w:rPr>
                <w:rFonts w:ascii="Pretendard" w:eastAsia="Pretendard" w:hAnsi="Pretendard" w:hint="eastAsia"/>
                <w:sz w:val="24"/>
              </w:rPr>
              <w:t>비밀번호를 출력한다.</w:t>
            </w:r>
          </w:p>
        </w:tc>
      </w:tr>
    </w:tbl>
    <w:p w14:paraId="109729BF" w14:textId="77777777" w:rsidR="00AA3EB5" w:rsidRPr="00505B4F" w:rsidRDefault="00AA3EB5" w:rsidP="00AA3EB5">
      <w:pPr>
        <w:rPr>
          <w:rFonts w:ascii="Pretendard" w:eastAsia="Pretendard" w:hAnsi="Pretendard"/>
          <w:sz w:val="24"/>
        </w:rPr>
      </w:pPr>
    </w:p>
    <w:p w14:paraId="61F35A94" w14:textId="4F1E9141" w:rsidR="00AA3EB5" w:rsidRPr="00DD01F6" w:rsidRDefault="00DD01F6" w:rsidP="00DD01F6">
      <w:pPr>
        <w:rPr>
          <w:rFonts w:ascii="Pretendard" w:eastAsia="Pretendard" w:hAnsi="Pretendard" w:hint="eastAsia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 xml:space="preserve">3. </w:t>
      </w:r>
      <w:r w:rsidR="00F84F63">
        <w:rPr>
          <w:rFonts w:ascii="Pretendard" w:eastAsia="Pretendard" w:hAnsi="Pretendard" w:hint="eastAsia"/>
          <w:b/>
          <w:bCs/>
          <w:sz w:val="24"/>
        </w:rPr>
        <w:t>로그아웃</w:t>
      </w:r>
    </w:p>
    <w:tbl>
      <w:tblPr>
        <w:tblStyle w:val="30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84F63" w:rsidRPr="00505B4F" w14:paraId="60B8FAF2" w14:textId="77777777" w:rsidTr="00F8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6" w:type="dxa"/>
            <w:shd w:val="clear" w:color="auto" w:fill="E8E8E8" w:themeFill="background2"/>
          </w:tcPr>
          <w:p w14:paraId="4FE6C239" w14:textId="1BC5033A" w:rsidR="00F84F63" w:rsidRPr="00505B4F" w:rsidRDefault="00F84F63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62B5D21B" w14:textId="77777777" w:rsidR="00F84F63" w:rsidRPr="00505B4F" w:rsidRDefault="00F84F63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F84F63" w:rsidRPr="00505B4F" w14:paraId="76FB3A7A" w14:textId="77777777" w:rsidTr="00F8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FFFFF" w:themeFill="background1"/>
          </w:tcPr>
          <w:p w14:paraId="337FF2C0" w14:textId="1138F904" w:rsidR="00F84F63" w:rsidRPr="000233CF" w:rsidRDefault="00F84F63" w:rsidP="000233CF">
            <w:pPr>
              <w:rPr>
                <w:rFonts w:ascii="Pretendard" w:eastAsia="Pretendard" w:hAnsi="Pretendard" w:hint="eastAsia"/>
                <w:b w:val="0"/>
                <w:bCs w:val="0"/>
                <w:sz w:val="24"/>
              </w:rPr>
            </w:pPr>
            <w:r w:rsidRPr="000233CF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1. </w:t>
            </w:r>
            <w:r w:rsidRPr="000233CF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회원이 </w:t>
            </w:r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메뉴 번호 2 2 </w:t>
            </w:r>
            <w:proofErr w:type="spellStart"/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 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E908B9D" w14:textId="1617DD5B" w:rsidR="00F84F63" w:rsidRPr="000233CF" w:rsidRDefault="00F84F63" w:rsidP="0002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 w:hint="eastAsia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 xml:space="preserve">2. </w:t>
            </w:r>
            <w:r>
              <w:rPr>
                <w:rFonts w:ascii="Pretendard" w:eastAsia="Pretendard" w:hAnsi="Pretendard" w:hint="eastAsia"/>
                <w:sz w:val="24"/>
              </w:rPr>
              <w:t xml:space="preserve">로그아웃 메뉴 번호, 메뉴명과 로그아웃한 회원의 </w:t>
            </w:r>
            <w:r>
              <w:rPr>
                <w:rFonts w:ascii="Pretendard" w:eastAsia="Pretendard" w:hAnsi="Pretendard"/>
                <w:sz w:val="24"/>
              </w:rPr>
              <w:t xml:space="preserve">ID </w:t>
            </w:r>
            <w:proofErr w:type="spellStart"/>
            <w:r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  <w:sz w:val="24"/>
              </w:rPr>
              <w:t xml:space="preserve"> 출력한다.</w:t>
            </w:r>
          </w:p>
        </w:tc>
      </w:tr>
    </w:tbl>
    <w:p w14:paraId="574F6B08" w14:textId="2A8B7417" w:rsidR="00DD01F6" w:rsidRDefault="00DD01F6">
      <w:pPr>
        <w:widowControl/>
        <w:wordWrap/>
        <w:autoSpaceDE/>
        <w:autoSpaceDN/>
        <w:rPr>
          <w:rFonts w:ascii="Pretendard" w:eastAsia="Pretendard" w:hAnsi="Pretendard" w:hint="eastAsia"/>
          <w:b/>
          <w:bCs/>
          <w:sz w:val="24"/>
        </w:rPr>
      </w:pPr>
    </w:p>
    <w:p w14:paraId="7637B079" w14:textId="579B30AF" w:rsidR="00AA3EB5" w:rsidRPr="00DD01F6" w:rsidRDefault="00F84F63" w:rsidP="00DD01F6">
      <w:pPr>
        <w:rPr>
          <w:rFonts w:ascii="Pretendard" w:eastAsia="Pretendard" w:hAnsi="Pretendard" w:hint="eastAsia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4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. </w:t>
      </w:r>
      <w:r>
        <w:rPr>
          <w:rFonts w:ascii="Pretendard" w:eastAsia="Pretendard" w:hAnsi="Pretendard" w:hint="eastAsia"/>
          <w:b/>
          <w:bCs/>
          <w:sz w:val="24"/>
        </w:rPr>
        <w:t>자전거 등록</w:t>
      </w:r>
    </w:p>
    <w:tbl>
      <w:tblPr>
        <w:tblStyle w:val="3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F84F63" w:rsidRPr="00505B4F" w14:paraId="42E3EB18" w14:textId="77777777" w:rsidTr="00F8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shd w:val="clear" w:color="auto" w:fill="E8E8E8" w:themeFill="background2"/>
          </w:tcPr>
          <w:p w14:paraId="517A075E" w14:textId="410C93EF" w:rsidR="00F84F63" w:rsidRPr="00505B4F" w:rsidRDefault="00F84F63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51799343" w14:textId="77777777" w:rsidR="00F84F63" w:rsidRPr="00505B4F" w:rsidRDefault="00F84F63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F84F63" w:rsidRPr="00505B4F" w14:paraId="1C51CD00" w14:textId="77777777" w:rsidTr="00F8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14:paraId="3CBECC3D" w14:textId="1CE80B1D" w:rsidR="00F84F63" w:rsidRPr="00B22163" w:rsidRDefault="00F84F63" w:rsidP="005C0B0F">
            <w:pPr>
              <w:rPr>
                <w:rFonts w:ascii="Pretendard" w:eastAsia="Pretendard" w:hAnsi="Pretendard" w:hint="eastAsia"/>
                <w:sz w:val="24"/>
              </w:rPr>
            </w:pPr>
            <w:r w:rsidRPr="000233CF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1. </w:t>
            </w:r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관리자가 메뉴 번호 </w:t>
            </w:r>
            <w:r w:rsidR="00002295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3 1 </w:t>
            </w:r>
            <w:r w:rsidR="00D561B4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과 자전거 </w:t>
            </w:r>
            <w:r w:rsidR="00D561B4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ID, </w:t>
            </w:r>
            <w:r w:rsidR="00D561B4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자전거 제품명을 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EAE15CD" w14:textId="5362D77B" w:rsidR="00F84F63" w:rsidRPr="00A61374" w:rsidRDefault="00F84F63" w:rsidP="005C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 w:hint="eastAsia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 xml:space="preserve">2.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자전거 등록 메뉴 번호, 메뉴명과 관리자가 입력한 자전거 </w:t>
            </w:r>
            <w:r w:rsidR="00D561B4">
              <w:rPr>
                <w:rFonts w:ascii="Pretendard" w:eastAsia="Pretendard" w:hAnsi="Pretendard"/>
                <w:sz w:val="24"/>
              </w:rPr>
              <w:t xml:space="preserve">ID, </w:t>
            </w:r>
            <w:r w:rsidR="00D561B4">
              <w:rPr>
                <w:rFonts w:ascii="Pretendard" w:eastAsia="Pretendard" w:hAnsi="Pretendard" w:hint="eastAsia"/>
                <w:sz w:val="24"/>
              </w:rPr>
              <w:t>자전거 제품명을 출력한다.</w:t>
            </w:r>
          </w:p>
        </w:tc>
      </w:tr>
    </w:tbl>
    <w:p w14:paraId="04F15A59" w14:textId="77777777" w:rsidR="00210728" w:rsidRDefault="00210728" w:rsidP="0068696A">
      <w:pPr>
        <w:rPr>
          <w:rFonts w:ascii="Pretendard" w:eastAsia="Pretendard" w:hAnsi="Pretendard"/>
          <w:sz w:val="24"/>
        </w:rPr>
      </w:pPr>
    </w:p>
    <w:p w14:paraId="58063665" w14:textId="339F484A" w:rsidR="00DD01F6" w:rsidRPr="00DD01F6" w:rsidRDefault="00D561B4" w:rsidP="00DD01F6">
      <w:pPr>
        <w:rPr>
          <w:rFonts w:ascii="Pretendard" w:eastAsia="Pretendard" w:hAnsi="Pretendard" w:hint="eastAsia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5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. </w:t>
      </w:r>
      <w:r>
        <w:rPr>
          <w:rFonts w:ascii="Pretendard" w:eastAsia="Pretendard" w:hAnsi="Pretendard" w:hint="eastAsia"/>
          <w:b/>
          <w:bCs/>
          <w:sz w:val="24"/>
        </w:rPr>
        <w:t>자전거 대여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D01F6" w:rsidRPr="00505B4F" w14:paraId="798DBF25" w14:textId="77777777" w:rsidTr="006B4369">
        <w:tc>
          <w:tcPr>
            <w:tcW w:w="4531" w:type="dxa"/>
            <w:shd w:val="clear" w:color="auto" w:fill="E8E8E8" w:themeFill="background2"/>
          </w:tcPr>
          <w:p w14:paraId="0161A5D9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1A24318D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D01F6" w:rsidRPr="00505B4F" w14:paraId="60EDD907" w14:textId="77777777" w:rsidTr="006B4369">
        <w:tc>
          <w:tcPr>
            <w:tcW w:w="4531" w:type="dxa"/>
            <w:shd w:val="clear" w:color="auto" w:fill="FFFFFF" w:themeFill="background1"/>
          </w:tcPr>
          <w:p w14:paraId="45C8748F" w14:textId="29F843F6" w:rsidR="00DD01F6" w:rsidRPr="00D561B4" w:rsidRDefault="00DD01F6" w:rsidP="00E367EC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>
              <w:rPr>
                <w:rFonts w:ascii="Pretendard" w:eastAsia="Pretendard" w:hAnsi="Pretendard" w:hint="eastAsia"/>
                <w:sz w:val="24"/>
              </w:rPr>
              <w:t>회원이</w:t>
            </w:r>
            <w:r w:rsidR="00C72644">
              <w:rPr>
                <w:rFonts w:ascii="Pretendard" w:eastAsia="Pretendard" w:hAnsi="Pretendard" w:hint="eastAsia"/>
                <w:sz w:val="24"/>
              </w:rPr>
              <w:t xml:space="preserve">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메뉴 번호 4 1 과 대여할 자전거의 </w:t>
            </w:r>
            <w:r w:rsidR="00D561B4">
              <w:rPr>
                <w:rFonts w:ascii="Pretendard" w:eastAsia="Pretendard" w:hAnsi="Pretendard"/>
                <w:sz w:val="24"/>
              </w:rPr>
              <w:t>ID</w:t>
            </w:r>
            <w:proofErr w:type="spellStart"/>
            <w:r w:rsidR="00D561B4"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 w:rsidR="00D561B4">
              <w:rPr>
                <w:rFonts w:ascii="Pretendard" w:eastAsia="Pretendard" w:hAnsi="Pretendard" w:hint="eastAsia"/>
                <w:sz w:val="24"/>
              </w:rPr>
              <w:t xml:space="preserve"> 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362C6A11" w14:textId="1D94A950" w:rsidR="00DD01F6" w:rsidRPr="00505B4F" w:rsidRDefault="00DD01F6" w:rsidP="00E367EC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자전거 대여 메뉴 번호, 메뉴명과 사용자가 대여한 자전거 </w:t>
            </w:r>
            <w:r w:rsidR="00D561B4">
              <w:rPr>
                <w:rFonts w:ascii="Pretendard" w:eastAsia="Pretendard" w:hAnsi="Pretendard"/>
                <w:sz w:val="24"/>
              </w:rPr>
              <w:t>ID</w:t>
            </w:r>
            <w:r w:rsidR="00D561B4">
              <w:rPr>
                <w:rFonts w:ascii="Pretendard" w:eastAsia="Pretendard" w:hAnsi="Pretendard" w:hint="eastAsia"/>
                <w:sz w:val="24"/>
              </w:rPr>
              <w:t>, 자전거 제품명을 출력한다.</w:t>
            </w:r>
          </w:p>
        </w:tc>
      </w:tr>
    </w:tbl>
    <w:p w14:paraId="1FABCCFE" w14:textId="77777777" w:rsidR="00DD01F6" w:rsidRDefault="00DD01F6" w:rsidP="00DD01F6">
      <w:pPr>
        <w:rPr>
          <w:rFonts w:ascii="Pretendard" w:eastAsia="Pretendard" w:hAnsi="Pretendard"/>
          <w:sz w:val="24"/>
        </w:rPr>
      </w:pPr>
    </w:p>
    <w:p w14:paraId="4D6948CC" w14:textId="5795A3D4" w:rsidR="00DD01F6" w:rsidRPr="00DD01F6" w:rsidRDefault="00F30428" w:rsidP="00DD01F6">
      <w:pPr>
        <w:rPr>
          <w:rFonts w:ascii="Pretendard" w:eastAsia="Pretendard" w:hAnsi="Pretendard" w:hint="eastAsia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lastRenderedPageBreak/>
        <w:t>6</w:t>
      </w:r>
      <w:r w:rsidR="005C0B0F">
        <w:rPr>
          <w:rFonts w:ascii="Pretendard" w:eastAsia="Pretendard" w:hAnsi="Pretendard" w:hint="eastAsia"/>
          <w:b/>
          <w:bCs/>
          <w:sz w:val="24"/>
        </w:rPr>
        <w:t>.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 </w:t>
      </w:r>
      <w:r>
        <w:rPr>
          <w:rFonts w:ascii="Pretendard" w:eastAsia="Pretendard" w:hAnsi="Pretendard" w:hint="eastAsia"/>
          <w:b/>
          <w:bCs/>
          <w:sz w:val="24"/>
        </w:rPr>
        <w:t>자전거 대여 리스트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D01F6" w:rsidRPr="00505B4F" w14:paraId="377026ED" w14:textId="77777777" w:rsidTr="006B4369">
        <w:tc>
          <w:tcPr>
            <w:tcW w:w="4531" w:type="dxa"/>
            <w:shd w:val="clear" w:color="auto" w:fill="E8E8E8" w:themeFill="background2"/>
          </w:tcPr>
          <w:p w14:paraId="5B1AA388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2800880D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D01F6" w:rsidRPr="00505B4F" w14:paraId="4EDDBD82" w14:textId="77777777" w:rsidTr="006B4369">
        <w:trPr>
          <w:trHeight w:val="589"/>
        </w:trPr>
        <w:tc>
          <w:tcPr>
            <w:tcW w:w="4531" w:type="dxa"/>
            <w:shd w:val="clear" w:color="auto" w:fill="FFFFFF" w:themeFill="background1"/>
          </w:tcPr>
          <w:p w14:paraId="64922185" w14:textId="4A1CC316" w:rsidR="00DD01F6" w:rsidRPr="00110657" w:rsidRDefault="00DD01F6" w:rsidP="00E367EC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>
              <w:rPr>
                <w:rFonts w:hint="eastAsia"/>
              </w:rPr>
              <w:t xml:space="preserve">회원이 </w:t>
            </w:r>
            <w:r w:rsidR="00F30428">
              <w:rPr>
                <w:rFonts w:hint="eastAsia"/>
              </w:rPr>
              <w:t>메뉴 번호 5 1 을 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551CD9D6" w14:textId="445F48A7" w:rsidR="00DD01F6" w:rsidRPr="00505B4F" w:rsidRDefault="00DD01F6" w:rsidP="00E367EC">
            <w:pPr>
              <w:spacing w:line="276" w:lineRule="auto"/>
              <w:rPr>
                <w:rFonts w:ascii="Pretendard" w:eastAsia="Pretendard" w:hAnsi="Pretendard" w:hint="eastAsia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F30428">
              <w:rPr>
                <w:rFonts w:ascii="Pretendard" w:eastAsia="Pretendard" w:hAnsi="Pretendard" w:hint="eastAsia"/>
                <w:sz w:val="24"/>
              </w:rPr>
              <w:t xml:space="preserve">자전거 대여 리스트 메뉴 번호, 메뉴명과 </w:t>
            </w:r>
            <w:r w:rsidR="00F30428">
              <w:rPr>
                <w:rFonts w:hint="eastAsia"/>
              </w:rPr>
              <w:t xml:space="preserve">회원이 대여한 자전거 리스트를 출력한다. 각 리스트 아이템에는 자전거 </w:t>
            </w:r>
            <w:r w:rsidR="00F30428">
              <w:t>ID</w:t>
            </w:r>
            <w:r w:rsidR="00F30428">
              <w:rPr>
                <w:rFonts w:hint="eastAsia"/>
              </w:rPr>
              <w:t>와 자전거 제품명을 출력한다.</w:t>
            </w:r>
          </w:p>
        </w:tc>
      </w:tr>
    </w:tbl>
    <w:p w14:paraId="309B7693" w14:textId="509EB3B3" w:rsidR="00DD01F6" w:rsidRDefault="00DD01F6" w:rsidP="00DD01F6">
      <w:pPr>
        <w:rPr>
          <w:rFonts w:ascii="Pretendard" w:eastAsia="Pretendard" w:hAnsi="Pretendard"/>
          <w:b/>
          <w:bCs/>
          <w:sz w:val="24"/>
        </w:rPr>
      </w:pPr>
    </w:p>
    <w:p w14:paraId="6A1B1ED9" w14:textId="1106B227" w:rsidR="00DD01F6" w:rsidRPr="00DD01F6" w:rsidRDefault="00DD01F6" w:rsidP="00DD01F6">
      <w:pPr>
        <w:rPr>
          <w:rFonts w:ascii="Pretendard" w:eastAsia="Pretendard" w:hAnsi="Pretendard"/>
          <w:b/>
          <w:bCs/>
          <w:sz w:val="24"/>
        </w:rPr>
      </w:pPr>
      <w:r w:rsidRPr="00DD01F6">
        <w:rPr>
          <w:rFonts w:ascii="Pretendard" w:eastAsia="Pretendard" w:hAnsi="Pretendard"/>
          <w:b/>
          <w:bCs/>
          <w:sz w:val="24"/>
        </w:rPr>
        <w:br w:type="page"/>
      </w:r>
      <w:r w:rsidR="005C0B0F">
        <w:rPr>
          <w:rFonts w:ascii="Pretendard" w:eastAsia="Pretendard" w:hAnsi="Pretendard" w:hint="eastAsia"/>
          <w:b/>
          <w:bCs/>
          <w:sz w:val="24"/>
        </w:rPr>
        <w:lastRenderedPageBreak/>
        <w:t>5</w:t>
      </w:r>
      <w:r w:rsidR="00837016">
        <w:rPr>
          <w:rFonts w:ascii="Pretendard" w:eastAsia="Pretendard" w:hAnsi="Pretendard" w:hint="eastAsia"/>
          <w:b/>
          <w:bCs/>
          <w:sz w:val="24"/>
        </w:rPr>
        <w:t xml:space="preserve">-1. </w:t>
      </w:r>
      <w:r w:rsidRPr="00DD01F6">
        <w:rPr>
          <w:rFonts w:ascii="Pretendard" w:eastAsia="Pretendard" w:hAnsi="Pretendard" w:hint="eastAsia"/>
          <w:b/>
          <w:bCs/>
          <w:sz w:val="24"/>
        </w:rPr>
        <w:t>과거 대여 기록 삭제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D01F6" w:rsidRPr="00505B4F" w14:paraId="79BBEBB2" w14:textId="77777777" w:rsidTr="006B4369">
        <w:tc>
          <w:tcPr>
            <w:tcW w:w="4531" w:type="dxa"/>
            <w:shd w:val="clear" w:color="auto" w:fill="E8E8E8" w:themeFill="background2"/>
          </w:tcPr>
          <w:p w14:paraId="2D7B5C20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08A03AD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D01F6" w:rsidRPr="00505B4F" w14:paraId="5CDB85D3" w14:textId="77777777" w:rsidTr="006B4369">
        <w:tc>
          <w:tcPr>
            <w:tcW w:w="4531" w:type="dxa"/>
            <w:shd w:val="clear" w:color="auto" w:fill="FFFFFF" w:themeFill="background1"/>
          </w:tcPr>
          <w:p w14:paraId="394E026D" w14:textId="77777777" w:rsidR="00DD01F6" w:rsidRPr="00243D2B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1. 회원이 과거 대여 기록 조회 버튼을 클릭한다</w:t>
            </w:r>
          </w:p>
        </w:tc>
        <w:tc>
          <w:tcPr>
            <w:tcW w:w="4536" w:type="dxa"/>
            <w:shd w:val="clear" w:color="auto" w:fill="FFFFFF" w:themeFill="background1"/>
          </w:tcPr>
          <w:p w14:paraId="00BFE5B2" w14:textId="77777777" w:rsidR="00DD01F6" w:rsidRPr="00505B4F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2. 과거 대여 기록을 날짜순으로 출력한다.</w:t>
            </w:r>
          </w:p>
        </w:tc>
      </w:tr>
      <w:tr w:rsidR="00DD01F6" w:rsidRPr="00505B4F" w14:paraId="103BAEFA" w14:textId="77777777" w:rsidTr="00E367EC">
        <w:tc>
          <w:tcPr>
            <w:tcW w:w="4531" w:type="dxa"/>
            <w:shd w:val="clear" w:color="auto" w:fill="FFFFFF" w:themeFill="background1"/>
          </w:tcPr>
          <w:p w14:paraId="6CA9D747" w14:textId="77777777" w:rsidR="00DD01F6" w:rsidRPr="00243D2B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3. 회원은 삭제하려는 과거 대여 기록의 삭제 버튼을 클릭한다.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AB4AC1D" w14:textId="6F5D71ED" w:rsidR="00DD01F6" w:rsidRDefault="00DD01F6" w:rsidP="00E367EC">
            <w:pPr>
              <w:spacing w:line="276" w:lineRule="auto"/>
            </w:pPr>
            <w:r>
              <w:rPr>
                <w:rFonts w:hint="eastAsia"/>
              </w:rPr>
              <w:t xml:space="preserve">4. 삭제 확인 </w:t>
            </w:r>
            <w:r w:rsidR="00D36760" w:rsidRPr="00505B4F">
              <w:rPr>
                <w:rFonts w:ascii="Pretendard" w:eastAsia="Pretendard" w:hAnsi="Pretendard"/>
                <w:sz w:val="24"/>
              </w:rPr>
              <w:t>alert</w:t>
            </w:r>
            <w:proofErr w:type="spellStart"/>
            <w:r w:rsidR="00D36760"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DD01F6" w:rsidRPr="00505B4F" w14:paraId="1B15251A" w14:textId="77777777" w:rsidTr="006B4369">
        <w:tc>
          <w:tcPr>
            <w:tcW w:w="4531" w:type="dxa"/>
            <w:shd w:val="clear" w:color="auto" w:fill="FFFFFF" w:themeFill="background1"/>
          </w:tcPr>
          <w:p w14:paraId="5CB46983" w14:textId="77777777" w:rsidR="00DD01F6" w:rsidRDefault="00DD01F6" w:rsidP="00E367EC">
            <w:pPr>
              <w:spacing w:line="276" w:lineRule="auto"/>
            </w:pPr>
            <w:r>
              <w:rPr>
                <w:rFonts w:hint="eastAsia"/>
              </w:rPr>
              <w:t>5. 삭제 확인 버튼을 클릭한다.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1040A561" w14:textId="77777777" w:rsidR="00DD01F6" w:rsidRDefault="00DD01F6" w:rsidP="00E367EC">
            <w:pPr>
              <w:spacing w:line="276" w:lineRule="auto"/>
            </w:pPr>
            <w:r>
              <w:rPr>
                <w:rFonts w:hint="eastAsia"/>
              </w:rPr>
              <w:t>6. 삭제 완료 안내 메세지를 출력한다.</w:t>
            </w:r>
          </w:p>
        </w:tc>
      </w:tr>
    </w:tbl>
    <w:p w14:paraId="7360CD6A" w14:textId="611CFB21" w:rsidR="00DD01F6" w:rsidRPr="00DD01F6" w:rsidRDefault="00DD01F6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28D01C01" w14:textId="5027017E" w:rsidR="005B461D" w:rsidRPr="000D6E61" w:rsidRDefault="005C0B0F" w:rsidP="005B461D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6</w:t>
      </w:r>
      <w:r w:rsidR="005B461D"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5B461D" w:rsidRPr="00DD01F6">
        <w:rPr>
          <w:rFonts w:ascii="Pretendard" w:eastAsia="Pretendard" w:hAnsi="Pretendard" w:hint="eastAsia"/>
          <w:b/>
          <w:bCs/>
          <w:sz w:val="24"/>
        </w:rPr>
        <w:t>대여 중인 자전거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694"/>
      </w:tblGrid>
      <w:tr w:rsidR="005B461D" w:rsidRPr="007F5F3B" w14:paraId="48CBAACF" w14:textId="77777777" w:rsidTr="00E367EC">
        <w:trPr>
          <w:trHeight w:val="465"/>
        </w:trPr>
        <w:tc>
          <w:tcPr>
            <w:tcW w:w="2122" w:type="dxa"/>
            <w:shd w:val="clear" w:color="auto" w:fill="E8E8E8" w:themeFill="background2"/>
          </w:tcPr>
          <w:p w14:paraId="52CF2130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(회원)</w:t>
            </w:r>
          </w:p>
        </w:tc>
        <w:tc>
          <w:tcPr>
            <w:tcW w:w="4110" w:type="dxa"/>
            <w:shd w:val="clear" w:color="auto" w:fill="E8E8E8" w:themeFill="background2"/>
          </w:tcPr>
          <w:p w14:paraId="6F390B92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System Response</w:t>
            </w:r>
          </w:p>
        </w:tc>
        <w:tc>
          <w:tcPr>
            <w:tcW w:w="2694" w:type="dxa"/>
            <w:shd w:val="clear" w:color="auto" w:fill="E8E8E8" w:themeFill="background2"/>
          </w:tcPr>
          <w:p w14:paraId="7A7DD7C5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(결제)</w:t>
            </w:r>
          </w:p>
        </w:tc>
      </w:tr>
      <w:tr w:rsidR="005B461D" w:rsidRPr="007F5F3B" w14:paraId="6ADEDE2D" w14:textId="77777777" w:rsidTr="00E367EC">
        <w:tc>
          <w:tcPr>
            <w:tcW w:w="2122" w:type="dxa"/>
          </w:tcPr>
          <w:p w14:paraId="4864A5FC" w14:textId="77777777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  <w:r w:rsidRPr="000D6E61">
              <w:rPr>
                <w:rFonts w:asciiTheme="majorHAnsi" w:eastAsiaTheme="majorHAnsi" w:hAnsiTheme="majorHAnsi" w:hint="eastAsia"/>
                <w:szCs w:val="22"/>
              </w:rPr>
              <w:t>1.</w:t>
            </w:r>
            <w:r w:rsidRPr="000D6E61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>회원이 현재 대여 중인 자전거 조회 버튼을 클릭한다.</w:t>
            </w:r>
          </w:p>
        </w:tc>
        <w:tc>
          <w:tcPr>
            <w:tcW w:w="4110" w:type="dxa"/>
          </w:tcPr>
          <w:p w14:paraId="584085C5" w14:textId="3C2B4652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  <w:r w:rsidRPr="000D6E61">
              <w:rPr>
                <w:rFonts w:asciiTheme="majorHAnsi" w:eastAsiaTheme="majorHAnsi" w:hAnsiTheme="majorHAnsi"/>
                <w:szCs w:val="22"/>
              </w:rPr>
              <w:t xml:space="preserve">2.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 xml:space="preserve">현재 대여 중인 자전거 리스트를 </w:t>
            </w:r>
            <w:r w:rsidRPr="000D6E61">
              <w:rPr>
                <w:rFonts w:asciiTheme="majorHAnsi" w:eastAsiaTheme="majorHAnsi" w:hAnsiTheme="majorHAnsi" w:hint="eastAsia"/>
                <w:color w:val="333333"/>
                <w:szCs w:val="22"/>
              </w:rPr>
              <w:t>자전거 ID</w:t>
            </w:r>
            <w:r w:rsidRPr="000D6E61">
              <w:rPr>
                <w:rFonts w:asciiTheme="majorHAnsi" w:eastAsiaTheme="majorHAnsi" w:hAnsiTheme="majorHAnsi" w:hint="eastAsia"/>
                <w:color w:val="333333"/>
                <w:szCs w:val="22"/>
                <w:shd w:val="clear" w:color="auto" w:fill="FFFFFF"/>
              </w:rPr>
              <w:t xml:space="preserve"> 순으로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>출력하며, 각 항목에 대여소 이름, 대여소 위치, 자전거</w:t>
            </w:r>
            <w:r w:rsidRPr="000D6E61">
              <w:rPr>
                <w:rFonts w:asciiTheme="majorHAnsi" w:eastAsiaTheme="majorHAnsi" w:hAnsiTheme="majorHAnsi"/>
                <w:szCs w:val="22"/>
              </w:rPr>
              <w:t xml:space="preserve"> ID,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 xml:space="preserve">자전거 제품명, 자전거 유형을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3E58AC82" w14:textId="77777777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</w:p>
        </w:tc>
      </w:tr>
      <w:tr w:rsidR="005B461D" w:rsidRPr="00505B4F" w14:paraId="3F348EF8" w14:textId="77777777" w:rsidTr="00E367EC">
        <w:tc>
          <w:tcPr>
            <w:tcW w:w="2122" w:type="dxa"/>
          </w:tcPr>
          <w:p w14:paraId="02FE5438" w14:textId="77777777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  <w:r w:rsidRPr="000D6E61">
              <w:rPr>
                <w:rFonts w:asciiTheme="majorHAnsi" w:eastAsiaTheme="majorHAnsi" w:hAnsiTheme="majorHAnsi" w:hint="eastAsia"/>
                <w:szCs w:val="22"/>
              </w:rPr>
              <w:t>3.</w:t>
            </w:r>
            <w:r w:rsidRPr="000D6E61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 xml:space="preserve">원하는 경우 </w:t>
            </w:r>
            <w:r w:rsidRPr="000D6E61">
              <w:rPr>
                <w:rFonts w:asciiTheme="majorHAnsi" w:eastAsiaTheme="majorHAnsi" w:hAnsiTheme="majorHAnsi"/>
                <w:szCs w:val="22"/>
              </w:rPr>
              <w:t>특정 자전거를 선택하여 반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>납 버튼을 클릭할 수 있다.</w:t>
            </w:r>
          </w:p>
        </w:tc>
        <w:tc>
          <w:tcPr>
            <w:tcW w:w="4110" w:type="dxa"/>
          </w:tcPr>
          <w:p w14:paraId="71F1A329" w14:textId="2BCE5BD4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  <w:r w:rsidRPr="000D6E61">
              <w:rPr>
                <w:rFonts w:asciiTheme="majorHAnsi" w:eastAsiaTheme="majorHAnsi" w:hAnsiTheme="majorHAnsi" w:hint="eastAsia"/>
                <w:szCs w:val="22"/>
              </w:rPr>
              <w:t>4</w:t>
            </w:r>
            <w:r w:rsidRPr="000D6E61">
              <w:rPr>
                <w:rFonts w:asciiTheme="majorHAnsi" w:eastAsiaTheme="majorHAnsi" w:hAnsiTheme="majorHAnsi"/>
                <w:szCs w:val="22"/>
              </w:rPr>
              <w:t xml:space="preserve">. </w:t>
            </w:r>
            <w:r w:rsidRPr="000D6E61">
              <w:rPr>
                <w:rFonts w:asciiTheme="majorHAnsi" w:eastAsiaTheme="majorHAnsi" w:hAnsiTheme="majorHAnsi" w:hint="eastAsia"/>
                <w:szCs w:val="22"/>
              </w:rPr>
              <w:t xml:space="preserve">자전거 반납 처리가 완료되었다는 메시지를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5E0D4C4A" w14:textId="77777777" w:rsidR="005B461D" w:rsidRPr="000D6E61" w:rsidRDefault="005B461D" w:rsidP="00E367EC">
            <w:pPr>
              <w:rPr>
                <w:rFonts w:asciiTheme="majorHAnsi" w:eastAsiaTheme="majorHAnsi" w:hAnsiTheme="majorHAnsi"/>
                <w:szCs w:val="22"/>
              </w:rPr>
            </w:pPr>
            <w:r w:rsidRPr="000D6E61">
              <w:rPr>
                <w:rFonts w:asciiTheme="majorHAnsi" w:eastAsiaTheme="majorHAnsi" w:hAnsiTheme="majorHAnsi" w:hint="eastAsia"/>
                <w:szCs w:val="22"/>
              </w:rPr>
              <w:t>5. 사용 시간에 따라 요금을 자동 결제한다.</w:t>
            </w:r>
          </w:p>
        </w:tc>
      </w:tr>
    </w:tbl>
    <w:p w14:paraId="57356211" w14:textId="36001140" w:rsidR="005B461D" w:rsidRDefault="005B461D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494307D9" w14:textId="235A2143" w:rsidR="005B461D" w:rsidRPr="00DD01F6" w:rsidRDefault="005C0B0F" w:rsidP="005B461D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6</w:t>
      </w:r>
      <w:r w:rsidR="005B461D">
        <w:rPr>
          <w:rFonts w:ascii="Pretendard" w:eastAsia="Pretendard" w:hAnsi="Pretendard" w:hint="eastAsia"/>
          <w:b/>
          <w:bCs/>
          <w:sz w:val="24"/>
        </w:rPr>
        <w:t xml:space="preserve">-1. </w:t>
      </w:r>
      <w:r w:rsidR="005B461D" w:rsidRPr="00DD01F6">
        <w:rPr>
          <w:rFonts w:ascii="Pretendard" w:eastAsia="Pretendard" w:hAnsi="Pretendard" w:hint="eastAsia"/>
          <w:b/>
          <w:bCs/>
          <w:sz w:val="24"/>
        </w:rPr>
        <w:t>대여 중인 자전거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694"/>
      </w:tblGrid>
      <w:tr w:rsidR="005B461D" w:rsidRPr="00505B4F" w14:paraId="7ED69AF1" w14:textId="77777777" w:rsidTr="00E367EC">
        <w:trPr>
          <w:trHeight w:val="429"/>
        </w:trPr>
        <w:tc>
          <w:tcPr>
            <w:tcW w:w="2122" w:type="dxa"/>
            <w:shd w:val="clear" w:color="auto" w:fill="E8E8E8" w:themeFill="background2"/>
          </w:tcPr>
          <w:p w14:paraId="2B90E94C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(회원)</w:t>
            </w:r>
          </w:p>
        </w:tc>
        <w:tc>
          <w:tcPr>
            <w:tcW w:w="4110" w:type="dxa"/>
            <w:shd w:val="clear" w:color="auto" w:fill="E8E8E8" w:themeFill="background2"/>
          </w:tcPr>
          <w:p w14:paraId="7152DDCD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System Response</w:t>
            </w:r>
          </w:p>
        </w:tc>
        <w:tc>
          <w:tcPr>
            <w:tcW w:w="2694" w:type="dxa"/>
            <w:shd w:val="clear" w:color="auto" w:fill="E8E8E8" w:themeFill="background2"/>
          </w:tcPr>
          <w:p w14:paraId="1313EF78" w14:textId="77777777" w:rsidR="005B461D" w:rsidRPr="007F5F3B" w:rsidRDefault="005B461D" w:rsidP="00E367EC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(이메일)</w:t>
            </w:r>
          </w:p>
        </w:tc>
      </w:tr>
      <w:tr w:rsidR="005B461D" w:rsidRPr="00505B4F" w14:paraId="0FA10BE7" w14:textId="77777777" w:rsidTr="00E367EC">
        <w:tc>
          <w:tcPr>
            <w:tcW w:w="2122" w:type="dxa"/>
          </w:tcPr>
          <w:p w14:paraId="0A031347" w14:textId="77777777" w:rsidR="005B461D" w:rsidRPr="000D6E61" w:rsidRDefault="005B461D" w:rsidP="00E367EC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1.</w:t>
            </w:r>
            <w:r w:rsidRPr="000D6E61">
              <w:rPr>
                <w:rFonts w:eastAsiaTheme="minorHAnsi"/>
                <w:szCs w:val="22"/>
              </w:rPr>
              <w:t xml:space="preserve"> </w:t>
            </w:r>
            <w:r w:rsidRPr="000D6E61">
              <w:rPr>
                <w:rFonts w:eastAsiaTheme="minorHAnsi" w:hint="eastAsia"/>
                <w:szCs w:val="22"/>
              </w:rPr>
              <w:t>회원이 현재 대여 중인 자전거 조회 버튼을 클릭한다.</w:t>
            </w:r>
          </w:p>
        </w:tc>
        <w:tc>
          <w:tcPr>
            <w:tcW w:w="4110" w:type="dxa"/>
          </w:tcPr>
          <w:p w14:paraId="33074AB5" w14:textId="370641F2" w:rsidR="005B461D" w:rsidRPr="000D6E61" w:rsidRDefault="005B461D" w:rsidP="00E367EC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/>
                <w:szCs w:val="22"/>
              </w:rPr>
              <w:t xml:space="preserve">2. </w:t>
            </w:r>
            <w:r w:rsidRPr="000D6E61">
              <w:rPr>
                <w:rFonts w:eastAsiaTheme="minorHAnsi" w:hint="eastAsia"/>
                <w:szCs w:val="22"/>
              </w:rPr>
              <w:t xml:space="preserve">현재 대여 중인 자전거 리스트를 </w:t>
            </w:r>
            <w:r w:rsidRPr="000D6E61">
              <w:rPr>
                <w:rFonts w:eastAsiaTheme="minorHAnsi" w:hint="eastAsia"/>
                <w:color w:val="333333"/>
                <w:szCs w:val="22"/>
                <w:shd w:val="clear" w:color="auto" w:fill="FFFFFF"/>
              </w:rPr>
              <w:t xml:space="preserve">자전거 ID 순으로 </w:t>
            </w:r>
            <w:r w:rsidRPr="000D6E61">
              <w:rPr>
                <w:rFonts w:eastAsiaTheme="minorHAnsi" w:hint="eastAsia"/>
                <w:szCs w:val="22"/>
              </w:rPr>
              <w:t>출력하며, 각 항목에 대여소 이름, 대여소 위치, 자전거</w:t>
            </w:r>
            <w:r w:rsidRPr="000D6E61">
              <w:rPr>
                <w:rFonts w:eastAsiaTheme="minorHAnsi"/>
                <w:szCs w:val="22"/>
              </w:rPr>
              <w:t xml:space="preserve"> ID, </w:t>
            </w:r>
            <w:r w:rsidRPr="000D6E61">
              <w:rPr>
                <w:rFonts w:eastAsiaTheme="minorHAnsi" w:hint="eastAsia"/>
                <w:szCs w:val="22"/>
              </w:rPr>
              <w:t xml:space="preserve">자전거 제품명, 자전거 유형을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39C9D945" w14:textId="77777777" w:rsidR="005B461D" w:rsidRPr="000D6E61" w:rsidRDefault="005B461D" w:rsidP="00E367EC">
            <w:pPr>
              <w:rPr>
                <w:rFonts w:eastAsiaTheme="minorHAnsi"/>
                <w:szCs w:val="22"/>
              </w:rPr>
            </w:pPr>
          </w:p>
        </w:tc>
      </w:tr>
      <w:tr w:rsidR="005B461D" w:rsidRPr="00505B4F" w14:paraId="2F6DC6A0" w14:textId="77777777" w:rsidTr="00E367EC">
        <w:tc>
          <w:tcPr>
            <w:tcW w:w="2122" w:type="dxa"/>
          </w:tcPr>
          <w:p w14:paraId="30525C9C" w14:textId="77777777" w:rsidR="005B461D" w:rsidRPr="000D6E61" w:rsidRDefault="005B461D" w:rsidP="00E367EC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3.</w:t>
            </w:r>
            <w:r w:rsidRPr="000D6E61">
              <w:rPr>
                <w:rFonts w:eastAsiaTheme="minorHAnsi"/>
                <w:szCs w:val="22"/>
              </w:rPr>
              <w:t xml:space="preserve"> </w:t>
            </w:r>
            <w:r w:rsidRPr="000D6E61">
              <w:rPr>
                <w:rFonts w:eastAsiaTheme="minorHAnsi" w:hint="eastAsia"/>
                <w:szCs w:val="22"/>
              </w:rPr>
              <w:t xml:space="preserve">원하는 경우 </w:t>
            </w:r>
            <w:r w:rsidRPr="000D6E61">
              <w:rPr>
                <w:rFonts w:eastAsiaTheme="minorHAnsi"/>
                <w:szCs w:val="22"/>
              </w:rPr>
              <w:t>특정 자전거를 선택하여 반</w:t>
            </w:r>
            <w:r w:rsidRPr="000D6E61">
              <w:rPr>
                <w:rFonts w:eastAsiaTheme="minorHAnsi" w:hint="eastAsia"/>
                <w:szCs w:val="22"/>
              </w:rPr>
              <w:t xml:space="preserve">납 버튼을 </w:t>
            </w:r>
            <w:r w:rsidRPr="000D6E61">
              <w:rPr>
                <w:rFonts w:eastAsiaTheme="minorHAnsi" w:hint="eastAsia"/>
                <w:szCs w:val="22"/>
              </w:rPr>
              <w:lastRenderedPageBreak/>
              <w:t>클릭할 수 있다.</w:t>
            </w:r>
          </w:p>
        </w:tc>
        <w:tc>
          <w:tcPr>
            <w:tcW w:w="4110" w:type="dxa"/>
          </w:tcPr>
          <w:p w14:paraId="62B78F48" w14:textId="5C31C06D" w:rsidR="005B461D" w:rsidRPr="000D6E61" w:rsidRDefault="005B461D" w:rsidP="00E367EC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lastRenderedPageBreak/>
              <w:t>4</w:t>
            </w:r>
            <w:r w:rsidRPr="000D6E61">
              <w:rPr>
                <w:rFonts w:eastAsiaTheme="minorHAnsi"/>
                <w:szCs w:val="22"/>
              </w:rPr>
              <w:t xml:space="preserve">. </w:t>
            </w:r>
            <w:r w:rsidRPr="000D6E61">
              <w:rPr>
                <w:rFonts w:eastAsiaTheme="minorHAnsi" w:hint="eastAsia"/>
                <w:szCs w:val="22"/>
              </w:rPr>
              <w:t xml:space="preserve">자전거 반납 처리가 완료되었다는 메시지를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3700A95B" w14:textId="77777777" w:rsidR="005B461D" w:rsidRPr="000D6E61" w:rsidRDefault="005B461D" w:rsidP="00E367EC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5. 반납된 자전거에 대기예약한 회원이 있으면, 대기 1순위 회원에게 예</w:t>
            </w:r>
            <w:r w:rsidRPr="000D6E61">
              <w:rPr>
                <w:rFonts w:eastAsiaTheme="minorHAnsi" w:hint="eastAsia"/>
                <w:szCs w:val="22"/>
              </w:rPr>
              <w:lastRenderedPageBreak/>
              <w:t>약 완료 이메일을 보낸다.</w:t>
            </w:r>
          </w:p>
        </w:tc>
      </w:tr>
    </w:tbl>
    <w:p w14:paraId="2169B54E" w14:textId="77777777" w:rsidR="005B461D" w:rsidRDefault="005B461D" w:rsidP="005B461D">
      <w:pPr>
        <w:rPr>
          <w:rFonts w:ascii="Pretendard" w:eastAsia="Pretendard" w:hAnsi="Pretendard"/>
          <w:sz w:val="24"/>
        </w:rPr>
      </w:pPr>
    </w:p>
    <w:p w14:paraId="6F5D2841" w14:textId="41DC44B6" w:rsidR="005B461D" w:rsidRPr="000D6E61" w:rsidRDefault="005C0B0F" w:rsidP="005B461D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6</w:t>
      </w:r>
      <w:r w:rsidR="005B461D">
        <w:rPr>
          <w:rFonts w:ascii="Pretendard" w:eastAsia="Pretendard" w:hAnsi="Pretendard" w:hint="eastAsia"/>
          <w:b/>
          <w:bCs/>
          <w:sz w:val="24"/>
        </w:rPr>
        <w:t xml:space="preserve">-2. </w:t>
      </w:r>
      <w:r w:rsidR="005B461D" w:rsidRPr="00DD01F6">
        <w:rPr>
          <w:rFonts w:ascii="Pretendard" w:eastAsia="Pretendard" w:hAnsi="Pretendard" w:hint="eastAsia"/>
          <w:b/>
          <w:bCs/>
          <w:sz w:val="24"/>
        </w:rPr>
        <w:t>대여 중인 자전거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694"/>
      </w:tblGrid>
      <w:tr w:rsidR="00EB748E" w:rsidRPr="007F5F3B" w14:paraId="39EAA4DC" w14:textId="77777777" w:rsidTr="005F6B1E">
        <w:trPr>
          <w:trHeight w:val="492"/>
        </w:trPr>
        <w:tc>
          <w:tcPr>
            <w:tcW w:w="2122" w:type="dxa"/>
            <w:shd w:val="clear" w:color="auto" w:fill="E8E8E8" w:themeFill="background2"/>
          </w:tcPr>
          <w:p w14:paraId="28E67216" w14:textId="77777777" w:rsidR="00EB748E" w:rsidRPr="007F5F3B" w:rsidRDefault="00EB748E" w:rsidP="005F6B1E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(회원)</w:t>
            </w:r>
          </w:p>
        </w:tc>
        <w:tc>
          <w:tcPr>
            <w:tcW w:w="4110" w:type="dxa"/>
            <w:shd w:val="clear" w:color="auto" w:fill="E8E8E8" w:themeFill="background2"/>
          </w:tcPr>
          <w:p w14:paraId="2BB389D7" w14:textId="77777777" w:rsidR="00EB748E" w:rsidRPr="007F5F3B" w:rsidRDefault="00EB748E" w:rsidP="005F6B1E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System Response</w:t>
            </w:r>
          </w:p>
        </w:tc>
        <w:tc>
          <w:tcPr>
            <w:tcW w:w="2694" w:type="dxa"/>
            <w:shd w:val="clear" w:color="auto" w:fill="E8E8E8" w:themeFill="background2"/>
          </w:tcPr>
          <w:p w14:paraId="21BBBA66" w14:textId="77777777" w:rsidR="00EB748E" w:rsidRPr="007F5F3B" w:rsidRDefault="00EB748E" w:rsidP="005F6B1E">
            <w:pPr>
              <w:rPr>
                <w:rFonts w:ascii="Pretendard" w:eastAsia="Pretendard" w:hAnsi="Pretendard"/>
                <w:b/>
                <w:bCs/>
                <w:szCs w:val="22"/>
              </w:rPr>
            </w:pPr>
            <w:r w:rsidRPr="007F5F3B">
              <w:rPr>
                <w:rFonts w:ascii="Pretendard" w:eastAsia="Pretendard" w:hAnsi="Pretendard"/>
                <w:b/>
                <w:bCs/>
                <w:szCs w:val="22"/>
              </w:rPr>
              <w:t>Actor Action</w:t>
            </w:r>
            <w:r w:rsidRPr="007F5F3B">
              <w:rPr>
                <w:rFonts w:ascii="Pretendard" w:eastAsia="Pretendard" w:hAnsi="Pretendard" w:hint="eastAsia"/>
                <w:b/>
                <w:bCs/>
                <w:szCs w:val="22"/>
              </w:rPr>
              <w:t>(식당예약)</w:t>
            </w:r>
          </w:p>
        </w:tc>
      </w:tr>
      <w:tr w:rsidR="00EB748E" w:rsidRPr="000D6E61" w14:paraId="5468F78F" w14:textId="77777777" w:rsidTr="005F6B1E">
        <w:tc>
          <w:tcPr>
            <w:tcW w:w="2122" w:type="dxa"/>
          </w:tcPr>
          <w:p w14:paraId="79C36289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1.</w:t>
            </w:r>
            <w:r w:rsidRPr="000D6E61">
              <w:rPr>
                <w:rFonts w:eastAsiaTheme="minorHAnsi"/>
                <w:szCs w:val="22"/>
              </w:rPr>
              <w:t xml:space="preserve"> </w:t>
            </w:r>
            <w:r w:rsidRPr="000D6E61">
              <w:rPr>
                <w:rFonts w:eastAsiaTheme="minorHAnsi" w:hint="eastAsia"/>
                <w:szCs w:val="22"/>
              </w:rPr>
              <w:t>회원이 현재 대여 중인 자전거 조회 버튼을 클릭한다.</w:t>
            </w:r>
          </w:p>
        </w:tc>
        <w:tc>
          <w:tcPr>
            <w:tcW w:w="4110" w:type="dxa"/>
          </w:tcPr>
          <w:p w14:paraId="57A82112" w14:textId="157D4911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/>
                <w:szCs w:val="22"/>
              </w:rPr>
              <w:t xml:space="preserve">2. </w:t>
            </w:r>
            <w:r w:rsidRPr="000D6E61">
              <w:rPr>
                <w:rFonts w:eastAsiaTheme="minorHAnsi" w:hint="eastAsia"/>
                <w:szCs w:val="22"/>
              </w:rPr>
              <w:t xml:space="preserve">현재 대여 중인 자전거 리스트를 </w:t>
            </w:r>
            <w:r w:rsidRPr="000D6E61">
              <w:rPr>
                <w:rFonts w:eastAsiaTheme="minorHAnsi" w:hint="eastAsia"/>
                <w:color w:val="333333"/>
                <w:szCs w:val="22"/>
                <w:shd w:val="clear" w:color="auto" w:fill="FFFFFF"/>
              </w:rPr>
              <w:t xml:space="preserve">자전거 ID 순으로 </w:t>
            </w:r>
            <w:r w:rsidRPr="000D6E61">
              <w:rPr>
                <w:rFonts w:eastAsiaTheme="minorHAnsi" w:hint="eastAsia"/>
                <w:szCs w:val="22"/>
              </w:rPr>
              <w:t>출력하며, 각 항목에 대여소 이름, 대여소 위치, 자전거</w:t>
            </w:r>
            <w:r w:rsidRPr="000D6E61">
              <w:rPr>
                <w:rFonts w:eastAsiaTheme="minorHAnsi"/>
                <w:szCs w:val="22"/>
              </w:rPr>
              <w:t xml:space="preserve"> ID, </w:t>
            </w:r>
            <w:r w:rsidRPr="000D6E61">
              <w:rPr>
                <w:rFonts w:eastAsiaTheme="minorHAnsi" w:hint="eastAsia"/>
                <w:szCs w:val="22"/>
              </w:rPr>
              <w:t xml:space="preserve">자전거 제품명, 자전거 유형을 </w:t>
            </w:r>
            <w:r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6809A0C1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</w:p>
        </w:tc>
      </w:tr>
      <w:tr w:rsidR="00EB748E" w:rsidRPr="000D6E61" w14:paraId="6CA2EA9D" w14:textId="77777777" w:rsidTr="005F6B1E">
        <w:tc>
          <w:tcPr>
            <w:tcW w:w="2122" w:type="dxa"/>
          </w:tcPr>
          <w:p w14:paraId="59EE14EB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3.</w:t>
            </w:r>
            <w:r w:rsidRPr="000D6E61">
              <w:rPr>
                <w:rFonts w:eastAsiaTheme="minorHAnsi"/>
                <w:szCs w:val="22"/>
              </w:rPr>
              <w:t xml:space="preserve"> </w:t>
            </w:r>
            <w:r w:rsidRPr="000D6E61">
              <w:rPr>
                <w:rFonts w:eastAsiaTheme="minorHAnsi" w:hint="eastAsia"/>
                <w:szCs w:val="22"/>
              </w:rPr>
              <w:t xml:space="preserve">원하는 경우 </w:t>
            </w:r>
            <w:r w:rsidRPr="000D6E61">
              <w:rPr>
                <w:rFonts w:eastAsiaTheme="minorHAnsi"/>
                <w:szCs w:val="22"/>
              </w:rPr>
              <w:t>특정 자전거를 선택하여 반</w:t>
            </w:r>
            <w:r w:rsidRPr="000D6E61">
              <w:rPr>
                <w:rFonts w:eastAsiaTheme="minorHAnsi" w:hint="eastAsia"/>
                <w:szCs w:val="22"/>
              </w:rPr>
              <w:t>납 버튼을 클릭할 수 있다.</w:t>
            </w:r>
          </w:p>
        </w:tc>
        <w:tc>
          <w:tcPr>
            <w:tcW w:w="4110" w:type="dxa"/>
          </w:tcPr>
          <w:p w14:paraId="1DA571C3" w14:textId="071C5A0D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4</w:t>
            </w:r>
            <w:r w:rsidRPr="000D6E61">
              <w:rPr>
                <w:rFonts w:eastAsiaTheme="minorHAnsi"/>
                <w:szCs w:val="22"/>
              </w:rPr>
              <w:t xml:space="preserve">. </w:t>
            </w:r>
            <w:r w:rsidRPr="000D6E61">
              <w:rPr>
                <w:rFonts w:eastAsiaTheme="minorHAnsi" w:hint="eastAsia"/>
                <w:szCs w:val="22"/>
              </w:rPr>
              <w:t xml:space="preserve">자전거 반납 처리가 완료되었다는 메시지를 </w:t>
            </w:r>
            <w:r>
              <w:rPr>
                <w:rFonts w:eastAsiaTheme="minorHAnsi" w:hint="eastAsia"/>
                <w:szCs w:val="22"/>
              </w:rPr>
              <w:t>출력한다.</w:t>
            </w:r>
          </w:p>
        </w:tc>
        <w:tc>
          <w:tcPr>
            <w:tcW w:w="2694" w:type="dxa"/>
          </w:tcPr>
          <w:p w14:paraId="6F09F903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</w:p>
        </w:tc>
      </w:tr>
      <w:tr w:rsidR="00EB748E" w:rsidRPr="000D6E61" w14:paraId="4F6A9F42" w14:textId="77777777" w:rsidTr="005F6B1E">
        <w:tc>
          <w:tcPr>
            <w:tcW w:w="2122" w:type="dxa"/>
          </w:tcPr>
          <w:p w14:paraId="410F72E9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>5. 반납 후, 원하는 경우 식당예약 선택 버튼을 클릭할 수 있다.</w:t>
            </w:r>
          </w:p>
        </w:tc>
        <w:tc>
          <w:tcPr>
            <w:tcW w:w="4110" w:type="dxa"/>
          </w:tcPr>
          <w:p w14:paraId="08B82173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</w:p>
        </w:tc>
        <w:tc>
          <w:tcPr>
            <w:tcW w:w="2694" w:type="dxa"/>
          </w:tcPr>
          <w:p w14:paraId="1AE7F339" w14:textId="77777777" w:rsidR="00EB748E" w:rsidRPr="000D6E61" w:rsidRDefault="00EB748E" w:rsidP="005F6B1E">
            <w:pPr>
              <w:rPr>
                <w:rFonts w:eastAsiaTheme="minorHAnsi"/>
                <w:szCs w:val="22"/>
              </w:rPr>
            </w:pPr>
            <w:r w:rsidRPr="000D6E61">
              <w:rPr>
                <w:rFonts w:eastAsiaTheme="minorHAnsi" w:hint="eastAsia"/>
                <w:szCs w:val="22"/>
              </w:rPr>
              <w:t xml:space="preserve">6. </w:t>
            </w:r>
            <w:r w:rsidRPr="000D6E61">
              <w:rPr>
                <w:rFonts w:eastAsiaTheme="minorHAnsi"/>
                <w:szCs w:val="22"/>
              </w:rPr>
              <w:t>사용자 위치 정보를 기반으로 근처 식당</w:t>
            </w:r>
            <w:r w:rsidRPr="000D6E61">
              <w:rPr>
                <w:rFonts w:eastAsiaTheme="minorHAnsi" w:hint="eastAsia"/>
                <w:szCs w:val="22"/>
              </w:rPr>
              <w:t>을 추천한다.</w:t>
            </w:r>
          </w:p>
        </w:tc>
      </w:tr>
    </w:tbl>
    <w:p w14:paraId="72CE26D3" w14:textId="449BD1E5" w:rsidR="00822626" w:rsidRPr="00EB748E" w:rsidRDefault="00822626" w:rsidP="005B461D">
      <w:pPr>
        <w:rPr>
          <w:rFonts w:ascii="Pretendard" w:eastAsia="Pretendard" w:hAnsi="Pretendard"/>
          <w:sz w:val="24"/>
        </w:rPr>
      </w:pPr>
    </w:p>
    <w:p w14:paraId="14E8F316" w14:textId="7FB79653" w:rsidR="00822626" w:rsidRPr="00837016" w:rsidRDefault="005C0B0F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7</w:t>
      </w:r>
      <w:r w:rsidR="00837016"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822626" w:rsidRPr="00837016">
        <w:rPr>
          <w:rFonts w:ascii="Pretendard" w:eastAsia="Pretendard" w:hAnsi="Pretendard" w:hint="eastAsia"/>
          <w:b/>
          <w:bCs/>
          <w:sz w:val="24"/>
        </w:rPr>
        <w:t>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2626" w:rsidRPr="00505B4F" w14:paraId="149A0CDD" w14:textId="77777777" w:rsidTr="00427DC2">
        <w:tc>
          <w:tcPr>
            <w:tcW w:w="4508" w:type="dxa"/>
            <w:shd w:val="clear" w:color="auto" w:fill="E8E8E8" w:themeFill="background2"/>
          </w:tcPr>
          <w:p w14:paraId="47C24ABD" w14:textId="77777777" w:rsidR="00822626" w:rsidRPr="00505B4F" w:rsidRDefault="00822626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08" w:type="dxa"/>
            <w:shd w:val="clear" w:color="auto" w:fill="E8E8E8" w:themeFill="background2"/>
          </w:tcPr>
          <w:p w14:paraId="03BA13E6" w14:textId="77777777" w:rsidR="00822626" w:rsidRPr="00505B4F" w:rsidRDefault="00822626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822626" w:rsidRPr="00505B4F" w14:paraId="744C37C3" w14:textId="77777777" w:rsidTr="00427DC2">
        <w:tc>
          <w:tcPr>
            <w:tcW w:w="4508" w:type="dxa"/>
          </w:tcPr>
          <w:p w14:paraId="74EC3780" w14:textId="77777777" w:rsidR="00822626" w:rsidRPr="00505B4F" w:rsidRDefault="00822626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 w:hint="eastAsia"/>
                <w:sz w:val="24"/>
              </w:rPr>
              <w:t>1.</w:t>
            </w:r>
            <w:r w:rsidRPr="00505B4F">
              <w:rPr>
                <w:rFonts w:ascii="Pretendard" w:eastAsia="Pretendard" w:hAnsi="Pretendard"/>
                <w:sz w:val="24"/>
              </w:rPr>
              <w:t xml:space="preserve"> </w:t>
            </w:r>
            <w:r w:rsidRPr="00505B4F">
              <w:rPr>
                <w:rFonts w:ascii="Pretendard" w:eastAsia="Pretendard" w:hAnsi="Pretendard" w:hint="eastAsia"/>
                <w:sz w:val="24"/>
              </w:rPr>
              <w:t>자전거 예약대기 정보 조회 버튼을 클릭한다.</w:t>
            </w:r>
          </w:p>
        </w:tc>
        <w:tc>
          <w:tcPr>
            <w:tcW w:w="4508" w:type="dxa"/>
          </w:tcPr>
          <w:p w14:paraId="251A12B4" w14:textId="47E76C5D" w:rsidR="00822626" w:rsidRPr="00505B4F" w:rsidRDefault="00822626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Pr="00505B4F">
              <w:rPr>
                <w:rFonts w:ascii="Pretendard" w:eastAsia="Pretendard" w:hAnsi="Pretendard" w:hint="eastAsia"/>
                <w:sz w:val="24"/>
              </w:rPr>
              <w:t xml:space="preserve">해당 예약대기 자전거 리스트의 대여소 이름, 대여소 위치, 자전거 </w:t>
            </w:r>
            <w:r w:rsidRPr="00505B4F">
              <w:rPr>
                <w:rFonts w:ascii="Pretendard" w:eastAsia="Pretendard" w:hAnsi="Pretendard"/>
                <w:sz w:val="24"/>
              </w:rPr>
              <w:t xml:space="preserve">ID, </w:t>
            </w:r>
            <w:r w:rsidRPr="00505B4F">
              <w:rPr>
                <w:rFonts w:ascii="Pretendard" w:eastAsia="Pretendard" w:hAnsi="Pretendard" w:hint="eastAsia"/>
                <w:sz w:val="24"/>
              </w:rPr>
              <w:t xml:space="preserve">자전거 제품명, 자전거 유형을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</w:tr>
      <w:tr w:rsidR="00822626" w:rsidRPr="00505B4F" w14:paraId="6F15805E" w14:textId="77777777" w:rsidTr="00427DC2">
        <w:tc>
          <w:tcPr>
            <w:tcW w:w="4508" w:type="dxa"/>
          </w:tcPr>
          <w:p w14:paraId="2B0432C5" w14:textId="77777777" w:rsidR="00822626" w:rsidRPr="00505B4F" w:rsidRDefault="00822626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 w:hint="eastAsia"/>
                <w:sz w:val="24"/>
              </w:rPr>
              <w:t>3. 원하는 경우 예약 대기 리스트에서 특정 예약대기에 대해 취소버튼을 클릭할 수 있다.</w:t>
            </w:r>
          </w:p>
        </w:tc>
        <w:tc>
          <w:tcPr>
            <w:tcW w:w="4508" w:type="dxa"/>
          </w:tcPr>
          <w:p w14:paraId="5B1C7DDD" w14:textId="4F960EC6" w:rsidR="00822626" w:rsidRPr="00505B4F" w:rsidRDefault="00822626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 w:hint="eastAsia"/>
                <w:sz w:val="24"/>
              </w:rPr>
              <w:t xml:space="preserve">4. 해당 예약대기가 취소되었다는 메시지를 </w:t>
            </w:r>
            <w:r w:rsidR="00EB748E">
              <w:rPr>
                <w:rFonts w:eastAsiaTheme="minorHAnsi" w:hint="eastAsia"/>
                <w:szCs w:val="22"/>
              </w:rPr>
              <w:t>출력한다.</w:t>
            </w:r>
          </w:p>
        </w:tc>
      </w:tr>
    </w:tbl>
    <w:p w14:paraId="5921B495" w14:textId="0E0C6A51" w:rsidR="005B461D" w:rsidRDefault="005B461D" w:rsidP="00822626">
      <w:pPr>
        <w:rPr>
          <w:rFonts w:ascii="Pretendard" w:eastAsia="Pretendard" w:hAnsi="Pretendard"/>
          <w:sz w:val="24"/>
        </w:rPr>
      </w:pPr>
    </w:p>
    <w:p w14:paraId="0D576CD6" w14:textId="77777777" w:rsidR="005B461D" w:rsidRDefault="005B461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>
        <w:rPr>
          <w:rFonts w:ascii="Pretendard" w:eastAsia="Pretendard" w:hAnsi="Pretendard"/>
          <w:sz w:val="24"/>
        </w:rPr>
        <w:br w:type="page"/>
      </w:r>
    </w:p>
    <w:p w14:paraId="3AD80CCE" w14:textId="74792F33" w:rsidR="006035EA" w:rsidRPr="00837016" w:rsidRDefault="005C0B0F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lastRenderedPageBreak/>
        <w:t>8</w:t>
      </w:r>
      <w:r w:rsidR="00837016"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6035EA" w:rsidRPr="00837016">
        <w:rPr>
          <w:rFonts w:ascii="Pretendard" w:eastAsia="Pretendard" w:hAnsi="Pretendard" w:hint="eastAsia"/>
          <w:b/>
          <w:bCs/>
          <w:sz w:val="24"/>
        </w:rPr>
        <w:t>회원 탈퇴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081"/>
        <w:gridCol w:w="4986"/>
      </w:tblGrid>
      <w:tr w:rsidR="006035EA" w:rsidRPr="00505B4F" w14:paraId="5AE25DAE" w14:textId="77777777" w:rsidTr="006B4369">
        <w:tc>
          <w:tcPr>
            <w:tcW w:w="4081" w:type="dxa"/>
            <w:shd w:val="clear" w:color="auto" w:fill="E8E8E8" w:themeFill="background2"/>
          </w:tcPr>
          <w:p w14:paraId="0D70059E" w14:textId="77777777" w:rsidR="006035EA" w:rsidRPr="00505B4F" w:rsidRDefault="006035E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986" w:type="dxa"/>
            <w:shd w:val="clear" w:color="auto" w:fill="E8E8E8" w:themeFill="background2"/>
          </w:tcPr>
          <w:p w14:paraId="1D943C84" w14:textId="682F93D9" w:rsidR="006035EA" w:rsidRPr="00505B4F" w:rsidRDefault="006035E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 xml:space="preserve">System </w:t>
            </w:r>
            <w:r w:rsidR="00750A75" w:rsidRPr="00505B4F">
              <w:rPr>
                <w:rFonts w:ascii="Pretendard" w:eastAsia="Pretendard" w:hAnsi="Pretendard"/>
                <w:b/>
                <w:bCs/>
                <w:sz w:val="24"/>
              </w:rPr>
              <w:t>Response</w:t>
            </w:r>
          </w:p>
        </w:tc>
      </w:tr>
      <w:tr w:rsidR="006035EA" w:rsidRPr="00505B4F" w14:paraId="26B47D0E" w14:textId="77777777" w:rsidTr="006B4369">
        <w:tc>
          <w:tcPr>
            <w:tcW w:w="4081" w:type="dxa"/>
            <w:shd w:val="clear" w:color="auto" w:fill="FFFFFF" w:themeFill="background1"/>
          </w:tcPr>
          <w:p w14:paraId="3F999CF8" w14:textId="435E058B" w:rsidR="006035EA" w:rsidRPr="00505B4F" w:rsidRDefault="006035E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Actor가 회원 탈퇴 버튼을 클릭한다.</w:t>
            </w:r>
          </w:p>
        </w:tc>
        <w:tc>
          <w:tcPr>
            <w:tcW w:w="4986" w:type="dxa"/>
            <w:shd w:val="clear" w:color="auto" w:fill="FFFFFF" w:themeFill="background1"/>
          </w:tcPr>
          <w:p w14:paraId="0327BE19" w14:textId="6E5AFE23" w:rsidR="006035EA" w:rsidRPr="00505B4F" w:rsidRDefault="006035E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회원 탈퇴 확인 </w:t>
            </w:r>
            <w:r w:rsidR="00D36760" w:rsidRPr="00505B4F">
              <w:rPr>
                <w:rFonts w:ascii="Pretendard" w:eastAsia="Pretendard" w:hAnsi="Pretendard"/>
                <w:sz w:val="24"/>
              </w:rPr>
              <w:t>alert</w:t>
            </w:r>
            <w:proofErr w:type="spellStart"/>
            <w:r w:rsidRPr="00505B4F">
              <w:rPr>
                <w:rFonts w:ascii="Pretendard" w:eastAsia="Pretendard" w:hAnsi="Pretendard"/>
                <w:sz w:val="24"/>
              </w:rPr>
              <w:t>를</w:t>
            </w:r>
            <w:proofErr w:type="spellEnd"/>
            <w:r w:rsidRPr="00505B4F">
              <w:rPr>
                <w:rFonts w:ascii="Pretendard" w:eastAsia="Pretendard" w:hAnsi="Pretendard"/>
                <w:sz w:val="24"/>
              </w:rPr>
              <w:t xml:space="preserve"> 출력한다.</w:t>
            </w:r>
          </w:p>
        </w:tc>
      </w:tr>
      <w:tr w:rsidR="006035EA" w:rsidRPr="00505B4F" w14:paraId="67A67206" w14:textId="77777777" w:rsidTr="007F72D2">
        <w:tc>
          <w:tcPr>
            <w:tcW w:w="4081" w:type="dxa"/>
          </w:tcPr>
          <w:p w14:paraId="711592DA" w14:textId="15013287" w:rsidR="006035EA" w:rsidRPr="00505B4F" w:rsidRDefault="006035E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3. 회원 탈퇴 확인 버튼을 클릭한다.</w:t>
            </w:r>
          </w:p>
        </w:tc>
        <w:tc>
          <w:tcPr>
            <w:tcW w:w="4986" w:type="dxa"/>
          </w:tcPr>
          <w:p w14:paraId="63AFBB04" w14:textId="791D2556" w:rsidR="006035EA" w:rsidRPr="00505B4F" w:rsidRDefault="006035E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4. 회원 탈퇴 완료 </w:t>
            </w:r>
            <w:r w:rsidR="000006BC">
              <w:rPr>
                <w:rFonts w:ascii="Pretendard" w:eastAsia="Pretendard" w:hAnsi="Pretendard"/>
                <w:sz w:val="24"/>
              </w:rPr>
              <w:t>메시지</w:t>
            </w:r>
            <w:r w:rsidRPr="00505B4F">
              <w:rPr>
                <w:rFonts w:ascii="Pretendard" w:eastAsia="Pretendard" w:hAnsi="Pretendard"/>
                <w:sz w:val="24"/>
              </w:rPr>
              <w:t>를 출력한다.</w:t>
            </w:r>
          </w:p>
        </w:tc>
      </w:tr>
    </w:tbl>
    <w:p w14:paraId="303248A7" w14:textId="77777777" w:rsidR="00837016" w:rsidRDefault="00837016" w:rsidP="00837016">
      <w:pPr>
        <w:rPr>
          <w:rFonts w:ascii="Pretendard" w:eastAsia="Pretendard" w:hAnsi="Pretendard"/>
          <w:b/>
          <w:bCs/>
          <w:sz w:val="24"/>
        </w:rPr>
      </w:pPr>
    </w:p>
    <w:p w14:paraId="305F3106" w14:textId="623B39A5" w:rsidR="00C7447B" w:rsidRPr="00837016" w:rsidRDefault="005C0B0F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9</w:t>
      </w:r>
      <w:r w:rsidR="00837016"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C7447B" w:rsidRPr="00837016">
        <w:rPr>
          <w:rFonts w:ascii="Pretendard" w:eastAsia="Pretendard" w:hAnsi="Pretendard" w:hint="eastAsia"/>
          <w:b/>
          <w:bCs/>
          <w:sz w:val="24"/>
        </w:rPr>
        <w:t>로그인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081"/>
        <w:gridCol w:w="4986"/>
      </w:tblGrid>
      <w:tr w:rsidR="00C7447B" w:rsidRPr="00505B4F" w14:paraId="7D0E681F" w14:textId="77777777" w:rsidTr="006B4369">
        <w:tc>
          <w:tcPr>
            <w:tcW w:w="4081" w:type="dxa"/>
            <w:shd w:val="clear" w:color="auto" w:fill="E8E8E8" w:themeFill="background2"/>
          </w:tcPr>
          <w:p w14:paraId="4EE88993" w14:textId="77777777" w:rsidR="00C7447B" w:rsidRPr="00505B4F" w:rsidRDefault="00C7447B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986" w:type="dxa"/>
            <w:shd w:val="clear" w:color="auto" w:fill="E8E8E8" w:themeFill="background2"/>
          </w:tcPr>
          <w:p w14:paraId="49F2A771" w14:textId="31CF85EF" w:rsidR="00C7447B" w:rsidRPr="00505B4F" w:rsidRDefault="00C7447B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 xml:space="preserve">System </w:t>
            </w:r>
            <w:r w:rsidR="00E51FDC" w:rsidRPr="00505B4F">
              <w:rPr>
                <w:rFonts w:ascii="Pretendard" w:eastAsia="Pretendard" w:hAnsi="Pretendard"/>
                <w:b/>
                <w:bCs/>
                <w:sz w:val="24"/>
              </w:rPr>
              <w:t>Response</w:t>
            </w:r>
          </w:p>
        </w:tc>
      </w:tr>
      <w:tr w:rsidR="00C7447B" w:rsidRPr="00505B4F" w14:paraId="35E3FCCC" w14:textId="77777777" w:rsidTr="007F72D2">
        <w:tc>
          <w:tcPr>
            <w:tcW w:w="4081" w:type="dxa"/>
          </w:tcPr>
          <w:p w14:paraId="7BA9EE20" w14:textId="13022916" w:rsidR="00C7447B" w:rsidRPr="00505B4F" w:rsidRDefault="00C7447B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가입자가 각 입력란에 ID와 비밀번호를 입력하고 로그인 버튼을 누른다.</w:t>
            </w:r>
          </w:p>
        </w:tc>
        <w:tc>
          <w:tcPr>
            <w:tcW w:w="4986" w:type="dxa"/>
          </w:tcPr>
          <w:p w14:paraId="41214F17" w14:textId="77777777" w:rsidR="00C7447B" w:rsidRPr="00505B4F" w:rsidRDefault="00C7447B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</w:p>
        </w:tc>
      </w:tr>
    </w:tbl>
    <w:p w14:paraId="55315588" w14:textId="77777777" w:rsidR="009A107E" w:rsidRDefault="009A107E" w:rsidP="009A107E">
      <w:pPr>
        <w:pStyle w:val="a6"/>
        <w:ind w:left="440"/>
        <w:rPr>
          <w:rFonts w:ascii="Pretendard" w:eastAsia="Pretendard" w:hAnsi="Pretendard"/>
          <w:sz w:val="24"/>
        </w:rPr>
      </w:pPr>
    </w:p>
    <w:p w14:paraId="3E1E2DB5" w14:textId="70DDFCC9" w:rsidR="00C7447B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0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C7447B" w:rsidRPr="00837016">
        <w:rPr>
          <w:rFonts w:ascii="Pretendard" w:eastAsia="Pretendard" w:hAnsi="Pretendard" w:hint="eastAsia"/>
          <w:b/>
          <w:bCs/>
          <w:sz w:val="24"/>
        </w:rPr>
        <w:t xml:space="preserve">로그아웃 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081"/>
        <w:gridCol w:w="4986"/>
      </w:tblGrid>
      <w:tr w:rsidR="00C7447B" w:rsidRPr="00505B4F" w14:paraId="48E6C259" w14:textId="77777777" w:rsidTr="006B4369">
        <w:tc>
          <w:tcPr>
            <w:tcW w:w="4081" w:type="dxa"/>
            <w:shd w:val="clear" w:color="auto" w:fill="E8E8E8" w:themeFill="background2"/>
          </w:tcPr>
          <w:p w14:paraId="26CC40B0" w14:textId="77777777" w:rsidR="00C7447B" w:rsidRPr="00505B4F" w:rsidRDefault="00C7447B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986" w:type="dxa"/>
            <w:shd w:val="clear" w:color="auto" w:fill="E8E8E8" w:themeFill="background2"/>
          </w:tcPr>
          <w:p w14:paraId="04DA61CE" w14:textId="3DB84264" w:rsidR="00C7447B" w:rsidRPr="00505B4F" w:rsidRDefault="00C7447B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 xml:space="preserve">System </w:t>
            </w:r>
            <w:r w:rsidR="00E51FDC" w:rsidRPr="00505B4F">
              <w:rPr>
                <w:rFonts w:ascii="Pretendard" w:eastAsia="Pretendard" w:hAnsi="Pretendard"/>
                <w:b/>
                <w:bCs/>
                <w:sz w:val="24"/>
              </w:rPr>
              <w:t>Response</w:t>
            </w:r>
          </w:p>
        </w:tc>
      </w:tr>
      <w:tr w:rsidR="00C7447B" w:rsidRPr="00505B4F" w14:paraId="268D6B41" w14:textId="77777777" w:rsidTr="006B4369">
        <w:tc>
          <w:tcPr>
            <w:tcW w:w="4081" w:type="dxa"/>
            <w:shd w:val="clear" w:color="auto" w:fill="FFFFFF" w:themeFill="background1"/>
          </w:tcPr>
          <w:p w14:paraId="79039515" w14:textId="2B686367" w:rsidR="00C7447B" w:rsidRPr="00505B4F" w:rsidRDefault="00C7447B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가입자가 로그아웃 버튼을 누른다.</w:t>
            </w:r>
          </w:p>
        </w:tc>
        <w:tc>
          <w:tcPr>
            <w:tcW w:w="4986" w:type="dxa"/>
            <w:shd w:val="clear" w:color="auto" w:fill="FFFFFF" w:themeFill="background1"/>
          </w:tcPr>
          <w:p w14:paraId="197B342D" w14:textId="02F18503" w:rsidR="00C7447B" w:rsidRPr="00505B4F" w:rsidRDefault="00C7447B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로그아웃 완료 </w:t>
            </w:r>
            <w:r w:rsidR="000006BC">
              <w:rPr>
                <w:rFonts w:ascii="Pretendard" w:eastAsia="Pretendard" w:hAnsi="Pretendard"/>
                <w:sz w:val="24"/>
              </w:rPr>
              <w:t>메시지</w:t>
            </w:r>
            <w:r w:rsidRPr="00505B4F">
              <w:rPr>
                <w:rFonts w:ascii="Pretendard" w:eastAsia="Pretendard" w:hAnsi="Pretendard"/>
                <w:sz w:val="24"/>
              </w:rPr>
              <w:t>를 출력한다.</w:t>
            </w:r>
          </w:p>
        </w:tc>
      </w:tr>
    </w:tbl>
    <w:p w14:paraId="157B6B82" w14:textId="77777777" w:rsidR="006035EA" w:rsidRPr="005B461D" w:rsidRDefault="006035EA" w:rsidP="005B461D">
      <w:pPr>
        <w:rPr>
          <w:rFonts w:ascii="Pretendard" w:eastAsia="Pretendard" w:hAnsi="Pretendard"/>
          <w:sz w:val="24"/>
        </w:rPr>
      </w:pPr>
    </w:p>
    <w:p w14:paraId="21719921" w14:textId="62E79B86" w:rsidR="00900C2F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1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900C2F" w:rsidRPr="00837016">
        <w:rPr>
          <w:rFonts w:ascii="Pretendard" w:eastAsia="Pretendard" w:hAnsi="Pretendard" w:hint="eastAsia"/>
          <w:b/>
          <w:bCs/>
          <w:sz w:val="24"/>
        </w:rPr>
        <w:t>자전거 정보 등록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8"/>
        <w:gridCol w:w="4701"/>
      </w:tblGrid>
      <w:tr w:rsidR="00900C2F" w:rsidRPr="00505B4F" w14:paraId="0D83268D" w14:textId="77777777" w:rsidTr="006B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  <w:shd w:val="clear" w:color="auto" w:fill="E8E8E8" w:themeFill="background2"/>
          </w:tcPr>
          <w:p w14:paraId="1E0C4495" w14:textId="77777777" w:rsidR="00900C2F" w:rsidRPr="00505B4F" w:rsidRDefault="00900C2F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701" w:type="dxa"/>
            <w:tcBorders>
              <w:bottom w:val="none" w:sz="0" w:space="0" w:color="auto"/>
            </w:tcBorders>
            <w:shd w:val="clear" w:color="auto" w:fill="E8E8E8" w:themeFill="background2"/>
          </w:tcPr>
          <w:p w14:paraId="57AFC771" w14:textId="77777777" w:rsidR="00900C2F" w:rsidRPr="00505B4F" w:rsidRDefault="00900C2F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5576E7" w:rsidRPr="00505B4F" w14:paraId="4B6CC18B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AA34B" w14:textId="713349AB" w:rsidR="00900C2F" w:rsidRPr="00D36760" w:rsidRDefault="00D36760" w:rsidP="00D36760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1. </w:t>
            </w:r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관리자가 자전거 </w:t>
            </w:r>
            <w:r w:rsidR="00900C2F" w:rsidRPr="00D36760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ID, </w:t>
            </w:r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자전거 제품명, 유형(일반/전기), 소속 대여소, 상태(사용 가능/</w:t>
            </w:r>
            <w:proofErr w:type="spellStart"/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수리중</w:t>
            </w:r>
            <w:proofErr w:type="spellEnd"/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)의 정보를 입력한다.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5077DAA" w14:textId="0C51DB9B" w:rsidR="00900C2F" w:rsidRPr="00D36760" w:rsidRDefault="00D36760" w:rsidP="00D3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2. </w:t>
            </w:r>
            <w:r w:rsidR="00900C2F" w:rsidRPr="00D36760">
              <w:rPr>
                <w:rFonts w:ascii="Pretendard" w:eastAsia="Pretendard" w:hAnsi="Pretendard" w:hint="eastAsia"/>
                <w:sz w:val="24"/>
              </w:rPr>
              <w:t>자전거 정보 등록 완료 메시지를 출력한다.</w:t>
            </w:r>
          </w:p>
        </w:tc>
      </w:tr>
    </w:tbl>
    <w:p w14:paraId="65AFB9A3" w14:textId="77777777" w:rsidR="00900C2F" w:rsidRPr="00505B4F" w:rsidRDefault="00900C2F" w:rsidP="00822626">
      <w:pPr>
        <w:rPr>
          <w:rFonts w:ascii="Pretendard" w:eastAsia="Pretendard" w:hAnsi="Pretendard"/>
          <w:sz w:val="24"/>
        </w:rPr>
      </w:pPr>
    </w:p>
    <w:p w14:paraId="55CDC397" w14:textId="5E2E9F7F" w:rsidR="008D48C8" w:rsidRDefault="008D48C8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/>
          <w:b/>
          <w:bCs/>
          <w:sz w:val="24"/>
        </w:rPr>
        <w:br w:type="page"/>
      </w:r>
    </w:p>
    <w:p w14:paraId="35F5A8C1" w14:textId="285BD352" w:rsidR="00900C2F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lastRenderedPageBreak/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2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900C2F" w:rsidRPr="00837016">
        <w:rPr>
          <w:rFonts w:ascii="Pretendard" w:eastAsia="Pretendard" w:hAnsi="Pretendard" w:hint="eastAsia"/>
          <w:b/>
          <w:bCs/>
          <w:sz w:val="24"/>
        </w:rPr>
        <w:t>등록된 자전거 리스트 조회</w:t>
      </w:r>
    </w:p>
    <w:tbl>
      <w:tblPr>
        <w:tblStyle w:val="30"/>
        <w:tblW w:w="920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5"/>
        <w:gridCol w:w="4699"/>
      </w:tblGrid>
      <w:tr w:rsidR="00900C2F" w:rsidRPr="00505B4F" w14:paraId="284E4BEA" w14:textId="77777777" w:rsidTr="006B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  <w:tcBorders>
              <w:bottom w:val="none" w:sz="0" w:space="0" w:color="auto"/>
              <w:right w:val="none" w:sz="0" w:space="0" w:color="auto"/>
            </w:tcBorders>
            <w:shd w:val="clear" w:color="auto" w:fill="E8E8E8" w:themeFill="background2"/>
          </w:tcPr>
          <w:p w14:paraId="2C57BBD2" w14:textId="77777777" w:rsidR="00900C2F" w:rsidRPr="00505B4F" w:rsidRDefault="00900C2F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699" w:type="dxa"/>
            <w:tcBorders>
              <w:bottom w:val="none" w:sz="0" w:space="0" w:color="auto"/>
            </w:tcBorders>
            <w:shd w:val="clear" w:color="auto" w:fill="E8E8E8" w:themeFill="background2"/>
          </w:tcPr>
          <w:p w14:paraId="3CCD3A9C" w14:textId="77777777" w:rsidR="00900C2F" w:rsidRPr="00505B4F" w:rsidRDefault="00900C2F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900C2F" w:rsidRPr="00505B4F" w14:paraId="65119089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5EC3104B" w14:textId="4E296636" w:rsidR="00900C2F" w:rsidRPr="00D36760" w:rsidRDefault="00D36760" w:rsidP="00D36760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1. </w:t>
            </w:r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관리자가 등록된 자전거 리스트 메뉴를 클릭한다.</w:t>
            </w:r>
          </w:p>
        </w:tc>
        <w:tc>
          <w:tcPr>
            <w:tcW w:w="4699" w:type="dxa"/>
            <w:shd w:val="clear" w:color="auto" w:fill="FFFFFF" w:themeFill="background1"/>
          </w:tcPr>
          <w:p w14:paraId="7C55079A" w14:textId="206181D8" w:rsidR="00900C2F" w:rsidRPr="00D36760" w:rsidRDefault="00D36760" w:rsidP="00D3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2. </w:t>
            </w:r>
            <w:r w:rsidR="00900C2F" w:rsidRPr="00D36760">
              <w:rPr>
                <w:rFonts w:ascii="Pretendard" w:eastAsia="Pretendard" w:hAnsi="Pretendard" w:hint="eastAsia"/>
                <w:sz w:val="24"/>
              </w:rPr>
              <w:t>등록된 자전거 리스트를 출력한다.</w:t>
            </w:r>
          </w:p>
        </w:tc>
      </w:tr>
      <w:tr w:rsidR="00900C2F" w:rsidRPr="00505B4F" w14:paraId="050BEFCF" w14:textId="77777777" w:rsidTr="006B4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DE2BFB1" w14:textId="5CEABA0C" w:rsidR="00900C2F" w:rsidRPr="00D36760" w:rsidRDefault="00D36760" w:rsidP="00D36760">
            <w:pPr>
              <w:rPr>
                <w:rFonts w:ascii="Pretendard" w:eastAsia="Pretendard" w:hAnsi="Pretendard"/>
                <w:sz w:val="24"/>
              </w:rPr>
            </w:pPr>
            <w:r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3. </w:t>
            </w:r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관리자는 원하는 경우, 등록 자전거 리스트 중 삭제하고자 하는 자전거를 선택 후, 삭제 버튼을 누를 수 있다.</w:t>
            </w:r>
          </w:p>
        </w:tc>
        <w:tc>
          <w:tcPr>
            <w:tcW w:w="4699" w:type="dxa"/>
            <w:shd w:val="clear" w:color="auto" w:fill="FFFFFF" w:themeFill="background1"/>
          </w:tcPr>
          <w:p w14:paraId="2EE0E708" w14:textId="26474925" w:rsidR="00900C2F" w:rsidRPr="00D36760" w:rsidRDefault="00D36760" w:rsidP="00D3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4. </w:t>
            </w:r>
            <w:r w:rsidR="00900C2F" w:rsidRPr="00D36760">
              <w:rPr>
                <w:rFonts w:ascii="Pretendard" w:eastAsia="Pretendard" w:hAnsi="Pretendard" w:hint="eastAsia"/>
                <w:sz w:val="24"/>
              </w:rPr>
              <w:t xml:space="preserve">삭제 확인 </w:t>
            </w:r>
            <w:r w:rsidR="00900C2F" w:rsidRPr="00D36760">
              <w:rPr>
                <w:rFonts w:ascii="Pretendard" w:eastAsia="Pretendard" w:hAnsi="Pretendard"/>
                <w:sz w:val="24"/>
              </w:rPr>
              <w:t>alert</w:t>
            </w:r>
            <w:proofErr w:type="spellStart"/>
            <w:r w:rsidR="00900C2F" w:rsidRPr="00D36760"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 w:rsidR="00900C2F" w:rsidRPr="00D36760">
              <w:rPr>
                <w:rFonts w:ascii="Pretendard" w:eastAsia="Pretendard" w:hAnsi="Pretendard" w:hint="eastAsia"/>
                <w:sz w:val="24"/>
              </w:rPr>
              <w:t xml:space="preserve"> 출력한다.</w:t>
            </w:r>
          </w:p>
        </w:tc>
      </w:tr>
      <w:tr w:rsidR="00663EC8" w:rsidRPr="00505B4F" w14:paraId="11CA14D7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FFFFFF" w:themeFill="background1"/>
          </w:tcPr>
          <w:p w14:paraId="35FB79C5" w14:textId="460C6EAF" w:rsidR="00900C2F" w:rsidRPr="00D36760" w:rsidRDefault="00D36760" w:rsidP="00D36760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5. </w:t>
            </w:r>
            <w:r w:rsidR="00900C2F" w:rsidRPr="00D36760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삭제를 승인한다.</w:t>
            </w:r>
          </w:p>
        </w:tc>
        <w:tc>
          <w:tcPr>
            <w:tcW w:w="4699" w:type="dxa"/>
            <w:shd w:val="clear" w:color="auto" w:fill="FFFFFF" w:themeFill="background1"/>
          </w:tcPr>
          <w:p w14:paraId="0B7B3C6F" w14:textId="5D37D79D" w:rsidR="00900C2F" w:rsidRPr="00A01522" w:rsidRDefault="00A01522" w:rsidP="00A01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>6. 삭제 완료 메세지를 출력한다.</w:t>
            </w:r>
          </w:p>
        </w:tc>
      </w:tr>
    </w:tbl>
    <w:p w14:paraId="7DA64034" w14:textId="77777777" w:rsidR="00D36760" w:rsidRDefault="00D36760" w:rsidP="00837016">
      <w:pPr>
        <w:rPr>
          <w:rFonts w:ascii="Pretendard" w:eastAsia="Pretendard" w:hAnsi="Pretendard"/>
          <w:b/>
          <w:bCs/>
          <w:sz w:val="24"/>
        </w:rPr>
      </w:pPr>
    </w:p>
    <w:p w14:paraId="3BDAE0BF" w14:textId="12F15B59" w:rsidR="00900C2F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3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900C2F" w:rsidRPr="00837016">
        <w:rPr>
          <w:rFonts w:ascii="Pretendard" w:eastAsia="Pretendard" w:hAnsi="Pretendard" w:hint="eastAsia"/>
          <w:b/>
          <w:bCs/>
          <w:sz w:val="24"/>
        </w:rPr>
        <w:t>등록된 자전거 상세정보 조회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8"/>
        <w:gridCol w:w="4701"/>
      </w:tblGrid>
      <w:tr w:rsidR="00900C2F" w:rsidRPr="00505B4F" w14:paraId="5F8A94F9" w14:textId="77777777" w:rsidTr="006B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  <w:shd w:val="clear" w:color="auto" w:fill="E8E8E8" w:themeFill="background2"/>
          </w:tcPr>
          <w:p w14:paraId="56ECD986" w14:textId="77777777" w:rsidR="00900C2F" w:rsidRPr="00505B4F" w:rsidRDefault="00900C2F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701" w:type="dxa"/>
            <w:tcBorders>
              <w:bottom w:val="none" w:sz="0" w:space="0" w:color="auto"/>
            </w:tcBorders>
            <w:shd w:val="clear" w:color="auto" w:fill="E8E8E8" w:themeFill="background2"/>
          </w:tcPr>
          <w:p w14:paraId="5761D739" w14:textId="77777777" w:rsidR="00900C2F" w:rsidRPr="00505B4F" w:rsidRDefault="00900C2F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900C2F" w:rsidRPr="00505B4F" w14:paraId="472CB353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2820A8B" w14:textId="1BEDC92D" w:rsidR="00900C2F" w:rsidRPr="005B461D" w:rsidRDefault="005B461D" w:rsidP="005B461D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5B461D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1. </w:t>
            </w:r>
            <w:r w:rsidR="00900C2F" w:rsidRPr="005B461D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관리자는 출력된 등록 자전거 리스트 중, 상세내용을 확인하고자 하는 자전거를 선택한다.</w:t>
            </w:r>
          </w:p>
        </w:tc>
        <w:tc>
          <w:tcPr>
            <w:tcW w:w="4701" w:type="dxa"/>
            <w:shd w:val="clear" w:color="auto" w:fill="FFFFFF" w:themeFill="background1"/>
          </w:tcPr>
          <w:p w14:paraId="31DB5A87" w14:textId="53B737D6" w:rsidR="00900C2F" w:rsidRPr="005B461D" w:rsidRDefault="005B461D" w:rsidP="005B4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2. </w:t>
            </w:r>
            <w:r w:rsidR="00900C2F" w:rsidRPr="005B461D">
              <w:rPr>
                <w:rFonts w:ascii="Pretendard" w:eastAsia="Pretendard" w:hAnsi="Pretendard" w:hint="eastAsia"/>
                <w:sz w:val="24"/>
              </w:rPr>
              <w:t xml:space="preserve">선택된 자전거 항목의 상세내용(자전거 </w:t>
            </w:r>
            <w:r w:rsidR="00900C2F" w:rsidRPr="005B461D">
              <w:rPr>
                <w:rFonts w:ascii="Pretendard" w:eastAsia="Pretendard" w:hAnsi="Pretendard"/>
                <w:sz w:val="24"/>
              </w:rPr>
              <w:t xml:space="preserve">ID, </w:t>
            </w:r>
            <w:r w:rsidR="00900C2F" w:rsidRPr="005B461D">
              <w:rPr>
                <w:rFonts w:ascii="Pretendard" w:eastAsia="Pretendard" w:hAnsi="Pretendard" w:hint="eastAsia"/>
                <w:sz w:val="24"/>
              </w:rPr>
              <w:t>자전거 제품명, 유형, 소속 대여소, 상태)을 출력한다.</w:t>
            </w:r>
          </w:p>
        </w:tc>
      </w:tr>
    </w:tbl>
    <w:p w14:paraId="4B4E6E8F" w14:textId="77777777" w:rsidR="00774C74" w:rsidRPr="00505B4F" w:rsidRDefault="00774C74" w:rsidP="00822626">
      <w:pPr>
        <w:rPr>
          <w:rFonts w:ascii="Pretendard" w:eastAsia="Pretendard" w:hAnsi="Pretendard"/>
          <w:sz w:val="24"/>
        </w:rPr>
      </w:pPr>
    </w:p>
    <w:p w14:paraId="66385675" w14:textId="48BD0B4E" w:rsidR="007352BA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4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7352BA" w:rsidRPr="00837016">
        <w:rPr>
          <w:rFonts w:ascii="Pretendard" w:eastAsia="Pretendard" w:hAnsi="Pretendard" w:hint="eastAsia"/>
          <w:b/>
          <w:bCs/>
          <w:sz w:val="24"/>
        </w:rPr>
        <w:t>대여소 정보 등록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7352BA" w:rsidRPr="00505B4F" w14:paraId="16486B08" w14:textId="77777777" w:rsidTr="006B4369">
        <w:tc>
          <w:tcPr>
            <w:tcW w:w="4531" w:type="dxa"/>
            <w:shd w:val="clear" w:color="auto" w:fill="E8E8E8" w:themeFill="background2"/>
          </w:tcPr>
          <w:p w14:paraId="1A59BF24" w14:textId="77777777" w:rsidR="007352BA" w:rsidRPr="00505B4F" w:rsidRDefault="007352B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678" w:type="dxa"/>
            <w:shd w:val="clear" w:color="auto" w:fill="E8E8E8" w:themeFill="background2"/>
          </w:tcPr>
          <w:p w14:paraId="00068C7E" w14:textId="29E7CAF8" w:rsidR="007352BA" w:rsidRPr="00505B4F" w:rsidRDefault="007352B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 xml:space="preserve">System </w:t>
            </w:r>
            <w:r w:rsidR="00A92E8B" w:rsidRPr="00505B4F">
              <w:rPr>
                <w:rFonts w:ascii="Pretendard" w:eastAsia="Pretendard" w:hAnsi="Pretendard"/>
                <w:b/>
                <w:bCs/>
                <w:sz w:val="24"/>
              </w:rPr>
              <w:t>Response</w:t>
            </w:r>
          </w:p>
        </w:tc>
      </w:tr>
      <w:tr w:rsidR="007352BA" w:rsidRPr="00505B4F" w14:paraId="1A86BACD" w14:textId="77777777" w:rsidTr="006B4369">
        <w:tc>
          <w:tcPr>
            <w:tcW w:w="4531" w:type="dxa"/>
            <w:shd w:val="clear" w:color="auto" w:fill="FFFFFF" w:themeFill="background1"/>
          </w:tcPr>
          <w:p w14:paraId="4E3D70DB" w14:textId="36E5FCE9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관리자가 대여소 정보 등록 버튼을 클릭한다.</w:t>
            </w:r>
          </w:p>
        </w:tc>
        <w:tc>
          <w:tcPr>
            <w:tcW w:w="4678" w:type="dxa"/>
            <w:shd w:val="clear" w:color="auto" w:fill="FFFFFF" w:themeFill="background1"/>
          </w:tcPr>
          <w:p w14:paraId="261F5182" w14:textId="77777777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2. 대여소 정보 입력 화면을 출력한다.</w:t>
            </w:r>
          </w:p>
        </w:tc>
      </w:tr>
      <w:tr w:rsidR="007352BA" w:rsidRPr="00505B4F" w14:paraId="601BFADC" w14:textId="77777777" w:rsidTr="00663EC8">
        <w:tc>
          <w:tcPr>
            <w:tcW w:w="4531" w:type="dxa"/>
          </w:tcPr>
          <w:p w14:paraId="3DB90465" w14:textId="77777777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3. 각 항목에 대여소 이름, 위치(도시, 주소), 자전거 보관 가능 수량, 운영 시간을 입력하고 대여소 등록 버튼을 누른다.</w:t>
            </w:r>
          </w:p>
        </w:tc>
        <w:tc>
          <w:tcPr>
            <w:tcW w:w="4678" w:type="dxa"/>
          </w:tcPr>
          <w:p w14:paraId="7DEA59D3" w14:textId="3C098B3B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4. 대여소 등록 완료 </w:t>
            </w:r>
            <w:r w:rsidR="000006BC">
              <w:rPr>
                <w:rFonts w:ascii="Pretendard" w:eastAsia="Pretendard" w:hAnsi="Pretendard"/>
                <w:sz w:val="24"/>
              </w:rPr>
              <w:t>메시지</w:t>
            </w:r>
            <w:r w:rsidRPr="00505B4F">
              <w:rPr>
                <w:rFonts w:ascii="Pretendard" w:eastAsia="Pretendard" w:hAnsi="Pretendard"/>
                <w:sz w:val="24"/>
              </w:rPr>
              <w:t>를 출력한다.</w:t>
            </w:r>
          </w:p>
          <w:p w14:paraId="2284EA44" w14:textId="77777777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 </w:t>
            </w:r>
          </w:p>
        </w:tc>
      </w:tr>
    </w:tbl>
    <w:p w14:paraId="2C73A0B1" w14:textId="77777777" w:rsidR="007352BA" w:rsidRPr="00505B4F" w:rsidRDefault="007352BA" w:rsidP="007352BA">
      <w:pPr>
        <w:rPr>
          <w:rFonts w:ascii="Pretendard" w:eastAsia="Pretendard" w:hAnsi="Pretendard"/>
          <w:sz w:val="24"/>
        </w:rPr>
      </w:pPr>
    </w:p>
    <w:p w14:paraId="22C5BAF6" w14:textId="77777777" w:rsidR="008D48C8" w:rsidRDefault="008D48C8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/>
          <w:b/>
          <w:bCs/>
          <w:sz w:val="24"/>
        </w:rPr>
        <w:br w:type="page"/>
      </w:r>
    </w:p>
    <w:p w14:paraId="445BF904" w14:textId="7C989767" w:rsidR="007352BA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lastRenderedPageBreak/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5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="007352BA" w:rsidRPr="00837016">
        <w:rPr>
          <w:rFonts w:ascii="Pretendard" w:eastAsia="Pretendard" w:hAnsi="Pretendard" w:hint="eastAsia"/>
          <w:b/>
          <w:bCs/>
          <w:sz w:val="24"/>
        </w:rPr>
        <w:t>등록된 대여소 리스트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352BA" w:rsidRPr="00505B4F" w14:paraId="7AA401F9" w14:textId="77777777" w:rsidTr="006B4369">
        <w:tc>
          <w:tcPr>
            <w:tcW w:w="4531" w:type="dxa"/>
            <w:shd w:val="clear" w:color="auto" w:fill="E8E8E8" w:themeFill="background2"/>
          </w:tcPr>
          <w:p w14:paraId="176CE35A" w14:textId="77777777" w:rsidR="007352BA" w:rsidRPr="00505B4F" w:rsidRDefault="007352B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475A9F74" w14:textId="44E36037" w:rsidR="007352BA" w:rsidRPr="00505B4F" w:rsidRDefault="007352BA" w:rsidP="009C1A1E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 xml:space="preserve">System </w:t>
            </w:r>
            <w:r w:rsidR="00A92E8B" w:rsidRPr="00505B4F">
              <w:rPr>
                <w:rFonts w:ascii="Pretendard" w:eastAsia="Pretendard" w:hAnsi="Pretendard"/>
                <w:b/>
                <w:bCs/>
                <w:sz w:val="24"/>
              </w:rPr>
              <w:t>Response</w:t>
            </w:r>
          </w:p>
        </w:tc>
      </w:tr>
      <w:tr w:rsidR="007352BA" w:rsidRPr="00505B4F" w14:paraId="29D028E1" w14:textId="77777777" w:rsidTr="006B4369">
        <w:tc>
          <w:tcPr>
            <w:tcW w:w="4531" w:type="dxa"/>
            <w:shd w:val="clear" w:color="auto" w:fill="FFFFFF" w:themeFill="background1"/>
          </w:tcPr>
          <w:p w14:paraId="131C9A94" w14:textId="6A9F0023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관리자가 등록된 대여소 조회 버튼을 클릭한다.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B62D69D" w14:textId="77777777" w:rsidR="007352BA" w:rsidRPr="00505B4F" w:rsidRDefault="007352BA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2. 등록된 대여소 리스트를 출력한다.</w:t>
            </w:r>
          </w:p>
        </w:tc>
      </w:tr>
      <w:tr w:rsidR="00A01522" w:rsidRPr="00505B4F" w14:paraId="6AF990A1" w14:textId="77777777" w:rsidTr="006B4369">
        <w:tc>
          <w:tcPr>
            <w:tcW w:w="4531" w:type="dxa"/>
            <w:shd w:val="clear" w:color="auto" w:fill="FFFFFF" w:themeFill="background1"/>
          </w:tcPr>
          <w:p w14:paraId="0D3DBD1B" w14:textId="5F8017D8" w:rsidR="00A01522" w:rsidRPr="00505B4F" w:rsidRDefault="00A01522" w:rsidP="00A01522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3. 관리자는 원하는 경우 등록된 대여소 리스트에서 특정 대여소 항목을 선택한 뒤 삭제 버튼을 클릭할 수 있다.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501FA49E" w14:textId="7C7B3F6A" w:rsidR="00A01522" w:rsidRPr="00505B4F" w:rsidRDefault="00A01522" w:rsidP="00A01522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4. </w:t>
            </w:r>
            <w:r>
              <w:rPr>
                <w:rFonts w:ascii="Pretendard" w:eastAsia="Pretendard" w:hAnsi="Pretendard" w:hint="eastAsia"/>
                <w:sz w:val="24"/>
              </w:rPr>
              <w:t xml:space="preserve">삭제 확인 </w:t>
            </w:r>
            <w:r>
              <w:rPr>
                <w:rFonts w:ascii="Pretendard" w:eastAsia="Pretendard" w:hAnsi="Pretendard"/>
                <w:sz w:val="24"/>
              </w:rPr>
              <w:t>alert</w:t>
            </w:r>
            <w:proofErr w:type="spellStart"/>
            <w:r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  <w:sz w:val="24"/>
              </w:rPr>
              <w:t xml:space="preserve"> 출력한다.</w:t>
            </w:r>
          </w:p>
          <w:p w14:paraId="148C71E1" w14:textId="68FB117F" w:rsidR="00A01522" w:rsidRPr="00505B4F" w:rsidRDefault="00A01522" w:rsidP="00A01522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 </w:t>
            </w:r>
          </w:p>
        </w:tc>
      </w:tr>
      <w:tr w:rsidR="00A01522" w:rsidRPr="00505B4F" w14:paraId="02301B70" w14:textId="77777777" w:rsidTr="00145F04">
        <w:tc>
          <w:tcPr>
            <w:tcW w:w="4531" w:type="dxa"/>
          </w:tcPr>
          <w:p w14:paraId="31BD07D2" w14:textId="01BD9800" w:rsidR="00A01522" w:rsidRPr="00505B4F" w:rsidRDefault="00A01522" w:rsidP="00A01522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>5. 삭제 확인 버튼을 클릭한다.</w:t>
            </w:r>
          </w:p>
        </w:tc>
        <w:tc>
          <w:tcPr>
            <w:tcW w:w="4536" w:type="dxa"/>
          </w:tcPr>
          <w:p w14:paraId="616BDDFD" w14:textId="79D4E2EB" w:rsidR="00A01522" w:rsidRPr="00505B4F" w:rsidRDefault="00A01522" w:rsidP="00A01522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>6</w:t>
            </w:r>
            <w:r w:rsidRPr="00505B4F">
              <w:rPr>
                <w:rFonts w:ascii="Pretendard" w:eastAsia="Pretendard" w:hAnsi="Pretendard"/>
                <w:sz w:val="24"/>
              </w:rPr>
              <w:t xml:space="preserve">. 대여소 삭제 완료 </w:t>
            </w:r>
            <w:r>
              <w:rPr>
                <w:rFonts w:ascii="Pretendard" w:eastAsia="Pretendard" w:hAnsi="Pretendard"/>
                <w:sz w:val="24"/>
              </w:rPr>
              <w:t>메시지</w:t>
            </w:r>
            <w:r w:rsidRPr="00505B4F">
              <w:rPr>
                <w:rFonts w:ascii="Pretendard" w:eastAsia="Pretendard" w:hAnsi="Pretendard"/>
                <w:sz w:val="24"/>
              </w:rPr>
              <w:t>를 출력한다.</w:t>
            </w:r>
          </w:p>
        </w:tc>
      </w:tr>
    </w:tbl>
    <w:p w14:paraId="29420EA3" w14:textId="77777777" w:rsidR="007352BA" w:rsidRDefault="007352BA" w:rsidP="00822626">
      <w:pPr>
        <w:rPr>
          <w:rFonts w:ascii="Pretendard" w:eastAsia="Pretendard" w:hAnsi="Pretendard"/>
          <w:sz w:val="24"/>
        </w:rPr>
      </w:pPr>
    </w:p>
    <w:p w14:paraId="2D402AE2" w14:textId="7E02D93C" w:rsidR="005B461D" w:rsidRPr="00837016" w:rsidRDefault="005B461D" w:rsidP="005B461D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6</w:t>
      </w:r>
      <w:r>
        <w:rPr>
          <w:rFonts w:ascii="Pretendard" w:eastAsia="Pretendard" w:hAnsi="Pretendard" w:hint="eastAsia"/>
          <w:b/>
          <w:bCs/>
          <w:sz w:val="24"/>
        </w:rPr>
        <w:t xml:space="preserve">. </w:t>
      </w:r>
      <w:r w:rsidRPr="00837016">
        <w:rPr>
          <w:rFonts w:ascii="Pretendard" w:eastAsia="Pretendard" w:hAnsi="Pretendard" w:hint="eastAsia"/>
          <w:b/>
          <w:bCs/>
          <w:sz w:val="24"/>
        </w:rPr>
        <w:t xml:space="preserve">등록된 대여소 </w:t>
      </w:r>
      <w:r>
        <w:rPr>
          <w:rFonts w:ascii="Pretendard" w:eastAsia="Pretendard" w:hAnsi="Pretendard" w:hint="eastAsia"/>
          <w:b/>
          <w:bCs/>
          <w:sz w:val="24"/>
        </w:rPr>
        <w:t>상세 정보</w:t>
      </w:r>
      <w:r w:rsidRPr="00837016">
        <w:rPr>
          <w:rFonts w:ascii="Pretendard" w:eastAsia="Pretendard" w:hAnsi="Pretendard" w:hint="eastAsia"/>
          <w:b/>
          <w:bCs/>
          <w:sz w:val="24"/>
        </w:rPr>
        <w:t xml:space="preserve">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5B461D" w:rsidRPr="00505B4F" w14:paraId="3AA02A2F" w14:textId="77777777" w:rsidTr="006B4369">
        <w:tc>
          <w:tcPr>
            <w:tcW w:w="4531" w:type="dxa"/>
            <w:shd w:val="clear" w:color="auto" w:fill="E8E8E8" w:themeFill="background2"/>
          </w:tcPr>
          <w:p w14:paraId="11B9EACF" w14:textId="77777777" w:rsidR="005B461D" w:rsidRPr="00505B4F" w:rsidRDefault="005B461D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2471BE59" w14:textId="77777777" w:rsidR="005B461D" w:rsidRPr="00505B4F" w:rsidRDefault="005B461D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5B461D" w:rsidRPr="00505B4F" w14:paraId="49E5A195" w14:textId="77777777" w:rsidTr="006B4369">
        <w:tc>
          <w:tcPr>
            <w:tcW w:w="4531" w:type="dxa"/>
            <w:shd w:val="clear" w:color="auto" w:fill="FFFFFF" w:themeFill="background1"/>
          </w:tcPr>
          <w:p w14:paraId="006F62EB" w14:textId="4963094D" w:rsidR="005B461D" w:rsidRPr="00505B4F" w:rsidRDefault="005B461D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1. 관리자가 등록된 대여소 조회 버튼을 클릭한다.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C328A04" w14:textId="77777777" w:rsidR="005B461D" w:rsidRPr="00505B4F" w:rsidRDefault="005B461D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2. 등록된 대여소 리스트를 출력한다.</w:t>
            </w:r>
          </w:p>
        </w:tc>
      </w:tr>
      <w:tr w:rsidR="005B461D" w:rsidRPr="00505B4F" w14:paraId="625A4577" w14:textId="77777777" w:rsidTr="00E367EC">
        <w:tc>
          <w:tcPr>
            <w:tcW w:w="4531" w:type="dxa"/>
          </w:tcPr>
          <w:p w14:paraId="0974A62D" w14:textId="014937EE" w:rsidR="005B461D" w:rsidRPr="00505B4F" w:rsidRDefault="005B461D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3. </w:t>
            </w:r>
            <w:r>
              <w:rPr>
                <w:rFonts w:ascii="Pretendard" w:eastAsia="Pretendard" w:hAnsi="Pretendard" w:hint="eastAsia"/>
                <w:sz w:val="24"/>
              </w:rPr>
              <w:t xml:space="preserve">관리자는 상세 정보를 조회할 </w:t>
            </w:r>
            <w:r w:rsidRPr="00505B4F">
              <w:rPr>
                <w:rFonts w:ascii="Pretendard" w:eastAsia="Pretendard" w:hAnsi="Pretendard"/>
                <w:sz w:val="24"/>
              </w:rPr>
              <w:t xml:space="preserve">대여소 항목을 </w:t>
            </w:r>
            <w:r>
              <w:rPr>
                <w:rFonts w:ascii="Pretendard" w:eastAsia="Pretendard" w:hAnsi="Pretendard" w:hint="eastAsia"/>
                <w:sz w:val="24"/>
              </w:rPr>
              <w:t>클릭한</w:t>
            </w:r>
            <w:r w:rsidRPr="00505B4F">
              <w:rPr>
                <w:rFonts w:ascii="Pretendard" w:eastAsia="Pretendard" w:hAnsi="Pretendard"/>
                <w:sz w:val="24"/>
              </w:rPr>
              <w:t>다.</w:t>
            </w:r>
          </w:p>
        </w:tc>
        <w:tc>
          <w:tcPr>
            <w:tcW w:w="4536" w:type="dxa"/>
          </w:tcPr>
          <w:p w14:paraId="3A156897" w14:textId="2B71E300" w:rsidR="005B461D" w:rsidRPr="00505B4F" w:rsidRDefault="005B461D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4. </w:t>
            </w:r>
            <w:r>
              <w:rPr>
                <w:rFonts w:ascii="Pretendard" w:eastAsia="Pretendard" w:hAnsi="Pretendard" w:hint="eastAsia"/>
                <w:sz w:val="24"/>
              </w:rPr>
              <w:t>해당 대여소의 등록 시 입력한 상세 정보를 출력한다.</w:t>
            </w:r>
          </w:p>
        </w:tc>
      </w:tr>
    </w:tbl>
    <w:p w14:paraId="7BB4DC47" w14:textId="77777777" w:rsidR="005B461D" w:rsidRPr="00837016" w:rsidRDefault="005B461D" w:rsidP="00837016">
      <w:pPr>
        <w:rPr>
          <w:rFonts w:ascii="Pretendard" w:eastAsia="Pretendard" w:hAnsi="Pretendard"/>
          <w:sz w:val="24"/>
        </w:rPr>
      </w:pPr>
    </w:p>
    <w:p w14:paraId="554DB936" w14:textId="746BF084" w:rsidR="00D02264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7</w:t>
      </w:r>
      <w:r w:rsidR="00D02264" w:rsidRPr="00837016">
        <w:rPr>
          <w:rFonts w:ascii="Pretendard" w:eastAsia="Pretendard" w:hAnsi="Pretendard" w:hint="eastAsia"/>
          <w:b/>
          <w:bCs/>
          <w:sz w:val="24"/>
        </w:rPr>
        <w:t>. 자전거 대여 통계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02264" w:rsidRPr="00505B4F" w14:paraId="6FE60860" w14:textId="77777777" w:rsidTr="006B4369">
        <w:tc>
          <w:tcPr>
            <w:tcW w:w="4531" w:type="dxa"/>
            <w:shd w:val="clear" w:color="auto" w:fill="E8E8E8" w:themeFill="background2"/>
          </w:tcPr>
          <w:p w14:paraId="21C7416F" w14:textId="77777777" w:rsidR="00D02264" w:rsidRPr="00505B4F" w:rsidRDefault="00D02264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425F99E" w14:textId="77777777" w:rsidR="00D02264" w:rsidRPr="00505B4F" w:rsidRDefault="00D02264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02264" w:rsidRPr="00505B4F" w14:paraId="7995DB66" w14:textId="77777777" w:rsidTr="006B4369">
        <w:tc>
          <w:tcPr>
            <w:tcW w:w="4531" w:type="dxa"/>
            <w:shd w:val="clear" w:color="auto" w:fill="FFFFFF" w:themeFill="background1"/>
          </w:tcPr>
          <w:p w14:paraId="66DC2CF4" w14:textId="07C787F3" w:rsidR="00D02264" w:rsidRPr="00243D2B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 xml:space="preserve">1. 관리자가 자전거 대여 통계 조회 </w:t>
            </w:r>
            <w:r w:rsidR="00110657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클릭한다. </w:t>
            </w:r>
          </w:p>
        </w:tc>
        <w:tc>
          <w:tcPr>
            <w:tcW w:w="4536" w:type="dxa"/>
            <w:shd w:val="clear" w:color="auto" w:fill="FFFFFF" w:themeFill="background1"/>
          </w:tcPr>
          <w:p w14:paraId="27B58401" w14:textId="313DA9C9" w:rsidR="00D02264" w:rsidRPr="00505B4F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 xml:space="preserve">2. 자전거 대여 정보를 반납 시간 </w:t>
            </w:r>
            <w:r>
              <w:br/>
            </w:r>
            <w:r>
              <w:rPr>
                <w:rFonts w:hint="eastAsia"/>
              </w:rPr>
              <w:t>기준 최근순으로 출력한다.</w:t>
            </w:r>
          </w:p>
        </w:tc>
      </w:tr>
      <w:tr w:rsidR="00D02264" w:rsidRPr="00505B4F" w14:paraId="5016CD5F" w14:textId="77777777" w:rsidTr="00E367EC">
        <w:tc>
          <w:tcPr>
            <w:tcW w:w="4531" w:type="dxa"/>
            <w:shd w:val="clear" w:color="auto" w:fill="FFFFFF" w:themeFill="background1"/>
          </w:tcPr>
          <w:p w14:paraId="050ECB60" w14:textId="6B964A15" w:rsidR="00D02264" w:rsidRPr="00243D2B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3. 관리자는 원하는 경우 지역별 정렬 버튼을 클릭하여 정렬 기준을 변경할 수 있다.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239CC3F8" w14:textId="64B3646B" w:rsidR="00D02264" w:rsidRDefault="00D02264" w:rsidP="00D02264">
            <w:pPr>
              <w:spacing w:line="276" w:lineRule="auto"/>
            </w:pPr>
            <w:r>
              <w:rPr>
                <w:rFonts w:hint="eastAsia"/>
              </w:rPr>
              <w:t>4. 자전거 대여 정보를 지역별 기준으로 정렬하여 출력한다.</w:t>
            </w:r>
          </w:p>
        </w:tc>
      </w:tr>
    </w:tbl>
    <w:p w14:paraId="1B7341A4" w14:textId="5A567048" w:rsidR="00BB0AAD" w:rsidRPr="00837016" w:rsidRDefault="00BB0AAD" w:rsidP="00837016">
      <w:pPr>
        <w:rPr>
          <w:rFonts w:ascii="Pretendard" w:eastAsia="Pretendard" w:hAnsi="Pretendard"/>
          <w:b/>
          <w:bCs/>
          <w:sz w:val="24"/>
        </w:rPr>
      </w:pPr>
    </w:p>
    <w:p w14:paraId="6627FE3E" w14:textId="77777777" w:rsidR="008D48C8" w:rsidRDefault="008D48C8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/>
          <w:b/>
          <w:bCs/>
          <w:sz w:val="24"/>
        </w:rPr>
        <w:br w:type="page"/>
      </w:r>
    </w:p>
    <w:p w14:paraId="76E0ACFF" w14:textId="798D0B74" w:rsidR="00D02264" w:rsidRPr="00837016" w:rsidRDefault="00837016" w:rsidP="0083701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lastRenderedPageBreak/>
        <w:t>1</w:t>
      </w:r>
      <w:r w:rsidR="005C0B0F">
        <w:rPr>
          <w:rFonts w:ascii="Pretendard" w:eastAsia="Pretendard" w:hAnsi="Pretendard" w:hint="eastAsia"/>
          <w:b/>
          <w:bCs/>
          <w:sz w:val="24"/>
        </w:rPr>
        <w:t>8</w:t>
      </w:r>
      <w:r w:rsidR="00D02264" w:rsidRPr="00837016">
        <w:rPr>
          <w:rFonts w:ascii="Pretendard" w:eastAsia="Pretendard" w:hAnsi="Pretendard" w:hint="eastAsia"/>
          <w:b/>
          <w:bCs/>
          <w:sz w:val="24"/>
        </w:rPr>
        <w:t>. 기간별 자전거 대여 통계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02264" w:rsidRPr="00505B4F" w14:paraId="1721695C" w14:textId="77777777" w:rsidTr="006B4369">
        <w:tc>
          <w:tcPr>
            <w:tcW w:w="4531" w:type="dxa"/>
            <w:shd w:val="clear" w:color="auto" w:fill="E8E8E8" w:themeFill="background2"/>
          </w:tcPr>
          <w:p w14:paraId="2459B7DC" w14:textId="77777777" w:rsidR="00D02264" w:rsidRPr="00505B4F" w:rsidRDefault="00D02264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20EF4B1D" w14:textId="77777777" w:rsidR="00D02264" w:rsidRPr="00505B4F" w:rsidRDefault="00D02264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02264" w:rsidRPr="00505B4F" w14:paraId="7BA1ECC7" w14:textId="77777777" w:rsidTr="006B4369">
        <w:tc>
          <w:tcPr>
            <w:tcW w:w="4531" w:type="dxa"/>
            <w:shd w:val="clear" w:color="auto" w:fill="FFFFFF" w:themeFill="background1"/>
          </w:tcPr>
          <w:p w14:paraId="77D3AF62" w14:textId="4D253BFC" w:rsidR="00D02264" w:rsidRPr="00243D2B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 xml:space="preserve">1. 관리자가 기간별 자전거 대여 통계 조회 </w:t>
            </w:r>
            <w:r w:rsidR="00110657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클릭한다.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0EFC2EF4" w14:textId="3A754C14" w:rsidR="00D02264" w:rsidRPr="00505B4F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2. 최근 일주일 동안의 대여 금액 및 대여 횟수를 출력한다.</w:t>
            </w:r>
          </w:p>
        </w:tc>
      </w:tr>
      <w:tr w:rsidR="00D02264" w:rsidRPr="00505B4F" w14:paraId="0F68CA19" w14:textId="77777777" w:rsidTr="00E367EC">
        <w:tc>
          <w:tcPr>
            <w:tcW w:w="4531" w:type="dxa"/>
            <w:shd w:val="clear" w:color="auto" w:fill="FFFFFF" w:themeFill="background1"/>
          </w:tcPr>
          <w:p w14:paraId="0E057998" w14:textId="5622EF45" w:rsidR="00D02264" w:rsidRPr="00243D2B" w:rsidRDefault="00D02264" w:rsidP="00D02264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hint="eastAsia"/>
              </w:rPr>
              <w:t>3. 관리자가 조회 기간 단위를 1주일, 1개월, 1년 단위 중에서 선택한다.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031673E5" w14:textId="297FDF02" w:rsidR="00D02264" w:rsidRDefault="00D02264" w:rsidP="00D02264">
            <w:pPr>
              <w:spacing w:line="276" w:lineRule="auto"/>
            </w:pPr>
            <w:r>
              <w:rPr>
                <w:rFonts w:hint="eastAsia"/>
              </w:rPr>
              <w:t>4. 선택한 기간 동안의 대여 금액 및 대여 횟수를 출력한다.</w:t>
            </w:r>
          </w:p>
        </w:tc>
      </w:tr>
    </w:tbl>
    <w:p w14:paraId="4C402EBC" w14:textId="77777777" w:rsidR="00D02264" w:rsidRPr="00D02264" w:rsidRDefault="00D02264" w:rsidP="00243D2B">
      <w:pPr>
        <w:rPr>
          <w:rFonts w:ascii="Pretendard" w:eastAsia="Pretendard" w:hAnsi="Pretendard"/>
          <w:sz w:val="24"/>
        </w:rPr>
      </w:pPr>
    </w:p>
    <w:sectPr w:rsidR="00D02264" w:rsidRPr="00D02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391BD" w14:textId="77777777" w:rsidR="00223459" w:rsidRDefault="00223459" w:rsidP="00CE4128">
      <w:pPr>
        <w:spacing w:after="0"/>
      </w:pPr>
      <w:r>
        <w:separator/>
      </w:r>
    </w:p>
  </w:endnote>
  <w:endnote w:type="continuationSeparator" w:id="0">
    <w:p w14:paraId="6AC5ED43" w14:textId="77777777" w:rsidR="00223459" w:rsidRDefault="00223459" w:rsidP="00CE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altName w:val="맑은 고딕"/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CCD37" w14:textId="77777777" w:rsidR="00223459" w:rsidRDefault="00223459" w:rsidP="00CE4128">
      <w:pPr>
        <w:spacing w:after="0"/>
      </w:pPr>
      <w:r>
        <w:separator/>
      </w:r>
    </w:p>
  </w:footnote>
  <w:footnote w:type="continuationSeparator" w:id="0">
    <w:p w14:paraId="77FEC06D" w14:textId="77777777" w:rsidR="00223459" w:rsidRDefault="00223459" w:rsidP="00CE4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F95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1B0F4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D3BB9"/>
    <w:multiLevelType w:val="hybridMultilevel"/>
    <w:tmpl w:val="4252C0BA"/>
    <w:lvl w:ilvl="0" w:tplc="D1203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777011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C7B53D4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9C53B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5A3FFB"/>
    <w:multiLevelType w:val="hybridMultilevel"/>
    <w:tmpl w:val="FEDAA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804A9F"/>
    <w:multiLevelType w:val="hybridMultilevel"/>
    <w:tmpl w:val="B1102BB4"/>
    <w:lvl w:ilvl="0" w:tplc="58DC7A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C4497D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4F5B20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CEB1D2F"/>
    <w:multiLevelType w:val="hybridMultilevel"/>
    <w:tmpl w:val="7B781A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3E2D6B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1AD1690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8630A2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2395F03"/>
    <w:multiLevelType w:val="hybridMultilevel"/>
    <w:tmpl w:val="98A0D2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235E1E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E95067"/>
    <w:multiLevelType w:val="multilevel"/>
    <w:tmpl w:val="0BD06BA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74523D6F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A8000F"/>
    <w:multiLevelType w:val="hybridMultilevel"/>
    <w:tmpl w:val="EBB05332"/>
    <w:lvl w:ilvl="0" w:tplc="5582E08E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7BBF339D"/>
    <w:multiLevelType w:val="hybridMultilevel"/>
    <w:tmpl w:val="39028A5E"/>
    <w:lvl w:ilvl="0" w:tplc="AA0C18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812073">
    <w:abstractNumId w:val="7"/>
  </w:num>
  <w:num w:numId="2" w16cid:durableId="2041970759">
    <w:abstractNumId w:val="5"/>
  </w:num>
  <w:num w:numId="3" w16cid:durableId="11539223">
    <w:abstractNumId w:val="17"/>
  </w:num>
  <w:num w:numId="4" w16cid:durableId="1976451454">
    <w:abstractNumId w:val="10"/>
  </w:num>
  <w:num w:numId="5" w16cid:durableId="95441621">
    <w:abstractNumId w:val="8"/>
  </w:num>
  <w:num w:numId="6" w16cid:durableId="846747483">
    <w:abstractNumId w:val="4"/>
  </w:num>
  <w:num w:numId="7" w16cid:durableId="1821916911">
    <w:abstractNumId w:val="15"/>
  </w:num>
  <w:num w:numId="8" w16cid:durableId="1234392599">
    <w:abstractNumId w:val="12"/>
  </w:num>
  <w:num w:numId="9" w16cid:durableId="765658446">
    <w:abstractNumId w:val="18"/>
  </w:num>
  <w:num w:numId="10" w16cid:durableId="948046393">
    <w:abstractNumId w:val="16"/>
  </w:num>
  <w:num w:numId="11" w16cid:durableId="1705908967">
    <w:abstractNumId w:val="1"/>
  </w:num>
  <w:num w:numId="12" w16cid:durableId="677924625">
    <w:abstractNumId w:val="6"/>
  </w:num>
  <w:num w:numId="13" w16cid:durableId="2052656120">
    <w:abstractNumId w:val="14"/>
  </w:num>
  <w:num w:numId="14" w16cid:durableId="523447120">
    <w:abstractNumId w:val="2"/>
  </w:num>
  <w:num w:numId="15" w16cid:durableId="79959457">
    <w:abstractNumId w:val="3"/>
  </w:num>
  <w:num w:numId="16" w16cid:durableId="431707794">
    <w:abstractNumId w:val="9"/>
  </w:num>
  <w:num w:numId="17" w16cid:durableId="233201548">
    <w:abstractNumId w:val="11"/>
  </w:num>
  <w:num w:numId="18" w16cid:durableId="84039130">
    <w:abstractNumId w:val="19"/>
  </w:num>
  <w:num w:numId="19" w16cid:durableId="1893534894">
    <w:abstractNumId w:val="0"/>
  </w:num>
  <w:num w:numId="20" w16cid:durableId="1935236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C"/>
    <w:rsid w:val="000006BC"/>
    <w:rsid w:val="00002295"/>
    <w:rsid w:val="000233CF"/>
    <w:rsid w:val="000370EE"/>
    <w:rsid w:val="00076BF5"/>
    <w:rsid w:val="000F1AC1"/>
    <w:rsid w:val="00110657"/>
    <w:rsid w:val="00112A40"/>
    <w:rsid w:val="001363C6"/>
    <w:rsid w:val="00145F04"/>
    <w:rsid w:val="001743D6"/>
    <w:rsid w:val="0017571D"/>
    <w:rsid w:val="00192A35"/>
    <w:rsid w:val="0020184F"/>
    <w:rsid w:val="00210728"/>
    <w:rsid w:val="00223459"/>
    <w:rsid w:val="00243D2B"/>
    <w:rsid w:val="00281175"/>
    <w:rsid w:val="002B2963"/>
    <w:rsid w:val="002B3C3F"/>
    <w:rsid w:val="002C7F81"/>
    <w:rsid w:val="002D3FFC"/>
    <w:rsid w:val="002E26B1"/>
    <w:rsid w:val="00321182"/>
    <w:rsid w:val="00352BEB"/>
    <w:rsid w:val="00354E7D"/>
    <w:rsid w:val="0036416F"/>
    <w:rsid w:val="003672BE"/>
    <w:rsid w:val="003E66CD"/>
    <w:rsid w:val="003F5024"/>
    <w:rsid w:val="00407CAF"/>
    <w:rsid w:val="004100A6"/>
    <w:rsid w:val="00427DC2"/>
    <w:rsid w:val="0046228D"/>
    <w:rsid w:val="004C38FC"/>
    <w:rsid w:val="004D03D8"/>
    <w:rsid w:val="004D1814"/>
    <w:rsid w:val="004D79A6"/>
    <w:rsid w:val="00505B4F"/>
    <w:rsid w:val="0051272F"/>
    <w:rsid w:val="005166AE"/>
    <w:rsid w:val="005535CE"/>
    <w:rsid w:val="005576E7"/>
    <w:rsid w:val="00562B37"/>
    <w:rsid w:val="005B461D"/>
    <w:rsid w:val="005B5204"/>
    <w:rsid w:val="005C0B0F"/>
    <w:rsid w:val="005C70A9"/>
    <w:rsid w:val="005D3626"/>
    <w:rsid w:val="005F5871"/>
    <w:rsid w:val="006008D2"/>
    <w:rsid w:val="006035EA"/>
    <w:rsid w:val="00655881"/>
    <w:rsid w:val="00663EC8"/>
    <w:rsid w:val="00674C83"/>
    <w:rsid w:val="0068696A"/>
    <w:rsid w:val="006B4369"/>
    <w:rsid w:val="006E0398"/>
    <w:rsid w:val="006E4D23"/>
    <w:rsid w:val="006F71F3"/>
    <w:rsid w:val="00701DD7"/>
    <w:rsid w:val="00721CFB"/>
    <w:rsid w:val="0072306A"/>
    <w:rsid w:val="00733465"/>
    <w:rsid w:val="007352BA"/>
    <w:rsid w:val="00741703"/>
    <w:rsid w:val="007455D0"/>
    <w:rsid w:val="00750A75"/>
    <w:rsid w:val="00774C74"/>
    <w:rsid w:val="00776ED7"/>
    <w:rsid w:val="0079048D"/>
    <w:rsid w:val="00791A02"/>
    <w:rsid w:val="007A3657"/>
    <w:rsid w:val="007F5F3B"/>
    <w:rsid w:val="007F72D2"/>
    <w:rsid w:val="00822626"/>
    <w:rsid w:val="008339DB"/>
    <w:rsid w:val="00837016"/>
    <w:rsid w:val="008774C5"/>
    <w:rsid w:val="008D48C8"/>
    <w:rsid w:val="008E2242"/>
    <w:rsid w:val="008E771B"/>
    <w:rsid w:val="00900C2F"/>
    <w:rsid w:val="00904A3D"/>
    <w:rsid w:val="00945147"/>
    <w:rsid w:val="0098787B"/>
    <w:rsid w:val="009A107E"/>
    <w:rsid w:val="009B147C"/>
    <w:rsid w:val="009B164C"/>
    <w:rsid w:val="009C3A8B"/>
    <w:rsid w:val="009F0178"/>
    <w:rsid w:val="00A01522"/>
    <w:rsid w:val="00A03E37"/>
    <w:rsid w:val="00A06CE0"/>
    <w:rsid w:val="00A61374"/>
    <w:rsid w:val="00A66076"/>
    <w:rsid w:val="00A852DB"/>
    <w:rsid w:val="00A92E8B"/>
    <w:rsid w:val="00AA3EB5"/>
    <w:rsid w:val="00AA47D2"/>
    <w:rsid w:val="00AF055A"/>
    <w:rsid w:val="00B22163"/>
    <w:rsid w:val="00B32207"/>
    <w:rsid w:val="00B81B24"/>
    <w:rsid w:val="00B95E05"/>
    <w:rsid w:val="00BB0AAD"/>
    <w:rsid w:val="00BB5D88"/>
    <w:rsid w:val="00BC65CC"/>
    <w:rsid w:val="00BF4D54"/>
    <w:rsid w:val="00C13C68"/>
    <w:rsid w:val="00C13CC4"/>
    <w:rsid w:val="00C31032"/>
    <w:rsid w:val="00C333C0"/>
    <w:rsid w:val="00C61868"/>
    <w:rsid w:val="00C72644"/>
    <w:rsid w:val="00C7447B"/>
    <w:rsid w:val="00C90E38"/>
    <w:rsid w:val="00CA696B"/>
    <w:rsid w:val="00CB33A7"/>
    <w:rsid w:val="00CE4128"/>
    <w:rsid w:val="00CF0D4D"/>
    <w:rsid w:val="00D02264"/>
    <w:rsid w:val="00D16577"/>
    <w:rsid w:val="00D26A96"/>
    <w:rsid w:val="00D36760"/>
    <w:rsid w:val="00D561B4"/>
    <w:rsid w:val="00D956A3"/>
    <w:rsid w:val="00DD01F6"/>
    <w:rsid w:val="00DE2AE2"/>
    <w:rsid w:val="00DF75FB"/>
    <w:rsid w:val="00E14DEF"/>
    <w:rsid w:val="00E44223"/>
    <w:rsid w:val="00E51FDC"/>
    <w:rsid w:val="00E64910"/>
    <w:rsid w:val="00E84B61"/>
    <w:rsid w:val="00E86B6B"/>
    <w:rsid w:val="00E925F5"/>
    <w:rsid w:val="00E935D6"/>
    <w:rsid w:val="00EA52B8"/>
    <w:rsid w:val="00EB748E"/>
    <w:rsid w:val="00EC0DC1"/>
    <w:rsid w:val="00F15BCC"/>
    <w:rsid w:val="00F30428"/>
    <w:rsid w:val="00F62A5E"/>
    <w:rsid w:val="00F730CE"/>
    <w:rsid w:val="00F84F63"/>
    <w:rsid w:val="00FC44A1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034"/>
  <w15:chartTrackingRefBased/>
  <w15:docId w15:val="{C9FC84DD-24D6-FD46-881F-E079801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D3F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F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F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F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F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F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F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2D3F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F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F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F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F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F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F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2D3F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4128"/>
  </w:style>
  <w:style w:type="paragraph" w:styleId="ac">
    <w:name w:val="footer"/>
    <w:basedOn w:val="a"/>
    <w:link w:val="Char4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4128"/>
  </w:style>
  <w:style w:type="numbering" w:customStyle="1" w:styleId="1">
    <w:name w:val="현재 목록1"/>
    <w:uiPriority w:val="99"/>
    <w:rsid w:val="0028117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서재은</dc:creator>
  <cp:keywords/>
  <dc:description/>
  <cp:lastModifiedBy>권찬</cp:lastModifiedBy>
  <cp:revision>9</cp:revision>
  <dcterms:created xsi:type="dcterms:W3CDTF">2025-05-07T14:34:00Z</dcterms:created>
  <dcterms:modified xsi:type="dcterms:W3CDTF">2025-05-16T04:56:00Z</dcterms:modified>
</cp:coreProperties>
</file>