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A1994" w14:textId="34149068" w:rsidR="008F0133" w:rsidRDefault="003E1520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Use </w:t>
      </w:r>
      <w:proofErr w:type="spellStart"/>
      <w:r>
        <w:rPr>
          <w:rFonts w:hint="eastAsia"/>
          <w:sz w:val="36"/>
          <w:szCs w:val="36"/>
        </w:rPr>
        <w:t>VSCode</w:t>
      </w:r>
      <w:proofErr w:type="spellEnd"/>
      <w:r>
        <w:rPr>
          <w:rFonts w:hint="eastAsia"/>
          <w:sz w:val="36"/>
          <w:szCs w:val="36"/>
        </w:rPr>
        <w:t xml:space="preserve"> +</w:t>
      </w:r>
      <w:proofErr w:type="spellStart"/>
      <w:r>
        <w:rPr>
          <w:rFonts w:hint="eastAsia"/>
          <w:sz w:val="36"/>
          <w:szCs w:val="36"/>
        </w:rPr>
        <w:t>PlatformIO</w:t>
      </w:r>
      <w:proofErr w:type="spellEnd"/>
      <w:r>
        <w:rPr>
          <w:rFonts w:hint="eastAsia"/>
          <w:sz w:val="36"/>
          <w:szCs w:val="36"/>
        </w:rPr>
        <w:t xml:space="preserve"> to compile Marlin2.0</w:t>
      </w:r>
    </w:p>
    <w:p w14:paraId="5AC42632" w14:textId="0BEE7BEF" w:rsidR="008F0133" w:rsidRDefault="003E1520">
      <w:pPr>
        <w:spacing w:line="220" w:lineRule="atLeast"/>
        <w:rPr>
          <w:rStyle w:val="Hyperlink"/>
          <w:sz w:val="28"/>
          <w:szCs w:val="28"/>
        </w:rPr>
      </w:pPr>
      <w:r>
        <w:rPr>
          <w:rFonts w:hint="eastAsia"/>
          <w:sz w:val="36"/>
          <w:szCs w:val="36"/>
        </w:rPr>
        <w:t xml:space="preserve">1.Download the </w:t>
      </w:r>
      <w:r>
        <w:rPr>
          <w:rFonts w:hint="eastAsia"/>
          <w:sz w:val="28"/>
          <w:szCs w:val="28"/>
        </w:rPr>
        <w:t xml:space="preserve">Marlin2.0 </w:t>
      </w:r>
      <w:proofErr w:type="gramStart"/>
      <w:r>
        <w:rPr>
          <w:rFonts w:hint="eastAsia"/>
          <w:sz w:val="28"/>
          <w:szCs w:val="28"/>
        </w:rPr>
        <w:t>firmware :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36"/>
          <w:szCs w:val="36"/>
        </w:rPr>
        <w:t xml:space="preserve">  </w:t>
      </w:r>
      <w:r w:rsidR="00921141" w:rsidRPr="00921141">
        <w:t>https://github.com/MarlinFirmware/Marlin/archive/2.0.x.zip</w:t>
      </w:r>
    </w:p>
    <w:p w14:paraId="31FA276E" w14:textId="00F9E0B3" w:rsidR="008F0133" w:rsidRDefault="003E1520">
      <w:pPr>
        <w:pStyle w:val="NormalWeb"/>
        <w:spacing w:after="0" w:line="30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When the download is complete, u</w:t>
      </w:r>
      <w:r w:rsidR="00921141">
        <w:rPr>
          <w:sz w:val="36"/>
          <w:szCs w:val="36"/>
        </w:rPr>
        <w:t>nzip it and note the location of the unzipped files.</w:t>
      </w:r>
    </w:p>
    <w:p w14:paraId="6967B886" w14:textId="77777777" w:rsidR="008F0133" w:rsidRDefault="008F0133">
      <w:pPr>
        <w:spacing w:line="220" w:lineRule="atLeast"/>
        <w:rPr>
          <w:sz w:val="28"/>
          <w:szCs w:val="28"/>
        </w:rPr>
      </w:pPr>
    </w:p>
    <w:p w14:paraId="4B1ED727" w14:textId="149CF4E6" w:rsidR="008F0133" w:rsidRDefault="003E1520">
      <w:pPr>
        <w:numPr>
          <w:ilvl w:val="0"/>
          <w:numId w:val="1"/>
        </w:num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Download </w:t>
      </w:r>
      <w:r w:rsidR="00921141">
        <w:rPr>
          <w:sz w:val="28"/>
          <w:szCs w:val="28"/>
        </w:rPr>
        <w:t xml:space="preserve">&amp; </w:t>
      </w:r>
      <w:proofErr w:type="gramStart"/>
      <w:r w:rsidR="00921141">
        <w:rPr>
          <w:sz w:val="28"/>
          <w:szCs w:val="28"/>
        </w:rPr>
        <w:t xml:space="preserve">Install 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V</w:t>
      </w:r>
      <w:r w:rsidR="00921141">
        <w:rPr>
          <w:sz w:val="28"/>
          <w:szCs w:val="28"/>
        </w:rPr>
        <w:t>SC</w:t>
      </w:r>
      <w:r>
        <w:rPr>
          <w:rFonts w:hint="eastAsia"/>
          <w:sz w:val="28"/>
          <w:szCs w:val="28"/>
        </w:rPr>
        <w:t>ode</w:t>
      </w:r>
      <w:proofErr w:type="spellEnd"/>
      <w:proofErr w:type="gramEnd"/>
      <w:r>
        <w:rPr>
          <w:rFonts w:hint="eastAsia"/>
          <w:sz w:val="28"/>
          <w:szCs w:val="28"/>
        </w:rPr>
        <w:t xml:space="preserve"> from </w:t>
      </w:r>
      <w:hyperlink r:id="rId6" w:history="1">
        <w:r>
          <w:rPr>
            <w:rStyle w:val="Hyperlink"/>
            <w:sz w:val="28"/>
            <w:szCs w:val="28"/>
          </w:rPr>
          <w:t>https://code.visualstudio.com/Download</w:t>
        </w:r>
      </w:hyperlink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. </w:t>
      </w:r>
    </w:p>
    <w:p w14:paraId="60D97006" w14:textId="77777777" w:rsidR="008F0133" w:rsidRDefault="008F0133">
      <w:pPr>
        <w:spacing w:line="220" w:lineRule="atLeast"/>
        <w:rPr>
          <w:sz w:val="28"/>
          <w:szCs w:val="28"/>
        </w:rPr>
      </w:pPr>
    </w:p>
    <w:p w14:paraId="20F18812" w14:textId="77777777" w:rsidR="008F0133" w:rsidRDefault="003E152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After the download is completed, double-click the installation. After the installation, open </w:t>
      </w:r>
      <w:proofErr w:type="spellStart"/>
      <w:r>
        <w:rPr>
          <w:rFonts w:hint="eastAsia"/>
          <w:sz w:val="28"/>
          <w:szCs w:val="28"/>
        </w:rPr>
        <w:t>VSCode</w:t>
      </w:r>
      <w:proofErr w:type="spellEnd"/>
      <w:r>
        <w:rPr>
          <w:rFonts w:hint="eastAsia"/>
          <w:sz w:val="28"/>
          <w:szCs w:val="28"/>
        </w:rPr>
        <w:t>.</w:t>
      </w:r>
    </w:p>
    <w:p w14:paraId="23DB1BB3" w14:textId="77777777" w:rsidR="00921141" w:rsidRDefault="003E152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3.You also need to install the </w:t>
      </w:r>
      <w:proofErr w:type="spellStart"/>
      <w:r>
        <w:rPr>
          <w:rFonts w:hint="eastAsia"/>
          <w:sz w:val="28"/>
          <w:szCs w:val="28"/>
        </w:rPr>
        <w:t>PlatformIO</w:t>
      </w:r>
      <w:proofErr w:type="spellEnd"/>
      <w:r>
        <w:rPr>
          <w:rFonts w:hint="eastAsia"/>
          <w:sz w:val="28"/>
          <w:szCs w:val="28"/>
        </w:rPr>
        <w:t xml:space="preserve"> plugin</w:t>
      </w:r>
    </w:p>
    <w:p w14:paraId="6CFDD940" w14:textId="03FFB40E" w:rsidR="008F0133" w:rsidRDefault="00921141" w:rsidP="00921141">
      <w:pPr>
        <w:spacing w:line="220" w:lineRule="atLeast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A:Click</w:t>
      </w:r>
      <w:proofErr w:type="gramEnd"/>
      <w:r>
        <w:rPr>
          <w:sz w:val="28"/>
          <w:szCs w:val="28"/>
        </w:rPr>
        <w:t xml:space="preserve"> on the “Extensions” icon</w:t>
      </w:r>
      <w:r w:rsidR="003E1520">
        <w:rPr>
          <w:rFonts w:hint="eastAsia"/>
          <w:sz w:val="28"/>
          <w:szCs w:val="28"/>
        </w:rPr>
        <w:t xml:space="preserve"> enter </w:t>
      </w:r>
      <w:proofErr w:type="spellStart"/>
      <w:r w:rsidR="003E1520">
        <w:rPr>
          <w:rFonts w:hint="eastAsia"/>
          <w:sz w:val="28"/>
          <w:szCs w:val="28"/>
        </w:rPr>
        <w:t>PlatformIO</w:t>
      </w:r>
      <w:proofErr w:type="spellEnd"/>
      <w:r w:rsidR="003E1520">
        <w:rPr>
          <w:rFonts w:hint="eastAsia"/>
          <w:sz w:val="28"/>
          <w:szCs w:val="28"/>
        </w:rPr>
        <w:t xml:space="preserve"> in step 2 and click step 3 Install to install.</w:t>
      </w:r>
    </w:p>
    <w:p w14:paraId="5E3BFDCE" w14:textId="6459201A" w:rsidR="008F0133" w:rsidRDefault="003E152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Please wait.</w:t>
      </w:r>
    </w:p>
    <w:p w14:paraId="3E84A233" w14:textId="77777777" w:rsidR="008F0133" w:rsidRDefault="003E1520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63678F" wp14:editId="0E88B6C3">
            <wp:extent cx="5274310" cy="287845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F5A9E" w14:textId="77777777" w:rsidR="008F0133" w:rsidRDefault="008F0133">
      <w:pPr>
        <w:spacing w:line="220" w:lineRule="atLeast"/>
        <w:rPr>
          <w:sz w:val="28"/>
          <w:szCs w:val="28"/>
        </w:rPr>
      </w:pPr>
    </w:p>
    <w:p w14:paraId="5C541BF0" w14:textId="4A316760" w:rsidR="008F0133" w:rsidRDefault="003E152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After the inst</w:t>
      </w:r>
      <w:r>
        <w:rPr>
          <w:rFonts w:hint="eastAsia"/>
          <w:sz w:val="28"/>
          <w:szCs w:val="28"/>
        </w:rPr>
        <w:t>allation is successful, you need to Reload</w:t>
      </w:r>
      <w:r>
        <w:rPr>
          <w:rFonts w:hint="eastAsia"/>
          <w:sz w:val="28"/>
          <w:szCs w:val="28"/>
        </w:rPr>
        <w:t xml:space="preserve"> and then </w:t>
      </w:r>
      <w:proofErr w:type="spellStart"/>
      <w:r>
        <w:rPr>
          <w:rFonts w:hint="eastAsia"/>
          <w:sz w:val="28"/>
          <w:szCs w:val="28"/>
        </w:rPr>
        <w:t>PlatformIO</w:t>
      </w:r>
      <w:proofErr w:type="spellEnd"/>
      <w:r>
        <w:rPr>
          <w:rFonts w:hint="eastAsia"/>
          <w:sz w:val="28"/>
          <w:szCs w:val="28"/>
        </w:rPr>
        <w:t xml:space="preserve"> is installed</w:t>
      </w:r>
      <w:r>
        <w:rPr>
          <w:rFonts w:hint="eastAsia"/>
          <w:sz w:val="28"/>
          <w:szCs w:val="28"/>
        </w:rPr>
        <w:t>.</w:t>
      </w:r>
    </w:p>
    <w:p w14:paraId="21C0BD67" w14:textId="6457B739" w:rsidR="008F0133" w:rsidRDefault="008F0133">
      <w:pPr>
        <w:spacing w:line="220" w:lineRule="atLeast"/>
        <w:rPr>
          <w:sz w:val="28"/>
          <w:szCs w:val="28"/>
        </w:rPr>
      </w:pPr>
    </w:p>
    <w:p w14:paraId="7A2ED6FB" w14:textId="77777777" w:rsidR="008F0133" w:rsidRDefault="008F0133">
      <w:pPr>
        <w:spacing w:line="220" w:lineRule="atLeast"/>
        <w:rPr>
          <w:sz w:val="28"/>
          <w:szCs w:val="28"/>
        </w:rPr>
      </w:pPr>
    </w:p>
    <w:p w14:paraId="71FA4EB8" w14:textId="77777777" w:rsidR="008F0133" w:rsidRDefault="003E152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 xml:space="preserve">In the lower left corner of </w:t>
      </w:r>
      <w:proofErr w:type="spellStart"/>
      <w:r>
        <w:rPr>
          <w:rFonts w:hint="eastAsia"/>
          <w:sz w:val="28"/>
          <w:szCs w:val="28"/>
        </w:rPr>
        <w:t>VSCode</w:t>
      </w:r>
      <w:proofErr w:type="spellEnd"/>
      <w:r>
        <w:rPr>
          <w:rFonts w:hint="eastAsia"/>
          <w:sz w:val="28"/>
          <w:szCs w:val="28"/>
        </w:rPr>
        <w:t xml:space="preserve">, you can see the icon (1), which is </w:t>
      </w:r>
      <w:proofErr w:type="spellStart"/>
      <w:r>
        <w:rPr>
          <w:rFonts w:hint="eastAsia"/>
          <w:sz w:val="28"/>
          <w:szCs w:val="28"/>
        </w:rPr>
        <w:t>PlatformIO</w:t>
      </w:r>
      <w:proofErr w:type="spellEnd"/>
      <w:r>
        <w:rPr>
          <w:rFonts w:hint="eastAsia"/>
          <w:sz w:val="28"/>
          <w:szCs w:val="28"/>
        </w:rPr>
        <w:t xml:space="preserve"> plug-in. Click (2) Open Project to Open the Project.</w:t>
      </w:r>
    </w:p>
    <w:p w14:paraId="2AAAECA5" w14:textId="77777777" w:rsidR="008F0133" w:rsidRDefault="003E1520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D1244A" wp14:editId="0B6A222C">
            <wp:extent cx="5274310" cy="21050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53CE5" w14:textId="77777777" w:rsidR="008F0133" w:rsidRDefault="003E152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Find the marlin2.0 source directory we extracted </w:t>
      </w:r>
      <w:proofErr w:type="gramStart"/>
      <w:r>
        <w:rPr>
          <w:rFonts w:hint="eastAsia"/>
          <w:sz w:val="28"/>
          <w:szCs w:val="28"/>
        </w:rPr>
        <w:t>In</w:t>
      </w:r>
      <w:proofErr w:type="gramEnd"/>
      <w:r>
        <w:rPr>
          <w:rFonts w:hint="eastAsia"/>
          <w:sz w:val="28"/>
          <w:szCs w:val="28"/>
        </w:rPr>
        <w:t xml:space="preserve"> the very first step</w:t>
      </w:r>
      <w:r>
        <w:rPr>
          <w:rFonts w:hint="eastAsia"/>
          <w:sz w:val="28"/>
          <w:szCs w:val="28"/>
        </w:rPr>
        <w:t>, and click Open</w:t>
      </w:r>
      <w:r>
        <w:rPr>
          <w:rFonts w:hint="eastAsia"/>
          <w:sz w:val="28"/>
          <w:szCs w:val="28"/>
        </w:rPr>
        <w:t>.</w:t>
      </w:r>
    </w:p>
    <w:p w14:paraId="4D3E1DEB" w14:textId="77777777" w:rsidR="008F0133" w:rsidRDefault="003E1520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DAC0F" wp14:editId="7EAE6628">
            <wp:extent cx="5274310" cy="4766945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E9C9B" w14:textId="77777777" w:rsidR="008F0133" w:rsidRDefault="003E152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After opening the project, go to the platformio.ini file and change the default environment from megaatmega2560 to LPC1768, </w:t>
      </w:r>
      <w:proofErr w:type="spellStart"/>
      <w:r>
        <w:rPr>
          <w:rFonts w:hint="eastAsia"/>
          <w:sz w:val="28"/>
          <w:szCs w:val="28"/>
        </w:rPr>
        <w:t>env_default</w:t>
      </w:r>
      <w:proofErr w:type="spellEnd"/>
      <w:r>
        <w:rPr>
          <w:rFonts w:hint="eastAsia"/>
          <w:sz w:val="28"/>
          <w:szCs w:val="28"/>
        </w:rPr>
        <w:t xml:space="preserve"> = LPC1768</w:t>
      </w:r>
    </w:p>
    <w:p w14:paraId="429AD727" w14:textId="77777777" w:rsidR="008F0133" w:rsidRDefault="008F0133">
      <w:pPr>
        <w:spacing w:line="220" w:lineRule="atLeast"/>
        <w:rPr>
          <w:sz w:val="28"/>
          <w:szCs w:val="28"/>
        </w:rPr>
      </w:pPr>
    </w:p>
    <w:p w14:paraId="493CBBC6" w14:textId="77777777" w:rsidR="008F0133" w:rsidRDefault="003E1520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391FAE8" wp14:editId="12534FC1">
            <wp:extent cx="5274310" cy="288226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FC7525" w14:textId="77777777" w:rsidR="008F0133" w:rsidRDefault="008F0133">
      <w:pPr>
        <w:spacing w:line="220" w:lineRule="atLeast"/>
        <w:rPr>
          <w:sz w:val="28"/>
          <w:szCs w:val="28"/>
        </w:rPr>
      </w:pPr>
    </w:p>
    <w:p w14:paraId="2526DA98" w14:textId="77777777" w:rsidR="008F0133" w:rsidRDefault="003E152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Then go to the </w:t>
      </w:r>
      <w:proofErr w:type="spellStart"/>
      <w:r>
        <w:rPr>
          <w:rFonts w:hint="eastAsia"/>
          <w:sz w:val="28"/>
          <w:szCs w:val="28"/>
        </w:rPr>
        <w:t>configuration.h</w:t>
      </w:r>
      <w:proofErr w:type="spellEnd"/>
      <w:r>
        <w:rPr>
          <w:rFonts w:hint="eastAsia"/>
          <w:sz w:val="28"/>
          <w:szCs w:val="28"/>
        </w:rPr>
        <w:t xml:space="preserve"> file and modify it</w:t>
      </w:r>
    </w:p>
    <w:p w14:paraId="5E9CBE00" w14:textId="77777777" w:rsidR="008F0133" w:rsidRDefault="003E152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#define SERIAL_PORT -1</w:t>
      </w:r>
    </w:p>
    <w:p w14:paraId="3E31FC76" w14:textId="77777777" w:rsidR="008F0133" w:rsidRDefault="003E152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#define SERIAL_PORT_2 0</w:t>
      </w:r>
    </w:p>
    <w:p w14:paraId="1EAF1B61" w14:textId="77777777" w:rsidR="008F0133" w:rsidRDefault="003E152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#define BAUDRATE 115200</w:t>
      </w:r>
    </w:p>
    <w:p w14:paraId="3EBA09EB" w14:textId="0BD4CD88" w:rsidR="008F0133" w:rsidRDefault="003E152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#define MOTHERBOARD BOARD_BIQU_SKR_V1_1</w:t>
      </w:r>
    </w:p>
    <w:p w14:paraId="7DDD83FD" w14:textId="3185E1E5" w:rsidR="00ED2C8D" w:rsidRDefault="00ED2C8D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 xml:space="preserve">Other changes to the </w:t>
      </w:r>
      <w:proofErr w:type="spellStart"/>
      <w:r>
        <w:rPr>
          <w:sz w:val="28"/>
          <w:szCs w:val="28"/>
        </w:rPr>
        <w:t>configuration.h</w:t>
      </w:r>
      <w:proofErr w:type="spellEnd"/>
      <w:r>
        <w:rPr>
          <w:sz w:val="28"/>
          <w:szCs w:val="28"/>
        </w:rPr>
        <w:t xml:space="preserve"> file may be needed depending on printer setup.</w:t>
      </w:r>
    </w:p>
    <w:p w14:paraId="7837DA64" w14:textId="6B8E8B0B" w:rsidR="00ED2C8D" w:rsidRDefault="00ED2C8D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 xml:space="preserve">See </w:t>
      </w:r>
      <w:r w:rsidRPr="00ED2C8D">
        <w:rPr>
          <w:sz w:val="28"/>
          <w:szCs w:val="28"/>
        </w:rPr>
        <w:t>https://github.com/kckndrgn/Marlin_2.0_SKR_v1.1</w:t>
      </w:r>
      <w:r>
        <w:rPr>
          <w:sz w:val="28"/>
          <w:szCs w:val="28"/>
        </w:rPr>
        <w:t xml:space="preserve"> </w:t>
      </w:r>
    </w:p>
    <w:p w14:paraId="56790F78" w14:textId="03C597D7" w:rsidR="00ED2C8D" w:rsidRDefault="00ED2C8D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 xml:space="preserve">This repository has working </w:t>
      </w:r>
      <w:proofErr w:type="spellStart"/>
      <w:r>
        <w:rPr>
          <w:sz w:val="28"/>
          <w:szCs w:val="28"/>
        </w:rPr>
        <w:t>configuration.h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configurationAdv.h</w:t>
      </w:r>
      <w:proofErr w:type="spellEnd"/>
      <w:r>
        <w:rPr>
          <w:sz w:val="28"/>
          <w:szCs w:val="28"/>
        </w:rPr>
        <w:t xml:space="preserve"> files for my setup which is a converted </w:t>
      </w:r>
      <w:proofErr w:type="spellStart"/>
      <w:r>
        <w:rPr>
          <w:sz w:val="28"/>
          <w:szCs w:val="28"/>
        </w:rPr>
        <w:t>Anet</w:t>
      </w:r>
      <w:proofErr w:type="spellEnd"/>
      <w:r>
        <w:rPr>
          <w:sz w:val="28"/>
          <w:szCs w:val="28"/>
        </w:rPr>
        <w:t xml:space="preserve"> A8 printer</w:t>
      </w:r>
    </w:p>
    <w:p w14:paraId="284B07B4" w14:textId="308C2327" w:rsidR="00ED2C8D" w:rsidRDefault="00ED2C8D" w:rsidP="00ED2C8D">
      <w:pPr>
        <w:pStyle w:val="ListParagraph"/>
        <w:numPr>
          <w:ilvl w:val="0"/>
          <w:numId w:val="3"/>
        </w:num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Bowden extruder/</w:t>
      </w:r>
      <w:proofErr w:type="spellStart"/>
      <w:r>
        <w:rPr>
          <w:sz w:val="28"/>
          <w:szCs w:val="28"/>
        </w:rPr>
        <w:t>hotend</w:t>
      </w:r>
      <w:proofErr w:type="spellEnd"/>
    </w:p>
    <w:p w14:paraId="31837C92" w14:textId="6D866BFC" w:rsidR="00ED2C8D" w:rsidRDefault="00ED2C8D" w:rsidP="00ED2C8D">
      <w:pPr>
        <w:pStyle w:val="ListParagraph"/>
        <w:numPr>
          <w:ilvl w:val="0"/>
          <w:numId w:val="3"/>
        </w:num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220x220x240 build area</w:t>
      </w:r>
    </w:p>
    <w:p w14:paraId="58E9A4B2" w14:textId="62B9500C" w:rsidR="00ED2C8D" w:rsidRDefault="00ED2C8D" w:rsidP="00ED2C8D">
      <w:pPr>
        <w:pStyle w:val="ListParagraph"/>
        <w:numPr>
          <w:ilvl w:val="0"/>
          <w:numId w:val="3"/>
        </w:num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30amp power supply</w:t>
      </w:r>
    </w:p>
    <w:p w14:paraId="7A40D36B" w14:textId="71979B58" w:rsidR="00ED2C8D" w:rsidRDefault="00ED2C8D" w:rsidP="00ED2C8D">
      <w:pPr>
        <w:pStyle w:val="ListParagraph"/>
        <w:numPr>
          <w:ilvl w:val="0"/>
          <w:numId w:val="3"/>
        </w:num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20x20 aluminum frame</w:t>
      </w:r>
    </w:p>
    <w:p w14:paraId="602F6EAF" w14:textId="522D5224" w:rsidR="00ED2C8D" w:rsidRPr="00ED2C8D" w:rsidRDefault="00ED2C8D" w:rsidP="00ED2C8D">
      <w:pPr>
        <w:pStyle w:val="ListParagraph"/>
        <w:numPr>
          <w:ilvl w:val="0"/>
          <w:numId w:val="3"/>
        </w:num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Using stepper motors</w:t>
      </w:r>
      <w:bookmarkStart w:id="0" w:name="_GoBack"/>
      <w:bookmarkEnd w:id="0"/>
      <w:r>
        <w:rPr>
          <w:sz w:val="28"/>
          <w:szCs w:val="28"/>
        </w:rPr>
        <w:t xml:space="preserve"> from the A8</w:t>
      </w:r>
    </w:p>
    <w:p w14:paraId="021B4043" w14:textId="77777777" w:rsidR="008F0133" w:rsidRDefault="003E1520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1275ECE" wp14:editId="7E6CC772">
            <wp:extent cx="5274310" cy="277939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CED2E" w14:textId="77777777" w:rsidR="008F0133" w:rsidRDefault="008F0133">
      <w:pPr>
        <w:spacing w:line="220" w:lineRule="atLeast"/>
        <w:rPr>
          <w:sz w:val="28"/>
          <w:szCs w:val="28"/>
        </w:rPr>
      </w:pPr>
    </w:p>
    <w:p w14:paraId="55A3E94F" w14:textId="77777777" w:rsidR="008F0133" w:rsidRDefault="008F0133">
      <w:pPr>
        <w:spacing w:line="220" w:lineRule="atLeast"/>
        <w:rPr>
          <w:sz w:val="28"/>
          <w:szCs w:val="28"/>
        </w:rPr>
      </w:pPr>
    </w:p>
    <w:p w14:paraId="0C3A6640" w14:textId="77777777" w:rsidR="008F0133" w:rsidRDefault="003E1520">
      <w:pPr>
        <w:spacing w:line="22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After the modification is completed, press </w:t>
      </w:r>
      <w:proofErr w:type="spellStart"/>
      <w:r>
        <w:rPr>
          <w:rFonts w:hint="eastAsia"/>
          <w:sz w:val="28"/>
          <w:szCs w:val="28"/>
        </w:rPr>
        <w:t>Ctrl+Alt+B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platformio</w:t>
      </w:r>
      <w:proofErr w:type="spellEnd"/>
      <w:r>
        <w:rPr>
          <w:rFonts w:hint="eastAsia"/>
          <w:sz w:val="28"/>
          <w:szCs w:val="28"/>
        </w:rPr>
        <w:t xml:space="preserve"> will automatically download the compile</w:t>
      </w:r>
      <w:r>
        <w:rPr>
          <w:rFonts w:hint="eastAsia"/>
          <w:sz w:val="28"/>
          <w:szCs w:val="28"/>
        </w:rPr>
        <w:t xml:space="preserve"> component and then compile.</w:t>
      </w:r>
    </w:p>
    <w:p w14:paraId="377163F7" w14:textId="77777777" w:rsidR="008F0133" w:rsidRDefault="008F0133">
      <w:pPr>
        <w:spacing w:line="220" w:lineRule="atLeast"/>
        <w:rPr>
          <w:sz w:val="28"/>
          <w:szCs w:val="28"/>
        </w:rPr>
      </w:pPr>
    </w:p>
    <w:p w14:paraId="1414D5D9" w14:textId="75E8C939" w:rsidR="008F0133" w:rsidRDefault="00ED2C8D">
      <w:pPr>
        <w:spacing w:line="220" w:lineRule="atLeast"/>
        <w:rPr>
          <w:sz w:val="28"/>
          <w:szCs w:val="28"/>
        </w:rPr>
      </w:pPr>
      <w:r w:rsidRPr="00ED2C8D">
        <w:rPr>
          <w:noProof/>
          <w:sz w:val="28"/>
          <w:szCs w:val="28"/>
        </w:rPr>
        <w:drawing>
          <wp:inline distT="0" distB="0" distL="0" distR="0" wp14:anchorId="65E6F5EC" wp14:editId="59784480">
            <wp:extent cx="5274310" cy="3877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9482" w14:textId="7E0F3B7F" w:rsidR="008F0133" w:rsidRDefault="003E1520">
      <w:pPr>
        <w:spacing w:line="22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After the compilation is successful, a </w:t>
      </w:r>
      <w:proofErr w:type="spellStart"/>
      <w:r>
        <w:rPr>
          <w:rFonts w:hint="eastAsia"/>
          <w:sz w:val="28"/>
          <w:szCs w:val="28"/>
        </w:rPr>
        <w:t>firmware.bin</w:t>
      </w:r>
      <w:proofErr w:type="spellEnd"/>
      <w:r>
        <w:rPr>
          <w:rFonts w:hint="eastAsia"/>
          <w:sz w:val="28"/>
          <w:szCs w:val="28"/>
        </w:rPr>
        <w:t xml:space="preserve"> file will be generated in </w:t>
      </w:r>
      <w:proofErr w:type="gramStart"/>
      <w:r>
        <w:rPr>
          <w:rFonts w:hint="eastAsia"/>
          <w:sz w:val="28"/>
          <w:szCs w:val="28"/>
        </w:rPr>
        <w:t>the .</w:t>
      </w:r>
      <w:proofErr w:type="spellStart"/>
      <w:r>
        <w:rPr>
          <w:rFonts w:hint="eastAsia"/>
          <w:sz w:val="28"/>
          <w:szCs w:val="28"/>
        </w:rPr>
        <w:t>pio</w:t>
      </w:r>
      <w:proofErr w:type="spellEnd"/>
      <w:proofErr w:type="gramEnd"/>
      <w:r w:rsidR="00ED2C8D">
        <w:rPr>
          <w:sz w:val="28"/>
          <w:szCs w:val="28"/>
        </w:rPr>
        <w:t>\build</w:t>
      </w:r>
      <w:r>
        <w:rPr>
          <w:rFonts w:hint="eastAsia"/>
          <w:sz w:val="28"/>
          <w:szCs w:val="28"/>
        </w:rPr>
        <w:t xml:space="preserve">\LPC1768 directory. We will copy this file to the TF card of the motherboard, and then reset the motherboard, so that the firmware is </w:t>
      </w:r>
      <w:r>
        <w:rPr>
          <w:rFonts w:hint="eastAsia"/>
          <w:sz w:val="28"/>
          <w:szCs w:val="28"/>
        </w:rPr>
        <w:t>burned into the motherboard.</w:t>
      </w:r>
    </w:p>
    <w:sectPr w:rsidR="008F01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E30D8"/>
    <w:multiLevelType w:val="hybridMultilevel"/>
    <w:tmpl w:val="8C6EBC46"/>
    <w:lvl w:ilvl="0" w:tplc="5F34D41A">
      <w:start w:val="3"/>
      <w:numFmt w:val="bullet"/>
      <w:lvlText w:val=""/>
      <w:lvlJc w:val="left"/>
      <w:pPr>
        <w:ind w:left="1080" w:hanging="360"/>
      </w:pPr>
      <w:rPr>
        <w:rFonts w:ascii="Symbol" w:eastAsia="Microsoft YaHe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20A0DE"/>
    <w:multiLevelType w:val="singleLevel"/>
    <w:tmpl w:val="5C20A0DE"/>
    <w:lvl w:ilvl="0">
      <w:start w:val="2"/>
      <w:numFmt w:val="decimal"/>
      <w:suff w:val="nothing"/>
      <w:lvlText w:val="%1."/>
      <w:lvlJc w:val="left"/>
    </w:lvl>
  </w:abstractNum>
  <w:abstractNum w:abstractNumId="2" w15:restartNumberingAfterBreak="0">
    <w:nsid w:val="5C20A6D2"/>
    <w:multiLevelType w:val="singleLevel"/>
    <w:tmpl w:val="5C20A6D2"/>
    <w:lvl w:ilvl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060B4"/>
    <w:rsid w:val="0006696E"/>
    <w:rsid w:val="00323B43"/>
    <w:rsid w:val="00380882"/>
    <w:rsid w:val="003D37D8"/>
    <w:rsid w:val="003D5049"/>
    <w:rsid w:val="003E1520"/>
    <w:rsid w:val="003E7369"/>
    <w:rsid w:val="004228BD"/>
    <w:rsid w:val="004230E3"/>
    <w:rsid w:val="00426133"/>
    <w:rsid w:val="004358AB"/>
    <w:rsid w:val="006029DD"/>
    <w:rsid w:val="00704C15"/>
    <w:rsid w:val="008141B2"/>
    <w:rsid w:val="008B7726"/>
    <w:rsid w:val="008F0133"/>
    <w:rsid w:val="00921141"/>
    <w:rsid w:val="0098441C"/>
    <w:rsid w:val="009D5D4A"/>
    <w:rsid w:val="00A90A81"/>
    <w:rsid w:val="00A92E2C"/>
    <w:rsid w:val="00AB65F2"/>
    <w:rsid w:val="00B63AE7"/>
    <w:rsid w:val="00C0174A"/>
    <w:rsid w:val="00C345ED"/>
    <w:rsid w:val="00C6088D"/>
    <w:rsid w:val="00C82072"/>
    <w:rsid w:val="00D31D50"/>
    <w:rsid w:val="00E15872"/>
    <w:rsid w:val="00E91C2B"/>
    <w:rsid w:val="00ED2C8D"/>
    <w:rsid w:val="01BE02E5"/>
    <w:rsid w:val="0226653E"/>
    <w:rsid w:val="022E1BAC"/>
    <w:rsid w:val="03813AB6"/>
    <w:rsid w:val="03BD1488"/>
    <w:rsid w:val="04540504"/>
    <w:rsid w:val="0456278A"/>
    <w:rsid w:val="04B675E1"/>
    <w:rsid w:val="05C26FA2"/>
    <w:rsid w:val="05DD5E3B"/>
    <w:rsid w:val="07951817"/>
    <w:rsid w:val="07B63CA0"/>
    <w:rsid w:val="08206974"/>
    <w:rsid w:val="087E4F3F"/>
    <w:rsid w:val="09461C4C"/>
    <w:rsid w:val="09AC641D"/>
    <w:rsid w:val="0A334B49"/>
    <w:rsid w:val="0A5E3A4E"/>
    <w:rsid w:val="0A6456BD"/>
    <w:rsid w:val="0A7F4B06"/>
    <w:rsid w:val="0A8C107D"/>
    <w:rsid w:val="0B1D2038"/>
    <w:rsid w:val="0B3C022F"/>
    <w:rsid w:val="0B4C099E"/>
    <w:rsid w:val="0BB44148"/>
    <w:rsid w:val="0C963A3E"/>
    <w:rsid w:val="0C981E1B"/>
    <w:rsid w:val="0CA93071"/>
    <w:rsid w:val="0CBC5E4A"/>
    <w:rsid w:val="0D12798E"/>
    <w:rsid w:val="0D7F06CD"/>
    <w:rsid w:val="0F183857"/>
    <w:rsid w:val="0F43077D"/>
    <w:rsid w:val="0F571243"/>
    <w:rsid w:val="0F7B7D0A"/>
    <w:rsid w:val="0FC24B29"/>
    <w:rsid w:val="10AC5DAC"/>
    <w:rsid w:val="10DF6B3F"/>
    <w:rsid w:val="114C6519"/>
    <w:rsid w:val="11573351"/>
    <w:rsid w:val="120A10CC"/>
    <w:rsid w:val="12893C1F"/>
    <w:rsid w:val="130E0ED6"/>
    <w:rsid w:val="132605B7"/>
    <w:rsid w:val="13752A47"/>
    <w:rsid w:val="13805136"/>
    <w:rsid w:val="144A14DE"/>
    <w:rsid w:val="16042E5F"/>
    <w:rsid w:val="169F42C5"/>
    <w:rsid w:val="16A94EC9"/>
    <w:rsid w:val="16AD7E6F"/>
    <w:rsid w:val="16B92594"/>
    <w:rsid w:val="176D4AD4"/>
    <w:rsid w:val="1779224B"/>
    <w:rsid w:val="177B6880"/>
    <w:rsid w:val="17D130B7"/>
    <w:rsid w:val="17DE0A69"/>
    <w:rsid w:val="185F6B6A"/>
    <w:rsid w:val="1954402A"/>
    <w:rsid w:val="199C5927"/>
    <w:rsid w:val="19BB57CA"/>
    <w:rsid w:val="19EF1013"/>
    <w:rsid w:val="1A0D567C"/>
    <w:rsid w:val="1A9C0F8D"/>
    <w:rsid w:val="1BEF7619"/>
    <w:rsid w:val="1C01755F"/>
    <w:rsid w:val="1C3B0F04"/>
    <w:rsid w:val="1CE111D9"/>
    <w:rsid w:val="1D5D4093"/>
    <w:rsid w:val="1E573EC6"/>
    <w:rsid w:val="1E6C112A"/>
    <w:rsid w:val="20254109"/>
    <w:rsid w:val="202B161F"/>
    <w:rsid w:val="21100725"/>
    <w:rsid w:val="213C692B"/>
    <w:rsid w:val="21B036AE"/>
    <w:rsid w:val="22075D77"/>
    <w:rsid w:val="24DC14ED"/>
    <w:rsid w:val="25CA7775"/>
    <w:rsid w:val="260F618F"/>
    <w:rsid w:val="262E5BFC"/>
    <w:rsid w:val="27200067"/>
    <w:rsid w:val="29F819E5"/>
    <w:rsid w:val="2A2F5328"/>
    <w:rsid w:val="2A6E70C3"/>
    <w:rsid w:val="2A6F41D1"/>
    <w:rsid w:val="2AF84DDF"/>
    <w:rsid w:val="2B1A3921"/>
    <w:rsid w:val="2B37609C"/>
    <w:rsid w:val="2B502DD8"/>
    <w:rsid w:val="2BEE3A46"/>
    <w:rsid w:val="2C095763"/>
    <w:rsid w:val="2C3C1D56"/>
    <w:rsid w:val="2CD63200"/>
    <w:rsid w:val="2D771A7D"/>
    <w:rsid w:val="2D7B739E"/>
    <w:rsid w:val="2D94259B"/>
    <w:rsid w:val="2F391FB7"/>
    <w:rsid w:val="2F63741D"/>
    <w:rsid w:val="2FB63D25"/>
    <w:rsid w:val="3135445F"/>
    <w:rsid w:val="32141750"/>
    <w:rsid w:val="32365256"/>
    <w:rsid w:val="32881699"/>
    <w:rsid w:val="3316609C"/>
    <w:rsid w:val="335B13DD"/>
    <w:rsid w:val="33893878"/>
    <w:rsid w:val="34027804"/>
    <w:rsid w:val="34277911"/>
    <w:rsid w:val="34D728AF"/>
    <w:rsid w:val="35B10A05"/>
    <w:rsid w:val="35B41D52"/>
    <w:rsid w:val="35E82A48"/>
    <w:rsid w:val="375949E9"/>
    <w:rsid w:val="381C6B19"/>
    <w:rsid w:val="38641633"/>
    <w:rsid w:val="38FF3964"/>
    <w:rsid w:val="390A63C8"/>
    <w:rsid w:val="39233CB3"/>
    <w:rsid w:val="39AE7A29"/>
    <w:rsid w:val="39E311A6"/>
    <w:rsid w:val="3BCE5E64"/>
    <w:rsid w:val="3BE556BF"/>
    <w:rsid w:val="3C307F02"/>
    <w:rsid w:val="3C6719B1"/>
    <w:rsid w:val="3C6954ED"/>
    <w:rsid w:val="3C895804"/>
    <w:rsid w:val="3C9E3741"/>
    <w:rsid w:val="3CB82AFB"/>
    <w:rsid w:val="3CE56496"/>
    <w:rsid w:val="3D2456F2"/>
    <w:rsid w:val="3D4375F7"/>
    <w:rsid w:val="3DB91B3E"/>
    <w:rsid w:val="3DF45489"/>
    <w:rsid w:val="3EF23D22"/>
    <w:rsid w:val="3FE53957"/>
    <w:rsid w:val="405E3954"/>
    <w:rsid w:val="40F537B3"/>
    <w:rsid w:val="412B66ED"/>
    <w:rsid w:val="41986646"/>
    <w:rsid w:val="43703E1B"/>
    <w:rsid w:val="43EC03EB"/>
    <w:rsid w:val="43FA589C"/>
    <w:rsid w:val="46310A23"/>
    <w:rsid w:val="46747C9B"/>
    <w:rsid w:val="46CE714A"/>
    <w:rsid w:val="476578B7"/>
    <w:rsid w:val="47882765"/>
    <w:rsid w:val="48CB68A7"/>
    <w:rsid w:val="496C13DA"/>
    <w:rsid w:val="4AB115EA"/>
    <w:rsid w:val="4ACA2B95"/>
    <w:rsid w:val="4B3471C9"/>
    <w:rsid w:val="4B806EA9"/>
    <w:rsid w:val="4C5151EC"/>
    <w:rsid w:val="4CA76136"/>
    <w:rsid w:val="4E3A5112"/>
    <w:rsid w:val="4E8105AD"/>
    <w:rsid w:val="4EAF004D"/>
    <w:rsid w:val="4EC61ED6"/>
    <w:rsid w:val="4EED21E7"/>
    <w:rsid w:val="4F2127D2"/>
    <w:rsid w:val="4F4B59C4"/>
    <w:rsid w:val="4F7F646A"/>
    <w:rsid w:val="4F93179A"/>
    <w:rsid w:val="4F9325DC"/>
    <w:rsid w:val="4F98630A"/>
    <w:rsid w:val="50143DCE"/>
    <w:rsid w:val="503656E2"/>
    <w:rsid w:val="50882E8A"/>
    <w:rsid w:val="50F619DC"/>
    <w:rsid w:val="520F1B79"/>
    <w:rsid w:val="522910E7"/>
    <w:rsid w:val="523B389A"/>
    <w:rsid w:val="52827E5E"/>
    <w:rsid w:val="529E3313"/>
    <w:rsid w:val="52EB5596"/>
    <w:rsid w:val="53483521"/>
    <w:rsid w:val="535139FE"/>
    <w:rsid w:val="536853D3"/>
    <w:rsid w:val="547E2884"/>
    <w:rsid w:val="548C3C08"/>
    <w:rsid w:val="54C0468A"/>
    <w:rsid w:val="54DA1AFC"/>
    <w:rsid w:val="55940FC4"/>
    <w:rsid w:val="56670D9A"/>
    <w:rsid w:val="57902627"/>
    <w:rsid w:val="57AB5921"/>
    <w:rsid w:val="57C9578C"/>
    <w:rsid w:val="57D66F50"/>
    <w:rsid w:val="591301F5"/>
    <w:rsid w:val="59B14844"/>
    <w:rsid w:val="5A2A34E9"/>
    <w:rsid w:val="5B871A1C"/>
    <w:rsid w:val="5BF604B4"/>
    <w:rsid w:val="5C3E485D"/>
    <w:rsid w:val="5C66519F"/>
    <w:rsid w:val="5CE1519C"/>
    <w:rsid w:val="5D5E44B1"/>
    <w:rsid w:val="5DB26243"/>
    <w:rsid w:val="5E8815A8"/>
    <w:rsid w:val="5E8E4DA9"/>
    <w:rsid w:val="5F756EA5"/>
    <w:rsid w:val="5F99462A"/>
    <w:rsid w:val="61C67574"/>
    <w:rsid w:val="624A1BF7"/>
    <w:rsid w:val="624D0C10"/>
    <w:rsid w:val="62875351"/>
    <w:rsid w:val="63126639"/>
    <w:rsid w:val="6362102C"/>
    <w:rsid w:val="63E45800"/>
    <w:rsid w:val="64220C01"/>
    <w:rsid w:val="645E047E"/>
    <w:rsid w:val="647810B1"/>
    <w:rsid w:val="64FB3F32"/>
    <w:rsid w:val="657E499F"/>
    <w:rsid w:val="658D72CA"/>
    <w:rsid w:val="65A4798A"/>
    <w:rsid w:val="65AB43E6"/>
    <w:rsid w:val="65EB2860"/>
    <w:rsid w:val="67390594"/>
    <w:rsid w:val="677478AD"/>
    <w:rsid w:val="67DD6929"/>
    <w:rsid w:val="68AC023B"/>
    <w:rsid w:val="68DE1BE7"/>
    <w:rsid w:val="68E1469B"/>
    <w:rsid w:val="68E21D2D"/>
    <w:rsid w:val="68F7596C"/>
    <w:rsid w:val="6ADB59AD"/>
    <w:rsid w:val="6BC07FEA"/>
    <w:rsid w:val="6BC95CC7"/>
    <w:rsid w:val="6D3C238E"/>
    <w:rsid w:val="6D826B16"/>
    <w:rsid w:val="6DA134F9"/>
    <w:rsid w:val="6DAC77E0"/>
    <w:rsid w:val="6E6207BC"/>
    <w:rsid w:val="6E7265BF"/>
    <w:rsid w:val="6E855B4B"/>
    <w:rsid w:val="6EC8555B"/>
    <w:rsid w:val="6F145267"/>
    <w:rsid w:val="6F762E31"/>
    <w:rsid w:val="6FC70CBD"/>
    <w:rsid w:val="708830EF"/>
    <w:rsid w:val="716A25B0"/>
    <w:rsid w:val="718157CE"/>
    <w:rsid w:val="727A18DC"/>
    <w:rsid w:val="728850AE"/>
    <w:rsid w:val="73045698"/>
    <w:rsid w:val="73EC2C65"/>
    <w:rsid w:val="743E04D8"/>
    <w:rsid w:val="74B40F61"/>
    <w:rsid w:val="74BE07BC"/>
    <w:rsid w:val="766A4F88"/>
    <w:rsid w:val="76EB2582"/>
    <w:rsid w:val="773E7E45"/>
    <w:rsid w:val="77DC7B53"/>
    <w:rsid w:val="77E93284"/>
    <w:rsid w:val="7841111B"/>
    <w:rsid w:val="79215977"/>
    <w:rsid w:val="7928046D"/>
    <w:rsid w:val="798602EF"/>
    <w:rsid w:val="79DC3719"/>
    <w:rsid w:val="7A2D2853"/>
    <w:rsid w:val="7A616513"/>
    <w:rsid w:val="7B0F569D"/>
    <w:rsid w:val="7BDF6002"/>
    <w:rsid w:val="7BF66115"/>
    <w:rsid w:val="7BFA56D0"/>
    <w:rsid w:val="7F150923"/>
    <w:rsid w:val="7F1766A6"/>
    <w:rsid w:val="7FAC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E241"/>
  <w15:docId w15:val="{D1C9DDA7-AB9B-464C-867B-516BB264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eastAsia="Microsoft YaHei" w:hAnsi="Tahoma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Pr>
      <w:sz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Tahoma" w:hAnsi="Tahom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ahoma" w:hAnsi="Tahoma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D2C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ED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ryan mcmullen</cp:lastModifiedBy>
  <cp:revision>2</cp:revision>
  <cp:lastPrinted>2018-12-22T05:57:00Z</cp:lastPrinted>
  <dcterms:created xsi:type="dcterms:W3CDTF">2020-01-03T16:24:00Z</dcterms:created>
  <dcterms:modified xsi:type="dcterms:W3CDTF">2020-01-03T16:24:00Z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