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AF" w:rsidRDefault="001B5025" w:rsidP="001B5025">
      <w:pPr>
        <w:rPr>
          <w:lang w:val="en-US"/>
        </w:rPr>
      </w:pPr>
      <w:r>
        <w:t>Machine Learning</w:t>
      </w:r>
      <w:r>
        <w:rPr>
          <w:lang w:val="en-US"/>
        </w:rPr>
        <w:t xml:space="preserve"> Tutorial 1</w:t>
      </w:r>
    </w:p>
    <w:p w:rsidR="001B5025" w:rsidRDefault="001B5025" w:rsidP="001B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next Olympic game men 100m’s result.</w:t>
      </w:r>
    </w:p>
    <w:p w:rsidR="001B5025" w:rsidRDefault="001B5025" w:rsidP="001B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record when it reach 0 second.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2012, 9.63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2008, 9.69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2004, 9.85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2000, 9.87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1996, 9.84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1992, 9.96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1988, 9.92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1984, 9.99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1980, 10.25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1976, 10.06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1972, 10.14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1968, 9.9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1964, 10.0</w:t>
      </w:r>
    </w:p>
    <w:p w:rsidR="001B5025" w:rsidRDefault="001B5025" w:rsidP="001B5025">
      <w:pPr>
        <w:rPr>
          <w:lang w:val="en-US"/>
        </w:rPr>
      </w:pPr>
      <w:r>
        <w:rPr>
          <w:lang w:val="en-US"/>
        </w:rPr>
        <w:t>1960, 10.2</w:t>
      </w:r>
    </w:p>
    <w:p w:rsidR="00C460F1" w:rsidRPr="001B5025" w:rsidRDefault="00C460F1" w:rsidP="00C460F1">
      <w:pPr>
        <w:ind w:left="720" w:hanging="720"/>
        <w:rPr>
          <w:rFonts w:hint="eastAsia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8CD144F">
            <wp:extent cx="6025515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64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C460F1" w:rsidRPr="001B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901C5"/>
    <w:multiLevelType w:val="hybridMultilevel"/>
    <w:tmpl w:val="BEA65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0607E"/>
    <w:multiLevelType w:val="hybridMultilevel"/>
    <w:tmpl w:val="87F2E5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81"/>
    <w:rsid w:val="001B5025"/>
    <w:rsid w:val="0023515F"/>
    <w:rsid w:val="00842EA2"/>
    <w:rsid w:val="00A0535F"/>
    <w:rsid w:val="00C460F1"/>
    <w:rsid w:val="00D15481"/>
    <w:rsid w:val="00E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D4909-B8C3-4645-8FD7-5EC8EE0D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Koay</dc:creator>
  <cp:keywords/>
  <dc:description/>
  <cp:lastModifiedBy>Kc Koay</cp:lastModifiedBy>
  <cp:revision>3</cp:revision>
  <dcterms:created xsi:type="dcterms:W3CDTF">2015-03-11T08:12:00Z</dcterms:created>
  <dcterms:modified xsi:type="dcterms:W3CDTF">2015-03-11T14:55:00Z</dcterms:modified>
</cp:coreProperties>
</file>