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6E46C" w14:textId="77B53483" w:rsidR="0004068C" w:rsidRDefault="00CE4919" w:rsidP="00CE4919">
      <w:pPr>
        <w:pStyle w:val="ListParagraph"/>
        <w:numPr>
          <w:ilvl w:val="0"/>
          <w:numId w:val="1"/>
        </w:numPr>
        <w:ind w:leftChars="0"/>
      </w:pPr>
      <w:r>
        <w:t>This is the php program. You need to download xampp.</w:t>
      </w:r>
    </w:p>
    <w:p w14:paraId="7DAC76BA" w14:textId="51A4EA3C" w:rsidR="00CE4919" w:rsidRDefault="00CE4919" w:rsidP="00CE491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fter installing xampp, run apache and Mysql under actions.</w:t>
      </w:r>
    </w:p>
    <w:p w14:paraId="3EBAF31D" w14:textId="459FC763" w:rsidR="00CE4919" w:rsidRDefault="00CE4919" w:rsidP="00CE491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ut my project folder under xampp/htdocs.</w:t>
      </w:r>
    </w:p>
    <w:p w14:paraId="28334804" w14:textId="34E67B66" w:rsidR="00CE4919" w:rsidRDefault="00CE4919" w:rsidP="00CE4919">
      <w:pPr>
        <w:pStyle w:val="ListParagraph"/>
        <w:numPr>
          <w:ilvl w:val="1"/>
          <w:numId w:val="1"/>
        </w:numPr>
        <w:ind w:leftChars="0"/>
      </w:pPr>
      <w:r>
        <w:t xml:space="preserve">This is where you could have access to dashboard and </w:t>
      </w:r>
      <w:r w:rsidR="0015263F">
        <w:t>other stuff</w:t>
      </w:r>
      <w:r>
        <w:t>.</w:t>
      </w:r>
    </w:p>
    <w:p w14:paraId="07526F2D" w14:textId="4DF224E4" w:rsidR="00CE4919" w:rsidRDefault="00CE4919" w:rsidP="00CE4919">
      <w:pPr>
        <w:pStyle w:val="ListParagraph"/>
        <w:numPr>
          <w:ilvl w:val="0"/>
          <w:numId w:val="1"/>
        </w:numPr>
        <w:ind w:leftChars="0"/>
      </w:pPr>
      <w:r>
        <w:t>Go to phpMyAdmin</w:t>
      </w:r>
    </w:p>
    <w:p w14:paraId="0F964B68" w14:textId="72000BE1" w:rsidR="00CE4919" w:rsidRDefault="00CE4919" w:rsidP="00CE4919">
      <w:pPr>
        <w:pStyle w:val="ListParagraph"/>
        <w:numPr>
          <w:ilvl w:val="1"/>
          <w:numId w:val="1"/>
        </w:numPr>
        <w:ind w:leftChars="0"/>
      </w:pPr>
      <w:r>
        <w:t>Create cmpt339final database</w:t>
      </w:r>
    </w:p>
    <w:p w14:paraId="06D4ACD4" w14:textId="0918C17D" w:rsidR="00CE4919" w:rsidRDefault="00CE4919" w:rsidP="00CE4919">
      <w:pPr>
        <w:pStyle w:val="ListParagraph"/>
        <w:numPr>
          <w:ilvl w:val="1"/>
          <w:numId w:val="1"/>
        </w:numPr>
        <w:ind w:leftChars="0"/>
      </w:pPr>
      <w:r>
        <w:t>Populate data with sql files that are submitted</w:t>
      </w:r>
    </w:p>
    <w:p w14:paraId="15C38C30" w14:textId="4052594B" w:rsidR="0015263F" w:rsidRDefault="0015263F" w:rsidP="00CE4919">
      <w:pPr>
        <w:pStyle w:val="ListParagraph"/>
        <w:numPr>
          <w:ilvl w:val="1"/>
          <w:numId w:val="1"/>
        </w:numPr>
        <w:ind w:leftChars="0"/>
      </w:pPr>
      <w:r>
        <w:t xml:space="preserve">And access the website through </w:t>
      </w:r>
      <w:hyperlink r:id="rId5" w:history="1">
        <w:r w:rsidR="00794A4F" w:rsidRPr="003B3BE6">
          <w:rPr>
            <w:rStyle w:val="Hyperlink"/>
          </w:rPr>
          <w:t>http://localhost/cmpt339finalproject</w:t>
        </w:r>
      </w:hyperlink>
    </w:p>
    <w:p w14:paraId="61D82CCE" w14:textId="5878E26F" w:rsidR="00794A4F" w:rsidRDefault="00794A4F" w:rsidP="00CE4919">
      <w:pPr>
        <w:pStyle w:val="ListParagraph"/>
        <w:numPr>
          <w:ilvl w:val="1"/>
          <w:numId w:val="1"/>
        </w:numPr>
        <w:ind w:leftChars="0"/>
      </w:pPr>
      <w:r>
        <w:t>If you are logged in, you must go straight to index, otherwise login page</w:t>
      </w:r>
    </w:p>
    <w:sectPr w:rsidR="00794A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B22A5B"/>
    <w:multiLevelType w:val="hybridMultilevel"/>
    <w:tmpl w:val="39E204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4E"/>
    <w:rsid w:val="00084097"/>
    <w:rsid w:val="0015263F"/>
    <w:rsid w:val="00794A4F"/>
    <w:rsid w:val="00C23357"/>
    <w:rsid w:val="00CE4919"/>
    <w:rsid w:val="00F5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AAEF"/>
  <w15:chartTrackingRefBased/>
  <w15:docId w15:val="{3235E091-6A86-4FF9-B272-A57B35EB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919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794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cmpt339final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 Cheol Koh</dc:creator>
  <cp:keywords/>
  <dc:description/>
  <cp:lastModifiedBy>Kyung Cheol Koh</cp:lastModifiedBy>
  <cp:revision>4</cp:revision>
  <dcterms:created xsi:type="dcterms:W3CDTF">2020-12-15T21:01:00Z</dcterms:created>
  <dcterms:modified xsi:type="dcterms:W3CDTF">2020-12-15T21:05:00Z</dcterms:modified>
</cp:coreProperties>
</file>