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3E54B2" w14:textId="3B421B40" w:rsidR="0004068C" w:rsidRDefault="00C714BD" w:rsidP="00C714BD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S</w:t>
      </w:r>
      <w:r>
        <w:t>earch</w:t>
      </w:r>
    </w:p>
    <w:p w14:paraId="721C4B7A" w14:textId="044EEED8" w:rsidR="00C714BD" w:rsidRDefault="00C714BD" w:rsidP="00C714BD">
      <w:pPr>
        <w:pStyle w:val="ListParagraph"/>
        <w:numPr>
          <w:ilvl w:val="1"/>
          <w:numId w:val="1"/>
        </w:numPr>
        <w:ind w:leftChars="0"/>
      </w:pPr>
      <w:r>
        <w:t>I implemented searching with this query</w:t>
      </w:r>
    </w:p>
    <w:p w14:paraId="632D7B5B" w14:textId="7EEF7FDA" w:rsidR="00C714BD" w:rsidRDefault="00B35D7E" w:rsidP="00C714BD">
      <w:pPr>
        <w:pStyle w:val="ListParagraph"/>
        <w:numPr>
          <w:ilvl w:val="2"/>
          <w:numId w:val="1"/>
        </w:numPr>
        <w:ind w:leftChars="0"/>
      </w:pPr>
      <w:r w:rsidRPr="00B35D7E">
        <w:t>select * from movies where name like concat('%', :term, '%') limit 10</w:t>
      </w:r>
    </w:p>
    <w:p w14:paraId="4508B96B" w14:textId="2AAD4BB8" w:rsidR="00B35D7E" w:rsidRDefault="00B35D7E" w:rsidP="00C714BD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t>i</w:t>
      </w:r>
      <w:r>
        <w:t>t enables you to search with any letter that is included in the movie title</w:t>
      </w:r>
    </w:p>
    <w:p w14:paraId="553E8FCF" w14:textId="6AEBB31D" w:rsidR="00B35D7E" w:rsidRDefault="00B35D7E" w:rsidP="00B35D7E">
      <w:pPr>
        <w:pStyle w:val="ListParagraph"/>
        <w:numPr>
          <w:ilvl w:val="0"/>
          <w:numId w:val="1"/>
        </w:numPr>
        <w:ind w:leftChars="0"/>
      </w:pPr>
      <w:r>
        <w:t>top 5 movies by categories</w:t>
      </w:r>
    </w:p>
    <w:p w14:paraId="6F434942" w14:textId="7DF2892B" w:rsidR="00B35D7E" w:rsidRDefault="00B35D7E" w:rsidP="00B35D7E">
      <w:pPr>
        <w:pStyle w:val="ListParagraph"/>
        <w:numPr>
          <w:ilvl w:val="1"/>
          <w:numId w:val="1"/>
        </w:numPr>
        <w:ind w:leftChars="0"/>
      </w:pPr>
      <w:r>
        <w:t>I used this query</w:t>
      </w:r>
    </w:p>
    <w:p w14:paraId="5C853AA5" w14:textId="005C64AE" w:rsidR="00B35D7E" w:rsidRDefault="00B35D7E" w:rsidP="00B35D7E">
      <w:pPr>
        <w:pStyle w:val="ListParagraph"/>
        <w:numPr>
          <w:ilvl w:val="1"/>
          <w:numId w:val="1"/>
        </w:numPr>
        <w:ind w:leftChars="0"/>
      </w:pPr>
      <w:r w:rsidRPr="00B35D7E">
        <w:t>select * from movies m inner join rating r on m.id= r.movieId</w:t>
      </w:r>
      <w:r>
        <w:t xml:space="preserve"> </w:t>
      </w:r>
      <w:r w:rsidRPr="00B35D7E">
        <w:t>where m.categoryId =:categoryId</w:t>
      </w:r>
      <w:r>
        <w:t xml:space="preserve"> </w:t>
      </w:r>
      <w:r w:rsidRPr="00B35D7E">
        <w:t>order by r.rating desc limit 5</w:t>
      </w:r>
    </w:p>
    <w:p w14:paraId="738F2459" w14:textId="02B546DE" w:rsidR="00B35D7E" w:rsidRDefault="00B35D7E" w:rsidP="00B35D7E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r</w:t>
      </w:r>
      <w:r>
        <w:t>andom movie</w:t>
      </w:r>
    </w:p>
    <w:p w14:paraId="478F792B" w14:textId="69A2D6F5" w:rsidR="00B35D7E" w:rsidRDefault="00B35D7E" w:rsidP="00B35D7E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T</w:t>
      </w:r>
      <w:r>
        <w:t>his allows you to get a random movie</w:t>
      </w:r>
    </w:p>
    <w:p w14:paraId="7F6C67C5" w14:textId="271D7090" w:rsidR="00B35D7E" w:rsidRDefault="00B35D7E" w:rsidP="00B35D7E">
      <w:pPr>
        <w:pStyle w:val="ListParagraph"/>
        <w:numPr>
          <w:ilvl w:val="1"/>
          <w:numId w:val="1"/>
        </w:numPr>
        <w:ind w:leftChars="0"/>
      </w:pPr>
      <w:r w:rsidRPr="00B35D7E">
        <w:t>select * from movies ORDER BY RAND() LIMIT 1</w:t>
      </w:r>
    </w:p>
    <w:p w14:paraId="2F740BF2" w14:textId="488F6A7C" w:rsidR="00B35D7E" w:rsidRDefault="00B35D7E" w:rsidP="00B35D7E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S</w:t>
      </w:r>
      <w:r>
        <w:t>ome screenshots</w:t>
      </w:r>
    </w:p>
    <w:p w14:paraId="291ADD13" w14:textId="7A87B92D" w:rsidR="00B35D7E" w:rsidRDefault="00B35D7E" w:rsidP="00B35D7E">
      <w:pPr>
        <w:pStyle w:val="ListParagraph"/>
        <w:numPr>
          <w:ilvl w:val="1"/>
          <w:numId w:val="1"/>
        </w:numPr>
        <w:ind w:leftChars="0"/>
      </w:pPr>
      <w:r>
        <w:rPr>
          <w:noProof/>
        </w:rPr>
        <w:drawing>
          <wp:inline distT="0" distB="0" distL="0" distR="0" wp14:anchorId="340BC66C" wp14:editId="1D763D0A">
            <wp:extent cx="5716905" cy="27990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7EF94" w14:textId="3C4C1E3A" w:rsidR="00B35D7E" w:rsidRDefault="00B35D7E" w:rsidP="00B35D7E">
      <w:pPr>
        <w:pStyle w:val="ListParagraph"/>
        <w:numPr>
          <w:ilvl w:val="2"/>
          <w:numId w:val="1"/>
        </w:numPr>
        <w:ind w:leftChars="0"/>
      </w:pPr>
      <w:r>
        <w:t>Main page</w:t>
      </w:r>
    </w:p>
    <w:p w14:paraId="4F3079C0" w14:textId="2B325128" w:rsidR="00B35D7E" w:rsidRDefault="00B35D7E" w:rsidP="00B35D7E">
      <w:pPr>
        <w:pStyle w:val="ListParagraph"/>
        <w:numPr>
          <w:ilvl w:val="1"/>
          <w:numId w:val="1"/>
        </w:numPr>
        <w:ind w:leftChars="0"/>
      </w:pPr>
      <w:r>
        <w:rPr>
          <w:noProof/>
        </w:rPr>
        <w:lastRenderedPageBreak/>
        <w:drawing>
          <wp:inline distT="0" distB="0" distL="0" distR="0" wp14:anchorId="7FB5AF4B" wp14:editId="12ED0DAD">
            <wp:extent cx="5732780" cy="488188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88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118176" wp14:editId="7DB1CC20">
            <wp:extent cx="5732780" cy="272732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4E738" w14:textId="69A8D3AF" w:rsidR="00B35D7E" w:rsidRDefault="00B35D7E" w:rsidP="00B35D7E">
      <w:pPr>
        <w:pStyle w:val="ListParagraph"/>
        <w:numPr>
          <w:ilvl w:val="1"/>
          <w:numId w:val="1"/>
        </w:numPr>
        <w:ind w:leftChars="0"/>
      </w:pPr>
      <w:r>
        <w:rPr>
          <w:noProof/>
        </w:rPr>
        <w:lastRenderedPageBreak/>
        <w:drawing>
          <wp:inline distT="0" distB="0" distL="0" distR="0" wp14:anchorId="1DA46964" wp14:editId="75DD8762">
            <wp:extent cx="5725160" cy="2790825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D025" w14:textId="25098D8A" w:rsidR="00B35D7E" w:rsidRDefault="00B35D7E" w:rsidP="00B35D7E">
      <w:pPr>
        <w:pStyle w:val="ListParagraph"/>
        <w:numPr>
          <w:ilvl w:val="2"/>
          <w:numId w:val="1"/>
        </w:numPr>
        <w:ind w:leftChars="0"/>
      </w:pPr>
      <w:r>
        <w:t>Shows feature today and other categories with rating</w:t>
      </w:r>
    </w:p>
    <w:p w14:paraId="4221FE5A" w14:textId="79DA22FF" w:rsidR="00B35D7E" w:rsidRDefault="00B35D7E" w:rsidP="00B35D7E">
      <w:pPr>
        <w:pStyle w:val="ListParagraph"/>
        <w:numPr>
          <w:ilvl w:val="1"/>
          <w:numId w:val="1"/>
        </w:numPr>
        <w:ind w:leftChars="0"/>
      </w:pPr>
      <w:r>
        <w:rPr>
          <w:noProof/>
        </w:rPr>
        <w:drawing>
          <wp:inline distT="0" distB="0" distL="0" distR="0" wp14:anchorId="2F0E1632" wp14:editId="3115538A">
            <wp:extent cx="5725160" cy="287845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D89DF" w14:textId="4F2C1830" w:rsidR="00B35D7E" w:rsidRDefault="00B35D7E" w:rsidP="00B35D7E">
      <w:pPr>
        <w:pStyle w:val="ListParagraph"/>
        <w:numPr>
          <w:ilvl w:val="2"/>
          <w:numId w:val="1"/>
        </w:numPr>
        <w:ind w:leftChars="0"/>
      </w:pPr>
      <w:r>
        <w:t>Searching screen shot</w:t>
      </w:r>
    </w:p>
    <w:p w14:paraId="2BE12E71" w14:textId="025BA57C" w:rsidR="00B35D7E" w:rsidRDefault="00B35D7E" w:rsidP="00B35D7E">
      <w:pPr>
        <w:pStyle w:val="ListParagraph"/>
        <w:numPr>
          <w:ilvl w:val="1"/>
          <w:numId w:val="1"/>
        </w:numPr>
        <w:ind w:leftChars="0"/>
      </w:pPr>
      <w:r>
        <w:rPr>
          <w:noProof/>
        </w:rPr>
        <w:lastRenderedPageBreak/>
        <w:drawing>
          <wp:inline distT="0" distB="0" distL="0" distR="0" wp14:anchorId="5BCB1650" wp14:editId="34B82FFF">
            <wp:extent cx="5716905" cy="27031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849EF" w14:textId="3D47782D" w:rsidR="00B35D7E" w:rsidRDefault="00B35D7E" w:rsidP="00B35D7E">
      <w:pPr>
        <w:pStyle w:val="ListParagraph"/>
        <w:numPr>
          <w:ilvl w:val="2"/>
          <w:numId w:val="1"/>
        </w:numPr>
        <w:ind w:leftChars="0"/>
      </w:pPr>
      <w:r>
        <w:t>Full screen shot of the video playing</w:t>
      </w:r>
    </w:p>
    <w:sectPr w:rsidR="00B35D7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DD471E"/>
    <w:multiLevelType w:val="hybridMultilevel"/>
    <w:tmpl w:val="1A8A6AF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DB1"/>
    <w:rsid w:val="00084097"/>
    <w:rsid w:val="00433DB1"/>
    <w:rsid w:val="00B35D7E"/>
    <w:rsid w:val="00C23357"/>
    <w:rsid w:val="00C71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71950"/>
  <w15:chartTrackingRefBased/>
  <w15:docId w15:val="{A1C47963-D288-467C-91E6-D3E14B938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14B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329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7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2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4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26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9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3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Kyung Cheol Koh</dc:creator>
  <cp:keywords/>
  <dc:description/>
  <cp:lastModifiedBy>Kyung Cheol Koh</cp:lastModifiedBy>
  <cp:revision>2</cp:revision>
  <dcterms:created xsi:type="dcterms:W3CDTF">2020-12-15T20:26:00Z</dcterms:created>
  <dcterms:modified xsi:type="dcterms:W3CDTF">2020-12-15T21:00:00Z</dcterms:modified>
</cp:coreProperties>
</file>