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6841" w14:textId="77DD5DBF" w:rsidR="00CC7D33" w:rsidRPr="00CC7D33" w:rsidRDefault="00CC7D33" w:rsidP="00CE74EA">
      <w:pPr>
        <w:jc w:val="center"/>
        <w:rPr>
          <w:b/>
          <w:bCs/>
        </w:rPr>
      </w:pPr>
      <w:r w:rsidRPr="00CC7D33">
        <w:rPr>
          <w:b/>
          <w:bCs/>
        </w:rPr>
        <w:t>創作アプリ最終仕様書</w:t>
      </w:r>
    </w:p>
    <w:p w14:paraId="050A62BB" w14:textId="026256C3" w:rsidR="00CC7D33" w:rsidRPr="00CC7D33" w:rsidRDefault="00CC7D33" w:rsidP="00CE74EA">
      <w:pPr>
        <w:jc w:val="center"/>
        <w:rPr>
          <w:b/>
          <w:bCs/>
        </w:rPr>
      </w:pPr>
      <w:r w:rsidRPr="00CC7D33">
        <w:rPr>
          <w:b/>
          <w:bCs/>
        </w:rPr>
        <w:t>― 創作をやめないための「戻ってこられる状態」を守るプロダクト設計 ―</w:t>
      </w:r>
    </w:p>
    <w:p w14:paraId="7A7A5521" w14:textId="77777777" w:rsidR="00CC7D33" w:rsidRPr="00CC7D33" w:rsidRDefault="00CC7D33" w:rsidP="00CC7D33">
      <w:r w:rsidRPr="00CC7D33">
        <w:pict w14:anchorId="40305F51">
          <v:rect id="_x0000_i1253" style="width:0;height:1.5pt" o:hralign="center" o:hrstd="t" o:hr="t" fillcolor="#a0a0a0" stroked="f">
            <v:textbox inset="5.85pt,.7pt,5.85pt,.7pt"/>
          </v:rect>
        </w:pict>
      </w:r>
    </w:p>
    <w:p w14:paraId="4220D1D8" w14:textId="77777777" w:rsidR="00CC7D33" w:rsidRPr="00CC7D33" w:rsidRDefault="00CC7D33" w:rsidP="00CC7D33">
      <w:pPr>
        <w:rPr>
          <w:b/>
          <w:bCs/>
        </w:rPr>
      </w:pPr>
      <w:r w:rsidRPr="00CC7D33">
        <w:rPr>
          <w:b/>
          <w:bCs/>
        </w:rPr>
        <w:t>本仕様書について</w:t>
      </w:r>
    </w:p>
    <w:p w14:paraId="001F12E1" w14:textId="55596644" w:rsidR="00CC7D33" w:rsidRPr="00CC7D33" w:rsidRDefault="00CC7D33" w:rsidP="00CC7D33">
      <w:r w:rsidRPr="00CC7D33">
        <w:t>本仕様書は、創作を完成させることや習慣化を目的とするものではない。</w:t>
      </w:r>
    </w:p>
    <w:p w14:paraId="4323F92F" w14:textId="7F2A33BF" w:rsidR="00CC7D33" w:rsidRPr="00CC7D33" w:rsidRDefault="00CC7D33" w:rsidP="00CC7D33">
      <w:r w:rsidRPr="00CC7D33">
        <w:t>創作の途中で立ち止まった人が、評価されることなく、急かされることなく、</w:t>
      </w:r>
      <w:r w:rsidRPr="00CC7D33">
        <w:br/>
      </w:r>
      <w:r w:rsidRPr="00CC7D33">
        <w:rPr>
          <w:b/>
          <w:bCs/>
        </w:rPr>
        <w:t>再び戻ってこられる状態</w:t>
      </w:r>
      <w:r w:rsidRPr="00CC7D33">
        <w:t>を守るためのアプリケーション設計を記したものである。</w:t>
      </w:r>
    </w:p>
    <w:p w14:paraId="74B6AAA5" w14:textId="1F041615" w:rsidR="00CC7D33" w:rsidRPr="00CC7D33" w:rsidRDefault="00CC7D33" w:rsidP="00CC7D33">
      <w:r w:rsidRPr="00CC7D33">
        <w:t>本仕様書において、進捗・達成率・比較・称賛は扱わない。扱うのは、</w:t>
      </w:r>
      <w:r w:rsidRPr="00CC7D33">
        <w:rPr>
          <w:b/>
          <w:bCs/>
        </w:rPr>
        <w:t>創作が一度でも現実に出力されたという事実</w:t>
      </w:r>
      <w:r w:rsidRPr="00CC7D33">
        <w:t>のみである。</w:t>
      </w:r>
    </w:p>
    <w:p w14:paraId="394C8F15" w14:textId="77777777" w:rsidR="00CC7D33" w:rsidRPr="00CC7D33" w:rsidRDefault="00CC7D33" w:rsidP="00CC7D33">
      <w:r w:rsidRPr="00CC7D33">
        <w:pict w14:anchorId="71EA90F9">
          <v:rect id="_x0000_i1256" style="width:0;height:1.5pt" o:hralign="center" o:hrstd="t" o:hr="t" fillcolor="#a0a0a0" stroked="f">
            <v:textbox inset="5.85pt,.7pt,5.85pt,.7pt"/>
          </v:rect>
        </w:pict>
      </w:r>
    </w:p>
    <w:p w14:paraId="4919EC53" w14:textId="77777777" w:rsidR="00CC7D33" w:rsidRPr="00CC7D33" w:rsidRDefault="00CC7D33" w:rsidP="00CC7D33">
      <w:pPr>
        <w:rPr>
          <w:b/>
          <w:bCs/>
        </w:rPr>
      </w:pPr>
      <w:r w:rsidRPr="00CC7D33">
        <w:rPr>
          <w:b/>
          <w:bCs/>
        </w:rPr>
        <w:t>1. このアプリの定義（最重要）</w:t>
      </w:r>
    </w:p>
    <w:p w14:paraId="028C01E0" w14:textId="77777777" w:rsidR="00CC7D33" w:rsidRPr="00CC7D33" w:rsidRDefault="00CC7D33" w:rsidP="00CC7D33">
      <w:pPr>
        <w:numPr>
          <w:ilvl w:val="0"/>
          <w:numId w:val="1"/>
        </w:numPr>
      </w:pPr>
      <w:r w:rsidRPr="00CC7D33">
        <w:t>アプリの目的</w:t>
      </w:r>
    </w:p>
    <w:p w14:paraId="50309A0F" w14:textId="77777777" w:rsidR="00CC7D33" w:rsidRPr="00CC7D33" w:rsidRDefault="00CC7D33" w:rsidP="00CC7D33">
      <w:pPr>
        <w:numPr>
          <w:ilvl w:val="0"/>
          <w:numId w:val="1"/>
        </w:numPr>
      </w:pPr>
      <w:r w:rsidRPr="00CC7D33">
        <w:t>創作を「やめない」ための設計思想</w:t>
      </w:r>
    </w:p>
    <w:p w14:paraId="73930751" w14:textId="77777777" w:rsidR="00CC7D33" w:rsidRPr="00CC7D33" w:rsidRDefault="00CC7D33" w:rsidP="00CC7D33">
      <w:pPr>
        <w:numPr>
          <w:ilvl w:val="0"/>
          <w:numId w:val="1"/>
        </w:numPr>
      </w:pPr>
      <w:r w:rsidRPr="00CC7D33">
        <w:t>完成・習慣化を目的としない理由</w:t>
      </w:r>
    </w:p>
    <w:p w14:paraId="6A8CA569" w14:textId="77777777" w:rsidR="00CC7D33" w:rsidRPr="00CC7D33" w:rsidRDefault="00CC7D33" w:rsidP="00CC7D33">
      <w:r w:rsidRPr="00CC7D33">
        <w:pict w14:anchorId="4EC8981E">
          <v:rect id="_x0000_i1257" style="width:0;height:1.5pt" o:hralign="center" o:hrstd="t" o:hr="t" fillcolor="#a0a0a0" stroked="f">
            <v:textbox inset="5.85pt,.7pt,5.85pt,.7pt"/>
          </v:rect>
        </w:pict>
      </w:r>
    </w:p>
    <w:p w14:paraId="30B29812" w14:textId="77777777" w:rsidR="00CC7D33" w:rsidRPr="00CC7D33" w:rsidRDefault="00CC7D33" w:rsidP="00CC7D33">
      <w:pPr>
        <w:rPr>
          <w:b/>
          <w:bCs/>
        </w:rPr>
      </w:pPr>
      <w:r w:rsidRPr="00CC7D33">
        <w:rPr>
          <w:b/>
          <w:bCs/>
        </w:rPr>
        <w:t>2. 想定ユーザー（状態定義）</w:t>
      </w:r>
    </w:p>
    <w:p w14:paraId="4E80A5BB" w14:textId="77777777" w:rsidR="00CC7D33" w:rsidRPr="00CC7D33" w:rsidRDefault="00CC7D33" w:rsidP="00CC7D33">
      <w:pPr>
        <w:numPr>
          <w:ilvl w:val="0"/>
          <w:numId w:val="2"/>
        </w:numPr>
      </w:pPr>
      <w:r w:rsidRPr="00CC7D33">
        <w:t>属性ではなく「状態」で定義する理由</w:t>
      </w:r>
    </w:p>
    <w:p w14:paraId="3862E3CE" w14:textId="77777777" w:rsidR="00CC7D33" w:rsidRPr="00CC7D33" w:rsidRDefault="00CC7D33" w:rsidP="00CC7D33">
      <w:pPr>
        <w:numPr>
          <w:ilvl w:val="0"/>
          <w:numId w:val="2"/>
        </w:numPr>
      </w:pPr>
      <w:r w:rsidRPr="00CC7D33">
        <w:t>対象となる創作経験・心理状態</w:t>
      </w:r>
    </w:p>
    <w:p w14:paraId="44CA2CC1" w14:textId="77777777" w:rsidR="00CC7D33" w:rsidRPr="00CC7D33" w:rsidRDefault="00CC7D33" w:rsidP="00CC7D33">
      <w:pPr>
        <w:numPr>
          <w:ilvl w:val="0"/>
          <w:numId w:val="2"/>
        </w:numPr>
      </w:pPr>
      <w:r w:rsidRPr="00CC7D33">
        <w:t>ジャンルに対する中立的な立場</w:t>
      </w:r>
    </w:p>
    <w:p w14:paraId="1B23B691" w14:textId="77777777" w:rsidR="00CC7D33" w:rsidRPr="00CC7D33" w:rsidRDefault="00CC7D33" w:rsidP="00CC7D33">
      <w:r w:rsidRPr="00CC7D33">
        <w:pict w14:anchorId="008093E3">
          <v:rect id="_x0000_i1258" style="width:0;height:1.5pt" o:hralign="center" o:hrstd="t" o:hr="t" fillcolor="#a0a0a0" stroked="f">
            <v:textbox inset="5.85pt,.7pt,5.85pt,.7pt"/>
          </v:rect>
        </w:pict>
      </w:r>
    </w:p>
    <w:p w14:paraId="441F92F8" w14:textId="77777777" w:rsidR="00CC7D33" w:rsidRPr="00CC7D33" w:rsidRDefault="00CC7D33" w:rsidP="00CC7D33">
      <w:pPr>
        <w:rPr>
          <w:b/>
          <w:bCs/>
        </w:rPr>
      </w:pPr>
      <w:r w:rsidRPr="00CC7D33">
        <w:rPr>
          <w:b/>
          <w:bCs/>
        </w:rPr>
        <w:t>3. このアプリがやらないこと（MVP方針）</w:t>
      </w:r>
    </w:p>
    <w:p w14:paraId="0A561A13" w14:textId="77777777" w:rsidR="00CC7D33" w:rsidRPr="00CC7D33" w:rsidRDefault="00CC7D33" w:rsidP="00CC7D33">
      <w:pPr>
        <w:numPr>
          <w:ilvl w:val="0"/>
          <w:numId w:val="3"/>
        </w:numPr>
      </w:pPr>
      <w:r w:rsidRPr="00CC7D33">
        <w:t>実装しない要素の一覧</w:t>
      </w:r>
    </w:p>
    <w:p w14:paraId="2433068C" w14:textId="77777777" w:rsidR="00CC7D33" w:rsidRPr="00CC7D33" w:rsidRDefault="00CC7D33" w:rsidP="00CC7D33">
      <w:pPr>
        <w:numPr>
          <w:ilvl w:val="0"/>
          <w:numId w:val="3"/>
        </w:numPr>
      </w:pPr>
      <w:r w:rsidRPr="00CC7D33">
        <w:t>なぜそれらを排除するのか</w:t>
      </w:r>
    </w:p>
    <w:p w14:paraId="548EF2D0" w14:textId="77777777" w:rsidR="00CC7D33" w:rsidRPr="00CC7D33" w:rsidRDefault="00CC7D33" w:rsidP="00CC7D33">
      <w:pPr>
        <w:numPr>
          <w:ilvl w:val="0"/>
          <w:numId w:val="3"/>
        </w:numPr>
      </w:pPr>
      <w:r w:rsidRPr="00CC7D33">
        <w:t>段階的判断としての位置づけ</w:t>
      </w:r>
    </w:p>
    <w:p w14:paraId="0B05FA1F" w14:textId="77777777" w:rsidR="00CC7D33" w:rsidRPr="00CC7D33" w:rsidRDefault="00CC7D33" w:rsidP="00CC7D33">
      <w:r w:rsidRPr="00CC7D33">
        <w:pict w14:anchorId="5FB62EE6">
          <v:rect id="_x0000_i1259" style="width:0;height:1.5pt" o:hralign="center" o:hrstd="t" o:hr="t" fillcolor="#a0a0a0" stroked="f">
            <v:textbox inset="5.85pt,.7pt,5.85pt,.7pt"/>
          </v:rect>
        </w:pict>
      </w:r>
    </w:p>
    <w:p w14:paraId="7F592198" w14:textId="77777777" w:rsidR="00CC7D33" w:rsidRPr="00CC7D33" w:rsidRDefault="00CC7D33" w:rsidP="00CC7D33">
      <w:pPr>
        <w:rPr>
          <w:b/>
          <w:bCs/>
        </w:rPr>
      </w:pPr>
      <w:r w:rsidRPr="00CC7D33">
        <w:rPr>
          <w:b/>
          <w:bCs/>
        </w:rPr>
        <w:t>4. 工程設計（完成までの道のり）</w:t>
      </w:r>
    </w:p>
    <w:p w14:paraId="196AB61D" w14:textId="77777777" w:rsidR="00CC7D33" w:rsidRPr="00CC7D33" w:rsidRDefault="00CC7D33" w:rsidP="00CC7D33">
      <w:pPr>
        <w:numPr>
          <w:ilvl w:val="0"/>
          <w:numId w:val="4"/>
        </w:numPr>
      </w:pPr>
      <w:r w:rsidRPr="00CC7D33">
        <w:t>工程を「進捗」ではなく「居場所」として扱う思想</w:t>
      </w:r>
    </w:p>
    <w:p w14:paraId="2DD92D9C" w14:textId="77777777" w:rsidR="00CC7D33" w:rsidRPr="00CC7D33" w:rsidRDefault="00CC7D33" w:rsidP="00CC7D33">
      <w:pPr>
        <w:numPr>
          <w:ilvl w:val="0"/>
          <w:numId w:val="4"/>
        </w:numPr>
      </w:pPr>
      <w:r w:rsidRPr="00CC7D33">
        <w:t>ジャンル別工程例（漫画／小説／イラスト）</w:t>
      </w:r>
    </w:p>
    <w:p w14:paraId="7FB7808D" w14:textId="77777777" w:rsidR="00CC7D33" w:rsidRPr="00CC7D33" w:rsidRDefault="00CC7D33" w:rsidP="00CC7D33">
      <w:r w:rsidRPr="00CC7D33">
        <w:pict w14:anchorId="6B3219AD">
          <v:rect id="_x0000_i1260" style="width:0;height:1.5pt" o:hralign="center" o:hrstd="t" o:hr="t" fillcolor="#a0a0a0" stroked="f">
            <v:textbox inset="5.85pt,.7pt,5.85pt,.7pt"/>
          </v:rect>
        </w:pict>
      </w:r>
    </w:p>
    <w:p w14:paraId="3DCB9AFB" w14:textId="77777777" w:rsidR="00CC7D33" w:rsidRPr="00CC7D33" w:rsidRDefault="00CC7D33" w:rsidP="00CC7D33">
      <w:pPr>
        <w:rPr>
          <w:b/>
          <w:bCs/>
        </w:rPr>
      </w:pPr>
      <w:r w:rsidRPr="00CC7D33">
        <w:rPr>
          <w:b/>
          <w:bCs/>
        </w:rPr>
        <w:t>5. 進捗表示の思想</w:t>
      </w:r>
    </w:p>
    <w:p w14:paraId="47056F77" w14:textId="77777777" w:rsidR="00CC7D33" w:rsidRPr="00CC7D33" w:rsidRDefault="00CC7D33" w:rsidP="00CC7D33">
      <w:pPr>
        <w:numPr>
          <w:ilvl w:val="0"/>
          <w:numId w:val="5"/>
        </w:numPr>
      </w:pPr>
      <w:r w:rsidRPr="00CC7D33">
        <w:t>表示しない情報</w:t>
      </w:r>
    </w:p>
    <w:p w14:paraId="369211BB" w14:textId="77777777" w:rsidR="00CC7D33" w:rsidRPr="00CC7D33" w:rsidRDefault="00CC7D33" w:rsidP="00CC7D33">
      <w:pPr>
        <w:numPr>
          <w:ilvl w:val="0"/>
          <w:numId w:val="5"/>
        </w:numPr>
      </w:pPr>
      <w:r w:rsidRPr="00CC7D33">
        <w:t>表示する情報</w:t>
      </w:r>
    </w:p>
    <w:p w14:paraId="1CBF032F" w14:textId="77777777" w:rsidR="00CC7D33" w:rsidRPr="00CC7D33" w:rsidRDefault="00CC7D33" w:rsidP="00CC7D33">
      <w:pPr>
        <w:numPr>
          <w:ilvl w:val="0"/>
          <w:numId w:val="5"/>
        </w:numPr>
      </w:pPr>
      <w:r w:rsidRPr="00CC7D33">
        <w:t>「完成が見える」とは何を指すか</w:t>
      </w:r>
    </w:p>
    <w:p w14:paraId="4E26641C" w14:textId="77777777" w:rsidR="00CE74EA" w:rsidRDefault="00CE74EA" w:rsidP="00CC7D33">
      <w:pPr>
        <w:rPr>
          <w:b/>
          <w:bCs/>
        </w:rPr>
      </w:pPr>
    </w:p>
    <w:p w14:paraId="54972D2A" w14:textId="77777777" w:rsidR="00CE74EA" w:rsidRDefault="00CE74EA" w:rsidP="00CC7D33">
      <w:pPr>
        <w:rPr>
          <w:b/>
          <w:bCs/>
        </w:rPr>
      </w:pPr>
    </w:p>
    <w:p w14:paraId="61EA1CB3" w14:textId="77777777" w:rsidR="00CE74EA" w:rsidRDefault="00CE74EA" w:rsidP="00CC7D33">
      <w:pPr>
        <w:rPr>
          <w:rFonts w:hint="eastAsia"/>
          <w:b/>
          <w:bCs/>
        </w:rPr>
      </w:pPr>
    </w:p>
    <w:p w14:paraId="36C8D055" w14:textId="7DB2C46C" w:rsidR="00CC7D33" w:rsidRPr="00CC7D33" w:rsidRDefault="00CC7D33" w:rsidP="00CC7D33">
      <w:pPr>
        <w:rPr>
          <w:b/>
          <w:bCs/>
        </w:rPr>
      </w:pPr>
      <w:r w:rsidRPr="00CC7D33">
        <w:rPr>
          <w:b/>
          <w:bCs/>
        </w:rPr>
        <w:lastRenderedPageBreak/>
        <w:t>6. 進捗入力仕様</w:t>
      </w:r>
    </w:p>
    <w:p w14:paraId="50ED1183" w14:textId="77777777" w:rsidR="00CC7D33" w:rsidRPr="00CC7D33" w:rsidRDefault="00CC7D33" w:rsidP="00CC7D33">
      <w:pPr>
        <w:numPr>
          <w:ilvl w:val="0"/>
          <w:numId w:val="6"/>
        </w:numPr>
      </w:pPr>
      <w:r w:rsidRPr="00CC7D33">
        <w:t>共通ルール</w:t>
      </w:r>
    </w:p>
    <w:p w14:paraId="31C5B71E" w14:textId="77777777" w:rsidR="00CC7D33" w:rsidRPr="00CC7D33" w:rsidRDefault="00CC7D33" w:rsidP="00CC7D33">
      <w:pPr>
        <w:numPr>
          <w:ilvl w:val="0"/>
          <w:numId w:val="6"/>
        </w:numPr>
      </w:pPr>
      <w:r w:rsidRPr="00CC7D33">
        <w:t>ジャンル別入力項目</w:t>
      </w:r>
    </w:p>
    <w:p w14:paraId="090EBC4A" w14:textId="77777777" w:rsidR="00CC7D33" w:rsidRPr="00CC7D33" w:rsidRDefault="00CC7D33" w:rsidP="00CC7D33">
      <w:pPr>
        <w:numPr>
          <w:ilvl w:val="0"/>
          <w:numId w:val="6"/>
        </w:numPr>
      </w:pPr>
      <w:r w:rsidRPr="00CC7D33">
        <w:t>保存＝成功という定義</w:t>
      </w:r>
    </w:p>
    <w:p w14:paraId="155A13D0" w14:textId="77777777" w:rsidR="00CC7D33" w:rsidRPr="00CC7D33" w:rsidRDefault="00CC7D33" w:rsidP="00CC7D33">
      <w:r w:rsidRPr="00CC7D33">
        <w:pict w14:anchorId="09C1A5CA">
          <v:rect id="_x0000_i1262" style="width:0;height:1.5pt" o:hralign="center" o:hrstd="t" o:hr="t" fillcolor="#a0a0a0" stroked="f">
            <v:textbox inset="5.85pt,.7pt,5.85pt,.7pt"/>
          </v:rect>
        </w:pict>
      </w:r>
    </w:p>
    <w:p w14:paraId="3BB6DD7E" w14:textId="77777777" w:rsidR="00CC7D33" w:rsidRPr="00CC7D33" w:rsidRDefault="00CC7D33" w:rsidP="00CC7D33">
      <w:pPr>
        <w:rPr>
          <w:b/>
          <w:bCs/>
        </w:rPr>
      </w:pPr>
      <w:r w:rsidRPr="00CC7D33">
        <w:rPr>
          <w:b/>
          <w:bCs/>
        </w:rPr>
        <w:t>7. 構想支援の位置づけ</w:t>
      </w:r>
    </w:p>
    <w:p w14:paraId="715BF6D3" w14:textId="77777777" w:rsidR="00CC7D33" w:rsidRPr="00CC7D33" w:rsidRDefault="00CC7D33" w:rsidP="00CC7D33">
      <w:pPr>
        <w:numPr>
          <w:ilvl w:val="0"/>
          <w:numId w:val="7"/>
        </w:numPr>
      </w:pPr>
      <w:r w:rsidRPr="00CC7D33">
        <w:t>構想フェーズの再定義</w:t>
      </w:r>
    </w:p>
    <w:p w14:paraId="7018E480" w14:textId="77777777" w:rsidR="00CC7D33" w:rsidRPr="00CC7D33" w:rsidRDefault="00CC7D33" w:rsidP="00CC7D33">
      <w:pPr>
        <w:numPr>
          <w:ilvl w:val="0"/>
          <w:numId w:val="7"/>
        </w:numPr>
      </w:pPr>
      <w:r w:rsidRPr="00CC7D33">
        <w:t>構想メモの仕様</w:t>
      </w:r>
    </w:p>
    <w:p w14:paraId="0602F96A" w14:textId="77777777" w:rsidR="00CC7D33" w:rsidRPr="00CC7D33" w:rsidRDefault="00CC7D33" w:rsidP="00CC7D33">
      <w:pPr>
        <w:numPr>
          <w:ilvl w:val="0"/>
          <w:numId w:val="7"/>
        </w:numPr>
      </w:pPr>
      <w:r w:rsidRPr="00CC7D33">
        <w:t>構想時に必ず表示するUI文言</w:t>
      </w:r>
    </w:p>
    <w:p w14:paraId="3B27152D" w14:textId="77777777" w:rsidR="00CC7D33" w:rsidRPr="00CC7D33" w:rsidRDefault="00CC7D33" w:rsidP="00CC7D33">
      <w:r w:rsidRPr="00CC7D33">
        <w:pict w14:anchorId="6501E343">
          <v:rect id="_x0000_i1263" style="width:0;height:1.5pt" o:hralign="center" o:hrstd="t" o:hr="t" fillcolor="#a0a0a0" stroked="f">
            <v:textbox inset="5.85pt,.7pt,5.85pt,.7pt"/>
          </v:rect>
        </w:pict>
      </w:r>
    </w:p>
    <w:p w14:paraId="656425A1" w14:textId="77777777" w:rsidR="00CC7D33" w:rsidRPr="00CC7D33" w:rsidRDefault="00CC7D33" w:rsidP="00CC7D33">
      <w:pPr>
        <w:rPr>
          <w:b/>
          <w:bCs/>
        </w:rPr>
      </w:pPr>
      <w:r w:rsidRPr="00CC7D33">
        <w:rPr>
          <w:b/>
          <w:bCs/>
        </w:rPr>
        <w:t>8. 成果物（画像）機能の定義</w:t>
      </w:r>
    </w:p>
    <w:p w14:paraId="4E0479DD" w14:textId="77777777" w:rsidR="00CC7D33" w:rsidRPr="00CC7D33" w:rsidRDefault="00CC7D33" w:rsidP="00CC7D33">
      <w:pPr>
        <w:numPr>
          <w:ilvl w:val="0"/>
          <w:numId w:val="8"/>
        </w:numPr>
      </w:pPr>
      <w:r w:rsidRPr="00CC7D33">
        <w:t>成果物の定義</w:t>
      </w:r>
    </w:p>
    <w:p w14:paraId="1CC3EE1A" w14:textId="77777777" w:rsidR="00CC7D33" w:rsidRPr="00CC7D33" w:rsidRDefault="00CC7D33" w:rsidP="00CC7D33">
      <w:pPr>
        <w:numPr>
          <w:ilvl w:val="0"/>
          <w:numId w:val="8"/>
        </w:numPr>
      </w:pPr>
      <w:r w:rsidRPr="00CC7D33">
        <w:t>評価対象としない理由</w:t>
      </w:r>
    </w:p>
    <w:p w14:paraId="2392149E" w14:textId="77777777" w:rsidR="00CC7D33" w:rsidRPr="00CC7D33" w:rsidRDefault="00CC7D33" w:rsidP="00CC7D33">
      <w:pPr>
        <w:numPr>
          <w:ilvl w:val="0"/>
          <w:numId w:val="8"/>
        </w:numPr>
      </w:pPr>
      <w:r w:rsidRPr="00CC7D33">
        <w:t>仕様上の制約</w:t>
      </w:r>
    </w:p>
    <w:p w14:paraId="362DBB94" w14:textId="77777777" w:rsidR="00CC7D33" w:rsidRPr="00CC7D33" w:rsidRDefault="00CC7D33" w:rsidP="00CC7D33">
      <w:pPr>
        <w:numPr>
          <w:ilvl w:val="0"/>
          <w:numId w:val="8"/>
        </w:numPr>
      </w:pPr>
      <w:r w:rsidRPr="00CC7D33">
        <w:t>本機能の唯一の目的</w:t>
      </w:r>
    </w:p>
    <w:p w14:paraId="1381EFDD" w14:textId="77777777" w:rsidR="00CC7D33" w:rsidRPr="00CC7D33" w:rsidRDefault="00CC7D33" w:rsidP="00CC7D33">
      <w:r w:rsidRPr="00CC7D33">
        <w:pict w14:anchorId="147879FA">
          <v:rect id="_x0000_i1264" style="width:0;height:1.5pt" o:hralign="center" o:hrstd="t" o:hr="t" fillcolor="#a0a0a0" stroked="f">
            <v:textbox inset="5.85pt,.7pt,5.85pt,.7pt"/>
          </v:rect>
        </w:pict>
      </w:r>
    </w:p>
    <w:p w14:paraId="7ADBB59E" w14:textId="77777777" w:rsidR="00CC7D33" w:rsidRPr="00CC7D33" w:rsidRDefault="00CC7D33" w:rsidP="00CC7D33">
      <w:pPr>
        <w:rPr>
          <w:b/>
          <w:bCs/>
        </w:rPr>
      </w:pPr>
      <w:r w:rsidRPr="00CC7D33">
        <w:rPr>
          <w:b/>
          <w:bCs/>
        </w:rPr>
        <w:t>9. 成果物の削除</w:t>
      </w:r>
    </w:p>
    <w:p w14:paraId="59D3616A" w14:textId="77777777" w:rsidR="00CC7D33" w:rsidRPr="00CC7D33" w:rsidRDefault="00CC7D33" w:rsidP="00CC7D33">
      <w:pPr>
        <w:numPr>
          <w:ilvl w:val="0"/>
          <w:numId w:val="9"/>
        </w:numPr>
      </w:pPr>
      <w:r w:rsidRPr="00CC7D33">
        <w:t>削除を許可する理由</w:t>
      </w:r>
    </w:p>
    <w:p w14:paraId="1D4CF275" w14:textId="77777777" w:rsidR="00CC7D33" w:rsidRPr="00CC7D33" w:rsidRDefault="00CC7D33" w:rsidP="00CC7D33">
      <w:pPr>
        <w:numPr>
          <w:ilvl w:val="0"/>
          <w:numId w:val="9"/>
        </w:numPr>
      </w:pPr>
      <w:r w:rsidRPr="00CC7D33">
        <w:t>削除操作の扱い</w:t>
      </w:r>
    </w:p>
    <w:p w14:paraId="2BFE28E7" w14:textId="77777777" w:rsidR="00CC7D33" w:rsidRPr="00CC7D33" w:rsidRDefault="00CC7D33" w:rsidP="00CC7D33">
      <w:pPr>
        <w:numPr>
          <w:ilvl w:val="0"/>
          <w:numId w:val="9"/>
        </w:numPr>
      </w:pPr>
      <w:r w:rsidRPr="00CC7D33">
        <w:t>削除後の振る舞い</w:t>
      </w:r>
    </w:p>
    <w:p w14:paraId="5073FAD0" w14:textId="77777777" w:rsidR="00CC7D33" w:rsidRPr="00CC7D33" w:rsidRDefault="00CC7D33" w:rsidP="00CC7D33">
      <w:r w:rsidRPr="00CC7D33">
        <w:pict w14:anchorId="6CEC303A">
          <v:rect id="_x0000_i1265" style="width:0;height:1.5pt" o:hralign="center" o:hrstd="t" o:hr="t" fillcolor="#a0a0a0" stroked="f">
            <v:textbox inset="5.85pt,.7pt,5.85pt,.7pt"/>
          </v:rect>
        </w:pict>
      </w:r>
    </w:p>
    <w:p w14:paraId="0C69CFB0" w14:textId="77777777" w:rsidR="00CC7D33" w:rsidRPr="00CC7D33" w:rsidRDefault="00CC7D33" w:rsidP="00CC7D33">
      <w:pPr>
        <w:rPr>
          <w:b/>
          <w:bCs/>
        </w:rPr>
      </w:pPr>
      <w:r w:rsidRPr="00CC7D33">
        <w:rPr>
          <w:b/>
          <w:bCs/>
        </w:rPr>
        <w:t>10. 空白状態（成果物が存在しない状態）の扱い</w:t>
      </w:r>
    </w:p>
    <w:p w14:paraId="52514969" w14:textId="77777777" w:rsidR="00CC7D33" w:rsidRPr="00CC7D33" w:rsidRDefault="00CC7D33" w:rsidP="00CC7D33">
      <w:pPr>
        <w:numPr>
          <w:ilvl w:val="0"/>
          <w:numId w:val="10"/>
        </w:numPr>
      </w:pPr>
      <w:r w:rsidRPr="00CC7D33">
        <w:t>初回・全削除後の状態定義</w:t>
      </w:r>
    </w:p>
    <w:p w14:paraId="137A1D02" w14:textId="77777777" w:rsidR="00CC7D33" w:rsidRPr="00CC7D33" w:rsidRDefault="00CC7D33" w:rsidP="00CC7D33">
      <w:pPr>
        <w:numPr>
          <w:ilvl w:val="0"/>
          <w:numId w:val="10"/>
        </w:numPr>
      </w:pPr>
      <w:r w:rsidRPr="00CC7D33">
        <w:t>「真っ白なキャンバス」という考え方</w:t>
      </w:r>
    </w:p>
    <w:p w14:paraId="4EB7A3BA" w14:textId="77777777" w:rsidR="00CC7D33" w:rsidRPr="00CC7D33" w:rsidRDefault="00CC7D33" w:rsidP="00CC7D33">
      <w:pPr>
        <w:numPr>
          <w:ilvl w:val="0"/>
          <w:numId w:val="10"/>
        </w:numPr>
      </w:pPr>
      <w:r w:rsidRPr="00CC7D33">
        <w:t>空白時に行わないこと</w:t>
      </w:r>
    </w:p>
    <w:p w14:paraId="7610F3C7" w14:textId="77777777" w:rsidR="00CC7D33" w:rsidRPr="00CC7D33" w:rsidRDefault="00CC7D33" w:rsidP="00CC7D33">
      <w:r w:rsidRPr="00CC7D33">
        <w:pict w14:anchorId="3C031B0E">
          <v:rect id="_x0000_i1266" style="width:0;height:1.5pt" o:hralign="center" o:hrstd="t" o:hr="t" fillcolor="#a0a0a0" stroked="f">
            <v:textbox inset="5.85pt,.7pt,5.85pt,.7pt"/>
          </v:rect>
        </w:pict>
      </w:r>
    </w:p>
    <w:p w14:paraId="03651800" w14:textId="77777777" w:rsidR="00CC7D33" w:rsidRPr="00CC7D33" w:rsidRDefault="00CC7D33" w:rsidP="00CC7D33">
      <w:pPr>
        <w:rPr>
          <w:b/>
          <w:bCs/>
        </w:rPr>
      </w:pPr>
      <w:r w:rsidRPr="00CC7D33">
        <w:rPr>
          <w:b/>
          <w:bCs/>
        </w:rPr>
        <w:t>11. 収益化仕様（広告モデル）</w:t>
      </w:r>
    </w:p>
    <w:p w14:paraId="58567178" w14:textId="77777777" w:rsidR="00CC7D33" w:rsidRPr="00CC7D33" w:rsidRDefault="00CC7D33" w:rsidP="00CC7D33">
      <w:pPr>
        <w:numPr>
          <w:ilvl w:val="0"/>
          <w:numId w:val="11"/>
        </w:numPr>
      </w:pPr>
      <w:r w:rsidRPr="00CC7D33">
        <w:t>収益モデルの前提</w:t>
      </w:r>
    </w:p>
    <w:p w14:paraId="074BEEA6" w14:textId="77777777" w:rsidR="00CC7D33" w:rsidRPr="00CC7D33" w:rsidRDefault="00CC7D33" w:rsidP="00CC7D33">
      <w:pPr>
        <w:numPr>
          <w:ilvl w:val="0"/>
          <w:numId w:val="11"/>
        </w:numPr>
      </w:pPr>
      <w:r w:rsidRPr="00CC7D33">
        <w:t>広告表示ルール</w:t>
      </w:r>
    </w:p>
    <w:p w14:paraId="070F18EB" w14:textId="77777777" w:rsidR="00CC7D33" w:rsidRPr="00CC7D33" w:rsidRDefault="00CC7D33" w:rsidP="00CC7D33">
      <w:pPr>
        <w:numPr>
          <w:ilvl w:val="0"/>
          <w:numId w:val="11"/>
        </w:numPr>
      </w:pPr>
      <w:r w:rsidRPr="00CC7D33">
        <w:t>創作体験を最優先する理由</w:t>
      </w:r>
    </w:p>
    <w:p w14:paraId="693BB534" w14:textId="77777777" w:rsidR="00CC7D33" w:rsidRPr="00CC7D33" w:rsidRDefault="00CC7D33" w:rsidP="00CC7D33">
      <w:r w:rsidRPr="00CC7D33">
        <w:pict w14:anchorId="5E31B6D6">
          <v:rect id="_x0000_i1267" style="width:0;height:1.5pt" o:hralign="center" o:hrstd="t" o:hr="t" fillcolor="#a0a0a0" stroked="f">
            <v:textbox inset="5.85pt,.7pt,5.85pt,.7pt"/>
          </v:rect>
        </w:pict>
      </w:r>
    </w:p>
    <w:p w14:paraId="32A370D2" w14:textId="77777777" w:rsidR="00CC7D33" w:rsidRPr="00CC7D33" w:rsidRDefault="00CC7D33" w:rsidP="00CC7D33">
      <w:pPr>
        <w:rPr>
          <w:b/>
          <w:bCs/>
        </w:rPr>
      </w:pPr>
      <w:r w:rsidRPr="00CC7D33">
        <w:rPr>
          <w:b/>
          <w:bCs/>
        </w:rPr>
        <w:t>12. MVP完成条件</w:t>
      </w:r>
    </w:p>
    <w:p w14:paraId="432BF577" w14:textId="77777777" w:rsidR="00CC7D33" w:rsidRPr="00CC7D33" w:rsidRDefault="00CC7D33" w:rsidP="00CC7D33">
      <w:pPr>
        <w:numPr>
          <w:ilvl w:val="0"/>
          <w:numId w:val="12"/>
        </w:numPr>
      </w:pPr>
      <w:r w:rsidRPr="00CC7D33">
        <w:t>機能的完成条件</w:t>
      </w:r>
    </w:p>
    <w:p w14:paraId="0874B385" w14:textId="77777777" w:rsidR="00CC7D33" w:rsidRPr="00CC7D33" w:rsidRDefault="00CC7D33" w:rsidP="00CC7D33">
      <w:pPr>
        <w:numPr>
          <w:ilvl w:val="0"/>
          <w:numId w:val="12"/>
        </w:numPr>
      </w:pPr>
      <w:r w:rsidRPr="00CC7D33">
        <w:t>体験的完成条件</w:t>
      </w:r>
    </w:p>
    <w:p w14:paraId="0017AE44" w14:textId="77777777" w:rsidR="00CC7D33" w:rsidRPr="00CC7D33" w:rsidRDefault="00CC7D33" w:rsidP="00CC7D33">
      <w:pPr>
        <w:numPr>
          <w:ilvl w:val="0"/>
          <w:numId w:val="12"/>
        </w:numPr>
      </w:pPr>
      <w:r w:rsidRPr="00CC7D33">
        <w:t>本アプリにおける「完成」の考え方</w:t>
      </w:r>
    </w:p>
    <w:p w14:paraId="27851BFB" w14:textId="77777777" w:rsidR="00CC7D33" w:rsidRPr="00CC7D33" w:rsidRDefault="00CC7D33" w:rsidP="00CC7D33">
      <w:r w:rsidRPr="00CC7D33">
        <w:pict w14:anchorId="344005E9">
          <v:rect id="_x0000_i1268" style="width:0;height:1.5pt" o:hralign="center" o:hrstd="t" o:hr="t" fillcolor="#a0a0a0" stroked="f">
            <v:textbox inset="5.85pt,.7pt,5.85pt,.7pt"/>
          </v:rect>
        </w:pict>
      </w:r>
    </w:p>
    <w:p w14:paraId="388F2548" w14:textId="77777777" w:rsidR="00CC7D33" w:rsidRPr="00CC7D33" w:rsidRDefault="00CC7D33" w:rsidP="00CC7D33">
      <w:pPr>
        <w:rPr>
          <w:b/>
          <w:bCs/>
        </w:rPr>
      </w:pPr>
      <w:r w:rsidRPr="00CC7D33">
        <w:rPr>
          <w:b/>
          <w:bCs/>
        </w:rPr>
        <w:lastRenderedPageBreak/>
        <w:t>13. 永久に実装しないもの（思想ロック）</w:t>
      </w:r>
    </w:p>
    <w:p w14:paraId="66960C00" w14:textId="77777777" w:rsidR="00CC7D33" w:rsidRPr="00CC7D33" w:rsidRDefault="00CC7D33" w:rsidP="00CC7D33">
      <w:pPr>
        <w:numPr>
          <w:ilvl w:val="0"/>
          <w:numId w:val="13"/>
        </w:numPr>
      </w:pPr>
      <w:r w:rsidRPr="00CC7D33">
        <w:t>永久禁止事項の一覧</w:t>
      </w:r>
    </w:p>
    <w:p w14:paraId="25575BD4" w14:textId="77777777" w:rsidR="00CC7D33" w:rsidRPr="00CC7D33" w:rsidRDefault="00CC7D33" w:rsidP="00CC7D33">
      <w:pPr>
        <w:numPr>
          <w:ilvl w:val="0"/>
          <w:numId w:val="13"/>
        </w:numPr>
      </w:pPr>
      <w:r w:rsidRPr="00CC7D33">
        <w:t>なぜ将来にわたって実装しないのか</w:t>
      </w:r>
    </w:p>
    <w:p w14:paraId="236AA936" w14:textId="77777777" w:rsidR="00CC7D33" w:rsidRPr="00CC7D33" w:rsidRDefault="00CC7D33" w:rsidP="00CC7D33">
      <w:r w:rsidRPr="00CC7D33">
        <w:pict w14:anchorId="172F9124">
          <v:rect id="_x0000_i1269" style="width:0;height:1.5pt" o:hralign="center" o:hrstd="t" o:hr="t" fillcolor="#a0a0a0" stroked="f">
            <v:textbox inset="5.85pt,.7pt,5.85pt,.7pt"/>
          </v:rect>
        </w:pict>
      </w:r>
    </w:p>
    <w:p w14:paraId="4DEA4440" w14:textId="77777777" w:rsidR="00CC7D33" w:rsidRPr="00CC7D33" w:rsidRDefault="00CC7D33" w:rsidP="00CC7D33">
      <w:pPr>
        <w:rPr>
          <w:b/>
          <w:bCs/>
        </w:rPr>
      </w:pPr>
      <w:r w:rsidRPr="00CC7D33">
        <w:rPr>
          <w:b/>
          <w:bCs/>
        </w:rPr>
        <w:t>14. 仕様書の立ち位置（最終）</w:t>
      </w:r>
    </w:p>
    <w:p w14:paraId="2F49179A" w14:textId="77777777" w:rsidR="00CC7D33" w:rsidRPr="00CC7D33" w:rsidRDefault="00CC7D33" w:rsidP="00CC7D33">
      <w:pPr>
        <w:numPr>
          <w:ilvl w:val="0"/>
          <w:numId w:val="14"/>
        </w:numPr>
      </w:pPr>
      <w:r w:rsidRPr="00CC7D33">
        <w:t>本仕様書が目指すもの</w:t>
      </w:r>
    </w:p>
    <w:p w14:paraId="221B4C4F" w14:textId="77777777" w:rsidR="00CC7D33" w:rsidRPr="00CC7D33" w:rsidRDefault="00CC7D33" w:rsidP="00CC7D33">
      <w:pPr>
        <w:numPr>
          <w:ilvl w:val="0"/>
          <w:numId w:val="14"/>
        </w:numPr>
      </w:pPr>
      <w:r w:rsidRPr="00CC7D33">
        <w:t>売るための設計ではない理由</w:t>
      </w:r>
    </w:p>
    <w:p w14:paraId="0C4B329E" w14:textId="77777777" w:rsidR="00CC7D33" w:rsidRPr="00CC7D33" w:rsidRDefault="00CC7D33" w:rsidP="00CC7D33">
      <w:pPr>
        <w:numPr>
          <w:ilvl w:val="0"/>
          <w:numId w:val="14"/>
        </w:numPr>
      </w:pPr>
      <w:r w:rsidRPr="00CC7D33">
        <w:t>本プロダクトが守る価値</w:t>
      </w:r>
    </w:p>
    <w:p w14:paraId="3BE1888D" w14:textId="77777777" w:rsidR="00CC7D33" w:rsidRPr="00CC7D33" w:rsidRDefault="00CC7D33" w:rsidP="00CC7D33">
      <w:r w:rsidRPr="00CC7D33">
        <w:pict w14:anchorId="16DFCF39">
          <v:rect id="_x0000_i1270" style="width:0;height:1.5pt" o:hralign="center" o:hrstd="t" o:hr="t" fillcolor="#a0a0a0" stroked="f">
            <v:textbox inset="5.85pt,.7pt,5.85pt,.7pt"/>
          </v:rect>
        </w:pict>
      </w:r>
    </w:p>
    <w:p w14:paraId="5640690E" w14:textId="77777777" w:rsidR="00CC7D33" w:rsidRPr="00CC7D33" w:rsidRDefault="00CC7D33" w:rsidP="00CC7D33">
      <w:pPr>
        <w:rPr>
          <w:b/>
          <w:bCs/>
        </w:rPr>
      </w:pPr>
      <w:r w:rsidRPr="00CC7D33">
        <w:rPr>
          <w:b/>
          <w:bCs/>
        </w:rPr>
        <w:t>最終判断基準</w:t>
      </w:r>
    </w:p>
    <w:p w14:paraId="000B2424" w14:textId="77777777" w:rsidR="00CC7D33" w:rsidRPr="00CC7D33" w:rsidRDefault="00CC7D33" w:rsidP="00CC7D33">
      <w:pPr>
        <w:numPr>
          <w:ilvl w:val="0"/>
          <w:numId w:val="15"/>
        </w:numPr>
      </w:pPr>
      <w:r w:rsidRPr="00CC7D33">
        <w:t>迷ったときに必ず立ち返る問い</w:t>
      </w:r>
    </w:p>
    <w:p w14:paraId="148CE0B0" w14:textId="77777777" w:rsidR="00CC7D33" w:rsidRDefault="00CC7D33" w:rsidP="00CC7D33"/>
    <w:p w14:paraId="0A69EC2E" w14:textId="77777777" w:rsidR="00CC7D33" w:rsidRDefault="00CC7D33" w:rsidP="00CC7D33"/>
    <w:p w14:paraId="513663EF" w14:textId="77777777" w:rsidR="00CC7D33" w:rsidRDefault="00CC7D33" w:rsidP="00CC7D33"/>
    <w:p w14:paraId="7B8797B0" w14:textId="77777777" w:rsidR="00CC7D33" w:rsidRDefault="00CC7D33" w:rsidP="00CC7D33"/>
    <w:p w14:paraId="0FA23C12" w14:textId="77777777" w:rsidR="00CC7D33" w:rsidRDefault="00CC7D33" w:rsidP="00CC7D33"/>
    <w:p w14:paraId="0D2E0A52" w14:textId="77777777" w:rsidR="00CC7D33" w:rsidRDefault="00CC7D33" w:rsidP="00CC7D33"/>
    <w:p w14:paraId="77BC08CA" w14:textId="77777777" w:rsidR="00CC7D33" w:rsidRDefault="00CC7D33" w:rsidP="00CC7D33"/>
    <w:p w14:paraId="3410B4E4" w14:textId="77777777" w:rsidR="00CC7D33" w:rsidRDefault="00CC7D33" w:rsidP="00CC7D33"/>
    <w:p w14:paraId="7627ED0F" w14:textId="77777777" w:rsidR="00CC7D33" w:rsidRDefault="00CC7D33" w:rsidP="00CC7D33"/>
    <w:p w14:paraId="455610AC" w14:textId="77777777" w:rsidR="00CC7D33" w:rsidRDefault="00CC7D33" w:rsidP="00CC7D33"/>
    <w:p w14:paraId="207D1838" w14:textId="77777777" w:rsidR="00CC7D33" w:rsidRDefault="00CC7D33" w:rsidP="00CC7D33"/>
    <w:p w14:paraId="5C514D5E" w14:textId="77777777" w:rsidR="00CC7D33" w:rsidRDefault="00CC7D33" w:rsidP="00CC7D33"/>
    <w:p w14:paraId="6ACA650F" w14:textId="77777777" w:rsidR="00CC7D33" w:rsidRDefault="00CC7D33" w:rsidP="00CC7D33"/>
    <w:p w14:paraId="516D6078" w14:textId="77777777" w:rsidR="00CC7D33" w:rsidRDefault="00CC7D33" w:rsidP="00CC7D33"/>
    <w:p w14:paraId="588F6AE8" w14:textId="77777777" w:rsidR="00CC7D33" w:rsidRDefault="00CC7D33" w:rsidP="00CC7D33"/>
    <w:p w14:paraId="102EEE96" w14:textId="77777777" w:rsidR="00CC7D33" w:rsidRDefault="00CC7D33" w:rsidP="00CC7D33"/>
    <w:p w14:paraId="1EEDD379" w14:textId="77777777" w:rsidR="00CC7D33" w:rsidRDefault="00CC7D33" w:rsidP="00CC7D33"/>
    <w:p w14:paraId="53650083" w14:textId="77777777" w:rsidR="00CC7D33" w:rsidRDefault="00CC7D33" w:rsidP="00CC7D33"/>
    <w:p w14:paraId="55E020F5" w14:textId="77777777" w:rsidR="00CC7D33" w:rsidRDefault="00CC7D33" w:rsidP="00CC7D33"/>
    <w:p w14:paraId="1C27A025" w14:textId="77777777" w:rsidR="00CC7D33" w:rsidRDefault="00CC7D33" w:rsidP="00CC7D33"/>
    <w:p w14:paraId="622FEFD1" w14:textId="77777777" w:rsidR="00CC7D33" w:rsidRDefault="00CC7D33" w:rsidP="00CC7D33"/>
    <w:p w14:paraId="5850CCF9" w14:textId="77777777" w:rsidR="00CC7D33" w:rsidRDefault="00CC7D33" w:rsidP="00CC7D33"/>
    <w:p w14:paraId="21A7D720" w14:textId="77777777" w:rsidR="00CC7D33" w:rsidRDefault="00CC7D33" w:rsidP="00CC7D33"/>
    <w:p w14:paraId="4DE76E25" w14:textId="77777777" w:rsidR="00CC7D33" w:rsidRDefault="00CC7D33" w:rsidP="00CC7D33"/>
    <w:p w14:paraId="44B56A92" w14:textId="77777777" w:rsidR="00CC7D33" w:rsidRDefault="00CC7D33" w:rsidP="00CC7D33"/>
    <w:p w14:paraId="75415518" w14:textId="77777777" w:rsidR="00CC7D33" w:rsidRPr="00CC7D33" w:rsidRDefault="00CC7D33" w:rsidP="00CE74EA">
      <w:pPr>
        <w:jc w:val="center"/>
        <w:rPr>
          <w:b/>
          <w:bCs/>
          <w:sz w:val="32"/>
          <w:szCs w:val="32"/>
        </w:rPr>
      </w:pPr>
      <w:r w:rsidRPr="00CC7D33">
        <w:rPr>
          <w:b/>
          <w:bCs/>
          <w:sz w:val="32"/>
          <w:szCs w:val="32"/>
        </w:rPr>
        <w:lastRenderedPageBreak/>
        <w:t>創作アプリ 最終仕様書</w:t>
      </w:r>
    </w:p>
    <w:p w14:paraId="536AD67E" w14:textId="77777777" w:rsidR="00CE74EA" w:rsidRDefault="00CE74EA" w:rsidP="00CC7D33">
      <w:pPr>
        <w:rPr>
          <w:b/>
          <w:bCs/>
        </w:rPr>
      </w:pPr>
    </w:p>
    <w:p w14:paraId="3533435D" w14:textId="77777777" w:rsidR="00CE74EA" w:rsidRDefault="00CE74EA" w:rsidP="00CC7D33">
      <w:pPr>
        <w:rPr>
          <w:b/>
          <w:bCs/>
        </w:rPr>
      </w:pPr>
    </w:p>
    <w:p w14:paraId="5917E137" w14:textId="0427ECCD" w:rsidR="00CE74EA" w:rsidRPr="00CE74EA" w:rsidRDefault="00CC7D33" w:rsidP="00CC7D33">
      <w:pPr>
        <w:rPr>
          <w:rFonts w:hint="eastAsia"/>
          <w:b/>
          <w:bCs/>
        </w:rPr>
      </w:pPr>
      <w:r w:rsidRPr="00CC7D33">
        <w:rPr>
          <w:b/>
          <w:bCs/>
        </w:rPr>
        <w:t>はじめに</w:t>
      </w:r>
    </w:p>
    <w:p w14:paraId="0FF86DF7" w14:textId="6E94AF59" w:rsidR="00CC7D33" w:rsidRPr="00CC7D33" w:rsidRDefault="00CC7D33" w:rsidP="00CC7D33">
      <w:r w:rsidRPr="00CC7D33">
        <w:t>本仕様書は、創作を完成させることや、創作を習慣化させることを目的としたものではない。</w:t>
      </w:r>
    </w:p>
    <w:p w14:paraId="489F4677" w14:textId="62F5C65E" w:rsidR="00CC7D33" w:rsidRPr="00CC7D33" w:rsidRDefault="00CC7D33" w:rsidP="00CC7D33">
      <w:r w:rsidRPr="00CC7D33">
        <w:t>創作の途中で立ち止まった人が、評価されることなく、急かされることなく、</w:t>
      </w:r>
      <w:r w:rsidRPr="00CC7D33">
        <w:rPr>
          <w:b/>
          <w:bCs/>
        </w:rPr>
        <w:t>再び戻ってこられる状態</w:t>
      </w:r>
      <w:r w:rsidRPr="00CC7D33">
        <w:t>を守るためのアプリケーション設計を記したものである。</w:t>
      </w:r>
    </w:p>
    <w:p w14:paraId="215F23BE" w14:textId="09C7DC91" w:rsidR="00CC7D33" w:rsidRPr="00CC7D33" w:rsidRDefault="00CC7D33" w:rsidP="00CC7D33">
      <w:r w:rsidRPr="00CC7D33">
        <w:t>本仕様書において、進捗率・達成率・比較・称賛は扱わない。</w:t>
      </w:r>
    </w:p>
    <w:p w14:paraId="59EAE1B3" w14:textId="5365670A" w:rsidR="00CC7D33" w:rsidRPr="00CC7D33" w:rsidRDefault="00CC7D33" w:rsidP="00CC7D33">
      <w:r w:rsidRPr="00CC7D33">
        <w:t>扱うのは、</w:t>
      </w:r>
      <w:r w:rsidRPr="00CC7D33">
        <w:rPr>
          <w:b/>
          <w:bCs/>
        </w:rPr>
        <w:t>創作が一度でも現実に出力されたという事実</w:t>
      </w:r>
      <w:r w:rsidRPr="00CC7D33">
        <w:t>のみである。</w:t>
      </w:r>
    </w:p>
    <w:p w14:paraId="415F45B0" w14:textId="77777777" w:rsidR="00CC7D33" w:rsidRDefault="00CC7D33" w:rsidP="00CC7D33"/>
    <w:p w14:paraId="71CC2CDF" w14:textId="77777777" w:rsidR="00CC7D33" w:rsidRDefault="00CC7D33" w:rsidP="00CC7D33"/>
    <w:p w14:paraId="4978F0E6" w14:textId="77777777" w:rsidR="00CC7D33" w:rsidRDefault="00CC7D33" w:rsidP="00CC7D33"/>
    <w:p w14:paraId="0A7F70FB" w14:textId="77777777" w:rsidR="00CC7D33" w:rsidRDefault="00CC7D33" w:rsidP="00CC7D33"/>
    <w:p w14:paraId="56209B2E" w14:textId="77777777" w:rsidR="00CC7D33" w:rsidRDefault="00CC7D33" w:rsidP="00CC7D33"/>
    <w:p w14:paraId="3898B43B" w14:textId="77777777" w:rsidR="00CC7D33" w:rsidRDefault="00CC7D33" w:rsidP="00CC7D33"/>
    <w:p w14:paraId="1F2DFC76" w14:textId="77777777" w:rsidR="00CC7D33" w:rsidRDefault="00CC7D33" w:rsidP="00CC7D33"/>
    <w:p w14:paraId="6EA1E06A" w14:textId="77777777" w:rsidR="00CC7D33" w:rsidRDefault="00CC7D33" w:rsidP="00CC7D33"/>
    <w:p w14:paraId="3E5A69E7" w14:textId="77777777" w:rsidR="00CC7D33" w:rsidRDefault="00CC7D33" w:rsidP="00CC7D33"/>
    <w:p w14:paraId="0F54D587" w14:textId="77777777" w:rsidR="00CC7D33" w:rsidRDefault="00CC7D33" w:rsidP="00CC7D33"/>
    <w:p w14:paraId="6F7850CA" w14:textId="77777777" w:rsidR="00CC7D33" w:rsidRDefault="00CC7D33" w:rsidP="00CC7D33"/>
    <w:p w14:paraId="69CF04CB" w14:textId="77777777" w:rsidR="00CC7D33" w:rsidRDefault="00CC7D33" w:rsidP="00CC7D33"/>
    <w:p w14:paraId="4E1B6432" w14:textId="77777777" w:rsidR="00CC7D33" w:rsidRDefault="00CC7D33" w:rsidP="00CC7D33"/>
    <w:p w14:paraId="1E6938F4" w14:textId="77777777" w:rsidR="00CC7D33" w:rsidRDefault="00CC7D33" w:rsidP="00CC7D33"/>
    <w:p w14:paraId="236B77EB" w14:textId="77777777" w:rsidR="00CC7D33" w:rsidRDefault="00CC7D33" w:rsidP="00CC7D33"/>
    <w:p w14:paraId="083EFF7D" w14:textId="77777777" w:rsidR="00CC7D33" w:rsidRDefault="00CC7D33" w:rsidP="00CC7D33"/>
    <w:p w14:paraId="5E89ED69" w14:textId="77777777" w:rsidR="00CC7D33" w:rsidRDefault="00CC7D33" w:rsidP="00CC7D33"/>
    <w:p w14:paraId="13A64ED8" w14:textId="77777777" w:rsidR="00CC7D33" w:rsidRDefault="00CC7D33" w:rsidP="00CC7D33"/>
    <w:p w14:paraId="123F8097" w14:textId="77777777" w:rsidR="00CC7D33" w:rsidRDefault="00CC7D33" w:rsidP="00CC7D33"/>
    <w:p w14:paraId="6AB71311" w14:textId="77777777" w:rsidR="00CC7D33" w:rsidRDefault="00CC7D33" w:rsidP="00CC7D33"/>
    <w:p w14:paraId="5AF58873" w14:textId="77777777" w:rsidR="00CC7D33" w:rsidRDefault="00CC7D33" w:rsidP="00CC7D33"/>
    <w:p w14:paraId="145FE813" w14:textId="77777777" w:rsidR="00CC7D33" w:rsidRDefault="00CC7D33" w:rsidP="00CC7D33"/>
    <w:p w14:paraId="240D1FB0" w14:textId="77777777" w:rsidR="00CC7D33" w:rsidRDefault="00CC7D33" w:rsidP="00CC7D33"/>
    <w:p w14:paraId="67F44847" w14:textId="77777777" w:rsidR="00CC7D33" w:rsidRDefault="00CC7D33" w:rsidP="00CC7D33"/>
    <w:p w14:paraId="7CF3D0C2" w14:textId="77777777" w:rsidR="00CE74EA" w:rsidRDefault="00CE74EA" w:rsidP="00CC7D33"/>
    <w:p w14:paraId="3F1CBF00" w14:textId="7AE37976" w:rsidR="00CC7D33" w:rsidRPr="00CC7D33" w:rsidRDefault="00CC7D33" w:rsidP="00CC7D33">
      <w:pPr>
        <w:rPr>
          <w:rFonts w:hint="eastAsia"/>
        </w:rPr>
      </w:pPr>
    </w:p>
    <w:p w14:paraId="4CD8283C" w14:textId="77777777" w:rsidR="00CC7D33" w:rsidRPr="00CC7D33" w:rsidRDefault="00CC7D33" w:rsidP="00CE74EA">
      <w:pPr>
        <w:jc w:val="center"/>
        <w:rPr>
          <w:b/>
          <w:bCs/>
        </w:rPr>
      </w:pPr>
      <w:r w:rsidRPr="00CC7D33">
        <w:rPr>
          <w:b/>
          <w:bCs/>
        </w:rPr>
        <w:lastRenderedPageBreak/>
        <w:t>1. このアプリの定義（最重要）</w:t>
      </w:r>
    </w:p>
    <w:p w14:paraId="3DFDF228" w14:textId="77777777" w:rsidR="00CE74EA" w:rsidRDefault="00CE74EA" w:rsidP="00CC7D33"/>
    <w:p w14:paraId="1B8C5958" w14:textId="7ADC411D" w:rsidR="00CC7D33" w:rsidRPr="00CC7D33" w:rsidRDefault="00CC7D33" w:rsidP="00CC7D33">
      <w:r w:rsidRPr="00CC7D33">
        <w:t>本アプリは、創作を評価せず、急かさず、</w:t>
      </w:r>
      <w:r w:rsidRPr="00CC7D33">
        <w:rPr>
          <w:b/>
          <w:bCs/>
        </w:rPr>
        <w:t>「また戻ってこられる状態」を守るためのアプリ</w:t>
      </w:r>
      <w:r w:rsidRPr="00CC7D33">
        <w:t>である。</w:t>
      </w:r>
    </w:p>
    <w:p w14:paraId="130DE108" w14:textId="77777777" w:rsidR="00CE74EA" w:rsidRDefault="00CE74EA" w:rsidP="00CC7D33"/>
    <w:p w14:paraId="724C4CBF" w14:textId="14A7A8C2" w:rsidR="00CC7D33" w:rsidRPr="00CC7D33" w:rsidRDefault="00CC7D33" w:rsidP="00CC7D33">
      <w:r w:rsidRPr="00CC7D33">
        <w:t>本アプリの目的は、創作を完成させることでも、創作を習慣化させることでもない。</w:t>
      </w:r>
    </w:p>
    <w:p w14:paraId="74293C09" w14:textId="03D694DA" w:rsidR="00CC7D33" w:rsidRDefault="00CC7D33" w:rsidP="00CC7D33">
      <w:r w:rsidRPr="00CC7D33">
        <w:t>創作を途中でやめてしまった人が、再び創作に触れることを妨げない</w:t>
      </w:r>
      <w:r w:rsidR="00CE74EA">
        <w:rPr>
          <w:rFonts w:hint="eastAsia"/>
        </w:rPr>
        <w:t>。</w:t>
      </w:r>
      <w:r w:rsidRPr="00CC7D33">
        <w:rPr>
          <w:b/>
          <w:bCs/>
        </w:rPr>
        <w:t>心理的な通路を残すこと</w:t>
      </w:r>
      <w:r w:rsidRPr="00CC7D33">
        <w:t>を目的とする。</w:t>
      </w:r>
    </w:p>
    <w:p w14:paraId="38BC05AA" w14:textId="77777777" w:rsidR="00CC7D33" w:rsidRDefault="00CC7D33" w:rsidP="00CC7D33"/>
    <w:p w14:paraId="3CFB070B" w14:textId="77777777" w:rsidR="00CC7D33" w:rsidRDefault="00CC7D33" w:rsidP="00CC7D33"/>
    <w:p w14:paraId="013E8B92" w14:textId="77777777" w:rsidR="00CC7D33" w:rsidRDefault="00CC7D33" w:rsidP="00CC7D33"/>
    <w:p w14:paraId="728835F6" w14:textId="77777777" w:rsidR="00CC7D33" w:rsidRDefault="00CC7D33" w:rsidP="00CC7D33"/>
    <w:p w14:paraId="6A31D802" w14:textId="77777777" w:rsidR="00CC7D33" w:rsidRDefault="00CC7D33" w:rsidP="00CC7D33"/>
    <w:p w14:paraId="3B300F6E" w14:textId="77777777" w:rsidR="00CC7D33" w:rsidRDefault="00CC7D33" w:rsidP="00CC7D33"/>
    <w:p w14:paraId="7429332D" w14:textId="77777777" w:rsidR="00CC7D33" w:rsidRDefault="00CC7D33" w:rsidP="00CC7D33"/>
    <w:p w14:paraId="0AA1CE0F" w14:textId="77777777" w:rsidR="00CC7D33" w:rsidRDefault="00CC7D33" w:rsidP="00CC7D33"/>
    <w:p w14:paraId="2AD5994D" w14:textId="77777777" w:rsidR="00CC7D33" w:rsidRDefault="00CC7D33" w:rsidP="00CC7D33"/>
    <w:p w14:paraId="0AA3A96A" w14:textId="77777777" w:rsidR="00CC7D33" w:rsidRDefault="00CC7D33" w:rsidP="00CC7D33"/>
    <w:p w14:paraId="7681B807" w14:textId="77777777" w:rsidR="00CC7D33" w:rsidRDefault="00CC7D33" w:rsidP="00CC7D33"/>
    <w:p w14:paraId="1D78483D" w14:textId="77777777" w:rsidR="00CC7D33" w:rsidRDefault="00CC7D33" w:rsidP="00CC7D33"/>
    <w:p w14:paraId="5CE3D05A" w14:textId="77777777" w:rsidR="00CC7D33" w:rsidRDefault="00CC7D33" w:rsidP="00CC7D33"/>
    <w:p w14:paraId="30C18F72" w14:textId="77777777" w:rsidR="00CC7D33" w:rsidRDefault="00CC7D33" w:rsidP="00CC7D33"/>
    <w:p w14:paraId="42F76C13" w14:textId="77777777" w:rsidR="00CC7D33" w:rsidRDefault="00CC7D33" w:rsidP="00CC7D33"/>
    <w:p w14:paraId="169F2854" w14:textId="77777777" w:rsidR="00CC7D33" w:rsidRDefault="00CC7D33" w:rsidP="00CC7D33"/>
    <w:p w14:paraId="5196D959" w14:textId="77777777" w:rsidR="00CC7D33" w:rsidRDefault="00CC7D33" w:rsidP="00CC7D33"/>
    <w:p w14:paraId="2BA6F74C" w14:textId="77777777" w:rsidR="00CC7D33" w:rsidRDefault="00CC7D33" w:rsidP="00CC7D33"/>
    <w:p w14:paraId="5ACCDABB" w14:textId="77777777" w:rsidR="00CC7D33" w:rsidRDefault="00CC7D33" w:rsidP="00CC7D33"/>
    <w:p w14:paraId="3950DA4F" w14:textId="77777777" w:rsidR="00CC7D33" w:rsidRDefault="00CC7D33" w:rsidP="00CC7D33"/>
    <w:p w14:paraId="7181BE03" w14:textId="77777777" w:rsidR="00CC7D33" w:rsidRDefault="00CC7D33" w:rsidP="00CC7D33"/>
    <w:p w14:paraId="18987F57" w14:textId="77777777" w:rsidR="00CC7D33" w:rsidRDefault="00CC7D33" w:rsidP="00CC7D33"/>
    <w:p w14:paraId="6DB3E341" w14:textId="77777777" w:rsidR="00CC7D33" w:rsidRDefault="00CC7D33" w:rsidP="00CC7D33"/>
    <w:p w14:paraId="1C829371" w14:textId="77777777" w:rsidR="00CC7D33" w:rsidRDefault="00CC7D33" w:rsidP="00CC7D33"/>
    <w:p w14:paraId="535056F2" w14:textId="77777777" w:rsidR="00CC7D33" w:rsidRDefault="00CC7D33" w:rsidP="00CC7D33"/>
    <w:p w14:paraId="0F208B82" w14:textId="77777777" w:rsidR="00CE74EA" w:rsidRPr="00CE74EA" w:rsidRDefault="00CE74EA" w:rsidP="00CC7D33"/>
    <w:p w14:paraId="2873BD36" w14:textId="77777777" w:rsidR="00CC7D33" w:rsidRDefault="00CC7D33" w:rsidP="00CC7D33"/>
    <w:p w14:paraId="43C9049E" w14:textId="77777777" w:rsidR="00CC7D33" w:rsidRPr="00CC7D33" w:rsidRDefault="00CC7D33" w:rsidP="00CC7D33">
      <w:pPr>
        <w:rPr>
          <w:rFonts w:hint="eastAsia"/>
        </w:rPr>
      </w:pPr>
    </w:p>
    <w:p w14:paraId="0511889B" w14:textId="77777777" w:rsidR="00CC7D33" w:rsidRPr="00CC7D33" w:rsidRDefault="00CC7D33" w:rsidP="00CE74EA">
      <w:pPr>
        <w:jc w:val="center"/>
        <w:rPr>
          <w:b/>
          <w:bCs/>
        </w:rPr>
      </w:pPr>
      <w:r w:rsidRPr="00CC7D33">
        <w:rPr>
          <w:b/>
          <w:bCs/>
        </w:rPr>
        <w:lastRenderedPageBreak/>
        <w:t>2. 想定ユーザー（状態定義）</w:t>
      </w:r>
    </w:p>
    <w:p w14:paraId="3BEC0CC5" w14:textId="77777777" w:rsidR="00CE74EA" w:rsidRDefault="00CE74EA" w:rsidP="00CC7D33"/>
    <w:p w14:paraId="0CB25C3B" w14:textId="69B2B496" w:rsidR="00CC7D33" w:rsidRPr="00CC7D33" w:rsidRDefault="00CC7D33" w:rsidP="00CC7D33">
      <w:r w:rsidRPr="00CC7D33">
        <w:t>本アプリの対象は、年齢や職業といった属性ではなく、</w:t>
      </w:r>
      <w:r w:rsidRPr="00CC7D33">
        <w:rPr>
          <w:b/>
          <w:bCs/>
        </w:rPr>
        <w:t>創作に対する状態</w:t>
      </w:r>
      <w:r w:rsidRPr="00CC7D33">
        <w:t>によって定義される。</w:t>
      </w:r>
    </w:p>
    <w:p w14:paraId="31890692" w14:textId="77777777" w:rsidR="00CC7D33" w:rsidRPr="00CC7D33" w:rsidRDefault="00CC7D33" w:rsidP="00CC7D33">
      <w:r w:rsidRPr="00CC7D33">
        <w:t>以下のいずれかに当てはまる人を想定する。</w:t>
      </w:r>
    </w:p>
    <w:p w14:paraId="70CDDF49" w14:textId="77777777" w:rsidR="00CC7D33" w:rsidRPr="00CC7D33" w:rsidRDefault="00CC7D33" w:rsidP="00CC7D33">
      <w:pPr>
        <w:numPr>
          <w:ilvl w:val="0"/>
          <w:numId w:val="19"/>
        </w:numPr>
      </w:pPr>
      <w:r w:rsidRPr="00CC7D33">
        <w:t>過去に創作を途中で止めた経験がある</w:t>
      </w:r>
    </w:p>
    <w:p w14:paraId="24FBE1F7" w14:textId="77777777" w:rsidR="00CC7D33" w:rsidRPr="00CC7D33" w:rsidRDefault="00CC7D33" w:rsidP="00CC7D33">
      <w:pPr>
        <w:numPr>
          <w:ilvl w:val="0"/>
          <w:numId w:val="19"/>
        </w:numPr>
      </w:pPr>
      <w:r w:rsidRPr="00CC7D33">
        <w:t>構想や想像の時間は好きだが、着手が重い</w:t>
      </w:r>
    </w:p>
    <w:p w14:paraId="6E1890AD" w14:textId="77777777" w:rsidR="00CC7D33" w:rsidRPr="00CC7D33" w:rsidRDefault="00CC7D33" w:rsidP="00CC7D33">
      <w:pPr>
        <w:numPr>
          <w:ilvl w:val="0"/>
          <w:numId w:val="19"/>
        </w:numPr>
      </w:pPr>
      <w:r w:rsidRPr="00CC7D33">
        <w:t>完成が見え始めると一気に捗る傾向がある</w:t>
      </w:r>
    </w:p>
    <w:p w14:paraId="3F7335C8" w14:textId="77777777" w:rsidR="00CC7D33" w:rsidRDefault="00CC7D33" w:rsidP="00CC7D33">
      <w:pPr>
        <w:numPr>
          <w:ilvl w:val="0"/>
          <w:numId w:val="19"/>
        </w:numPr>
      </w:pPr>
      <w:r w:rsidRPr="00CC7D33">
        <w:t>数値・締め切り・比較によって創作意欲を失った経験がある</w:t>
      </w:r>
    </w:p>
    <w:p w14:paraId="0199965C" w14:textId="5B3B1772" w:rsidR="006A5C2B" w:rsidRPr="00CC7D33" w:rsidRDefault="006A5C2B" w:rsidP="00CC7D33">
      <w:pPr>
        <w:numPr>
          <w:ilvl w:val="0"/>
          <w:numId w:val="19"/>
        </w:numPr>
      </w:pPr>
      <w:r>
        <w:rPr>
          <w:rFonts w:hint="eastAsia"/>
        </w:rPr>
        <w:t>忙しさで創作の時間が取れない事に漠然とした自己嫌悪を抱えている</w:t>
      </w:r>
    </w:p>
    <w:p w14:paraId="6F15D57A" w14:textId="77777777" w:rsidR="00CE74EA" w:rsidRDefault="00CE74EA" w:rsidP="00CC7D33"/>
    <w:p w14:paraId="41E31A17" w14:textId="07C6C23A" w:rsidR="00CC7D33" w:rsidRPr="00CC7D33" w:rsidRDefault="00CC7D33" w:rsidP="00CC7D33">
      <w:r w:rsidRPr="00CC7D33">
        <w:t>ジャンルは問わない。</w:t>
      </w:r>
    </w:p>
    <w:p w14:paraId="406CB56E" w14:textId="77777777" w:rsidR="00CC7D33" w:rsidRPr="00CC7D33" w:rsidRDefault="00CC7D33" w:rsidP="00CC7D33">
      <w:pPr>
        <w:numPr>
          <w:ilvl w:val="0"/>
          <w:numId w:val="20"/>
        </w:numPr>
      </w:pPr>
      <w:r w:rsidRPr="00CC7D33">
        <w:t>一次創作／二次創作</w:t>
      </w:r>
    </w:p>
    <w:p w14:paraId="257904F8" w14:textId="77777777" w:rsidR="00CC7D33" w:rsidRPr="00CC7D33" w:rsidRDefault="00CC7D33" w:rsidP="00CC7D33">
      <w:pPr>
        <w:numPr>
          <w:ilvl w:val="0"/>
          <w:numId w:val="20"/>
        </w:numPr>
      </w:pPr>
      <w:r w:rsidRPr="00CC7D33">
        <w:t>漫画／小説／イラスト</w:t>
      </w:r>
    </w:p>
    <w:p w14:paraId="2EC066ED" w14:textId="77777777" w:rsidR="00CC7D33" w:rsidRDefault="00CC7D33" w:rsidP="00CC7D33">
      <w:r w:rsidRPr="00CC7D33">
        <w:t>すべてを中立に扱う。</w:t>
      </w:r>
    </w:p>
    <w:p w14:paraId="01DC5170" w14:textId="77777777" w:rsidR="00CC7D33" w:rsidRDefault="00CC7D33" w:rsidP="00CC7D33"/>
    <w:p w14:paraId="6141CA35" w14:textId="77777777" w:rsidR="00CC7D33" w:rsidRDefault="00CC7D33" w:rsidP="00CC7D33"/>
    <w:p w14:paraId="2F35E49D" w14:textId="77777777" w:rsidR="00CC7D33" w:rsidRDefault="00CC7D33" w:rsidP="00CC7D33"/>
    <w:p w14:paraId="50F66D54" w14:textId="77777777" w:rsidR="00CC7D33" w:rsidRDefault="00CC7D33" w:rsidP="00CC7D33"/>
    <w:p w14:paraId="0BB087F6" w14:textId="77777777" w:rsidR="00CC7D33" w:rsidRDefault="00CC7D33" w:rsidP="00CC7D33"/>
    <w:p w14:paraId="10B40C14" w14:textId="77777777" w:rsidR="00CC7D33" w:rsidRDefault="00CC7D33" w:rsidP="00CC7D33"/>
    <w:p w14:paraId="40F5B28B" w14:textId="77777777" w:rsidR="00CC7D33" w:rsidRDefault="00CC7D33" w:rsidP="00CC7D33"/>
    <w:p w14:paraId="2868B955" w14:textId="77777777" w:rsidR="00CC7D33" w:rsidRDefault="00CC7D33" w:rsidP="00CC7D33"/>
    <w:p w14:paraId="4D8111D0" w14:textId="77777777" w:rsidR="00CC7D33" w:rsidRDefault="00CC7D33" w:rsidP="00CC7D33"/>
    <w:p w14:paraId="584ACD9A" w14:textId="77777777" w:rsidR="00CC7D33" w:rsidRDefault="00CC7D33" w:rsidP="00CC7D33"/>
    <w:p w14:paraId="4E59DD95" w14:textId="77777777" w:rsidR="00CC7D33" w:rsidRDefault="00CC7D33" w:rsidP="00CC7D33"/>
    <w:p w14:paraId="722D796E" w14:textId="77777777" w:rsidR="00CC7D33" w:rsidRDefault="00CC7D33" w:rsidP="00CC7D33"/>
    <w:p w14:paraId="54FDA136" w14:textId="77777777" w:rsidR="00CC7D33" w:rsidRDefault="00CC7D33" w:rsidP="00CC7D33"/>
    <w:p w14:paraId="26B9F91A" w14:textId="77777777" w:rsidR="00CC7D33" w:rsidRDefault="00CC7D33" w:rsidP="00CC7D33"/>
    <w:p w14:paraId="64EE2DE4" w14:textId="77777777" w:rsidR="00CC7D33" w:rsidRDefault="00CC7D33" w:rsidP="00CC7D33"/>
    <w:p w14:paraId="249C1AC7" w14:textId="77777777" w:rsidR="00CC7D33" w:rsidRDefault="00CC7D33" w:rsidP="00CC7D33"/>
    <w:p w14:paraId="31CBBC50" w14:textId="77777777" w:rsidR="00CC7D33" w:rsidRDefault="00CC7D33" w:rsidP="00CC7D33"/>
    <w:p w14:paraId="65189F00" w14:textId="77777777" w:rsidR="00CC7D33" w:rsidRDefault="00CC7D33" w:rsidP="00CC7D33"/>
    <w:p w14:paraId="07D0DE3E" w14:textId="77777777" w:rsidR="00CC7D33" w:rsidRDefault="00CC7D33" w:rsidP="00CC7D33"/>
    <w:p w14:paraId="312648B4" w14:textId="77777777" w:rsidR="00CC7D33" w:rsidRDefault="00CC7D33" w:rsidP="00CC7D33"/>
    <w:p w14:paraId="73AE5CC2" w14:textId="77777777" w:rsidR="00CC7D33" w:rsidRDefault="00CC7D33" w:rsidP="00CC7D33"/>
    <w:p w14:paraId="639A408E" w14:textId="77777777" w:rsidR="00CC7D33" w:rsidRPr="00CC7D33" w:rsidRDefault="00CC7D33" w:rsidP="00CC7D33">
      <w:pPr>
        <w:rPr>
          <w:rFonts w:hint="eastAsia"/>
        </w:rPr>
      </w:pPr>
    </w:p>
    <w:p w14:paraId="3EF42D3E" w14:textId="77777777" w:rsidR="00CC7D33" w:rsidRPr="00CC7D33" w:rsidRDefault="00CC7D33" w:rsidP="00CE74EA">
      <w:pPr>
        <w:jc w:val="center"/>
        <w:rPr>
          <w:b/>
          <w:bCs/>
        </w:rPr>
      </w:pPr>
      <w:r w:rsidRPr="00CC7D33">
        <w:rPr>
          <w:b/>
          <w:bCs/>
        </w:rPr>
        <w:t>3. このアプリがやらないこと（MVP方針）</w:t>
      </w:r>
    </w:p>
    <w:p w14:paraId="5A799819" w14:textId="77777777" w:rsidR="00CE74EA" w:rsidRDefault="00CE74EA" w:rsidP="00CC7D33"/>
    <w:p w14:paraId="3878690F" w14:textId="05CCEBAD" w:rsidR="00CC7D33" w:rsidRPr="00CC7D33" w:rsidRDefault="00CC7D33" w:rsidP="00CC7D33">
      <w:r w:rsidRPr="00CC7D33">
        <w:t>本アプリは、思想を守るため、以下の要素をMVPでは実装しない。</w:t>
      </w:r>
    </w:p>
    <w:p w14:paraId="7E6338F7" w14:textId="77777777" w:rsidR="00CC7D33" w:rsidRPr="00CC7D33" w:rsidRDefault="00CC7D33" w:rsidP="00CC7D33">
      <w:pPr>
        <w:numPr>
          <w:ilvl w:val="0"/>
          <w:numId w:val="21"/>
        </w:numPr>
      </w:pPr>
      <w:r w:rsidRPr="00CC7D33">
        <w:t>締め切り・期限・残り日数</w:t>
      </w:r>
    </w:p>
    <w:p w14:paraId="3F8D57BD" w14:textId="77777777" w:rsidR="00CC7D33" w:rsidRPr="00CC7D33" w:rsidRDefault="00CC7D33" w:rsidP="00CC7D33">
      <w:pPr>
        <w:numPr>
          <w:ilvl w:val="0"/>
          <w:numId w:val="21"/>
        </w:numPr>
      </w:pPr>
      <w:r w:rsidRPr="00CC7D33">
        <w:t>達成率・進捗率（％・バー・数値）</w:t>
      </w:r>
    </w:p>
    <w:p w14:paraId="2C6BB8D1" w14:textId="77777777" w:rsidR="00CC7D33" w:rsidRPr="00CC7D33" w:rsidRDefault="00CC7D33" w:rsidP="00CC7D33">
      <w:pPr>
        <w:numPr>
          <w:ilvl w:val="0"/>
          <w:numId w:val="21"/>
        </w:numPr>
      </w:pPr>
      <w:r w:rsidRPr="00CC7D33">
        <w:t>遅延・失敗・未達成の表示</w:t>
      </w:r>
    </w:p>
    <w:p w14:paraId="3B9DE485" w14:textId="77777777" w:rsidR="00CC7D33" w:rsidRPr="00CC7D33" w:rsidRDefault="00CC7D33" w:rsidP="00CC7D33">
      <w:pPr>
        <w:numPr>
          <w:ilvl w:val="0"/>
          <w:numId w:val="21"/>
        </w:numPr>
      </w:pPr>
      <w:r w:rsidRPr="00CC7D33">
        <w:t>他人との比較・ランキング</w:t>
      </w:r>
    </w:p>
    <w:p w14:paraId="33549DCE" w14:textId="77777777" w:rsidR="00CC7D33" w:rsidRPr="00CC7D33" w:rsidRDefault="00CC7D33" w:rsidP="00CC7D33">
      <w:pPr>
        <w:numPr>
          <w:ilvl w:val="0"/>
          <w:numId w:val="21"/>
        </w:numPr>
      </w:pPr>
      <w:r w:rsidRPr="00CC7D33">
        <w:t>入力量・回数による評価</w:t>
      </w:r>
    </w:p>
    <w:p w14:paraId="5E287D23" w14:textId="77777777" w:rsidR="00CE74EA" w:rsidRDefault="00CE74EA" w:rsidP="00CC7D33"/>
    <w:p w14:paraId="5036B95B" w14:textId="52558899" w:rsidR="00CC7D33" w:rsidRDefault="00CC7D33" w:rsidP="00CC7D33">
      <w:r w:rsidRPr="00CC7D33">
        <w:t>これは機能的な制限ではなく、</w:t>
      </w:r>
      <w:r w:rsidRPr="00CC7D33">
        <w:rPr>
          <w:b/>
          <w:bCs/>
        </w:rPr>
        <w:t>創作を評価しないという思想を守るための判断</w:t>
      </w:r>
      <w:r w:rsidRPr="00CC7D33">
        <w:t>である。</w:t>
      </w:r>
    </w:p>
    <w:p w14:paraId="6176FC99" w14:textId="77777777" w:rsidR="00CC7D33" w:rsidRDefault="00CC7D33" w:rsidP="00CC7D33"/>
    <w:p w14:paraId="28E4AA7F" w14:textId="77777777" w:rsidR="00CC7D33" w:rsidRDefault="00CC7D33" w:rsidP="00CC7D33"/>
    <w:p w14:paraId="6F41F8A7" w14:textId="77777777" w:rsidR="00CC7D33" w:rsidRDefault="00CC7D33" w:rsidP="00CC7D33"/>
    <w:p w14:paraId="30B845F0" w14:textId="77777777" w:rsidR="00CC7D33" w:rsidRDefault="00CC7D33" w:rsidP="00CC7D33"/>
    <w:p w14:paraId="7DEB40B1" w14:textId="77777777" w:rsidR="00CC7D33" w:rsidRDefault="00CC7D33" w:rsidP="00CC7D33"/>
    <w:p w14:paraId="20190E46" w14:textId="77777777" w:rsidR="00CC7D33" w:rsidRDefault="00CC7D33" w:rsidP="00CC7D33"/>
    <w:p w14:paraId="0AD78BC6" w14:textId="77777777" w:rsidR="00CC7D33" w:rsidRDefault="00CC7D33" w:rsidP="00CC7D33"/>
    <w:p w14:paraId="1CE653EC" w14:textId="77777777" w:rsidR="00CC7D33" w:rsidRDefault="00CC7D33" w:rsidP="00CC7D33"/>
    <w:p w14:paraId="4940297E" w14:textId="77777777" w:rsidR="00CC7D33" w:rsidRDefault="00CC7D33" w:rsidP="00CC7D33"/>
    <w:p w14:paraId="255A29F7" w14:textId="77777777" w:rsidR="00CC7D33" w:rsidRDefault="00CC7D33" w:rsidP="00CC7D33"/>
    <w:p w14:paraId="5CA1BDC8" w14:textId="77777777" w:rsidR="00CC7D33" w:rsidRDefault="00CC7D33" w:rsidP="00CC7D33"/>
    <w:p w14:paraId="7C57BDAF" w14:textId="77777777" w:rsidR="00CC7D33" w:rsidRDefault="00CC7D33" w:rsidP="00CC7D33"/>
    <w:p w14:paraId="33DCCE98" w14:textId="77777777" w:rsidR="00CC7D33" w:rsidRDefault="00CC7D33" w:rsidP="00CC7D33"/>
    <w:p w14:paraId="2EE4716D" w14:textId="77777777" w:rsidR="00CC7D33" w:rsidRDefault="00CC7D33" w:rsidP="00CC7D33"/>
    <w:p w14:paraId="0DFD6E95" w14:textId="77777777" w:rsidR="00CC7D33" w:rsidRDefault="00CC7D33" w:rsidP="00CC7D33"/>
    <w:p w14:paraId="54607ABA" w14:textId="77777777" w:rsidR="00CC7D33" w:rsidRDefault="00CC7D33" w:rsidP="00CC7D33"/>
    <w:p w14:paraId="053AE0CB" w14:textId="77777777" w:rsidR="00CC7D33" w:rsidRDefault="00CC7D33" w:rsidP="00CC7D33"/>
    <w:p w14:paraId="12F09F83" w14:textId="77777777" w:rsidR="00CC7D33" w:rsidRDefault="00CC7D33" w:rsidP="00CC7D33"/>
    <w:p w14:paraId="6848EF82" w14:textId="77777777" w:rsidR="00CC7D33" w:rsidRDefault="00CC7D33" w:rsidP="00CC7D33"/>
    <w:p w14:paraId="514D55DE" w14:textId="77777777" w:rsidR="00CC7D33" w:rsidRDefault="00CC7D33" w:rsidP="00CC7D33"/>
    <w:p w14:paraId="2C938729" w14:textId="77777777" w:rsidR="00CC7D33" w:rsidRDefault="00CC7D33" w:rsidP="00CC7D33"/>
    <w:p w14:paraId="63D37F08" w14:textId="77777777" w:rsidR="00CC7D33" w:rsidRDefault="00CC7D33" w:rsidP="00CC7D33"/>
    <w:p w14:paraId="4D955045" w14:textId="77777777" w:rsidR="00CC7D33" w:rsidRDefault="00CC7D33" w:rsidP="00CC7D33"/>
    <w:p w14:paraId="3D35515B" w14:textId="77777777" w:rsidR="00CC7D33" w:rsidRDefault="00CC7D33" w:rsidP="00CC7D33"/>
    <w:p w14:paraId="3A844963" w14:textId="77777777" w:rsidR="00CC7D33" w:rsidRDefault="00CC7D33" w:rsidP="00CC7D33"/>
    <w:p w14:paraId="205BB283" w14:textId="77777777" w:rsidR="00CC7D33" w:rsidRPr="00CC7D33" w:rsidRDefault="00CC7D33" w:rsidP="00CC7D33">
      <w:pPr>
        <w:rPr>
          <w:rFonts w:hint="eastAsia"/>
        </w:rPr>
      </w:pPr>
    </w:p>
    <w:p w14:paraId="7E0E6578" w14:textId="77777777" w:rsidR="00CC7D33" w:rsidRPr="00CC7D33" w:rsidRDefault="00CC7D33" w:rsidP="00CE74EA">
      <w:pPr>
        <w:jc w:val="center"/>
        <w:rPr>
          <w:b/>
          <w:bCs/>
        </w:rPr>
      </w:pPr>
      <w:r w:rsidRPr="00CC7D33">
        <w:rPr>
          <w:b/>
          <w:bCs/>
        </w:rPr>
        <w:t>4. 工程設計（完成までの道のり）</w:t>
      </w:r>
    </w:p>
    <w:p w14:paraId="0869FD18" w14:textId="77777777" w:rsidR="00CE74EA" w:rsidRDefault="00CE74EA" w:rsidP="00CC7D33"/>
    <w:p w14:paraId="0957A5FB" w14:textId="651F266F" w:rsidR="00CC7D33" w:rsidRPr="00CC7D33" w:rsidRDefault="00CC7D33" w:rsidP="00CC7D33">
      <w:r w:rsidRPr="00CC7D33">
        <w:t>本アプリにおける工程は、進捗管理のためのものではない。</w:t>
      </w:r>
    </w:p>
    <w:p w14:paraId="02874B8E" w14:textId="77124A4F" w:rsidR="00CC7D33" w:rsidRPr="00CC7D33" w:rsidRDefault="00CC7D33" w:rsidP="00CC7D33">
      <w:r w:rsidRPr="00CC7D33">
        <w:t>完成までの道のりにおいて、</w:t>
      </w:r>
      <w:r w:rsidRPr="00CC7D33">
        <w:rPr>
          <w:b/>
          <w:bCs/>
        </w:rPr>
        <w:t>現在どこに立っているか（居場所）を示すためのもの</w:t>
      </w:r>
      <w:r w:rsidRPr="00CC7D33">
        <w:t>である。</w:t>
      </w:r>
    </w:p>
    <w:p w14:paraId="57D49DA1" w14:textId="77777777" w:rsidR="00CE74EA" w:rsidRDefault="00CE74EA" w:rsidP="00CC7D33">
      <w:pPr>
        <w:rPr>
          <w:b/>
          <w:bCs/>
        </w:rPr>
      </w:pPr>
    </w:p>
    <w:p w14:paraId="1B6A30FF" w14:textId="13B9BEAD" w:rsidR="00CC7D33" w:rsidRPr="00CC7D33" w:rsidRDefault="00CC7D33" w:rsidP="00CC7D33">
      <w:pPr>
        <w:rPr>
          <w:b/>
          <w:bCs/>
        </w:rPr>
      </w:pPr>
      <w:r w:rsidRPr="00CC7D33">
        <w:rPr>
          <w:b/>
          <w:bCs/>
        </w:rPr>
        <w:t>工程例</w:t>
      </w:r>
    </w:p>
    <w:p w14:paraId="53E67922" w14:textId="77777777" w:rsidR="00CC7D33" w:rsidRPr="00CC7D33" w:rsidRDefault="00CC7D33" w:rsidP="00CC7D33">
      <w:r w:rsidRPr="00CC7D33">
        <w:rPr>
          <w:b/>
          <w:bCs/>
        </w:rPr>
        <w:t>漫画</w:t>
      </w:r>
      <w:r w:rsidRPr="00CC7D33">
        <w:br/>
        <w:t>構想 → ネーム → 下書き → ペン入れ → 仕上げ</w:t>
      </w:r>
    </w:p>
    <w:p w14:paraId="099B6FBB" w14:textId="77777777" w:rsidR="00CE74EA" w:rsidRDefault="00CE74EA" w:rsidP="00CC7D33">
      <w:pPr>
        <w:rPr>
          <w:b/>
          <w:bCs/>
        </w:rPr>
      </w:pPr>
    </w:p>
    <w:p w14:paraId="4BC1FDAB" w14:textId="12B01ED4" w:rsidR="00CC7D33" w:rsidRPr="00CC7D33" w:rsidRDefault="00CC7D33" w:rsidP="00CC7D33">
      <w:r w:rsidRPr="00CC7D33">
        <w:rPr>
          <w:b/>
          <w:bCs/>
        </w:rPr>
        <w:t>小説</w:t>
      </w:r>
      <w:r w:rsidRPr="00CC7D33">
        <w:br/>
        <w:t>構想 → 下書き → 推敲 → 完成</w:t>
      </w:r>
    </w:p>
    <w:p w14:paraId="1ED9E6A9" w14:textId="77777777" w:rsidR="00CE74EA" w:rsidRDefault="00CE74EA" w:rsidP="00CC7D33">
      <w:pPr>
        <w:rPr>
          <w:b/>
          <w:bCs/>
        </w:rPr>
      </w:pPr>
    </w:p>
    <w:p w14:paraId="6C2D6DAC" w14:textId="2B19FBB4" w:rsidR="00CC7D33" w:rsidRDefault="00CC7D33" w:rsidP="00CC7D33">
      <w:r w:rsidRPr="00CC7D33">
        <w:rPr>
          <w:b/>
          <w:bCs/>
        </w:rPr>
        <w:t>イラスト</w:t>
      </w:r>
      <w:r w:rsidRPr="00CC7D33">
        <w:br/>
        <w:t>構想 → ラフ → 線画 → 色塗り → 仕上げ</w:t>
      </w:r>
    </w:p>
    <w:p w14:paraId="3010925F" w14:textId="77777777" w:rsidR="00CC7D33" w:rsidRDefault="00CC7D33" w:rsidP="00CC7D33"/>
    <w:p w14:paraId="5C47994D" w14:textId="77777777" w:rsidR="00CC7D33" w:rsidRDefault="00CC7D33" w:rsidP="00CC7D33"/>
    <w:p w14:paraId="0CA62A0B" w14:textId="77777777" w:rsidR="00CC7D33" w:rsidRDefault="00CC7D33" w:rsidP="00CC7D33"/>
    <w:p w14:paraId="02A53B64" w14:textId="77777777" w:rsidR="00CC7D33" w:rsidRDefault="00CC7D33" w:rsidP="00CC7D33"/>
    <w:p w14:paraId="25565853" w14:textId="77777777" w:rsidR="00CC7D33" w:rsidRDefault="00CC7D33" w:rsidP="00CC7D33"/>
    <w:p w14:paraId="66C2DB14" w14:textId="77777777" w:rsidR="00CC7D33" w:rsidRDefault="00CC7D33" w:rsidP="00CC7D33"/>
    <w:p w14:paraId="3F1F2725" w14:textId="77777777" w:rsidR="00CC7D33" w:rsidRDefault="00CC7D33" w:rsidP="00CC7D33"/>
    <w:p w14:paraId="553B5DDC" w14:textId="77777777" w:rsidR="00CC7D33" w:rsidRDefault="00CC7D33" w:rsidP="00CC7D33"/>
    <w:p w14:paraId="6C5322E7" w14:textId="77777777" w:rsidR="00CC7D33" w:rsidRDefault="00CC7D33" w:rsidP="00CC7D33"/>
    <w:p w14:paraId="5693A1A1" w14:textId="77777777" w:rsidR="00CC7D33" w:rsidRDefault="00CC7D33" w:rsidP="00CC7D33"/>
    <w:p w14:paraId="0F1698E7" w14:textId="77777777" w:rsidR="00CC7D33" w:rsidRDefault="00CC7D33" w:rsidP="00CC7D33"/>
    <w:p w14:paraId="6F7E826A" w14:textId="77777777" w:rsidR="00CC7D33" w:rsidRDefault="00CC7D33" w:rsidP="00CC7D33"/>
    <w:p w14:paraId="29ABE475" w14:textId="77777777" w:rsidR="00CC7D33" w:rsidRDefault="00CC7D33" w:rsidP="00CC7D33"/>
    <w:p w14:paraId="2E9B71F3" w14:textId="77777777" w:rsidR="00CC7D33" w:rsidRDefault="00CC7D33" w:rsidP="00CC7D33"/>
    <w:p w14:paraId="743D2C71" w14:textId="77777777" w:rsidR="00CC7D33" w:rsidRDefault="00CC7D33" w:rsidP="00CC7D33"/>
    <w:p w14:paraId="242B3A05" w14:textId="77777777" w:rsidR="00CC7D33" w:rsidRDefault="00CC7D33" w:rsidP="00CC7D33"/>
    <w:p w14:paraId="06FCDB53" w14:textId="77777777" w:rsidR="00CC7D33" w:rsidRDefault="00CC7D33" w:rsidP="00CC7D33"/>
    <w:p w14:paraId="3B511773" w14:textId="77777777" w:rsidR="00CC7D33" w:rsidRDefault="00CC7D33" w:rsidP="00CC7D33"/>
    <w:p w14:paraId="03D965F7" w14:textId="77777777" w:rsidR="00CC7D33" w:rsidRDefault="00CC7D33" w:rsidP="00CC7D33"/>
    <w:p w14:paraId="3D926ACC" w14:textId="77777777" w:rsidR="00CC7D33" w:rsidRDefault="00CC7D33" w:rsidP="00CC7D33"/>
    <w:p w14:paraId="7160FCD6" w14:textId="77777777" w:rsidR="00CC7D33" w:rsidRDefault="00CC7D33" w:rsidP="00CC7D33"/>
    <w:p w14:paraId="19187B08" w14:textId="77777777" w:rsidR="00CC7D33" w:rsidRPr="00CC7D33" w:rsidRDefault="00CC7D33" w:rsidP="00CC7D33">
      <w:pPr>
        <w:rPr>
          <w:rFonts w:hint="eastAsia"/>
        </w:rPr>
      </w:pPr>
    </w:p>
    <w:p w14:paraId="58C60745" w14:textId="77777777" w:rsidR="00CC7D33" w:rsidRPr="00CC7D33" w:rsidRDefault="00CC7D33" w:rsidP="00CE74EA">
      <w:pPr>
        <w:jc w:val="center"/>
        <w:rPr>
          <w:b/>
          <w:bCs/>
        </w:rPr>
      </w:pPr>
      <w:r w:rsidRPr="00CC7D33">
        <w:rPr>
          <w:b/>
          <w:bCs/>
        </w:rPr>
        <w:t>5. 進捗表示の思想</w:t>
      </w:r>
    </w:p>
    <w:p w14:paraId="4E72A46F" w14:textId="77777777" w:rsidR="00CE74EA" w:rsidRDefault="00CE74EA" w:rsidP="00CC7D33"/>
    <w:p w14:paraId="4011CB31" w14:textId="287292B3" w:rsidR="00CC7D33" w:rsidRPr="00CC7D33" w:rsidRDefault="00CC7D33" w:rsidP="00CC7D33">
      <w:r w:rsidRPr="00CC7D33">
        <w:t>本アプリでは、以下の情報を表示しない。</w:t>
      </w:r>
    </w:p>
    <w:p w14:paraId="05ACEA93" w14:textId="77777777" w:rsidR="00CC7D33" w:rsidRPr="00CC7D33" w:rsidRDefault="00CC7D33" w:rsidP="00CC7D33">
      <w:pPr>
        <w:numPr>
          <w:ilvl w:val="0"/>
          <w:numId w:val="22"/>
        </w:numPr>
      </w:pPr>
      <w:r w:rsidRPr="00CC7D33">
        <w:t>進捗量</w:t>
      </w:r>
    </w:p>
    <w:p w14:paraId="55AFBFB9" w14:textId="77777777" w:rsidR="00CC7D33" w:rsidRPr="00CC7D33" w:rsidRDefault="00CC7D33" w:rsidP="00CC7D33">
      <w:pPr>
        <w:numPr>
          <w:ilvl w:val="0"/>
          <w:numId w:val="22"/>
        </w:numPr>
      </w:pPr>
      <w:r w:rsidRPr="00CC7D33">
        <w:t>残り量</w:t>
      </w:r>
    </w:p>
    <w:p w14:paraId="525B107F" w14:textId="77777777" w:rsidR="00CC7D33" w:rsidRPr="00CC7D33" w:rsidRDefault="00CC7D33" w:rsidP="00CC7D33">
      <w:pPr>
        <w:numPr>
          <w:ilvl w:val="0"/>
          <w:numId w:val="22"/>
        </w:numPr>
      </w:pPr>
      <w:r w:rsidRPr="00CC7D33">
        <w:t>達成率</w:t>
      </w:r>
    </w:p>
    <w:p w14:paraId="0A94AE62" w14:textId="77777777" w:rsidR="00CC7D33" w:rsidRPr="00CC7D33" w:rsidRDefault="00CC7D33" w:rsidP="00CC7D33">
      <w:pPr>
        <w:numPr>
          <w:ilvl w:val="0"/>
          <w:numId w:val="22"/>
        </w:numPr>
      </w:pPr>
      <w:r w:rsidRPr="00CC7D33">
        <w:t>前回との差分</w:t>
      </w:r>
    </w:p>
    <w:p w14:paraId="6CE04613" w14:textId="77777777" w:rsidR="00CE74EA" w:rsidRDefault="00CE74EA" w:rsidP="00CC7D33"/>
    <w:p w14:paraId="04F29BB4" w14:textId="72ED2C0E" w:rsidR="00CC7D33" w:rsidRPr="00CC7D33" w:rsidRDefault="00CC7D33" w:rsidP="00CC7D33">
      <w:r w:rsidRPr="00CC7D33">
        <w:t>表示するのは、</w:t>
      </w:r>
      <w:r w:rsidRPr="00CC7D33">
        <w:rPr>
          <w:b/>
          <w:bCs/>
        </w:rPr>
        <w:t>現在の工程（居場所）のみ</w:t>
      </w:r>
      <w:r w:rsidRPr="00CC7D33">
        <w:t>である。</w:t>
      </w:r>
    </w:p>
    <w:p w14:paraId="527FBD5C" w14:textId="77777777" w:rsidR="00CE74EA" w:rsidRDefault="00CE74EA" w:rsidP="00CC7D33"/>
    <w:p w14:paraId="6A4C0169" w14:textId="00968ED5" w:rsidR="00CC7D33" w:rsidRDefault="00CC7D33" w:rsidP="00CC7D33">
      <w:r w:rsidRPr="00CC7D33">
        <w:t>本アプリにおいて「完成が見える」とは、残り工程が少ないとユーザー自身が認識できる状態を指す。</w:t>
      </w:r>
    </w:p>
    <w:p w14:paraId="0F671355" w14:textId="77777777" w:rsidR="00CC7D33" w:rsidRDefault="00CC7D33" w:rsidP="00CC7D33"/>
    <w:p w14:paraId="17E4701F" w14:textId="77777777" w:rsidR="00CC7D33" w:rsidRDefault="00CC7D33" w:rsidP="00CC7D33"/>
    <w:p w14:paraId="7E5B2622" w14:textId="77777777" w:rsidR="00CC7D33" w:rsidRDefault="00CC7D33" w:rsidP="00CC7D33"/>
    <w:p w14:paraId="7AD2681B" w14:textId="77777777" w:rsidR="00CC7D33" w:rsidRDefault="00CC7D33" w:rsidP="00CC7D33"/>
    <w:p w14:paraId="54F1350C" w14:textId="77777777" w:rsidR="00CC7D33" w:rsidRDefault="00CC7D33" w:rsidP="00CC7D33"/>
    <w:p w14:paraId="6DADD444" w14:textId="77777777" w:rsidR="00CC7D33" w:rsidRDefault="00CC7D33" w:rsidP="00CC7D33"/>
    <w:p w14:paraId="7E65EBF2" w14:textId="77777777" w:rsidR="00CC7D33" w:rsidRDefault="00CC7D33" w:rsidP="00CC7D33"/>
    <w:p w14:paraId="1B79FFC2" w14:textId="77777777" w:rsidR="00CC7D33" w:rsidRDefault="00CC7D33" w:rsidP="00CC7D33"/>
    <w:p w14:paraId="12184546" w14:textId="77777777" w:rsidR="00CC7D33" w:rsidRDefault="00CC7D33" w:rsidP="00CC7D33"/>
    <w:p w14:paraId="7D932045" w14:textId="77777777" w:rsidR="00CC7D33" w:rsidRDefault="00CC7D33" w:rsidP="00CC7D33"/>
    <w:p w14:paraId="00ED8067" w14:textId="77777777" w:rsidR="00CC7D33" w:rsidRDefault="00CC7D33" w:rsidP="00CC7D33"/>
    <w:p w14:paraId="30454135" w14:textId="77777777" w:rsidR="00CC7D33" w:rsidRDefault="00CC7D33" w:rsidP="00CC7D33"/>
    <w:p w14:paraId="0B16853F" w14:textId="77777777" w:rsidR="00CC7D33" w:rsidRDefault="00CC7D33" w:rsidP="00CC7D33"/>
    <w:p w14:paraId="4DE6E53B" w14:textId="77777777" w:rsidR="00CC7D33" w:rsidRDefault="00CC7D33" w:rsidP="00CC7D33"/>
    <w:p w14:paraId="24EFFC3E" w14:textId="77777777" w:rsidR="00CC7D33" w:rsidRDefault="00CC7D33" w:rsidP="00CC7D33"/>
    <w:p w14:paraId="6C4FF8F5" w14:textId="77777777" w:rsidR="00CC7D33" w:rsidRDefault="00CC7D33" w:rsidP="00CC7D33"/>
    <w:p w14:paraId="75B229BA" w14:textId="77777777" w:rsidR="00CC7D33" w:rsidRDefault="00CC7D33" w:rsidP="00CC7D33"/>
    <w:p w14:paraId="1310C893" w14:textId="77777777" w:rsidR="00CC7D33" w:rsidRDefault="00CC7D33" w:rsidP="00CC7D33"/>
    <w:p w14:paraId="30A7D5A5" w14:textId="77777777" w:rsidR="00CC7D33" w:rsidRDefault="00CC7D33" w:rsidP="00CC7D33"/>
    <w:p w14:paraId="1370C568" w14:textId="77777777" w:rsidR="00CC7D33" w:rsidRDefault="00CC7D33" w:rsidP="00CC7D33"/>
    <w:p w14:paraId="2A7EE180" w14:textId="77777777" w:rsidR="00CC7D33" w:rsidRDefault="00CC7D33" w:rsidP="00CC7D33"/>
    <w:p w14:paraId="1BA07AB5" w14:textId="77777777" w:rsidR="00CC7D33" w:rsidRDefault="00CC7D33" w:rsidP="00CC7D33"/>
    <w:p w14:paraId="161E9582" w14:textId="77777777" w:rsidR="00CC7D33" w:rsidRDefault="00CC7D33" w:rsidP="00CC7D33"/>
    <w:p w14:paraId="5198075A" w14:textId="77777777" w:rsidR="00CC7D33" w:rsidRPr="00CC7D33" w:rsidRDefault="00CC7D33" w:rsidP="00CC7D33">
      <w:pPr>
        <w:rPr>
          <w:rFonts w:hint="eastAsia"/>
        </w:rPr>
      </w:pPr>
    </w:p>
    <w:p w14:paraId="3A77C5F1" w14:textId="77777777" w:rsidR="00CC7D33" w:rsidRPr="00CC7D33" w:rsidRDefault="00CC7D33" w:rsidP="00CE74EA">
      <w:pPr>
        <w:jc w:val="center"/>
        <w:rPr>
          <w:b/>
          <w:bCs/>
        </w:rPr>
      </w:pPr>
      <w:r w:rsidRPr="00CC7D33">
        <w:rPr>
          <w:b/>
          <w:bCs/>
        </w:rPr>
        <w:t>6. 進捗入力仕様</w:t>
      </w:r>
    </w:p>
    <w:p w14:paraId="2AF64F4F" w14:textId="77777777" w:rsidR="00CE74EA" w:rsidRDefault="00CE74EA" w:rsidP="00CC7D33">
      <w:pPr>
        <w:rPr>
          <w:b/>
          <w:bCs/>
        </w:rPr>
      </w:pPr>
    </w:p>
    <w:p w14:paraId="1FF18DBF" w14:textId="2AF242B8" w:rsidR="00CC7D33" w:rsidRPr="00CC7D33" w:rsidRDefault="00CC7D33" w:rsidP="00CC7D33">
      <w:pPr>
        <w:rPr>
          <w:b/>
          <w:bCs/>
        </w:rPr>
      </w:pPr>
      <w:r w:rsidRPr="00CC7D33">
        <w:rPr>
          <w:b/>
          <w:bCs/>
        </w:rPr>
        <w:t>共通ルール</w:t>
      </w:r>
    </w:p>
    <w:p w14:paraId="10D78ECA" w14:textId="77777777" w:rsidR="00CC7D33" w:rsidRPr="00CC7D33" w:rsidRDefault="00CC7D33" w:rsidP="00CC7D33">
      <w:pPr>
        <w:numPr>
          <w:ilvl w:val="0"/>
          <w:numId w:val="23"/>
        </w:numPr>
      </w:pPr>
      <w:r w:rsidRPr="00CC7D33">
        <w:t>工程は自動選択される（手動変更可）</w:t>
      </w:r>
    </w:p>
    <w:p w14:paraId="388D89EA" w14:textId="77777777" w:rsidR="00CC7D33" w:rsidRPr="00CC7D33" w:rsidRDefault="00CC7D33" w:rsidP="00CC7D33">
      <w:pPr>
        <w:numPr>
          <w:ilvl w:val="0"/>
          <w:numId w:val="23"/>
        </w:numPr>
      </w:pPr>
      <w:r w:rsidRPr="00CC7D33">
        <w:t>入力はすべて任意</w:t>
      </w:r>
    </w:p>
    <w:p w14:paraId="28F0A822" w14:textId="77777777" w:rsidR="00CC7D33" w:rsidRPr="00CC7D33" w:rsidRDefault="00CC7D33" w:rsidP="00CC7D33">
      <w:pPr>
        <w:numPr>
          <w:ilvl w:val="0"/>
          <w:numId w:val="23"/>
        </w:numPr>
      </w:pPr>
      <w:r w:rsidRPr="00CC7D33">
        <w:t>未入力でも保存できる</w:t>
      </w:r>
    </w:p>
    <w:p w14:paraId="336ED6D3" w14:textId="77777777" w:rsidR="00CC7D33" w:rsidRPr="00CC7D33" w:rsidRDefault="00CC7D33" w:rsidP="00CC7D33">
      <w:pPr>
        <w:numPr>
          <w:ilvl w:val="0"/>
          <w:numId w:val="23"/>
        </w:numPr>
      </w:pPr>
      <w:r w:rsidRPr="00CC7D33">
        <w:rPr>
          <w:b/>
          <w:bCs/>
        </w:rPr>
        <w:t>保存＝成功</w:t>
      </w:r>
      <w:r w:rsidRPr="00CC7D33">
        <w:t>と定義する</w:t>
      </w:r>
    </w:p>
    <w:p w14:paraId="1E938D8A" w14:textId="77777777" w:rsidR="00CE74EA" w:rsidRDefault="00CE74EA" w:rsidP="00CC7D33">
      <w:pPr>
        <w:rPr>
          <w:b/>
          <w:bCs/>
        </w:rPr>
      </w:pPr>
    </w:p>
    <w:p w14:paraId="3E343884" w14:textId="464D4D19" w:rsidR="00CC7D33" w:rsidRPr="00CC7D33" w:rsidRDefault="00CC7D33" w:rsidP="00CC7D33">
      <w:pPr>
        <w:rPr>
          <w:b/>
          <w:bCs/>
        </w:rPr>
      </w:pPr>
      <w:r w:rsidRPr="00CC7D33">
        <w:rPr>
          <w:b/>
          <w:bCs/>
        </w:rPr>
        <w:t>ジャンル別入力</w:t>
      </w:r>
    </w:p>
    <w:p w14:paraId="7468EDF3" w14:textId="77777777" w:rsidR="00CC7D33" w:rsidRPr="00CC7D33" w:rsidRDefault="00CC7D33" w:rsidP="00CC7D33">
      <w:r w:rsidRPr="00CC7D33">
        <w:rPr>
          <w:b/>
          <w:bCs/>
        </w:rPr>
        <w:t>漫画</w:t>
      </w:r>
      <w:r w:rsidRPr="00CC7D33">
        <w:br/>
        <w:t>工程：自動選択</w:t>
      </w:r>
      <w:r w:rsidRPr="00CC7D33">
        <w:br/>
        <w:t>ページ数：任意</w:t>
      </w:r>
      <w:r w:rsidRPr="00CC7D33">
        <w:br/>
        <w:t>メモ：任意</w:t>
      </w:r>
    </w:p>
    <w:p w14:paraId="126B9881" w14:textId="77777777" w:rsidR="00CE74EA" w:rsidRDefault="00CE74EA" w:rsidP="00CC7D33">
      <w:pPr>
        <w:rPr>
          <w:b/>
          <w:bCs/>
        </w:rPr>
      </w:pPr>
    </w:p>
    <w:p w14:paraId="787D86D9" w14:textId="1DA9B403" w:rsidR="00CC7D33" w:rsidRPr="00CC7D33" w:rsidRDefault="00CC7D33" w:rsidP="00CC7D33">
      <w:r w:rsidRPr="00CC7D33">
        <w:rPr>
          <w:b/>
          <w:bCs/>
        </w:rPr>
        <w:t>小説</w:t>
      </w:r>
      <w:r w:rsidRPr="00CC7D33">
        <w:br/>
        <w:t>工程：自動選択</w:t>
      </w:r>
      <w:r w:rsidRPr="00CC7D33">
        <w:br/>
        <w:t>文字数：任意</w:t>
      </w:r>
      <w:r w:rsidRPr="00CC7D33">
        <w:br/>
        <w:t>メモ：任意</w:t>
      </w:r>
    </w:p>
    <w:p w14:paraId="07E95563" w14:textId="77777777" w:rsidR="00CE74EA" w:rsidRDefault="00CE74EA" w:rsidP="00CC7D33">
      <w:pPr>
        <w:rPr>
          <w:b/>
          <w:bCs/>
        </w:rPr>
      </w:pPr>
    </w:p>
    <w:p w14:paraId="02AB318A" w14:textId="44C6564B" w:rsidR="00CC7D33" w:rsidRPr="00CC7D33" w:rsidRDefault="00CC7D33" w:rsidP="00CC7D33">
      <w:r w:rsidRPr="00CC7D33">
        <w:rPr>
          <w:b/>
          <w:bCs/>
        </w:rPr>
        <w:t>イラスト</w:t>
      </w:r>
      <w:r w:rsidRPr="00CC7D33">
        <w:br/>
        <w:t>工程：自動選択</w:t>
      </w:r>
      <w:r w:rsidRPr="00CC7D33">
        <w:br/>
        <w:t>状態：少し触った／完了</w:t>
      </w:r>
      <w:r w:rsidRPr="00CC7D33">
        <w:br/>
        <w:t>メモ：任意</w:t>
      </w:r>
    </w:p>
    <w:p w14:paraId="725D40B5" w14:textId="77777777" w:rsidR="00CE74EA" w:rsidRDefault="00CE74EA" w:rsidP="00CC7D33"/>
    <w:p w14:paraId="7C983499" w14:textId="1D7D7E26" w:rsidR="00CC7D33" w:rsidRPr="00CC7D33" w:rsidRDefault="00CC7D33" w:rsidP="00CC7D33">
      <w:r w:rsidRPr="00CC7D33">
        <w:t>保存後に表示されるのは、次の一文のみである。</w:t>
      </w:r>
    </w:p>
    <w:p w14:paraId="7626DDFF" w14:textId="609609BB" w:rsidR="00CC7D33" w:rsidRPr="00CC7D33" w:rsidRDefault="00CE74EA" w:rsidP="00CC7D33">
      <w:r>
        <w:rPr>
          <w:rFonts w:hint="eastAsia"/>
        </w:rPr>
        <w:t>『</w:t>
      </w:r>
      <w:r w:rsidR="00CC7D33" w:rsidRPr="00CC7D33">
        <w:t>今日も創作に触れました</w:t>
      </w:r>
      <w:r>
        <w:rPr>
          <w:rFonts w:hint="eastAsia"/>
        </w:rPr>
        <w:t>』</w:t>
      </w:r>
    </w:p>
    <w:p w14:paraId="4F51FD22" w14:textId="77777777" w:rsidR="00CE74EA" w:rsidRDefault="00CE74EA" w:rsidP="00CC7D33"/>
    <w:p w14:paraId="4C1F7FB0" w14:textId="7E8855D6" w:rsidR="00CC7D33" w:rsidRDefault="00CC7D33" w:rsidP="00CC7D33">
      <w:r w:rsidRPr="00CC7D33">
        <w:t>称賛・評価・数値への言及は行わない。</w:t>
      </w:r>
    </w:p>
    <w:p w14:paraId="62809C21" w14:textId="77777777" w:rsidR="00CC7D33" w:rsidRDefault="00CC7D33" w:rsidP="00CC7D33"/>
    <w:p w14:paraId="4707E25B" w14:textId="77777777" w:rsidR="00CC7D33" w:rsidRDefault="00CC7D33" w:rsidP="00CC7D33"/>
    <w:p w14:paraId="155DDCF5" w14:textId="77777777" w:rsidR="00CC7D33" w:rsidRDefault="00CC7D33" w:rsidP="00CC7D33"/>
    <w:p w14:paraId="08203C08" w14:textId="77777777" w:rsidR="00CC7D33" w:rsidRDefault="00CC7D33" w:rsidP="00CC7D33"/>
    <w:p w14:paraId="7137A7A6" w14:textId="77777777" w:rsidR="00CC7D33" w:rsidRDefault="00CC7D33" w:rsidP="00CC7D33"/>
    <w:p w14:paraId="2B030D45" w14:textId="77777777" w:rsidR="00CC7D33" w:rsidRDefault="00CC7D33" w:rsidP="00CC7D33"/>
    <w:p w14:paraId="1864ACE0" w14:textId="77777777" w:rsidR="00CC7D33" w:rsidRDefault="00CC7D33" w:rsidP="00CC7D33"/>
    <w:p w14:paraId="37149AC4" w14:textId="77777777" w:rsidR="00CC7D33" w:rsidRPr="00CC7D33" w:rsidRDefault="00CC7D33" w:rsidP="00CC7D33">
      <w:pPr>
        <w:rPr>
          <w:rFonts w:hint="eastAsia"/>
        </w:rPr>
      </w:pPr>
    </w:p>
    <w:p w14:paraId="488D7C49" w14:textId="77777777" w:rsidR="00CC7D33" w:rsidRPr="00CC7D33" w:rsidRDefault="00CC7D33" w:rsidP="00CE74EA">
      <w:pPr>
        <w:jc w:val="center"/>
        <w:rPr>
          <w:b/>
          <w:bCs/>
        </w:rPr>
      </w:pPr>
      <w:r w:rsidRPr="00CC7D33">
        <w:rPr>
          <w:b/>
          <w:bCs/>
        </w:rPr>
        <w:t>7. 構想支援の位置づけ</w:t>
      </w:r>
    </w:p>
    <w:p w14:paraId="5D97DA31" w14:textId="77777777" w:rsidR="00CE74EA" w:rsidRDefault="00CE74EA" w:rsidP="00CC7D33"/>
    <w:p w14:paraId="76E5CFB0" w14:textId="259A789F" w:rsidR="00CC7D33" w:rsidRPr="00CC7D33" w:rsidRDefault="00CC7D33" w:rsidP="00CC7D33">
      <w:r w:rsidRPr="00CC7D33">
        <w:t>構想とは、想像し、迷い、考え続けるためのフェーズである。</w:t>
      </w:r>
    </w:p>
    <w:p w14:paraId="695D849A" w14:textId="77777777" w:rsidR="00CC7D33" w:rsidRPr="00CC7D33" w:rsidRDefault="00CC7D33" w:rsidP="00CC7D33">
      <w:r w:rsidRPr="00CC7D33">
        <w:t>まとめる必要はない。</w:t>
      </w:r>
    </w:p>
    <w:p w14:paraId="7FFCAE06" w14:textId="77777777" w:rsidR="00CE74EA" w:rsidRDefault="00CE74EA" w:rsidP="00CC7D33">
      <w:pPr>
        <w:rPr>
          <w:b/>
          <w:bCs/>
        </w:rPr>
      </w:pPr>
    </w:p>
    <w:p w14:paraId="43B4F6EA" w14:textId="3212380A" w:rsidR="00CC7D33" w:rsidRPr="00CC7D33" w:rsidRDefault="00CC7D33" w:rsidP="00CC7D33">
      <w:pPr>
        <w:rPr>
          <w:b/>
          <w:bCs/>
        </w:rPr>
      </w:pPr>
      <w:r w:rsidRPr="00CC7D33">
        <w:rPr>
          <w:b/>
          <w:bCs/>
        </w:rPr>
        <w:t>構想メモ仕様</w:t>
      </w:r>
    </w:p>
    <w:p w14:paraId="1071493A" w14:textId="77777777" w:rsidR="00CC7D33" w:rsidRPr="00CC7D33" w:rsidRDefault="00CC7D33" w:rsidP="00CC7D33">
      <w:pPr>
        <w:numPr>
          <w:ilvl w:val="0"/>
          <w:numId w:val="24"/>
        </w:numPr>
      </w:pPr>
      <w:r w:rsidRPr="00CC7D33">
        <w:t>何度でも記録可能</w:t>
      </w:r>
    </w:p>
    <w:p w14:paraId="6512DDDB" w14:textId="77777777" w:rsidR="00CC7D33" w:rsidRPr="00CC7D33" w:rsidRDefault="00CC7D33" w:rsidP="00CC7D33">
      <w:pPr>
        <w:numPr>
          <w:ilvl w:val="0"/>
          <w:numId w:val="24"/>
        </w:numPr>
      </w:pPr>
      <w:r w:rsidRPr="00CC7D33">
        <w:t>過去ログは消えない</w:t>
      </w:r>
    </w:p>
    <w:p w14:paraId="1FD605B5" w14:textId="77777777" w:rsidR="00CC7D33" w:rsidRPr="00CC7D33" w:rsidRDefault="00CC7D33" w:rsidP="00CC7D33">
      <w:pPr>
        <w:numPr>
          <w:ilvl w:val="0"/>
          <w:numId w:val="24"/>
        </w:numPr>
      </w:pPr>
      <w:r w:rsidRPr="00CC7D33">
        <w:t>正解・完成は存在しない</w:t>
      </w:r>
    </w:p>
    <w:p w14:paraId="57E232E8" w14:textId="77777777" w:rsidR="00CE74EA" w:rsidRDefault="00CE74EA" w:rsidP="00CC7D33"/>
    <w:p w14:paraId="70A5C0D9" w14:textId="1BAD0695" w:rsidR="00CC7D33" w:rsidRPr="00CC7D33" w:rsidRDefault="00CC7D33" w:rsidP="00CC7D33">
      <w:r w:rsidRPr="00CC7D33">
        <w:t>構想時には、必ず次の文言を表示する。</w:t>
      </w:r>
    </w:p>
    <w:p w14:paraId="21E44BB5" w14:textId="269AE8F3" w:rsidR="00CC7D33" w:rsidRDefault="006A5C2B" w:rsidP="00CC7D33">
      <w:pPr>
        <w:rPr>
          <w:rFonts w:hint="eastAsia"/>
        </w:rPr>
      </w:pPr>
      <w:r>
        <w:rPr>
          <w:rFonts w:hint="eastAsia"/>
        </w:rPr>
        <w:t>『</w:t>
      </w:r>
      <w:r w:rsidR="00CC7D33" w:rsidRPr="00CC7D33">
        <w:t>今は考えているだけで大丈夫です。形になっていなくても、ちゃんと進んでいます</w:t>
      </w:r>
      <w:r>
        <w:rPr>
          <w:rFonts w:hint="eastAsia"/>
        </w:rPr>
        <w:t>』</w:t>
      </w:r>
    </w:p>
    <w:p w14:paraId="14928685" w14:textId="77777777" w:rsidR="00CC7D33" w:rsidRDefault="00CC7D33" w:rsidP="00CC7D33"/>
    <w:p w14:paraId="201DBFCB" w14:textId="77777777" w:rsidR="00CC7D33" w:rsidRDefault="00CC7D33" w:rsidP="00CC7D33"/>
    <w:p w14:paraId="12272ECF" w14:textId="77777777" w:rsidR="00CC7D33" w:rsidRDefault="00CC7D33" w:rsidP="00CC7D33"/>
    <w:p w14:paraId="77BE2CC2" w14:textId="77777777" w:rsidR="00CC7D33" w:rsidRDefault="00CC7D33" w:rsidP="00CC7D33"/>
    <w:p w14:paraId="74475938" w14:textId="77777777" w:rsidR="00CC7D33" w:rsidRDefault="00CC7D33" w:rsidP="00CC7D33"/>
    <w:p w14:paraId="7A7C8F70" w14:textId="77777777" w:rsidR="00CC7D33" w:rsidRDefault="00CC7D33" w:rsidP="00CC7D33"/>
    <w:p w14:paraId="33C7E34D" w14:textId="77777777" w:rsidR="00CC7D33" w:rsidRDefault="00CC7D33" w:rsidP="00CC7D33"/>
    <w:p w14:paraId="25347DEC" w14:textId="77777777" w:rsidR="00CC7D33" w:rsidRDefault="00CC7D33" w:rsidP="00CC7D33"/>
    <w:p w14:paraId="5BF9E876" w14:textId="77777777" w:rsidR="00CC7D33" w:rsidRDefault="00CC7D33" w:rsidP="00CC7D33"/>
    <w:p w14:paraId="515DEE57" w14:textId="77777777" w:rsidR="00CC7D33" w:rsidRDefault="00CC7D33" w:rsidP="00CC7D33"/>
    <w:p w14:paraId="1BE0773B" w14:textId="77777777" w:rsidR="00CC7D33" w:rsidRDefault="00CC7D33" w:rsidP="00CC7D33"/>
    <w:p w14:paraId="0ABC549E" w14:textId="77777777" w:rsidR="00CC7D33" w:rsidRDefault="00CC7D33" w:rsidP="00CC7D33"/>
    <w:p w14:paraId="043BF7E2" w14:textId="77777777" w:rsidR="00CC7D33" w:rsidRDefault="00CC7D33" w:rsidP="00CC7D33"/>
    <w:p w14:paraId="469914B6" w14:textId="77777777" w:rsidR="00CC7D33" w:rsidRDefault="00CC7D33" w:rsidP="00CC7D33"/>
    <w:p w14:paraId="4DA3A509" w14:textId="77777777" w:rsidR="00CC7D33" w:rsidRDefault="00CC7D33" w:rsidP="00CC7D33"/>
    <w:p w14:paraId="6B4A2127" w14:textId="77777777" w:rsidR="00CC7D33" w:rsidRDefault="00CC7D33" w:rsidP="00CC7D33"/>
    <w:p w14:paraId="51FC419F" w14:textId="77777777" w:rsidR="00CC7D33" w:rsidRDefault="00CC7D33" w:rsidP="00CC7D33"/>
    <w:p w14:paraId="05A08B8F" w14:textId="77777777" w:rsidR="00CC7D33" w:rsidRDefault="00CC7D33" w:rsidP="00CC7D33"/>
    <w:p w14:paraId="2C3AFC9C" w14:textId="77777777" w:rsidR="00CC7D33" w:rsidRDefault="00CC7D33" w:rsidP="00CC7D33"/>
    <w:p w14:paraId="209DB425" w14:textId="77777777" w:rsidR="00CC7D33" w:rsidRDefault="00CC7D33" w:rsidP="00CC7D33"/>
    <w:p w14:paraId="7F97B68D" w14:textId="77777777" w:rsidR="00CC7D33" w:rsidRDefault="00CC7D33" w:rsidP="00CC7D33"/>
    <w:p w14:paraId="0118C805" w14:textId="77777777" w:rsidR="00CC7D33" w:rsidRDefault="00CC7D33" w:rsidP="00CC7D33"/>
    <w:p w14:paraId="4F888E24" w14:textId="77777777" w:rsidR="00CC7D33" w:rsidRDefault="00CC7D33" w:rsidP="00CC7D33"/>
    <w:p w14:paraId="5C1ED0FD" w14:textId="77777777" w:rsidR="00CC7D33" w:rsidRDefault="00CC7D33" w:rsidP="00CC7D33"/>
    <w:p w14:paraId="49817C18" w14:textId="77777777" w:rsidR="00CC7D33" w:rsidRPr="00CC7D33" w:rsidRDefault="00CC7D33" w:rsidP="00CC7D33">
      <w:pPr>
        <w:rPr>
          <w:rFonts w:hint="eastAsia"/>
        </w:rPr>
      </w:pPr>
    </w:p>
    <w:p w14:paraId="4D847ED2" w14:textId="77777777" w:rsidR="00CC7D33" w:rsidRPr="00CC7D33" w:rsidRDefault="00CC7D33" w:rsidP="006A5C2B">
      <w:pPr>
        <w:jc w:val="center"/>
        <w:rPr>
          <w:b/>
          <w:bCs/>
        </w:rPr>
      </w:pPr>
      <w:r w:rsidRPr="00CC7D33">
        <w:rPr>
          <w:b/>
          <w:bCs/>
        </w:rPr>
        <w:t>8. 成果物（画像）機能の定義</w:t>
      </w:r>
    </w:p>
    <w:p w14:paraId="0D25D88B" w14:textId="77777777" w:rsidR="006A5C2B" w:rsidRDefault="006A5C2B" w:rsidP="00CC7D33"/>
    <w:p w14:paraId="6F0229F5" w14:textId="5E89E33E" w:rsidR="00CC7D33" w:rsidRPr="00CC7D33" w:rsidRDefault="00CC7D33" w:rsidP="00CC7D33">
      <w:r w:rsidRPr="00CC7D33">
        <w:t>本アプリは、ユーザーが</w:t>
      </w:r>
      <w:r w:rsidRPr="00CC7D33">
        <w:rPr>
          <w:b/>
          <w:bCs/>
        </w:rPr>
        <w:t>自身の価値観で成果物だと感じられる画像</w:t>
      </w:r>
      <w:r w:rsidRPr="00CC7D33">
        <w:t>を置くための機能を提供する。</w:t>
      </w:r>
    </w:p>
    <w:p w14:paraId="2431D897" w14:textId="77777777" w:rsidR="006A5C2B" w:rsidRDefault="006A5C2B" w:rsidP="00CC7D33">
      <w:pPr>
        <w:rPr>
          <w:b/>
          <w:bCs/>
        </w:rPr>
      </w:pPr>
    </w:p>
    <w:p w14:paraId="41109CE1" w14:textId="6ADFBBBB" w:rsidR="00CC7D33" w:rsidRPr="00CC7D33" w:rsidRDefault="00CC7D33" w:rsidP="00CC7D33">
      <w:pPr>
        <w:rPr>
          <w:b/>
          <w:bCs/>
        </w:rPr>
      </w:pPr>
      <w:r w:rsidRPr="00CC7D33">
        <w:rPr>
          <w:b/>
          <w:bCs/>
        </w:rPr>
        <w:t>成果物の定義</w:t>
      </w:r>
    </w:p>
    <w:p w14:paraId="355F4DC3" w14:textId="77777777" w:rsidR="00CC7D33" w:rsidRPr="00CC7D33" w:rsidRDefault="00CC7D33" w:rsidP="00CC7D33">
      <w:pPr>
        <w:numPr>
          <w:ilvl w:val="0"/>
          <w:numId w:val="25"/>
        </w:numPr>
      </w:pPr>
      <w:r w:rsidRPr="00CC7D33">
        <w:t>未完成でよい</w:t>
      </w:r>
    </w:p>
    <w:p w14:paraId="24370C81" w14:textId="77777777" w:rsidR="00CC7D33" w:rsidRPr="00CC7D33" w:rsidRDefault="00CC7D33" w:rsidP="00CC7D33">
      <w:pPr>
        <w:numPr>
          <w:ilvl w:val="0"/>
          <w:numId w:val="25"/>
        </w:numPr>
      </w:pPr>
      <w:r w:rsidRPr="00CC7D33">
        <w:t>歪んでいてよい</w:t>
      </w:r>
    </w:p>
    <w:p w14:paraId="6EE78275" w14:textId="77777777" w:rsidR="00CC7D33" w:rsidRPr="00CC7D33" w:rsidRDefault="00CC7D33" w:rsidP="00CC7D33">
      <w:pPr>
        <w:numPr>
          <w:ilvl w:val="0"/>
          <w:numId w:val="25"/>
        </w:numPr>
      </w:pPr>
      <w:r w:rsidRPr="00CC7D33">
        <w:t>他人に見せられなくてよい</w:t>
      </w:r>
    </w:p>
    <w:p w14:paraId="4284BB4A" w14:textId="77777777" w:rsidR="00CC7D33" w:rsidRPr="00CC7D33" w:rsidRDefault="00CC7D33" w:rsidP="00CC7D33">
      <w:pPr>
        <w:numPr>
          <w:ilvl w:val="0"/>
          <w:numId w:val="25"/>
        </w:numPr>
      </w:pPr>
      <w:r w:rsidRPr="00CC7D33">
        <w:t>途中で止まっていてよい</w:t>
      </w:r>
    </w:p>
    <w:p w14:paraId="186003C1" w14:textId="77777777" w:rsidR="006A5C2B" w:rsidRDefault="006A5C2B" w:rsidP="00CC7D33"/>
    <w:p w14:paraId="7911D83A" w14:textId="6DD69E16" w:rsidR="00CC7D33" w:rsidRPr="00CC7D33" w:rsidRDefault="00CC7D33" w:rsidP="00CC7D33">
      <w:r w:rsidRPr="00CC7D33">
        <w:t>成果物は、創作が一度でも現実に出力された</w:t>
      </w:r>
      <w:r w:rsidRPr="00CC7D33">
        <w:rPr>
          <w:b/>
          <w:bCs/>
        </w:rPr>
        <w:t>痕跡</w:t>
      </w:r>
      <w:r w:rsidRPr="00CC7D33">
        <w:t>として扱う。</w:t>
      </w:r>
    </w:p>
    <w:p w14:paraId="6DF9F3B3" w14:textId="77777777" w:rsidR="006A5C2B" w:rsidRDefault="006A5C2B" w:rsidP="00CC7D33">
      <w:pPr>
        <w:rPr>
          <w:b/>
          <w:bCs/>
        </w:rPr>
      </w:pPr>
    </w:p>
    <w:p w14:paraId="3CA11AD0" w14:textId="5D7BB5CA" w:rsidR="00CC7D33" w:rsidRPr="00CC7D33" w:rsidRDefault="00CC7D33" w:rsidP="00CC7D33">
      <w:pPr>
        <w:rPr>
          <w:b/>
          <w:bCs/>
        </w:rPr>
      </w:pPr>
      <w:r w:rsidRPr="00CC7D33">
        <w:rPr>
          <w:b/>
          <w:bCs/>
        </w:rPr>
        <w:t>仕様上の制約</w:t>
      </w:r>
    </w:p>
    <w:p w14:paraId="0B8E6D37" w14:textId="77777777" w:rsidR="00CC7D33" w:rsidRPr="00CC7D33" w:rsidRDefault="00CC7D33" w:rsidP="00CC7D33">
      <w:pPr>
        <w:numPr>
          <w:ilvl w:val="0"/>
          <w:numId w:val="26"/>
        </w:numPr>
      </w:pPr>
      <w:r w:rsidRPr="00CC7D33">
        <w:t>成果物画像は1作品につき1枚のみ</w:t>
      </w:r>
    </w:p>
    <w:p w14:paraId="72008DAD" w14:textId="77777777" w:rsidR="00CC7D33" w:rsidRPr="00CC7D33" w:rsidRDefault="00CC7D33" w:rsidP="00CC7D33">
      <w:pPr>
        <w:numPr>
          <w:ilvl w:val="0"/>
          <w:numId w:val="26"/>
        </w:numPr>
      </w:pPr>
      <w:r w:rsidRPr="00CC7D33">
        <w:t>履歴・差分・Before / After は保存しない</w:t>
      </w:r>
    </w:p>
    <w:p w14:paraId="1A48169E" w14:textId="77777777" w:rsidR="00CC7D33" w:rsidRPr="00CC7D33" w:rsidRDefault="00CC7D33" w:rsidP="00CC7D33">
      <w:pPr>
        <w:numPr>
          <w:ilvl w:val="0"/>
          <w:numId w:val="26"/>
        </w:numPr>
      </w:pPr>
      <w:r w:rsidRPr="00CC7D33">
        <w:t>枚数・更新回数・日付を強調表示しない</w:t>
      </w:r>
    </w:p>
    <w:p w14:paraId="5A986D1C" w14:textId="77777777" w:rsidR="00CC7D33" w:rsidRDefault="00CC7D33" w:rsidP="00CC7D33">
      <w:pPr>
        <w:numPr>
          <w:ilvl w:val="0"/>
          <w:numId w:val="26"/>
        </w:numPr>
      </w:pPr>
      <w:r w:rsidRPr="00CC7D33">
        <w:t>並び替え・タグ・管理機能を持たせない</w:t>
      </w:r>
    </w:p>
    <w:p w14:paraId="348E8200" w14:textId="77777777" w:rsidR="00CC7D33" w:rsidRDefault="00CC7D33" w:rsidP="00CC7D33"/>
    <w:p w14:paraId="4ECF3212" w14:textId="77777777" w:rsidR="00CC7D33" w:rsidRDefault="00CC7D33" w:rsidP="00CC7D33"/>
    <w:p w14:paraId="657D74C5" w14:textId="77777777" w:rsidR="00CC7D33" w:rsidRDefault="00CC7D33" w:rsidP="00CC7D33"/>
    <w:p w14:paraId="20EF59BA" w14:textId="77777777" w:rsidR="00CC7D33" w:rsidRDefault="00CC7D33" w:rsidP="00CC7D33"/>
    <w:p w14:paraId="79030637" w14:textId="77777777" w:rsidR="00CC7D33" w:rsidRDefault="00CC7D33" w:rsidP="00CC7D33"/>
    <w:p w14:paraId="4F4935CA" w14:textId="77777777" w:rsidR="00CC7D33" w:rsidRDefault="00CC7D33" w:rsidP="00CC7D33"/>
    <w:p w14:paraId="394B4CFD" w14:textId="77777777" w:rsidR="00CC7D33" w:rsidRDefault="00CC7D33" w:rsidP="00CC7D33"/>
    <w:p w14:paraId="4DF4ECD8" w14:textId="77777777" w:rsidR="00CC7D33" w:rsidRDefault="00CC7D33" w:rsidP="00CC7D33"/>
    <w:p w14:paraId="4AB2FFA4" w14:textId="77777777" w:rsidR="00CC7D33" w:rsidRDefault="00CC7D33" w:rsidP="00CC7D33"/>
    <w:p w14:paraId="13A80AEF" w14:textId="77777777" w:rsidR="00CC7D33" w:rsidRDefault="00CC7D33" w:rsidP="00CC7D33"/>
    <w:p w14:paraId="256B3515" w14:textId="77777777" w:rsidR="00CC7D33" w:rsidRDefault="00CC7D33" w:rsidP="00CC7D33"/>
    <w:p w14:paraId="618EF358" w14:textId="77777777" w:rsidR="00CC7D33" w:rsidRDefault="00CC7D33" w:rsidP="00CC7D33"/>
    <w:p w14:paraId="40D1846A" w14:textId="77777777" w:rsidR="00CC7D33" w:rsidRDefault="00CC7D33" w:rsidP="00CC7D33"/>
    <w:p w14:paraId="47197B7F" w14:textId="77777777" w:rsidR="00CC7D33" w:rsidRDefault="00CC7D33" w:rsidP="00CC7D33"/>
    <w:p w14:paraId="1859BFDE" w14:textId="77777777" w:rsidR="00CC7D33" w:rsidRDefault="00CC7D33" w:rsidP="00CC7D33"/>
    <w:p w14:paraId="2FB284ED" w14:textId="77777777" w:rsidR="00CC7D33" w:rsidRDefault="00CC7D33" w:rsidP="00CC7D33"/>
    <w:p w14:paraId="6367DEC8" w14:textId="77777777" w:rsidR="00CC7D33" w:rsidRDefault="00CC7D33" w:rsidP="00CC7D33"/>
    <w:p w14:paraId="4A899C80" w14:textId="77777777" w:rsidR="00CC7D33" w:rsidRPr="00CC7D33" w:rsidRDefault="00CC7D33" w:rsidP="006A5C2B">
      <w:pPr>
        <w:jc w:val="center"/>
        <w:rPr>
          <w:b/>
          <w:bCs/>
        </w:rPr>
      </w:pPr>
      <w:r w:rsidRPr="00CC7D33">
        <w:rPr>
          <w:b/>
          <w:bCs/>
        </w:rPr>
        <w:t>9. 成果物の削除</w:t>
      </w:r>
    </w:p>
    <w:p w14:paraId="109A3A5A" w14:textId="77777777" w:rsidR="006A5C2B" w:rsidRDefault="006A5C2B" w:rsidP="00CC7D33"/>
    <w:p w14:paraId="1C45BBD6" w14:textId="29071AC2" w:rsidR="00CC7D33" w:rsidRPr="00CC7D33" w:rsidRDefault="00CC7D33" w:rsidP="00CC7D33">
      <w:r w:rsidRPr="00CC7D33">
        <w:t>ユーザーは、任意のタイミングで成果物を削除できる。</w:t>
      </w:r>
    </w:p>
    <w:p w14:paraId="1C8CF9DB" w14:textId="77777777" w:rsidR="006A5C2B" w:rsidRDefault="006A5C2B" w:rsidP="00CC7D33"/>
    <w:p w14:paraId="3A43B258" w14:textId="0612DBF5" w:rsidR="00CC7D33" w:rsidRPr="00CC7D33" w:rsidRDefault="00CC7D33" w:rsidP="00CC7D33">
      <w:r w:rsidRPr="00CC7D33">
        <w:t>削除は、失敗や後退を意味するものではなく、</w:t>
      </w:r>
      <w:r w:rsidRPr="00CC7D33">
        <w:rPr>
          <w:b/>
          <w:bCs/>
        </w:rPr>
        <w:t>現在の創作環境を整えるための操作</w:t>
      </w:r>
      <w:r w:rsidRPr="00CC7D33">
        <w:t>として扱う。</w:t>
      </w:r>
    </w:p>
    <w:p w14:paraId="521DBD3F" w14:textId="77777777" w:rsidR="00CC7D33" w:rsidRPr="00CC7D33" w:rsidRDefault="00CC7D33" w:rsidP="00CC7D33">
      <w:pPr>
        <w:numPr>
          <w:ilvl w:val="0"/>
          <w:numId w:val="27"/>
        </w:numPr>
      </w:pPr>
      <w:r w:rsidRPr="00CC7D33">
        <w:t>削除前に一度だけ確認を行う</w:t>
      </w:r>
    </w:p>
    <w:p w14:paraId="59F20D93" w14:textId="77777777" w:rsidR="00CC7D33" w:rsidRPr="00CC7D33" w:rsidRDefault="00CC7D33" w:rsidP="00CC7D33">
      <w:pPr>
        <w:numPr>
          <w:ilvl w:val="0"/>
          <w:numId w:val="27"/>
        </w:numPr>
      </w:pPr>
      <w:r w:rsidRPr="00CC7D33">
        <w:t>削除理由の入力は求めない</w:t>
      </w:r>
    </w:p>
    <w:p w14:paraId="35FFABA0" w14:textId="77777777" w:rsidR="00CC7D33" w:rsidRPr="00CC7D33" w:rsidRDefault="00CC7D33" w:rsidP="00CC7D33">
      <w:pPr>
        <w:numPr>
          <w:ilvl w:val="0"/>
          <w:numId w:val="27"/>
        </w:numPr>
      </w:pPr>
      <w:r w:rsidRPr="00CC7D33">
        <w:t>削除後、特別な演出や通知は行わない</w:t>
      </w:r>
    </w:p>
    <w:p w14:paraId="05D94EE8" w14:textId="77777777" w:rsidR="006A5C2B" w:rsidRDefault="006A5C2B" w:rsidP="00CC7D33"/>
    <w:p w14:paraId="2C67F031" w14:textId="675A14B5" w:rsidR="00CC7D33" w:rsidRDefault="00CC7D33" w:rsidP="00CC7D33">
      <w:r w:rsidRPr="00CC7D33">
        <w:t>削除された成果物は復元できない。</w:t>
      </w:r>
    </w:p>
    <w:p w14:paraId="79B69D4D" w14:textId="77777777" w:rsidR="00CC7D33" w:rsidRDefault="00CC7D33" w:rsidP="00CC7D33"/>
    <w:p w14:paraId="1E28670F" w14:textId="77777777" w:rsidR="00CC7D33" w:rsidRDefault="00CC7D33" w:rsidP="00CC7D33"/>
    <w:p w14:paraId="07336663" w14:textId="77777777" w:rsidR="00CC7D33" w:rsidRDefault="00CC7D33" w:rsidP="00CC7D33"/>
    <w:p w14:paraId="3EFDD1A3" w14:textId="77777777" w:rsidR="00CC7D33" w:rsidRDefault="00CC7D33" w:rsidP="00CC7D33"/>
    <w:p w14:paraId="457AE89F" w14:textId="77777777" w:rsidR="00CC7D33" w:rsidRDefault="00CC7D33" w:rsidP="00CC7D33"/>
    <w:p w14:paraId="4EA48752" w14:textId="77777777" w:rsidR="00CC7D33" w:rsidRDefault="00CC7D33" w:rsidP="00CC7D33"/>
    <w:p w14:paraId="1E4628AE" w14:textId="77777777" w:rsidR="00CC7D33" w:rsidRDefault="00CC7D33" w:rsidP="00CC7D33"/>
    <w:p w14:paraId="24A5ABF0" w14:textId="77777777" w:rsidR="00CC7D33" w:rsidRDefault="00CC7D33" w:rsidP="00CC7D33"/>
    <w:p w14:paraId="5F62506E" w14:textId="77777777" w:rsidR="00CC7D33" w:rsidRDefault="00CC7D33" w:rsidP="00CC7D33"/>
    <w:p w14:paraId="78A112EC" w14:textId="77777777" w:rsidR="00CC7D33" w:rsidRDefault="00CC7D33" w:rsidP="00CC7D33"/>
    <w:p w14:paraId="34D97BF9" w14:textId="77777777" w:rsidR="00CC7D33" w:rsidRDefault="00CC7D33" w:rsidP="00CC7D33"/>
    <w:p w14:paraId="3F80486A" w14:textId="77777777" w:rsidR="00CC7D33" w:rsidRDefault="00CC7D33" w:rsidP="00CC7D33"/>
    <w:p w14:paraId="016CDAD8" w14:textId="77777777" w:rsidR="00CC7D33" w:rsidRDefault="00CC7D33" w:rsidP="00CC7D33"/>
    <w:p w14:paraId="4C9F0B2A" w14:textId="77777777" w:rsidR="00CC7D33" w:rsidRDefault="00CC7D33" w:rsidP="00CC7D33"/>
    <w:p w14:paraId="121CDDC6" w14:textId="77777777" w:rsidR="00CC7D33" w:rsidRDefault="00CC7D33" w:rsidP="00CC7D33"/>
    <w:p w14:paraId="2F81630A" w14:textId="77777777" w:rsidR="00CC7D33" w:rsidRDefault="00CC7D33" w:rsidP="00CC7D33"/>
    <w:p w14:paraId="3E6198D7" w14:textId="77777777" w:rsidR="00CC7D33" w:rsidRDefault="00CC7D33" w:rsidP="00CC7D33"/>
    <w:p w14:paraId="18A9F4B6" w14:textId="77777777" w:rsidR="00CC7D33" w:rsidRDefault="00CC7D33" w:rsidP="00CC7D33"/>
    <w:p w14:paraId="4E27745E" w14:textId="77777777" w:rsidR="00CC7D33" w:rsidRDefault="00CC7D33" w:rsidP="00CC7D33"/>
    <w:p w14:paraId="7E1656F0" w14:textId="77777777" w:rsidR="00CC7D33" w:rsidRDefault="00CC7D33" w:rsidP="00CC7D33"/>
    <w:p w14:paraId="696E79DD" w14:textId="77777777" w:rsidR="00CC7D33" w:rsidRDefault="00CC7D33" w:rsidP="00CC7D33"/>
    <w:p w14:paraId="6ED431B2" w14:textId="77777777" w:rsidR="00CC7D33" w:rsidRDefault="00CC7D33" w:rsidP="00CC7D33"/>
    <w:p w14:paraId="1588869C" w14:textId="77777777" w:rsidR="00CC7D33" w:rsidRDefault="00CC7D33" w:rsidP="00CC7D33"/>
    <w:p w14:paraId="0307F228" w14:textId="77777777" w:rsidR="00CC7D33" w:rsidRDefault="00CC7D33" w:rsidP="00CC7D33"/>
    <w:p w14:paraId="064880C6" w14:textId="77777777" w:rsidR="00CC7D33" w:rsidRPr="00CC7D33" w:rsidRDefault="00CC7D33" w:rsidP="00CC7D33">
      <w:pPr>
        <w:rPr>
          <w:rFonts w:hint="eastAsia"/>
        </w:rPr>
      </w:pPr>
    </w:p>
    <w:p w14:paraId="45935AEC" w14:textId="77777777" w:rsidR="00CC7D33" w:rsidRPr="00CC7D33" w:rsidRDefault="00CC7D33" w:rsidP="006A5C2B">
      <w:pPr>
        <w:jc w:val="center"/>
        <w:rPr>
          <w:b/>
          <w:bCs/>
        </w:rPr>
      </w:pPr>
      <w:r w:rsidRPr="00CC7D33">
        <w:rPr>
          <w:b/>
          <w:bCs/>
        </w:rPr>
        <w:t>10. 空白状態の扱い</w:t>
      </w:r>
    </w:p>
    <w:p w14:paraId="3DD0ADF6" w14:textId="77777777" w:rsidR="006A5C2B" w:rsidRDefault="006A5C2B" w:rsidP="00CC7D33"/>
    <w:p w14:paraId="4113EAB3" w14:textId="09AE8E69" w:rsidR="00CC7D33" w:rsidRPr="00CC7D33" w:rsidRDefault="00CC7D33" w:rsidP="00CC7D33">
      <w:r w:rsidRPr="00CC7D33">
        <w:t>成果物が存在しない状態（初回起動時、または全削除後）は、「未着手」や「何もしていない状態」とは扱わない。</w:t>
      </w:r>
    </w:p>
    <w:p w14:paraId="1A4BFA1D" w14:textId="77777777" w:rsidR="006A5C2B" w:rsidRDefault="006A5C2B" w:rsidP="00CC7D33"/>
    <w:p w14:paraId="341F9C23" w14:textId="6FC6EFC4" w:rsidR="00CC7D33" w:rsidRPr="00CC7D33" w:rsidRDefault="00CC7D33" w:rsidP="00CC7D33">
      <w:r w:rsidRPr="00CC7D33">
        <w:t>本アプリにおいて空白は、</w:t>
      </w:r>
      <w:r w:rsidRPr="00CC7D33">
        <w:br/>
      </w:r>
      <w:r w:rsidRPr="00CC7D33">
        <w:rPr>
          <w:b/>
          <w:bCs/>
        </w:rPr>
        <w:t>これからどのような創作物を置いてもよい真っ白なキャンバス</w:t>
      </w:r>
      <w:r w:rsidRPr="00CC7D33">
        <w:t>として扱う。</w:t>
      </w:r>
    </w:p>
    <w:p w14:paraId="354E1C64" w14:textId="77777777" w:rsidR="006A5C2B" w:rsidRDefault="006A5C2B" w:rsidP="00CC7D33"/>
    <w:p w14:paraId="3BB5ACA7" w14:textId="10A40997" w:rsidR="00CC7D33" w:rsidRDefault="00CC7D33" w:rsidP="00CC7D33">
      <w:r w:rsidRPr="00CC7D33">
        <w:t>この状態において、行為を促す文言や評価的な説明は行わない。</w:t>
      </w:r>
    </w:p>
    <w:p w14:paraId="3A26DD85" w14:textId="77777777" w:rsidR="00CC7D33" w:rsidRDefault="00CC7D33" w:rsidP="00CC7D33"/>
    <w:p w14:paraId="11C22CE9" w14:textId="77777777" w:rsidR="00CC7D33" w:rsidRDefault="00CC7D33" w:rsidP="00CC7D33"/>
    <w:p w14:paraId="2F5D5896" w14:textId="77777777" w:rsidR="00CC7D33" w:rsidRDefault="00CC7D33" w:rsidP="00CC7D33"/>
    <w:p w14:paraId="77334FDA" w14:textId="77777777" w:rsidR="00CC7D33" w:rsidRDefault="00CC7D33" w:rsidP="00CC7D33"/>
    <w:p w14:paraId="283348F3" w14:textId="77777777" w:rsidR="00CC7D33" w:rsidRDefault="00CC7D33" w:rsidP="00CC7D33"/>
    <w:p w14:paraId="6D025488" w14:textId="77777777" w:rsidR="00CC7D33" w:rsidRDefault="00CC7D33" w:rsidP="00CC7D33"/>
    <w:p w14:paraId="60CDF988" w14:textId="77777777" w:rsidR="00CC7D33" w:rsidRDefault="00CC7D33" w:rsidP="00CC7D33"/>
    <w:p w14:paraId="3E7552B0" w14:textId="77777777" w:rsidR="00CC7D33" w:rsidRDefault="00CC7D33" w:rsidP="00CC7D33"/>
    <w:p w14:paraId="211494A1" w14:textId="77777777" w:rsidR="00CC7D33" w:rsidRDefault="00CC7D33" w:rsidP="00CC7D33"/>
    <w:p w14:paraId="097B206D" w14:textId="77777777" w:rsidR="00CC7D33" w:rsidRDefault="00CC7D33" w:rsidP="00CC7D33"/>
    <w:p w14:paraId="7D0466A6" w14:textId="77777777" w:rsidR="00CC7D33" w:rsidRDefault="00CC7D33" w:rsidP="00CC7D33"/>
    <w:p w14:paraId="1674FF1D" w14:textId="77777777" w:rsidR="00CC7D33" w:rsidRDefault="00CC7D33" w:rsidP="00CC7D33"/>
    <w:p w14:paraId="3EF44BEC" w14:textId="77777777" w:rsidR="00CC7D33" w:rsidRDefault="00CC7D33" w:rsidP="00CC7D33"/>
    <w:p w14:paraId="5F893365" w14:textId="77777777" w:rsidR="00CC7D33" w:rsidRDefault="00CC7D33" w:rsidP="00CC7D33"/>
    <w:p w14:paraId="7907C810" w14:textId="77777777" w:rsidR="00CC7D33" w:rsidRDefault="00CC7D33" w:rsidP="00CC7D33"/>
    <w:p w14:paraId="35097296" w14:textId="77777777" w:rsidR="00CC7D33" w:rsidRDefault="00CC7D33" w:rsidP="00CC7D33"/>
    <w:p w14:paraId="5E0D564E" w14:textId="77777777" w:rsidR="00CC7D33" w:rsidRDefault="00CC7D33" w:rsidP="00CC7D33"/>
    <w:p w14:paraId="72959656" w14:textId="77777777" w:rsidR="00CC7D33" w:rsidRDefault="00CC7D33" w:rsidP="00CC7D33"/>
    <w:p w14:paraId="1A0F5F44" w14:textId="77777777" w:rsidR="00CC7D33" w:rsidRDefault="00CC7D33" w:rsidP="00CC7D33"/>
    <w:p w14:paraId="0D116C1B" w14:textId="77777777" w:rsidR="00CC7D33" w:rsidRDefault="00CC7D33" w:rsidP="00CC7D33"/>
    <w:p w14:paraId="1E64430A" w14:textId="77777777" w:rsidR="00CC7D33" w:rsidRDefault="00CC7D33" w:rsidP="00CC7D33"/>
    <w:p w14:paraId="6EA6F00B" w14:textId="77777777" w:rsidR="00CC7D33" w:rsidRDefault="00CC7D33" w:rsidP="00CC7D33"/>
    <w:p w14:paraId="48482293" w14:textId="77777777" w:rsidR="00CC7D33" w:rsidRDefault="00CC7D33" w:rsidP="00CC7D33"/>
    <w:p w14:paraId="01BF83E7" w14:textId="77777777" w:rsidR="00CC7D33" w:rsidRDefault="00CC7D33" w:rsidP="00CC7D33"/>
    <w:p w14:paraId="7E8FFD15" w14:textId="77777777" w:rsidR="00CC7D33" w:rsidRDefault="00CC7D33" w:rsidP="00CC7D33"/>
    <w:p w14:paraId="4405E2A5" w14:textId="77777777" w:rsidR="00CC7D33" w:rsidRDefault="00CC7D33" w:rsidP="00CC7D33"/>
    <w:p w14:paraId="6A779F30" w14:textId="77777777" w:rsidR="00CC7D33" w:rsidRDefault="00CC7D33" w:rsidP="00CC7D33"/>
    <w:p w14:paraId="0F3B11B2" w14:textId="77777777" w:rsidR="00CC7D33" w:rsidRPr="00CC7D33" w:rsidRDefault="00CC7D33" w:rsidP="006A5C2B">
      <w:pPr>
        <w:jc w:val="center"/>
        <w:rPr>
          <w:b/>
          <w:bCs/>
        </w:rPr>
      </w:pPr>
      <w:r w:rsidRPr="00CC7D33">
        <w:rPr>
          <w:b/>
          <w:bCs/>
        </w:rPr>
        <w:t>11. 収益化仕様（広告モデル）</w:t>
      </w:r>
    </w:p>
    <w:p w14:paraId="1683F2D0" w14:textId="77777777" w:rsidR="006A5C2B" w:rsidRDefault="006A5C2B" w:rsidP="00CC7D33"/>
    <w:p w14:paraId="682289FE" w14:textId="0010907E" w:rsidR="00CC7D33" w:rsidRPr="00CC7D33" w:rsidRDefault="00CC7D33" w:rsidP="00CC7D33">
      <w:r w:rsidRPr="00CC7D33">
        <w:t>本アプリは広告収入のみを収益源とする。</w:t>
      </w:r>
      <w:r w:rsidRPr="00CC7D33">
        <w:br/>
        <w:t>ユーザー課金は行わない。</w:t>
      </w:r>
    </w:p>
    <w:p w14:paraId="1014B52F" w14:textId="5F06E284" w:rsidR="00CC7D33" w:rsidRDefault="00CC7D33" w:rsidP="00CC7D33">
      <w:r w:rsidRPr="00CC7D33">
        <w:t>広告は、創作体験を遮らない位置にのみ表示する。</w:t>
      </w:r>
    </w:p>
    <w:p w14:paraId="3498143E" w14:textId="77777777" w:rsidR="00CC7D33" w:rsidRDefault="00CC7D33" w:rsidP="00CC7D33"/>
    <w:p w14:paraId="393F2E3E" w14:textId="77777777" w:rsidR="00CC7D33" w:rsidRDefault="00CC7D33" w:rsidP="00CC7D33"/>
    <w:p w14:paraId="24D855EB" w14:textId="77777777" w:rsidR="00CC7D33" w:rsidRDefault="00CC7D33" w:rsidP="00CC7D33"/>
    <w:p w14:paraId="28183391" w14:textId="77777777" w:rsidR="00CC7D33" w:rsidRDefault="00CC7D33" w:rsidP="00CC7D33"/>
    <w:p w14:paraId="7ABA71E0" w14:textId="77777777" w:rsidR="00CC7D33" w:rsidRDefault="00CC7D33" w:rsidP="00CC7D33"/>
    <w:p w14:paraId="36DBF4A6" w14:textId="77777777" w:rsidR="00CC7D33" w:rsidRDefault="00CC7D33" w:rsidP="00CC7D33"/>
    <w:p w14:paraId="0F14D2D6" w14:textId="77777777" w:rsidR="00CC7D33" w:rsidRDefault="00CC7D33" w:rsidP="00CC7D33"/>
    <w:p w14:paraId="07945F81" w14:textId="77777777" w:rsidR="00CC7D33" w:rsidRDefault="00CC7D33" w:rsidP="00CC7D33"/>
    <w:p w14:paraId="1876D8C9" w14:textId="77777777" w:rsidR="00CC7D33" w:rsidRDefault="00CC7D33" w:rsidP="00CC7D33"/>
    <w:p w14:paraId="709610D0" w14:textId="77777777" w:rsidR="00CC7D33" w:rsidRDefault="00CC7D33" w:rsidP="00CC7D33"/>
    <w:p w14:paraId="27688978" w14:textId="77777777" w:rsidR="00CC7D33" w:rsidRDefault="00CC7D33" w:rsidP="00CC7D33"/>
    <w:p w14:paraId="59843B68" w14:textId="77777777" w:rsidR="00CC7D33" w:rsidRDefault="00CC7D33" w:rsidP="00CC7D33"/>
    <w:p w14:paraId="1C5F73E6" w14:textId="77777777" w:rsidR="00CC7D33" w:rsidRDefault="00CC7D33" w:rsidP="00CC7D33"/>
    <w:p w14:paraId="09EED19D" w14:textId="77777777" w:rsidR="00CC7D33" w:rsidRDefault="00CC7D33" w:rsidP="00CC7D33"/>
    <w:p w14:paraId="6347632D" w14:textId="77777777" w:rsidR="00CC7D33" w:rsidRDefault="00CC7D33" w:rsidP="00CC7D33"/>
    <w:p w14:paraId="5E4D7174" w14:textId="77777777" w:rsidR="00CC7D33" w:rsidRDefault="00CC7D33" w:rsidP="00CC7D33"/>
    <w:p w14:paraId="78DCCED6" w14:textId="77777777" w:rsidR="00CC7D33" w:rsidRDefault="00CC7D33" w:rsidP="00CC7D33"/>
    <w:p w14:paraId="42AD2D26" w14:textId="77777777" w:rsidR="00CC7D33" w:rsidRDefault="00CC7D33" w:rsidP="00CC7D33"/>
    <w:p w14:paraId="796A7776" w14:textId="77777777" w:rsidR="00CC7D33" w:rsidRDefault="00CC7D33" w:rsidP="00CC7D33"/>
    <w:p w14:paraId="3BE65799" w14:textId="77777777" w:rsidR="00CC7D33" w:rsidRDefault="00CC7D33" w:rsidP="00CC7D33"/>
    <w:p w14:paraId="44DE44DD" w14:textId="77777777" w:rsidR="00CC7D33" w:rsidRDefault="00CC7D33" w:rsidP="00CC7D33"/>
    <w:p w14:paraId="35CA6819" w14:textId="77777777" w:rsidR="00CC7D33" w:rsidRDefault="00CC7D33" w:rsidP="00CC7D33"/>
    <w:p w14:paraId="27C34332" w14:textId="77777777" w:rsidR="00CC7D33" w:rsidRDefault="00CC7D33" w:rsidP="00CC7D33"/>
    <w:p w14:paraId="50F7912F" w14:textId="77777777" w:rsidR="00CC7D33" w:rsidRDefault="00CC7D33" w:rsidP="00CC7D33"/>
    <w:p w14:paraId="709502CD" w14:textId="77777777" w:rsidR="00CC7D33" w:rsidRDefault="00CC7D33" w:rsidP="00CC7D33"/>
    <w:p w14:paraId="5B2A9B87" w14:textId="77777777" w:rsidR="00CC7D33" w:rsidRDefault="00CC7D33" w:rsidP="00CC7D33"/>
    <w:p w14:paraId="1188932D" w14:textId="77777777" w:rsidR="00CC7D33" w:rsidRDefault="00CC7D33" w:rsidP="00CC7D33"/>
    <w:p w14:paraId="1A7FBFEC" w14:textId="77777777" w:rsidR="00CC7D33" w:rsidRDefault="00CC7D33" w:rsidP="00CC7D33"/>
    <w:p w14:paraId="3D69ACE7" w14:textId="77777777" w:rsidR="00CC7D33" w:rsidRDefault="00CC7D33" w:rsidP="00CC7D33"/>
    <w:p w14:paraId="151AA144" w14:textId="77777777" w:rsidR="00CC7D33" w:rsidRDefault="00CC7D33" w:rsidP="00CC7D33"/>
    <w:p w14:paraId="340FFBB8" w14:textId="77777777" w:rsidR="00CC7D33" w:rsidRPr="00CC7D33" w:rsidRDefault="00CC7D33" w:rsidP="00CC7D33">
      <w:pPr>
        <w:rPr>
          <w:rFonts w:hint="eastAsia"/>
        </w:rPr>
      </w:pPr>
    </w:p>
    <w:p w14:paraId="0B6FAF98" w14:textId="77777777" w:rsidR="00CC7D33" w:rsidRPr="00CC7D33" w:rsidRDefault="00CC7D33" w:rsidP="006A5C2B">
      <w:pPr>
        <w:jc w:val="center"/>
        <w:rPr>
          <w:b/>
          <w:bCs/>
        </w:rPr>
      </w:pPr>
      <w:r w:rsidRPr="00CC7D33">
        <w:rPr>
          <w:b/>
          <w:bCs/>
        </w:rPr>
        <w:t>12. MVP完成条件</w:t>
      </w:r>
    </w:p>
    <w:p w14:paraId="1C9B4AF7" w14:textId="77777777" w:rsidR="006A5C2B" w:rsidRDefault="006A5C2B" w:rsidP="00CC7D33"/>
    <w:p w14:paraId="56B01543" w14:textId="262CB7FE" w:rsidR="00CC7D33" w:rsidRPr="00CC7D33" w:rsidRDefault="00CC7D33" w:rsidP="00CC7D33">
      <w:r w:rsidRPr="00CC7D33">
        <w:t>以下をすべて満たした時点で、本アプリは完成とする。</w:t>
      </w:r>
    </w:p>
    <w:p w14:paraId="3C2C8A46" w14:textId="77777777" w:rsidR="00CC7D33" w:rsidRPr="00CC7D33" w:rsidRDefault="00CC7D33" w:rsidP="00CC7D33">
      <w:pPr>
        <w:numPr>
          <w:ilvl w:val="0"/>
          <w:numId w:val="28"/>
        </w:numPr>
      </w:pPr>
      <w:r w:rsidRPr="00CC7D33">
        <w:t>構想1行で記録が残る</w:t>
      </w:r>
    </w:p>
    <w:p w14:paraId="13C17E97" w14:textId="77777777" w:rsidR="00CC7D33" w:rsidRPr="00CC7D33" w:rsidRDefault="00CC7D33" w:rsidP="00CC7D33">
      <w:pPr>
        <w:numPr>
          <w:ilvl w:val="0"/>
          <w:numId w:val="28"/>
        </w:numPr>
      </w:pPr>
      <w:r w:rsidRPr="00CC7D33">
        <w:t>数値ゼロ・未入力でも保存できる</w:t>
      </w:r>
    </w:p>
    <w:p w14:paraId="0122348F" w14:textId="77777777" w:rsidR="00CC7D33" w:rsidRPr="00CC7D33" w:rsidRDefault="00CC7D33" w:rsidP="00CC7D33">
      <w:pPr>
        <w:numPr>
          <w:ilvl w:val="0"/>
          <w:numId w:val="28"/>
        </w:numPr>
      </w:pPr>
      <w:r w:rsidRPr="00CC7D33">
        <w:t>現在の工程が分かる</w:t>
      </w:r>
    </w:p>
    <w:p w14:paraId="1847134A" w14:textId="77777777" w:rsidR="00CC7D33" w:rsidRPr="00CC7D33" w:rsidRDefault="00CC7D33" w:rsidP="00CC7D33">
      <w:pPr>
        <w:numPr>
          <w:ilvl w:val="0"/>
          <w:numId w:val="28"/>
        </w:numPr>
      </w:pPr>
      <w:r w:rsidRPr="00CC7D33">
        <w:t>成果物画像を1枚置ける</w:t>
      </w:r>
    </w:p>
    <w:p w14:paraId="79BBC058" w14:textId="77777777" w:rsidR="00CC7D33" w:rsidRDefault="00CC7D33" w:rsidP="00CC7D33">
      <w:pPr>
        <w:numPr>
          <w:ilvl w:val="0"/>
          <w:numId w:val="28"/>
        </w:numPr>
      </w:pPr>
      <w:r w:rsidRPr="00CC7D33">
        <w:t>ユーザーが「また戻ってきてもいい」と感じられる</w:t>
      </w:r>
    </w:p>
    <w:p w14:paraId="76051DD6" w14:textId="77777777" w:rsidR="00CC7D33" w:rsidRDefault="00CC7D33" w:rsidP="00CC7D33">
      <w:pPr>
        <w:ind w:left="360"/>
      </w:pPr>
    </w:p>
    <w:p w14:paraId="3F8E5B8F" w14:textId="77777777" w:rsidR="00CC7D33" w:rsidRDefault="00CC7D33" w:rsidP="00CC7D33">
      <w:pPr>
        <w:ind w:left="360"/>
      </w:pPr>
    </w:p>
    <w:p w14:paraId="721A752E" w14:textId="77777777" w:rsidR="00CC7D33" w:rsidRDefault="00CC7D33" w:rsidP="00CC7D33">
      <w:pPr>
        <w:ind w:left="360"/>
      </w:pPr>
    </w:p>
    <w:p w14:paraId="4FF56D58" w14:textId="77777777" w:rsidR="00CC7D33" w:rsidRDefault="00CC7D33" w:rsidP="00CC7D33">
      <w:pPr>
        <w:ind w:left="360"/>
      </w:pPr>
    </w:p>
    <w:p w14:paraId="1B9042FB" w14:textId="77777777" w:rsidR="00CC7D33" w:rsidRDefault="00CC7D33" w:rsidP="00CC7D33">
      <w:pPr>
        <w:ind w:left="360"/>
      </w:pPr>
    </w:p>
    <w:p w14:paraId="57734541" w14:textId="77777777" w:rsidR="00CC7D33" w:rsidRDefault="00CC7D33" w:rsidP="00CC7D33">
      <w:pPr>
        <w:ind w:left="360"/>
      </w:pPr>
    </w:p>
    <w:p w14:paraId="0DF81BBE" w14:textId="77777777" w:rsidR="00CC7D33" w:rsidRDefault="00CC7D33" w:rsidP="00CC7D33">
      <w:pPr>
        <w:ind w:left="360"/>
      </w:pPr>
    </w:p>
    <w:p w14:paraId="605E97E4" w14:textId="77777777" w:rsidR="00CC7D33" w:rsidRDefault="00CC7D33" w:rsidP="00CC7D33">
      <w:pPr>
        <w:ind w:left="360"/>
      </w:pPr>
    </w:p>
    <w:p w14:paraId="2252A09A" w14:textId="77777777" w:rsidR="00CC7D33" w:rsidRDefault="00CC7D33" w:rsidP="00CC7D33">
      <w:pPr>
        <w:ind w:left="360"/>
      </w:pPr>
    </w:p>
    <w:p w14:paraId="1EAAD21A" w14:textId="77777777" w:rsidR="00CC7D33" w:rsidRDefault="00CC7D33" w:rsidP="00CC7D33">
      <w:pPr>
        <w:ind w:left="360"/>
      </w:pPr>
    </w:p>
    <w:p w14:paraId="45C52B59" w14:textId="77777777" w:rsidR="00CC7D33" w:rsidRDefault="00CC7D33" w:rsidP="00CC7D33">
      <w:pPr>
        <w:ind w:left="360"/>
      </w:pPr>
    </w:p>
    <w:p w14:paraId="41F7572B" w14:textId="77777777" w:rsidR="00CC7D33" w:rsidRDefault="00CC7D33" w:rsidP="00CC7D33">
      <w:pPr>
        <w:ind w:left="360"/>
      </w:pPr>
    </w:p>
    <w:p w14:paraId="1DBF6DE5" w14:textId="77777777" w:rsidR="00CC7D33" w:rsidRDefault="00CC7D33" w:rsidP="00CC7D33">
      <w:pPr>
        <w:ind w:left="360"/>
      </w:pPr>
    </w:p>
    <w:p w14:paraId="7A307CEA" w14:textId="77777777" w:rsidR="00CC7D33" w:rsidRDefault="00CC7D33" w:rsidP="00CC7D33">
      <w:pPr>
        <w:ind w:left="360"/>
      </w:pPr>
    </w:p>
    <w:p w14:paraId="5EAE46C7" w14:textId="77777777" w:rsidR="00CC7D33" w:rsidRDefault="00CC7D33" w:rsidP="00CC7D33">
      <w:pPr>
        <w:ind w:left="360"/>
      </w:pPr>
    </w:p>
    <w:p w14:paraId="0C12DFB4" w14:textId="77777777" w:rsidR="00CC7D33" w:rsidRDefault="00CC7D33" w:rsidP="00CC7D33">
      <w:pPr>
        <w:ind w:left="360"/>
      </w:pPr>
    </w:p>
    <w:p w14:paraId="293CEAAC" w14:textId="77777777" w:rsidR="00CC7D33" w:rsidRDefault="00CC7D33" w:rsidP="00CC7D33">
      <w:pPr>
        <w:ind w:left="360"/>
      </w:pPr>
    </w:p>
    <w:p w14:paraId="20C25AFE" w14:textId="77777777" w:rsidR="00CC7D33" w:rsidRDefault="00CC7D33" w:rsidP="00CC7D33">
      <w:pPr>
        <w:ind w:left="360"/>
      </w:pPr>
    </w:p>
    <w:p w14:paraId="65A1BE5A" w14:textId="77777777" w:rsidR="00CC7D33" w:rsidRDefault="00CC7D33" w:rsidP="00CC7D33">
      <w:pPr>
        <w:ind w:left="360"/>
      </w:pPr>
    </w:p>
    <w:p w14:paraId="58133364" w14:textId="77777777" w:rsidR="00CC7D33" w:rsidRDefault="00CC7D33" w:rsidP="00CC7D33">
      <w:pPr>
        <w:ind w:left="360"/>
      </w:pPr>
    </w:p>
    <w:p w14:paraId="791250BE" w14:textId="77777777" w:rsidR="00CC7D33" w:rsidRDefault="00CC7D33" w:rsidP="00CC7D33">
      <w:pPr>
        <w:ind w:left="360"/>
      </w:pPr>
    </w:p>
    <w:p w14:paraId="662E4093" w14:textId="77777777" w:rsidR="00CC7D33" w:rsidRDefault="00CC7D33" w:rsidP="00CC7D33">
      <w:pPr>
        <w:ind w:left="360"/>
      </w:pPr>
    </w:p>
    <w:p w14:paraId="449B2EFB" w14:textId="77777777" w:rsidR="00CC7D33" w:rsidRDefault="00CC7D33" w:rsidP="00CC7D33">
      <w:pPr>
        <w:ind w:left="360"/>
      </w:pPr>
    </w:p>
    <w:p w14:paraId="37FD11D5" w14:textId="77777777" w:rsidR="00CC7D33" w:rsidRDefault="00CC7D33" w:rsidP="00CC7D33">
      <w:pPr>
        <w:ind w:left="360"/>
      </w:pPr>
    </w:p>
    <w:p w14:paraId="1646E904" w14:textId="77777777" w:rsidR="00CC7D33" w:rsidRDefault="00CC7D33" w:rsidP="00CC7D33">
      <w:pPr>
        <w:ind w:left="360"/>
      </w:pPr>
    </w:p>
    <w:p w14:paraId="173B7D6C" w14:textId="77777777" w:rsidR="00CC7D33" w:rsidRDefault="00CC7D33" w:rsidP="00CC7D33">
      <w:pPr>
        <w:ind w:left="360"/>
      </w:pPr>
    </w:p>
    <w:p w14:paraId="2D0A75F1" w14:textId="77777777" w:rsidR="00CC7D33" w:rsidRDefault="00CC7D33" w:rsidP="00CC7D33">
      <w:pPr>
        <w:ind w:left="360"/>
      </w:pPr>
    </w:p>
    <w:p w14:paraId="5C2116BB" w14:textId="77777777" w:rsidR="00CC7D33" w:rsidRPr="00CC7D33" w:rsidRDefault="00CC7D33" w:rsidP="00CC7D33">
      <w:pPr>
        <w:ind w:left="360"/>
        <w:rPr>
          <w:rFonts w:hint="eastAsia"/>
        </w:rPr>
      </w:pPr>
    </w:p>
    <w:p w14:paraId="0B14291B" w14:textId="77777777" w:rsidR="00CC7D33" w:rsidRPr="00CC7D33" w:rsidRDefault="00CC7D33" w:rsidP="006A5C2B">
      <w:pPr>
        <w:jc w:val="center"/>
        <w:rPr>
          <w:b/>
          <w:bCs/>
        </w:rPr>
      </w:pPr>
      <w:r w:rsidRPr="00CC7D33">
        <w:rPr>
          <w:b/>
          <w:bCs/>
        </w:rPr>
        <w:t>13. 永久に実装しないもの（思想ロック）</w:t>
      </w:r>
    </w:p>
    <w:p w14:paraId="3121FDCE" w14:textId="77777777" w:rsidR="006A5C2B" w:rsidRDefault="006A5C2B" w:rsidP="00CC7D33"/>
    <w:p w14:paraId="1F79ACAE" w14:textId="00128668" w:rsidR="00CC7D33" w:rsidRPr="00CC7D33" w:rsidRDefault="00CC7D33" w:rsidP="00CC7D33">
      <w:r w:rsidRPr="00CC7D33">
        <w:t>本アプリは、思想を守るため、以下の要素を将来にわたって実装しない。</w:t>
      </w:r>
    </w:p>
    <w:p w14:paraId="19E247B6" w14:textId="77777777" w:rsidR="00CC7D33" w:rsidRPr="00CC7D33" w:rsidRDefault="00CC7D33" w:rsidP="00CC7D33">
      <w:pPr>
        <w:numPr>
          <w:ilvl w:val="0"/>
          <w:numId w:val="29"/>
        </w:numPr>
      </w:pPr>
      <w:r w:rsidRPr="00CC7D33">
        <w:t>成果物の良否・成長・変化を示す表現</w:t>
      </w:r>
    </w:p>
    <w:p w14:paraId="18E5C2F2" w14:textId="77777777" w:rsidR="00CC7D33" w:rsidRPr="00CC7D33" w:rsidRDefault="00CC7D33" w:rsidP="00CC7D33">
      <w:pPr>
        <w:numPr>
          <w:ilvl w:val="0"/>
          <w:numId w:val="29"/>
        </w:numPr>
      </w:pPr>
      <w:r w:rsidRPr="00CC7D33">
        <w:t>Before / After 比較</w:t>
      </w:r>
    </w:p>
    <w:p w14:paraId="41748FBC" w14:textId="77777777" w:rsidR="00CC7D33" w:rsidRPr="00CC7D33" w:rsidRDefault="00CC7D33" w:rsidP="00CC7D33">
      <w:pPr>
        <w:numPr>
          <w:ilvl w:val="0"/>
          <w:numId w:val="29"/>
        </w:numPr>
      </w:pPr>
      <w:r w:rsidRPr="00CC7D33">
        <w:t>成果物の量・回数・継続日数の表示</w:t>
      </w:r>
    </w:p>
    <w:p w14:paraId="2FBB06A0" w14:textId="77777777" w:rsidR="00CC7D33" w:rsidRPr="00CC7D33" w:rsidRDefault="00CC7D33" w:rsidP="00CC7D33">
      <w:pPr>
        <w:numPr>
          <w:ilvl w:val="0"/>
          <w:numId w:val="29"/>
        </w:numPr>
      </w:pPr>
      <w:r w:rsidRPr="00CC7D33">
        <w:t>完成率・達成率・進捗量の可視化</w:t>
      </w:r>
    </w:p>
    <w:p w14:paraId="34F9EE1C" w14:textId="77777777" w:rsidR="00CC7D33" w:rsidRPr="00CC7D33" w:rsidRDefault="00CC7D33" w:rsidP="00CC7D33">
      <w:pPr>
        <w:numPr>
          <w:ilvl w:val="0"/>
          <w:numId w:val="29"/>
        </w:numPr>
      </w:pPr>
      <w:r w:rsidRPr="00CC7D33">
        <w:t>他者に見せる前提の機能</w:t>
      </w:r>
    </w:p>
    <w:p w14:paraId="3AB41FCE" w14:textId="77777777" w:rsidR="00CC7D33" w:rsidRDefault="00CC7D33" w:rsidP="00CC7D33"/>
    <w:p w14:paraId="294EFD0A" w14:textId="77777777" w:rsidR="00CC7D33" w:rsidRDefault="00CC7D33" w:rsidP="00CC7D33"/>
    <w:p w14:paraId="12A6B5A6" w14:textId="77777777" w:rsidR="00CC7D33" w:rsidRDefault="00CC7D33" w:rsidP="00CC7D33"/>
    <w:p w14:paraId="52E2A364" w14:textId="77777777" w:rsidR="00CC7D33" w:rsidRDefault="00CC7D33" w:rsidP="00CC7D33"/>
    <w:p w14:paraId="1B1A26D4" w14:textId="77777777" w:rsidR="00CC7D33" w:rsidRDefault="00CC7D33" w:rsidP="00CC7D33"/>
    <w:p w14:paraId="0493171A" w14:textId="77777777" w:rsidR="00CC7D33" w:rsidRDefault="00CC7D33" w:rsidP="00CC7D33"/>
    <w:p w14:paraId="41841C48" w14:textId="77777777" w:rsidR="00CC7D33" w:rsidRDefault="00CC7D33" w:rsidP="00CC7D33"/>
    <w:p w14:paraId="540AA82B" w14:textId="77777777" w:rsidR="00CC7D33" w:rsidRDefault="00CC7D33" w:rsidP="00CC7D33"/>
    <w:p w14:paraId="012CE198" w14:textId="77777777" w:rsidR="00CC7D33" w:rsidRDefault="00CC7D33" w:rsidP="00CC7D33"/>
    <w:p w14:paraId="28C5763C" w14:textId="77777777" w:rsidR="00CC7D33" w:rsidRDefault="00CC7D33" w:rsidP="00CC7D33"/>
    <w:p w14:paraId="037B2318" w14:textId="77777777" w:rsidR="00CC7D33" w:rsidRDefault="00CC7D33" w:rsidP="00CC7D33"/>
    <w:p w14:paraId="1F5429BD" w14:textId="77777777" w:rsidR="00CC7D33" w:rsidRDefault="00CC7D33" w:rsidP="00CC7D33"/>
    <w:p w14:paraId="66EAD932" w14:textId="77777777" w:rsidR="00CC7D33" w:rsidRDefault="00CC7D33" w:rsidP="00CC7D33"/>
    <w:p w14:paraId="13BD501E" w14:textId="77777777" w:rsidR="00CC7D33" w:rsidRDefault="00CC7D33" w:rsidP="00CC7D33"/>
    <w:p w14:paraId="71D62A68" w14:textId="77777777" w:rsidR="00CC7D33" w:rsidRDefault="00CC7D33" w:rsidP="00CC7D33"/>
    <w:p w14:paraId="04468E0B" w14:textId="77777777" w:rsidR="00CC7D33" w:rsidRDefault="00CC7D33" w:rsidP="00CC7D33"/>
    <w:p w14:paraId="7411AEC6" w14:textId="77777777" w:rsidR="00CC7D33" w:rsidRDefault="00CC7D33" w:rsidP="00CC7D33"/>
    <w:p w14:paraId="4F0AB457" w14:textId="77777777" w:rsidR="00CC7D33" w:rsidRDefault="00CC7D33" w:rsidP="00CC7D33"/>
    <w:p w14:paraId="0C3DE0B4" w14:textId="77777777" w:rsidR="00CC7D33" w:rsidRDefault="00CC7D33" w:rsidP="00CC7D33"/>
    <w:p w14:paraId="47CF49EA" w14:textId="77777777" w:rsidR="00CC7D33" w:rsidRDefault="00CC7D33" w:rsidP="00CC7D33"/>
    <w:p w14:paraId="79FF491D" w14:textId="77777777" w:rsidR="00CC7D33" w:rsidRDefault="00CC7D33" w:rsidP="00CC7D33"/>
    <w:p w14:paraId="3AF2C365" w14:textId="77777777" w:rsidR="00CC7D33" w:rsidRDefault="00CC7D33" w:rsidP="00CC7D33"/>
    <w:p w14:paraId="18015FB7" w14:textId="77777777" w:rsidR="00CC7D33" w:rsidRDefault="00CC7D33" w:rsidP="00CC7D33"/>
    <w:p w14:paraId="2C027241" w14:textId="77777777" w:rsidR="00CC7D33" w:rsidRDefault="00CC7D33" w:rsidP="00CC7D33"/>
    <w:p w14:paraId="330F9C23" w14:textId="77777777" w:rsidR="00CC7D33" w:rsidRDefault="00CC7D33" w:rsidP="00CC7D33"/>
    <w:p w14:paraId="218FCED0" w14:textId="77777777" w:rsidR="00CC7D33" w:rsidRDefault="00CC7D33" w:rsidP="00CC7D33"/>
    <w:p w14:paraId="35B4FFAF" w14:textId="77777777" w:rsidR="00CC7D33" w:rsidRDefault="00CC7D33" w:rsidP="00CC7D33"/>
    <w:p w14:paraId="4EBCB1FE" w14:textId="77777777" w:rsidR="00CC7D33" w:rsidRDefault="00CC7D33" w:rsidP="00CC7D33"/>
    <w:p w14:paraId="792E37B0" w14:textId="77777777" w:rsidR="00CC7D33" w:rsidRPr="00CC7D33" w:rsidRDefault="00CC7D33" w:rsidP="006A5C2B">
      <w:pPr>
        <w:jc w:val="center"/>
        <w:rPr>
          <w:b/>
          <w:bCs/>
        </w:rPr>
      </w:pPr>
      <w:r w:rsidRPr="00CC7D33">
        <w:rPr>
          <w:b/>
          <w:bCs/>
        </w:rPr>
        <w:t>14. 仕様書の立ち位置（最終）</w:t>
      </w:r>
    </w:p>
    <w:p w14:paraId="7D1B5990" w14:textId="61BAEA98" w:rsidR="00CC7D33" w:rsidRPr="00CC7D33" w:rsidRDefault="00CC7D33" w:rsidP="00CC7D33">
      <w:r w:rsidRPr="00CC7D33">
        <w:t>本仕様書は、売るための最短設計ではない。</w:t>
      </w:r>
    </w:p>
    <w:p w14:paraId="1D47E89E" w14:textId="11EE8FD0" w:rsidR="00CC7D33" w:rsidRPr="00CC7D33" w:rsidRDefault="00CC7D33" w:rsidP="00CC7D33">
      <w:r w:rsidRPr="00CC7D33">
        <w:t>創作を前に立ち止まる人が、何も奪われることなく、再び戻ってこられる場所を作るための</w:t>
      </w:r>
      <w:r w:rsidRPr="00CC7D33">
        <w:br/>
      </w:r>
      <w:r w:rsidRPr="00CC7D33">
        <w:rPr>
          <w:b/>
          <w:bCs/>
        </w:rPr>
        <w:t>意図的に測らないプロダクト設計</w:t>
      </w:r>
      <w:r w:rsidRPr="00CC7D33">
        <w:t>である。</w:t>
      </w:r>
    </w:p>
    <w:p w14:paraId="6294D452" w14:textId="77777777" w:rsidR="006A5C2B" w:rsidRDefault="006A5C2B" w:rsidP="00CC7D33">
      <w:pPr>
        <w:rPr>
          <w:b/>
          <w:bCs/>
        </w:rPr>
      </w:pPr>
    </w:p>
    <w:p w14:paraId="0CE342B3" w14:textId="080FD617" w:rsidR="00CC7D33" w:rsidRPr="00CC7D33" w:rsidRDefault="00CC7D33" w:rsidP="00CC7D33">
      <w:pPr>
        <w:rPr>
          <w:b/>
          <w:bCs/>
        </w:rPr>
      </w:pPr>
      <w:r w:rsidRPr="00CC7D33">
        <w:rPr>
          <w:b/>
          <w:bCs/>
        </w:rPr>
        <w:t>最終判断基準</w:t>
      </w:r>
    </w:p>
    <w:p w14:paraId="058292A4" w14:textId="77777777" w:rsidR="00CC7D33" w:rsidRPr="00CC7D33" w:rsidRDefault="00CC7D33" w:rsidP="00CC7D33">
      <w:r w:rsidRPr="00CC7D33">
        <w:t>迷ったときは、必ずこの問いに戻る。</w:t>
      </w:r>
    </w:p>
    <w:p w14:paraId="7D40473C" w14:textId="77777777" w:rsidR="00CC7D33" w:rsidRPr="00CC7D33" w:rsidRDefault="00CC7D33" w:rsidP="00CC7D33">
      <w:pPr>
        <w:numPr>
          <w:ilvl w:val="0"/>
          <w:numId w:val="30"/>
        </w:numPr>
      </w:pPr>
      <w:r w:rsidRPr="00CC7D33">
        <w:t>これは創作を急かしていないか</w:t>
      </w:r>
    </w:p>
    <w:p w14:paraId="25F9C8B4" w14:textId="77777777" w:rsidR="00CC7D33" w:rsidRPr="00CC7D33" w:rsidRDefault="00CC7D33" w:rsidP="00CC7D33">
      <w:pPr>
        <w:numPr>
          <w:ilvl w:val="0"/>
          <w:numId w:val="30"/>
        </w:numPr>
      </w:pPr>
      <w:r w:rsidRPr="00CC7D33">
        <w:t>これは創作を評価していないか</w:t>
      </w:r>
    </w:p>
    <w:p w14:paraId="7A955743" w14:textId="77777777" w:rsidR="00CC7D33" w:rsidRPr="00CC7D33" w:rsidRDefault="00CC7D33" w:rsidP="00CC7D33">
      <w:pPr>
        <w:numPr>
          <w:ilvl w:val="0"/>
          <w:numId w:val="30"/>
        </w:numPr>
      </w:pPr>
      <w:r w:rsidRPr="00CC7D33">
        <w:t>これは他人と比較させていないか</w:t>
      </w:r>
    </w:p>
    <w:p w14:paraId="4E41962E" w14:textId="77777777" w:rsidR="00CC7D33" w:rsidRPr="00CC7D33" w:rsidRDefault="00CC7D33" w:rsidP="00CC7D33">
      <w:r w:rsidRPr="00CC7D33">
        <w:t>YESなら却下。</w:t>
      </w:r>
      <w:r w:rsidRPr="00CC7D33">
        <w:br/>
        <w:t>NOなら採用する。</w:t>
      </w:r>
    </w:p>
    <w:sectPr w:rsidR="00CC7D33" w:rsidRPr="00CC7D3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3262F"/>
    <w:multiLevelType w:val="multilevel"/>
    <w:tmpl w:val="1F62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403FC"/>
    <w:multiLevelType w:val="multilevel"/>
    <w:tmpl w:val="0172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64620"/>
    <w:multiLevelType w:val="multilevel"/>
    <w:tmpl w:val="1A1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73B12"/>
    <w:multiLevelType w:val="multilevel"/>
    <w:tmpl w:val="A7E6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F0728"/>
    <w:multiLevelType w:val="multilevel"/>
    <w:tmpl w:val="72B2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910DF"/>
    <w:multiLevelType w:val="multilevel"/>
    <w:tmpl w:val="EA90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F7372"/>
    <w:multiLevelType w:val="multilevel"/>
    <w:tmpl w:val="36AE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94A02"/>
    <w:multiLevelType w:val="multilevel"/>
    <w:tmpl w:val="EFA6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A11E9"/>
    <w:multiLevelType w:val="multilevel"/>
    <w:tmpl w:val="A58E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23ABF"/>
    <w:multiLevelType w:val="multilevel"/>
    <w:tmpl w:val="CE3E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A0FF5"/>
    <w:multiLevelType w:val="multilevel"/>
    <w:tmpl w:val="CCF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B4A60"/>
    <w:multiLevelType w:val="multilevel"/>
    <w:tmpl w:val="2F04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E717F2"/>
    <w:multiLevelType w:val="multilevel"/>
    <w:tmpl w:val="A21E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F0284"/>
    <w:multiLevelType w:val="multilevel"/>
    <w:tmpl w:val="4334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D7C63"/>
    <w:multiLevelType w:val="multilevel"/>
    <w:tmpl w:val="5D20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219C8"/>
    <w:multiLevelType w:val="multilevel"/>
    <w:tmpl w:val="8C1A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51191"/>
    <w:multiLevelType w:val="multilevel"/>
    <w:tmpl w:val="5764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E1B9C"/>
    <w:multiLevelType w:val="multilevel"/>
    <w:tmpl w:val="D6C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34F61"/>
    <w:multiLevelType w:val="multilevel"/>
    <w:tmpl w:val="F1C2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82021"/>
    <w:multiLevelType w:val="multilevel"/>
    <w:tmpl w:val="A34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17E48"/>
    <w:multiLevelType w:val="multilevel"/>
    <w:tmpl w:val="E464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325D4"/>
    <w:multiLevelType w:val="multilevel"/>
    <w:tmpl w:val="E57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748FD"/>
    <w:multiLevelType w:val="multilevel"/>
    <w:tmpl w:val="BF06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C5711"/>
    <w:multiLevelType w:val="multilevel"/>
    <w:tmpl w:val="D49C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692BFB"/>
    <w:multiLevelType w:val="multilevel"/>
    <w:tmpl w:val="F23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D3372D"/>
    <w:multiLevelType w:val="multilevel"/>
    <w:tmpl w:val="D100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F13B8"/>
    <w:multiLevelType w:val="multilevel"/>
    <w:tmpl w:val="4EE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CC7036"/>
    <w:multiLevelType w:val="multilevel"/>
    <w:tmpl w:val="323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E258F"/>
    <w:multiLevelType w:val="multilevel"/>
    <w:tmpl w:val="47C0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06CB7"/>
    <w:multiLevelType w:val="multilevel"/>
    <w:tmpl w:val="DC1A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767228">
    <w:abstractNumId w:val="11"/>
  </w:num>
  <w:num w:numId="2" w16cid:durableId="819228627">
    <w:abstractNumId w:val="28"/>
  </w:num>
  <w:num w:numId="3" w16cid:durableId="1121802617">
    <w:abstractNumId w:val="16"/>
  </w:num>
  <w:num w:numId="4" w16cid:durableId="1619264368">
    <w:abstractNumId w:val="9"/>
  </w:num>
  <w:num w:numId="5" w16cid:durableId="1988586202">
    <w:abstractNumId w:val="3"/>
  </w:num>
  <w:num w:numId="6" w16cid:durableId="760874736">
    <w:abstractNumId w:val="21"/>
  </w:num>
  <w:num w:numId="7" w16cid:durableId="171726876">
    <w:abstractNumId w:val="12"/>
  </w:num>
  <w:num w:numId="8" w16cid:durableId="1109155384">
    <w:abstractNumId w:val="22"/>
  </w:num>
  <w:num w:numId="9" w16cid:durableId="788091301">
    <w:abstractNumId w:val="14"/>
  </w:num>
  <w:num w:numId="10" w16cid:durableId="1295982587">
    <w:abstractNumId w:val="26"/>
  </w:num>
  <w:num w:numId="11" w16cid:durableId="365645278">
    <w:abstractNumId w:val="4"/>
  </w:num>
  <w:num w:numId="12" w16cid:durableId="30765043">
    <w:abstractNumId w:val="0"/>
  </w:num>
  <w:num w:numId="13" w16cid:durableId="591858054">
    <w:abstractNumId w:val="2"/>
  </w:num>
  <w:num w:numId="14" w16cid:durableId="1769425437">
    <w:abstractNumId w:val="29"/>
  </w:num>
  <w:num w:numId="15" w16cid:durableId="190074682">
    <w:abstractNumId w:val="23"/>
  </w:num>
  <w:num w:numId="16" w16cid:durableId="958952439">
    <w:abstractNumId w:val="7"/>
  </w:num>
  <w:num w:numId="17" w16cid:durableId="603537589">
    <w:abstractNumId w:val="5"/>
  </w:num>
  <w:num w:numId="18" w16cid:durableId="981429187">
    <w:abstractNumId w:val="1"/>
  </w:num>
  <w:num w:numId="19" w16cid:durableId="1209875572">
    <w:abstractNumId w:val="27"/>
  </w:num>
  <w:num w:numId="20" w16cid:durableId="2109498036">
    <w:abstractNumId w:val="25"/>
  </w:num>
  <w:num w:numId="21" w16cid:durableId="636841825">
    <w:abstractNumId w:val="17"/>
  </w:num>
  <w:num w:numId="22" w16cid:durableId="125398514">
    <w:abstractNumId w:val="8"/>
  </w:num>
  <w:num w:numId="23" w16cid:durableId="1345478901">
    <w:abstractNumId w:val="6"/>
  </w:num>
  <w:num w:numId="24" w16cid:durableId="1078595333">
    <w:abstractNumId w:val="18"/>
  </w:num>
  <w:num w:numId="25" w16cid:durableId="914171374">
    <w:abstractNumId w:val="19"/>
  </w:num>
  <w:num w:numId="26" w16cid:durableId="100497861">
    <w:abstractNumId w:val="10"/>
  </w:num>
  <w:num w:numId="27" w16cid:durableId="1035161411">
    <w:abstractNumId w:val="13"/>
  </w:num>
  <w:num w:numId="28" w16cid:durableId="1260289848">
    <w:abstractNumId w:val="24"/>
  </w:num>
  <w:num w:numId="29" w16cid:durableId="364990838">
    <w:abstractNumId w:val="20"/>
  </w:num>
  <w:num w:numId="30" w16cid:durableId="4794628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33"/>
    <w:rsid w:val="0056788C"/>
    <w:rsid w:val="00623851"/>
    <w:rsid w:val="006A5C2B"/>
    <w:rsid w:val="00CA2EC9"/>
    <w:rsid w:val="00CC7D33"/>
    <w:rsid w:val="00CE74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44E84F7"/>
  <w15:chartTrackingRefBased/>
  <w15:docId w15:val="{BC95FB12-6C61-4693-B29B-4213876FF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C7D3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C7D3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C7D3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C7D3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C7D3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C7D3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C7D3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C7D3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C7D3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C7D3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C7D3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C7D3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C7D3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C7D3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C7D3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C7D3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C7D3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C7D3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C7D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C7D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7D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C7D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7D33"/>
    <w:pPr>
      <w:spacing w:before="160" w:after="160"/>
      <w:jc w:val="center"/>
    </w:pPr>
    <w:rPr>
      <w:i/>
      <w:iCs/>
      <w:color w:val="404040" w:themeColor="text1" w:themeTint="BF"/>
    </w:rPr>
  </w:style>
  <w:style w:type="character" w:customStyle="1" w:styleId="a8">
    <w:name w:val="引用文 (文字)"/>
    <w:basedOn w:val="a0"/>
    <w:link w:val="a7"/>
    <w:uiPriority w:val="29"/>
    <w:rsid w:val="00CC7D33"/>
    <w:rPr>
      <w:i/>
      <w:iCs/>
      <w:color w:val="404040" w:themeColor="text1" w:themeTint="BF"/>
    </w:rPr>
  </w:style>
  <w:style w:type="paragraph" w:styleId="a9">
    <w:name w:val="List Paragraph"/>
    <w:basedOn w:val="a"/>
    <w:uiPriority w:val="34"/>
    <w:qFormat/>
    <w:rsid w:val="00CC7D33"/>
    <w:pPr>
      <w:ind w:left="720"/>
      <w:contextualSpacing/>
    </w:pPr>
  </w:style>
  <w:style w:type="character" w:styleId="21">
    <w:name w:val="Intense Emphasis"/>
    <w:basedOn w:val="a0"/>
    <w:uiPriority w:val="21"/>
    <w:qFormat/>
    <w:rsid w:val="00CC7D33"/>
    <w:rPr>
      <w:i/>
      <w:iCs/>
      <w:color w:val="2F5496" w:themeColor="accent1" w:themeShade="BF"/>
    </w:rPr>
  </w:style>
  <w:style w:type="paragraph" w:styleId="22">
    <w:name w:val="Intense Quote"/>
    <w:basedOn w:val="a"/>
    <w:next w:val="a"/>
    <w:link w:val="23"/>
    <w:uiPriority w:val="30"/>
    <w:qFormat/>
    <w:rsid w:val="00CC7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CC7D33"/>
    <w:rPr>
      <w:i/>
      <w:iCs/>
      <w:color w:val="2F5496" w:themeColor="accent1" w:themeShade="BF"/>
    </w:rPr>
  </w:style>
  <w:style w:type="character" w:styleId="24">
    <w:name w:val="Intense Reference"/>
    <w:basedOn w:val="a0"/>
    <w:uiPriority w:val="32"/>
    <w:qFormat/>
    <w:rsid w:val="00CC7D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18</Pages>
  <Words>571</Words>
  <Characters>3259</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dc:creator>
  <cp:keywords/>
  <dc:description/>
  <cp:lastModifiedBy>K S</cp:lastModifiedBy>
  <cp:revision>1</cp:revision>
  <dcterms:created xsi:type="dcterms:W3CDTF">2026-02-27T23:05:00Z</dcterms:created>
  <dcterms:modified xsi:type="dcterms:W3CDTF">2026-02-27T23:32:00Z</dcterms:modified>
</cp:coreProperties>
</file>