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2A0" w:rsidRDefault="00F82787" w:rsidP="00C82E2F">
      <w:pPr>
        <w:tabs>
          <w:tab w:val="left" w:pos="1245"/>
        </w:tabs>
      </w:pPr>
    </w:p>
    <w:p w:rsidR="00C82E2F" w:rsidRDefault="00C82E2F" w:rsidP="00C82E2F">
      <w:pPr>
        <w:tabs>
          <w:tab w:val="left" w:pos="1245"/>
        </w:tabs>
        <w:spacing w:line="480" w:lineRule="auto"/>
        <w:rPr>
          <w:rFonts w:ascii="Times New Roman" w:hAnsi="Times New Roman" w:cs="Times New Roman"/>
          <w:sz w:val="24"/>
        </w:rPr>
      </w:pPr>
      <w:r>
        <w:rPr>
          <w:rFonts w:ascii="Times New Roman" w:hAnsi="Times New Roman" w:cs="Times New Roman"/>
          <w:sz w:val="24"/>
        </w:rPr>
        <w:t xml:space="preserve">For my assignment 5 I chose to create an interface in python using the tkinter and ttk imports. This took a good deal of work first learning a bit of python, understanding all of the import features, and then figuring out all of the queries and for which table(s) to use. In order to run my </w:t>
      </w:r>
      <w:r w:rsidR="003E30D0">
        <w:rPr>
          <w:rFonts w:ascii="Times New Roman" w:hAnsi="Times New Roman" w:cs="Times New Roman"/>
          <w:sz w:val="24"/>
        </w:rPr>
        <w:t>interface,</w:t>
      </w:r>
      <w:r>
        <w:rPr>
          <w:rFonts w:ascii="Times New Roman" w:hAnsi="Times New Roman" w:cs="Times New Roman"/>
          <w:sz w:val="24"/>
        </w:rPr>
        <w:t xml:space="preserve"> you first have to have python installed and then, have the “flowers.db” database file in the same folder that python is installed in. Upon opening the python file (.py) &amp; running the interface (run -&gt; run module) you will be greeted with the following window.</w:t>
      </w:r>
    </w:p>
    <w:p w:rsidR="007E70D3" w:rsidRDefault="003B0AD5" w:rsidP="00C82E2F">
      <w:pPr>
        <w:tabs>
          <w:tab w:val="left" w:pos="1245"/>
        </w:tabs>
        <w:spacing w:line="480" w:lineRule="auto"/>
        <w:rPr>
          <w:rFonts w:ascii="Times New Roman" w:hAnsi="Times New Roman" w:cs="Times New Roman"/>
          <w:sz w:val="24"/>
        </w:rPr>
      </w:pPr>
      <w:r w:rsidRPr="003B0AD5">
        <w:rPr>
          <w:rFonts w:ascii="Times New Roman" w:hAnsi="Times New Roman" w:cs="Times New Roman"/>
          <w:noProof/>
          <w:sz w:val="24"/>
        </w:rPr>
        <w:drawing>
          <wp:inline distT="0" distB="0" distL="0" distR="0">
            <wp:extent cx="5943600" cy="2724150"/>
            <wp:effectExtent l="0" t="0" r="0" b="0"/>
            <wp:docPr id="1" name="Picture 1" descr="C:\Users\Resident\AppData\Local\Microsoft\Windows\INetCache\Content.Word\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ident\AppData\Local\Microsoft\Windows\INetCache\Content.Word\pic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C82E2F" w:rsidRDefault="007D49B8" w:rsidP="00C82E2F">
      <w:pPr>
        <w:tabs>
          <w:tab w:val="left" w:pos="1245"/>
        </w:tabs>
        <w:spacing w:line="480" w:lineRule="auto"/>
        <w:rPr>
          <w:rFonts w:ascii="Times New Roman" w:hAnsi="Times New Roman" w:cs="Times New Roman"/>
          <w:sz w:val="24"/>
        </w:rPr>
      </w:pPr>
      <w:r>
        <w:rPr>
          <w:rFonts w:ascii="Times New Roman" w:hAnsi="Times New Roman" w:cs="Times New Roman"/>
          <w:sz w:val="24"/>
        </w:rPr>
        <w:t xml:space="preserve">From here you have a few options that you can do to edit the database. </w:t>
      </w:r>
      <w:r w:rsidR="0066172E">
        <w:rPr>
          <w:rFonts w:ascii="Times New Roman" w:hAnsi="Times New Roman" w:cs="Times New Roman"/>
          <w:sz w:val="24"/>
        </w:rPr>
        <w:t>The first option is to check the ten most recent sightings from the table of flowers. In this example we will choose Chaenactis douglasii or “Douglas dustymaiden” from the FLOWERS table and then, click Ten Recent Sightings. The resulting output is then, displayed in the below table.</w:t>
      </w:r>
    </w:p>
    <w:p w:rsidR="001E05A9" w:rsidRDefault="00D906BC" w:rsidP="00C82E2F">
      <w:pPr>
        <w:tabs>
          <w:tab w:val="left" w:pos="1245"/>
        </w:tabs>
        <w:spacing w:line="480" w:lineRule="auto"/>
        <w:rPr>
          <w:rFonts w:ascii="Times New Roman" w:hAnsi="Times New Roman" w:cs="Times New Roman"/>
          <w:sz w:val="24"/>
        </w:rPr>
      </w:pPr>
      <w:r>
        <w:rPr>
          <w:rFonts w:ascii="Times New Roman" w:hAnsi="Times New Roman" w:cs="Times New Roman"/>
          <w:sz w:val="24"/>
        </w:rPr>
        <w:lastRenderedPageBreak/>
        <w:t xml:space="preserve"> </w:t>
      </w:r>
      <w:r w:rsidR="002A6670">
        <w:rPr>
          <w:rFonts w:ascii="Times New Roman" w:hAnsi="Times New Roman" w:cs="Times New Roman"/>
          <w:noProof/>
          <w:sz w:val="24"/>
        </w:rPr>
        <w:drawing>
          <wp:inline distT="0" distB="0" distL="0" distR="0">
            <wp:extent cx="5939790" cy="2720975"/>
            <wp:effectExtent l="0" t="0" r="3810" b="3175"/>
            <wp:docPr id="2" name="Picture 2" descr="C:\Users\Resident\AppData\Local\Microsoft\Windows\INetCache\Content.Word\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sident\AppData\Local\Microsoft\Windows\INetCache\Content.Word\pic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2720975"/>
                    </a:xfrm>
                    <a:prstGeom prst="rect">
                      <a:avLst/>
                    </a:prstGeom>
                    <a:noFill/>
                    <a:ln>
                      <a:noFill/>
                    </a:ln>
                  </pic:spPr>
                </pic:pic>
              </a:graphicData>
            </a:graphic>
          </wp:inline>
        </w:drawing>
      </w:r>
    </w:p>
    <w:p w:rsidR="007E70D3" w:rsidRDefault="002A6670" w:rsidP="00C82E2F">
      <w:pPr>
        <w:tabs>
          <w:tab w:val="left" w:pos="1245"/>
        </w:tabs>
        <w:spacing w:line="480" w:lineRule="auto"/>
        <w:rPr>
          <w:rFonts w:ascii="Times New Roman" w:hAnsi="Times New Roman" w:cs="Times New Roman"/>
          <w:sz w:val="24"/>
        </w:rPr>
      </w:pPr>
      <w:r>
        <w:rPr>
          <w:rFonts w:ascii="Times New Roman" w:hAnsi="Times New Roman" w:cs="Times New Roman"/>
          <w:sz w:val="24"/>
        </w:rPr>
        <w:t>The next feature of the interface is the ability to update an already existing tuple in the FLOWERS table. In order to do this, we first select the tuple we are interested in updating. In this example we will choose “Viola quercetorum Oak violet” and then, click Update Tuple. Upon doing this, we are then greeted with a new window that allows us to enter are new input</w:t>
      </w:r>
      <w:r w:rsidR="004647A3">
        <w:rPr>
          <w:rFonts w:ascii="Times New Roman" w:hAnsi="Times New Roman" w:cs="Times New Roman"/>
          <w:sz w:val="24"/>
        </w:rPr>
        <w:t>.</w:t>
      </w:r>
    </w:p>
    <w:p w:rsidR="002A6670" w:rsidRDefault="002A6670" w:rsidP="00C82E2F">
      <w:pPr>
        <w:tabs>
          <w:tab w:val="left" w:pos="1245"/>
        </w:tabs>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25185" cy="2706370"/>
            <wp:effectExtent l="0" t="0" r="0" b="0"/>
            <wp:docPr id="3" name="Picture 3" descr="C:\Users\Resident\AppData\Local\Microsoft\Windows\INetCache\Content.Word\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ident\AppData\Local\Microsoft\Windows\INetCache\Content.Word\pic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5185" cy="2706370"/>
                    </a:xfrm>
                    <a:prstGeom prst="rect">
                      <a:avLst/>
                    </a:prstGeom>
                    <a:noFill/>
                    <a:ln>
                      <a:noFill/>
                    </a:ln>
                  </pic:spPr>
                </pic:pic>
              </a:graphicData>
            </a:graphic>
          </wp:inline>
        </w:drawing>
      </w:r>
    </w:p>
    <w:p w:rsidR="00F0535A" w:rsidRDefault="00F0535A" w:rsidP="00C82E2F">
      <w:pPr>
        <w:tabs>
          <w:tab w:val="left" w:pos="1245"/>
        </w:tabs>
        <w:spacing w:line="480" w:lineRule="auto"/>
        <w:rPr>
          <w:rFonts w:ascii="Times New Roman" w:hAnsi="Times New Roman" w:cs="Times New Roman"/>
          <w:sz w:val="24"/>
        </w:rPr>
      </w:pPr>
      <w:r>
        <w:rPr>
          <w:rFonts w:ascii="Times New Roman" w:hAnsi="Times New Roman" w:cs="Times New Roman"/>
          <w:sz w:val="24"/>
        </w:rPr>
        <w:lastRenderedPageBreak/>
        <w:t>I then, enter my new genus, species, and comname information and click save changes.</w:t>
      </w:r>
    </w:p>
    <w:p w:rsidR="00F0535A" w:rsidRDefault="00F0535A" w:rsidP="00C82E2F">
      <w:pPr>
        <w:tabs>
          <w:tab w:val="left" w:pos="1245"/>
        </w:tabs>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30265" cy="2706370"/>
            <wp:effectExtent l="0" t="0" r="0" b="0"/>
            <wp:docPr id="5" name="Picture 5" descr="C:\Users\Resident\AppData\Local\Microsoft\Windows\INetCache\Content.Word\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sident\AppData\Local\Microsoft\Windows\INetCache\Content.Word\pic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265" cy="2706370"/>
                    </a:xfrm>
                    <a:prstGeom prst="rect">
                      <a:avLst/>
                    </a:prstGeom>
                    <a:noFill/>
                    <a:ln>
                      <a:noFill/>
                    </a:ln>
                  </pic:spPr>
                </pic:pic>
              </a:graphicData>
            </a:graphic>
          </wp:inline>
        </w:drawing>
      </w:r>
    </w:p>
    <w:p w:rsidR="00A66670" w:rsidRDefault="00A66670" w:rsidP="00C82E2F">
      <w:pPr>
        <w:tabs>
          <w:tab w:val="left" w:pos="1245"/>
        </w:tabs>
        <w:spacing w:line="480" w:lineRule="auto"/>
        <w:rPr>
          <w:rFonts w:ascii="Times New Roman" w:hAnsi="Times New Roman" w:cs="Times New Roman"/>
          <w:sz w:val="24"/>
        </w:rPr>
      </w:pPr>
      <w:r>
        <w:rPr>
          <w:rFonts w:ascii="Times New Roman" w:hAnsi="Times New Roman" w:cs="Times New Roman"/>
          <w:sz w:val="24"/>
        </w:rPr>
        <w:t>We can then, see our updated tuple with the following info.</w:t>
      </w:r>
    </w:p>
    <w:p w:rsidR="00A66670" w:rsidRDefault="006A47E8" w:rsidP="00C82E2F">
      <w:pPr>
        <w:tabs>
          <w:tab w:val="left" w:pos="1245"/>
        </w:tabs>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30265" cy="2722245"/>
            <wp:effectExtent l="0" t="0" r="0" b="1905"/>
            <wp:docPr id="6" name="Picture 6" descr="C:\Users\Resident\AppData\Local\Microsoft\Windows\INetCache\Content.Word\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sident\AppData\Local\Microsoft\Windows\INetCache\Content.Word\pic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2722245"/>
                    </a:xfrm>
                    <a:prstGeom prst="rect">
                      <a:avLst/>
                    </a:prstGeom>
                    <a:noFill/>
                    <a:ln>
                      <a:noFill/>
                    </a:ln>
                  </pic:spPr>
                </pic:pic>
              </a:graphicData>
            </a:graphic>
          </wp:inline>
        </w:drawing>
      </w:r>
    </w:p>
    <w:p w:rsidR="006A47E8" w:rsidRDefault="006300D4" w:rsidP="00C82E2F">
      <w:pPr>
        <w:tabs>
          <w:tab w:val="left" w:pos="1245"/>
        </w:tabs>
        <w:spacing w:line="480" w:lineRule="auto"/>
        <w:rPr>
          <w:rFonts w:ascii="Times New Roman" w:hAnsi="Times New Roman" w:cs="Times New Roman"/>
          <w:sz w:val="24"/>
        </w:rPr>
      </w:pPr>
      <w:r>
        <w:rPr>
          <w:rFonts w:ascii="Times New Roman" w:hAnsi="Times New Roman" w:cs="Times New Roman"/>
          <w:sz w:val="24"/>
        </w:rPr>
        <w:t>The final ability of the interface is to insert new sightings of flowers in the SIGHTINGS table.</w:t>
      </w:r>
      <w:r w:rsidR="00BD2DBA">
        <w:rPr>
          <w:rFonts w:ascii="Times New Roman" w:hAnsi="Times New Roman" w:cs="Times New Roman"/>
          <w:sz w:val="24"/>
        </w:rPr>
        <w:t xml:space="preserve"> In order to do this, simply enter the name, person, location, and sighted date in the following box &amp; click Insert Sighting.</w:t>
      </w:r>
    </w:p>
    <w:p w:rsidR="00BD2DBA" w:rsidRDefault="00B63E7F" w:rsidP="00C82E2F">
      <w:pPr>
        <w:tabs>
          <w:tab w:val="left" w:pos="1245"/>
        </w:tabs>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1060" cy="2706370"/>
            <wp:effectExtent l="0" t="0" r="2540" b="0"/>
            <wp:docPr id="7" name="Picture 7" descr="C:\Users\Resident\AppData\Local\Microsoft\Windows\INetCache\Content.Word\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sident\AppData\Local\Microsoft\Windows\INetCache\Content.Word\pic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060" cy="2706370"/>
                    </a:xfrm>
                    <a:prstGeom prst="rect">
                      <a:avLst/>
                    </a:prstGeom>
                    <a:noFill/>
                    <a:ln>
                      <a:noFill/>
                    </a:ln>
                  </pic:spPr>
                </pic:pic>
              </a:graphicData>
            </a:graphic>
          </wp:inline>
        </w:drawing>
      </w:r>
    </w:p>
    <w:p w:rsidR="00683534" w:rsidRDefault="00683534" w:rsidP="00C82E2F">
      <w:pPr>
        <w:tabs>
          <w:tab w:val="left" w:pos="1245"/>
        </w:tabs>
        <w:spacing w:line="480" w:lineRule="auto"/>
        <w:rPr>
          <w:rFonts w:ascii="Times New Roman" w:hAnsi="Times New Roman" w:cs="Times New Roman"/>
          <w:sz w:val="24"/>
        </w:rPr>
      </w:pPr>
      <w:r>
        <w:rPr>
          <w:rFonts w:ascii="Times New Roman" w:hAnsi="Times New Roman" w:cs="Times New Roman"/>
          <w:sz w:val="24"/>
        </w:rPr>
        <w:t xml:space="preserve">After entering our </w:t>
      </w:r>
      <w:r w:rsidR="005C15AF">
        <w:rPr>
          <w:rFonts w:ascii="Times New Roman" w:hAnsi="Times New Roman" w:cs="Times New Roman"/>
          <w:sz w:val="24"/>
        </w:rPr>
        <w:t xml:space="preserve">new </w:t>
      </w:r>
      <w:r>
        <w:rPr>
          <w:rFonts w:ascii="Times New Roman" w:hAnsi="Times New Roman" w:cs="Times New Roman"/>
          <w:sz w:val="24"/>
        </w:rPr>
        <w:t>input we can then</w:t>
      </w:r>
      <w:r w:rsidR="00BD7798">
        <w:rPr>
          <w:rFonts w:ascii="Times New Roman" w:hAnsi="Times New Roman" w:cs="Times New Roman"/>
          <w:sz w:val="24"/>
        </w:rPr>
        <w:t>, see our newly inserted tuple.</w:t>
      </w:r>
    </w:p>
    <w:p w:rsidR="00BD7798" w:rsidRDefault="00F93C56" w:rsidP="00C82E2F">
      <w:pPr>
        <w:tabs>
          <w:tab w:val="left" w:pos="1245"/>
        </w:tabs>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1060" cy="2722245"/>
            <wp:effectExtent l="0" t="0" r="2540" b="1905"/>
            <wp:docPr id="8" name="Picture 8" descr="C:\Users\Resident\AppData\Local\Microsoft\Windows\INetCache\Content.Word\pi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sident\AppData\Local\Microsoft\Windows\INetCache\Content.Word\pic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060" cy="2722245"/>
                    </a:xfrm>
                    <a:prstGeom prst="rect">
                      <a:avLst/>
                    </a:prstGeom>
                    <a:noFill/>
                    <a:ln>
                      <a:noFill/>
                    </a:ln>
                  </pic:spPr>
                </pic:pic>
              </a:graphicData>
            </a:graphic>
          </wp:inline>
        </w:drawing>
      </w:r>
    </w:p>
    <w:p w:rsidR="004206C6" w:rsidRDefault="004206C6" w:rsidP="00C82E2F">
      <w:pPr>
        <w:tabs>
          <w:tab w:val="left" w:pos="1245"/>
        </w:tabs>
        <w:spacing w:line="480" w:lineRule="auto"/>
        <w:rPr>
          <w:rFonts w:ascii="Times New Roman" w:hAnsi="Times New Roman" w:cs="Times New Roman"/>
          <w:sz w:val="24"/>
        </w:rPr>
      </w:pPr>
      <w:r>
        <w:rPr>
          <w:rFonts w:ascii="Times New Roman" w:hAnsi="Times New Roman" w:cs="Times New Roman"/>
          <w:sz w:val="24"/>
        </w:rPr>
        <w:t>In case my python (.py) file is unable to be uploaded to canvas I will have all of the following code that created this interface below.</w:t>
      </w:r>
    </w:p>
    <w:p w:rsidR="00347015" w:rsidRDefault="00347015" w:rsidP="00C82E2F">
      <w:pPr>
        <w:tabs>
          <w:tab w:val="left" w:pos="1245"/>
        </w:tabs>
        <w:spacing w:line="480" w:lineRule="auto"/>
        <w:rPr>
          <w:rFonts w:ascii="Times New Roman" w:hAnsi="Times New Roman" w:cs="Times New Roman"/>
          <w:sz w:val="24"/>
        </w:rPr>
      </w:pPr>
    </w:p>
    <w:p w:rsidR="00347015" w:rsidRDefault="00347015" w:rsidP="00C82E2F">
      <w:pPr>
        <w:tabs>
          <w:tab w:val="left" w:pos="1245"/>
        </w:tabs>
        <w:spacing w:line="48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lastRenderedPageBreak/>
        <w:t>from tkinter import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from tkinter import ttk</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import sqlite3</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class Assignment5:</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data_base = 'flowers.db'</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def __init__(self,wind):</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self.wind = wind;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self.wind.title('Southern Sierra Wildflower Club')</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frame = LabelFrame(self.wind)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frame.grid(row = 0, column = 1)</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(frame, text = 'Name: ').grid(row = 1,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self.name = Entry(frame)</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self.name.grid(row = 1, column = 2)</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(frame, text = 'Person: ').grid(row = 2,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self.person = Entry(frame)</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self.person.grid(row = 2, column = 2)</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(frame, text = 'Location: ').grid(row = 3,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self.location = Entry(frame)</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self.location.grid(row = 3, column = 2)</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(frame, text = 'Sighted: ').grid(row = 4,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lastRenderedPageBreak/>
        <w:t xml:space="preserve">        self.sighted = Entry(frame)</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self.sighted.grid(row = 4, column = 2)</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ttk.Button(frame, text = 'Insert Sighting', command = self.adding).grid(row = 5, column = 2)</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self.message = Label(text = '', fg = 'red')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self.message.grid(row = 5, column = 0)</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self.left_tree = ttk.Treeview(height = 10, columns = ("person","location","sighted"))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self.left_tree.grid(row = 2, column = 0, columnspan = 4)</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self.left_tree.heading('#0', text = 'Name',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self.left_tree.heading("person", text = 'Person',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self.left_tree.heading("location", text = 'Location',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self.left_tree.heading("sighted", text = 'Sighted',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self.viewing_records()        </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self.right_tree = ttk.Treeview(height = 10, columns = ("Species","Comname"))</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self.right_tree.grid(row = 2, column = 10, columnspan = 4)</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self.right_tree.heading('#0', text = 'Genus',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self.right_tree.heading("Species", text = 'Species',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self.right_tree.heading("Comname", text = 'Comname',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self.viewing_flower_records()</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self.lower_tree = ttk.Treeview(height = 10, columns = ("person","location","sighted"))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self.lower_tree.grid(row = 10, column = 0, columnspan = 4)</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self.lower_tree.heading('#0', text = 'Name',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self.lower_tree.heading("person", text = 'Person',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self.lower_tree.heading("location", text = 'Location',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self.lower_tree.heading("sighted", text = 'Sighted', anchor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lastRenderedPageBreak/>
        <w:t xml:space="preserve">        ttk.Button(text = 'Update Tuple', command = self.editing).grid(row = 1, column = 10)</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ttk.Button(text = 'Ten Recent Sightings', command = self.ten_recent_sightings).grid(row = 1, column = 12)</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def run_query (self, query, parameters =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with sqlite3.connect (self.data_base) as conn:</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cursor = conn.cursor()</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query_result = cursor.execute(query, parameters)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conn.commit()</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return query_result</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def viewing_records (self):</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records = self.left_tree.get_children()</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for element in records: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self.left_tree.delete (element)</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query = 'SELECT * FROM SIGHTINGS'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data_base_rows = self.run_query(query)</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for row in data_base_rows: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self.left_tree.insert('' , 0, text = row[0], values = [row[1],row[2],row[3]])</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def viewing_flower_records (self):</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records = self.right_tree.get_children()</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for element in records: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self.right_tree.delete (element)</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query = 'SELECT * FROM FLOWERS'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data_base_rows = self.run_query(query)</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for row in data_base_rows: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self.right_tree.insert('' , 0, text = row[0], values = [row[1],row[2]])</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lastRenderedPageBreak/>
        <w:t xml:space="preserve">    def adding (self):</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query = 'INSERT INTO SIGHTINGS VALUES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parameters = (self.name.get(), self.person.get(), self.location.get(), self.sighted.get())</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self.run_query (query, parameters)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self.message ['text'] = 'Insertion added'.format (self.name.get())</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self.name.delete (0, END)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self.person.delete (0, END)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self.location.delete (0, END)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self.sighted.delete (0, END)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self.viewing_records()</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def update_records (self, new_genus, old_genus, new_species, old_species, new_comname, old_comname):</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query = 'UPDATE FLOWERS SET genus = ?, species = ?, comname = ? WHERE genus = ? AND species = ? AND comname =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parameters = (new_genus, new_species, new_comname, old_genus, old_species, old_comname)</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self.run_query (query, parameters)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self.edit_wind.destroy()</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self.message['text'] = 'Flower tuple updated!'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self.viewing_flower_records()</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def editing (self):</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self.message['text'] =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try:</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self.right_tree.item (self.right_tree.selection())['values'][0]</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except IndexError as e:</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self.message['text'] = 'Select a flower'</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return</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lastRenderedPageBreak/>
        <w:t xml:space="preserve">        old_genus = self.right_tree.item(self.right_tree.selection())['text']</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old_species = self.right_tree.item (self.right_tree.selection())['values'][0]</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old_comname = self.right_tree.item (self.right_tree.selection())['values'][1]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self.edit_wind = Toplevel()</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self.edit_wind.title('Edit Window')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(self.edit_wind, text = 'Old Genus: ').grid(row = 0,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Entry (self.edit_wind, textvariable = StringVar(self.edit_wind, value = old_genus), state = 'readonly').grid(row = 0, column = 2)</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(self.edit_wind, text = 'New Genus: ').grid(row = 1,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new_genus = Entry(self.edit_wind)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new_genus.grid(row = 1, column = 2)</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(self.edit_wind, text = 'Old Species: ').grid(row = 2,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Entry (self.edit_wind, textvariable = StringVar(self.edit_wind, value = old_species), state = 'readonly').grid(row = 2, column = 2)</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(self.edit_wind, text = 'New Species: ').grid(row = 3,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new_species = Entry(self.edit_wind)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new_species.grid(row = 3, column = 2)</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(self.edit_wind, text = 'Old Comname: ').grid(row = 4,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Entry (self.edit_wind, textvariable = StringVar(self.edit_wind, value = old_comname), state = 'readonly').grid(row = 4, column = 2)</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Label (self.edit_wind, text = 'New Comname: ').grid(row = 5, column = 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new_comname = Entry(self.edit_wind)</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new_comname.grid(row = 5, column = 2)</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Button(self.edit_wind, text = 'save changes', command = lambda:self.update_records(new_genus.get(), old_genus, new_species.get(), old_species, new_comname.get(), old_comname)).grid(row = 6, column = 2, sticky = W)</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lastRenderedPageBreak/>
        <w:t xml:space="preserve">        self.edit_wind.mainloop()</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def ten_recent_sightings (self):</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try:</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self.right_tree.item (self.right_tree.selection())['values'][0]</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except IndexError as e:</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self.message['text'] = 'Select a flower'</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return</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selected_flower = self.right_tree.item (self.right_tree.selection())['values'][1]</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query = 'SELECT * FROM SIGHTINGS WHERE name = (SELECT comname FROM FLOWERS WHERE comname = ?) ORDER BY sighted DESC LIMIT 10'</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parameters = (selected_flower)</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data_base_rows = self.run_query (query, (parameters,))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records = self.lower_tree.get_children()</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for element in records: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self.lower_tree.delete (element)</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for row in data_base_rows:</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self.lower_tree.insert('' , 0, text = row[0], values = [row[1],row[2],row[3]])</w:t>
      </w:r>
    </w:p>
    <w:p w:rsidR="00343E47" w:rsidRPr="00343E47" w:rsidRDefault="00343E47" w:rsidP="00343E47">
      <w:pPr>
        <w:tabs>
          <w:tab w:val="left" w:pos="1245"/>
        </w:tabs>
        <w:spacing w:line="240" w:lineRule="auto"/>
        <w:rPr>
          <w:rFonts w:ascii="Times New Roman" w:hAnsi="Times New Roman" w:cs="Times New Roman"/>
          <w:sz w:val="24"/>
        </w:rPr>
      </w:pP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if __name__ == '__main__':</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wind = Tk ()</w:t>
      </w:r>
    </w:p>
    <w:p w:rsidR="00343E47" w:rsidRPr="00343E47"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appliation = Assignment5 (wind)</w:t>
      </w:r>
    </w:p>
    <w:p w:rsidR="00347015" w:rsidRPr="00C82E2F" w:rsidRDefault="00343E47" w:rsidP="00343E47">
      <w:pPr>
        <w:tabs>
          <w:tab w:val="left" w:pos="1245"/>
        </w:tabs>
        <w:spacing w:line="240" w:lineRule="auto"/>
        <w:rPr>
          <w:rFonts w:ascii="Times New Roman" w:hAnsi="Times New Roman" w:cs="Times New Roman"/>
          <w:sz w:val="24"/>
        </w:rPr>
      </w:pPr>
      <w:r w:rsidRPr="00343E47">
        <w:rPr>
          <w:rFonts w:ascii="Times New Roman" w:hAnsi="Times New Roman" w:cs="Times New Roman"/>
          <w:sz w:val="24"/>
        </w:rPr>
        <w:t xml:space="preserve">    wind.mainloop()</w:t>
      </w:r>
      <w:bookmarkStart w:id="0" w:name="_GoBack"/>
      <w:bookmarkEnd w:id="0"/>
    </w:p>
    <w:sectPr w:rsidR="00347015" w:rsidRPr="00C82E2F">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787" w:rsidRDefault="00F82787" w:rsidP="00C82E2F">
      <w:pPr>
        <w:spacing w:after="0" w:line="240" w:lineRule="auto"/>
      </w:pPr>
      <w:r>
        <w:separator/>
      </w:r>
    </w:p>
  </w:endnote>
  <w:endnote w:type="continuationSeparator" w:id="0">
    <w:p w:rsidR="00F82787" w:rsidRDefault="00F82787" w:rsidP="00C82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787" w:rsidRDefault="00F82787" w:rsidP="00C82E2F">
      <w:pPr>
        <w:spacing w:after="0" w:line="240" w:lineRule="auto"/>
      </w:pPr>
      <w:r>
        <w:separator/>
      </w:r>
    </w:p>
  </w:footnote>
  <w:footnote w:type="continuationSeparator" w:id="0">
    <w:p w:rsidR="00F82787" w:rsidRDefault="00F82787" w:rsidP="00C82E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E2F" w:rsidRDefault="00C82E2F">
    <w:pPr>
      <w:pStyle w:val="Header"/>
    </w:pPr>
    <w:r>
      <w:ptab w:relativeTo="margin" w:alignment="right" w:leader="none"/>
    </w:r>
    <w:r>
      <w:t>Kyler Ferrell-Clegg</w:t>
    </w:r>
  </w:p>
  <w:p w:rsidR="00C82E2F" w:rsidRDefault="00C82E2F">
    <w:pPr>
      <w:pStyle w:val="Header"/>
    </w:pPr>
    <w:r>
      <w:tab/>
    </w:r>
    <w:r>
      <w:tab/>
      <w:t>CIS4301</w:t>
    </w:r>
  </w:p>
  <w:p w:rsidR="00C82E2F" w:rsidRDefault="00C82E2F">
    <w:pPr>
      <w:pStyle w:val="Header"/>
    </w:pPr>
    <w:r>
      <w:ptab w:relativeTo="margin" w:alignment="right" w:leader="none"/>
    </w:r>
    <w:r>
      <w:t>Assignment 5</w:t>
    </w:r>
  </w:p>
  <w:p w:rsidR="00C82E2F" w:rsidRPr="00C82E2F" w:rsidRDefault="00C82E2F">
    <w:pPr>
      <w:pStyle w:val="Header"/>
    </w:pPr>
    <w:r>
      <w:ptab w:relativeTo="margin" w:alignment="right" w:leader="none"/>
    </w:r>
    <w:r>
      <w:t>12/13/2017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C82"/>
    <w:rsid w:val="001E05A9"/>
    <w:rsid w:val="002A6670"/>
    <w:rsid w:val="00334C82"/>
    <w:rsid w:val="00343E47"/>
    <w:rsid w:val="00347015"/>
    <w:rsid w:val="003B0AD5"/>
    <w:rsid w:val="003E30D0"/>
    <w:rsid w:val="004206C6"/>
    <w:rsid w:val="004647A3"/>
    <w:rsid w:val="005C15AF"/>
    <w:rsid w:val="006300D4"/>
    <w:rsid w:val="0066172E"/>
    <w:rsid w:val="00683534"/>
    <w:rsid w:val="006A47E8"/>
    <w:rsid w:val="007D49B8"/>
    <w:rsid w:val="007E70D3"/>
    <w:rsid w:val="00A66670"/>
    <w:rsid w:val="00AD6A34"/>
    <w:rsid w:val="00B63E7F"/>
    <w:rsid w:val="00BD2DBA"/>
    <w:rsid w:val="00BD7798"/>
    <w:rsid w:val="00C82E2F"/>
    <w:rsid w:val="00D906BC"/>
    <w:rsid w:val="00E720AB"/>
    <w:rsid w:val="00F0535A"/>
    <w:rsid w:val="00F82787"/>
    <w:rsid w:val="00F9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CA1B5"/>
  <w15:chartTrackingRefBased/>
  <w15:docId w15:val="{C91E45F0-B280-4EF5-8786-A1CC92642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2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E2F"/>
  </w:style>
  <w:style w:type="paragraph" w:styleId="Footer">
    <w:name w:val="footer"/>
    <w:basedOn w:val="Normal"/>
    <w:link w:val="FooterChar"/>
    <w:uiPriority w:val="99"/>
    <w:unhideWhenUsed/>
    <w:rsid w:val="00C82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10</Pages>
  <Words>1417</Words>
  <Characters>8080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Resident</dc:creator>
  <cp:keywords/>
  <dc:description/>
  <cp:lastModifiedBy>Resident</cp:lastModifiedBy>
  <cp:revision>21</cp:revision>
  <dcterms:created xsi:type="dcterms:W3CDTF">2017-12-12T00:51:00Z</dcterms:created>
  <dcterms:modified xsi:type="dcterms:W3CDTF">2017-12-12T01:38:00Z</dcterms:modified>
</cp:coreProperties>
</file>