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E3D9A" w14:textId="77777777" w:rsidR="00C14A1F" w:rsidRPr="00351C20" w:rsidRDefault="00C14A1F" w:rsidP="00351C20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C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Coding of the System</w:t>
      </w:r>
    </w:p>
    <w:p w14:paraId="7BA8B334" w14:textId="4D4E63DE" w:rsidR="00C14A1F" w:rsidRPr="00351C20" w:rsidRDefault="00C14A1F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>Python</w:t>
      </w:r>
    </w:p>
    <w:p w14:paraId="302F4E2B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CFE1DBD" w14:textId="0BA0BAEA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from flask import Flask,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render_template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jsonify</w:t>
      </w:r>
      <w:proofErr w:type="spellEnd"/>
      <w:proofErr w:type="gramEnd"/>
    </w:p>
    <w:p w14:paraId="3BC7CBE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from datetime import datetime</w:t>
      </w:r>
    </w:p>
    <w:p w14:paraId="7AE63AA6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os</w:t>
      </w:r>
      <w:proofErr w:type="spellEnd"/>
      <w:proofErr w:type="gramEnd"/>
    </w:p>
    <w:p w14:paraId="6D64FB6C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import 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</w:t>
      </w:r>
      <w:proofErr w:type="gramEnd"/>
    </w:p>
    <w:p w14:paraId="560E47A8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import 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threading</w:t>
      </w:r>
      <w:proofErr w:type="gramEnd"/>
    </w:p>
    <w:p w14:paraId="7CDFE7BF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RPi.GPIO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as GPIO</w:t>
      </w:r>
    </w:p>
    <w:p w14:paraId="34CA83EC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import 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dht11</w:t>
      </w:r>
      <w:proofErr w:type="gramEnd"/>
    </w:p>
    <w:p w14:paraId="5833C030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import 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subprocess  #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Import subprocess for executing shell commands</w:t>
      </w:r>
    </w:p>
    <w:p w14:paraId="5460C7E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E1DA49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 Permissions and GPIO setup</w:t>
      </w:r>
    </w:p>
    <w:p w14:paraId="367FF58A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os.system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sudo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usermod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aG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kalpenmodi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')</w:t>
      </w:r>
    </w:p>
    <w:p w14:paraId="65FB92DC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os.system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sudo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chown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root:gpio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/dev/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gpiomem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')</w:t>
      </w:r>
    </w:p>
    <w:p w14:paraId="7F3DF90E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os.system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sudo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chmod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660 /dev/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gpiomem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')</w:t>
      </w:r>
    </w:p>
    <w:p w14:paraId="078886F3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ADCB4E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path =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os.path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.abspath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(__file__)</w:t>
      </w:r>
    </w:p>
    <w:p w14:paraId="755D3D8F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get_dir_path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os.path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.dirname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(path)</w:t>
      </w:r>
    </w:p>
    <w:p w14:paraId="150F8911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A1D3B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 GPIO PIN configurations</w:t>
      </w:r>
    </w:p>
    <w:p w14:paraId="6F1021EB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irsensor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26  #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GPIO26 for IR sensor</w:t>
      </w:r>
    </w:p>
    <w:p w14:paraId="58F22B22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led = 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21  #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GPIO21 for LED</w:t>
      </w:r>
    </w:p>
    <w:p w14:paraId="5D6D8D71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D81CF0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False</w:t>
      </w:r>
    </w:p>
    <w:p w14:paraId="53DB0AD0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humidity = '00'</w:t>
      </w:r>
    </w:p>
    <w:p w14:paraId="153AAF6C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temperature = '00'</w:t>
      </w:r>
    </w:p>
    <w:p w14:paraId="07687E41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C04A0C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GPIO.setwarnings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(False)</w:t>
      </w:r>
    </w:p>
    <w:p w14:paraId="41E57E4F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GPIO.setmode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GPIO.BCM)  #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 BCM numbering</w:t>
      </w:r>
    </w:p>
    <w:p w14:paraId="1C2B6F46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GPIO.setup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irsensor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GPIO.IN,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pull_up_down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=GPIO.PUD_DOWN)</w:t>
      </w:r>
    </w:p>
    <w:p w14:paraId="49588A59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GPIO.setup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(led, GPIO.OUT)</w:t>
      </w:r>
    </w:p>
    <w:p w14:paraId="64C061D4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75F8A1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 Create directory for captured images</w:t>
      </w:r>
    </w:p>
    <w:p w14:paraId="1FD00092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if not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os.path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.exists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(f"{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get_dir_path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}/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captured_images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"):</w:t>
      </w:r>
    </w:p>
    <w:p w14:paraId="09B2B0D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os.makedirs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(f"{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get_dir_path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}/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captured_images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")</w:t>
      </w:r>
    </w:p>
    <w:p w14:paraId="2736ECBE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4F730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 DHT11 thread for temperature and humidity</w:t>
      </w:r>
    </w:p>
    <w:p w14:paraId="022BAED4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def dht11_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thread(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60DEABF1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    global humidity, temperature</w:t>
      </w:r>
    </w:p>
    <w:p w14:paraId="5977395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while True:</w:t>
      </w:r>
    </w:p>
    <w:p w14:paraId="4DDFA8B4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time.sleep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(3)</w:t>
      </w:r>
    </w:p>
    <w:p w14:paraId="1857E306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instance = dht11.DHT11(pin=14)</w:t>
      </w:r>
    </w:p>
    <w:p w14:paraId="7EAD2AA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result =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instance.read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</w:t>
      </w:r>
    </w:p>
    <w:p w14:paraId="544A41D3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C30EA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if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result.is_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valid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177D651D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    temperature = ("%-3.1f C" %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result.temperature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409CD6C9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    humidity = ("%-3.1f %%" %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result.humidity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5BE8C146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else:</w:t>
      </w:r>
    </w:p>
    <w:p w14:paraId="0B4B759F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pass</w:t>
      </w:r>
    </w:p>
    <w:p w14:paraId="68EC0A69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583A15" w14:textId="0C88BA52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# </w:t>
      </w:r>
      <w:r w:rsidR="00351C20"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</w:t>
      </w: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 sensor with LED and camera capture</w:t>
      </w:r>
    </w:p>
    <w:p w14:paraId="4DB90C99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def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ir_with_led_and_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camera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4F2522AC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global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irstate</w:t>
      </w:r>
      <w:proofErr w:type="spellEnd"/>
    </w:p>
    <w:p w14:paraId="5EAFF933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while True:</w:t>
      </w:r>
    </w:p>
    <w:p w14:paraId="1FF7F5C4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time.sleep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(0.5)</w:t>
      </w:r>
    </w:p>
    <w:p w14:paraId="069C2AB0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if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GPIO.input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irsensor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== 1:  # Motion detected</w:t>
      </w:r>
    </w:p>
    <w:p w14:paraId="301E442E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GPIO.output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(led, GPIO.HIGH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  #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Turn LED ON</w:t>
      </w:r>
    </w:p>
    <w:p w14:paraId="142A72ED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True</w:t>
      </w:r>
    </w:p>
    <w:p w14:paraId="3B87BC40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4DA808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    # Capture image using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libcamera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-jpeg</w:t>
      </w:r>
    </w:p>
    <w:p w14:paraId="7B34315D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    timestamp =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datetime.now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).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strftime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("%Y-%m-%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d_%H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-%M-%S")</w:t>
      </w:r>
    </w:p>
    <w:p w14:paraId="1C56C3A9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image_path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f"{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get_dir_path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}/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captured_images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/motion_{timestamp}.jpg"</w:t>
      </w:r>
    </w:p>
    <w:p w14:paraId="479CDC12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subprocess.run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["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libcamera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-jpeg", "-o",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image_path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])</w:t>
      </w:r>
    </w:p>
    <w:p w14:paraId="67B388C9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f"Motion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detected! Image saved to {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image_path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}")</w:t>
      </w:r>
    </w:p>
    <w:p w14:paraId="6D937696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39441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else:  # No motion 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detected</w:t>
      </w:r>
      <w:proofErr w:type="gramEnd"/>
    </w:p>
    <w:p w14:paraId="28F5F9E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GPIO.output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(led, 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GPIO.LOW)  #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Turn LED OFF</w:t>
      </w:r>
    </w:p>
    <w:p w14:paraId="7F80DAB2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False</w:t>
      </w:r>
    </w:p>
    <w:p w14:paraId="0D52DF52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4DFB9F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 Threads for DHT11 and IR sensor</w:t>
      </w:r>
    </w:p>
    <w:p w14:paraId="2DBACA65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th2 =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threading.Thread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(target=dht11_thread)</w:t>
      </w:r>
    </w:p>
    <w:p w14:paraId="71F3510A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th2.start()</w:t>
      </w:r>
    </w:p>
    <w:p w14:paraId="1E78F05C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A9B97D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th1 = 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threading.Thread</w:t>
      </w:r>
      <w:proofErr w:type="spellEnd"/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(target=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ir_with_led_and_camera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2A3DAF80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th1.start()</w:t>
      </w:r>
    </w:p>
    <w:p w14:paraId="1B829918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37EE2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 = Flask(__name__)</w:t>
      </w:r>
    </w:p>
    <w:p w14:paraId="08B8567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D9D64B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@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app.route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('/')</w:t>
      </w:r>
    </w:p>
    <w:p w14:paraId="19FEC48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def 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home(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5DC63B3E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return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render_template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('index.html')</w:t>
      </w:r>
    </w:p>
    <w:p w14:paraId="18DBAF50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E15838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@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app.route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('/motion_data')</w:t>
      </w:r>
    </w:p>
    <w:p w14:paraId="6602331C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def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get_motion_</w:t>
      </w:r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):</w:t>
      </w:r>
    </w:p>
    <w:p w14:paraId="7D6FA00C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global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humidity, temperature</w:t>
      </w:r>
    </w:p>
    <w:p w14:paraId="3E5BD542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if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64112A34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ir_state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'Detected'</w:t>
      </w:r>
    </w:p>
    <w:p w14:paraId="018CF5F2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led_status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'ON'</w:t>
      </w:r>
    </w:p>
    <w:p w14:paraId="17C3EB5B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else:</w:t>
      </w:r>
    </w:p>
    <w:p w14:paraId="5228BC81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ir_state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'Not Detected'</w:t>
      </w:r>
    </w:p>
    <w:p w14:paraId="7FD479E9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led_status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'OFF'</w:t>
      </w:r>
    </w:p>
    <w:p w14:paraId="1555EE76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A9E070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motion_data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{</w:t>
      </w:r>
    </w:p>
    <w:p w14:paraId="3C13EBAD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"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Ir_State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":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ir_state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63450E28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"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_state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":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led_status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6B3D0B37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"humidity": humidity,</w:t>
      </w:r>
    </w:p>
    <w:p w14:paraId="1FE43265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"temperature": temperature</w:t>
      </w:r>
    </w:p>
    <w:p w14:paraId="106E1872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}</w:t>
      </w:r>
    </w:p>
    <w:p w14:paraId="6AAC9964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return 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jsonify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motion_data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7A857235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B5622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 __name__ == '__main__':</w:t>
      </w:r>
    </w:p>
    <w:p w14:paraId="52A4525B" w14:textId="77777777" w:rsidR="00D95AC3" w:rsidRPr="00351C20" w:rsidRDefault="00D95AC3" w:rsidP="00351C2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proofErr w:type="gramStart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app.run</w:t>
      </w:r>
      <w:proofErr w:type="spell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51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host='0.0.0.0', port=5003, debug=True)f</w:t>
      </w:r>
    </w:p>
    <w:p w14:paraId="190B31A6" w14:textId="4D8185FD" w:rsidR="007907F2" w:rsidRPr="00351C20" w:rsidRDefault="007907F2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D5165F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886BF9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23E936" w14:textId="0D81E005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>HTML</w:t>
      </w:r>
    </w:p>
    <w:p w14:paraId="09494E3C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EC7C93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D73E3F3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"&gt;</w:t>
      </w:r>
    </w:p>
    <w:p w14:paraId="71FCC53B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>&lt;head&gt;</w:t>
      </w:r>
    </w:p>
    <w:p w14:paraId="09274E1D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3EC74B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1477E6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&lt;title&gt;Status&lt;/title&gt;</w:t>
      </w:r>
    </w:p>
    <w:p w14:paraId="0ECA20E6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lastRenderedPageBreak/>
        <w:t xml:space="preserve">    &lt;style&gt;</w:t>
      </w:r>
    </w:p>
    <w:p w14:paraId="7B5CD059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32B1DA66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display: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6C143C77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justify-content: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center;</w:t>
      </w:r>
      <w:proofErr w:type="gramEnd"/>
    </w:p>
    <w:p w14:paraId="5F609106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align-items: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center;</w:t>
      </w:r>
      <w:proofErr w:type="gramEnd"/>
    </w:p>
    <w:p w14:paraId="16A86D5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height: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100vh;</w:t>
      </w:r>
      <w:proofErr w:type="gramEnd"/>
    </w:p>
    <w:p w14:paraId="5676A9F8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margin: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637E5D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font-family: 'Roboto', Arial, sans-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00F38583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background: linear-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to bottom right, #000000, #000000, #000000);</w:t>
      </w:r>
    </w:p>
    <w:p w14:paraId="1955B04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579A44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C5C9DA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background: #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ffffff;</w:t>
      </w:r>
      <w:proofErr w:type="gramEnd"/>
    </w:p>
    <w:p w14:paraId="2CDD99A9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border-radius: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15px;</w:t>
      </w:r>
      <w:proofErr w:type="gramEnd"/>
    </w:p>
    <w:p w14:paraId="4C5CA1F0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box-shadow: 0 8px 20px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0, 0, 0, 0.2);</w:t>
      </w:r>
    </w:p>
    <w:p w14:paraId="18BD6136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padding: 30px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3447131C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width: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400px;</w:t>
      </w:r>
      <w:proofErr w:type="gramEnd"/>
    </w:p>
    <w:p w14:paraId="25B4DF6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center;</w:t>
      </w:r>
      <w:proofErr w:type="gramEnd"/>
    </w:p>
    <w:p w14:paraId="26EA6DA6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transition: transform 0.3s ease, box-shadow 0.3s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ease;</w:t>
      </w:r>
      <w:proofErr w:type="gramEnd"/>
    </w:p>
    <w:p w14:paraId="0A7D31E1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EF3D88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card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187E79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transform: 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(-5px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B8A95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box-shadow: 0 12px 30px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0, 0, 0, 0.3);</w:t>
      </w:r>
    </w:p>
    <w:p w14:paraId="0D466AF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8179B0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 h2 {</w:t>
      </w:r>
    </w:p>
    <w:p w14:paraId="3F26427C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font-size: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26px;</w:t>
      </w:r>
      <w:proofErr w:type="gramEnd"/>
    </w:p>
    <w:p w14:paraId="39D157F4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margin-bottom: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25px;</w:t>
      </w:r>
      <w:proofErr w:type="gramEnd"/>
    </w:p>
    <w:p w14:paraId="2F27FB5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color: #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34495e;</w:t>
      </w:r>
      <w:proofErr w:type="gramEnd"/>
    </w:p>
    <w:p w14:paraId="2BE302D1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EEFD235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 p {</w:t>
      </w:r>
    </w:p>
    <w:p w14:paraId="116023A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font-size: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18px;</w:t>
      </w:r>
      <w:proofErr w:type="gramEnd"/>
    </w:p>
    <w:p w14:paraId="3043B24D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margin: 10px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01C138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display: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40252C68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justify-content: space-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between;</w:t>
      </w:r>
      <w:proofErr w:type="gramEnd"/>
    </w:p>
    <w:p w14:paraId="6D2564E0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color: #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2c3e50;</w:t>
      </w:r>
      <w:proofErr w:type="gramEnd"/>
    </w:p>
    <w:p w14:paraId="4E9BD013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8A358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.label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355B75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font-weight: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bold;</w:t>
      </w:r>
      <w:proofErr w:type="gramEnd"/>
    </w:p>
    <w:p w14:paraId="21026D4D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27D59F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.value {</w:t>
      </w:r>
    </w:p>
    <w:p w14:paraId="143B2CE0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font-weight: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normal;</w:t>
      </w:r>
      <w:proofErr w:type="gramEnd"/>
    </w:p>
    <w:p w14:paraId="3D35477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color: #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1abc9c;</w:t>
      </w:r>
      <w:proofErr w:type="gramEnd"/>
    </w:p>
    <w:p w14:paraId="4002B17D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transition: color 0.3s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ease;</w:t>
      </w:r>
      <w:proofErr w:type="gramEnd"/>
    </w:p>
    <w:p w14:paraId="425FD06B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CB61B3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/* Responsive Design */</w:t>
      </w:r>
    </w:p>
    <w:p w14:paraId="456FFF25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@media (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: 400px) {</w:t>
      </w:r>
    </w:p>
    <w:p w14:paraId="749C16AA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1E6B00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width: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90%;</w:t>
      </w:r>
      <w:proofErr w:type="gramEnd"/>
    </w:p>
    <w:p w14:paraId="60FBA090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padding: 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304B8BA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3A641B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1F4E1B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00423AB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19D94A5D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fetchMotionData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) {</w:t>
      </w:r>
    </w:p>
    <w:p w14:paraId="40069333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5749D4F5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const response = await fetch('/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motion_data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7B9524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const data = await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351C20">
        <w:rPr>
          <w:rFonts w:ascii="Times New Roman" w:hAnsi="Times New Roman" w:cs="Times New Roman"/>
          <w:sz w:val="24"/>
          <w:szCs w:val="24"/>
        </w:rPr>
        <w:t>();</w:t>
      </w:r>
    </w:p>
    <w:p w14:paraId="0E1573A0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018A07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// Update the UI directly without replacing content</w:t>
      </w:r>
    </w:p>
    <w:p w14:paraId="1E1924A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updateValue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Ir_State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data.Ir_State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);</w:t>
      </w:r>
    </w:p>
    <w:p w14:paraId="459F1884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updateValue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led_state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data.led_state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);</w:t>
      </w:r>
    </w:p>
    <w:p w14:paraId="037C6C9A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updateValue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'humidity', 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data.humidity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);</w:t>
      </w:r>
    </w:p>
    <w:p w14:paraId="575F11F5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updateValue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'temperature', 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data.temperature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);</w:t>
      </w:r>
    </w:p>
    <w:p w14:paraId="7540BED0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E53775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} catch (error) {</w:t>
      </w:r>
    </w:p>
    <w:p w14:paraId="278D741F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51C20">
        <w:rPr>
          <w:rFonts w:ascii="Times New Roman" w:hAnsi="Times New Roman" w:cs="Times New Roman"/>
          <w:sz w:val="24"/>
          <w:szCs w:val="24"/>
        </w:rPr>
        <w:t>('Error fetching data:', error);</w:t>
      </w:r>
    </w:p>
    <w:p w14:paraId="78ACA353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028DBB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040C0A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4E8B96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updateValue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) {</w:t>
      </w:r>
    </w:p>
    <w:p w14:paraId="7D4DDCEB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const element =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51C20">
        <w:rPr>
          <w:rFonts w:ascii="Times New Roman" w:hAnsi="Times New Roman" w:cs="Times New Roman"/>
          <w:sz w:val="24"/>
          <w:szCs w:val="24"/>
        </w:rPr>
        <w:t>(id);</w:t>
      </w:r>
    </w:p>
    <w:p w14:paraId="2F212500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element.textContent</w:t>
      </w:r>
      <w:proofErr w:type="spellEnd"/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 !== newValue) {</w:t>
      </w:r>
    </w:p>
    <w:p w14:paraId="25952DC5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element.textContent</w:t>
      </w:r>
      <w:proofErr w:type="spellEnd"/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;</w:t>
      </w:r>
    </w:p>
    <w:p w14:paraId="67099DF4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FD8D1A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// Add subtle color change animation</w:t>
      </w:r>
    </w:p>
    <w:p w14:paraId="781B1B1F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element.style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 xml:space="preserve"> = '#1abc9c'; // Temporary color</w:t>
      </w:r>
    </w:p>
    <w:p w14:paraId="42EC7E0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() =&gt; {</w:t>
      </w:r>
    </w:p>
    <w:p w14:paraId="05ACBA6D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element.style</w:t>
      </w:r>
      <w:proofErr w:type="gramEnd"/>
      <w:r w:rsidRPr="00351C20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 xml:space="preserve"> = '#1abc9c'; // Transition back to green</w:t>
      </w:r>
    </w:p>
    <w:p w14:paraId="4E78AB2F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    }, 300</w:t>
      </w:r>
      <w:proofErr w:type="gramStart"/>
      <w:r w:rsidRPr="00351C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4BFDC6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534449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6F769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246E8A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lastRenderedPageBreak/>
        <w:t xml:space="preserve">        // Fetch data every second</w:t>
      </w:r>
    </w:p>
    <w:p w14:paraId="1CB1AA7B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1C20">
        <w:rPr>
          <w:rFonts w:ascii="Times New Roman" w:hAnsi="Times New Roman" w:cs="Times New Roman"/>
          <w:sz w:val="24"/>
          <w:szCs w:val="24"/>
        </w:rPr>
        <w:t>fetchMotionData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, 1000);</w:t>
      </w:r>
    </w:p>
    <w:p w14:paraId="66E5FE6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C20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proofErr w:type="gramEnd"/>
      <w:r w:rsidRPr="00351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fetchMotionData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;</w:t>
      </w:r>
    </w:p>
    <w:p w14:paraId="205CDD4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25A2BBCD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>&lt;/head&gt;</w:t>
      </w:r>
    </w:p>
    <w:p w14:paraId="6F0B5F5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>&lt;body&gt;</w:t>
      </w:r>
    </w:p>
    <w:p w14:paraId="22568652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&lt;div class="card"&gt;</w:t>
      </w:r>
    </w:p>
    <w:p w14:paraId="6C6BC44A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&lt;h2&gt;Motion Status&lt;/h2&gt;</w:t>
      </w:r>
    </w:p>
    <w:p w14:paraId="7D56362D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6960BE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&lt;p&gt;&lt;span class="label"&gt;Motion State:&lt;/span&gt; &lt;span class="value" id="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Ir_State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"&gt;Loading...&lt;/span&gt;&lt;/p&gt;</w:t>
      </w:r>
    </w:p>
    <w:p w14:paraId="38B157BA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&lt;p&gt;&lt;span class="label"&gt;LED Status:&lt;/span&gt; &lt;span class="value" id="</w:t>
      </w:r>
      <w:proofErr w:type="spellStart"/>
      <w:r w:rsidRPr="00351C20">
        <w:rPr>
          <w:rFonts w:ascii="Times New Roman" w:hAnsi="Times New Roman" w:cs="Times New Roman"/>
          <w:sz w:val="24"/>
          <w:szCs w:val="24"/>
        </w:rPr>
        <w:t>led_state</w:t>
      </w:r>
      <w:proofErr w:type="spellEnd"/>
      <w:r w:rsidRPr="00351C20">
        <w:rPr>
          <w:rFonts w:ascii="Times New Roman" w:hAnsi="Times New Roman" w:cs="Times New Roman"/>
          <w:sz w:val="24"/>
          <w:szCs w:val="24"/>
        </w:rPr>
        <w:t>"&gt;Loading...&lt;/span&gt;&lt;/p&gt;</w:t>
      </w:r>
    </w:p>
    <w:p w14:paraId="067F5A68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&lt;p&gt;&lt;span class="label"&gt;Humidity:&lt;/span&gt; &lt;span class="value" id="humidity"&gt;Loading...&lt;/span&gt;&lt;/p&gt;</w:t>
      </w:r>
    </w:p>
    <w:p w14:paraId="5EBC0778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    &lt;p&gt;&lt;span class="label"&gt;Temperature:&lt;/span&gt; &lt;span class="value" id="temperature"&gt;Loading...&lt;/span&gt;&lt;/p&gt;</w:t>
      </w:r>
    </w:p>
    <w:p w14:paraId="6E776F91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6FFF9DF" w14:textId="77777777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>&lt;/body&gt;</w:t>
      </w:r>
    </w:p>
    <w:p w14:paraId="46710DF2" w14:textId="5521C4F0" w:rsidR="00D95AC3" w:rsidRPr="00351C20" w:rsidRDefault="00D95AC3" w:rsidP="00351C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20">
        <w:rPr>
          <w:rFonts w:ascii="Times New Roman" w:hAnsi="Times New Roman" w:cs="Times New Roman"/>
          <w:sz w:val="24"/>
          <w:szCs w:val="24"/>
        </w:rPr>
        <w:t>&lt;/html&gt;</w:t>
      </w:r>
    </w:p>
    <w:sectPr w:rsidR="00D95AC3" w:rsidRPr="00351C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A3D8A" w14:textId="77777777" w:rsidR="00480F48" w:rsidRDefault="00480F48" w:rsidP="00480F48">
      <w:pPr>
        <w:spacing w:after="0" w:line="240" w:lineRule="auto"/>
      </w:pPr>
      <w:r>
        <w:separator/>
      </w:r>
    </w:p>
  </w:endnote>
  <w:endnote w:type="continuationSeparator" w:id="0">
    <w:p w14:paraId="783BCE8B" w14:textId="77777777" w:rsidR="00480F48" w:rsidRDefault="00480F48" w:rsidP="0048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351E3" w14:textId="77777777" w:rsidR="00480F48" w:rsidRDefault="00480F48" w:rsidP="00480F48">
      <w:pPr>
        <w:spacing w:after="0" w:line="240" w:lineRule="auto"/>
      </w:pPr>
      <w:r>
        <w:separator/>
      </w:r>
    </w:p>
  </w:footnote>
  <w:footnote w:type="continuationSeparator" w:id="0">
    <w:p w14:paraId="41F55DD6" w14:textId="77777777" w:rsidR="00480F48" w:rsidRDefault="00480F48" w:rsidP="0048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5028" w14:textId="2CD5F2EE" w:rsidR="00480F48" w:rsidRDefault="00351C2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8E7FD90DEDAE49F1A4B0860D169996D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80F48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Kalpen Modi</w:t>
        </w:r>
      </w:sdtContent>
    </w:sdt>
    <w:r w:rsidR="00480F48"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Date"/>
        <w:id w:val="78404859"/>
        <w:placeholder>
          <w:docPart w:val="8F573955325F42728879E9DE991DADC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2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80F48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December 8, 2024</w:t>
        </w:r>
      </w:sdtContent>
    </w:sdt>
  </w:p>
  <w:p w14:paraId="2878AC53" w14:textId="77777777" w:rsidR="00480F48" w:rsidRDefault="00480F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6B"/>
    <w:rsid w:val="00351C20"/>
    <w:rsid w:val="00480F48"/>
    <w:rsid w:val="0071145E"/>
    <w:rsid w:val="007907F2"/>
    <w:rsid w:val="007B076B"/>
    <w:rsid w:val="00C14A1F"/>
    <w:rsid w:val="00D9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24AF"/>
  <w15:chartTrackingRefBased/>
  <w15:docId w15:val="{6C5220B9-160B-4A75-9276-967E555D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7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F48"/>
  </w:style>
  <w:style w:type="paragraph" w:styleId="Footer">
    <w:name w:val="footer"/>
    <w:basedOn w:val="Normal"/>
    <w:link w:val="FooterChar"/>
    <w:uiPriority w:val="99"/>
    <w:unhideWhenUsed/>
    <w:rsid w:val="0048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F48"/>
  </w:style>
  <w:style w:type="paragraph" w:styleId="NormalWeb">
    <w:name w:val="Normal (Web)"/>
    <w:basedOn w:val="Normal"/>
    <w:uiPriority w:val="99"/>
    <w:semiHidden/>
    <w:unhideWhenUsed/>
    <w:rsid w:val="00D9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7FD90DEDAE49F1A4B0860D16999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5A2CB-77CA-410E-9BE3-351D7D31BC29}"/>
      </w:docPartPr>
      <w:docPartBody>
        <w:p w:rsidR="00191164" w:rsidRDefault="00191164" w:rsidP="00191164">
          <w:pPr>
            <w:pStyle w:val="8E7FD90DEDAE49F1A4B0860D169996D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F573955325F42728879E9DE991DA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87757-CBDA-4095-A621-F82D2AAD774C}"/>
      </w:docPartPr>
      <w:docPartBody>
        <w:p w:rsidR="00191164" w:rsidRDefault="00191164" w:rsidP="00191164">
          <w:pPr>
            <w:pStyle w:val="8F573955325F42728879E9DE991DADC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64"/>
    <w:rsid w:val="001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7FD90DEDAE49F1A4B0860D169996D5">
    <w:name w:val="8E7FD90DEDAE49F1A4B0860D169996D5"/>
    <w:rsid w:val="00191164"/>
  </w:style>
  <w:style w:type="paragraph" w:customStyle="1" w:styleId="8F573955325F42728879E9DE991DADCE">
    <w:name w:val="8F573955325F42728879E9DE991DADCE"/>
    <w:rsid w:val="001911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Kalpen Modi</dc:title>
  <dc:subject/>
  <dc:creator>Modi, Kalpen (Student)</dc:creator>
  <cp:keywords/>
  <dc:description/>
  <cp:lastModifiedBy>Modi, Kalpen (Student)</cp:lastModifiedBy>
  <cp:revision>5</cp:revision>
  <dcterms:created xsi:type="dcterms:W3CDTF">2024-12-05T00:00:00Z</dcterms:created>
  <dcterms:modified xsi:type="dcterms:W3CDTF">2024-12-17T22:11:00Z</dcterms:modified>
</cp:coreProperties>
</file>