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E6105" w14:textId="77777777" w:rsidR="00037FAB" w:rsidRPr="00037FAB" w:rsidRDefault="00037FAB" w:rsidP="00037FAB">
      <w:pPr>
        <w:rPr>
          <w:b/>
          <w:bCs/>
          <w:sz w:val="36"/>
          <w:szCs w:val="36"/>
        </w:rPr>
      </w:pPr>
      <w:r w:rsidRPr="00037FAB">
        <w:rPr>
          <w:b/>
          <w:bCs/>
          <w:sz w:val="36"/>
          <w:szCs w:val="36"/>
        </w:rPr>
        <w:t>Sickness of a family member</w:t>
      </w:r>
    </w:p>
    <w:p w14:paraId="49BD2090" w14:textId="77777777" w:rsidR="00037FAB" w:rsidRDefault="00037FAB" w:rsidP="00037FAB">
      <w:r w:rsidRPr="00037FAB">
        <w:t xml:space="preserve">Your wife suddenly feels sick. She could </w:t>
      </w:r>
    </w:p>
    <w:p w14:paraId="520CBB88" w14:textId="1CD24566" w:rsidR="00037FAB" w:rsidRPr="00037FAB" w:rsidRDefault="00037FAB" w:rsidP="00037FAB">
      <w:r w:rsidRPr="00037FAB">
        <w:t>not stand up due to a headache and dizziness. She needs to lie down and needs assistance when going to the bathroom or when eating. You have just finished a meeting and a task needs to be completed within the day.</w:t>
      </w:r>
    </w:p>
    <w:p w14:paraId="4D832B85" w14:textId="7FE7DD3B" w:rsidR="00037FAB" w:rsidRDefault="00037FAB" w:rsidP="00037FAB">
      <w:pPr>
        <w:pStyle w:val="ListParagraph"/>
        <w:numPr>
          <w:ilvl w:val="0"/>
          <w:numId w:val="2"/>
        </w:numPr>
      </w:pPr>
      <w:r w:rsidRPr="00037FAB">
        <w:t>What would be your plan in this situation?</w:t>
      </w:r>
    </w:p>
    <w:p w14:paraId="7D1F0E8A" w14:textId="795C0EEE" w:rsidR="00037FAB" w:rsidRPr="00037FAB" w:rsidRDefault="00037FAB" w:rsidP="00037FAB">
      <w:pPr>
        <w:pStyle w:val="ListParagraph"/>
        <w:numPr>
          <w:ilvl w:val="0"/>
          <w:numId w:val="3"/>
        </w:numPr>
      </w:pPr>
      <w:r>
        <w:t>I would Email my supervisor and my HR that I may not be able to work today because my wife is sick and needs assistance and I would just ask them if there is something, I can help them with, without my presence I will do it and also, I will give them update if my wife recovered</w:t>
      </w:r>
    </w:p>
    <w:p w14:paraId="3C29625C" w14:textId="77ECDFB6" w:rsidR="00037FAB" w:rsidRDefault="00037FAB" w:rsidP="00037FAB">
      <w:pPr>
        <w:pStyle w:val="ListParagraph"/>
        <w:numPr>
          <w:ilvl w:val="0"/>
          <w:numId w:val="2"/>
        </w:numPr>
      </w:pPr>
      <w:r w:rsidRPr="00037FAB">
        <w:t>What would you do if helping your wife means you won't be able to complete all the tasks for the day?</w:t>
      </w:r>
    </w:p>
    <w:p w14:paraId="2A76BB1C" w14:textId="7260A3C4" w:rsidR="00FC7AA5" w:rsidRPr="00037FAB" w:rsidRDefault="00FC7AA5" w:rsidP="00FC7AA5">
      <w:pPr>
        <w:pStyle w:val="ListParagraph"/>
        <w:numPr>
          <w:ilvl w:val="0"/>
          <w:numId w:val="3"/>
        </w:numPr>
      </w:pPr>
      <w:r>
        <w:t>I will give them a heads up that I really can’t help completing the task and I will request my teammate to cover up for me and I will promise that I will make it up to them.</w:t>
      </w:r>
    </w:p>
    <w:p w14:paraId="1AAF437C" w14:textId="5BB5AF94" w:rsidR="00037FAB" w:rsidRDefault="00037FAB" w:rsidP="00037FAB">
      <w:pPr>
        <w:pStyle w:val="ListParagraph"/>
        <w:numPr>
          <w:ilvl w:val="0"/>
          <w:numId w:val="2"/>
        </w:numPr>
      </w:pPr>
      <w:r w:rsidRPr="00037FAB">
        <w:t>How should you communicate this with your supervisor and with your teammates?</w:t>
      </w:r>
    </w:p>
    <w:p w14:paraId="641DA8FD" w14:textId="7569D3BD" w:rsidR="00037FAB" w:rsidRPr="00037FAB" w:rsidRDefault="00037FAB" w:rsidP="00037FAB">
      <w:pPr>
        <w:pStyle w:val="ListParagraph"/>
        <w:numPr>
          <w:ilvl w:val="0"/>
          <w:numId w:val="3"/>
        </w:numPr>
      </w:pPr>
      <w:r>
        <w:t xml:space="preserve">I will apologize to them in advance if I can’t come for work today and I will </w:t>
      </w:r>
      <w:r>
        <w:t>help them if I could</w:t>
      </w:r>
      <w:r>
        <w:t xml:space="preserve"> or I will make it up to them after the situation.</w:t>
      </w:r>
    </w:p>
    <w:p w14:paraId="7D1339D3" w14:textId="77777777" w:rsidR="007246DC" w:rsidRPr="00037FAB" w:rsidRDefault="007246DC" w:rsidP="00037FAB"/>
    <w:sectPr w:rsidR="007246DC" w:rsidRPr="0003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D6018"/>
    <w:multiLevelType w:val="hybridMultilevel"/>
    <w:tmpl w:val="B48CF75E"/>
    <w:lvl w:ilvl="0" w:tplc="5288BD4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A716BE"/>
    <w:multiLevelType w:val="hybridMultilevel"/>
    <w:tmpl w:val="36F00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771EC"/>
    <w:multiLevelType w:val="multilevel"/>
    <w:tmpl w:val="88B0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AB"/>
    <w:rsid w:val="00037FAB"/>
    <w:rsid w:val="007246DC"/>
    <w:rsid w:val="00FC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F4DC"/>
  <w15:chartTrackingRefBased/>
  <w15:docId w15:val="{72E177BA-4743-45D5-A526-878C80EC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7F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F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37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7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1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kharl camson</dc:creator>
  <cp:keywords/>
  <dc:description/>
  <cp:lastModifiedBy>kharl camson</cp:lastModifiedBy>
  <cp:revision>1</cp:revision>
  <dcterms:created xsi:type="dcterms:W3CDTF">2021-03-15T13:26:00Z</dcterms:created>
  <dcterms:modified xsi:type="dcterms:W3CDTF">2021-03-15T13:39:00Z</dcterms:modified>
</cp:coreProperties>
</file>