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2CAB1" w14:textId="3B16F2CA" w:rsidR="007A4B1E" w:rsidRDefault="007A4B1E">
      <w:r>
        <w:t>Project Proposal</w:t>
      </w:r>
    </w:p>
    <w:p w14:paraId="7A6CF390" w14:textId="5AD32F18" w:rsidR="007A4B1E" w:rsidRDefault="007A4B1E" w:rsidP="007229EE">
      <w:pPr>
        <w:ind w:left="720"/>
      </w:pPr>
      <w:r>
        <w:t>Project Description</w:t>
      </w:r>
    </w:p>
    <w:p w14:paraId="74A40E71" w14:textId="44285860" w:rsidR="007A4B1E" w:rsidRDefault="007A4B1E" w:rsidP="007229EE">
      <w:pPr>
        <w:ind w:left="1440"/>
      </w:pPr>
      <w:r>
        <w:t xml:space="preserve">Name: </w:t>
      </w:r>
      <w:proofErr w:type="spellStart"/>
      <w:r>
        <w:t>Maparoni</w:t>
      </w:r>
      <w:proofErr w:type="spellEnd"/>
      <w:r>
        <w:t>-n-cheese</w:t>
      </w:r>
    </w:p>
    <w:p w14:paraId="6F9F20D1" w14:textId="7F936038" w:rsidR="00CE781A" w:rsidRDefault="00CE781A" w:rsidP="007229EE">
      <w:pPr>
        <w:ind w:left="1440"/>
      </w:pPr>
      <w:r>
        <w:t xml:space="preserve">Description: </w:t>
      </w:r>
      <w:proofErr w:type="spellStart"/>
      <w:r>
        <w:t>Maparoni</w:t>
      </w:r>
      <w:proofErr w:type="spellEnd"/>
      <w:r>
        <w:t>-n-cheese is a basic 2D map-maker. Maps can be made custom, random, or a combination.</w:t>
      </w:r>
    </w:p>
    <w:p w14:paraId="53DF32F0" w14:textId="6D44B21E" w:rsidR="00F56A3D" w:rsidRDefault="00F56A3D" w:rsidP="00F56A3D">
      <w:pPr>
        <w:ind w:left="720"/>
      </w:pPr>
      <w:r>
        <w:t>Competitive Analysis</w:t>
      </w:r>
    </w:p>
    <w:p w14:paraId="3BA75C10" w14:textId="7CB78E1B" w:rsidR="00684326" w:rsidRDefault="00550B69" w:rsidP="003A0140">
      <w:pPr>
        <w:ind w:left="1440"/>
      </w:pPr>
      <w:r>
        <w:t xml:space="preserve">Other map editors have many features, and most similar to mine. For example, </w:t>
      </w:r>
      <w:hyperlink r:id="rId5" w:history="1">
        <w:proofErr w:type="spellStart"/>
        <w:r>
          <w:rPr>
            <w:rStyle w:val="Hyperlink"/>
          </w:rPr>
          <w:t>I</w:t>
        </w:r>
        <w:r w:rsidRPr="00550B69">
          <w:rPr>
            <w:rStyle w:val="Hyperlink"/>
          </w:rPr>
          <w:t>nkarnate</w:t>
        </w:r>
        <w:proofErr w:type="spellEnd"/>
      </w:hyperlink>
      <w:r>
        <w:t xml:space="preserve"> has map editing (forest, </w:t>
      </w:r>
      <w:r w:rsidR="007A164C">
        <w:t>m</w:t>
      </w:r>
      <w:r>
        <w:t>ou</w:t>
      </w:r>
      <w:r w:rsidR="007A164C">
        <w:t>n</w:t>
      </w:r>
      <w:r>
        <w:t>tain, path brushes)</w:t>
      </w:r>
      <w:r w:rsidR="000273CA">
        <w:t xml:space="preserve"> as well as random </w:t>
      </w:r>
      <w:r w:rsidR="000273CA">
        <w:rPr>
          <w:i/>
          <w:iCs/>
        </w:rPr>
        <w:t>land</w:t>
      </w:r>
      <w:r w:rsidR="000273CA">
        <w:t xml:space="preserve"> generation. My map will have map editing, random land generation, </w:t>
      </w:r>
      <w:r w:rsidR="000273CA">
        <w:rPr>
          <w:i/>
          <w:iCs/>
        </w:rPr>
        <w:t>and</w:t>
      </w:r>
      <w:r w:rsidR="000273CA">
        <w:t xml:space="preserve"> random map object generation. I will not be implementing paths (but plan on rivers)</w:t>
      </w:r>
      <w:r w:rsidR="001D6BF9">
        <w:t xml:space="preserve"> however.</w:t>
      </w:r>
      <w:r w:rsidR="00B509A9">
        <w:t xml:space="preserve"> Something like </w:t>
      </w:r>
      <w:hyperlink r:id="rId6" w:history="1">
        <w:proofErr w:type="spellStart"/>
        <w:r w:rsidR="00B509A9" w:rsidRPr="00B509A9">
          <w:rPr>
            <w:rStyle w:val="Hyperlink"/>
          </w:rPr>
          <w:t>Wonderdraft</w:t>
        </w:r>
        <w:proofErr w:type="spellEnd"/>
      </w:hyperlink>
      <w:r w:rsidR="00B509A9">
        <w:t xml:space="preserve"> has very similar specifications as well, but it also has naming (of oceans, mountain ranges, etc</w:t>
      </w:r>
      <w:r w:rsidR="00776D57">
        <w:t>.).</w:t>
      </w:r>
      <w:r w:rsidR="0094752A">
        <w:t xml:space="preserve"> </w:t>
      </w:r>
      <w:proofErr w:type="spellStart"/>
      <w:r w:rsidR="0094752A">
        <w:t>Inkarnate</w:t>
      </w:r>
      <w:proofErr w:type="spellEnd"/>
      <w:r w:rsidR="0094752A">
        <w:t xml:space="preserve"> has this as well, and I do not plan on adding this feature at the </w:t>
      </w:r>
      <w:proofErr w:type="gramStart"/>
      <w:r w:rsidR="0094752A">
        <w:t>moment, but</w:t>
      </w:r>
      <w:proofErr w:type="gramEnd"/>
      <w:r w:rsidR="0094752A">
        <w:t xml:space="preserve"> may consider it if time allows.</w:t>
      </w:r>
    </w:p>
    <w:p w14:paraId="260E01C7" w14:textId="1BF65FA1" w:rsidR="00DA36C9" w:rsidRDefault="00DA36C9" w:rsidP="00F56A3D">
      <w:pPr>
        <w:ind w:left="720"/>
      </w:pPr>
      <w:r>
        <w:t>Structural Plan</w:t>
      </w:r>
    </w:p>
    <w:p w14:paraId="55BF69FF" w14:textId="41BF8BC4" w:rsidR="00DA36C9" w:rsidRDefault="002B2363" w:rsidP="00BF4C9E">
      <w:pPr>
        <w:ind w:left="1440"/>
      </w:pPr>
      <w:r>
        <w:t xml:space="preserve">Main class: </w:t>
      </w:r>
      <w:proofErr w:type="spellStart"/>
      <w:r>
        <w:t>map_maker</w:t>
      </w:r>
      <w:proofErr w:type="spellEnd"/>
    </w:p>
    <w:p w14:paraId="4C8C3F4A" w14:textId="00DF3869" w:rsidR="002B2363" w:rsidRDefault="002B2363" w:rsidP="002B2363">
      <w:pPr>
        <w:ind w:left="1440"/>
      </w:pPr>
      <w:r>
        <w:tab/>
      </w:r>
      <w:r w:rsidR="00080BCB">
        <w:t>event methods:</w:t>
      </w:r>
    </w:p>
    <w:p w14:paraId="3DCC3B35" w14:textId="395147F2" w:rsidR="00080BCB" w:rsidRDefault="00080BCB" w:rsidP="002B2363">
      <w:pPr>
        <w:ind w:left="1440"/>
      </w:pPr>
      <w:r>
        <w:tab/>
      </w:r>
      <w:r>
        <w:tab/>
      </w:r>
      <w:proofErr w:type="spellStart"/>
      <w:r>
        <w:t>on_mouse_scroll</w:t>
      </w:r>
      <w:proofErr w:type="spellEnd"/>
      <w:r w:rsidR="00A57286">
        <w:t xml:space="preserve"> </w:t>
      </w:r>
      <w:r w:rsidR="00A57286">
        <w:sym w:font="Wingdings" w:char="F0E0"/>
      </w:r>
      <w:r w:rsidR="00A57286">
        <w:t xml:space="preserve"> change size of cursor (for size of objects mainly)</w:t>
      </w:r>
    </w:p>
    <w:p w14:paraId="53F9099B" w14:textId="198DF97D" w:rsidR="00080BCB" w:rsidRDefault="00080BCB" w:rsidP="002B2363">
      <w:pPr>
        <w:ind w:left="1440"/>
      </w:pPr>
      <w:r>
        <w:tab/>
      </w:r>
      <w:r>
        <w:tab/>
      </w:r>
      <w:proofErr w:type="spellStart"/>
      <w:r>
        <w:t>on_mouse_press</w:t>
      </w:r>
      <w:proofErr w:type="spellEnd"/>
      <w:r w:rsidR="00D50383">
        <w:t xml:space="preserve"> </w:t>
      </w:r>
      <w:r w:rsidR="00D50383">
        <w:sym w:font="Wingdings" w:char="F0E0"/>
      </w:r>
      <w:r w:rsidR="00D50383">
        <w:t xml:space="preserve"> carry out cursor action</w:t>
      </w:r>
    </w:p>
    <w:p w14:paraId="317B7C84" w14:textId="2202A64E" w:rsidR="00080BCB" w:rsidRDefault="00080BCB" w:rsidP="002B2363">
      <w:pPr>
        <w:ind w:left="1440"/>
      </w:pPr>
      <w:r>
        <w:tab/>
      </w:r>
      <w:r>
        <w:tab/>
      </w:r>
      <w:proofErr w:type="spellStart"/>
      <w:r>
        <w:t>on_mouse_motion</w:t>
      </w:r>
      <w:proofErr w:type="spellEnd"/>
      <w:r w:rsidR="002C4AF0">
        <w:t xml:space="preserve"> </w:t>
      </w:r>
      <w:r w:rsidR="002C4AF0">
        <w:sym w:font="Wingdings" w:char="F0E0"/>
      </w:r>
      <w:r w:rsidR="002C4AF0">
        <w:t xml:space="preserve"> for updating cursor position</w:t>
      </w:r>
    </w:p>
    <w:p w14:paraId="3FAFCBD6" w14:textId="1D66CB65" w:rsidR="00080BCB" w:rsidRDefault="00080BCB" w:rsidP="002B2363">
      <w:pPr>
        <w:ind w:left="1440"/>
      </w:pPr>
      <w:r>
        <w:tab/>
      </w:r>
      <w:r>
        <w:tab/>
      </w:r>
      <w:proofErr w:type="spellStart"/>
      <w:r>
        <w:t>on_mouse_drag</w:t>
      </w:r>
      <w:proofErr w:type="spellEnd"/>
      <w:r w:rsidR="002C4AF0">
        <w:t xml:space="preserve"> </w:t>
      </w:r>
      <w:r w:rsidR="002C4AF0">
        <w:sym w:font="Wingdings" w:char="F0E0"/>
      </w:r>
      <w:r w:rsidR="002C4AF0">
        <w:t xml:space="preserve"> </w:t>
      </w:r>
      <w:r w:rsidR="008F5397">
        <w:t>for carrying out multiple curso</w:t>
      </w:r>
      <w:r w:rsidR="00101CD3">
        <w:t>r actions</w:t>
      </w:r>
    </w:p>
    <w:p w14:paraId="63A8048E" w14:textId="36AE7EB7" w:rsidR="00080BCB" w:rsidRDefault="00080BCB" w:rsidP="002B2363">
      <w:pPr>
        <w:ind w:left="1440"/>
      </w:pPr>
      <w:r>
        <w:tab/>
      </w:r>
      <w:r>
        <w:tab/>
      </w:r>
      <w:proofErr w:type="spellStart"/>
      <w:r>
        <w:t>on_draw</w:t>
      </w:r>
      <w:proofErr w:type="spellEnd"/>
      <w:r w:rsidR="00045902">
        <w:t xml:space="preserve"> </w:t>
      </w:r>
      <w:r w:rsidR="00045902">
        <w:sym w:font="Wingdings" w:char="F0E0"/>
      </w:r>
      <w:r w:rsidR="00045902">
        <w:t xml:space="preserve"> for drawing everything on the screen</w:t>
      </w:r>
    </w:p>
    <w:p w14:paraId="52C637EB" w14:textId="6C0D2B87" w:rsidR="00080BCB" w:rsidRDefault="00080BCB" w:rsidP="002B2363">
      <w:pPr>
        <w:ind w:left="1440"/>
      </w:pPr>
      <w:r>
        <w:tab/>
      </w:r>
      <w:r>
        <w:tab/>
      </w:r>
      <w:proofErr w:type="spellStart"/>
      <w:r>
        <w:t>on_resize</w:t>
      </w:r>
      <w:proofErr w:type="spellEnd"/>
      <w:r w:rsidR="009961CA">
        <w:t xml:space="preserve"> </w:t>
      </w:r>
      <w:r w:rsidR="009961CA">
        <w:sym w:font="Wingdings" w:char="F0E0"/>
      </w:r>
      <w:r w:rsidR="009961CA">
        <w:t xml:space="preserve"> </w:t>
      </w:r>
      <w:r w:rsidR="00572CA3">
        <w:t xml:space="preserve">for updating </w:t>
      </w:r>
      <w:r w:rsidR="00D572E6">
        <w:t>everythin</w:t>
      </w:r>
      <w:r w:rsidR="00BF6960">
        <w:t xml:space="preserve">g </w:t>
      </w:r>
      <w:r w:rsidR="00572CA3">
        <w:t>on a resize event</w:t>
      </w:r>
    </w:p>
    <w:p w14:paraId="652FFF05" w14:textId="077FA1D9" w:rsidR="00882AEC" w:rsidRDefault="00882AEC" w:rsidP="002B2363">
      <w:pPr>
        <w:ind w:left="1440"/>
      </w:pPr>
      <w:r>
        <w:tab/>
        <w:t>utility methods:</w:t>
      </w:r>
    </w:p>
    <w:p w14:paraId="3EE2E491" w14:textId="5976220B" w:rsidR="00882AEC" w:rsidRDefault="00882AEC" w:rsidP="004E3CD1">
      <w:pPr>
        <w:ind w:left="1440"/>
      </w:pPr>
      <w:r>
        <w:tab/>
      </w:r>
      <w:r>
        <w:tab/>
      </w:r>
      <w:proofErr w:type="spellStart"/>
      <w:r>
        <w:t>make_map_object</w:t>
      </w:r>
      <w:proofErr w:type="spellEnd"/>
      <w:r w:rsidR="009961CA">
        <w:t xml:space="preserve"> </w:t>
      </w:r>
      <w:r w:rsidR="009961CA">
        <w:sym w:font="Wingdings" w:char="F0E0"/>
      </w:r>
      <w:r w:rsidR="009961CA">
        <w:t xml:space="preserve"> for creating specific map objects based on </w:t>
      </w:r>
      <w:proofErr w:type="spellStart"/>
      <w:r w:rsidR="009961CA">
        <w:t>args</w:t>
      </w:r>
      <w:proofErr w:type="spellEnd"/>
    </w:p>
    <w:p w14:paraId="4E3AC4EB" w14:textId="77286507" w:rsidR="00882AEC" w:rsidRDefault="00882AEC" w:rsidP="002B2363">
      <w:pPr>
        <w:ind w:left="1440"/>
      </w:pPr>
      <w:r>
        <w:tab/>
      </w:r>
      <w:r>
        <w:tab/>
      </w:r>
      <w:proofErr w:type="spellStart"/>
      <w:r>
        <w:t>change_cursor_type</w:t>
      </w:r>
      <w:proofErr w:type="spellEnd"/>
      <w:r w:rsidR="007F7466">
        <w:t xml:space="preserve"> </w:t>
      </w:r>
      <w:r w:rsidR="007F7466">
        <w:sym w:font="Wingdings" w:char="F0E0"/>
      </w:r>
      <w:r w:rsidR="007F7466">
        <w:t xml:space="preserve"> for changing the action of the cursor</w:t>
      </w:r>
    </w:p>
    <w:p w14:paraId="63B8AE75" w14:textId="244AA863" w:rsidR="008376DB" w:rsidRDefault="008376DB" w:rsidP="002B2363">
      <w:pPr>
        <w:ind w:left="1440"/>
      </w:pPr>
      <w:r>
        <w:tab/>
      </w:r>
      <w:r>
        <w:tab/>
      </w:r>
      <w:proofErr w:type="spellStart"/>
      <w:r>
        <w:t>make_random_map</w:t>
      </w:r>
      <w:proofErr w:type="spellEnd"/>
      <w:r>
        <w:t xml:space="preserve"> </w:t>
      </w:r>
      <w:r>
        <w:sym w:font="Wingdings" w:char="F0E0"/>
      </w:r>
      <w:r>
        <w:t xml:space="preserve"> using Voronoi to create random regions</w:t>
      </w:r>
    </w:p>
    <w:p w14:paraId="59E7245D" w14:textId="75AD8EBF" w:rsidR="00A673B7" w:rsidRDefault="00B634BC" w:rsidP="00B634BC">
      <w:r>
        <w:tab/>
      </w:r>
      <w:r>
        <w:tab/>
        <w:t>Map object classes</w:t>
      </w:r>
      <w:r w:rsidR="00A11DB3">
        <w:t xml:space="preserve"> </w:t>
      </w:r>
      <w:r w:rsidR="009D11F2">
        <w:t>(</w:t>
      </w:r>
      <w:r w:rsidR="00A11DB3">
        <w:t xml:space="preserve">tree; mountain; river; </w:t>
      </w:r>
      <w:proofErr w:type="spellStart"/>
      <w:r w:rsidR="00A11DB3">
        <w:t>etc</w:t>
      </w:r>
      <w:proofErr w:type="spellEnd"/>
      <w:r w:rsidR="00A11DB3">
        <w:t>)</w:t>
      </w:r>
      <w:r>
        <w:t>:</w:t>
      </w:r>
    </w:p>
    <w:p w14:paraId="4AF94E5A" w14:textId="0EB4C27E" w:rsidR="00B634BC" w:rsidRDefault="00B634BC" w:rsidP="00B634BC">
      <w:r>
        <w:tab/>
      </w:r>
      <w:r>
        <w:tab/>
      </w:r>
      <w:r>
        <w:tab/>
        <w:t>most-useful methods:</w:t>
      </w:r>
    </w:p>
    <w:p w14:paraId="47961146" w14:textId="5763D33D" w:rsidR="00B634BC" w:rsidRDefault="00B634BC" w:rsidP="00B634BC">
      <w:r>
        <w:tab/>
      </w:r>
      <w:r>
        <w:tab/>
      </w:r>
      <w:r>
        <w:tab/>
      </w:r>
      <w:r>
        <w:tab/>
      </w:r>
      <w:proofErr w:type="spellStart"/>
      <w:r>
        <w:t>make_components</w:t>
      </w:r>
      <w:proofErr w:type="spellEnd"/>
      <w:r>
        <w:t xml:space="preserve"> (generalized) </w:t>
      </w:r>
      <w:r>
        <w:sym w:font="Wingdings" w:char="F0E0"/>
      </w:r>
      <w:r>
        <w:t xml:space="preserve"> making geometric </w:t>
      </w:r>
      <w:r w:rsidR="00636E5A">
        <w:t>s</w:t>
      </w:r>
      <w:r>
        <w:t>hapes of object</w:t>
      </w:r>
    </w:p>
    <w:p w14:paraId="2BABBBEE" w14:textId="120FED1D" w:rsidR="006A72F1" w:rsidRDefault="006A72F1" w:rsidP="00B634BC">
      <w:r>
        <w:tab/>
      </w:r>
      <w:r>
        <w:tab/>
      </w:r>
      <w:r>
        <w:tab/>
      </w:r>
      <w:r>
        <w:tab/>
        <w:t xml:space="preserve">intersects </w:t>
      </w:r>
      <w:r>
        <w:sym w:font="Wingdings" w:char="F0E0"/>
      </w:r>
      <w:r>
        <w:t xml:space="preserve"> to test if intersects with another map object</w:t>
      </w:r>
    </w:p>
    <w:p w14:paraId="08083BCB" w14:textId="1EA70850" w:rsidR="00A673B7" w:rsidRDefault="00A673B7" w:rsidP="00B634BC">
      <w:r>
        <w:tab/>
      </w:r>
      <w:r>
        <w:tab/>
      </w:r>
      <w:r>
        <w:tab/>
      </w:r>
      <w:r>
        <w:tab/>
      </w:r>
      <w:r w:rsidR="00570F21">
        <w:t xml:space="preserve">draw </w:t>
      </w:r>
      <w:r w:rsidR="00570F21">
        <w:sym w:font="Wingdings" w:char="F0E0"/>
      </w:r>
      <w:r w:rsidR="00570F21">
        <w:t xml:space="preserve"> if individual object needs to be drawn</w:t>
      </w:r>
    </w:p>
    <w:p w14:paraId="08F6B5EA" w14:textId="04DEE7F5" w:rsidR="00431D38" w:rsidRDefault="00431D38" w:rsidP="00B634BC">
      <w:r>
        <w:lastRenderedPageBreak/>
        <w:tab/>
      </w:r>
      <w:r>
        <w:tab/>
        <w:t>GUI:</w:t>
      </w:r>
    </w:p>
    <w:p w14:paraId="1FA7EE54" w14:textId="6B93AD59" w:rsidR="00431D38" w:rsidRDefault="00431D38" w:rsidP="00B634BC">
      <w:r>
        <w:tab/>
      </w:r>
      <w:r>
        <w:tab/>
      </w:r>
      <w:r>
        <w:tab/>
      </w:r>
      <w:r w:rsidR="00213FD5">
        <w:t>N</w:t>
      </w:r>
      <w:r>
        <w:t>otable attributes:</w:t>
      </w:r>
    </w:p>
    <w:p w14:paraId="75A650FE" w14:textId="3D970E0F" w:rsidR="00431D38" w:rsidRDefault="00431D38" w:rsidP="00B634BC">
      <w:r>
        <w:tab/>
      </w:r>
      <w:r>
        <w:tab/>
      </w:r>
      <w:r>
        <w:tab/>
      </w:r>
      <w:r>
        <w:tab/>
        <w:t xml:space="preserve">buttons </w:t>
      </w:r>
      <w:r>
        <w:sym w:font="Wingdings" w:char="F0E0"/>
      </w:r>
      <w:r>
        <w:t xml:space="preserve"> </w:t>
      </w:r>
      <w:r w:rsidR="006F2158">
        <w:t xml:space="preserve">list of Button </w:t>
      </w:r>
      <w:r w:rsidR="004F6057">
        <w:t>instances</w:t>
      </w:r>
      <w:r>
        <w:t xml:space="preserve"> to hold a function </w:t>
      </w:r>
      <w:r w:rsidR="00B422C1">
        <w:t>for calling</w:t>
      </w:r>
    </w:p>
    <w:p w14:paraId="67032938" w14:textId="7FE2A94C" w:rsidR="00684326" w:rsidRDefault="00684326" w:rsidP="00B634BC">
      <w:r>
        <w:tab/>
      </w:r>
      <w:r>
        <w:tab/>
        <w:t>Layer:</w:t>
      </w:r>
    </w:p>
    <w:p w14:paraId="3585C4B1" w14:textId="635C828D" w:rsidR="00684326" w:rsidRDefault="00684326" w:rsidP="00B634BC">
      <w:r>
        <w:tab/>
      </w:r>
      <w:r>
        <w:tab/>
      </w:r>
      <w:r>
        <w:tab/>
        <w:t>Notable attributes:</w:t>
      </w:r>
    </w:p>
    <w:p w14:paraId="6F094CBD" w14:textId="72F4F017" w:rsidR="00684326" w:rsidRDefault="00684326" w:rsidP="00B634BC">
      <w:r>
        <w:tab/>
      </w:r>
      <w:r>
        <w:tab/>
      </w:r>
      <w:r>
        <w:tab/>
      </w:r>
      <w:r>
        <w:tab/>
        <w:t xml:space="preserve">regions </w:t>
      </w:r>
      <w:r>
        <w:sym w:font="Wingdings" w:char="F0E0"/>
      </w:r>
      <w:r>
        <w:t xml:space="preserve"> list of Regions to hold map objects</w:t>
      </w:r>
    </w:p>
    <w:p w14:paraId="39ABA674" w14:textId="13D29326" w:rsidR="002E7580" w:rsidRDefault="002E7580" w:rsidP="00B634BC">
      <w:r>
        <w:tab/>
      </w:r>
      <w:r>
        <w:tab/>
      </w:r>
      <w:r>
        <w:tab/>
        <w:t>Notable Methods:</w:t>
      </w:r>
    </w:p>
    <w:p w14:paraId="1063D0C8" w14:textId="7D700811" w:rsidR="002E7580" w:rsidRDefault="002E7580" w:rsidP="002E7580">
      <w:r>
        <w:tab/>
      </w:r>
      <w:r>
        <w:tab/>
      </w:r>
      <w:r>
        <w:tab/>
      </w:r>
      <w:r>
        <w:tab/>
        <w:t xml:space="preserve">add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a map object to region</w:t>
      </w:r>
    </w:p>
    <w:p w14:paraId="4DF2811E" w14:textId="2B0C4DCA" w:rsidR="002E7580" w:rsidRDefault="002E7580" w:rsidP="002E7580">
      <w:r>
        <w:tab/>
      </w:r>
      <w:r>
        <w:tab/>
      </w:r>
      <w:r>
        <w:tab/>
      </w:r>
      <w:r>
        <w:tab/>
      </w:r>
      <w:proofErr w:type="spellStart"/>
      <w:r>
        <w:t>add_if_not_intersecting</w:t>
      </w:r>
      <w:proofErr w:type="spellEnd"/>
      <w:r>
        <w:t xml:space="preserve"> </w:t>
      </w:r>
      <w:r>
        <w:sym w:font="Wingdings" w:char="F0E0"/>
      </w:r>
      <w:r>
        <w:t xml:space="preserve"> add if not intersecting any objects on map</w:t>
      </w:r>
    </w:p>
    <w:p w14:paraId="121116CD" w14:textId="09A31D17" w:rsidR="00D864E3" w:rsidRDefault="00D864E3" w:rsidP="002E7580">
      <w:r>
        <w:tab/>
      </w:r>
      <w:r>
        <w:tab/>
      </w:r>
      <w:r>
        <w:tab/>
      </w:r>
      <w:r>
        <w:tab/>
        <w:t xml:space="preserve">update </w:t>
      </w:r>
      <w:r>
        <w:sym w:font="Wingdings" w:char="F0E0"/>
      </w:r>
      <w:r>
        <w:t xml:space="preserve"> updates regions list if resized</w:t>
      </w:r>
    </w:p>
    <w:p w14:paraId="0B6A400A" w14:textId="73453F12" w:rsidR="00DA36C9" w:rsidRDefault="00DA36C9" w:rsidP="00F56A3D">
      <w:pPr>
        <w:ind w:left="720"/>
      </w:pPr>
      <w:r>
        <w:t>Algorithmic Plan</w:t>
      </w:r>
    </w:p>
    <w:p w14:paraId="4291833C" w14:textId="3F667778" w:rsidR="00DA36C9" w:rsidRDefault="00D8583A" w:rsidP="00BF4C9E">
      <w:pPr>
        <w:ind w:left="1440"/>
      </w:pPr>
      <w:r>
        <w:t>Voronoi Diagrams:</w:t>
      </w:r>
    </w:p>
    <w:p w14:paraId="7C8993E8" w14:textId="6F645C63" w:rsidR="00D8583A" w:rsidRDefault="00AA0A61" w:rsidP="00D8583A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93EA4" wp14:editId="6A518080">
                <wp:simplePos x="0" y="0"/>
                <wp:positionH relativeFrom="column">
                  <wp:posOffset>1356360</wp:posOffset>
                </wp:positionH>
                <wp:positionV relativeFrom="paragraph">
                  <wp:posOffset>2085340</wp:posOffset>
                </wp:positionV>
                <wp:extent cx="184404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48255" w14:textId="56F4959E" w:rsidR="00AA0A61" w:rsidRPr="004E7013" w:rsidRDefault="00AA0A61" w:rsidP="00AA0A6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From </w:t>
                            </w:r>
                            <w:hyperlink r:id="rId7" w:history="1">
                              <w:r w:rsidRPr="00AA0A61">
                                <w:rPr>
                                  <w:rStyle w:val="Hyperlink"/>
                                </w:rPr>
                                <w:t>Wikipedia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93E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6.8pt;margin-top:164.2pt;width:14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" stroked="f">
                <v:textbox style="mso-fit-shape-to-text:t" inset="0,0,0,0">
                  <w:txbxContent>
                    <w:p w14:paraId="7E848255" w14:textId="56F4959E" w:rsidR="00AA0A61" w:rsidRPr="004E7013" w:rsidRDefault="00AA0A61" w:rsidP="00AA0A6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From </w:t>
                      </w:r>
                      <w:hyperlink r:id="rId8" w:history="1">
                        <w:r w:rsidRPr="00AA0A61">
                          <w:rPr>
                            <w:rStyle w:val="Hyperlink"/>
                          </w:rPr>
                          <w:t>Wikipedia</w:t>
                        </w:r>
                      </w:hyperlink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29FD">
        <w:rPr>
          <w:noProof/>
        </w:rPr>
        <w:drawing>
          <wp:anchor distT="0" distB="0" distL="114300" distR="114300" simplePos="0" relativeHeight="251658240" behindDoc="0" locked="0" layoutInCell="1" allowOverlap="1" wp14:anchorId="4234A289" wp14:editId="571B8B61">
            <wp:simplePos x="0" y="0"/>
            <wp:positionH relativeFrom="column">
              <wp:posOffset>1356360</wp:posOffset>
            </wp:positionH>
            <wp:positionV relativeFrom="paragraph">
              <wp:posOffset>184150</wp:posOffset>
            </wp:positionV>
            <wp:extent cx="1844040" cy="1844040"/>
            <wp:effectExtent l="0" t="0" r="3810" b="3810"/>
            <wp:wrapTopAndBottom/>
            <wp:docPr id="2" name="Picture 2" descr="Voronoi diagram under Euclidean dista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oronoi diagram under Euclidean distan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583A">
        <w:t xml:space="preserve">Voronoi </w:t>
      </w:r>
      <w:r w:rsidR="00D029FD">
        <w:t xml:space="preserve">diagram </w:t>
      </w:r>
      <w:r w:rsidR="00D8583A">
        <w:t>looks like this:</w:t>
      </w:r>
      <w:r w:rsidR="00D8583A" w:rsidRPr="00D8583A">
        <w:t xml:space="preserve"> </w:t>
      </w:r>
    </w:p>
    <w:p w14:paraId="52578F56" w14:textId="4966C725" w:rsidR="0042228F" w:rsidRDefault="0042228F" w:rsidP="00D8583A">
      <w:pPr>
        <w:ind w:left="2160"/>
      </w:pPr>
      <w:r>
        <w:t>It’s use in this project is to split the map into regions (biomes, essentially)</w:t>
      </w:r>
      <w:r w:rsidR="00B21416">
        <w:t xml:space="preserve"> for random map generation. The regions will define things like forest, mountain ranges, etc.; and rivers may appear on the borders of these regions or sometimes inside them.</w:t>
      </w:r>
    </w:p>
    <w:p w14:paraId="06F2C0C5" w14:textId="1DF5FB0A" w:rsidR="00AA0A61" w:rsidRDefault="00AA0A61" w:rsidP="00D8583A">
      <w:pPr>
        <w:ind w:left="2160"/>
      </w:pPr>
      <w:r>
        <w:t xml:space="preserve">This is by far the most algorithmically-complex part of the project, as it </w:t>
      </w:r>
      <w:r w:rsidR="00661B8F">
        <w:t>may</w:t>
      </w:r>
      <w:r>
        <w:t xml:space="preserve"> involve </w:t>
      </w:r>
      <w:r w:rsidR="00005CAB">
        <w:t xml:space="preserve">something like </w:t>
      </w:r>
      <w:hyperlink r:id="rId11" w:history="1">
        <w:r w:rsidR="00005CAB" w:rsidRPr="00005CAB">
          <w:rPr>
            <w:rStyle w:val="Hyperlink"/>
          </w:rPr>
          <w:t>Fortune’s algorithm</w:t>
        </w:r>
      </w:hyperlink>
      <w:r w:rsidR="00005CAB">
        <w:t xml:space="preserve"> to compute these areas.</w:t>
      </w:r>
    </w:p>
    <w:p w14:paraId="1E823A10" w14:textId="1DB63623" w:rsidR="00DA36C9" w:rsidRDefault="00DA36C9" w:rsidP="00F56A3D">
      <w:pPr>
        <w:ind w:left="720"/>
      </w:pPr>
      <w:r>
        <w:t>Timeline Plan</w:t>
      </w:r>
    </w:p>
    <w:p w14:paraId="7247AF82" w14:textId="2C7FAFC3" w:rsidR="00DA36C9" w:rsidRDefault="00956B90" w:rsidP="00BF4C9E">
      <w:pPr>
        <w:ind w:left="1440"/>
      </w:pPr>
      <w:r>
        <w:t xml:space="preserve">April 18: </w:t>
      </w:r>
      <w:r w:rsidR="00944EB2">
        <w:t>GUI complete with buttons/help</w:t>
      </w:r>
    </w:p>
    <w:p w14:paraId="3986A7B4" w14:textId="7579F0C2" w:rsidR="00E10C47" w:rsidRDefault="00E10C47" w:rsidP="00BF4C9E">
      <w:pPr>
        <w:ind w:left="1440"/>
      </w:pPr>
      <w:r>
        <w:t xml:space="preserve">April 21: </w:t>
      </w:r>
      <w:r w:rsidR="007F11B9">
        <w:t>Voronoi (or similar/variant of) working</w:t>
      </w:r>
    </w:p>
    <w:p w14:paraId="621632CB" w14:textId="265BF85C" w:rsidR="005D7467" w:rsidRDefault="005D7467" w:rsidP="00BF4C9E">
      <w:pPr>
        <w:ind w:left="1440"/>
      </w:pPr>
      <w:r>
        <w:t>April 23: Random map generation working (and consequently manual map making)</w:t>
      </w:r>
    </w:p>
    <w:p w14:paraId="7E00D6A4" w14:textId="361839F0" w:rsidR="00DA36C9" w:rsidRDefault="00DA36C9" w:rsidP="00F56A3D">
      <w:pPr>
        <w:ind w:left="720"/>
      </w:pPr>
      <w:r>
        <w:lastRenderedPageBreak/>
        <w:t>Version Control Plan</w:t>
      </w:r>
    </w:p>
    <w:p w14:paraId="5A737C82" w14:textId="2793BAA1" w:rsidR="00DA36C9" w:rsidRDefault="003E1040" w:rsidP="00BF4C9E">
      <w:pPr>
        <w:ind w:left="1440"/>
      </w:pPr>
      <w:r>
        <w:t>I am using</w:t>
      </w:r>
      <w:r w:rsidR="00174E65">
        <w:t xml:space="preserve"> a</w:t>
      </w:r>
      <w:r>
        <w:t xml:space="preserve"> </w:t>
      </w:r>
      <w:r w:rsidRPr="00174E65">
        <w:t>GitHub</w:t>
      </w:r>
      <w:r>
        <w:t xml:space="preserve"> </w:t>
      </w:r>
      <w:hyperlink r:id="rId12" w:history="1">
        <w:r w:rsidR="00174E65" w:rsidRPr="00174E65">
          <w:rPr>
            <w:rStyle w:val="Hyperlink"/>
          </w:rPr>
          <w:t>reposit</w:t>
        </w:r>
        <w:r w:rsidR="00174E65" w:rsidRPr="00174E65">
          <w:rPr>
            <w:rStyle w:val="Hyperlink"/>
          </w:rPr>
          <w:t>o</w:t>
        </w:r>
        <w:r w:rsidR="00174E65" w:rsidRPr="00174E65">
          <w:rPr>
            <w:rStyle w:val="Hyperlink"/>
          </w:rPr>
          <w:t>ry</w:t>
        </w:r>
      </w:hyperlink>
      <w:r w:rsidR="00174E65">
        <w:t xml:space="preserve"> </w:t>
      </w:r>
      <w:r>
        <w:t>to back up my code.</w:t>
      </w:r>
      <w:r w:rsidR="00534497">
        <w:rPr>
          <w:noProof/>
        </w:rPr>
        <w:t xml:space="preserve"> I use Git to interface with GitHub so that I can work on multiple devices as well as back it up.</w:t>
      </w:r>
      <w:r w:rsidR="00863C51" w:rsidRPr="00863C51">
        <w:rPr>
          <w:noProof/>
        </w:rPr>
        <w:drawing>
          <wp:inline distT="0" distB="0" distL="0" distR="0" wp14:anchorId="57F53E8C" wp14:editId="01AC5E51">
            <wp:extent cx="4328160" cy="3208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655" cy="32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6B42" w14:textId="4BBA8355" w:rsidR="00DA36C9" w:rsidRDefault="00DA36C9" w:rsidP="00F56A3D">
      <w:pPr>
        <w:ind w:left="720"/>
      </w:pPr>
      <w:r>
        <w:t>Module List</w:t>
      </w:r>
    </w:p>
    <w:p w14:paraId="6D74FA09" w14:textId="37C034F5" w:rsidR="00FA7EC8" w:rsidRDefault="0009733F" w:rsidP="00FA7EC8">
      <w:pPr>
        <w:ind w:left="1440"/>
        <w:rPr>
          <w:rStyle w:val="Hyperlink"/>
        </w:rPr>
      </w:pPr>
      <w:hyperlink r:id="rId14" w:history="1">
        <w:proofErr w:type="spellStart"/>
        <w:r w:rsidR="00D56001" w:rsidRPr="00561437">
          <w:rPr>
            <w:rStyle w:val="Hyperlink"/>
          </w:rPr>
          <w:t>pyglet</w:t>
        </w:r>
        <w:proofErr w:type="spellEnd"/>
      </w:hyperlink>
    </w:p>
    <w:p w14:paraId="63BC5DB0" w14:textId="7272546A" w:rsidR="00A358D0" w:rsidRDefault="00A358D0" w:rsidP="00A358D0">
      <w:pPr>
        <w:ind w:left="720"/>
      </w:pPr>
      <w:r>
        <w:t>TP2 Update</w:t>
      </w:r>
    </w:p>
    <w:p w14:paraId="64E9572F" w14:textId="51D40199" w:rsidR="004D7B7C" w:rsidRDefault="00A358D0" w:rsidP="00A358D0">
      <w:pPr>
        <w:ind w:left="1440"/>
      </w:pPr>
      <w:r>
        <w:t>No changes</w:t>
      </w:r>
    </w:p>
    <w:p w14:paraId="62209AAF" w14:textId="552D682D" w:rsidR="004D7B7C" w:rsidRDefault="004D7B7C" w:rsidP="004D7B7C">
      <w:pPr>
        <w:ind w:left="720"/>
      </w:pPr>
      <w:r>
        <w:t>TP3 Update</w:t>
      </w:r>
    </w:p>
    <w:p w14:paraId="4A0267C1" w14:textId="3AF534C2" w:rsidR="004D7B7C" w:rsidRPr="004D7B7C" w:rsidRDefault="004D7B7C" w:rsidP="004D7B7C">
      <w:pPr>
        <w:ind w:left="720"/>
      </w:pPr>
      <w:r>
        <w:tab/>
        <w:t>No major changes. File IO was added, and rivers/fancy lakes were foregone.</w:t>
      </w:r>
    </w:p>
    <w:sectPr w:rsidR="004D7B7C" w:rsidRPr="004D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E62DE"/>
    <w:multiLevelType w:val="hybridMultilevel"/>
    <w:tmpl w:val="45DEB320"/>
    <w:lvl w:ilvl="0" w:tplc="EE8C3680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1E"/>
    <w:rsid w:val="00005CAB"/>
    <w:rsid w:val="000273CA"/>
    <w:rsid w:val="00045902"/>
    <w:rsid w:val="00080BCB"/>
    <w:rsid w:val="0009733F"/>
    <w:rsid w:val="00101CD3"/>
    <w:rsid w:val="00141757"/>
    <w:rsid w:val="001650AB"/>
    <w:rsid w:val="00174E65"/>
    <w:rsid w:val="001A7580"/>
    <w:rsid w:val="001D6BF9"/>
    <w:rsid w:val="001F2547"/>
    <w:rsid w:val="00213FD5"/>
    <w:rsid w:val="002B2363"/>
    <w:rsid w:val="002C4AF0"/>
    <w:rsid w:val="002E7580"/>
    <w:rsid w:val="00307991"/>
    <w:rsid w:val="00362BD1"/>
    <w:rsid w:val="003A0140"/>
    <w:rsid w:val="003E1040"/>
    <w:rsid w:val="004142D6"/>
    <w:rsid w:val="0042228F"/>
    <w:rsid w:val="00431D38"/>
    <w:rsid w:val="004843C4"/>
    <w:rsid w:val="004D7B7C"/>
    <w:rsid w:val="004E3CD1"/>
    <w:rsid w:val="004F6057"/>
    <w:rsid w:val="00534497"/>
    <w:rsid w:val="00540C4A"/>
    <w:rsid w:val="00550B69"/>
    <w:rsid w:val="00561437"/>
    <w:rsid w:val="00570F21"/>
    <w:rsid w:val="00572CA3"/>
    <w:rsid w:val="005D7467"/>
    <w:rsid w:val="00626296"/>
    <w:rsid w:val="00626AF0"/>
    <w:rsid w:val="00636E5A"/>
    <w:rsid w:val="00661B8F"/>
    <w:rsid w:val="00684326"/>
    <w:rsid w:val="006A72F1"/>
    <w:rsid w:val="006F2158"/>
    <w:rsid w:val="007229EE"/>
    <w:rsid w:val="00754B07"/>
    <w:rsid w:val="00776D57"/>
    <w:rsid w:val="007A164C"/>
    <w:rsid w:val="007A4B1E"/>
    <w:rsid w:val="007F11B9"/>
    <w:rsid w:val="007F7466"/>
    <w:rsid w:val="008376DB"/>
    <w:rsid w:val="00863C51"/>
    <w:rsid w:val="00882AEC"/>
    <w:rsid w:val="00893C53"/>
    <w:rsid w:val="008F5397"/>
    <w:rsid w:val="00944EB2"/>
    <w:rsid w:val="0094752A"/>
    <w:rsid w:val="00956B90"/>
    <w:rsid w:val="009961CA"/>
    <w:rsid w:val="009D11F2"/>
    <w:rsid w:val="00A11DB3"/>
    <w:rsid w:val="00A358D0"/>
    <w:rsid w:val="00A57286"/>
    <w:rsid w:val="00A673B7"/>
    <w:rsid w:val="00A75CBE"/>
    <w:rsid w:val="00AA0A61"/>
    <w:rsid w:val="00B21416"/>
    <w:rsid w:val="00B422C1"/>
    <w:rsid w:val="00B509A9"/>
    <w:rsid w:val="00B634BC"/>
    <w:rsid w:val="00BF4C9E"/>
    <w:rsid w:val="00BF6960"/>
    <w:rsid w:val="00CB6D9E"/>
    <w:rsid w:val="00CD2B24"/>
    <w:rsid w:val="00CE4C34"/>
    <w:rsid w:val="00CE781A"/>
    <w:rsid w:val="00D029FD"/>
    <w:rsid w:val="00D319D2"/>
    <w:rsid w:val="00D50383"/>
    <w:rsid w:val="00D56001"/>
    <w:rsid w:val="00D572E6"/>
    <w:rsid w:val="00D8583A"/>
    <w:rsid w:val="00D864E3"/>
    <w:rsid w:val="00DA36C9"/>
    <w:rsid w:val="00E10C47"/>
    <w:rsid w:val="00F3031D"/>
    <w:rsid w:val="00F56A3D"/>
    <w:rsid w:val="00F84180"/>
    <w:rsid w:val="00FA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1E3B"/>
  <w15:chartTrackingRefBased/>
  <w15:docId w15:val="{FBF35CC2-BE2E-42F7-9219-BE099076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4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4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0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97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oronoi_diagram%23Algorithm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oronoi_diagram%23Algorithms" TargetMode="External"/><Relationship Id="rId12" Type="http://schemas.openxmlformats.org/officeDocument/2006/relationships/hyperlink" Target="https://github.com/kcmw3e/maparoni-n-chee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onderdraft.net/" TargetMode="External"/><Relationship Id="rId11" Type="http://schemas.openxmlformats.org/officeDocument/2006/relationships/hyperlink" Target="https://en.wikipedia.org/wiki/Fortune%27s_algorithm" TargetMode="External"/><Relationship Id="rId5" Type="http://schemas.openxmlformats.org/officeDocument/2006/relationships/hyperlink" Target="https://inkarnat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oronoi_diagram#Algorithms" TargetMode="External"/><Relationship Id="rId14" Type="http://schemas.openxmlformats.org/officeDocument/2006/relationships/hyperlink" Target="http://pygl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Walker</dc:creator>
  <cp:keywords/>
  <dc:description/>
  <cp:lastModifiedBy>Casey Walker</cp:lastModifiedBy>
  <cp:revision>9</cp:revision>
  <cp:lastPrinted>2020-04-29T17:40:00Z</cp:lastPrinted>
  <dcterms:created xsi:type="dcterms:W3CDTF">2020-04-16T04:46:00Z</dcterms:created>
  <dcterms:modified xsi:type="dcterms:W3CDTF">2020-04-29T17:41:00Z</dcterms:modified>
</cp:coreProperties>
</file>