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4C7BCFD6" w:rsidR="00FE72ED" w:rsidRDefault="00F465D2" w:rsidP="00E60AAB">
      <w:pPr>
        <w:pStyle w:val="Heading1"/>
      </w:pPr>
      <w:r>
        <w:t>1. Introduction</w:t>
      </w:r>
    </w:p>
    <w:p w14:paraId="597C4F4A" w14:textId="77777777" w:rsidR="006143A5" w:rsidRDefault="006143A5" w:rsidP="006143A5">
      <w:pPr>
        <w:pStyle w:val="HeadDescription"/>
        <w:jc w:val="center"/>
      </w:pPr>
      <w:r>
        <w:t xml:space="preserve">COMP3421 Computer Graphics </w:t>
      </w:r>
      <w:r>
        <w:rPr>
          <w:rFonts w:ascii="Segoe UI Symbol" w:hAnsi="Segoe UI Symbol"/>
        </w:rPr>
        <w:t>•</w:t>
      </w:r>
      <w:r>
        <w:t xml:space="preserve"> KC Notes</w:t>
      </w:r>
    </w:p>
    <w:p w14:paraId="1768A6E0" w14:textId="71151C14" w:rsidR="00734EAD" w:rsidRDefault="00696651" w:rsidP="00696651">
      <w:pPr>
        <w:pStyle w:val="Heading2"/>
      </w:pPr>
      <w:r>
        <w:t xml:space="preserve">1.1 </w:t>
      </w:r>
      <w:r w:rsidR="00734EAD">
        <w:t>Physics</w:t>
      </w:r>
    </w:p>
    <w:p w14:paraId="7D3970AD" w14:textId="26494DD1" w:rsidR="00734EAD" w:rsidRDefault="00734EAD" w:rsidP="00734EAD">
      <w:pPr>
        <w:pStyle w:val="ListParagraph"/>
        <w:numPr>
          <w:ilvl w:val="0"/>
          <w:numId w:val="2"/>
        </w:numPr>
      </w:pPr>
      <w:r>
        <w:t>Visible spectrum 400 to 700 nanometres – pure spectral light</w:t>
      </w:r>
    </w:p>
    <w:p w14:paraId="6E294FE8" w14:textId="71D61561" w:rsidR="00734EAD" w:rsidRDefault="00734EAD" w:rsidP="00734EAD">
      <w:pPr>
        <w:pStyle w:val="ListParagraph"/>
        <w:numPr>
          <w:ilvl w:val="1"/>
          <w:numId w:val="2"/>
        </w:numPr>
      </w:pPr>
      <w:r>
        <w:t>Non-spectral, e.g. white, purple, pink, brown – mixtures of lights</w:t>
      </w:r>
    </w:p>
    <w:p w14:paraId="3CFF2067" w14:textId="61B325AB" w:rsidR="00734EAD" w:rsidRDefault="00734EAD" w:rsidP="00734EAD">
      <w:pPr>
        <w:pStyle w:val="ListParagraph"/>
        <w:numPr>
          <w:ilvl w:val="1"/>
          <w:numId w:val="2"/>
        </w:numPr>
      </w:pPr>
      <w:r>
        <w:t>Retina with rods for low-level lighting, cones for brighter light for detail, colour</w:t>
      </w:r>
    </w:p>
    <w:p w14:paraId="202451A5" w14:textId="196F1B90" w:rsidR="00734EAD" w:rsidRDefault="00734EAD" w:rsidP="00734EAD">
      <w:pPr>
        <w:pStyle w:val="ListParagraph"/>
        <w:numPr>
          <w:ilvl w:val="0"/>
          <w:numId w:val="2"/>
        </w:numPr>
      </w:pPr>
      <w:r>
        <w:t>Images</w:t>
      </w:r>
    </w:p>
    <w:p w14:paraId="30B90915" w14:textId="1F884B6F" w:rsidR="00734EAD" w:rsidRDefault="00734EAD" w:rsidP="00734EAD">
      <w:pPr>
        <w:pStyle w:val="ListParagraph"/>
        <w:numPr>
          <w:ilvl w:val="1"/>
          <w:numId w:val="2"/>
        </w:numPr>
      </w:pPr>
      <w:r>
        <w:t>Output: 2D array of RGB colours</w:t>
      </w:r>
      <w:r w:rsidR="009956B4">
        <w:t>, rendered at 30 or 60 frames per second</w:t>
      </w:r>
    </w:p>
    <w:p w14:paraId="4AC29A0B" w14:textId="511549A6" w:rsidR="009956B4" w:rsidRDefault="009956B4" w:rsidP="009956B4">
      <w:pPr>
        <w:pStyle w:val="ListParagraph"/>
        <w:numPr>
          <w:ilvl w:val="0"/>
          <w:numId w:val="2"/>
        </w:numPr>
      </w:pPr>
      <w:r>
        <w:t>GPU has its own graphics memory (VRAM) and a frame buffer</w:t>
      </w:r>
    </w:p>
    <w:p w14:paraId="38B749EF" w14:textId="6D412792" w:rsidR="009956B4" w:rsidRDefault="009956B4" w:rsidP="00734EAD">
      <w:pPr>
        <w:pStyle w:val="ListParagraph"/>
        <w:numPr>
          <w:ilvl w:val="1"/>
          <w:numId w:val="2"/>
        </w:numPr>
      </w:pPr>
      <w:r>
        <w:t>Has many cores specialised for parallel work – single instruction multiple data</w:t>
      </w:r>
    </w:p>
    <w:p w14:paraId="77980F3C" w14:textId="7CB43B6B" w:rsidR="009956B4" w:rsidRDefault="009956B4" w:rsidP="00734EAD">
      <w:pPr>
        <w:pStyle w:val="ListParagraph"/>
        <w:numPr>
          <w:ilvl w:val="1"/>
          <w:numId w:val="2"/>
        </w:numPr>
      </w:pPr>
      <w:r>
        <w:t>OpenGL: low-level 2D/3D graphics API designed for GPU</w:t>
      </w:r>
    </w:p>
    <w:p w14:paraId="25C39BF4" w14:textId="712741E0" w:rsidR="009956B4" w:rsidRDefault="009956B4" w:rsidP="00734EAD">
      <w:pPr>
        <w:pStyle w:val="ListParagraph"/>
        <w:numPr>
          <w:ilvl w:val="1"/>
          <w:numId w:val="2"/>
        </w:numPr>
      </w:pPr>
      <w:r>
        <w:t>JOGL:  Java wrapper around OpenGL (C library) with NEWT, a windowing toolkit</w:t>
      </w:r>
    </w:p>
    <w:p w14:paraId="4CCF07E7" w14:textId="751D21E7" w:rsidR="007D4928" w:rsidRDefault="00A9734C" w:rsidP="008232AE">
      <w:pPr>
        <w:pStyle w:val="Heading2"/>
      </w:pPr>
      <w:r>
        <w:t xml:space="preserve">1.2 </w:t>
      </w:r>
      <w:r w:rsidR="00255131">
        <w:t>Drawing points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6F6A03" w:rsidRPr="006F6A03" w14:paraId="0AAFBC8B" w14:textId="77777777" w:rsidTr="009155FE">
        <w:tc>
          <w:tcPr>
            <w:tcW w:w="5807" w:type="dxa"/>
            <w:tcBorders>
              <w:bottom w:val="single" w:sz="4" w:space="0" w:color="auto"/>
            </w:tcBorders>
          </w:tcPr>
          <w:p w14:paraId="21269DD5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public class 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HelloDot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 xml:space="preserve"> extends Application2D {</w:t>
            </w:r>
          </w:p>
          <w:p w14:paraId="6181A814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HelloDot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) {</w:t>
            </w:r>
          </w:p>
          <w:p w14:paraId="4619EDD8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super</w:t>
            </w:r>
            <w:r w:rsidRPr="006F6A03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"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HelloDot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", 600, 600);</w:t>
            </w:r>
          </w:p>
          <w:p w14:paraId="6BC6447E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this</w:t>
            </w:r>
            <w:r w:rsidRPr="006F6A03">
              <w:rPr>
                <w:rFonts w:ascii="Consolas" w:hAnsi="Consolas"/>
                <w:sz w:val="20"/>
                <w:szCs w:val="20"/>
              </w:rPr>
              <w:t>.setBackground</w:t>
            </w:r>
            <w:proofErr w:type="spellEnd"/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(</w:t>
            </w:r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new</w:t>
            </w:r>
            <w:r w:rsidRPr="006F6A0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Color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(1f, 1f, 1f));</w:t>
            </w:r>
          </w:p>
          <w:p w14:paraId="303E8B7D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6A79FBAC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64B8D757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public static void </w:t>
            </w:r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 xml:space="preserve">String[] 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args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) {</w:t>
            </w:r>
          </w:p>
          <w:p w14:paraId="222A06FD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HelloDot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 xml:space="preserve"> example = </w:t>
            </w:r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new</w:t>
            </w:r>
            <w:r w:rsidRPr="006F6A0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HelloDot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);</w:t>
            </w:r>
          </w:p>
          <w:p w14:paraId="415ADE58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example.start</w:t>
            </w:r>
            <w:proofErr w:type="spellEnd"/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();</w:t>
            </w:r>
          </w:p>
          <w:p w14:paraId="5610A5EB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57B9FAF1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</w:p>
          <w:p w14:paraId="14DCCFD6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@Override</w:t>
            </w:r>
          </w:p>
          <w:p w14:paraId="761E07E0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public void </w:t>
            </w:r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display(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) {</w:t>
            </w:r>
          </w:p>
          <w:p w14:paraId="792112FC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super</w:t>
            </w:r>
            <w:r w:rsidRPr="006F6A03">
              <w:rPr>
                <w:rFonts w:ascii="Consolas" w:hAnsi="Consolas"/>
                <w:sz w:val="20"/>
                <w:szCs w:val="20"/>
              </w:rPr>
              <w:t>.display</w:t>
            </w:r>
            <w:proofErr w:type="spellEnd"/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);</w:t>
            </w:r>
          </w:p>
          <w:p w14:paraId="04E23C12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    Point2D point = </w:t>
            </w:r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new</w:t>
            </w:r>
            <w:r w:rsidRPr="006F6A03">
              <w:rPr>
                <w:rFonts w:ascii="Consolas" w:hAnsi="Consolas"/>
                <w:sz w:val="20"/>
                <w:szCs w:val="20"/>
              </w:rPr>
              <w:t xml:space="preserve"> Point2</w:t>
            </w:r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0f, 0f);</w:t>
            </w:r>
          </w:p>
          <w:p w14:paraId="76272F04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point.draw</w:t>
            </w:r>
            <w:proofErr w:type="spellEnd"/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);</w:t>
            </w:r>
          </w:p>
          <w:p w14:paraId="58439A4C" w14:textId="77777777" w:rsidR="006F6A03" w:rsidRPr="006F6A03" w:rsidRDefault="006F6A03" w:rsidP="006F6A0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4E69BB88" w14:textId="40E0623D" w:rsidR="006F6A03" w:rsidRPr="006F6A03" w:rsidRDefault="006F6A03" w:rsidP="00705059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72809437" w14:textId="77777777" w:rsidR="006F6A03" w:rsidRDefault="006F6A03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570CCFDB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6627B295" w14:textId="010F8D8B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window size</w:t>
            </w:r>
          </w:p>
          <w:p w14:paraId="72CA585C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background colour</w:t>
            </w:r>
          </w:p>
          <w:p w14:paraId="17C0FD91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79464D2C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62811D96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06ECE0FB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45839337" w14:textId="68B48A6F" w:rsidR="000D2C3D" w:rsidRDefault="00B45055" w:rsidP="00705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program starts, gives control to a controller</w:t>
            </w:r>
          </w:p>
          <w:p w14:paraId="76DE9DED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7EA6EFE0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09C4FDB0" w14:textId="48ECA5D4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display handler</w:t>
            </w:r>
            <w:r w:rsidR="00E344BD">
              <w:rPr>
                <w:rFonts w:ascii="Consolas" w:hAnsi="Consolas"/>
                <w:sz w:val="20"/>
                <w:szCs w:val="20"/>
              </w:rPr>
              <w:t xml:space="preserve"> – called when program wants to display on the screen</w:t>
            </w:r>
          </w:p>
          <w:p w14:paraId="17EAE635" w14:textId="77777777" w:rsidR="000D2C3D" w:rsidRDefault="000D2C3D" w:rsidP="00705059">
            <w:pPr>
              <w:rPr>
                <w:rFonts w:ascii="Consolas" w:hAnsi="Consolas"/>
                <w:sz w:val="20"/>
                <w:szCs w:val="20"/>
              </w:rPr>
            </w:pPr>
          </w:p>
          <w:p w14:paraId="494C2EE4" w14:textId="75568DC2" w:rsidR="00366229" w:rsidRPr="006F6A03" w:rsidRDefault="00366229" w:rsidP="00705059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draw function (see below)</w:t>
            </w:r>
          </w:p>
        </w:tc>
      </w:tr>
      <w:tr w:rsidR="00E344BD" w:rsidRPr="006F6A03" w14:paraId="04B6D467" w14:textId="77777777" w:rsidTr="009155FE">
        <w:tc>
          <w:tcPr>
            <w:tcW w:w="5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8C1A4" w14:textId="77777777" w:rsidR="00E344BD" w:rsidRPr="006F6A03" w:rsidRDefault="00E344BD" w:rsidP="006F6A0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E9B44E" w14:textId="77777777" w:rsidR="00E344BD" w:rsidRDefault="00E344BD" w:rsidP="00705059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3F44910B" w14:textId="77777777" w:rsidR="007E5E12" w:rsidRPr="007E5E12" w:rsidRDefault="0037462D" w:rsidP="0037462D">
      <w:pPr>
        <w:pStyle w:val="ListParagraph"/>
        <w:numPr>
          <w:ilvl w:val="0"/>
          <w:numId w:val="2"/>
        </w:numPr>
        <w:rPr>
          <w:b/>
        </w:rPr>
      </w:pPr>
      <w:r w:rsidRPr="0037462D">
        <w:rPr>
          <w:b/>
        </w:rPr>
        <w:t>Event-driven</w:t>
      </w:r>
      <w:r>
        <w:t xml:space="preserve">: </w:t>
      </w:r>
      <w:r w:rsidR="00AB5FC2">
        <w:t>main sets up components, registers event handlers</w:t>
      </w:r>
    </w:p>
    <w:p w14:paraId="7CAD301F" w14:textId="1D180F5B" w:rsidR="0037462D" w:rsidRPr="00922193" w:rsidRDefault="007E5E12" w:rsidP="007E5E12">
      <w:pPr>
        <w:pStyle w:val="ListParagraph"/>
        <w:numPr>
          <w:ilvl w:val="1"/>
          <w:numId w:val="2"/>
        </w:numPr>
        <w:rPr>
          <w:b/>
        </w:rPr>
      </w:pPr>
      <w:r>
        <w:t>E</w:t>
      </w:r>
      <w:r w:rsidR="00AB5FC2">
        <w:t xml:space="preserve">vents </w:t>
      </w:r>
      <w:r>
        <w:t xml:space="preserve">are then </w:t>
      </w:r>
      <w:r w:rsidR="00AB5FC2">
        <w:t>dispatched by the event loop</w:t>
      </w:r>
    </w:p>
    <w:p w14:paraId="7647FCC5" w14:textId="1D93341C" w:rsidR="00922193" w:rsidRPr="00B50165" w:rsidRDefault="00922193" w:rsidP="00922193">
      <w:pPr>
        <w:pStyle w:val="ListParagraph"/>
        <w:numPr>
          <w:ilvl w:val="1"/>
          <w:numId w:val="2"/>
        </w:numPr>
        <w:rPr>
          <w:b/>
        </w:rPr>
      </w:pPr>
      <w:r>
        <w:t xml:space="preserve">Handlers are called when events occur, e.g. </w:t>
      </w:r>
      <w:proofErr w:type="gramStart"/>
      <w:r>
        <w:t>display(</w:t>
      </w:r>
      <w:proofErr w:type="gramEnd"/>
      <w:r>
        <w:t>)</w:t>
      </w:r>
    </w:p>
    <w:p w14:paraId="3342EA3E" w14:textId="08659672" w:rsidR="00B50165" w:rsidRPr="00C362B8" w:rsidRDefault="00B50165" w:rsidP="00B5016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Viewport</w:t>
      </w:r>
      <w:r>
        <w:t xml:space="preserve">: </w:t>
      </w:r>
      <w:r w:rsidR="00665D88">
        <w:t>rectangle, has own coordinate system, by default centred at (0, 0) with +/- 1 boundaries</w:t>
      </w:r>
    </w:p>
    <w:p w14:paraId="3C4936C8" w14:textId="13817B4C" w:rsidR="00C362B8" w:rsidRPr="00665D88" w:rsidRDefault="00C362B8" w:rsidP="00B50165">
      <w:pPr>
        <w:pStyle w:val="ListParagraph"/>
        <w:numPr>
          <w:ilvl w:val="0"/>
          <w:numId w:val="2"/>
        </w:numPr>
        <w:rPr>
          <w:b/>
        </w:rPr>
      </w:pPr>
      <w:r>
        <w:t>OpenGL not OO</w:t>
      </w:r>
      <w:r w:rsidR="00D8310E">
        <w:t xml:space="preserve">, uses </w:t>
      </w:r>
      <w:proofErr w:type="spellStart"/>
      <w:r w:rsidR="00D8310E">
        <w:t>ints</w:t>
      </w:r>
      <w:proofErr w:type="spellEnd"/>
      <w:r w:rsidR="00D8310E">
        <w:t xml:space="preserve"> and lots of ‘global state’</w:t>
      </w:r>
    </w:p>
    <w:p w14:paraId="3B880B1F" w14:textId="57EE3F40" w:rsidR="00B245AD" w:rsidRDefault="00B245AD">
      <w:pPr>
        <w:spacing w:before="200"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9055CE" w:rsidRPr="006F6A03" w14:paraId="481C895D" w14:textId="77777777" w:rsidTr="009155FE">
        <w:tc>
          <w:tcPr>
            <w:tcW w:w="5807" w:type="dxa"/>
            <w:tcBorders>
              <w:bottom w:val="single" w:sz="4" w:space="0" w:color="auto"/>
            </w:tcBorders>
          </w:tcPr>
          <w:p w14:paraId="03BCE3FF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lastRenderedPageBreak/>
              <w:t xml:space="preserve">public void </w:t>
            </w:r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draw(</w:t>
            </w:r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, CoordFrame2D frame) {</w:t>
            </w:r>
          </w:p>
          <w:p w14:paraId="00835D38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Point2DBuffer buffer = new Point2</w:t>
            </w:r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DBuffer(</w:t>
            </w:r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1);</w:t>
            </w:r>
          </w:p>
          <w:p w14:paraId="4A9BEDEE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buffer.put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0, this);</w:t>
            </w:r>
          </w:p>
          <w:p w14:paraId="5B03B354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int[</w:t>
            </w:r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] names = new int[1];</w:t>
            </w:r>
          </w:p>
          <w:p w14:paraId="38038A16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gl.glGenBuffers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(1, names, 0);</w:t>
            </w:r>
          </w:p>
          <w:p w14:paraId="7AD54F65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</w:p>
          <w:p w14:paraId="6453DAFD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gl.glBindBuffer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(GL.GL_ARRAY_BUFFER, names[0]);</w:t>
            </w:r>
          </w:p>
          <w:p w14:paraId="0004FB26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</w:p>
          <w:p w14:paraId="5A238F1C" w14:textId="77E3E293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gl.glBufferData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 xml:space="preserve">(GL.GL_ARRAY_BUFFER,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        2 *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Float.BYTES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buffer.getBuffer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(),</w:t>
            </w:r>
          </w:p>
          <w:p w14:paraId="213608C1" w14:textId="2276C073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    GL.GL_STATIC_DRAW);</w:t>
            </w:r>
          </w:p>
          <w:p w14:paraId="30FAA4D0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</w:p>
          <w:p w14:paraId="1A918B18" w14:textId="49A88FB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gl.glVertexAttribPointer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Shader.POSITION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, 2,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        GL.GL_FLOAT, false, 0, 0);</w:t>
            </w:r>
          </w:p>
          <w:p w14:paraId="5C91CECA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Shader.setModelMatrix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frame.getMatrix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());</w:t>
            </w:r>
          </w:p>
          <w:p w14:paraId="60B708A0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gl.glDrawArrays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(GL.GL_POINTS, 0, 1);</w:t>
            </w:r>
          </w:p>
          <w:p w14:paraId="68D2DBE2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</w:p>
          <w:p w14:paraId="7C4A4D4E" w14:textId="77777777" w:rsidR="003156EC" w:rsidRPr="003156EC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gl.glDeleteBuffers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(1, names, 0);</w:t>
            </w:r>
          </w:p>
          <w:p w14:paraId="4148CC48" w14:textId="4984B23B" w:rsidR="009055CE" w:rsidRPr="006F6A03" w:rsidRDefault="003156EC" w:rsidP="003156EC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0D1C7F1" w14:textId="77777777" w:rsidR="009055CE" w:rsidRDefault="009055CE" w:rsidP="00A7368B">
            <w:pPr>
              <w:rPr>
                <w:rFonts w:ascii="Consolas" w:hAnsi="Consolas"/>
                <w:sz w:val="20"/>
                <w:szCs w:val="20"/>
              </w:rPr>
            </w:pPr>
          </w:p>
          <w:p w14:paraId="14F284CB" w14:textId="507A1F05" w:rsidR="00B05FF8" w:rsidRDefault="00B05FF8" w:rsidP="0091001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 a buffer</w:t>
            </w:r>
            <w:r w:rsidR="0073027E">
              <w:rPr>
                <w:rFonts w:ascii="Consolas" w:hAnsi="Consolas"/>
                <w:sz w:val="20"/>
                <w:szCs w:val="20"/>
              </w:rPr>
              <w:t xml:space="preserve"> of size 1</w:t>
            </w:r>
          </w:p>
          <w:p w14:paraId="5CD7E51D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273F732A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395BC4E2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6CD56816" w14:textId="474656D2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707D815D" w14:textId="77777777" w:rsidR="00C92532" w:rsidRDefault="00C92532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719676D3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61F6502B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transfer buffer to GPU</w:t>
            </w:r>
          </w:p>
          <w:p w14:paraId="4394BA12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62873690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0E34ABB8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13613953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3467A436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1338A813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3E845D07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draw point</w:t>
            </w:r>
          </w:p>
          <w:p w14:paraId="2FF93EC0" w14:textId="77777777" w:rsidR="00B05FF8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</w:p>
          <w:p w14:paraId="5FAE987B" w14:textId="7AE91BCC" w:rsidR="00B05FF8" w:rsidRPr="006F6A03" w:rsidRDefault="00B05FF8" w:rsidP="00B05FF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free buffer</w:t>
            </w:r>
          </w:p>
        </w:tc>
      </w:tr>
      <w:tr w:rsidR="009055CE" w:rsidRPr="006F6A03" w14:paraId="3EC36625" w14:textId="77777777" w:rsidTr="009155FE">
        <w:tc>
          <w:tcPr>
            <w:tcW w:w="5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E9718" w14:textId="77777777" w:rsidR="009055CE" w:rsidRPr="006F6A03" w:rsidRDefault="009055CE" w:rsidP="00A7368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87332F" w14:textId="77777777" w:rsidR="009055CE" w:rsidRDefault="009055CE" w:rsidP="00A7368B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4C3FAB8" w14:textId="0D7629DB" w:rsidR="00EF6088" w:rsidRPr="009013E6" w:rsidRDefault="00800D2D" w:rsidP="00B6407C">
      <w:r w:rsidRPr="00B6407C">
        <w:rPr>
          <w:rFonts w:ascii="Consolas" w:hAnsi="Consolas"/>
        </w:rPr>
        <w:t>Point2DBuffer buffer = new Point2</w:t>
      </w:r>
      <w:proofErr w:type="gramStart"/>
      <w:r w:rsidRPr="00B6407C">
        <w:rPr>
          <w:rFonts w:ascii="Consolas" w:hAnsi="Consolas"/>
        </w:rPr>
        <w:t>DBuffer(</w:t>
      </w:r>
      <w:proofErr w:type="gramEnd"/>
      <w:r w:rsidRPr="00B6407C">
        <w:rPr>
          <w:rFonts w:ascii="Consolas" w:hAnsi="Consolas"/>
        </w:rPr>
        <w:t>1);</w:t>
      </w:r>
      <w:r w:rsidR="00416D95" w:rsidRPr="00B6407C">
        <w:rPr>
          <w:rFonts w:ascii="Consolas" w:hAnsi="Consolas"/>
        </w:rPr>
        <w:br/>
      </w:r>
      <w:proofErr w:type="spellStart"/>
      <w:r w:rsidR="00416D95" w:rsidRPr="00B6407C">
        <w:rPr>
          <w:rFonts w:ascii="Consolas" w:hAnsi="Consolas"/>
        </w:rPr>
        <w:t>buffer.put</w:t>
      </w:r>
      <w:proofErr w:type="spellEnd"/>
      <w:r w:rsidR="00416D95" w:rsidRPr="00B6407C">
        <w:rPr>
          <w:rFonts w:ascii="Consolas" w:hAnsi="Consolas"/>
        </w:rPr>
        <w:t>(0, this);</w:t>
      </w:r>
    </w:p>
    <w:p w14:paraId="455EFE83" w14:textId="05B5A693" w:rsidR="00C33E3F" w:rsidRPr="009013E6" w:rsidRDefault="00B93BC3" w:rsidP="004B69C4">
      <w:pPr>
        <w:pStyle w:val="ListParagraph"/>
        <w:numPr>
          <w:ilvl w:val="0"/>
          <w:numId w:val="7"/>
        </w:numPr>
      </w:pPr>
      <w:r w:rsidRPr="009013E6">
        <w:t xml:space="preserve">Creates </w:t>
      </w:r>
      <w:r w:rsidR="00416D95" w:rsidRPr="009013E6">
        <w:t xml:space="preserve">and puts point into </w:t>
      </w:r>
      <w:r w:rsidRPr="009013E6">
        <w:t xml:space="preserve">buffer </w:t>
      </w:r>
    </w:p>
    <w:p w14:paraId="69FD641F" w14:textId="3A86C61E" w:rsidR="00665D88" w:rsidRPr="009013E6" w:rsidRDefault="00C33E3F" w:rsidP="004B69C4">
      <w:pPr>
        <w:pStyle w:val="ListParagraph"/>
        <w:numPr>
          <w:ilvl w:val="0"/>
          <w:numId w:val="7"/>
        </w:numPr>
      </w:pPr>
      <w:r w:rsidRPr="009013E6">
        <w:t xml:space="preserve">Buffer </w:t>
      </w:r>
      <w:r w:rsidR="00B93BC3" w:rsidRPr="009013E6">
        <w:t>in main memory containing point coordinates</w:t>
      </w:r>
    </w:p>
    <w:p w14:paraId="569F8B8A" w14:textId="3CE402AE" w:rsidR="000F266B" w:rsidRPr="009013E6" w:rsidRDefault="000F266B" w:rsidP="004B69C4">
      <w:pPr>
        <w:pStyle w:val="ListParagraph"/>
        <w:numPr>
          <w:ilvl w:val="0"/>
          <w:numId w:val="7"/>
        </w:numPr>
      </w:pPr>
      <w:r w:rsidRPr="009013E6">
        <w:t xml:space="preserve">‘Pinned’ in memory – </w:t>
      </w:r>
      <w:r w:rsidR="007062FA" w:rsidRPr="009013E6">
        <w:t xml:space="preserve">not a </w:t>
      </w:r>
      <w:r w:rsidR="00EC5E62" w:rsidRPr="009013E6">
        <w:t>Java</w:t>
      </w:r>
      <w:r w:rsidR="007062FA" w:rsidRPr="009013E6">
        <w:t xml:space="preserve"> array </w:t>
      </w:r>
      <w:r w:rsidR="000E184C" w:rsidRPr="009013E6">
        <w:t>as garbage collector may move things</w:t>
      </w:r>
      <w:r w:rsidR="00EC5E62" w:rsidRPr="009013E6">
        <w:t xml:space="preserve">, OpenGL expects </w:t>
      </w:r>
      <w:r w:rsidR="000E184C" w:rsidRPr="009013E6">
        <w:t>array to not move</w:t>
      </w:r>
    </w:p>
    <w:p w14:paraId="6641E540" w14:textId="25930F56" w:rsidR="007A2A01" w:rsidRPr="009013E6" w:rsidRDefault="00096A72" w:rsidP="00B6407C">
      <w:proofErr w:type="gramStart"/>
      <w:r w:rsidRPr="00B6407C">
        <w:rPr>
          <w:rFonts w:ascii="Consolas" w:hAnsi="Consolas"/>
        </w:rPr>
        <w:t>int[</w:t>
      </w:r>
      <w:proofErr w:type="gramEnd"/>
      <w:r w:rsidRPr="00B6407C">
        <w:rPr>
          <w:rFonts w:ascii="Consolas" w:hAnsi="Consolas"/>
        </w:rPr>
        <w:t>] names = new int[1];</w:t>
      </w:r>
      <w:r w:rsidRPr="00B6407C">
        <w:rPr>
          <w:rFonts w:ascii="Consolas" w:hAnsi="Consolas"/>
        </w:rPr>
        <w:br/>
      </w:r>
      <w:proofErr w:type="spellStart"/>
      <w:r w:rsidRPr="00B6407C">
        <w:rPr>
          <w:rFonts w:ascii="Consolas" w:hAnsi="Consolas"/>
        </w:rPr>
        <w:t>gl.glGenBuffers</w:t>
      </w:r>
      <w:proofErr w:type="spellEnd"/>
      <w:r w:rsidRPr="00B6407C">
        <w:rPr>
          <w:rFonts w:ascii="Consolas" w:hAnsi="Consolas"/>
        </w:rPr>
        <w:t>(1, names, 0);</w:t>
      </w:r>
      <w:r w:rsidR="006E7853">
        <w:rPr>
          <w:rFonts w:ascii="Consolas" w:hAnsi="Consolas"/>
        </w:rPr>
        <w:t xml:space="preserve"> // number of names, </w:t>
      </w:r>
      <w:r w:rsidR="003C5360">
        <w:rPr>
          <w:rFonts w:ascii="Consolas" w:hAnsi="Consolas"/>
        </w:rPr>
        <w:t>array to put names</w:t>
      </w:r>
      <w:r w:rsidR="00000BDA">
        <w:br/>
      </w:r>
      <w:proofErr w:type="spellStart"/>
      <w:r w:rsidR="007A2A01" w:rsidRPr="00B6407C">
        <w:rPr>
          <w:rFonts w:ascii="Consolas" w:hAnsi="Consolas"/>
        </w:rPr>
        <w:t>gl.glBindBuffer</w:t>
      </w:r>
      <w:proofErr w:type="spellEnd"/>
      <w:r w:rsidR="007A2A01" w:rsidRPr="00B6407C">
        <w:rPr>
          <w:rFonts w:ascii="Consolas" w:hAnsi="Consolas"/>
        </w:rPr>
        <w:t>(GL.GL_ARRAY_BUFFER, names[0]);</w:t>
      </w:r>
      <w:r w:rsidR="00103633">
        <w:rPr>
          <w:rFonts w:ascii="Consolas" w:hAnsi="Consolas"/>
        </w:rPr>
        <w:t xml:space="preserve"> // target, name</w:t>
      </w:r>
    </w:p>
    <w:p w14:paraId="3EDAC2FE" w14:textId="77777777" w:rsidR="00000BDA" w:rsidRPr="009013E6" w:rsidRDefault="00000BDA" w:rsidP="00000BDA">
      <w:pPr>
        <w:pStyle w:val="ListParagraph"/>
        <w:numPr>
          <w:ilvl w:val="0"/>
          <w:numId w:val="7"/>
        </w:numPr>
      </w:pPr>
      <w:r w:rsidRPr="009013E6">
        <w:t>Buffers need names, so ask OpenGL to generate a buffer name</w:t>
      </w:r>
    </w:p>
    <w:p w14:paraId="52940763" w14:textId="17F80D3F" w:rsidR="00D07268" w:rsidRPr="009013E6" w:rsidRDefault="0034483F" w:rsidP="004B69C4">
      <w:pPr>
        <w:pStyle w:val="ListParagraph"/>
        <w:numPr>
          <w:ilvl w:val="0"/>
          <w:numId w:val="7"/>
        </w:numPr>
      </w:pPr>
      <w:r w:rsidRPr="009013E6">
        <w:t xml:space="preserve">Use the name – </w:t>
      </w:r>
      <w:r w:rsidR="006E7AC6" w:rsidRPr="009013E6">
        <w:t xml:space="preserve">OpenGL has global state, so </w:t>
      </w:r>
      <w:r w:rsidR="00BE5D27">
        <w:t xml:space="preserve">need to </w:t>
      </w:r>
      <w:r w:rsidR="006E7AC6" w:rsidRPr="009013E6">
        <w:t xml:space="preserve">set the buffer and all future buffer operations will be </w:t>
      </w:r>
      <w:r w:rsidR="005E787F" w:rsidRPr="009013E6">
        <w:t xml:space="preserve">performed </w:t>
      </w:r>
      <w:r w:rsidR="006E7AC6" w:rsidRPr="009013E6">
        <w:t>on this buffer</w:t>
      </w:r>
    </w:p>
    <w:p w14:paraId="7E42AE18" w14:textId="4F1E06F2" w:rsidR="00BB5B26" w:rsidRPr="00B6407C" w:rsidRDefault="003039BA" w:rsidP="00E62A69">
      <w:pPr>
        <w:rPr>
          <w:rFonts w:ascii="Consolas" w:hAnsi="Consolas"/>
        </w:rPr>
      </w:pPr>
      <w:proofErr w:type="spellStart"/>
      <w:proofErr w:type="gramStart"/>
      <w:r w:rsidRPr="00B6407C">
        <w:rPr>
          <w:rFonts w:ascii="Consolas" w:hAnsi="Consolas"/>
        </w:rPr>
        <w:t>gl.glBufferData</w:t>
      </w:r>
      <w:proofErr w:type="spellEnd"/>
      <w:proofErr w:type="gramEnd"/>
      <w:r w:rsidRPr="00B6407C">
        <w:rPr>
          <w:rFonts w:ascii="Consolas" w:hAnsi="Consolas"/>
        </w:rPr>
        <w:t>(GL.GL_ARRAY_BUFFER,</w:t>
      </w:r>
      <w:r w:rsidR="003C4976">
        <w:rPr>
          <w:rFonts w:ascii="Consolas" w:hAnsi="Consolas"/>
        </w:rPr>
        <w:t xml:space="preserve"> </w:t>
      </w:r>
      <w:r w:rsidRPr="00B6407C">
        <w:rPr>
          <w:rFonts w:ascii="Consolas" w:hAnsi="Consolas"/>
        </w:rPr>
        <w:t xml:space="preserve">2 * </w:t>
      </w:r>
      <w:proofErr w:type="spellStart"/>
      <w:r w:rsidRPr="00B6407C">
        <w:rPr>
          <w:rFonts w:ascii="Consolas" w:hAnsi="Consolas"/>
        </w:rPr>
        <w:t>Float.BYTES</w:t>
      </w:r>
      <w:proofErr w:type="spellEnd"/>
      <w:r w:rsidRPr="00B6407C">
        <w:rPr>
          <w:rFonts w:ascii="Consolas" w:hAnsi="Consolas"/>
        </w:rPr>
        <w:t xml:space="preserve">, </w:t>
      </w:r>
      <w:r w:rsidR="00E62A69">
        <w:rPr>
          <w:rFonts w:ascii="Consolas" w:hAnsi="Consolas"/>
        </w:rPr>
        <w:br/>
        <w:t xml:space="preserve">    </w:t>
      </w:r>
      <w:proofErr w:type="spellStart"/>
      <w:r w:rsidRPr="00B6407C">
        <w:rPr>
          <w:rFonts w:ascii="Consolas" w:hAnsi="Consolas"/>
        </w:rPr>
        <w:t>buffer.getBuffer</w:t>
      </w:r>
      <w:proofErr w:type="spellEnd"/>
      <w:r w:rsidRPr="00B6407C">
        <w:rPr>
          <w:rFonts w:ascii="Consolas" w:hAnsi="Consolas"/>
        </w:rPr>
        <w:t>(),</w:t>
      </w:r>
      <w:r w:rsidR="00E62A69">
        <w:rPr>
          <w:rFonts w:ascii="Consolas" w:hAnsi="Consolas"/>
        </w:rPr>
        <w:t xml:space="preserve"> </w:t>
      </w:r>
      <w:r w:rsidRPr="00B6407C">
        <w:rPr>
          <w:rFonts w:ascii="Consolas" w:hAnsi="Consolas"/>
        </w:rPr>
        <w:t>GL.GL_STATIC_DRAW);</w:t>
      </w:r>
      <w:r w:rsidR="00055DFF">
        <w:rPr>
          <w:rFonts w:ascii="Consolas" w:hAnsi="Consolas"/>
        </w:rPr>
        <w:t xml:space="preserve"> // target, size, data, usage</w:t>
      </w:r>
    </w:p>
    <w:p w14:paraId="4546611D" w14:textId="77777777" w:rsidR="001E3F6F" w:rsidRDefault="00A03CE7" w:rsidP="001E3F6F">
      <w:pPr>
        <w:pStyle w:val="ListParagraph"/>
        <w:numPr>
          <w:ilvl w:val="0"/>
          <w:numId w:val="2"/>
        </w:numPr>
      </w:pPr>
      <w:r w:rsidRPr="009013E6">
        <w:t>Allocate</w:t>
      </w:r>
      <w:r w:rsidR="00732F8A">
        <w:t xml:space="preserve"> and transfer</w:t>
      </w:r>
      <w:r w:rsidRPr="009013E6">
        <w:t xml:space="preserve"> buffer in graphics memory</w:t>
      </w:r>
    </w:p>
    <w:p w14:paraId="7482E902" w14:textId="00973E87" w:rsidR="001002E8" w:rsidRDefault="001002E8" w:rsidP="001E3F6F">
      <w:pPr>
        <w:pStyle w:val="ListParagraph"/>
        <w:numPr>
          <w:ilvl w:val="0"/>
          <w:numId w:val="2"/>
        </w:numPr>
      </w:pPr>
      <w:r>
        <w:t>Size must be specified in bytes</w:t>
      </w:r>
      <w:r w:rsidR="00FA2C0C">
        <w:t xml:space="preserve"> (4 bytes in a float)</w:t>
      </w:r>
    </w:p>
    <w:p w14:paraId="0F5A78F3" w14:textId="5ADE7B12" w:rsidR="00FD0D15" w:rsidRDefault="00FD0D15" w:rsidP="004B69C4">
      <w:pPr>
        <w:pStyle w:val="ListParagraph"/>
        <w:numPr>
          <w:ilvl w:val="0"/>
          <w:numId w:val="2"/>
        </w:numPr>
      </w:pPr>
      <w:r w:rsidRPr="008220FA">
        <w:t>Buffer usage:</w:t>
      </w:r>
      <w:r>
        <w:t xml:space="preserve"> </w:t>
      </w:r>
      <w:r w:rsidR="005971FD">
        <w:t>GL_STATIC_DRAW – data modified once, used many times</w:t>
      </w:r>
      <w:r w:rsidR="005971FD">
        <w:br/>
        <w:t>GL_DYNAMIC_DRAW – data modified repeatedly and used repeatedly</w:t>
      </w:r>
    </w:p>
    <w:p w14:paraId="4DF5DCBE" w14:textId="6D2F4BEC" w:rsidR="005A1F4F" w:rsidRPr="004B69C4" w:rsidRDefault="005A1F4F" w:rsidP="004B69C4">
      <w:pPr>
        <w:rPr>
          <w:rFonts w:ascii="Consolas" w:hAnsi="Consolas"/>
        </w:rPr>
      </w:pPr>
      <w:proofErr w:type="spellStart"/>
      <w:proofErr w:type="gramStart"/>
      <w:r w:rsidRPr="004B69C4">
        <w:rPr>
          <w:rFonts w:ascii="Consolas" w:hAnsi="Consolas"/>
        </w:rPr>
        <w:t>gl.glVertexAttribPointer</w:t>
      </w:r>
      <w:proofErr w:type="spellEnd"/>
      <w:proofErr w:type="gramEnd"/>
      <w:r w:rsidRPr="004B69C4">
        <w:rPr>
          <w:rFonts w:ascii="Consolas" w:hAnsi="Consolas"/>
        </w:rPr>
        <w:t>(</w:t>
      </w:r>
      <w:proofErr w:type="spellStart"/>
      <w:r w:rsidRPr="004B69C4">
        <w:rPr>
          <w:rFonts w:ascii="Consolas" w:hAnsi="Consolas"/>
        </w:rPr>
        <w:t>Shader.POSITION</w:t>
      </w:r>
      <w:proofErr w:type="spellEnd"/>
      <w:r w:rsidRPr="004B69C4">
        <w:rPr>
          <w:rFonts w:ascii="Consolas" w:hAnsi="Consolas"/>
        </w:rPr>
        <w:t>, 2, GL.GL_FLOAT, false, 0, 0);</w:t>
      </w:r>
      <w:r w:rsidR="00BE5D27">
        <w:rPr>
          <w:rFonts w:ascii="Consolas" w:hAnsi="Consolas"/>
        </w:rPr>
        <w:br/>
        <w:t>//</w:t>
      </w:r>
      <w:r w:rsidR="00751D0E">
        <w:rPr>
          <w:rFonts w:ascii="Consolas" w:hAnsi="Consolas"/>
        </w:rPr>
        <w:t xml:space="preserve"> index, size, type, normalized, stride, offset</w:t>
      </w:r>
    </w:p>
    <w:p w14:paraId="24244558" w14:textId="7FFA78DD" w:rsidR="005A1F4F" w:rsidRDefault="00CB61B7" w:rsidP="004B69C4">
      <w:pPr>
        <w:pStyle w:val="ListParagraph"/>
        <w:numPr>
          <w:ilvl w:val="0"/>
          <w:numId w:val="2"/>
        </w:numPr>
      </w:pPr>
      <w:r>
        <w:t>Tell OpenGL that buffer contains vertex positions</w:t>
      </w:r>
    </w:p>
    <w:p w14:paraId="46FBB823" w14:textId="2E13A58C" w:rsidR="00CB61B7" w:rsidRDefault="00CB61B7" w:rsidP="00CB61B7">
      <w:pPr>
        <w:pStyle w:val="ListParagraph"/>
        <w:numPr>
          <w:ilvl w:val="1"/>
          <w:numId w:val="2"/>
        </w:numPr>
      </w:pPr>
      <w:r>
        <w:rPr>
          <w:b/>
        </w:rPr>
        <w:t>Vertex</w:t>
      </w:r>
      <w:r>
        <w:t xml:space="preserve">: </w:t>
      </w:r>
      <w:r w:rsidR="00DA3D7E">
        <w:t>the points (corners) that define a geometric shape (with order)</w:t>
      </w:r>
    </w:p>
    <w:p w14:paraId="42C2AB8C" w14:textId="604F60D0" w:rsidR="00DA3D7E" w:rsidRDefault="00DA3D7E" w:rsidP="00DA3D7E">
      <w:pPr>
        <w:pStyle w:val="ListParagraph"/>
        <w:numPr>
          <w:ilvl w:val="1"/>
          <w:numId w:val="2"/>
        </w:numPr>
      </w:pPr>
      <w:r>
        <w:t xml:space="preserve">Can attach </w:t>
      </w:r>
      <w:r w:rsidR="005552F2">
        <w:t xml:space="preserve">attributes </w:t>
      </w:r>
      <w:r>
        <w:t>to them</w:t>
      </w:r>
      <w:r w:rsidR="00460F9A">
        <w:t>, e.g. position</w:t>
      </w:r>
    </w:p>
    <w:p w14:paraId="6041E314" w14:textId="520E863E" w:rsidR="00DD49CF" w:rsidRPr="00891E3C" w:rsidRDefault="00DF51E1" w:rsidP="00DD49CF">
      <w:pPr>
        <w:rPr>
          <w:rFonts w:ascii="Consolas" w:hAnsi="Consolas"/>
        </w:rPr>
      </w:pPr>
      <w:proofErr w:type="spellStart"/>
      <w:proofErr w:type="gramStart"/>
      <w:r w:rsidRPr="00DF51E1">
        <w:rPr>
          <w:rFonts w:ascii="Consolas" w:hAnsi="Consolas"/>
        </w:rPr>
        <w:lastRenderedPageBreak/>
        <w:t>gl.glDrawArrays</w:t>
      </w:r>
      <w:proofErr w:type="spellEnd"/>
      <w:proofErr w:type="gramEnd"/>
      <w:r w:rsidRPr="00DF51E1">
        <w:rPr>
          <w:rFonts w:ascii="Consolas" w:hAnsi="Consolas"/>
        </w:rPr>
        <w:t>(GL.GL_POINTS, 0, 1);</w:t>
      </w:r>
      <w:r w:rsidR="00791AD3">
        <w:rPr>
          <w:rFonts w:ascii="Consolas" w:hAnsi="Consolas"/>
        </w:rPr>
        <w:br/>
      </w:r>
      <w:r w:rsidR="00791AD3" w:rsidRPr="00891E3C">
        <w:rPr>
          <w:rFonts w:ascii="Consolas" w:hAnsi="Consolas"/>
        </w:rPr>
        <w:t>// mode</w:t>
      </w:r>
      <w:r w:rsidR="00EC0FE9" w:rsidRPr="00891E3C">
        <w:rPr>
          <w:rFonts w:ascii="Consolas" w:hAnsi="Consolas"/>
        </w:rPr>
        <w:t xml:space="preserve"> (primitive)</w:t>
      </w:r>
      <w:r w:rsidR="00791AD3" w:rsidRPr="00891E3C">
        <w:rPr>
          <w:rFonts w:ascii="Consolas" w:hAnsi="Consolas"/>
        </w:rPr>
        <w:t>, first (starting vertex), count (number of vertices)</w:t>
      </w:r>
    </w:p>
    <w:p w14:paraId="06772945" w14:textId="305849CC" w:rsidR="00DF51E1" w:rsidRPr="00891E3C" w:rsidRDefault="00A34754" w:rsidP="00DF51E1">
      <w:pPr>
        <w:pStyle w:val="ListParagraph"/>
        <w:numPr>
          <w:ilvl w:val="0"/>
          <w:numId w:val="2"/>
        </w:numPr>
      </w:pPr>
      <w:r w:rsidRPr="00891E3C">
        <w:t>Draw buffer to screen</w:t>
      </w:r>
      <w:r w:rsidR="001565C2" w:rsidRPr="00891E3C">
        <w:t xml:space="preserve"> (based on current buffer and vertex positions</w:t>
      </w:r>
    </w:p>
    <w:p w14:paraId="4613D17A" w14:textId="2389DCA9" w:rsidR="00891E3C" w:rsidRPr="00891E3C" w:rsidRDefault="00891E3C" w:rsidP="00891E3C">
      <w:pPr>
        <w:rPr>
          <w:rFonts w:ascii="Consolas" w:hAnsi="Consolas"/>
        </w:rPr>
      </w:pPr>
      <w:proofErr w:type="spellStart"/>
      <w:proofErr w:type="gramStart"/>
      <w:r w:rsidRPr="00891E3C">
        <w:rPr>
          <w:rFonts w:ascii="Consolas" w:hAnsi="Consolas"/>
        </w:rPr>
        <w:t>gl.glDeleteBuffers</w:t>
      </w:r>
      <w:proofErr w:type="spellEnd"/>
      <w:proofErr w:type="gramEnd"/>
      <w:r w:rsidRPr="00891E3C">
        <w:rPr>
          <w:rFonts w:ascii="Consolas" w:hAnsi="Consolas"/>
        </w:rPr>
        <w:t>(1, names, 0);</w:t>
      </w:r>
      <w:r w:rsidR="004336D7">
        <w:rPr>
          <w:rFonts w:ascii="Consolas" w:hAnsi="Consolas"/>
        </w:rPr>
        <w:br/>
        <w:t xml:space="preserve">// n, buffers, </w:t>
      </w:r>
      <w:proofErr w:type="spellStart"/>
      <w:r w:rsidR="004336D7">
        <w:rPr>
          <w:rFonts w:ascii="Consolas" w:hAnsi="Consolas"/>
        </w:rPr>
        <w:t>buffers_offset</w:t>
      </w:r>
      <w:proofErr w:type="spellEnd"/>
    </w:p>
    <w:p w14:paraId="3A84B546" w14:textId="7B4A237A" w:rsidR="00891E3C" w:rsidRDefault="00891E3C" w:rsidP="00891E3C">
      <w:pPr>
        <w:pStyle w:val="ListParagraph"/>
        <w:numPr>
          <w:ilvl w:val="0"/>
          <w:numId w:val="2"/>
        </w:numPr>
      </w:pPr>
      <w:r w:rsidRPr="00891E3C">
        <w:t>Delete buffers</w:t>
      </w:r>
    </w:p>
    <w:p w14:paraId="663FF1BC" w14:textId="3176E49E" w:rsidR="00E11B14" w:rsidRDefault="004B0151" w:rsidP="00255131">
      <w:pPr>
        <w:pStyle w:val="Heading2"/>
      </w:pPr>
      <w:r>
        <w:t>1.3 Drawing lines</w:t>
      </w:r>
    </w:p>
    <w:p w14:paraId="392D5F22" w14:textId="51DFE4BA" w:rsidR="00B176E6" w:rsidRPr="00B176E6" w:rsidRDefault="00B176E6" w:rsidP="00B176E6">
      <w:pPr>
        <w:pStyle w:val="ListParagraph"/>
        <w:numPr>
          <w:ilvl w:val="0"/>
          <w:numId w:val="8"/>
        </w:numPr>
      </w:pPr>
      <w:r>
        <w:t>Line made up of two points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807"/>
        <w:gridCol w:w="3209"/>
      </w:tblGrid>
      <w:tr w:rsidR="000E4A08" w:rsidRPr="006F6A03" w14:paraId="5E34788B" w14:textId="77777777" w:rsidTr="009155FE">
        <w:tc>
          <w:tcPr>
            <w:tcW w:w="5807" w:type="dxa"/>
            <w:tcBorders>
              <w:bottom w:val="single" w:sz="4" w:space="0" w:color="auto"/>
            </w:tcBorders>
          </w:tcPr>
          <w:p w14:paraId="22CF6368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draw(</w:t>
            </w:r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, CoordFrame2D frame) {</w:t>
            </w:r>
          </w:p>
          <w:p w14:paraId="09254FFF" w14:textId="3181E3F6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Point2DBuffer buffer = new Point2</w:t>
            </w:r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DBuffer(</w:t>
            </w:r>
            <w:proofErr w:type="gramEnd"/>
            <w:r w:rsidR="00533E80">
              <w:rPr>
                <w:rFonts w:ascii="Consolas" w:hAnsi="Consolas"/>
                <w:sz w:val="20"/>
                <w:szCs w:val="20"/>
              </w:rPr>
              <w:t>2</w:t>
            </w:r>
            <w:r w:rsidRPr="003156EC">
              <w:rPr>
                <w:rFonts w:ascii="Consolas" w:hAnsi="Consolas"/>
                <w:sz w:val="20"/>
                <w:szCs w:val="20"/>
              </w:rPr>
              <w:t>);</w:t>
            </w:r>
          </w:p>
          <w:p w14:paraId="777A9A7D" w14:textId="49043DC0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buffer.put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 xml:space="preserve">0, </w:t>
            </w:r>
            <w:r w:rsidR="00533E80">
              <w:rPr>
                <w:rFonts w:ascii="Consolas" w:hAnsi="Consolas"/>
                <w:sz w:val="20"/>
                <w:szCs w:val="20"/>
              </w:rPr>
              <w:t>start</w:t>
            </w:r>
            <w:r w:rsidRPr="003156EC">
              <w:rPr>
                <w:rFonts w:ascii="Consolas" w:hAnsi="Consolas"/>
                <w:sz w:val="20"/>
                <w:szCs w:val="20"/>
              </w:rPr>
              <w:t>);</w:t>
            </w:r>
          </w:p>
          <w:p w14:paraId="1EB4E07B" w14:textId="1E6B2855" w:rsidR="00533E80" w:rsidRPr="003156EC" w:rsidRDefault="00533E80" w:rsidP="00533E80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buffer.put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</w:t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sz w:val="20"/>
                <w:szCs w:val="20"/>
              </w:rPr>
              <w:t>end</w:t>
            </w:r>
            <w:r w:rsidRPr="003156EC">
              <w:rPr>
                <w:rFonts w:ascii="Consolas" w:hAnsi="Consolas"/>
                <w:sz w:val="20"/>
                <w:szCs w:val="20"/>
              </w:rPr>
              <w:t>);</w:t>
            </w:r>
          </w:p>
          <w:p w14:paraId="358597BC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int[</w:t>
            </w:r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] names = new int[1];</w:t>
            </w:r>
          </w:p>
          <w:p w14:paraId="611AD78B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gl.glGenBuffers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(1, names, 0);</w:t>
            </w:r>
          </w:p>
          <w:p w14:paraId="5DCBDDF0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710E3659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gl.glBindBuffer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(GL.GL_ARRAY_BUFFER, names[0]);</w:t>
            </w:r>
          </w:p>
          <w:p w14:paraId="4947DF54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654F820A" w14:textId="1351AEDC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gl.glBufferData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 xml:space="preserve">(GL.GL_ARRAY_BUFFER,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="00F35E03">
              <w:rPr>
                <w:rFonts w:ascii="Consolas" w:hAnsi="Consolas"/>
                <w:sz w:val="20"/>
                <w:szCs w:val="20"/>
              </w:rPr>
              <w:t>4</w:t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Float.BYTES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buffer.getBuffer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(),</w:t>
            </w:r>
          </w:p>
          <w:p w14:paraId="363CA262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    GL.GL_STATIC_DRAW);</w:t>
            </w:r>
          </w:p>
          <w:p w14:paraId="4F2E60E4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4147FC1F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gl.glVertexAttribPointer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Shader.POSITION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, 2,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        GL.GL_FLOAT, false, 0, 0);</w:t>
            </w:r>
          </w:p>
          <w:p w14:paraId="019FFD51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Shader.setModelMatrix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frame.getMatrix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());</w:t>
            </w:r>
          </w:p>
          <w:p w14:paraId="71C5CDE9" w14:textId="3E548D93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gl.glDrawArrays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(GL.GL_</w:t>
            </w:r>
            <w:r w:rsidR="00745A6A">
              <w:rPr>
                <w:rFonts w:ascii="Consolas" w:hAnsi="Consolas"/>
                <w:sz w:val="20"/>
                <w:szCs w:val="20"/>
              </w:rPr>
              <w:t>LINES</w:t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, 0, </w:t>
            </w:r>
            <w:r w:rsidR="00CC775D">
              <w:rPr>
                <w:rFonts w:ascii="Consolas" w:hAnsi="Consolas"/>
                <w:sz w:val="20"/>
                <w:szCs w:val="20"/>
              </w:rPr>
              <w:t>2</w:t>
            </w:r>
            <w:r w:rsidRPr="003156EC">
              <w:rPr>
                <w:rFonts w:ascii="Consolas" w:hAnsi="Consolas"/>
                <w:sz w:val="20"/>
                <w:szCs w:val="20"/>
              </w:rPr>
              <w:t>);</w:t>
            </w:r>
          </w:p>
          <w:p w14:paraId="4C795A68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668E2969" w14:textId="77777777" w:rsidR="000E4A08" w:rsidRPr="003156EC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gl.glDeleteBuffers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(1, names, 0);</w:t>
            </w:r>
          </w:p>
          <w:p w14:paraId="062C3BB5" w14:textId="2CBDF795" w:rsidR="00AC1DA5" w:rsidRDefault="000E4A08" w:rsidP="00AC1DA5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>}</w:t>
            </w:r>
          </w:p>
          <w:p w14:paraId="0ECFD44B" w14:textId="77777777" w:rsidR="000522D0" w:rsidRPr="006F6A03" w:rsidRDefault="000522D0" w:rsidP="00AC1DA5">
            <w:pPr>
              <w:rPr>
                <w:rFonts w:ascii="Consolas" w:hAnsi="Consolas"/>
                <w:sz w:val="20"/>
                <w:szCs w:val="20"/>
              </w:rPr>
            </w:pPr>
          </w:p>
          <w:p w14:paraId="69FB3EEE" w14:textId="70454914" w:rsidR="00AC1DA5" w:rsidRPr="006F6A03" w:rsidRDefault="00AC1DA5" w:rsidP="00AC1DA5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>@Override</w:t>
            </w:r>
          </w:p>
          <w:p w14:paraId="66AA28CB" w14:textId="4E70D690" w:rsidR="00AC1DA5" w:rsidRPr="006F6A03" w:rsidRDefault="00AC1DA5" w:rsidP="00AC1DA5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display(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) {</w:t>
            </w:r>
          </w:p>
          <w:p w14:paraId="28EBE903" w14:textId="43BE4367" w:rsidR="00AC1DA5" w:rsidRPr="006F6A03" w:rsidRDefault="00AC1DA5" w:rsidP="00AC1DA5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super</w:t>
            </w:r>
            <w:r w:rsidRPr="006F6A03">
              <w:rPr>
                <w:rFonts w:ascii="Consolas" w:hAnsi="Consolas"/>
                <w:sz w:val="20"/>
                <w:szCs w:val="20"/>
              </w:rPr>
              <w:t>.display</w:t>
            </w:r>
            <w:proofErr w:type="spellEnd"/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6F6A0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6F6A03">
              <w:rPr>
                <w:rFonts w:ascii="Consolas" w:hAnsi="Consolas"/>
                <w:sz w:val="20"/>
                <w:szCs w:val="20"/>
              </w:rPr>
              <w:t>);</w:t>
            </w:r>
          </w:p>
          <w:p w14:paraId="256389B0" w14:textId="58A4D00B" w:rsidR="003C01E3" w:rsidRPr="006F6A03" w:rsidRDefault="00AC1DA5" w:rsidP="003C01E3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Point2D point</w:t>
            </w:r>
            <w:r w:rsidR="003C01E3">
              <w:rPr>
                <w:rFonts w:ascii="Consolas" w:hAnsi="Consolas"/>
                <w:sz w:val="20"/>
                <w:szCs w:val="20"/>
              </w:rPr>
              <w:t>1</w:t>
            </w:r>
            <w:r w:rsidRPr="006F6A03">
              <w:rPr>
                <w:rFonts w:ascii="Consolas" w:hAnsi="Consolas"/>
                <w:sz w:val="20"/>
                <w:szCs w:val="20"/>
              </w:rPr>
              <w:t xml:space="preserve"> = </w:t>
            </w:r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new</w:t>
            </w:r>
            <w:r w:rsidRPr="006F6A03">
              <w:rPr>
                <w:rFonts w:ascii="Consolas" w:hAnsi="Consolas"/>
                <w:sz w:val="20"/>
                <w:szCs w:val="20"/>
              </w:rPr>
              <w:t xml:space="preserve"> Point2</w:t>
            </w:r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0f, 0f);</w:t>
            </w:r>
            <w:r w:rsidR="003C01E3" w:rsidRPr="006F6A03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7D56D5D4" w14:textId="0D7BD3D5" w:rsidR="00AC1DA5" w:rsidRPr="006F6A03" w:rsidRDefault="003C01E3" w:rsidP="00AC1DA5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Point2D point</w:t>
            </w:r>
            <w:r>
              <w:rPr>
                <w:rFonts w:ascii="Consolas" w:hAnsi="Consolas"/>
                <w:sz w:val="20"/>
                <w:szCs w:val="20"/>
              </w:rPr>
              <w:t>2</w:t>
            </w:r>
            <w:r w:rsidRPr="006F6A03">
              <w:rPr>
                <w:rFonts w:ascii="Consolas" w:hAnsi="Consolas"/>
                <w:sz w:val="20"/>
                <w:szCs w:val="20"/>
              </w:rPr>
              <w:t xml:space="preserve"> = </w:t>
            </w:r>
            <w:r w:rsidRPr="006F6A03">
              <w:rPr>
                <w:rFonts w:ascii="Consolas" w:hAnsi="Consolas"/>
                <w:i/>
                <w:iCs/>
                <w:sz w:val="20"/>
                <w:szCs w:val="20"/>
              </w:rPr>
              <w:t>new</w:t>
            </w:r>
            <w:r w:rsidRPr="006F6A03">
              <w:rPr>
                <w:rFonts w:ascii="Consolas" w:hAnsi="Consolas"/>
                <w:sz w:val="20"/>
                <w:szCs w:val="20"/>
              </w:rPr>
              <w:t xml:space="preserve"> Point2</w:t>
            </w:r>
            <w:proofErr w:type="gramStart"/>
            <w:r w:rsidRPr="006F6A03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Pr="006F6A03">
              <w:rPr>
                <w:rFonts w:ascii="Consolas" w:hAnsi="Consolas"/>
                <w:sz w:val="20"/>
                <w:szCs w:val="20"/>
              </w:rPr>
              <w:t>0f, 0f);</w:t>
            </w:r>
          </w:p>
          <w:p w14:paraId="5CCE8C8C" w14:textId="77777777" w:rsidR="003F1232" w:rsidRDefault="00AC1DA5" w:rsidP="00AC1DA5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3F1232">
              <w:rPr>
                <w:rFonts w:ascii="Consolas" w:hAnsi="Consolas"/>
                <w:sz w:val="20"/>
                <w:szCs w:val="20"/>
              </w:rPr>
              <w:t>Line2D line = new Line2</w:t>
            </w:r>
            <w:proofErr w:type="gramStart"/>
            <w:r w:rsidR="003F1232">
              <w:rPr>
                <w:rFonts w:ascii="Consolas" w:hAnsi="Consolas"/>
                <w:sz w:val="20"/>
                <w:szCs w:val="20"/>
              </w:rPr>
              <w:t>D(</w:t>
            </w:r>
            <w:proofErr w:type="gramEnd"/>
            <w:r w:rsidR="003F1232">
              <w:rPr>
                <w:rFonts w:ascii="Consolas" w:hAnsi="Consolas"/>
                <w:sz w:val="20"/>
                <w:szCs w:val="20"/>
              </w:rPr>
              <w:t>point1, point2);</w:t>
            </w:r>
          </w:p>
          <w:p w14:paraId="075619A2" w14:textId="46BCCC73" w:rsidR="00AC1DA5" w:rsidRPr="006F6A03" w:rsidRDefault="003F1232" w:rsidP="00AC1DA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line</w:t>
            </w:r>
            <w:r w:rsidR="00AC1DA5" w:rsidRPr="006F6A03">
              <w:rPr>
                <w:rFonts w:ascii="Consolas" w:hAnsi="Consolas"/>
                <w:sz w:val="20"/>
                <w:szCs w:val="20"/>
              </w:rPr>
              <w:t>.draw</w:t>
            </w:r>
            <w:proofErr w:type="spellEnd"/>
            <w:proofErr w:type="gramEnd"/>
            <w:r w:rsidR="00AC1DA5" w:rsidRPr="006F6A03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="00AC1DA5" w:rsidRPr="006F6A03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="00AC1DA5" w:rsidRPr="006F6A03">
              <w:rPr>
                <w:rFonts w:ascii="Consolas" w:hAnsi="Consolas"/>
                <w:sz w:val="20"/>
                <w:szCs w:val="20"/>
              </w:rPr>
              <w:t>);</w:t>
            </w:r>
          </w:p>
          <w:p w14:paraId="76D794FB" w14:textId="761EE0BE" w:rsidR="000E4A08" w:rsidRPr="006F6A03" w:rsidRDefault="00AC1DA5" w:rsidP="0010447F">
            <w:pPr>
              <w:rPr>
                <w:rFonts w:ascii="Consolas" w:hAnsi="Consolas"/>
                <w:sz w:val="20"/>
                <w:szCs w:val="20"/>
              </w:rPr>
            </w:pPr>
            <w:r w:rsidRPr="006F6A03"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D5A4259" w14:textId="77777777" w:rsidR="000E4A08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653D1569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5C0843B8" w14:textId="04F7CEC6" w:rsidR="00745A6A" w:rsidRDefault="003E381D" w:rsidP="0010447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Class has</w:t>
            </w:r>
            <w:r w:rsidR="006E5F61">
              <w:rPr>
                <w:rFonts w:ascii="Consolas" w:hAnsi="Consolas"/>
                <w:sz w:val="20"/>
                <w:szCs w:val="20"/>
              </w:rPr>
              <w:t xml:space="preserve"> two points start and end</w:t>
            </w:r>
          </w:p>
          <w:p w14:paraId="5635CFAE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1A5F454D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15F9D270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35F658B2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3ADA1703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47BB1BB2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709BA302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526A8629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1A2BB940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20CFBE93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05230E63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63A7425F" w14:textId="77777777" w:rsidR="00745A6A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49B5CADE" w14:textId="5477D49C" w:rsidR="00745A6A" w:rsidRPr="006F6A03" w:rsidRDefault="00745A6A" w:rsidP="0010447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This can work with GL_POINTS as well, and will place the two points</w:t>
            </w:r>
          </w:p>
        </w:tc>
      </w:tr>
      <w:tr w:rsidR="000E4A08" w:rsidRPr="006F6A03" w14:paraId="1703308D" w14:textId="77777777" w:rsidTr="009155FE">
        <w:tc>
          <w:tcPr>
            <w:tcW w:w="58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015ACB" w14:textId="77777777" w:rsidR="000E4A08" w:rsidRPr="006F6A03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4DF9C" w14:textId="77777777" w:rsidR="000E4A08" w:rsidRDefault="000E4A08" w:rsidP="0010447F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40DC078" w14:textId="4681A3FE" w:rsidR="0034473D" w:rsidRDefault="0034473D" w:rsidP="00230507"/>
    <w:p w14:paraId="767D2C80" w14:textId="77777777" w:rsidR="0034473D" w:rsidRDefault="0034473D">
      <w:pPr>
        <w:spacing w:before="200"/>
      </w:pPr>
      <w:r>
        <w:br w:type="page"/>
      </w:r>
    </w:p>
    <w:p w14:paraId="7128D509" w14:textId="6F65B4E2" w:rsidR="00230507" w:rsidRDefault="00B96AFA" w:rsidP="00B96AFA">
      <w:pPr>
        <w:pStyle w:val="Heading2"/>
      </w:pPr>
      <w:r>
        <w:lastRenderedPageBreak/>
        <w:t>1.4 Drawing line strips</w:t>
      </w:r>
    </w:p>
    <w:p w14:paraId="06E27574" w14:textId="266524B6" w:rsidR="00E90939" w:rsidRDefault="00E90939" w:rsidP="00E90939">
      <w:pPr>
        <w:pStyle w:val="ListParagraph"/>
        <w:numPr>
          <w:ilvl w:val="0"/>
          <w:numId w:val="8"/>
        </w:numPr>
      </w:pPr>
      <w:r>
        <w:t>Java has buffers (</w:t>
      </w:r>
      <w:proofErr w:type="spellStart"/>
      <w:proofErr w:type="gramStart"/>
      <w:r>
        <w:t>java.nio.Buffer</w:t>
      </w:r>
      <w:proofErr w:type="spellEnd"/>
      <w:proofErr w:type="gramEnd"/>
      <w:r>
        <w:t xml:space="preserve">), e.g. </w:t>
      </w:r>
      <w:proofErr w:type="spellStart"/>
      <w:r>
        <w:t>FloatBuffer</w:t>
      </w:r>
      <w:proofErr w:type="spellEnd"/>
    </w:p>
    <w:p w14:paraId="113E0F8B" w14:textId="5B7D33C5" w:rsidR="0054665C" w:rsidRPr="00E90939" w:rsidRDefault="0054665C" w:rsidP="00E90939">
      <w:pPr>
        <w:pStyle w:val="ListParagraph"/>
        <w:numPr>
          <w:ilvl w:val="0"/>
          <w:numId w:val="8"/>
        </w:numPr>
      </w:pPr>
      <w:proofErr w:type="spellStart"/>
      <w:r>
        <w:t>LineDrawing</w:t>
      </w:r>
      <w:proofErr w:type="spellEnd"/>
      <w:r>
        <w:t xml:space="preserve">: </w:t>
      </w:r>
      <w:r w:rsidR="00F52FDD">
        <w:t xml:space="preserve">mouse events, </w:t>
      </w:r>
      <w:r w:rsidR="00F52FDD" w:rsidRPr="00281139">
        <w:rPr>
          <w:b/>
        </w:rPr>
        <w:t>transform screen to viewport</w:t>
      </w:r>
      <w:r w:rsidR="00F52FDD">
        <w:t xml:space="preserve"> co-ordinates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091"/>
        <w:gridCol w:w="2925"/>
      </w:tblGrid>
      <w:tr w:rsidR="00AC5BE1" w:rsidRPr="006F6A03" w14:paraId="36FBA524" w14:textId="77777777" w:rsidTr="00701C23">
        <w:tc>
          <w:tcPr>
            <w:tcW w:w="6091" w:type="dxa"/>
            <w:tcBorders>
              <w:bottom w:val="single" w:sz="4" w:space="0" w:color="auto"/>
            </w:tcBorders>
          </w:tcPr>
          <w:p w14:paraId="2BC1E0F1" w14:textId="7BE3B4F2" w:rsidR="00FA74F2" w:rsidRDefault="00FA74F2" w:rsidP="0010447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Point2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DBuffer(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List&lt;Point2D&gt; points) {</w:t>
            </w:r>
          </w:p>
          <w:p w14:paraId="69A1A890" w14:textId="5B7E98BE" w:rsidR="00FA74F2" w:rsidRDefault="00FA74F2" w:rsidP="0010447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this.capacity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points.size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();</w:t>
            </w:r>
          </w:p>
          <w:p w14:paraId="22B685D8" w14:textId="04C68836" w:rsidR="00FA74F2" w:rsidRDefault="00FA74F2" w:rsidP="0010447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floatBuffer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GLBuffers</w:t>
            </w:r>
            <w:proofErr w:type="spellEnd"/>
            <w:r w:rsidR="00430EB6">
              <w:rPr>
                <w:rFonts w:ascii="Consolas" w:hAnsi="Consolas"/>
                <w:sz w:val="20"/>
                <w:szCs w:val="20"/>
              </w:rPr>
              <w:br/>
              <w:t xml:space="preserve">      </w:t>
            </w:r>
            <w:proofErr w:type="gramStart"/>
            <w:r w:rsidR="00430EB6">
              <w:rPr>
                <w:rFonts w:ascii="Consolas" w:hAnsi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newDirectFloatBuffer</w:t>
            </w:r>
            <w:proofErr w:type="spellEnd"/>
            <w:proofErr w:type="gramEnd"/>
            <w:r>
              <w:rPr>
                <w:rFonts w:ascii="Consolas" w:hAnsi="Consolas"/>
                <w:sz w:val="20"/>
                <w:szCs w:val="20"/>
              </w:rPr>
              <w:t>(capacity * 2);</w:t>
            </w:r>
          </w:p>
          <w:p w14:paraId="4F64211C" w14:textId="5A5E0B93" w:rsidR="005A3662" w:rsidRDefault="005A3662" w:rsidP="0010447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for (</w:t>
            </w:r>
            <w:r w:rsidR="00542FD6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 w:rsidR="00542FD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="00542FD6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="00542FD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="00542FD6">
              <w:rPr>
                <w:rFonts w:ascii="Consolas" w:hAnsi="Consolas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="00542FD6">
              <w:rPr>
                <w:rFonts w:ascii="Consolas" w:hAnsi="Consolas"/>
                <w:sz w:val="20"/>
                <w:szCs w:val="20"/>
              </w:rPr>
              <w:t>points.size</w:t>
            </w:r>
            <w:proofErr w:type="spellEnd"/>
            <w:proofErr w:type="gramEnd"/>
            <w:r w:rsidR="00542FD6">
              <w:rPr>
                <w:rFonts w:ascii="Consolas" w:hAnsi="Consolas"/>
                <w:sz w:val="20"/>
                <w:szCs w:val="20"/>
              </w:rPr>
              <w:t xml:space="preserve">(); </w:t>
            </w:r>
            <w:proofErr w:type="spellStart"/>
            <w:r w:rsidR="00542FD6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 {</w:t>
            </w:r>
          </w:p>
          <w:p w14:paraId="71A17794" w14:textId="59768974" w:rsidR="00246FED" w:rsidRDefault="005A3662" w:rsidP="00246FE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A3662">
              <w:rPr>
                <w:rFonts w:ascii="Consolas" w:hAnsi="Consolas"/>
                <w:sz w:val="20"/>
                <w:szCs w:val="20"/>
              </w:rPr>
              <w:t>floatBuffer.put</w:t>
            </w:r>
            <w:proofErr w:type="spellEnd"/>
            <w:r w:rsidRPr="005A3662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5A3662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="00A664C5">
              <w:rPr>
                <w:rFonts w:ascii="Consolas" w:hAnsi="Consolas"/>
                <w:sz w:val="20"/>
                <w:szCs w:val="20"/>
              </w:rPr>
              <w:t>*2</w:t>
            </w:r>
            <w:r w:rsidRPr="005A3662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246FED">
              <w:rPr>
                <w:rFonts w:ascii="Consolas" w:hAnsi="Consolas"/>
                <w:sz w:val="20"/>
                <w:szCs w:val="20"/>
              </w:rPr>
              <w:t>points.get</w:t>
            </w:r>
            <w:proofErr w:type="spellEnd"/>
            <w:r w:rsidR="00246FED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="00246FED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="00246FED"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 w:rsidR="00246FED">
              <w:rPr>
                <w:rFonts w:ascii="Consolas" w:hAnsi="Consolas"/>
                <w:sz w:val="20"/>
                <w:szCs w:val="20"/>
              </w:rPr>
              <w:t>getX</w:t>
            </w:r>
            <w:proofErr w:type="spellEnd"/>
            <w:r w:rsidR="00246FED">
              <w:rPr>
                <w:rFonts w:ascii="Consolas" w:hAnsi="Consolas"/>
                <w:sz w:val="20"/>
                <w:szCs w:val="20"/>
              </w:rPr>
              <w:t>()</w:t>
            </w:r>
            <w:r w:rsidRPr="005A3662">
              <w:rPr>
                <w:rFonts w:ascii="Consolas" w:hAnsi="Consolas"/>
                <w:sz w:val="20"/>
                <w:szCs w:val="20"/>
              </w:rPr>
              <w:t>);</w:t>
            </w:r>
          </w:p>
          <w:p w14:paraId="5A756D76" w14:textId="0914919F" w:rsidR="00246FED" w:rsidRDefault="00246FED" w:rsidP="00246FE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A3662">
              <w:rPr>
                <w:rFonts w:ascii="Consolas" w:hAnsi="Consolas"/>
                <w:sz w:val="20"/>
                <w:szCs w:val="20"/>
              </w:rPr>
              <w:t>floatBuffer.put</w:t>
            </w:r>
            <w:proofErr w:type="spellEnd"/>
            <w:r w:rsidRPr="005A3662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5A3662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="00A664C5">
              <w:rPr>
                <w:rFonts w:ascii="Consolas" w:hAnsi="Consolas"/>
                <w:sz w:val="20"/>
                <w:szCs w:val="20"/>
              </w:rPr>
              <w:t>*2+1</w:t>
            </w:r>
            <w:r w:rsidRPr="005A3662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points.get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get</w:t>
            </w:r>
            <w:r w:rsidR="00150C63">
              <w:rPr>
                <w:rFonts w:ascii="Consolas" w:hAnsi="Consolas"/>
                <w:sz w:val="20"/>
                <w:szCs w:val="20"/>
              </w:rPr>
              <w:t>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  <w:r w:rsidRPr="005A3662">
              <w:rPr>
                <w:rFonts w:ascii="Consolas" w:hAnsi="Consolas"/>
                <w:sz w:val="20"/>
                <w:szCs w:val="20"/>
              </w:rPr>
              <w:t>);</w:t>
            </w:r>
          </w:p>
          <w:p w14:paraId="7523411F" w14:textId="35987B82" w:rsidR="00161AF9" w:rsidRDefault="00161AF9" w:rsidP="00246FE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}</w:t>
            </w:r>
          </w:p>
          <w:p w14:paraId="2B56C328" w14:textId="3B6C2021" w:rsidR="008518AA" w:rsidRPr="006F6A03" w:rsidRDefault="00161AF9" w:rsidP="0010447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3A899E96" w14:textId="77777777" w:rsidR="00AC5BE1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4C95BE27" w14:textId="77777777" w:rsidR="00AC5BE1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27ACB9F5" w14:textId="77777777" w:rsidR="00AC5BE1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2866B30A" w14:textId="77777777" w:rsidR="00AC5BE1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06EF419B" w14:textId="77777777" w:rsidR="00AC5BE1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23B488EA" w14:textId="1EAC7695" w:rsidR="00AC5BE1" w:rsidRDefault="00B145A3" w:rsidP="0010447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Place points into buffer</w:t>
            </w:r>
          </w:p>
          <w:p w14:paraId="5FF535EC" w14:textId="77777777" w:rsidR="00AC5BE1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524AC2EB" w14:textId="19248F09" w:rsidR="00161AF9" w:rsidRDefault="00161AF9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2A9001B2" w14:textId="77777777" w:rsidR="00161AF9" w:rsidRDefault="00161AF9" w:rsidP="0010447F">
            <w:pPr>
              <w:rPr>
                <w:rFonts w:ascii="Consolas" w:hAnsi="Consolas"/>
                <w:sz w:val="20"/>
                <w:szCs w:val="20"/>
              </w:rPr>
            </w:pPr>
          </w:p>
          <w:p w14:paraId="4A54EC57" w14:textId="33A1CCB2" w:rsidR="00AC5BE1" w:rsidRPr="006F6A03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4C4205" w:rsidRPr="006F6A03" w14:paraId="33838F6D" w14:textId="77777777" w:rsidTr="00701C23">
        <w:tc>
          <w:tcPr>
            <w:tcW w:w="6091" w:type="dxa"/>
            <w:tcBorders>
              <w:bottom w:val="single" w:sz="4" w:space="0" w:color="auto"/>
            </w:tcBorders>
          </w:tcPr>
          <w:p w14:paraId="0616A91A" w14:textId="77777777" w:rsidR="004C4205" w:rsidRPr="003156EC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public void </w:t>
            </w:r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draw(</w:t>
            </w:r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 xml:space="preserve">GL3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, CoordFrame2D frame) {</w:t>
            </w:r>
          </w:p>
          <w:p w14:paraId="2E620F4E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Point2DBuffer buffer = new Point2DBuffer(</w:t>
            </w:r>
            <w:r>
              <w:rPr>
                <w:rFonts w:ascii="Consolas" w:hAnsi="Consolas"/>
                <w:sz w:val="20"/>
                <w:szCs w:val="20"/>
              </w:rPr>
              <w:t>points</w:t>
            </w:r>
            <w:r w:rsidRPr="003156EC">
              <w:rPr>
                <w:rFonts w:ascii="Consolas" w:hAnsi="Consolas"/>
                <w:sz w:val="20"/>
                <w:szCs w:val="20"/>
              </w:rPr>
              <w:t>);</w:t>
            </w:r>
          </w:p>
          <w:p w14:paraId="02F1FA68" w14:textId="77777777" w:rsidR="004C4205" w:rsidRPr="003156EC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...</w:t>
            </w:r>
          </w:p>
          <w:p w14:paraId="18201DCF" w14:textId="77777777" w:rsidR="004C4205" w:rsidRPr="003156EC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gl.glBufferData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 xml:space="preserve">(GL.GL_ARRAY_BUFFER,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points.size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* 2</w:t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Float.BYTES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       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buffer.getBuffer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(),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3156EC">
              <w:rPr>
                <w:rFonts w:ascii="Consolas" w:hAnsi="Consolas"/>
                <w:sz w:val="20"/>
                <w:szCs w:val="20"/>
              </w:rPr>
              <w:t>GL.GL_STATIC_DRAW);</w:t>
            </w:r>
          </w:p>
          <w:p w14:paraId="23244041" w14:textId="77777777" w:rsidR="004C4205" w:rsidRPr="003156EC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40C1D4FB" w14:textId="77777777" w:rsidR="004C4205" w:rsidRPr="003156EC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gl.glVertexAttribPointer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Shader.POSITION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, 2,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        GL.GL_FLOAT, false, 0, 0);</w:t>
            </w:r>
          </w:p>
          <w:p w14:paraId="67147314" w14:textId="77777777" w:rsidR="004C4205" w:rsidRPr="003156EC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Shader.setModelMatrix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3156EC">
              <w:rPr>
                <w:rFonts w:ascii="Consolas" w:hAnsi="Consolas"/>
                <w:sz w:val="20"/>
                <w:szCs w:val="20"/>
              </w:rPr>
              <w:t>gl</w:t>
            </w:r>
            <w:proofErr w:type="spellEnd"/>
            <w:r w:rsidRPr="003156EC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frame.getMatrix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());</w:t>
            </w:r>
          </w:p>
          <w:p w14:paraId="168FB490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 w:rsidRPr="003156EC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56EC">
              <w:rPr>
                <w:rFonts w:ascii="Consolas" w:hAnsi="Consolas"/>
                <w:sz w:val="20"/>
                <w:szCs w:val="20"/>
              </w:rPr>
              <w:t>gl.glDrawArrays</w:t>
            </w:r>
            <w:proofErr w:type="spellEnd"/>
            <w:proofErr w:type="gramEnd"/>
            <w:r w:rsidRPr="003156EC">
              <w:rPr>
                <w:rFonts w:ascii="Consolas" w:hAnsi="Consolas"/>
                <w:sz w:val="20"/>
                <w:szCs w:val="20"/>
              </w:rPr>
              <w:t>(GL.GL_</w:t>
            </w:r>
            <w:r>
              <w:rPr>
                <w:rFonts w:ascii="Consolas" w:hAnsi="Consolas"/>
                <w:sz w:val="20"/>
                <w:szCs w:val="20"/>
              </w:rPr>
              <w:t>LINE_STRIP</w:t>
            </w:r>
            <w:r w:rsidRPr="003156EC">
              <w:rPr>
                <w:rFonts w:ascii="Consolas" w:hAnsi="Consolas"/>
                <w:sz w:val="20"/>
                <w:szCs w:val="20"/>
              </w:rPr>
              <w:t xml:space="preserve">,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points.size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()</w:t>
            </w:r>
            <w:r w:rsidRPr="003156EC">
              <w:rPr>
                <w:rFonts w:ascii="Consolas" w:hAnsi="Consolas"/>
                <w:sz w:val="20"/>
                <w:szCs w:val="20"/>
              </w:rPr>
              <w:t>);</w:t>
            </w:r>
          </w:p>
          <w:p w14:paraId="220EBA2D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...</w:t>
            </w:r>
          </w:p>
          <w:p w14:paraId="688F0FC6" w14:textId="2A091D3A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446181A7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61368A4D" w14:textId="6D4327FA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Points from class</w:t>
            </w:r>
          </w:p>
          <w:p w14:paraId="04648A50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201AC67A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3E3CFEA0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450124D4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57EEB7A6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7C0844F3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644A22D3" w14:textId="77777777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</w:p>
          <w:p w14:paraId="535D0B33" w14:textId="0B26DEEF" w:rsidR="004C4205" w:rsidRDefault="004C4205" w:rsidP="004C420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This can work with GL_POINTS as well, and will place the two points</w:t>
            </w:r>
          </w:p>
        </w:tc>
      </w:tr>
      <w:tr w:rsidR="00AC5BE1" w:rsidRPr="006F6A03" w14:paraId="3B463850" w14:textId="77777777" w:rsidTr="00701C23">
        <w:tc>
          <w:tcPr>
            <w:tcW w:w="60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B2041" w14:textId="77777777" w:rsidR="00AC5BE1" w:rsidRPr="006F6A03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115713" w14:textId="77777777" w:rsidR="00AC5BE1" w:rsidRDefault="00AC5BE1" w:rsidP="0010447F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57179E6C" w14:textId="01A23924" w:rsidR="006622D0" w:rsidRDefault="008D4AC6" w:rsidP="000D7DD0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9BBA6E" wp14:editId="7062A361">
            <wp:simplePos x="0" y="0"/>
            <wp:positionH relativeFrom="column">
              <wp:posOffset>3860165</wp:posOffset>
            </wp:positionH>
            <wp:positionV relativeFrom="paragraph">
              <wp:posOffset>306820</wp:posOffset>
            </wp:positionV>
            <wp:extent cx="2291715" cy="1583690"/>
            <wp:effectExtent l="0" t="0" r="0" b="0"/>
            <wp:wrapTight wrapText="bothSides">
              <wp:wrapPolygon edited="0">
                <wp:start x="8439" y="1299"/>
                <wp:lineTo x="6105" y="5716"/>
                <wp:lineTo x="2514" y="8055"/>
                <wp:lineTo x="1796" y="8834"/>
                <wp:lineTo x="1975" y="10133"/>
                <wp:lineTo x="4309" y="14290"/>
                <wp:lineTo x="3771" y="15330"/>
                <wp:lineTo x="4130" y="16889"/>
                <wp:lineTo x="5746" y="18447"/>
                <wp:lineTo x="5746" y="21306"/>
                <wp:lineTo x="21367" y="21306"/>
                <wp:lineTo x="21367" y="8834"/>
                <wp:lineTo x="17596" y="4937"/>
                <wp:lineTo x="17057" y="3378"/>
                <wp:lineTo x="9516" y="1299"/>
                <wp:lineTo x="8439" y="129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B"/>
                        </a:clrFrom>
                        <a:clrTo>
                          <a:srgbClr val="FFFF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2D0">
        <w:t>1.6 Polygons</w:t>
      </w:r>
    </w:p>
    <w:p w14:paraId="7719B3DA" w14:textId="1875FE1C" w:rsidR="006622D0" w:rsidRDefault="00BC42E0" w:rsidP="00BC42E0">
      <w:pPr>
        <w:pStyle w:val="ListParagraph"/>
        <w:numPr>
          <w:ilvl w:val="0"/>
          <w:numId w:val="8"/>
        </w:numPr>
      </w:pPr>
      <w:r>
        <w:t>Drawn by tessellation – simple triangles</w:t>
      </w:r>
    </w:p>
    <w:p w14:paraId="030B03B5" w14:textId="5803FF32" w:rsidR="00BC42E0" w:rsidRDefault="00BC42E0" w:rsidP="00BC42E0">
      <w:pPr>
        <w:pStyle w:val="ListParagraph"/>
        <w:numPr>
          <w:ilvl w:val="0"/>
          <w:numId w:val="8"/>
        </w:numPr>
      </w:pPr>
      <w:r>
        <w:rPr>
          <w:b/>
        </w:rPr>
        <w:t>Triangle fan</w:t>
      </w:r>
      <w:r>
        <w:t>: start with any vertex of the polygon, move clockwise or counter-clockwise around it</w:t>
      </w:r>
    </w:p>
    <w:p w14:paraId="16CC2E0D" w14:textId="0634F4B7" w:rsidR="00C81B22" w:rsidRDefault="00BC42E0" w:rsidP="00BC42E0">
      <w:pPr>
        <w:pStyle w:val="ListParagraph"/>
        <w:numPr>
          <w:ilvl w:val="1"/>
          <w:numId w:val="8"/>
        </w:numPr>
      </w:pPr>
      <w:r w:rsidRPr="00BC42E0">
        <w:t xml:space="preserve">First </w:t>
      </w:r>
      <w:r>
        <w:t>three points form a triangle</w:t>
      </w:r>
    </w:p>
    <w:p w14:paraId="3617B5D3" w14:textId="1130F351" w:rsidR="00BC42E0" w:rsidRDefault="00C81B22" w:rsidP="00BC42E0">
      <w:pPr>
        <w:pStyle w:val="ListParagraph"/>
        <w:numPr>
          <w:ilvl w:val="1"/>
          <w:numId w:val="8"/>
        </w:numPr>
      </w:pPr>
      <w:r>
        <w:t>N</w:t>
      </w:r>
      <w:r w:rsidR="00BC42E0">
        <w:t>ew points form triangle</w:t>
      </w:r>
      <w:r w:rsidR="00531808">
        <w:t>s</w:t>
      </w:r>
      <w:r w:rsidR="00BC42E0">
        <w:t xml:space="preserve"> with the last point and the starting point</w:t>
      </w:r>
      <w:r w:rsidR="008D4AC6">
        <w:t>: 123, 134, 145, …</w:t>
      </w:r>
    </w:p>
    <w:p w14:paraId="4484333F" w14:textId="0B2ED607" w:rsidR="007D1234" w:rsidRDefault="000D7DD0" w:rsidP="007D1234">
      <w:pPr>
        <w:pStyle w:val="ListParagraph"/>
        <w:numPr>
          <w:ilvl w:val="1"/>
          <w:numId w:val="8"/>
        </w:numPr>
      </w:pPr>
      <w:r>
        <w:t>GL_TRIANGLE_FAN</w:t>
      </w:r>
    </w:p>
    <w:p w14:paraId="7A278512" w14:textId="36D0FB3B" w:rsidR="000D7DD0" w:rsidRPr="00BC42E0" w:rsidRDefault="008D4AC6" w:rsidP="008D4AC6">
      <w:pPr>
        <w:jc w:val="center"/>
      </w:pPr>
      <w:bookmarkStart w:id="0" w:name="_GoBack"/>
      <w:r>
        <w:rPr>
          <w:noProof/>
        </w:rPr>
        <w:drawing>
          <wp:inline distT="0" distB="0" distL="0" distR="0" wp14:anchorId="78E7B392" wp14:editId="74C6038D">
            <wp:extent cx="5260769" cy="12985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33" cy="13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7DD0" w:rsidRPr="00BC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13D80"/>
    <w:rsid w:val="000522D0"/>
    <w:rsid w:val="00055DFF"/>
    <w:rsid w:val="00094D2C"/>
    <w:rsid w:val="00096A72"/>
    <w:rsid w:val="000B24F9"/>
    <w:rsid w:val="000B61B6"/>
    <w:rsid w:val="000D2C3D"/>
    <w:rsid w:val="000D7DD0"/>
    <w:rsid w:val="000E184C"/>
    <w:rsid w:val="000E4A08"/>
    <w:rsid w:val="000F1B96"/>
    <w:rsid w:val="000F266B"/>
    <w:rsid w:val="001002E8"/>
    <w:rsid w:val="00103633"/>
    <w:rsid w:val="00150C63"/>
    <w:rsid w:val="001565C2"/>
    <w:rsid w:val="0016182B"/>
    <w:rsid w:val="00161AF9"/>
    <w:rsid w:val="00183494"/>
    <w:rsid w:val="001E1938"/>
    <w:rsid w:val="001E3F6F"/>
    <w:rsid w:val="00230507"/>
    <w:rsid w:val="00246FED"/>
    <w:rsid w:val="00255131"/>
    <w:rsid w:val="00281139"/>
    <w:rsid w:val="00286066"/>
    <w:rsid w:val="002F1485"/>
    <w:rsid w:val="002F549D"/>
    <w:rsid w:val="003039BA"/>
    <w:rsid w:val="00314A93"/>
    <w:rsid w:val="003156EC"/>
    <w:rsid w:val="00341CD1"/>
    <w:rsid w:val="0034473D"/>
    <w:rsid w:val="0034483F"/>
    <w:rsid w:val="00366229"/>
    <w:rsid w:val="0037462D"/>
    <w:rsid w:val="00380D87"/>
    <w:rsid w:val="00387C0B"/>
    <w:rsid w:val="003C01E3"/>
    <w:rsid w:val="003C0BA2"/>
    <w:rsid w:val="003C4976"/>
    <w:rsid w:val="003C5360"/>
    <w:rsid w:val="003E381D"/>
    <w:rsid w:val="003F1232"/>
    <w:rsid w:val="00416D95"/>
    <w:rsid w:val="00430786"/>
    <w:rsid w:val="00430EB6"/>
    <w:rsid w:val="004336D7"/>
    <w:rsid w:val="00460F9A"/>
    <w:rsid w:val="004721EB"/>
    <w:rsid w:val="004B0151"/>
    <w:rsid w:val="004B22B1"/>
    <w:rsid w:val="004B69C4"/>
    <w:rsid w:val="004C4205"/>
    <w:rsid w:val="005173F8"/>
    <w:rsid w:val="00531808"/>
    <w:rsid w:val="00533E80"/>
    <w:rsid w:val="00542FD6"/>
    <w:rsid w:val="0054665C"/>
    <w:rsid w:val="005552F2"/>
    <w:rsid w:val="005971FD"/>
    <w:rsid w:val="005A1F4F"/>
    <w:rsid w:val="005A3662"/>
    <w:rsid w:val="005D37C1"/>
    <w:rsid w:val="005E0AAB"/>
    <w:rsid w:val="005E2F51"/>
    <w:rsid w:val="005E787F"/>
    <w:rsid w:val="005F1464"/>
    <w:rsid w:val="006143A5"/>
    <w:rsid w:val="006369D8"/>
    <w:rsid w:val="00657EE4"/>
    <w:rsid w:val="006622D0"/>
    <w:rsid w:val="00665D88"/>
    <w:rsid w:val="00696651"/>
    <w:rsid w:val="006E1198"/>
    <w:rsid w:val="006E5F61"/>
    <w:rsid w:val="006E7853"/>
    <w:rsid w:val="006E7AC6"/>
    <w:rsid w:val="006F6A03"/>
    <w:rsid w:val="00701C23"/>
    <w:rsid w:val="00705059"/>
    <w:rsid w:val="007062FA"/>
    <w:rsid w:val="0073027E"/>
    <w:rsid w:val="00732F8A"/>
    <w:rsid w:val="00734EAD"/>
    <w:rsid w:val="00743140"/>
    <w:rsid w:val="00745A6A"/>
    <w:rsid w:val="00751D0E"/>
    <w:rsid w:val="007563DE"/>
    <w:rsid w:val="00791AD3"/>
    <w:rsid w:val="007A2A01"/>
    <w:rsid w:val="007D1234"/>
    <w:rsid w:val="007D4928"/>
    <w:rsid w:val="007E5E12"/>
    <w:rsid w:val="007F5478"/>
    <w:rsid w:val="00800D2D"/>
    <w:rsid w:val="008220FA"/>
    <w:rsid w:val="008232AE"/>
    <w:rsid w:val="008437E2"/>
    <w:rsid w:val="008518AA"/>
    <w:rsid w:val="0086149E"/>
    <w:rsid w:val="00882583"/>
    <w:rsid w:val="00891E3C"/>
    <w:rsid w:val="00895162"/>
    <w:rsid w:val="008A741A"/>
    <w:rsid w:val="008A76A6"/>
    <w:rsid w:val="008D466C"/>
    <w:rsid w:val="008D4AC6"/>
    <w:rsid w:val="008F66F9"/>
    <w:rsid w:val="009013E6"/>
    <w:rsid w:val="009055CE"/>
    <w:rsid w:val="00910011"/>
    <w:rsid w:val="009155FE"/>
    <w:rsid w:val="00922193"/>
    <w:rsid w:val="009956B4"/>
    <w:rsid w:val="009B6379"/>
    <w:rsid w:val="00A03CE7"/>
    <w:rsid w:val="00A14D10"/>
    <w:rsid w:val="00A34392"/>
    <w:rsid w:val="00A34754"/>
    <w:rsid w:val="00A474E2"/>
    <w:rsid w:val="00A53641"/>
    <w:rsid w:val="00A664C5"/>
    <w:rsid w:val="00A9734C"/>
    <w:rsid w:val="00AB5FC2"/>
    <w:rsid w:val="00AC1DA5"/>
    <w:rsid w:val="00AC5BE1"/>
    <w:rsid w:val="00AF5CF5"/>
    <w:rsid w:val="00B05FF8"/>
    <w:rsid w:val="00B06E97"/>
    <w:rsid w:val="00B145A3"/>
    <w:rsid w:val="00B176E6"/>
    <w:rsid w:val="00B245AD"/>
    <w:rsid w:val="00B45055"/>
    <w:rsid w:val="00B50165"/>
    <w:rsid w:val="00B6407C"/>
    <w:rsid w:val="00B66CBE"/>
    <w:rsid w:val="00B67CF3"/>
    <w:rsid w:val="00B81E35"/>
    <w:rsid w:val="00B81E38"/>
    <w:rsid w:val="00B90BFE"/>
    <w:rsid w:val="00B93BC3"/>
    <w:rsid w:val="00B96AFA"/>
    <w:rsid w:val="00BA2AE1"/>
    <w:rsid w:val="00BB5B26"/>
    <w:rsid w:val="00BB7615"/>
    <w:rsid w:val="00BC42E0"/>
    <w:rsid w:val="00BE5D27"/>
    <w:rsid w:val="00C33E3F"/>
    <w:rsid w:val="00C362B8"/>
    <w:rsid w:val="00C42B29"/>
    <w:rsid w:val="00C81B22"/>
    <w:rsid w:val="00C92532"/>
    <w:rsid w:val="00CA6A55"/>
    <w:rsid w:val="00CB61B7"/>
    <w:rsid w:val="00CC775D"/>
    <w:rsid w:val="00D07268"/>
    <w:rsid w:val="00D82BDB"/>
    <w:rsid w:val="00D8310E"/>
    <w:rsid w:val="00DA3D7E"/>
    <w:rsid w:val="00DA727C"/>
    <w:rsid w:val="00DD49CF"/>
    <w:rsid w:val="00DF3E0F"/>
    <w:rsid w:val="00DF4367"/>
    <w:rsid w:val="00DF51E1"/>
    <w:rsid w:val="00E11B14"/>
    <w:rsid w:val="00E162FE"/>
    <w:rsid w:val="00E27618"/>
    <w:rsid w:val="00E344BD"/>
    <w:rsid w:val="00E60AAB"/>
    <w:rsid w:val="00E62A69"/>
    <w:rsid w:val="00E770FD"/>
    <w:rsid w:val="00E85C88"/>
    <w:rsid w:val="00E90939"/>
    <w:rsid w:val="00EC0FE9"/>
    <w:rsid w:val="00EC5E62"/>
    <w:rsid w:val="00ED2B84"/>
    <w:rsid w:val="00EF3E00"/>
    <w:rsid w:val="00EF5127"/>
    <w:rsid w:val="00EF6088"/>
    <w:rsid w:val="00F0190F"/>
    <w:rsid w:val="00F20585"/>
    <w:rsid w:val="00F247F8"/>
    <w:rsid w:val="00F25CAF"/>
    <w:rsid w:val="00F30F94"/>
    <w:rsid w:val="00F35E03"/>
    <w:rsid w:val="00F4538B"/>
    <w:rsid w:val="00F465D2"/>
    <w:rsid w:val="00F52FDD"/>
    <w:rsid w:val="00FA0BAF"/>
    <w:rsid w:val="00FA2C0C"/>
    <w:rsid w:val="00FA74F2"/>
    <w:rsid w:val="00FB4BE6"/>
    <w:rsid w:val="00FB7ABC"/>
    <w:rsid w:val="00FC0418"/>
    <w:rsid w:val="00FD0D15"/>
    <w:rsid w:val="00FE72ED"/>
    <w:rsid w:val="00FE7A1B"/>
    <w:rsid w:val="00FF1CE7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213</cp:revision>
  <dcterms:created xsi:type="dcterms:W3CDTF">2018-11-10T14:26:00Z</dcterms:created>
  <dcterms:modified xsi:type="dcterms:W3CDTF">2018-11-13T01:39:00Z</dcterms:modified>
</cp:coreProperties>
</file>