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E720" w14:textId="1CC1E842" w:rsidR="00AA1E2D" w:rsidRDefault="00B652DC">
      <w:r>
        <w:t xml:space="preserve">Interview 1: Teres McCasky. Director Product Management Optum Corporate Strategy </w:t>
      </w:r>
    </w:p>
    <w:p w14:paraId="21F38EED" w14:textId="77777777" w:rsidR="00C12566" w:rsidRDefault="00C12566" w:rsidP="00C12566">
      <w:pPr>
        <w:pStyle w:val="ListParagraph"/>
        <w:numPr>
          <w:ilvl w:val="0"/>
          <w:numId w:val="1"/>
        </w:numPr>
      </w:pPr>
      <w:r>
        <w:t>Working with different product managers what is the skill you appreciate the most?</w:t>
      </w:r>
    </w:p>
    <w:p w14:paraId="1062553D" w14:textId="158FFC49" w:rsidR="00C12566" w:rsidRDefault="00C12566" w:rsidP="00C12566">
      <w:r>
        <w:t xml:space="preserve">Relationship building: they </w:t>
      </w:r>
      <w:r w:rsidR="00813DA6">
        <w:t>must be able to build relationships</w:t>
      </w:r>
      <w:r>
        <w:t xml:space="preserve"> cross business </w:t>
      </w:r>
      <w:r w:rsidR="00813DA6">
        <w:t xml:space="preserve">i.e. </w:t>
      </w:r>
      <w:r>
        <w:t xml:space="preserve">Sales to client services etc. </w:t>
      </w:r>
    </w:p>
    <w:p w14:paraId="51CBE3FF" w14:textId="77777777" w:rsidR="00C12566" w:rsidRDefault="00C12566" w:rsidP="00C12566">
      <w:pPr>
        <w:pStyle w:val="ListParagraph"/>
        <w:numPr>
          <w:ilvl w:val="0"/>
          <w:numId w:val="1"/>
        </w:numPr>
      </w:pPr>
      <w:r>
        <w:t>What skill do you wish more product managers had?</w:t>
      </w:r>
    </w:p>
    <w:p w14:paraId="2CEEEE0C" w14:textId="4FCE2CFF" w:rsidR="00C12566" w:rsidRDefault="00C12566" w:rsidP="00C12566">
      <w:r>
        <w:t xml:space="preserve">More hunger for learning and innovation. Nuts and bolts of the domain as you get to the niche in domain. Be the key person for the domain and serve as the key and SME. </w:t>
      </w:r>
    </w:p>
    <w:p w14:paraId="588542CA" w14:textId="77777777" w:rsidR="00C12566" w:rsidRDefault="00C12566" w:rsidP="00C12566">
      <w:pPr>
        <w:pStyle w:val="ListParagraph"/>
        <w:numPr>
          <w:ilvl w:val="0"/>
          <w:numId w:val="1"/>
        </w:numPr>
      </w:pPr>
      <w:bookmarkStart w:id="0" w:name="_Hlk63946658"/>
      <w:r>
        <w:t>What was has been your biggest success while in Optum or professional career as Product Manager?</w:t>
      </w:r>
    </w:p>
    <w:bookmarkEnd w:id="0"/>
    <w:p w14:paraId="010AAD81" w14:textId="6634C1D7" w:rsidR="00C12566" w:rsidRDefault="00C12566" w:rsidP="00C12566">
      <w:r>
        <w:t xml:space="preserve">Being able to adapt as market changes, as products have change and grow in the direction of industry Respond to change in </w:t>
      </w:r>
      <w:r w:rsidR="00813DA6">
        <w:t>leadership,</w:t>
      </w:r>
      <w:r>
        <w:t xml:space="preserve"> reporting but mission and deliverable. </w:t>
      </w:r>
    </w:p>
    <w:p w14:paraId="7BAEA7CB" w14:textId="77777777" w:rsidR="00C12566" w:rsidRDefault="00C12566" w:rsidP="00C12566">
      <w:pPr>
        <w:pStyle w:val="ListParagraph"/>
        <w:numPr>
          <w:ilvl w:val="0"/>
          <w:numId w:val="1"/>
        </w:numPr>
      </w:pPr>
      <w:bookmarkStart w:id="1" w:name="_Hlk63946676"/>
      <w:r>
        <w:t>What has been your biggest disappoint while in Optum or any other career as Product Manager?</w:t>
      </w:r>
    </w:p>
    <w:p w14:paraId="134C3E3B" w14:textId="4AD055D0" w:rsidR="00C12566" w:rsidRDefault="00C12566" w:rsidP="00C12566">
      <w:r>
        <w:t xml:space="preserve">At Optum, the lack of ability to launch or grow. </w:t>
      </w:r>
      <w:bookmarkEnd w:id="1"/>
      <w:r w:rsidR="00813DA6">
        <w:t>Hardest thing</w:t>
      </w:r>
      <w:r>
        <w:t xml:space="preserve"> always ha</w:t>
      </w:r>
      <w:r w:rsidR="00813DA6">
        <w:t xml:space="preserve">s been that </w:t>
      </w:r>
      <w:r>
        <w:t>product issue</w:t>
      </w:r>
      <w:r w:rsidR="00813DA6">
        <w:t>s</w:t>
      </w:r>
      <w:r>
        <w:t xml:space="preserve"> need to</w:t>
      </w:r>
      <w:r w:rsidR="00813DA6">
        <w:t xml:space="preserve"> be</w:t>
      </w:r>
      <w:r>
        <w:t xml:space="preserve"> put in the context. Look at issues as free consulting. </w:t>
      </w:r>
    </w:p>
    <w:p w14:paraId="599FAF9B" w14:textId="77777777" w:rsidR="00C12566" w:rsidRDefault="00C12566" w:rsidP="00C12566">
      <w:pPr>
        <w:pStyle w:val="ListParagraph"/>
        <w:numPr>
          <w:ilvl w:val="0"/>
          <w:numId w:val="1"/>
        </w:numPr>
      </w:pPr>
      <w:r>
        <w:t>What suggestion would you have for me, now that I have developed knowledge of data science method to transition into managing Data science-based products or projects?</w:t>
      </w:r>
    </w:p>
    <w:p w14:paraId="5E20AC8A" w14:textId="77777777" w:rsidR="00C12566" w:rsidRDefault="00C12566" w:rsidP="00C12566">
      <w:r>
        <w:t xml:space="preserve"> Don’t talk to just to DS, talk to people in the business unit. The what is more exciting. </w:t>
      </w:r>
    </w:p>
    <w:p w14:paraId="55F7E406" w14:textId="1AED6C73" w:rsidR="00C12566" w:rsidRDefault="00C12566"/>
    <w:p w14:paraId="21664615" w14:textId="6B9B4B7C" w:rsidR="00C12566" w:rsidRDefault="00C12566">
      <w:r>
        <w:br w:type="page"/>
      </w:r>
    </w:p>
    <w:p w14:paraId="7FD705FF" w14:textId="33F6CC6B" w:rsidR="00C12566" w:rsidRDefault="00437C27" w:rsidP="00C12566">
      <w:r>
        <w:lastRenderedPageBreak/>
        <w:t xml:space="preserve">Interview with Marina McDonough  </w:t>
      </w:r>
    </w:p>
    <w:p w14:paraId="770E0091" w14:textId="77777777" w:rsidR="00C12566" w:rsidRDefault="00C12566" w:rsidP="00C12566"/>
    <w:p w14:paraId="6F63101A" w14:textId="77777777" w:rsidR="00C12566" w:rsidRDefault="00C12566" w:rsidP="00437C27">
      <w:pPr>
        <w:pStyle w:val="ListParagraph"/>
        <w:numPr>
          <w:ilvl w:val="0"/>
          <w:numId w:val="3"/>
        </w:numPr>
      </w:pPr>
      <w:r>
        <w:t>Working with different product managers what is the skill you appreciate the most?</w:t>
      </w:r>
    </w:p>
    <w:p w14:paraId="466DAADC" w14:textId="77777777" w:rsidR="00C12566" w:rsidRDefault="00C12566" w:rsidP="00437C27">
      <w:r>
        <w:t xml:space="preserve">The ability to balance, client, market and company resources. </w:t>
      </w:r>
    </w:p>
    <w:p w14:paraId="7F66C4AE" w14:textId="77777777" w:rsidR="00C12566" w:rsidRDefault="00C12566" w:rsidP="00437C27">
      <w:pPr>
        <w:pStyle w:val="ListParagraph"/>
        <w:numPr>
          <w:ilvl w:val="0"/>
          <w:numId w:val="3"/>
        </w:numPr>
      </w:pPr>
      <w:r>
        <w:t>What skill do you wish more product managers had?</w:t>
      </w:r>
    </w:p>
    <w:p w14:paraId="24945008" w14:textId="1262C366" w:rsidR="00C12566" w:rsidRDefault="00C12566" w:rsidP="00437C27">
      <w:r>
        <w:t xml:space="preserve">Balance, appreciate, feature and function but they don’t drive revenue, market needs and how much new feature they need. For value what market. </w:t>
      </w:r>
    </w:p>
    <w:p w14:paraId="11104BC6" w14:textId="0C5637D4" w:rsidR="00C12566" w:rsidRDefault="00C12566" w:rsidP="00437C27">
      <w:pPr>
        <w:pStyle w:val="ListParagraph"/>
        <w:numPr>
          <w:ilvl w:val="0"/>
          <w:numId w:val="3"/>
        </w:numPr>
      </w:pPr>
      <w:r>
        <w:t>What was has been your biggest success while in Optum or professional career as Product Manager?</w:t>
      </w:r>
    </w:p>
    <w:p w14:paraId="3937A214" w14:textId="48F3FA32" w:rsidR="00C12566" w:rsidRDefault="00C12566" w:rsidP="00C12566">
      <w:r>
        <w:t>Managing future expectation of product and re-</w:t>
      </w:r>
      <w:r w:rsidR="00437C27">
        <w:t>aligning</w:t>
      </w:r>
      <w:r>
        <w:t xml:space="preserve"> the company goals. </w:t>
      </w:r>
    </w:p>
    <w:p w14:paraId="2584F92D" w14:textId="1A869A78" w:rsidR="00C12566" w:rsidRDefault="00C12566" w:rsidP="00437C27">
      <w:pPr>
        <w:pStyle w:val="ListParagraph"/>
        <w:numPr>
          <w:ilvl w:val="0"/>
          <w:numId w:val="3"/>
        </w:numPr>
      </w:pPr>
      <w:r>
        <w:t>What has been your biggest disappoint while in Optum or any other career as Product Manager?</w:t>
      </w:r>
    </w:p>
    <w:p w14:paraId="1C70C9B4" w14:textId="0E4558EA" w:rsidR="00C12566" w:rsidRDefault="00C12566" w:rsidP="00C12566">
      <w:r>
        <w:t xml:space="preserve">At Optum, the lack of ability to launch or grow. Innovation, that doesn’t get market attention and capture and take on. </w:t>
      </w:r>
    </w:p>
    <w:p w14:paraId="2DF6C7F9" w14:textId="5B59C85D" w:rsidR="00C12566" w:rsidRDefault="00C12566" w:rsidP="00437C27">
      <w:pPr>
        <w:pStyle w:val="ListParagraph"/>
        <w:numPr>
          <w:ilvl w:val="0"/>
          <w:numId w:val="3"/>
        </w:numPr>
      </w:pPr>
      <w:r>
        <w:t>Where do you think AI in healthcare going next?</w:t>
      </w:r>
    </w:p>
    <w:p w14:paraId="6EC483DA" w14:textId="5BAF9C84" w:rsidR="00813DA6" w:rsidRDefault="00C12566" w:rsidP="00813DA6">
      <w:r>
        <w:t>Hope and think ; AI in pushed in use of clinical prediction, beyond disease prediction but beyond to identifying complication. More on the clinical side. FFS is cost, VBC.</w:t>
      </w:r>
      <w:r w:rsidR="00437C27">
        <w:t xml:space="preserve">  Automation is old hat it is because of FFS model value and not necessary need in VBC. </w:t>
      </w:r>
      <w:r>
        <w:t xml:space="preserve">Elimination </w:t>
      </w:r>
      <w:r w:rsidR="00437C27">
        <w:t xml:space="preserve">of paper work will eliminate the need for automation. </w:t>
      </w:r>
    </w:p>
    <w:p w14:paraId="13F258CC" w14:textId="77777777" w:rsidR="00437C27" w:rsidRDefault="00C12566" w:rsidP="00C12566">
      <w:pPr>
        <w:pStyle w:val="ListParagraph"/>
        <w:numPr>
          <w:ilvl w:val="0"/>
          <w:numId w:val="3"/>
        </w:numPr>
      </w:pPr>
      <w:r>
        <w:t>In looking at our AI based product portfolio where do you think we could fall short</w:t>
      </w:r>
      <w:r w:rsidR="00437C27">
        <w:t>?</w:t>
      </w:r>
      <w:r>
        <w:t>Either company, in admin side, rcm, and next gen</w:t>
      </w:r>
      <w:r w:rsidR="00437C27">
        <w:t>.</w:t>
      </w:r>
    </w:p>
    <w:p w14:paraId="3C208AEF" w14:textId="22F45F22" w:rsidR="00C12566" w:rsidRDefault="00C12566" w:rsidP="00437C27">
      <w:pPr>
        <w:ind w:left="180"/>
      </w:pPr>
      <w:r>
        <w:t xml:space="preserve">All companies lack this. Piece of business in next gen, patient experience, where can buy chat support. Or chat support, some AI. Optum has patches of excellence. </w:t>
      </w:r>
    </w:p>
    <w:p w14:paraId="477EBF67" w14:textId="77777777" w:rsidR="00C12566" w:rsidRDefault="00C12566" w:rsidP="00C12566">
      <w:pPr>
        <w:pStyle w:val="ListParagraph"/>
      </w:pPr>
    </w:p>
    <w:p w14:paraId="2BE69708" w14:textId="5800C2F0" w:rsidR="00C12566" w:rsidRDefault="00C12566" w:rsidP="00437C27">
      <w:pPr>
        <w:pStyle w:val="ListParagraph"/>
        <w:numPr>
          <w:ilvl w:val="0"/>
          <w:numId w:val="3"/>
        </w:numPr>
      </w:pPr>
      <w:r>
        <w:t>It seems we innovate more through acquisition vs. organic growth/innovation? What do you think team should be doing to break the trend?</w:t>
      </w:r>
      <w:r w:rsidR="00437C27">
        <w:t>2</w:t>
      </w:r>
    </w:p>
    <w:p w14:paraId="30436328" w14:textId="052B0081" w:rsidR="00437C27" w:rsidRDefault="00437C27" w:rsidP="00437C27">
      <w:pPr>
        <w:ind w:left="180"/>
      </w:pPr>
      <w:r>
        <w:t>This a byproduct of strategy. In acquisition you might pay premium to capture the market and it also minizines the risk to the large company.</w:t>
      </w:r>
    </w:p>
    <w:p w14:paraId="483CE32D" w14:textId="77777777" w:rsidR="00C12566" w:rsidRDefault="00C12566" w:rsidP="00C12566"/>
    <w:p w14:paraId="01A8DDF7" w14:textId="52423886" w:rsidR="00C12566" w:rsidRDefault="00C12566" w:rsidP="00437C27">
      <w:pPr>
        <w:pStyle w:val="ListParagraph"/>
        <w:numPr>
          <w:ilvl w:val="0"/>
          <w:numId w:val="3"/>
        </w:numPr>
      </w:pPr>
      <w:r>
        <w:t xml:space="preserve">What would </w:t>
      </w:r>
      <w:r w:rsidR="00437C27">
        <w:t>do you t</w:t>
      </w:r>
      <w:r>
        <w:t>hink we lack as a product organization in terms of skill and talent</w:t>
      </w:r>
    </w:p>
    <w:p w14:paraId="3A62D38A" w14:textId="27DAE2DF" w:rsidR="00C12566" w:rsidRDefault="00C12566" w:rsidP="00C12566">
      <w:r>
        <w:t xml:space="preserve">Look for existing portfolio and subject matter expert for exiting lob, in industry in coding space, that are coders, clinical background, professional product and building a product. Blend of specialist vs. </w:t>
      </w:r>
      <w:r w:rsidR="00437C27">
        <w:t>technical</w:t>
      </w:r>
      <w:r>
        <w:t xml:space="preserve"> and Tactical and strategist. </w:t>
      </w:r>
    </w:p>
    <w:p w14:paraId="7C5A1BF0" w14:textId="77777777" w:rsidR="00C12566" w:rsidRDefault="00C12566" w:rsidP="00C12566"/>
    <w:p w14:paraId="27EEB8FB" w14:textId="77777777" w:rsidR="00C12566" w:rsidRDefault="00C12566" w:rsidP="00C12566"/>
    <w:p w14:paraId="0C3B3327" w14:textId="520D21F0" w:rsidR="00C12566" w:rsidRDefault="00C12566" w:rsidP="003F4DDF">
      <w:pPr>
        <w:pStyle w:val="ListParagraph"/>
        <w:numPr>
          <w:ilvl w:val="0"/>
          <w:numId w:val="3"/>
        </w:numPr>
      </w:pPr>
      <w:r>
        <w:t>What suggestion would you have for me, now that I have developed knowledge of data science method to transition into managing Data science-based products or projects?</w:t>
      </w:r>
    </w:p>
    <w:p w14:paraId="45C74C5D" w14:textId="770D9DB2" w:rsidR="00C12566" w:rsidRDefault="00C12566" w:rsidP="00C12566">
      <w:bookmarkStart w:id="2" w:name="_GoBack"/>
      <w:bookmarkEnd w:id="2"/>
      <w:r>
        <w:t>Portfolio of product and four roles and how big and how many roles. Leverage strengths, not a sme, product facing may be, Not weeds at every level</w:t>
      </w:r>
      <w:r w:rsidR="003F4DDF">
        <w:t xml:space="preserve"> </w:t>
      </w:r>
      <w:r>
        <w:t>Strategic and market</w:t>
      </w:r>
      <w:r w:rsidR="003F4DDF">
        <w:t xml:space="preserve"> </w:t>
      </w:r>
      <w:r>
        <w:t xml:space="preserve">Technical product manager, enough AI behind you, either of two roles, life cycle. </w:t>
      </w:r>
    </w:p>
    <w:p w14:paraId="09C96661" w14:textId="77777777" w:rsidR="00C12566" w:rsidRDefault="00C12566" w:rsidP="00C12566"/>
    <w:p w14:paraId="0E693B82" w14:textId="77777777" w:rsidR="00C12566" w:rsidRDefault="00C12566" w:rsidP="00C12566"/>
    <w:p w14:paraId="3FABD0EA" w14:textId="77777777" w:rsidR="00C12566" w:rsidRDefault="00C12566"/>
    <w:sectPr w:rsidR="00C1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42ED"/>
    <w:multiLevelType w:val="hybridMultilevel"/>
    <w:tmpl w:val="C6F2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30E5"/>
    <w:multiLevelType w:val="hybridMultilevel"/>
    <w:tmpl w:val="3C18E22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6754F"/>
    <w:multiLevelType w:val="hybridMultilevel"/>
    <w:tmpl w:val="9CBAFC1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DC"/>
    <w:rsid w:val="003F4DDF"/>
    <w:rsid w:val="00437C27"/>
    <w:rsid w:val="00813DA6"/>
    <w:rsid w:val="00AA1E2D"/>
    <w:rsid w:val="00B652DC"/>
    <w:rsid w:val="00C12566"/>
    <w:rsid w:val="00EB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3B5C"/>
  <w15:chartTrackingRefBased/>
  <w15:docId w15:val="{3616B994-5489-4749-879A-5B840E24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Khan</dc:creator>
  <cp:keywords/>
  <dc:description/>
  <cp:lastModifiedBy>Casey Khan</cp:lastModifiedBy>
  <cp:revision>2</cp:revision>
  <dcterms:created xsi:type="dcterms:W3CDTF">2021-02-13T23:41:00Z</dcterms:created>
  <dcterms:modified xsi:type="dcterms:W3CDTF">2021-02-14T00:34:00Z</dcterms:modified>
</cp:coreProperties>
</file>