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0CCE" w14:textId="17DF98FC" w:rsidR="00C47421" w:rsidRPr="002F13AF" w:rsidRDefault="00583325" w:rsidP="002F13AF">
      <w:pPr>
        <w:pStyle w:val="NoSpacing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</w:t>
      </w:r>
      <w:r w:rsidR="00C33276">
        <w:rPr>
          <w:b/>
          <w:sz w:val="32"/>
        </w:rPr>
        <w:t>21</w:t>
      </w:r>
      <w:r w:rsidR="00C47421" w:rsidRPr="002F13AF">
        <w:rPr>
          <w:rFonts w:hint="eastAsia"/>
          <w:b/>
          <w:sz w:val="32"/>
        </w:rPr>
        <w:t xml:space="preserve"> 한국인지과학회 학술대회 </w:t>
      </w:r>
      <w:r w:rsidR="003614C8">
        <w:rPr>
          <w:rFonts w:hint="eastAsia"/>
          <w:b/>
          <w:sz w:val="32"/>
        </w:rPr>
        <w:t>발표자 정보</w:t>
      </w:r>
    </w:p>
    <w:p w14:paraId="06F90997" w14:textId="77777777" w:rsidR="002F13AF" w:rsidRPr="00245D9C" w:rsidRDefault="002F13AF" w:rsidP="00654737">
      <w:pPr>
        <w:pStyle w:val="NoSpacing"/>
        <w:rPr>
          <w:b/>
        </w:rPr>
      </w:pPr>
    </w:p>
    <w:p w14:paraId="1AF195AA" w14:textId="77777777" w:rsidR="0011032E" w:rsidRDefault="009168ED" w:rsidP="00654737">
      <w:pPr>
        <w:pStyle w:val="NoSpacing"/>
        <w:rPr>
          <w:b/>
        </w:rPr>
      </w:pPr>
      <w:r>
        <w:rPr>
          <w:rFonts w:hint="eastAsia"/>
          <w:b/>
        </w:rPr>
        <w:t>교신</w:t>
      </w:r>
      <w:r w:rsidR="00245D9C">
        <w:rPr>
          <w:rFonts w:hint="eastAsia"/>
          <w:b/>
        </w:rPr>
        <w:t xml:space="preserve"> </w:t>
      </w:r>
      <w:r w:rsidR="0011032E" w:rsidRPr="00654737">
        <w:rPr>
          <w:rFonts w:hint="eastAsia"/>
          <w:b/>
        </w:rPr>
        <w:t>저자</w:t>
      </w:r>
      <w:r w:rsidR="00654737">
        <w:rPr>
          <w:rFonts w:hint="eastAsia"/>
          <w:b/>
        </w:rPr>
        <w:t xml:space="preserve"> 정보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29"/>
        <w:gridCol w:w="2694"/>
        <w:gridCol w:w="1417"/>
        <w:gridCol w:w="2126"/>
        <w:gridCol w:w="851"/>
        <w:gridCol w:w="799"/>
      </w:tblGrid>
      <w:tr w:rsidR="00B849AD" w14:paraId="703049FA" w14:textId="77777777" w:rsidTr="00B849AD">
        <w:trPr>
          <w:trHeight w:val="306"/>
        </w:trPr>
        <w:tc>
          <w:tcPr>
            <w:tcW w:w="1129" w:type="dxa"/>
            <w:vMerge w:val="restart"/>
            <w:vAlign w:val="center"/>
          </w:tcPr>
          <w:p w14:paraId="410749E3" w14:textId="77777777" w:rsidR="00B849AD" w:rsidRDefault="00B849AD" w:rsidP="00B849AD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2694" w:type="dxa"/>
            <w:vMerge w:val="restart"/>
            <w:vAlign w:val="center"/>
          </w:tcPr>
          <w:p w14:paraId="4FAA6CF8" w14:textId="77777777" w:rsidR="00B849AD" w:rsidRDefault="00B849AD" w:rsidP="00B849AD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1417" w:type="dxa"/>
            <w:vMerge w:val="restart"/>
            <w:vAlign w:val="center"/>
          </w:tcPr>
          <w:p w14:paraId="58234853" w14:textId="77777777" w:rsidR="00B849AD" w:rsidRDefault="00B849AD" w:rsidP="00B849AD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126" w:type="dxa"/>
            <w:vMerge w:val="restart"/>
            <w:vAlign w:val="center"/>
          </w:tcPr>
          <w:p w14:paraId="5C9A7703" w14:textId="77777777" w:rsidR="00B849AD" w:rsidRDefault="00B849AD" w:rsidP="00B849AD">
            <w:pPr>
              <w:pStyle w:val="NoSpacing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1650" w:type="dxa"/>
            <w:gridSpan w:val="2"/>
          </w:tcPr>
          <w:p w14:paraId="2CD48648" w14:textId="77777777" w:rsidR="00B849AD" w:rsidRDefault="00B849AD" w:rsidP="00B849AD">
            <w:pPr>
              <w:pStyle w:val="NoSpacing"/>
              <w:tabs>
                <w:tab w:val="left" w:pos="765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발표형식</w:t>
            </w:r>
            <w:proofErr w:type="spellEnd"/>
          </w:p>
        </w:tc>
      </w:tr>
      <w:tr w:rsidR="00B849AD" w14:paraId="24D6DE4C" w14:textId="77777777" w:rsidTr="00B849AD">
        <w:trPr>
          <w:trHeight w:val="70"/>
        </w:trPr>
        <w:tc>
          <w:tcPr>
            <w:tcW w:w="1129" w:type="dxa"/>
            <w:vMerge/>
          </w:tcPr>
          <w:p w14:paraId="0792E326" w14:textId="77777777" w:rsidR="00B849AD" w:rsidRDefault="00B849AD" w:rsidP="00353D5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694" w:type="dxa"/>
            <w:vMerge/>
          </w:tcPr>
          <w:p w14:paraId="2920EEDD" w14:textId="77777777" w:rsidR="00B849AD" w:rsidRDefault="00B849AD" w:rsidP="00353D5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14:paraId="6F7867C1" w14:textId="77777777" w:rsidR="00B849AD" w:rsidRDefault="00B849AD" w:rsidP="00353D5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14:paraId="79313E49" w14:textId="77777777" w:rsidR="00B849AD" w:rsidRDefault="00B849AD" w:rsidP="00353D5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12F7B5D" w14:textId="77777777" w:rsidR="00B849AD" w:rsidRPr="00B849AD" w:rsidRDefault="00B849AD" w:rsidP="00353D54">
            <w:pPr>
              <w:pStyle w:val="NoSpacing"/>
              <w:jc w:val="center"/>
              <w:rPr>
                <w:b/>
                <w:sz w:val="16"/>
              </w:rPr>
            </w:pPr>
            <w:r w:rsidRPr="00B849AD">
              <w:rPr>
                <w:rFonts w:hint="eastAsia"/>
                <w:b/>
                <w:sz w:val="16"/>
              </w:rPr>
              <w:t>구두</w:t>
            </w:r>
          </w:p>
        </w:tc>
        <w:tc>
          <w:tcPr>
            <w:tcW w:w="799" w:type="dxa"/>
          </w:tcPr>
          <w:p w14:paraId="459CA0F0" w14:textId="77777777" w:rsidR="00B849AD" w:rsidRPr="00B849AD" w:rsidRDefault="00B849AD" w:rsidP="00353D54">
            <w:pPr>
              <w:pStyle w:val="NoSpacing"/>
              <w:jc w:val="center"/>
              <w:rPr>
                <w:b/>
                <w:sz w:val="16"/>
              </w:rPr>
            </w:pPr>
            <w:r w:rsidRPr="00B849AD">
              <w:rPr>
                <w:rFonts w:hint="eastAsia"/>
                <w:b/>
                <w:sz w:val="16"/>
              </w:rPr>
              <w:t>포스터</w:t>
            </w:r>
          </w:p>
        </w:tc>
      </w:tr>
      <w:tr w:rsidR="00F04851" w14:paraId="09245436" w14:textId="77777777" w:rsidTr="00B849AD">
        <w:trPr>
          <w:trHeight w:val="293"/>
        </w:trPr>
        <w:tc>
          <w:tcPr>
            <w:tcW w:w="1129" w:type="dxa"/>
          </w:tcPr>
          <w:p w14:paraId="621ACB8B" w14:textId="007955C5" w:rsidR="00F04851" w:rsidRPr="004F4DD2" w:rsidRDefault="00F04851" w:rsidP="00F04851">
            <w:pPr>
              <w:pStyle w:val="NoSpacing"/>
              <w:ind w:firstLineChars="100" w:firstLine="160"/>
              <w:rPr>
                <w:sz w:val="16"/>
              </w:rPr>
            </w:pPr>
          </w:p>
        </w:tc>
        <w:tc>
          <w:tcPr>
            <w:tcW w:w="2694" w:type="dxa"/>
          </w:tcPr>
          <w:p w14:paraId="38FF8DB4" w14:textId="320EE524" w:rsidR="00F04851" w:rsidRPr="004F4DD2" w:rsidRDefault="00F04851" w:rsidP="001C05B8">
            <w:pPr>
              <w:pStyle w:val="NoSpacing"/>
              <w:jc w:val="center"/>
              <w:rPr>
                <w:sz w:val="16"/>
              </w:rPr>
            </w:pPr>
          </w:p>
        </w:tc>
        <w:tc>
          <w:tcPr>
            <w:tcW w:w="1417" w:type="dxa"/>
          </w:tcPr>
          <w:p w14:paraId="3EEC160C" w14:textId="371169A6" w:rsidR="00F04851" w:rsidRPr="004F4DD2" w:rsidRDefault="00F04851" w:rsidP="00F04851">
            <w:pPr>
              <w:pStyle w:val="NoSpacing"/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14:paraId="0216942B" w14:textId="3869348A" w:rsidR="00F04851" w:rsidRPr="004B36B9" w:rsidRDefault="00F04851" w:rsidP="00F04851">
            <w:pPr>
              <w:pStyle w:val="NoSpacing"/>
              <w:jc w:val="center"/>
            </w:pPr>
          </w:p>
        </w:tc>
        <w:tc>
          <w:tcPr>
            <w:tcW w:w="851" w:type="dxa"/>
          </w:tcPr>
          <w:p w14:paraId="373EE5E0" w14:textId="1AE26813" w:rsidR="00F04851" w:rsidRPr="004B36B9" w:rsidRDefault="00F04851" w:rsidP="00F04851">
            <w:pPr>
              <w:pStyle w:val="NoSpacing"/>
              <w:jc w:val="center"/>
            </w:pPr>
          </w:p>
        </w:tc>
        <w:tc>
          <w:tcPr>
            <w:tcW w:w="799" w:type="dxa"/>
          </w:tcPr>
          <w:p w14:paraId="03059B52" w14:textId="4AC9BD1F" w:rsidR="00F04851" w:rsidRDefault="00F04851" w:rsidP="00F04851">
            <w:pPr>
              <w:pStyle w:val="NoSpacing"/>
              <w:jc w:val="center"/>
              <w:rPr>
                <w:b/>
              </w:rPr>
            </w:pPr>
          </w:p>
        </w:tc>
      </w:tr>
    </w:tbl>
    <w:p w14:paraId="51BF50AB" w14:textId="77777777" w:rsidR="00533009" w:rsidRDefault="00533009" w:rsidP="00654737">
      <w:pPr>
        <w:pStyle w:val="NoSpacing"/>
        <w:rPr>
          <w:b/>
        </w:rPr>
      </w:pPr>
      <w:bookmarkStart w:id="0" w:name="_GoBack"/>
      <w:bookmarkEnd w:id="0"/>
    </w:p>
    <w:p w14:paraId="338691AB" w14:textId="77777777" w:rsidR="008A2DC3" w:rsidRDefault="008A2DC3" w:rsidP="00654737">
      <w:pPr>
        <w:pStyle w:val="NoSpacing"/>
        <w:rPr>
          <w:b/>
        </w:rPr>
      </w:pPr>
      <w:r>
        <w:rPr>
          <w:rFonts w:hint="eastAsia"/>
          <w:b/>
        </w:rPr>
        <w:t>발표 내용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122D79" w14:paraId="2B663693" w14:textId="77777777" w:rsidTr="00F260A8">
        <w:trPr>
          <w:trHeight w:val="283"/>
        </w:trPr>
        <w:tc>
          <w:tcPr>
            <w:tcW w:w="9071" w:type="dxa"/>
          </w:tcPr>
          <w:p w14:paraId="4C8F2AB5" w14:textId="3603266D" w:rsidR="00122D79" w:rsidRDefault="00F260A8" w:rsidP="00F260A8">
            <w:pPr>
              <w:pStyle w:val="NoSpacing"/>
              <w:jc w:val="left"/>
            </w:pPr>
            <w:r>
              <w:rPr>
                <w:rFonts w:hint="eastAsia"/>
              </w:rPr>
              <w:t xml:space="preserve">한글 제목 </w:t>
            </w:r>
            <w:r>
              <w:t xml:space="preserve">: </w:t>
            </w:r>
          </w:p>
        </w:tc>
      </w:tr>
      <w:tr w:rsidR="00114D20" w14:paraId="7512D88A" w14:textId="77777777" w:rsidTr="00F260A8">
        <w:trPr>
          <w:trHeight w:val="271"/>
        </w:trPr>
        <w:tc>
          <w:tcPr>
            <w:tcW w:w="9071" w:type="dxa"/>
          </w:tcPr>
          <w:p w14:paraId="0B48708F" w14:textId="16E79ABB" w:rsidR="00114D20" w:rsidRDefault="00F260A8" w:rsidP="00F260A8">
            <w:pPr>
              <w:pStyle w:val="NoSpacing"/>
              <w:jc w:val="left"/>
            </w:pPr>
            <w:r>
              <w:rPr>
                <w:rFonts w:hint="eastAsia"/>
              </w:rPr>
              <w:t>영문 제목:</w:t>
            </w:r>
            <w:r>
              <w:t xml:space="preserve"> </w:t>
            </w:r>
          </w:p>
        </w:tc>
      </w:tr>
    </w:tbl>
    <w:p w14:paraId="45541DF0" w14:textId="77777777" w:rsidR="00E10F50" w:rsidRPr="00833A74" w:rsidRDefault="00E10F50" w:rsidP="00014A10">
      <w:pPr>
        <w:pStyle w:val="NoSpacing"/>
      </w:pPr>
    </w:p>
    <w:sectPr w:rsidR="00E10F50" w:rsidRPr="00833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9BE9" w14:textId="77777777" w:rsidR="006B4884" w:rsidRDefault="006B4884" w:rsidP="00CB6F5D">
      <w:pPr>
        <w:spacing w:after="0" w:line="240" w:lineRule="auto"/>
      </w:pPr>
      <w:r>
        <w:separator/>
      </w:r>
    </w:p>
  </w:endnote>
  <w:endnote w:type="continuationSeparator" w:id="0">
    <w:p w14:paraId="06D9792D" w14:textId="77777777" w:rsidR="006B4884" w:rsidRDefault="006B4884" w:rsidP="00CB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AE13C" w14:textId="77777777" w:rsidR="006B4884" w:rsidRDefault="006B4884" w:rsidP="00CB6F5D">
      <w:pPr>
        <w:spacing w:after="0" w:line="240" w:lineRule="auto"/>
      </w:pPr>
      <w:r>
        <w:separator/>
      </w:r>
    </w:p>
  </w:footnote>
  <w:footnote w:type="continuationSeparator" w:id="0">
    <w:p w14:paraId="57E7D531" w14:textId="77777777" w:rsidR="006B4884" w:rsidRDefault="006B4884" w:rsidP="00CB6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F31C5"/>
    <w:multiLevelType w:val="hybridMultilevel"/>
    <w:tmpl w:val="9718DB78"/>
    <w:lvl w:ilvl="0" w:tplc="76562B3A">
      <w:start w:val="2014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C1163C"/>
    <w:multiLevelType w:val="hybridMultilevel"/>
    <w:tmpl w:val="F07A1BF2"/>
    <w:lvl w:ilvl="0" w:tplc="B916FA7C">
      <w:start w:val="2014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AE58D6"/>
    <w:multiLevelType w:val="hybridMultilevel"/>
    <w:tmpl w:val="3628F850"/>
    <w:lvl w:ilvl="0" w:tplc="1898DC0C">
      <w:start w:val="20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187"/>
    <w:rsid w:val="00014A10"/>
    <w:rsid w:val="000255AD"/>
    <w:rsid w:val="000D4A47"/>
    <w:rsid w:val="0011032E"/>
    <w:rsid w:val="00114D20"/>
    <w:rsid w:val="00115412"/>
    <w:rsid w:val="00122D79"/>
    <w:rsid w:val="00151FC9"/>
    <w:rsid w:val="001540DA"/>
    <w:rsid w:val="001C05B8"/>
    <w:rsid w:val="001C55FA"/>
    <w:rsid w:val="001F6E35"/>
    <w:rsid w:val="00245D9C"/>
    <w:rsid w:val="00251645"/>
    <w:rsid w:val="002556FA"/>
    <w:rsid w:val="002B3419"/>
    <w:rsid w:val="002F13AF"/>
    <w:rsid w:val="003328AB"/>
    <w:rsid w:val="00353D54"/>
    <w:rsid w:val="00354B60"/>
    <w:rsid w:val="003614C8"/>
    <w:rsid w:val="003F68C0"/>
    <w:rsid w:val="00465143"/>
    <w:rsid w:val="0047514C"/>
    <w:rsid w:val="00494BE2"/>
    <w:rsid w:val="004A0514"/>
    <w:rsid w:val="004B36B9"/>
    <w:rsid w:val="004F3D3F"/>
    <w:rsid w:val="004F4DD2"/>
    <w:rsid w:val="00533009"/>
    <w:rsid w:val="00552627"/>
    <w:rsid w:val="00583325"/>
    <w:rsid w:val="006350FC"/>
    <w:rsid w:val="00654737"/>
    <w:rsid w:val="00685DAF"/>
    <w:rsid w:val="00686FDD"/>
    <w:rsid w:val="006B4884"/>
    <w:rsid w:val="006E3827"/>
    <w:rsid w:val="00722417"/>
    <w:rsid w:val="007877C0"/>
    <w:rsid w:val="007A423C"/>
    <w:rsid w:val="00833A74"/>
    <w:rsid w:val="00862A81"/>
    <w:rsid w:val="008A2DC3"/>
    <w:rsid w:val="008F21CE"/>
    <w:rsid w:val="009168ED"/>
    <w:rsid w:val="009D1525"/>
    <w:rsid w:val="009E702E"/>
    <w:rsid w:val="00A7786D"/>
    <w:rsid w:val="00B849AD"/>
    <w:rsid w:val="00C33276"/>
    <w:rsid w:val="00C47421"/>
    <w:rsid w:val="00CB6F5D"/>
    <w:rsid w:val="00D36187"/>
    <w:rsid w:val="00E1037B"/>
    <w:rsid w:val="00E10F50"/>
    <w:rsid w:val="00E313AD"/>
    <w:rsid w:val="00E33DB3"/>
    <w:rsid w:val="00E96684"/>
    <w:rsid w:val="00EC16A6"/>
    <w:rsid w:val="00F04851"/>
    <w:rsid w:val="00F053BC"/>
    <w:rsid w:val="00F260A8"/>
    <w:rsid w:val="00F962B1"/>
    <w:rsid w:val="00FA3B39"/>
    <w:rsid w:val="00FB20AF"/>
    <w:rsid w:val="00F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9EC07"/>
  <w15:docId w15:val="{0E130DDE-8895-7A48-B58D-6120B8E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827"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39"/>
    <w:rsid w:val="0035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6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F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B6F5D"/>
  </w:style>
  <w:style w:type="paragraph" w:styleId="Footer">
    <w:name w:val="footer"/>
    <w:basedOn w:val="Normal"/>
    <w:link w:val="FooterChar"/>
    <w:uiPriority w:val="99"/>
    <w:unhideWhenUsed/>
    <w:rsid w:val="00CB6F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B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jehkwangryu</dc:creator>
  <cp:lastModifiedBy>Microsoft Office User</cp:lastModifiedBy>
  <cp:revision>14</cp:revision>
  <dcterms:created xsi:type="dcterms:W3CDTF">2019-03-29T08:35:00Z</dcterms:created>
  <dcterms:modified xsi:type="dcterms:W3CDTF">2021-11-05T00:23:00Z</dcterms:modified>
</cp:coreProperties>
</file>