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912"/>
        <w:gridCol w:w="1111"/>
        <w:gridCol w:w="1168"/>
        <w:gridCol w:w="1492"/>
        <w:gridCol w:w="1281"/>
        <w:gridCol w:w="659"/>
        <w:gridCol w:w="701"/>
        <w:gridCol w:w="1250"/>
        <w:gridCol w:w="1257"/>
        <w:gridCol w:w="2971"/>
        <w:gridCol w:w="150"/>
      </w:tblGrid>
      <w:tr w:rsidR="00AF0B00" w:rsidRPr="00AF0B00" w:rsidTr="00AF0B00">
        <w:trPr>
          <w:tblHeader/>
        </w:trPr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fldChar w:fldCharType="begin"/>
            </w:r>
            <w:r w:rsidRPr="00AF0B00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instrText xml:space="preserve"> HYPERLINK 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student_num%60+ASC&amp;session_max_rows=30&amp;token=31d585389b5711e28e4500c36e1f9d49" </w:instrText>
            </w:r>
            <w:r w:rsidRPr="00AF0B00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fldChar w:fldCharType="separate"/>
            </w:r>
            <w:proofErr w:type="spellStart"/>
            <w:r w:rsidRPr="00AF0B00">
              <w:rPr>
                <w:rFonts w:ascii="Arial" w:eastAsia="Times New Roman" w:hAnsi="Arial" w:cs="Arial"/>
                <w:bCs/>
                <w:color w:val="235A81"/>
                <w:sz w:val="20"/>
                <w:szCs w:val="20"/>
                <w:u w:val="single"/>
              </w:rPr>
              <w:t>student_num</w:t>
            </w:r>
            <w:proofErr w:type="spellEnd"/>
            <w:r w:rsidRPr="00AF0B00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4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fname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5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lname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6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dob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7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haddress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8" w:history="1"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city</w:t>
              </w:r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9" w:history="1"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state</w:t>
              </w:r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10" w:history="1"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zip</w:t>
              </w:r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11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gun_type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12" w:history="1">
              <w:proofErr w:type="spellStart"/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hphone</w:t>
              </w:r>
              <w:proofErr w:type="spellEnd"/>
            </w:hyperlink>
          </w:p>
        </w:tc>
        <w:tc>
          <w:tcPr>
            <w:tcW w:w="0" w:type="auto"/>
            <w:tcBorders>
              <w:right w:val="single" w:sz="6" w:space="0" w:color="FFFFFF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hyperlink r:id="rId13" w:history="1">
              <w:r w:rsidRPr="00AF0B00">
                <w:rPr>
                  <w:rFonts w:ascii="Arial" w:eastAsia="Times New Roman" w:hAnsi="Arial" w:cs="Arial"/>
                  <w:bCs/>
                  <w:color w:val="235A81"/>
                  <w:sz w:val="20"/>
                  <w:szCs w:val="20"/>
                  <w:u w:val="single"/>
                </w:rPr>
                <w:t>email</w:t>
              </w:r>
            </w:hyperlink>
          </w:p>
        </w:tc>
        <w:tc>
          <w:tcPr>
            <w:tcW w:w="0" w:type="auto"/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James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Smith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1991-03-29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215 Hill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dr</w:t>
            </w:r>
            <w:proofErr w:type="spellEnd"/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Pawleys</w:t>
            </w:r>
            <w:proofErr w:type="spellEnd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 island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29585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8433186184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js.car.audio.lighting@gmail.com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20160528002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Jessica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Knox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1983-08-09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1923 Emanuel St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SC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8435432660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Knoxjessica83@yahoo.com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20160528003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Brittany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Smith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0000-00-00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813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Highmarket</w:t>
            </w:r>
            <w:proofErr w:type="spellEnd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 St. Apt 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SC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8433599631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brittrich143.bs@gmail.com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20160528004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Richard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Brave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0000-00-00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813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Highmarket</w:t>
            </w:r>
            <w:proofErr w:type="spellEnd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 St. Apt 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SC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8433188223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richbritt143@gmail.com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20160528005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David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Lewis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1975-02-18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78 Hope Lane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843-485-43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dlewis75@sc.rr.com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20160528006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William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Mitchell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1973-12-31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163 savannah St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8432409788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Wdm843@yahoo.com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20160528007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Paul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Duncan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0000-00-00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109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Sudie</w:t>
            </w:r>
            <w:proofErr w:type="spellEnd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 Rd   PO Box 1236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29442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843-546-38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dunc47pen@gmail.com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20160528008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Jeanette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Duncan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0000-00-00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109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Sudie</w:t>
            </w:r>
            <w:proofErr w:type="spellEnd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 Rd    PO Box 1236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29442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843-546-38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dunc47pen@gmail.com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20160528009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Robert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Humphries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1970-07-01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3287 rose hill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rd</w:t>
            </w:r>
            <w:proofErr w:type="spellEnd"/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SC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843-240-84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cduncan157@gmail.com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AF0B00" w:rsidRPr="00AF0B00" w:rsidTr="00AF0B00"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</w:rPr>
              <w:t>20160528010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Leigh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Humphries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1974-10-31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 xml:space="preserve">3287 rose hill </w:t>
            </w: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rd</w:t>
            </w:r>
            <w:proofErr w:type="spellEnd"/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Georgetown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proofErr w:type="spellStart"/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Sc</w:t>
            </w:r>
            <w:proofErr w:type="spellEnd"/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29440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Rent from Instructor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843-240-84</w:t>
            </w:r>
          </w:p>
        </w:tc>
        <w:tc>
          <w:tcPr>
            <w:tcW w:w="0" w:type="auto"/>
            <w:tcBorders>
              <w:right w:val="single" w:sz="6" w:space="0" w:color="BBBBBB"/>
            </w:tcBorders>
            <w:shd w:val="clear" w:color="auto" w:fill="DFDFDF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AF0B00" w:rsidRPr="00AF0B00" w:rsidRDefault="00AF0B00" w:rsidP="00AF0B00">
            <w:pPr>
              <w:spacing w:after="180" w:line="240" w:lineRule="auto"/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</w:pPr>
            <w:r w:rsidRPr="00AF0B00">
              <w:rPr>
                <w:rFonts w:ascii="Arial" w:eastAsia="Times New Roman" w:hAnsi="Arial" w:cs="Arial"/>
                <w:b w:val="0"/>
                <w:color w:val="444444"/>
                <w:sz w:val="20"/>
                <w:szCs w:val="20"/>
              </w:rPr>
              <w:t>cduncan157@gmail.com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:rsidR="00AF0B00" w:rsidRPr="00AF0B00" w:rsidRDefault="00AF0B00" w:rsidP="00AF0B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</w:tbl>
    <w:p w:rsidR="00974DA4" w:rsidRPr="00AF0B00" w:rsidRDefault="00AF0B00" w:rsidP="00AF0B00">
      <w:bookmarkStart w:id="0" w:name="_GoBack"/>
      <w:bookmarkEnd w:id="0"/>
    </w:p>
    <w:sectPr w:rsidR="00974DA4" w:rsidRPr="00AF0B00" w:rsidSect="00AF0B00">
      <w:pgSz w:w="15840" w:h="12240" w:orient="landscape"/>
      <w:pgMar w:top="720" w:right="720" w:bottom="720" w:left="720" w:header="720" w:footer="720" w:gutter="0"/>
      <w:cols w:space="720"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00"/>
    <w:rsid w:val="00AD7C21"/>
    <w:rsid w:val="00AF0B00"/>
    <w:rsid w:val="00B84AA6"/>
    <w:rsid w:val="00C5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72F64-7428-4DBF-8D6A-02ECCA58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askerville Old Face" w:eastAsiaTheme="minorHAnsi" w:hAnsi="Baskerville Old Face" w:cstheme="minorBidi"/>
        <w:b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B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B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9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city%60+ASC&amp;session_max_rows=30&amp;token=31d585389b5711e28e4500c36e1f9d49" TargetMode="External"/><Relationship Id="rId13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email%60+ASC&amp;session_max_rows=30&amp;token=31d585389b5711e28e4500c36e1f9d4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haddress%60+ASC&amp;session_max_rows=30&amp;token=31d585389b5711e28e4500c36e1f9d49" TargetMode="External"/><Relationship Id="rId12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hphone%60+ASC&amp;session_max_rows=30&amp;token=31d585389b5711e28e4500c36e1f9d4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dob%60+DESC&amp;session_max_rows=30&amp;token=31d585389b5711e28e4500c36e1f9d49" TargetMode="External"/><Relationship Id="rId11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gun_type%60+ASC&amp;session_max_rows=30&amp;token=31d585389b5711e28e4500c36e1f9d49" TargetMode="External"/><Relationship Id="rId5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lname%60+ASC&amp;session_max_rows=30&amp;token=31d585389b5711e28e4500c36e1f9d4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zip%60+ASC&amp;session_max_rows=30&amp;token=31d585389b5711e28e4500c36e1f9d49" TargetMode="External"/><Relationship Id="rId4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fname%60+ASC&amp;session_max_rows=30&amp;token=31d585389b5711e28e4500c36e1f9d49" TargetMode="External"/><Relationship Id="rId9" Type="http://schemas.openxmlformats.org/officeDocument/2006/relationships/hyperlink" Target="https://p3plcpnl0040.prod.phx3.secureserver.net:2083/cpsess1423726918/3rdparty/phpMyAdmin/sql.php?db=cwp&amp;table=students&amp;sql_query=SELECT++%60student_num%60+%2C++%60fname%60+%2C++%60lname%60+%2C++%60dob%60+%2C++%60haddress%60+%2C++%60city%60+%2C++%60state%60+%2C++%60zip%60+%2C++%60gun_type%60%2C++%60hphone%60+%2C++%60email%60+%0AFROM++%60students%60+%0AWHERE+1%0AORDER+BY+%60students%60.%60state%60+ASC&amp;session_max_rows=30&amp;token=31d585389b5711e28e4500c36e1f9d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1</cp:revision>
  <cp:lastPrinted>2016-05-26T13:10:00Z</cp:lastPrinted>
  <dcterms:created xsi:type="dcterms:W3CDTF">2016-05-26T13:03:00Z</dcterms:created>
  <dcterms:modified xsi:type="dcterms:W3CDTF">2016-05-26T13:11:00Z</dcterms:modified>
</cp:coreProperties>
</file>