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454" w:rsidRDefault="00F50454"/>
    <w:p w:rsidR="00F50454" w:rsidRDefault="00F50454"/>
    <w:p w:rsidR="00F50454" w:rsidRDefault="00F50454"/>
    <w:p w:rsidR="00F50454" w:rsidRDefault="00F50454"/>
    <w:p w:rsidR="00F50454" w:rsidRDefault="00F50454"/>
    <w:p w:rsidR="00922EB3" w:rsidRDefault="00BC440D">
      <w:r>
        <w:t xml:space="preserve">     </w:t>
      </w:r>
      <w:bookmarkStart w:id="0" w:name="_GoBack"/>
      <w:bookmarkEnd w:id="0"/>
      <w:r w:rsidR="00F50454">
        <w:rPr>
          <w:noProof/>
        </w:rPr>
        <w:drawing>
          <wp:inline distT="0" distB="0" distL="0" distR="0">
            <wp:extent cx="4357017" cy="2723135"/>
            <wp:effectExtent l="247650" t="342900" r="0" b="18681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ml5-1920x1200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Cement/>
                              </a14:imgEffect>
                              <a14:imgEffect>
                                <a14:colorTemperature colorTemp="11183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376171">
                      <a:off x="0" y="0"/>
                      <a:ext cx="4389982" cy="2743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 prst="divot"/>
                    </a:sp3d>
                  </pic:spPr>
                </pic:pic>
              </a:graphicData>
            </a:graphic>
          </wp:inline>
        </w:drawing>
      </w:r>
      <w:r w:rsidR="00F50454">
        <w:t xml:space="preserve">                          </w:t>
      </w:r>
      <w:r w:rsidR="00F50454">
        <w:rPr>
          <w:noProof/>
        </w:rPr>
        <w:drawing>
          <wp:inline distT="0" distB="0" distL="0" distR="0">
            <wp:extent cx="3147936" cy="2560320"/>
            <wp:effectExtent l="400050" t="590550" r="395605" b="15735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s3-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57504">
                      <a:off x="0" y="0"/>
                      <a:ext cx="3147936" cy="25603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47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reflection blurRad="12700" stA="38000" endPos="28000" dist="5000" dir="5400000" sy="-100000" algn="bl" rotWithShape="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 w="139700" h="139700" prst="divot"/>
                    </a:sp3d>
                  </pic:spPr>
                </pic:pic>
              </a:graphicData>
            </a:graphic>
          </wp:inline>
        </w:drawing>
      </w:r>
    </w:p>
    <w:sectPr w:rsidR="00922EB3" w:rsidSect="00F50454">
      <w:pgSz w:w="15840" w:h="12240" w:orient="landscape"/>
      <w:pgMar w:top="720" w:right="180" w:bottom="72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454"/>
    <w:rsid w:val="00922EB3"/>
    <w:rsid w:val="009D61F3"/>
    <w:rsid w:val="00BC440D"/>
    <w:rsid w:val="00C51E18"/>
    <w:rsid w:val="00F5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B4634E-18A3-472F-82FB-819D4F5F9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4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4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Coltharp</dc:creator>
  <cp:keywords/>
  <dc:description/>
  <cp:lastModifiedBy>Kenny Coltharp</cp:lastModifiedBy>
  <cp:revision>1</cp:revision>
  <cp:lastPrinted>2015-05-23T23:37:00Z</cp:lastPrinted>
  <dcterms:created xsi:type="dcterms:W3CDTF">2015-05-23T23:22:00Z</dcterms:created>
  <dcterms:modified xsi:type="dcterms:W3CDTF">2015-05-24T13:54:00Z</dcterms:modified>
</cp:coreProperties>
</file>