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779"/>
        <w:gridCol w:w="1558"/>
        <w:gridCol w:w="901"/>
        <w:gridCol w:w="1437"/>
        <w:gridCol w:w="2338"/>
      </w:tblGrid>
      <w:tr w:rsidR="00391717" w:rsidTr="00391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91717" w:rsidRDefault="00391717">
            <w:r>
              <w:t>Program Name:</w:t>
            </w:r>
          </w:p>
        </w:tc>
        <w:tc>
          <w:tcPr>
            <w:tcW w:w="2337" w:type="dxa"/>
            <w:gridSpan w:val="2"/>
          </w:tcPr>
          <w:p w:rsidR="00391717" w:rsidRDefault="00391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Developer:</w:t>
            </w:r>
          </w:p>
        </w:tc>
        <w:tc>
          <w:tcPr>
            <w:tcW w:w="2338" w:type="dxa"/>
            <w:gridSpan w:val="2"/>
          </w:tcPr>
          <w:p w:rsidR="00391717" w:rsidRDefault="00391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Object:</w:t>
            </w:r>
          </w:p>
        </w:tc>
        <w:tc>
          <w:tcPr>
            <w:tcW w:w="2338" w:type="dxa"/>
          </w:tcPr>
          <w:p w:rsidR="00391717" w:rsidRDefault="00391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Date:</w:t>
            </w:r>
          </w:p>
        </w:tc>
      </w:tr>
      <w:tr w:rsidR="00391717" w:rsidTr="0039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91717" w:rsidRPr="00391717" w:rsidRDefault="00961244" w:rsidP="003C1EF2">
            <w:pPr>
              <w:rPr>
                <w:b w:val="0"/>
              </w:rPr>
            </w:pPr>
            <w:r>
              <w:rPr>
                <w:b w:val="0"/>
              </w:rPr>
              <w:t>Chapter3_prob7</w:t>
            </w:r>
          </w:p>
        </w:tc>
        <w:tc>
          <w:tcPr>
            <w:tcW w:w="2337" w:type="dxa"/>
            <w:gridSpan w:val="2"/>
          </w:tcPr>
          <w:p w:rsidR="00391717" w:rsidRDefault="00391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Kenny Coltharp</w:t>
            </w:r>
          </w:p>
        </w:tc>
        <w:tc>
          <w:tcPr>
            <w:tcW w:w="2338" w:type="dxa"/>
            <w:gridSpan w:val="2"/>
          </w:tcPr>
          <w:p w:rsidR="00391717" w:rsidRDefault="00961244" w:rsidP="00961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Chapter3_prob7</w:t>
            </w:r>
          </w:p>
        </w:tc>
        <w:tc>
          <w:tcPr>
            <w:tcW w:w="2338" w:type="dxa"/>
          </w:tcPr>
          <w:p w:rsidR="00391717" w:rsidRDefault="00391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961244">
              <w:rPr>
                <w:noProof/>
              </w:rPr>
              <w:t>May 28, 2015</w:t>
            </w:r>
            <w:r>
              <w:fldChar w:fldCharType="end"/>
            </w:r>
          </w:p>
        </w:tc>
      </w:tr>
      <w:tr w:rsidR="00391717" w:rsidTr="0000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91717" w:rsidRPr="00391717" w:rsidRDefault="00391717">
            <w:pPr>
              <w:rPr>
                <w:b w:val="0"/>
              </w:rPr>
            </w:pPr>
          </w:p>
        </w:tc>
        <w:tc>
          <w:tcPr>
            <w:tcW w:w="2459" w:type="dxa"/>
            <w:gridSpan w:val="2"/>
          </w:tcPr>
          <w:p w:rsidR="00391717" w:rsidRPr="00391717" w:rsidRDefault="00391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75" w:type="dxa"/>
            <w:gridSpan w:val="2"/>
          </w:tcPr>
          <w:p w:rsidR="00391717" w:rsidRPr="00391717" w:rsidRDefault="00391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91717" w:rsidTr="0000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91717" w:rsidRPr="00391717" w:rsidRDefault="00391717">
            <w:r w:rsidRPr="00391717">
              <w:t>Object</w:t>
            </w:r>
          </w:p>
        </w:tc>
        <w:tc>
          <w:tcPr>
            <w:tcW w:w="2459" w:type="dxa"/>
            <w:gridSpan w:val="2"/>
          </w:tcPr>
          <w:p w:rsidR="00391717" w:rsidRPr="00391717" w:rsidRDefault="00391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91717">
              <w:rPr>
                <w:b/>
              </w:rPr>
              <w:t>Event Tigger</w:t>
            </w:r>
          </w:p>
        </w:tc>
        <w:tc>
          <w:tcPr>
            <w:tcW w:w="3775" w:type="dxa"/>
            <w:gridSpan w:val="2"/>
          </w:tcPr>
          <w:p w:rsidR="00391717" w:rsidRPr="00391717" w:rsidRDefault="00391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91717">
              <w:rPr>
                <w:b/>
              </w:rPr>
              <w:t>Event Processing</w:t>
            </w:r>
          </w:p>
        </w:tc>
      </w:tr>
      <w:tr w:rsidR="00092724" w:rsidTr="0000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092724" w:rsidRDefault="006825BF">
            <w:pPr>
              <w:rPr>
                <w:b w:val="0"/>
              </w:rPr>
            </w:pPr>
            <w:r>
              <w:rPr>
                <w:b w:val="0"/>
              </w:rPr>
              <w:t>Class Chapter3_problem7</w:t>
            </w:r>
          </w:p>
        </w:tc>
        <w:tc>
          <w:tcPr>
            <w:tcW w:w="2459" w:type="dxa"/>
            <w:gridSpan w:val="2"/>
          </w:tcPr>
          <w:p w:rsidR="00092724" w:rsidRDefault="00DC4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method</w:t>
            </w:r>
          </w:p>
        </w:tc>
        <w:tc>
          <w:tcPr>
            <w:tcW w:w="3775" w:type="dxa"/>
            <w:gridSpan w:val="2"/>
          </w:tcPr>
          <w:p w:rsidR="00DC4406" w:rsidRDefault="006825BF" w:rsidP="004C6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Declare and initialize String array</w:t>
            </w:r>
          </w:p>
          <w:p w:rsidR="006825BF" w:rsidRDefault="006825BF" w:rsidP="004C6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scanner object for input</w:t>
            </w:r>
          </w:p>
          <w:p w:rsidR="006825BF" w:rsidRDefault="006825BF" w:rsidP="004C6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FOR(</w:t>
            </w:r>
            <w:proofErr w:type="spellStart"/>
            <w:r>
              <w:t>int</w:t>
            </w:r>
            <w:proofErr w:type="spellEnd"/>
            <w:r>
              <w:t xml:space="preserve"> x=0; </w:t>
            </w:r>
            <w:proofErr w:type="spellStart"/>
            <w:r>
              <w:t>array.length</w:t>
            </w:r>
            <w:proofErr w:type="spellEnd"/>
            <w:r>
              <w:t>; x++)</w:t>
            </w:r>
          </w:p>
          <w:p w:rsidR="006825BF" w:rsidRDefault="006825BF" w:rsidP="004C6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Get input for the names 1 – 3</w:t>
            </w:r>
          </w:p>
          <w:p w:rsidR="006825BF" w:rsidRDefault="006825BF" w:rsidP="004C6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input</w:t>
            </w:r>
          </w:p>
          <w:p w:rsidR="006825BF" w:rsidRDefault="006825BF" w:rsidP="004C6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 array alphabetically</w:t>
            </w:r>
            <w:bookmarkStart w:id="0" w:name="_GoBack"/>
            <w:bookmarkEnd w:id="0"/>
          </w:p>
          <w:p w:rsidR="006825BF" w:rsidRDefault="006825BF" w:rsidP="004C6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FOR(String </w:t>
            </w:r>
            <w:proofErr w:type="spellStart"/>
            <w:r>
              <w:t>printName</w:t>
            </w:r>
            <w:proofErr w:type="spellEnd"/>
            <w:r>
              <w:t xml:space="preserve"> : name)</w:t>
            </w:r>
          </w:p>
          <w:p w:rsidR="006825BF" w:rsidRDefault="006825BF" w:rsidP="004C6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Output name in alphabetical order.</w:t>
            </w:r>
          </w:p>
        </w:tc>
      </w:tr>
      <w:tr w:rsidR="007A50E8" w:rsidTr="0000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A50E8" w:rsidRPr="004A3C6F" w:rsidRDefault="007A50E8" w:rsidP="00391717">
            <w:pPr>
              <w:rPr>
                <w:b w:val="0"/>
              </w:rPr>
            </w:pPr>
          </w:p>
        </w:tc>
        <w:tc>
          <w:tcPr>
            <w:tcW w:w="2459" w:type="dxa"/>
            <w:gridSpan w:val="2"/>
          </w:tcPr>
          <w:p w:rsidR="007A50E8" w:rsidRDefault="007A50E8" w:rsidP="00391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  <w:gridSpan w:val="2"/>
          </w:tcPr>
          <w:p w:rsidR="007A50E8" w:rsidRDefault="007A50E8" w:rsidP="00391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C6F" w:rsidTr="0000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4A3C6F" w:rsidRPr="004A3C6F" w:rsidRDefault="004A3C6F" w:rsidP="00391717">
            <w:pPr>
              <w:rPr>
                <w:b w:val="0"/>
              </w:rPr>
            </w:pPr>
          </w:p>
        </w:tc>
        <w:tc>
          <w:tcPr>
            <w:tcW w:w="2459" w:type="dxa"/>
            <w:gridSpan w:val="2"/>
          </w:tcPr>
          <w:p w:rsidR="004A3C6F" w:rsidRDefault="004A3C6F" w:rsidP="00391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5" w:type="dxa"/>
            <w:gridSpan w:val="2"/>
          </w:tcPr>
          <w:p w:rsidR="004A3C6F" w:rsidRDefault="004A3C6F" w:rsidP="00391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C6F" w:rsidTr="0000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4A3C6F" w:rsidRPr="004A3C6F" w:rsidRDefault="004A3C6F" w:rsidP="004A3C6F">
            <w:pPr>
              <w:rPr>
                <w:b w:val="0"/>
              </w:rPr>
            </w:pPr>
          </w:p>
        </w:tc>
        <w:tc>
          <w:tcPr>
            <w:tcW w:w="2459" w:type="dxa"/>
            <w:gridSpan w:val="2"/>
          </w:tcPr>
          <w:p w:rsidR="004A3C6F" w:rsidRDefault="004A3C6F" w:rsidP="00391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  <w:gridSpan w:val="2"/>
          </w:tcPr>
          <w:p w:rsidR="004A3C6F" w:rsidRDefault="004A3C6F" w:rsidP="00391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91717" w:rsidRDefault="00391717"/>
    <w:sectPr w:rsidR="0039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17"/>
    <w:rsid w:val="000049D4"/>
    <w:rsid w:val="00017561"/>
    <w:rsid w:val="00092724"/>
    <w:rsid w:val="000A69E6"/>
    <w:rsid w:val="00292A18"/>
    <w:rsid w:val="00292A8A"/>
    <w:rsid w:val="002E7333"/>
    <w:rsid w:val="00391717"/>
    <w:rsid w:val="003C1EF2"/>
    <w:rsid w:val="003E3C7B"/>
    <w:rsid w:val="004A3C6F"/>
    <w:rsid w:val="004C6D24"/>
    <w:rsid w:val="005104D7"/>
    <w:rsid w:val="005D0FEA"/>
    <w:rsid w:val="00646C38"/>
    <w:rsid w:val="006825BF"/>
    <w:rsid w:val="00736387"/>
    <w:rsid w:val="007A50E8"/>
    <w:rsid w:val="00801F07"/>
    <w:rsid w:val="0083247A"/>
    <w:rsid w:val="008C51CE"/>
    <w:rsid w:val="0093522D"/>
    <w:rsid w:val="00956148"/>
    <w:rsid w:val="00961244"/>
    <w:rsid w:val="00967E8B"/>
    <w:rsid w:val="009B3041"/>
    <w:rsid w:val="009D58FC"/>
    <w:rsid w:val="00A72732"/>
    <w:rsid w:val="00A7564C"/>
    <w:rsid w:val="00B85CDE"/>
    <w:rsid w:val="00D41024"/>
    <w:rsid w:val="00DC4406"/>
    <w:rsid w:val="00DE4C2D"/>
    <w:rsid w:val="00E513F0"/>
    <w:rsid w:val="00E86D35"/>
    <w:rsid w:val="00EF5024"/>
    <w:rsid w:val="00F6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0D4C5-94D2-4D73-9BDC-2314E542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917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3917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cptadmin</dc:creator>
  <cp:keywords/>
  <dc:description/>
  <cp:lastModifiedBy>Kenny Coltharp</cp:lastModifiedBy>
  <cp:revision>7</cp:revision>
  <dcterms:created xsi:type="dcterms:W3CDTF">2015-05-24T19:42:00Z</dcterms:created>
  <dcterms:modified xsi:type="dcterms:W3CDTF">2015-05-28T21:23:00Z</dcterms:modified>
</cp:coreProperties>
</file>