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CE488" w14:textId="1B8065ED" w:rsidR="00922EB3" w:rsidRPr="00695345" w:rsidRDefault="009F0E71" w:rsidP="00695345">
      <w:pPr>
        <w:spacing w:after="0" w:line="240" w:lineRule="auto"/>
        <w:rPr>
          <w:b/>
        </w:rPr>
      </w:pPr>
      <w:r w:rsidRPr="00695345">
        <w:rPr>
          <w:b/>
        </w:rPr>
        <w:t>Requirements Document</w:t>
      </w:r>
    </w:p>
    <w:p w14:paraId="2E0BF345" w14:textId="77777777" w:rsidR="009F0E71" w:rsidRPr="00695345" w:rsidRDefault="009F0E71" w:rsidP="00695345">
      <w:pPr>
        <w:spacing w:after="0" w:line="240" w:lineRule="auto"/>
        <w:rPr>
          <w:b/>
        </w:rPr>
      </w:pPr>
    </w:p>
    <w:p w14:paraId="3EAAA28C" w14:textId="5FC51F63" w:rsidR="009F0E71" w:rsidRDefault="009F0E71" w:rsidP="00695345">
      <w:pPr>
        <w:spacing w:after="0" w:line="240" w:lineRule="auto"/>
        <w:rPr>
          <w:b/>
        </w:rPr>
      </w:pPr>
      <w:r w:rsidRPr="00695345">
        <w:rPr>
          <w:b/>
        </w:rPr>
        <w:t>Date Submitted:</w:t>
      </w:r>
    </w:p>
    <w:p w14:paraId="55BE6E96" w14:textId="77777777" w:rsidR="00695345" w:rsidRPr="00695345" w:rsidRDefault="00695345" w:rsidP="00695345">
      <w:pPr>
        <w:spacing w:after="0" w:line="240" w:lineRule="auto"/>
        <w:rPr>
          <w:b/>
        </w:rPr>
      </w:pPr>
    </w:p>
    <w:p w14:paraId="1B7734E3" w14:textId="77777777" w:rsidR="00DA5200" w:rsidRPr="00695345" w:rsidRDefault="00DA5200" w:rsidP="00695345">
      <w:pPr>
        <w:spacing w:after="0" w:line="240" w:lineRule="auto"/>
        <w:rPr>
          <w:b/>
        </w:rPr>
      </w:pPr>
      <w:r w:rsidRPr="00695345">
        <w:rPr>
          <w:b/>
        </w:rPr>
        <w:t>Application Title</w:t>
      </w:r>
    </w:p>
    <w:p w14:paraId="4A3AC81C" w14:textId="77777777" w:rsidR="00DA5200" w:rsidRDefault="00DA5200" w:rsidP="00695345">
      <w:pPr>
        <w:spacing w:after="0" w:line="240" w:lineRule="auto"/>
        <w:rPr>
          <w:b/>
        </w:rPr>
      </w:pPr>
    </w:p>
    <w:p w14:paraId="02A016C0" w14:textId="77777777" w:rsidR="00695345" w:rsidRPr="00695345" w:rsidRDefault="00695345" w:rsidP="00695345">
      <w:pPr>
        <w:spacing w:after="0" w:line="240" w:lineRule="auto"/>
        <w:rPr>
          <w:b/>
        </w:rPr>
      </w:pPr>
    </w:p>
    <w:p w14:paraId="4E2386F8" w14:textId="4734A8C1" w:rsidR="009F0E71" w:rsidRPr="00695345" w:rsidRDefault="009F0E71" w:rsidP="00695345">
      <w:pPr>
        <w:spacing w:after="0" w:line="240" w:lineRule="auto"/>
        <w:rPr>
          <w:b/>
        </w:rPr>
      </w:pPr>
      <w:r w:rsidRPr="00695345">
        <w:rPr>
          <w:b/>
        </w:rPr>
        <w:t>Purpose:</w:t>
      </w:r>
    </w:p>
    <w:p w14:paraId="2258D907" w14:textId="77777777" w:rsidR="00DA5200" w:rsidRDefault="00DA5200" w:rsidP="00695345">
      <w:pPr>
        <w:spacing w:after="0" w:line="240" w:lineRule="auto"/>
        <w:rPr>
          <w:b/>
        </w:rPr>
      </w:pPr>
    </w:p>
    <w:p w14:paraId="05A55D24" w14:textId="77777777" w:rsidR="00695345" w:rsidRDefault="00695345" w:rsidP="00695345">
      <w:pPr>
        <w:spacing w:after="0" w:line="240" w:lineRule="auto"/>
        <w:rPr>
          <w:b/>
        </w:rPr>
      </w:pPr>
    </w:p>
    <w:p w14:paraId="71227C25" w14:textId="77777777" w:rsidR="00695345" w:rsidRPr="00695345" w:rsidRDefault="00695345" w:rsidP="00695345">
      <w:pPr>
        <w:spacing w:after="0" w:line="240" w:lineRule="auto"/>
        <w:rPr>
          <w:b/>
        </w:rPr>
      </w:pPr>
    </w:p>
    <w:p w14:paraId="53019AA4" w14:textId="77777777" w:rsidR="00695345" w:rsidRDefault="00695345" w:rsidP="00695345">
      <w:pPr>
        <w:spacing w:after="0" w:line="240" w:lineRule="auto"/>
        <w:rPr>
          <w:b/>
        </w:rPr>
      </w:pPr>
    </w:p>
    <w:p w14:paraId="36A1A602" w14:textId="77777777" w:rsidR="00695345" w:rsidRPr="00695345" w:rsidRDefault="00695345" w:rsidP="00695345">
      <w:pPr>
        <w:spacing w:after="0" w:line="240" w:lineRule="auto"/>
        <w:rPr>
          <w:b/>
        </w:rPr>
      </w:pPr>
    </w:p>
    <w:p w14:paraId="12BA6558" w14:textId="77777777" w:rsidR="004136D4" w:rsidRPr="00695345" w:rsidRDefault="004136D4" w:rsidP="00695345">
      <w:pPr>
        <w:spacing w:after="0" w:line="240" w:lineRule="auto"/>
        <w:rPr>
          <w:b/>
        </w:rPr>
      </w:pPr>
    </w:p>
    <w:p w14:paraId="453E8CDC" w14:textId="30CCE95A" w:rsidR="009F0E71" w:rsidRPr="00695345" w:rsidRDefault="009F0E71" w:rsidP="00695345">
      <w:pPr>
        <w:spacing w:after="0" w:line="240" w:lineRule="auto"/>
        <w:rPr>
          <w:b/>
        </w:rPr>
      </w:pPr>
      <w:r w:rsidRPr="00695345">
        <w:rPr>
          <w:b/>
        </w:rPr>
        <w:t>Program Procedures:</w:t>
      </w:r>
    </w:p>
    <w:p w14:paraId="35163A72" w14:textId="77777777" w:rsidR="009F0E71" w:rsidRPr="00695345" w:rsidRDefault="009F0E71" w:rsidP="00695345">
      <w:pPr>
        <w:spacing w:after="0" w:line="240" w:lineRule="auto"/>
        <w:rPr>
          <w:b/>
        </w:rPr>
      </w:pPr>
    </w:p>
    <w:p w14:paraId="3BD27B07" w14:textId="77777777" w:rsidR="009F0E71" w:rsidRPr="00695345" w:rsidRDefault="009F0E71" w:rsidP="00695345">
      <w:pPr>
        <w:spacing w:after="0" w:line="240" w:lineRule="auto"/>
        <w:contextualSpacing/>
        <w:rPr>
          <w:b/>
        </w:rPr>
      </w:pPr>
    </w:p>
    <w:p w14:paraId="1196BC98" w14:textId="77777777" w:rsidR="004710BA" w:rsidRPr="00695345" w:rsidRDefault="004710BA" w:rsidP="00695345">
      <w:pPr>
        <w:spacing w:after="0" w:line="240" w:lineRule="auto"/>
        <w:rPr>
          <w:b/>
        </w:rPr>
      </w:pPr>
    </w:p>
    <w:p w14:paraId="577117AE" w14:textId="77777777" w:rsidR="00E97938" w:rsidRDefault="00E97938" w:rsidP="00695345">
      <w:pPr>
        <w:spacing w:after="0" w:line="240" w:lineRule="auto"/>
        <w:rPr>
          <w:b/>
        </w:rPr>
      </w:pPr>
    </w:p>
    <w:p w14:paraId="3CBB1834" w14:textId="77777777" w:rsidR="00695345" w:rsidRDefault="00695345" w:rsidP="00695345">
      <w:pPr>
        <w:spacing w:after="0" w:line="240" w:lineRule="auto"/>
        <w:rPr>
          <w:b/>
        </w:rPr>
      </w:pPr>
    </w:p>
    <w:p w14:paraId="709C48CC" w14:textId="77777777" w:rsidR="00695345" w:rsidRPr="00695345" w:rsidRDefault="00695345" w:rsidP="00695345">
      <w:pPr>
        <w:spacing w:after="0" w:line="240" w:lineRule="auto"/>
        <w:rPr>
          <w:b/>
        </w:rPr>
      </w:pPr>
    </w:p>
    <w:p w14:paraId="28A6455B" w14:textId="77777777" w:rsidR="00E97938" w:rsidRPr="00695345" w:rsidRDefault="00E97938" w:rsidP="00695345">
      <w:pPr>
        <w:spacing w:after="0" w:line="240" w:lineRule="auto"/>
        <w:rPr>
          <w:b/>
        </w:rPr>
      </w:pPr>
    </w:p>
    <w:p w14:paraId="7F966183" w14:textId="77777777" w:rsidR="00695345" w:rsidRPr="00695345" w:rsidRDefault="00695345" w:rsidP="00695345">
      <w:pPr>
        <w:spacing w:after="0" w:line="240" w:lineRule="auto"/>
        <w:rPr>
          <w:b/>
        </w:rPr>
      </w:pPr>
    </w:p>
    <w:p w14:paraId="55859889" w14:textId="573A59EC" w:rsidR="009F0E71" w:rsidRPr="00695345" w:rsidRDefault="009F0E71" w:rsidP="00695345">
      <w:pPr>
        <w:spacing w:after="0" w:line="240" w:lineRule="auto"/>
        <w:rPr>
          <w:b/>
        </w:rPr>
      </w:pPr>
      <w:r w:rsidRPr="00695345">
        <w:rPr>
          <w:b/>
        </w:rPr>
        <w:t>Algorithms, Processing, and Conditions:</w:t>
      </w:r>
    </w:p>
    <w:p w14:paraId="3808EF1F" w14:textId="77777777" w:rsidR="009F0E71" w:rsidRPr="00695345" w:rsidRDefault="009F0E71" w:rsidP="00695345">
      <w:pPr>
        <w:spacing w:after="0" w:line="240" w:lineRule="auto"/>
        <w:rPr>
          <w:b/>
        </w:rPr>
      </w:pPr>
    </w:p>
    <w:p w14:paraId="1B986101" w14:textId="77777777" w:rsidR="009F0E71" w:rsidRPr="00695345" w:rsidRDefault="009F0E71" w:rsidP="00695345">
      <w:pPr>
        <w:spacing w:after="0" w:line="240" w:lineRule="auto"/>
        <w:rPr>
          <w:b/>
        </w:rPr>
      </w:pPr>
    </w:p>
    <w:p w14:paraId="0632D083" w14:textId="77777777" w:rsidR="004710BA" w:rsidRPr="00695345" w:rsidRDefault="004710BA" w:rsidP="00695345">
      <w:pPr>
        <w:spacing w:after="0" w:line="240" w:lineRule="auto"/>
        <w:rPr>
          <w:b/>
        </w:rPr>
      </w:pPr>
    </w:p>
    <w:p w14:paraId="66485606" w14:textId="77777777" w:rsidR="004710BA" w:rsidRPr="00695345" w:rsidRDefault="004710BA" w:rsidP="00695345">
      <w:pPr>
        <w:spacing w:after="0" w:line="240" w:lineRule="auto"/>
        <w:rPr>
          <w:b/>
        </w:rPr>
      </w:pPr>
    </w:p>
    <w:p w14:paraId="5EE00BF9" w14:textId="77777777" w:rsidR="00695345" w:rsidRDefault="00695345" w:rsidP="00695345">
      <w:pPr>
        <w:spacing w:after="0" w:line="240" w:lineRule="auto"/>
        <w:rPr>
          <w:b/>
        </w:rPr>
      </w:pPr>
    </w:p>
    <w:p w14:paraId="72B7A878" w14:textId="77777777" w:rsidR="00695345" w:rsidRDefault="00695345" w:rsidP="00695345">
      <w:pPr>
        <w:spacing w:after="0" w:line="240" w:lineRule="auto"/>
        <w:rPr>
          <w:b/>
        </w:rPr>
      </w:pPr>
    </w:p>
    <w:p w14:paraId="0AC6F470" w14:textId="77777777" w:rsidR="00695345" w:rsidRDefault="00695345" w:rsidP="00695345">
      <w:pPr>
        <w:spacing w:after="0" w:line="240" w:lineRule="auto"/>
        <w:rPr>
          <w:b/>
        </w:rPr>
      </w:pPr>
    </w:p>
    <w:p w14:paraId="0D9C3572" w14:textId="77777777" w:rsidR="00695345" w:rsidRPr="00695345" w:rsidRDefault="00695345" w:rsidP="00695345">
      <w:pPr>
        <w:spacing w:after="0" w:line="240" w:lineRule="auto"/>
        <w:rPr>
          <w:b/>
        </w:rPr>
      </w:pPr>
    </w:p>
    <w:p w14:paraId="5438361C" w14:textId="77777777" w:rsidR="00695345" w:rsidRPr="00695345" w:rsidRDefault="00695345" w:rsidP="00695345">
      <w:pPr>
        <w:spacing w:after="0" w:line="240" w:lineRule="auto"/>
        <w:rPr>
          <w:b/>
        </w:rPr>
      </w:pPr>
    </w:p>
    <w:p w14:paraId="0B80A42C" w14:textId="77777777" w:rsidR="00695345" w:rsidRDefault="00695345" w:rsidP="00695345">
      <w:pPr>
        <w:spacing w:after="0" w:line="240" w:lineRule="auto"/>
        <w:rPr>
          <w:b/>
        </w:rPr>
      </w:pPr>
    </w:p>
    <w:p w14:paraId="1E76DA80" w14:textId="77777777" w:rsidR="00695345" w:rsidRDefault="00695345" w:rsidP="00695345">
      <w:pPr>
        <w:spacing w:after="0" w:line="240" w:lineRule="auto"/>
        <w:rPr>
          <w:b/>
        </w:rPr>
      </w:pPr>
    </w:p>
    <w:p w14:paraId="50A916BF" w14:textId="77777777" w:rsidR="00695345" w:rsidRDefault="00695345" w:rsidP="00695345">
      <w:pPr>
        <w:spacing w:after="0" w:line="240" w:lineRule="auto"/>
        <w:rPr>
          <w:b/>
        </w:rPr>
      </w:pPr>
    </w:p>
    <w:p w14:paraId="7682CD50" w14:textId="77777777" w:rsidR="00695345" w:rsidRPr="00695345" w:rsidRDefault="00695345" w:rsidP="00695345">
      <w:pPr>
        <w:spacing w:after="0" w:line="240" w:lineRule="auto"/>
        <w:rPr>
          <w:b/>
        </w:rPr>
      </w:pPr>
    </w:p>
    <w:p w14:paraId="6126D0D9" w14:textId="77777777" w:rsidR="00695345" w:rsidRPr="00695345" w:rsidRDefault="00695345" w:rsidP="00695345">
      <w:pPr>
        <w:spacing w:after="0" w:line="240" w:lineRule="auto"/>
        <w:rPr>
          <w:b/>
        </w:rPr>
      </w:pPr>
    </w:p>
    <w:p w14:paraId="5E1FBB8D" w14:textId="66B26204" w:rsidR="009F0E71" w:rsidRPr="00695345" w:rsidRDefault="009F0E71" w:rsidP="00695345">
      <w:pPr>
        <w:spacing w:after="0" w:line="240" w:lineRule="auto"/>
        <w:rPr>
          <w:b/>
        </w:rPr>
      </w:pPr>
      <w:r w:rsidRPr="00695345">
        <w:rPr>
          <w:b/>
        </w:rPr>
        <w:t>Notes and Restrictions:</w:t>
      </w:r>
    </w:p>
    <w:p w14:paraId="32865688" w14:textId="77777777" w:rsidR="009F0E71" w:rsidRPr="00695345" w:rsidRDefault="009F0E71" w:rsidP="00695345">
      <w:pPr>
        <w:spacing w:after="0" w:line="240" w:lineRule="auto"/>
        <w:rPr>
          <w:b/>
        </w:rPr>
      </w:pPr>
    </w:p>
    <w:p w14:paraId="47F50CAA" w14:textId="77777777" w:rsidR="00000859" w:rsidRDefault="00000859" w:rsidP="00695345">
      <w:pPr>
        <w:spacing w:after="0" w:line="240" w:lineRule="auto"/>
        <w:rPr>
          <w:b/>
        </w:rPr>
      </w:pPr>
    </w:p>
    <w:p w14:paraId="2A2B86FD" w14:textId="77777777" w:rsidR="00695345" w:rsidRDefault="00695345" w:rsidP="00695345">
      <w:pPr>
        <w:spacing w:after="0" w:line="240" w:lineRule="auto"/>
        <w:rPr>
          <w:b/>
        </w:rPr>
      </w:pPr>
    </w:p>
    <w:p w14:paraId="62E66B74" w14:textId="77777777" w:rsidR="00695345" w:rsidRDefault="00695345" w:rsidP="00695345">
      <w:pPr>
        <w:spacing w:after="0" w:line="240" w:lineRule="auto"/>
        <w:rPr>
          <w:b/>
        </w:rPr>
      </w:pPr>
    </w:p>
    <w:p w14:paraId="3CB52F49" w14:textId="77777777" w:rsidR="00695345" w:rsidRPr="00695345" w:rsidRDefault="00695345" w:rsidP="00695345">
      <w:pPr>
        <w:spacing w:after="0" w:line="240" w:lineRule="auto"/>
        <w:rPr>
          <w:b/>
        </w:rPr>
      </w:pPr>
    </w:p>
    <w:p w14:paraId="377129BF" w14:textId="77777777" w:rsidR="00695345" w:rsidRPr="00695345" w:rsidRDefault="00695345" w:rsidP="00695345">
      <w:pPr>
        <w:spacing w:after="0" w:line="240" w:lineRule="auto"/>
        <w:rPr>
          <w:b/>
        </w:rPr>
      </w:pPr>
    </w:p>
    <w:p w14:paraId="0B5B6127" w14:textId="77777777" w:rsidR="00695345" w:rsidRDefault="00695345" w:rsidP="00695345">
      <w:pPr>
        <w:spacing w:after="0" w:line="240" w:lineRule="auto"/>
        <w:rPr>
          <w:b/>
        </w:rPr>
      </w:pPr>
    </w:p>
    <w:p w14:paraId="130B785E" w14:textId="77777777" w:rsidR="00695345" w:rsidRDefault="00695345" w:rsidP="00695345">
      <w:pPr>
        <w:spacing w:after="0" w:line="240" w:lineRule="auto"/>
        <w:rPr>
          <w:b/>
        </w:rPr>
      </w:pPr>
    </w:p>
    <w:p w14:paraId="38081C1E" w14:textId="77777777" w:rsidR="00695345" w:rsidRDefault="00695345" w:rsidP="00695345">
      <w:pPr>
        <w:spacing w:after="0" w:line="240" w:lineRule="auto"/>
        <w:rPr>
          <w:b/>
        </w:rPr>
      </w:pPr>
    </w:p>
    <w:p w14:paraId="3A155CD4" w14:textId="77777777" w:rsidR="00695345" w:rsidRDefault="00695345" w:rsidP="00695345">
      <w:pPr>
        <w:spacing w:after="0" w:line="240" w:lineRule="auto"/>
        <w:rPr>
          <w:b/>
        </w:rPr>
      </w:pPr>
    </w:p>
    <w:p w14:paraId="60971112" w14:textId="77777777" w:rsidR="00695345" w:rsidRPr="00695345" w:rsidRDefault="00695345" w:rsidP="00695345">
      <w:pPr>
        <w:spacing w:after="0" w:line="240" w:lineRule="auto"/>
        <w:rPr>
          <w:b/>
        </w:rPr>
      </w:pPr>
    </w:p>
    <w:p w14:paraId="69BDB45C" w14:textId="79C12351" w:rsidR="00695345" w:rsidRDefault="009F0E71" w:rsidP="00695345">
      <w:pPr>
        <w:spacing w:after="0" w:line="240" w:lineRule="auto"/>
        <w:rPr>
          <w:b/>
        </w:rPr>
      </w:pPr>
      <w:r w:rsidRPr="00695345">
        <w:rPr>
          <w:b/>
        </w:rPr>
        <w:t>Comments:</w:t>
      </w:r>
      <w:bookmarkStart w:id="0" w:name="_GoBack"/>
      <w:bookmarkEnd w:id="0"/>
    </w:p>
    <w:p w14:paraId="2DBD1892" w14:textId="77777777" w:rsidR="00695345" w:rsidRDefault="00695345" w:rsidP="00695345">
      <w:pPr>
        <w:spacing w:after="0" w:line="240" w:lineRule="auto"/>
        <w:rPr>
          <w:b/>
        </w:rPr>
      </w:pPr>
    </w:p>
    <w:p w14:paraId="0C647F37" w14:textId="77777777" w:rsidR="004136D4" w:rsidRPr="00695345" w:rsidRDefault="004136D4" w:rsidP="00695345">
      <w:pPr>
        <w:spacing w:after="0" w:line="240" w:lineRule="auto"/>
      </w:pPr>
      <w:r w:rsidRPr="00695345">
        <w:lastRenderedPageBreak/>
        <w:t>Kenny Coltharp</w:t>
      </w:r>
    </w:p>
    <w:p w14:paraId="4BAAC3B3" w14:textId="77777777" w:rsidR="00695345" w:rsidRPr="00695345" w:rsidRDefault="00695345" w:rsidP="00695345">
      <w:pPr>
        <w:spacing w:after="0" w:line="240" w:lineRule="auto"/>
      </w:pPr>
    </w:p>
    <w:p w14:paraId="5324A774" w14:textId="546A4787" w:rsidR="00FD3A60" w:rsidRDefault="00FD3A60" w:rsidP="00695345">
      <w:pPr>
        <w:spacing w:after="0" w:line="240" w:lineRule="auto"/>
      </w:pPr>
      <w:r w:rsidRPr="00695345">
        <w:fldChar w:fldCharType="begin"/>
      </w:r>
      <w:r w:rsidRPr="00695345">
        <w:instrText xml:space="preserve"> DATE \@ "MMMM d, yyyy" </w:instrText>
      </w:r>
      <w:r w:rsidRPr="00695345">
        <w:fldChar w:fldCharType="separate"/>
      </w:r>
      <w:r w:rsidR="004136D4" w:rsidRPr="00695345">
        <w:rPr>
          <w:noProof/>
        </w:rPr>
        <w:t>May 31, 2015</w:t>
      </w:r>
      <w:r w:rsidRPr="00695345">
        <w:fldChar w:fldCharType="end"/>
      </w:r>
    </w:p>
    <w:p w14:paraId="0922443A" w14:textId="77777777" w:rsidR="00695345" w:rsidRPr="00695345" w:rsidRDefault="00695345" w:rsidP="00695345">
      <w:pPr>
        <w:spacing w:after="0" w:line="240" w:lineRule="auto"/>
      </w:pPr>
    </w:p>
    <w:p w14:paraId="323622C2" w14:textId="014DCC0F" w:rsidR="00FD3A60" w:rsidRPr="00695345" w:rsidRDefault="004136D4" w:rsidP="00695345">
      <w:pPr>
        <w:spacing w:after="0" w:line="240" w:lineRule="auto"/>
      </w:pPr>
      <w:r w:rsidRPr="00695345">
        <w:t>Problem3</w:t>
      </w:r>
    </w:p>
    <w:p w14:paraId="05FE415F" w14:textId="77777777" w:rsidR="00FD3A60" w:rsidRPr="00695345" w:rsidRDefault="00FD3A60" w:rsidP="00695345">
      <w:pPr>
        <w:spacing w:after="0" w:line="240" w:lineRule="auto"/>
      </w:pPr>
    </w:p>
    <w:p w14:paraId="4C1BA566" w14:textId="6EBDB29C" w:rsidR="00DA5200" w:rsidRPr="00695345" w:rsidRDefault="009A46FE" w:rsidP="00695345">
      <w:pPr>
        <w:spacing w:after="0" w:line="240" w:lineRule="auto"/>
      </w:pPr>
      <w:r w:rsidRPr="00695345">
        <w:t>This application calculates the distance a vehicle has traveled. Then display that information in a table format with the hour(s) listed in one column and the distance traveled from the beginning of the vehicles journey in another column. Each row will be in sequential order of the amount of hours the vehicle has been traveling.</w:t>
      </w:r>
    </w:p>
    <w:p w14:paraId="77D9A2CE" w14:textId="77777777" w:rsidR="004136D4" w:rsidRDefault="004136D4" w:rsidP="00695345">
      <w:pPr>
        <w:spacing w:after="0" w:line="240" w:lineRule="auto"/>
      </w:pPr>
    </w:p>
    <w:p w14:paraId="529587A2" w14:textId="77777777" w:rsidR="00695345" w:rsidRPr="00695345" w:rsidRDefault="00695345" w:rsidP="00695345">
      <w:pPr>
        <w:spacing w:after="0" w:line="240" w:lineRule="auto"/>
      </w:pPr>
    </w:p>
    <w:p w14:paraId="432F14C4" w14:textId="17CAF9C1" w:rsidR="00C16077" w:rsidRPr="00695345" w:rsidRDefault="00C16077" w:rsidP="00695345">
      <w:pPr>
        <w:spacing w:after="0" w:line="240" w:lineRule="auto"/>
      </w:pPr>
      <w:r w:rsidRPr="00695345">
        <w:t xml:space="preserve">The user should be prompted for the </w:t>
      </w:r>
      <w:r w:rsidR="00F87046" w:rsidRPr="00695345">
        <w:t xml:space="preserve">filename and path (location) where to write the data. The user should be continually prompted for the speed of vehicle until a valid </w:t>
      </w:r>
      <w:r w:rsidR="00F87046" w:rsidRPr="00695345">
        <w:t xml:space="preserve">nonnegative </w:t>
      </w:r>
      <w:r w:rsidR="00F87046" w:rsidRPr="00695345">
        <w:t xml:space="preserve">numeric number is entered. The user should be prompted </w:t>
      </w:r>
      <w:r w:rsidR="00F87046" w:rsidRPr="00695345">
        <w:t xml:space="preserve">for the </w:t>
      </w:r>
      <w:r w:rsidR="00F87046" w:rsidRPr="00695345">
        <w:t>amount of time in hours the</w:t>
      </w:r>
      <w:r w:rsidR="00F87046" w:rsidRPr="00695345">
        <w:t xml:space="preserve"> vehicle</w:t>
      </w:r>
      <w:r w:rsidR="00F87046" w:rsidRPr="00695345">
        <w:t xml:space="preserve"> has been traveling </w:t>
      </w:r>
      <w:r w:rsidR="00F87046" w:rsidRPr="00695345">
        <w:t xml:space="preserve">until a valid </w:t>
      </w:r>
      <w:r w:rsidR="00F87046" w:rsidRPr="00695345">
        <w:t xml:space="preserve">nonnegative </w:t>
      </w:r>
      <w:r w:rsidR="00F87046" w:rsidRPr="00695345">
        <w:t>numeric number is entered.</w:t>
      </w:r>
      <w:r w:rsidR="00F87046" w:rsidRPr="00695345">
        <w:t xml:space="preserve"> The application should then make the appropriate calculations, display them in table format to the user, and write the table formatted data to the file of the user choice.</w:t>
      </w:r>
    </w:p>
    <w:p w14:paraId="7347BD62" w14:textId="77777777" w:rsidR="004136D4" w:rsidRDefault="004136D4" w:rsidP="00695345">
      <w:pPr>
        <w:spacing w:after="0" w:line="240" w:lineRule="auto"/>
      </w:pPr>
    </w:p>
    <w:p w14:paraId="4D81416C" w14:textId="77777777" w:rsidR="00695345" w:rsidRPr="00695345" w:rsidRDefault="00695345" w:rsidP="00695345">
      <w:pPr>
        <w:spacing w:after="0" w:line="240" w:lineRule="auto"/>
      </w:pPr>
    </w:p>
    <w:p w14:paraId="003C8450" w14:textId="78283E57" w:rsidR="00C16077" w:rsidRPr="00695345" w:rsidRDefault="00C16077" w:rsidP="00695345">
      <w:pPr>
        <w:pStyle w:val="ListParagraph"/>
        <w:numPr>
          <w:ilvl w:val="0"/>
          <w:numId w:val="1"/>
        </w:numPr>
        <w:spacing w:after="0" w:line="240" w:lineRule="auto"/>
      </w:pPr>
      <w:r w:rsidRPr="00695345">
        <w:t xml:space="preserve">The user must be prompted for </w:t>
      </w:r>
      <w:r w:rsidR="009A7B37" w:rsidRPr="00695345">
        <w:t xml:space="preserve">the </w:t>
      </w:r>
      <w:r w:rsidR="00F87046" w:rsidRPr="00695345">
        <w:t>filename and location to write the file</w:t>
      </w:r>
      <w:r w:rsidR="009A7B37" w:rsidRPr="00695345">
        <w:t>.</w:t>
      </w:r>
    </w:p>
    <w:p w14:paraId="49F2029A" w14:textId="1FC33078" w:rsidR="009F78D8" w:rsidRPr="00695345" w:rsidRDefault="009F78D8" w:rsidP="00695345">
      <w:pPr>
        <w:pStyle w:val="ListParagraph"/>
        <w:numPr>
          <w:ilvl w:val="0"/>
          <w:numId w:val="1"/>
        </w:numPr>
        <w:spacing w:after="0" w:line="240" w:lineRule="auto"/>
      </w:pPr>
      <w:r w:rsidRPr="00695345">
        <w:t xml:space="preserve">The user must be prompted for the </w:t>
      </w:r>
      <w:r w:rsidR="00F87046" w:rsidRPr="00695345">
        <w:t>speed, in MPH, of the vehicle traveling.</w:t>
      </w:r>
    </w:p>
    <w:p w14:paraId="054BC76B" w14:textId="76605A75" w:rsidR="00F87046" w:rsidRPr="00695345" w:rsidRDefault="00F87046" w:rsidP="00695345">
      <w:pPr>
        <w:pStyle w:val="ListParagraph"/>
        <w:numPr>
          <w:ilvl w:val="0"/>
          <w:numId w:val="1"/>
        </w:numPr>
        <w:spacing w:after="0" w:line="240" w:lineRule="auto"/>
      </w:pPr>
      <w:r w:rsidRPr="00695345">
        <w:t xml:space="preserve">The user must be prompted for the </w:t>
      </w:r>
      <w:r w:rsidRPr="00695345">
        <w:t xml:space="preserve">amount of time, in hours, </w:t>
      </w:r>
      <w:r w:rsidRPr="00695345">
        <w:t>the vehicle</w:t>
      </w:r>
      <w:r w:rsidRPr="00695345">
        <w:t xml:space="preserve"> has been </w:t>
      </w:r>
      <w:r w:rsidRPr="00695345">
        <w:t>traveling.</w:t>
      </w:r>
    </w:p>
    <w:p w14:paraId="79D246BE" w14:textId="7735FB4A" w:rsidR="002D1DB4" w:rsidRPr="00695345" w:rsidRDefault="00000859" w:rsidP="00695345">
      <w:pPr>
        <w:pStyle w:val="ListParagraph"/>
        <w:numPr>
          <w:ilvl w:val="0"/>
          <w:numId w:val="1"/>
        </w:numPr>
        <w:spacing w:after="0" w:line="240" w:lineRule="auto"/>
      </w:pPr>
      <w:r w:rsidRPr="00695345">
        <w:t xml:space="preserve">Once the </w:t>
      </w:r>
      <w:r w:rsidR="009A46FE" w:rsidRPr="00695345">
        <w:t>speed of the vehicle and the amount of time the vehicle has been traveling has been gathered, the calculations will begin</w:t>
      </w:r>
      <w:r w:rsidRPr="00695345">
        <w:t>.</w:t>
      </w:r>
    </w:p>
    <w:p w14:paraId="3796DE81" w14:textId="04EAE202" w:rsidR="00000859" w:rsidRPr="00695345" w:rsidRDefault="009A46FE" w:rsidP="00695345">
      <w:pPr>
        <w:pStyle w:val="ListParagraph"/>
        <w:numPr>
          <w:ilvl w:val="0"/>
          <w:numId w:val="1"/>
        </w:numPr>
        <w:spacing w:after="0" w:line="240" w:lineRule="auto"/>
      </w:pPr>
      <w:r w:rsidRPr="00695345">
        <w:t>Calculations for the amount of the distance the vehicle has traveled are completed.</w:t>
      </w:r>
    </w:p>
    <w:p w14:paraId="0DE8606B" w14:textId="5ACDE119" w:rsidR="00000859" w:rsidRPr="00695345" w:rsidRDefault="00000859" w:rsidP="00695345">
      <w:pPr>
        <w:pStyle w:val="ListParagraph"/>
        <w:numPr>
          <w:ilvl w:val="0"/>
          <w:numId w:val="1"/>
        </w:numPr>
        <w:spacing w:after="0" w:line="240" w:lineRule="auto"/>
      </w:pPr>
      <w:r w:rsidRPr="00695345">
        <w:t>Once the calculations are complete, these calculations will be displayed to the user</w:t>
      </w:r>
      <w:r w:rsidR="009A46FE" w:rsidRPr="00695345">
        <w:t xml:space="preserve"> in the form of a table and written to the file with the name and location of the user’s choice.</w:t>
      </w:r>
    </w:p>
    <w:p w14:paraId="3EAFB025" w14:textId="77777777" w:rsidR="002D1DB4" w:rsidRPr="00695345" w:rsidRDefault="002D1DB4" w:rsidP="00695345">
      <w:pPr>
        <w:pStyle w:val="ListParagraph"/>
        <w:spacing w:after="0" w:line="240" w:lineRule="auto"/>
      </w:pPr>
    </w:p>
    <w:p w14:paraId="6C8C7AF9" w14:textId="12F0E5E1" w:rsidR="004710BA" w:rsidRPr="00695345" w:rsidRDefault="002D1DB4" w:rsidP="00695345">
      <w:pPr>
        <w:pStyle w:val="ListParagraph"/>
        <w:spacing w:after="0" w:line="240" w:lineRule="auto"/>
      </w:pPr>
      <w:r w:rsidRPr="00695345">
        <w:t xml:space="preserve"> </w:t>
      </w:r>
    </w:p>
    <w:p w14:paraId="5E7AA459" w14:textId="21FFE405" w:rsidR="00000859" w:rsidRPr="00695345" w:rsidRDefault="00000859" w:rsidP="00695345">
      <w:pPr>
        <w:pStyle w:val="ListParagraph"/>
        <w:numPr>
          <w:ilvl w:val="0"/>
          <w:numId w:val="2"/>
        </w:numPr>
        <w:spacing w:after="0" w:line="240" w:lineRule="auto"/>
      </w:pPr>
      <w:r w:rsidRPr="00695345">
        <w:t>If the user enters a value that is not a valid Internet package, the user should be advised and asked for a valid entry.</w:t>
      </w:r>
    </w:p>
    <w:p w14:paraId="2733DAF4" w14:textId="33726E0F" w:rsidR="00000859" w:rsidRPr="00695345" w:rsidRDefault="00000859" w:rsidP="00695345">
      <w:pPr>
        <w:pStyle w:val="ListParagraph"/>
        <w:numPr>
          <w:ilvl w:val="0"/>
          <w:numId w:val="2"/>
        </w:numPr>
        <w:spacing w:after="0" w:line="240" w:lineRule="auto"/>
      </w:pPr>
      <w:r w:rsidRPr="00695345">
        <w:t>If the user enters a value that is not numeric, the user should be advised and asked for a valid entry.</w:t>
      </w:r>
    </w:p>
    <w:p w14:paraId="75055940" w14:textId="14DC58CB" w:rsidR="002D1DB4" w:rsidRPr="00695345" w:rsidRDefault="002D1DB4" w:rsidP="00695345">
      <w:pPr>
        <w:pStyle w:val="ListParagraph"/>
        <w:numPr>
          <w:ilvl w:val="0"/>
          <w:numId w:val="2"/>
        </w:numPr>
        <w:spacing w:after="0" w:line="240" w:lineRule="auto"/>
      </w:pPr>
      <w:r w:rsidRPr="00695345">
        <w:t>If the user enters a value that can’t be converted to a</w:t>
      </w:r>
      <w:r w:rsidR="009A46FE" w:rsidRPr="00695345">
        <w:t>n</w:t>
      </w:r>
      <w:r w:rsidRPr="00695345">
        <w:t xml:space="preserve"> </w:t>
      </w:r>
      <w:r w:rsidR="009A46FE" w:rsidRPr="00695345">
        <w:t>integer</w:t>
      </w:r>
      <w:r w:rsidRPr="00695345">
        <w:t>, the user should be advised and asked for a valid entry.</w:t>
      </w:r>
    </w:p>
    <w:p w14:paraId="55D46C5B" w14:textId="70FC03EA" w:rsidR="001F56D7" w:rsidRPr="00695345" w:rsidRDefault="001F56D7" w:rsidP="00695345">
      <w:pPr>
        <w:pStyle w:val="ListParagraph"/>
        <w:numPr>
          <w:ilvl w:val="0"/>
          <w:numId w:val="2"/>
        </w:numPr>
        <w:spacing w:after="0" w:line="240" w:lineRule="auto"/>
      </w:pPr>
      <w:r w:rsidRPr="00695345">
        <w:t xml:space="preserve">If the user enters </w:t>
      </w:r>
      <w:r w:rsidR="00000859" w:rsidRPr="00695345">
        <w:t>no data</w:t>
      </w:r>
      <w:r w:rsidRPr="00695345">
        <w:t>, the user should be advised and asked for a valid entry.</w:t>
      </w:r>
    </w:p>
    <w:p w14:paraId="4E813A94" w14:textId="77777777" w:rsidR="002D1DB4" w:rsidRPr="00695345" w:rsidRDefault="001F56D7" w:rsidP="00695345">
      <w:pPr>
        <w:pStyle w:val="ListParagraph"/>
        <w:numPr>
          <w:ilvl w:val="0"/>
          <w:numId w:val="2"/>
        </w:numPr>
        <w:spacing w:after="0" w:line="240" w:lineRule="auto"/>
      </w:pPr>
      <w:r w:rsidRPr="00695345">
        <w:t>If the user enters a negative number or does not enter a number, the user should be advised and asked for a valid entry.</w:t>
      </w:r>
    </w:p>
    <w:p w14:paraId="1EF3C015" w14:textId="77777777" w:rsidR="00000859" w:rsidRPr="00695345" w:rsidRDefault="00000859" w:rsidP="00695345">
      <w:pPr>
        <w:pStyle w:val="ListParagraph"/>
        <w:spacing w:after="0" w:line="240" w:lineRule="auto"/>
      </w:pPr>
    </w:p>
    <w:p w14:paraId="081CB5CE" w14:textId="507760F3" w:rsidR="00000859" w:rsidRPr="00695345" w:rsidRDefault="00000859" w:rsidP="00695345">
      <w:pPr>
        <w:pStyle w:val="ListParagraph"/>
        <w:spacing w:after="0" w:line="240" w:lineRule="auto"/>
      </w:pPr>
      <w:r w:rsidRPr="00695345">
        <w:t>None</w:t>
      </w:r>
    </w:p>
    <w:sectPr w:rsidR="00000859" w:rsidRPr="00695345" w:rsidSect="004136D4">
      <w:pgSz w:w="12240" w:h="15840"/>
      <w:pgMar w:top="720" w:right="720" w:bottom="720" w:left="720" w:header="720" w:footer="720" w:gutter="0"/>
      <w:cols w:num="2" w:space="1008" w:equalWidth="0">
        <w:col w:w="3456" w:space="1008"/>
        <w:col w:w="633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E1F0A"/>
    <w:multiLevelType w:val="hybridMultilevel"/>
    <w:tmpl w:val="F8C2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11BD7"/>
    <w:multiLevelType w:val="hybridMultilevel"/>
    <w:tmpl w:val="805E1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B72E6"/>
    <w:multiLevelType w:val="hybridMultilevel"/>
    <w:tmpl w:val="4F72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464"/>
    <w:rsid w:val="00000859"/>
    <w:rsid w:val="001F56D7"/>
    <w:rsid w:val="001F73BF"/>
    <w:rsid w:val="002D1DB4"/>
    <w:rsid w:val="003B11D1"/>
    <w:rsid w:val="004136D4"/>
    <w:rsid w:val="004710BA"/>
    <w:rsid w:val="00513C86"/>
    <w:rsid w:val="00524F1B"/>
    <w:rsid w:val="00593B2C"/>
    <w:rsid w:val="00695345"/>
    <w:rsid w:val="0076781D"/>
    <w:rsid w:val="008A0363"/>
    <w:rsid w:val="008F6D89"/>
    <w:rsid w:val="00922EB3"/>
    <w:rsid w:val="009A46FE"/>
    <w:rsid w:val="009A7B37"/>
    <w:rsid w:val="009F0E71"/>
    <w:rsid w:val="009F78D8"/>
    <w:rsid w:val="00B62ADA"/>
    <w:rsid w:val="00BC4C48"/>
    <w:rsid w:val="00C16077"/>
    <w:rsid w:val="00C95464"/>
    <w:rsid w:val="00DA5200"/>
    <w:rsid w:val="00E421C4"/>
    <w:rsid w:val="00E97938"/>
    <w:rsid w:val="00F87046"/>
    <w:rsid w:val="00FD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9AA9"/>
  <w15:chartTrackingRefBased/>
  <w15:docId w15:val="{9EDF5C03-99A1-45A9-9B7F-A4D6D90D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BA"/>
    <w:pPr>
      <w:ind w:left="720"/>
      <w:contextualSpacing/>
    </w:pPr>
  </w:style>
  <w:style w:type="character" w:styleId="Hyperlink">
    <w:name w:val="Hyperlink"/>
    <w:basedOn w:val="DefaultParagraphFont"/>
    <w:uiPriority w:val="99"/>
    <w:unhideWhenUsed/>
    <w:rsid w:val="001F56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Coltharp</dc:creator>
  <cp:keywords/>
  <dc:description/>
  <cp:lastModifiedBy>Kenny Coltharp</cp:lastModifiedBy>
  <cp:revision>7</cp:revision>
  <dcterms:created xsi:type="dcterms:W3CDTF">2015-05-24T13:53:00Z</dcterms:created>
  <dcterms:modified xsi:type="dcterms:W3CDTF">2015-05-31T18:06:00Z</dcterms:modified>
</cp:coreProperties>
</file>