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3B04A" w14:textId="18FF935D" w:rsidR="00166DFC" w:rsidRDefault="00166DFC">
      <w:pPr>
        <w:rPr>
          <w:sz w:val="24"/>
          <w:szCs w:val="24"/>
        </w:rPr>
      </w:pPr>
      <w:r>
        <w:rPr>
          <w:sz w:val="24"/>
          <w:szCs w:val="24"/>
        </w:rPr>
        <w:t>Kyle O’Malley</w:t>
      </w:r>
      <w:r w:rsidR="00B07DA1" w:rsidRPr="00A1690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Khelifi</w:t>
      </w:r>
      <w:proofErr w:type="spellEnd"/>
      <w:r>
        <w:rPr>
          <w:sz w:val="24"/>
          <w:szCs w:val="24"/>
        </w:rPr>
        <w:t xml:space="preserve"> and Bill Taylor</w:t>
      </w:r>
    </w:p>
    <w:p w14:paraId="3EBBFEB5" w14:textId="46AFF663" w:rsidR="00B07DA1" w:rsidRPr="00A16900" w:rsidRDefault="00166DF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B07DA1" w:rsidRPr="00A16900">
        <w:rPr>
          <w:sz w:val="24"/>
          <w:szCs w:val="24"/>
        </w:rPr>
        <w:t>roposal Chosen: Proposal #</w:t>
      </w:r>
      <w:r>
        <w:rPr>
          <w:sz w:val="24"/>
          <w:szCs w:val="24"/>
        </w:rPr>
        <w:t>8</w:t>
      </w:r>
      <w:r w:rsidR="00B07DA1" w:rsidRPr="00A16900">
        <w:rPr>
          <w:sz w:val="24"/>
          <w:szCs w:val="24"/>
        </w:rPr>
        <w:t xml:space="preserve"> – </w:t>
      </w:r>
      <w:r>
        <w:rPr>
          <w:sz w:val="24"/>
          <w:szCs w:val="24"/>
        </w:rPr>
        <w:t>Home Price Prediction</w:t>
      </w:r>
    </w:p>
    <w:p w14:paraId="103BBFF2" w14:textId="7448E8F2" w:rsidR="00B07DA1" w:rsidRPr="00A16900" w:rsidRDefault="00B07DA1">
      <w:pPr>
        <w:rPr>
          <w:sz w:val="24"/>
          <w:szCs w:val="24"/>
        </w:rPr>
      </w:pPr>
      <w:r w:rsidRPr="00A16900">
        <w:rPr>
          <w:sz w:val="24"/>
          <w:szCs w:val="24"/>
        </w:rPr>
        <w:t xml:space="preserve">Rationale: </w:t>
      </w:r>
      <w:r w:rsidR="00166DFC">
        <w:rPr>
          <w:sz w:val="24"/>
          <w:szCs w:val="24"/>
        </w:rPr>
        <w:t xml:space="preserve">Create an historical heat map and a ML prediction of home sales </w:t>
      </w:r>
    </w:p>
    <w:p w14:paraId="38BA4B21" w14:textId="27186FE9" w:rsidR="00B07DA1" w:rsidRDefault="00C65256">
      <w:r w:rsidRPr="00A16900">
        <w:rPr>
          <w:sz w:val="24"/>
          <w:szCs w:val="24"/>
        </w:rPr>
        <w:t>Dataset Links:</w:t>
      </w:r>
      <w:r w:rsidR="00A16900" w:rsidRPr="00A16900">
        <w:rPr>
          <w:sz w:val="24"/>
          <w:szCs w:val="24"/>
        </w:rPr>
        <w:t xml:space="preserve"> </w:t>
      </w:r>
      <w:hyperlink r:id="rId4" w:history="1">
        <w:r w:rsidR="00166DFC" w:rsidRPr="00ED6560">
          <w:rPr>
            <w:rStyle w:val="Hyperlink"/>
          </w:rPr>
          <w:t>https://www.zillow.com/research/data/</w:t>
        </w:r>
      </w:hyperlink>
    </w:p>
    <w:p w14:paraId="3D4526CB" w14:textId="392D8064" w:rsidR="00166DFC" w:rsidRDefault="00166DFC">
      <w:r>
        <w:t>Steps:</w:t>
      </w:r>
    </w:p>
    <w:p w14:paraId="21A34A2E" w14:textId="530E2177" w:rsidR="00166DFC" w:rsidRDefault="00166DFC">
      <w:r>
        <w:t xml:space="preserve">Download data, and place in SQL database, clean, and connect to it via </w:t>
      </w:r>
      <w:proofErr w:type="spellStart"/>
      <w:r>
        <w:t>PowerBI</w:t>
      </w:r>
      <w:proofErr w:type="spellEnd"/>
      <w:r>
        <w:t>.</w:t>
      </w:r>
      <w:r w:rsidR="000E6533">
        <w:t xml:space="preserve"> Copy database to Heroku for sharing.</w:t>
      </w:r>
    </w:p>
    <w:p w14:paraId="5EC1039A" w14:textId="7FB90898" w:rsidR="00166DFC" w:rsidRDefault="000E6533">
      <w:r>
        <w:t>Create a map that shows prices</w:t>
      </w:r>
      <w:r w:rsidR="005C4769">
        <w:t xml:space="preserve"> for single family homes</w:t>
      </w:r>
      <w:r>
        <w:t xml:space="preserve"> by binning values, and then a slider to show years, and </w:t>
      </w:r>
      <w:r w:rsidR="005C4769">
        <w:t>home values.</w:t>
      </w:r>
    </w:p>
    <w:p w14:paraId="68609DE2" w14:textId="005FB484" w:rsidR="000E6533" w:rsidRDefault="000E6533">
      <w:r>
        <w:t xml:space="preserve">Create ML </w:t>
      </w:r>
      <w:r w:rsidR="00A807DD">
        <w:t xml:space="preserve">in Python </w:t>
      </w:r>
      <w:r>
        <w:t xml:space="preserve">for future years and base future pricing from historical price changes and then as you slide </w:t>
      </w:r>
      <w:r w:rsidR="00A807DD">
        <w:t xml:space="preserve">or select the years </w:t>
      </w:r>
      <w:r>
        <w:t xml:space="preserve">in the future </w:t>
      </w:r>
      <w:r w:rsidR="00A807DD">
        <w:t>it shows the predicted values.</w:t>
      </w:r>
    </w:p>
    <w:p w14:paraId="4F80FC54" w14:textId="77777777" w:rsidR="000E6533" w:rsidRDefault="000E6533"/>
    <w:p w14:paraId="1BB46FC3" w14:textId="7430484E" w:rsidR="00166DFC" w:rsidRDefault="00166DFC"/>
    <w:p w14:paraId="7B52C893" w14:textId="77777777" w:rsidR="00166DFC" w:rsidRPr="00A16900" w:rsidRDefault="00166DFC">
      <w:pPr>
        <w:rPr>
          <w:sz w:val="24"/>
          <w:szCs w:val="24"/>
        </w:rPr>
      </w:pPr>
    </w:p>
    <w:p w14:paraId="2DC6259F" w14:textId="7712AA5E" w:rsidR="00C65256" w:rsidRDefault="00C65256">
      <w:r w:rsidRPr="00A16900">
        <w:rPr>
          <w:sz w:val="24"/>
          <w:szCs w:val="24"/>
        </w:rPr>
        <w:t xml:space="preserve">GitHub Repository Link: </w:t>
      </w:r>
      <w:hyperlink r:id="rId5" w:history="1">
        <w:r w:rsidR="00166DFC" w:rsidRPr="00ED6560">
          <w:rPr>
            <w:rStyle w:val="Hyperlink"/>
          </w:rPr>
          <w:t>https://github.com/kcomalley14/butler-project3-groupj</w:t>
        </w:r>
      </w:hyperlink>
    </w:p>
    <w:p w14:paraId="727DF1D0" w14:textId="77777777" w:rsidR="00166DFC" w:rsidRPr="00A16900" w:rsidRDefault="00166DFC">
      <w:pPr>
        <w:rPr>
          <w:sz w:val="24"/>
          <w:szCs w:val="24"/>
        </w:rPr>
      </w:pPr>
    </w:p>
    <w:sectPr w:rsidR="00166DFC" w:rsidRPr="00A1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A1"/>
    <w:rsid w:val="000E6533"/>
    <w:rsid w:val="00166DFC"/>
    <w:rsid w:val="001A7E38"/>
    <w:rsid w:val="004B6BA6"/>
    <w:rsid w:val="004C35CC"/>
    <w:rsid w:val="005C4769"/>
    <w:rsid w:val="00677852"/>
    <w:rsid w:val="007E5445"/>
    <w:rsid w:val="008F58B0"/>
    <w:rsid w:val="00A16900"/>
    <w:rsid w:val="00A24B96"/>
    <w:rsid w:val="00A276E7"/>
    <w:rsid w:val="00A4409B"/>
    <w:rsid w:val="00A807DD"/>
    <w:rsid w:val="00AE3B23"/>
    <w:rsid w:val="00B07DA1"/>
    <w:rsid w:val="00B33EAE"/>
    <w:rsid w:val="00B83545"/>
    <w:rsid w:val="00C01492"/>
    <w:rsid w:val="00C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E6CD"/>
  <w15:chartTrackingRefBased/>
  <w15:docId w15:val="{C15FEAE2-1E47-4886-A6B0-14529516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comalley14/butler-project3-groupj" TargetMode="External"/><Relationship Id="rId4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Robertson</dc:creator>
  <cp:keywords/>
  <dc:description/>
  <cp:lastModifiedBy>William Taylor</cp:lastModifiedBy>
  <cp:revision>3</cp:revision>
  <dcterms:created xsi:type="dcterms:W3CDTF">2021-02-27T17:40:00Z</dcterms:created>
  <dcterms:modified xsi:type="dcterms:W3CDTF">2021-02-27T17:43:00Z</dcterms:modified>
</cp:coreProperties>
</file>