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F0BE" w14:textId="58F14DB9" w:rsidR="00747DE8" w:rsidRPr="00C10C30" w:rsidRDefault="00747DE8" w:rsidP="00C10C30">
      <w:pPr>
        <w:rPr>
          <w:sz w:val="40"/>
          <w:szCs w:val="40"/>
        </w:rPr>
      </w:pPr>
      <w:r>
        <w:rPr>
          <w:sz w:val="40"/>
          <w:szCs w:val="40"/>
        </w:rPr>
        <w:t>Successful Movie Analysis</w:t>
      </w:r>
      <w:r w:rsidR="002E7BDE">
        <w:rPr>
          <w:sz w:val="40"/>
          <w:szCs w:val="40"/>
        </w:rPr>
        <w:t>- Project Proposal</w:t>
      </w:r>
    </w:p>
    <w:p w14:paraId="7FFCD4BC" w14:textId="217A1A9F" w:rsidR="00C10C30" w:rsidRPr="00C10C30" w:rsidRDefault="00C10C30" w:rsidP="00C10C30">
      <w:pPr>
        <w:rPr>
          <w:b/>
          <w:bCs/>
        </w:rPr>
      </w:pPr>
      <w:r w:rsidRPr="00C10C30">
        <w:rPr>
          <w:b/>
          <w:bCs/>
        </w:rPr>
        <w:t>Summary:</w:t>
      </w:r>
    </w:p>
    <w:p w14:paraId="4E6347B8" w14:textId="623B7540" w:rsidR="00C10C30" w:rsidRDefault="00C10C30" w:rsidP="00C10C30">
      <w:r>
        <w:t xml:space="preserve">If we wanted to make our own movie, what aspects would we need to have the best chance of success? To determine this there are a few factors to </w:t>
      </w:r>
      <w:r w:rsidR="00DB0825">
        <w:t>consider</w:t>
      </w:r>
      <w:r>
        <w:t xml:space="preserve">. First we would need to answer questions relating to movie themes. </w:t>
      </w:r>
      <w:r w:rsidR="00DB0825">
        <w:t>O</w:t>
      </w:r>
      <w:r>
        <w:t xml:space="preserve">nce this is done we will need to collect </w:t>
      </w:r>
      <w:r w:rsidR="00DB0825">
        <w:t>multiple</w:t>
      </w:r>
      <w:r>
        <w:t xml:space="preserve"> data</w:t>
      </w:r>
      <w:r w:rsidR="00DB0825">
        <w:t>sets</w:t>
      </w:r>
      <w:r>
        <w:t xml:space="preserve">, transform </w:t>
      </w:r>
      <w:r w:rsidR="00DB0825">
        <w:t>them</w:t>
      </w:r>
      <w:r>
        <w:t xml:space="preserve"> into </w:t>
      </w:r>
      <w:r w:rsidR="00DB0825">
        <w:t>key aspects/fields, and load it into a singular readable dataset for comparing and analyzing.</w:t>
      </w:r>
    </w:p>
    <w:p w14:paraId="4BE9B54D" w14:textId="77777777" w:rsidR="00C10C30" w:rsidRDefault="00C10C30" w:rsidP="00C10C30"/>
    <w:p w14:paraId="4C60E209" w14:textId="77777777" w:rsidR="00C10C30" w:rsidRPr="00C10C30" w:rsidRDefault="00C10C30" w:rsidP="00C10C30">
      <w:pPr>
        <w:rPr>
          <w:b/>
          <w:bCs/>
        </w:rPr>
      </w:pPr>
      <w:r w:rsidRPr="00C10C30">
        <w:rPr>
          <w:b/>
          <w:bCs/>
        </w:rPr>
        <w:t>Questions to answer:</w:t>
      </w:r>
    </w:p>
    <w:p w14:paraId="3BCC49AA" w14:textId="77777777" w:rsidR="00C10C30" w:rsidRDefault="00C10C30" w:rsidP="00C10C30">
      <w:r>
        <w:t>-What are the most successful movie genres?</w:t>
      </w:r>
    </w:p>
    <w:p w14:paraId="2732C2CB" w14:textId="77777777" w:rsidR="00C10C30" w:rsidRDefault="00C10C30" w:rsidP="00C10C30">
      <w:r>
        <w:t>-How much did they gross</w:t>
      </w:r>
    </w:p>
    <w:p w14:paraId="6167BCE3" w14:textId="77777777" w:rsidR="00C10C30" w:rsidRDefault="00C10C30" w:rsidP="00C10C30">
      <w:r>
        <w:t>-How much did they cost to make?</w:t>
      </w:r>
    </w:p>
    <w:p w14:paraId="63C633D1" w14:textId="77777777" w:rsidR="00C10C30" w:rsidRDefault="00C10C30" w:rsidP="00C10C30">
      <w:r>
        <w:t>-Do movies typically do better when they are released at a certain time?</w:t>
      </w:r>
    </w:p>
    <w:p w14:paraId="45BED395" w14:textId="77777777" w:rsidR="00C10C30" w:rsidRDefault="00C10C30" w:rsidP="00C10C30">
      <w:r>
        <w:t>-What company makes the more successful movies?</w:t>
      </w:r>
    </w:p>
    <w:p w14:paraId="433EC8E0" w14:textId="77777777" w:rsidR="00C10C30" w:rsidRDefault="00C10C30" w:rsidP="00C10C30"/>
    <w:p w14:paraId="5AAD123D" w14:textId="7427D614" w:rsidR="00C10C30" w:rsidRPr="00C10C30" w:rsidRDefault="00C10C30" w:rsidP="00C10C30">
      <w:pPr>
        <w:rPr>
          <w:b/>
          <w:bCs/>
        </w:rPr>
      </w:pPr>
      <w:r w:rsidRPr="00C10C30">
        <w:rPr>
          <w:b/>
          <w:bCs/>
        </w:rPr>
        <w:t>How we going to extract the data:</w:t>
      </w:r>
    </w:p>
    <w:p w14:paraId="3CA19856" w14:textId="549ECEC9" w:rsidR="00C10C30" w:rsidRDefault="00C10C30" w:rsidP="00C10C30">
      <w:r>
        <w:t>-</w:t>
      </w:r>
      <w:r w:rsidR="004675B5">
        <w:t>CSV files from Kaggle</w:t>
      </w:r>
    </w:p>
    <w:p w14:paraId="7A832753" w14:textId="6EA4F2C4" w:rsidR="00A1652F" w:rsidRDefault="00000000" w:rsidP="002213E2">
      <w:pPr>
        <w:pStyle w:val="ListParagraph"/>
        <w:numPr>
          <w:ilvl w:val="0"/>
          <w:numId w:val="1"/>
        </w:numPr>
      </w:pPr>
      <w:hyperlink r:id="rId5" w:history="1">
        <w:r w:rsidR="00A1652F" w:rsidRPr="0088567A">
          <w:rPr>
            <w:rStyle w:val="Hyperlink"/>
          </w:rPr>
          <w:t>https://www.kaggle.com/datasets/narayan63/most-popular-movies-dataset</w:t>
        </w:r>
      </w:hyperlink>
    </w:p>
    <w:p w14:paraId="7E8308B4" w14:textId="6F285CF5" w:rsidR="002213E2" w:rsidRPr="00B25E06" w:rsidRDefault="00000000" w:rsidP="002213E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2213E2" w:rsidRPr="000A62CE">
          <w:rPr>
            <w:rStyle w:val="Hyperlink"/>
          </w:rPr>
          <w:t>https://www.kaggle.com/code/arnavr10880/topboxoff-eda</w:t>
        </w:r>
      </w:hyperlink>
    </w:p>
    <w:p w14:paraId="54331609" w14:textId="62361F29" w:rsidR="00B25E06" w:rsidRDefault="00B25E06" w:rsidP="002213E2">
      <w:pPr>
        <w:pStyle w:val="ListParagraph"/>
        <w:numPr>
          <w:ilvl w:val="0"/>
          <w:numId w:val="1"/>
        </w:numPr>
      </w:pPr>
      <w:hyperlink r:id="rId7" w:history="1">
        <w:r w:rsidRPr="00877412">
          <w:rPr>
            <w:rStyle w:val="Hyperlink"/>
          </w:rPr>
          <w:t>https://www.kaggle.com/datasets/sanjeetsinghnaik/top-1000-highest-grossing-movies</w:t>
        </w:r>
      </w:hyperlink>
    </w:p>
    <w:p w14:paraId="28754FEC" w14:textId="77777777" w:rsidR="00B25E06" w:rsidRDefault="00B25E06" w:rsidP="002213E2">
      <w:pPr>
        <w:pStyle w:val="ListParagraph"/>
        <w:numPr>
          <w:ilvl w:val="0"/>
          <w:numId w:val="1"/>
        </w:numPr>
      </w:pPr>
    </w:p>
    <w:p w14:paraId="1E5DDD7B" w14:textId="4FB759C5" w:rsidR="00C10C30" w:rsidRDefault="00C10C30" w:rsidP="00C10C30">
      <w:r>
        <w:t>-</w:t>
      </w:r>
      <w:r w:rsidR="00281789">
        <w:t>W</w:t>
      </w:r>
      <w:r>
        <w:t>eb scraping from BoxOfficeMojo</w:t>
      </w:r>
      <w:r w:rsidR="00770802">
        <w:t>.com</w:t>
      </w:r>
    </w:p>
    <w:p w14:paraId="11E42556" w14:textId="5FEFFBE8" w:rsidR="009A66BC" w:rsidRDefault="00000000" w:rsidP="009A66BC">
      <w:pPr>
        <w:pStyle w:val="ListParagraph"/>
        <w:numPr>
          <w:ilvl w:val="0"/>
          <w:numId w:val="2"/>
        </w:numPr>
      </w:pPr>
      <w:hyperlink r:id="rId8" w:history="1">
        <w:r w:rsidR="009A66BC" w:rsidRPr="000A62CE">
          <w:rPr>
            <w:rStyle w:val="Hyperlink"/>
          </w:rPr>
          <w:t>https://www.boxofficemojo.com/year/world/2021/?ref_=bo_cso_table_1</w:t>
        </w:r>
      </w:hyperlink>
    </w:p>
    <w:p w14:paraId="1206810B" w14:textId="78CC8EFE" w:rsidR="00C10C30" w:rsidRDefault="00770802" w:rsidP="00C10C30">
      <w:r>
        <w:t>These data sources w</w:t>
      </w:r>
      <w:r w:rsidR="00C10C30">
        <w:t xml:space="preserve">ill be </w:t>
      </w:r>
      <w:r>
        <w:t xml:space="preserve">used to </w:t>
      </w:r>
      <w:r w:rsidR="005B77F6">
        <w:t xml:space="preserve">compile a list of successful movies and </w:t>
      </w:r>
      <w:r w:rsidR="00C10C30">
        <w:t>collect key aspects</w:t>
      </w:r>
      <w:r w:rsidR="008A6D70">
        <w:t xml:space="preserve"> from the list</w:t>
      </w:r>
      <w:r w:rsidR="00C10C30">
        <w:t xml:space="preserve"> to determine what makes a successful movie</w:t>
      </w:r>
    </w:p>
    <w:p w14:paraId="1E912FCE" w14:textId="77777777" w:rsidR="00C10C30" w:rsidRDefault="00C10C30" w:rsidP="00C10C30"/>
    <w:p w14:paraId="42E3BD24" w14:textId="43E12482" w:rsidR="00C10C30" w:rsidRPr="00C10C30" w:rsidRDefault="00DB0825" w:rsidP="00C10C30">
      <w:pPr>
        <w:rPr>
          <w:b/>
          <w:bCs/>
        </w:rPr>
      </w:pPr>
      <w:r>
        <w:rPr>
          <w:b/>
          <w:bCs/>
        </w:rPr>
        <w:t>H</w:t>
      </w:r>
      <w:r w:rsidR="00C10C30" w:rsidRPr="00C10C30">
        <w:rPr>
          <w:b/>
          <w:bCs/>
        </w:rPr>
        <w:t>ow we will transform the data:</w:t>
      </w:r>
    </w:p>
    <w:p w14:paraId="35DBD69C" w14:textId="0B119D22" w:rsidR="00C10C30" w:rsidRDefault="00C10C30" w:rsidP="00C10C30">
      <w:r>
        <w:t>By dropping unnecessary aspects</w:t>
      </w:r>
    </w:p>
    <w:p w14:paraId="4DC4F1EB" w14:textId="77777777" w:rsidR="00C10C30" w:rsidRDefault="00C10C30" w:rsidP="00C10C30">
      <w:r>
        <w:t>Limiting the datasets to the most successful movies (top 100) to compare their top aspects</w:t>
      </w:r>
    </w:p>
    <w:p w14:paraId="178196A5" w14:textId="77777777" w:rsidR="00C10C30" w:rsidRDefault="00C10C30" w:rsidP="00C10C30"/>
    <w:p w14:paraId="617CFC59" w14:textId="77777777" w:rsidR="00C10C30" w:rsidRPr="00C10C30" w:rsidRDefault="00C10C30" w:rsidP="00C10C30">
      <w:pPr>
        <w:rPr>
          <w:b/>
          <w:bCs/>
        </w:rPr>
      </w:pPr>
      <w:r w:rsidRPr="00C10C30">
        <w:rPr>
          <w:b/>
          <w:bCs/>
        </w:rPr>
        <w:t>Loading the data</w:t>
      </w:r>
    </w:p>
    <w:p w14:paraId="3BA2E88A" w14:textId="68ADE441" w:rsidR="00FD7594" w:rsidRDefault="00C10C30" w:rsidP="00C10C30">
      <w:r>
        <w:t>We will load it into a singular database for easy accessing and readability</w:t>
      </w:r>
    </w:p>
    <w:sectPr w:rsidR="00FD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16D"/>
    <w:multiLevelType w:val="hybridMultilevel"/>
    <w:tmpl w:val="2BB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E6C8F"/>
    <w:multiLevelType w:val="hybridMultilevel"/>
    <w:tmpl w:val="D05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16405">
    <w:abstractNumId w:val="1"/>
  </w:num>
  <w:num w:numId="2" w16cid:durableId="5408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30"/>
    <w:rsid w:val="001C4681"/>
    <w:rsid w:val="002213E2"/>
    <w:rsid w:val="00281789"/>
    <w:rsid w:val="002E7BDE"/>
    <w:rsid w:val="004675B5"/>
    <w:rsid w:val="005B77F6"/>
    <w:rsid w:val="00747DE8"/>
    <w:rsid w:val="00770802"/>
    <w:rsid w:val="008A6D70"/>
    <w:rsid w:val="009A66BC"/>
    <w:rsid w:val="009E377A"/>
    <w:rsid w:val="00A1652F"/>
    <w:rsid w:val="00B25E06"/>
    <w:rsid w:val="00C10C30"/>
    <w:rsid w:val="00CC5CDE"/>
    <w:rsid w:val="00DB0825"/>
    <w:rsid w:val="00E31BD3"/>
    <w:rsid w:val="00F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8C06"/>
  <w15:chartTrackingRefBased/>
  <w15:docId w15:val="{A64F56E7-6502-41BD-B309-E6E86EC2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officemojo.com/year/world/2021/?ref_=bo_cso_table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njeetsinghnaik/top-1000-highest-grossing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rnavr10880/topboxoff-eda" TargetMode="External"/><Relationship Id="rId5" Type="http://schemas.openxmlformats.org/officeDocument/2006/relationships/hyperlink" Target="https://www.kaggle.com/datasets/narayan63/most-popular-movie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Concepcion</dc:creator>
  <cp:keywords/>
  <dc:description/>
  <cp:lastModifiedBy>Kristal Concepcion</cp:lastModifiedBy>
  <cp:revision>14</cp:revision>
  <dcterms:created xsi:type="dcterms:W3CDTF">2022-09-13T02:24:00Z</dcterms:created>
  <dcterms:modified xsi:type="dcterms:W3CDTF">2022-09-14T17:55:00Z</dcterms:modified>
</cp:coreProperties>
</file>