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A56C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T"/>
          <w14:ligatures w14:val="none"/>
        </w:rPr>
        <w:t>Plan de Implementación Modular - Sistema de Gestión de Condominios</w:t>
      </w:r>
    </w:p>
    <w:p w14:paraId="1F3AD343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>3 Semanas | 2 Desarrolladores + IA</w:t>
      </w:r>
    </w:p>
    <w:p w14:paraId="2EC77F91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1221C09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675A96E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🎯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ESTRATEGIA GENERAL</w:t>
      </w:r>
    </w:p>
    <w:p w14:paraId="5AF1ACF0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Estructura de Trabajo</w:t>
      </w:r>
    </w:p>
    <w:p w14:paraId="04845413" w14:textId="77777777" w:rsidR="00CB0392" w:rsidRPr="00CB0392" w:rsidRDefault="00CB0392" w:rsidP="00CB0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Equipo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 Dev A (Backend/Infraestructura) + Dev B (Frontend/UI) + AI Assistant</w:t>
      </w:r>
    </w:p>
    <w:p w14:paraId="639A0B0E" w14:textId="77777777" w:rsidR="00CB0392" w:rsidRPr="00CB0392" w:rsidRDefault="00CB0392" w:rsidP="00CB0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Metodología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 Sprints diarios con entregas funcionales</w:t>
      </w:r>
    </w:p>
    <w:p w14:paraId="27A71418" w14:textId="77777777" w:rsidR="00CB0392" w:rsidRPr="00CB0392" w:rsidRDefault="00CB0392" w:rsidP="00CB0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Git Strategy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: </w:t>
      </w:r>
    </w:p>
    <w:p w14:paraId="4FBAA7CC" w14:textId="77777777" w:rsidR="00CB0392" w:rsidRPr="00CB0392" w:rsidRDefault="00CB0392" w:rsidP="00CB0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Rama 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main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(producción)</w:t>
      </w:r>
    </w:p>
    <w:p w14:paraId="46C41719" w14:textId="77777777" w:rsidR="00CB0392" w:rsidRPr="00CB0392" w:rsidRDefault="00CB0392" w:rsidP="00CB0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Rama 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develop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(integración)</w:t>
      </w:r>
    </w:p>
    <w:p w14:paraId="6BB6F9B0" w14:textId="77777777" w:rsidR="00CB0392" w:rsidRPr="00CB0392" w:rsidRDefault="00CB0392" w:rsidP="00CB0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Feature branches: 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feature/nombre-modulo</w:t>
      </w:r>
    </w:p>
    <w:p w14:paraId="6595CC72" w14:textId="77777777" w:rsidR="00CB0392" w:rsidRPr="00CB0392" w:rsidRDefault="00CB0392" w:rsidP="00CB0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Pull Requests diarios</w:t>
      </w:r>
    </w:p>
    <w:p w14:paraId="3ED126D4" w14:textId="77777777" w:rsidR="00CB0392" w:rsidRPr="00CB0392" w:rsidRDefault="00CB0392" w:rsidP="00CB0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Code review cruzado</w:t>
      </w:r>
    </w:p>
    <w:p w14:paraId="78CB5EB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Priorización de Módulos (MoSCoW)</w:t>
      </w:r>
    </w:p>
    <w:p w14:paraId="2CFC97AD" w14:textId="77777777" w:rsidR="00CB0392" w:rsidRPr="00CB0392" w:rsidRDefault="00CB0392" w:rsidP="00CB0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MUST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 Autenticación, Gestión básica, Facturación core</w:t>
      </w:r>
    </w:p>
    <w:p w14:paraId="7153868F" w14:textId="77777777" w:rsidR="00CB0392" w:rsidRPr="00CB0392" w:rsidRDefault="00CB0392" w:rsidP="00CB0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SHOULD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 Amenidades, Visitantes, Reportes</w:t>
      </w:r>
    </w:p>
    <w:p w14:paraId="2C5E1D6D" w14:textId="77777777" w:rsidR="00CB0392" w:rsidRPr="00CB0392" w:rsidRDefault="00CB0392" w:rsidP="00CB0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COULD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 Inventario, Contabilidad avanzada</w:t>
      </w:r>
    </w:p>
    <w:p w14:paraId="319BB3A4" w14:textId="77777777" w:rsidR="00CB0392" w:rsidRPr="00CB0392" w:rsidRDefault="00CB0392" w:rsidP="00CB0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WON'T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(Fase 2): Analytics avanzados, Reportes complejos</w:t>
      </w:r>
    </w:p>
    <w:p w14:paraId="3D477AA3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2E1CEC6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A3893CE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📅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SEMANA 1: FUNDAMENTOS Y CORE</w:t>
      </w:r>
    </w:p>
    <w:p w14:paraId="678B48CF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 (Lunes) - Setup e Infraestructura Base</w:t>
      </w:r>
    </w:p>
    <w:p w14:paraId="65751A85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Backend/Infraestructura (8h)</w:t>
      </w:r>
    </w:p>
    <w:p w14:paraId="58873AA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Setup inicial del proyecto Next.js 15 + TypeScript</w:t>
      </w:r>
    </w:p>
    <w:p w14:paraId="56E3014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Tailwind CSS 4</w:t>
      </w:r>
    </w:p>
    <w:p w14:paraId="5DB5A38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Setup de Prisma ORM con MySQL/MariaDB</w:t>
      </w:r>
    </w:p>
    <w:p w14:paraId="1C4ECFC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conexión a base de datos externa</w:t>
      </w:r>
    </w:p>
    <w:p w14:paraId="1686C4F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Setup AWS S3 SDK y configuración de buckets</w:t>
      </w:r>
    </w:p>
    <w:p w14:paraId="4B3E006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Estructura de carpetas del proyecto</w:t>
      </w:r>
    </w:p>
    <w:p w14:paraId="24A1773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Variables de entorno (.env.example)</w:t>
      </w:r>
    </w:p>
    <w:p w14:paraId="6168052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Docker compose para desarrollo local (opcional)</w:t>
      </w:r>
    </w:p>
    <w:p w14:paraId="6E9A602A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Frontend Base (8h)</w:t>
      </w:r>
    </w:p>
    <w:p w14:paraId="3368118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componentes base con Tailwind</w:t>
      </w:r>
    </w:p>
    <w:p w14:paraId="3A758C5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Sistema de design tokens (colores, espaciados)</w:t>
      </w:r>
    </w:p>
    <w:p w14:paraId="4A968C3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Componentes UI primitivos (Button, Input, Card, Modal)</w:t>
      </w:r>
    </w:p>
    <w:p w14:paraId="0C8E48A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Layout principal y navegación</w:t>
      </w:r>
    </w:p>
    <w:p w14:paraId="49857E9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Setup de React Hook Form + Zod</w:t>
      </w:r>
    </w:p>
    <w:p w14:paraId="215542F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Next.js Image</w:t>
      </w:r>
    </w:p>
    <w:p w14:paraId="5EF7B43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Página 404 y error boundaries</w:t>
      </w:r>
    </w:p>
    <w:p w14:paraId="5FCA30D8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1:</w:t>
      </w:r>
    </w:p>
    <w:p w14:paraId="6AC0C082" w14:textId="77777777" w:rsidR="00CB0392" w:rsidRPr="00CB0392" w:rsidRDefault="00CB0392" w:rsidP="00CB0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Proyecto inicializado en Git</w:t>
      </w:r>
    </w:p>
    <w:p w14:paraId="7FA62698" w14:textId="77777777" w:rsidR="00CB0392" w:rsidRPr="00CB0392" w:rsidRDefault="00CB0392" w:rsidP="00CB0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Configuración completa y documentada</w:t>
      </w:r>
    </w:p>
    <w:p w14:paraId="2423A096" w14:textId="77777777" w:rsidR="00CB0392" w:rsidRPr="00CB0392" w:rsidRDefault="00CB0392" w:rsidP="00CB0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Componentes UI base funcionales</w:t>
      </w:r>
    </w:p>
    <w:p w14:paraId="05D46EA4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0EC1F07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1A53C6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2 (Martes) - Base de Datos y Autenticación</w:t>
      </w:r>
    </w:p>
    <w:p w14:paraId="7B0A34EB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Schema DB + Auth Backend (8h)</w:t>
      </w:r>
    </w:p>
    <w:p w14:paraId="519D19D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-- Diseño e implementación de tablas:</w:t>
      </w:r>
    </w:p>
    <w:p w14:paraId="12F58B0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users (con roles)</w:t>
      </w:r>
    </w:p>
    <w:p w14:paraId="70E436C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complexes (condominios/edificios)</w:t>
      </w:r>
    </w:p>
    <w:p w14:paraId="7E1768C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units (apartamentos/casas)</w:t>
      </w:r>
    </w:p>
    <w:p w14:paraId="631C9D4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residents (vecinos)</w:t>
      </w:r>
    </w:p>
    <w:p w14:paraId="5BCB4D3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Migraciones Prisma</w:t>
      </w:r>
    </w:p>
    <w:p w14:paraId="215D2FD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Seeders con datos de prueba</w:t>
      </w:r>
    </w:p>
    <w:p w14:paraId="0EFFFE5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0DCCA61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Implementación NextAuth.js</w:t>
      </w:r>
    </w:p>
    <w:p w14:paraId="7F0CCEC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/api/auth/* (login, register, logout)</w:t>
      </w:r>
    </w:p>
    <w:p w14:paraId="2966270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Middleware de autenticación</w:t>
      </w:r>
    </w:p>
    <w:p w14:paraId="4EF4E76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Sistema de roles y permisos (RBAC)</w:t>
      </w:r>
    </w:p>
    <w:p w14:paraId="245D3CE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Hash de passwords con bcrypt</w:t>
      </w:r>
    </w:p>
    <w:p w14:paraId="27F6E48E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de Autenticación (8h)</w:t>
      </w:r>
    </w:p>
    <w:p w14:paraId="45AAE59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Página de login (/login)</w:t>
      </w:r>
    </w:p>
    <w:p w14:paraId="4837A38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Página de registro (/register)</w:t>
      </w:r>
    </w:p>
    <w:p w14:paraId="198A718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Recuperación de contraseña</w:t>
      </w:r>
    </w:p>
    <w:p w14:paraId="6F3213F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Formularios con validación</w:t>
      </w:r>
    </w:p>
    <w:p w14:paraId="6F3404D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Manejo de errores</w:t>
      </w:r>
    </w:p>
    <w:p w14:paraId="39AA11A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Redirecciones según rol</w:t>
      </w:r>
    </w:p>
    <w:p w14:paraId="4C742F6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Protección de rutas (middleware)</w:t>
      </w:r>
    </w:p>
    <w:p w14:paraId="204A4B7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Diseño responsive</w:t>
      </w:r>
    </w:p>
    <w:p w14:paraId="5D3D1886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2:</w:t>
      </w:r>
    </w:p>
    <w:p w14:paraId="0BE2AACB" w14:textId="77777777" w:rsidR="00CB0392" w:rsidRPr="00CB0392" w:rsidRDefault="00CB0392" w:rsidP="00CB03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DB Schema básico migrado</w:t>
      </w:r>
    </w:p>
    <w:p w14:paraId="11BEE69F" w14:textId="77777777" w:rsidR="00CB0392" w:rsidRPr="00CB0392" w:rsidRDefault="00CB0392" w:rsidP="00CB03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de login/registro funcional</w:t>
      </w:r>
    </w:p>
    <w:p w14:paraId="63A21011" w14:textId="77777777" w:rsidR="00CB0392" w:rsidRPr="00CB0392" w:rsidRDefault="00CB0392" w:rsidP="00CB03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Protección de rutas por rol</w:t>
      </w:r>
    </w:p>
    <w:p w14:paraId="5B4F3FC1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2BB15D0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4DB85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3 (Miércoles) - Dashboard y Gestión de Complejos</w:t>
      </w:r>
    </w:p>
    <w:p w14:paraId="62A4AFCD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Complejos (8h)</w:t>
      </w:r>
    </w:p>
    <w:p w14:paraId="62F9240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complexes, complex_types, amenities</w:t>
      </w:r>
    </w:p>
    <w:p w14:paraId="0AE861F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Complejos:</w:t>
      </w:r>
    </w:p>
    <w:p w14:paraId="1001E08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GET /api/complexes</w:t>
      </w:r>
    </w:p>
    <w:p w14:paraId="331022B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POST /api/complexes</w:t>
      </w:r>
    </w:p>
    <w:p w14:paraId="0D10A7B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PUT /api/complexes/:id</w:t>
      </w:r>
    </w:p>
    <w:p w14:paraId="52FFCEA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DELETE /api/complexes/:id</w:t>
      </w:r>
    </w:p>
    <w:p w14:paraId="3AA7EA6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Validaciones con Zod</w:t>
      </w:r>
    </w:p>
    <w:p w14:paraId="56D9714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Permisos por rol</w:t>
      </w:r>
    </w:p>
    <w:p w14:paraId="6EDB792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Upload de logo a S3</w:t>
      </w:r>
    </w:p>
    <w:p w14:paraId="74C478A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Tests unitarios API</w:t>
      </w:r>
    </w:p>
    <w:p w14:paraId="30559F9F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Gestión Complejos (8h)</w:t>
      </w:r>
    </w:p>
    <w:p w14:paraId="5FD9617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Dashboard principal por rol</w:t>
      </w:r>
    </w:p>
    <w:p w14:paraId="317CEFB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Página listado de complejos</w:t>
      </w:r>
    </w:p>
    <w:p w14:paraId="210619E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 crear/editar complejo</w:t>
      </w:r>
    </w:p>
    <w:p w14:paraId="021B75A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 con búsqueda y filtros</w:t>
      </w:r>
    </w:p>
    <w:p w14:paraId="727D41E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Modal de confirmación delete</w:t>
      </w:r>
    </w:p>
    <w:p w14:paraId="4A55807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Upload de imagen con preview</w:t>
      </w:r>
    </w:p>
    <w:p w14:paraId="4D2E9F0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Estadísticas básicas en dashboard</w:t>
      </w:r>
    </w:p>
    <w:p w14:paraId="1097160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Navegación entre módulos</w:t>
      </w:r>
    </w:p>
    <w:p w14:paraId="0F33C4A9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3:</w:t>
      </w:r>
    </w:p>
    <w:p w14:paraId="500C45E2" w14:textId="77777777" w:rsidR="00CB0392" w:rsidRPr="00CB0392" w:rsidRDefault="00CB0392" w:rsidP="00CB0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CRUD completo de Complejos Habitacionales</w:t>
      </w:r>
    </w:p>
    <w:p w14:paraId="01E1DBAD" w14:textId="77777777" w:rsidR="00CB0392" w:rsidRPr="00CB0392" w:rsidRDefault="00CB0392" w:rsidP="00CB0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Dashboard funcional con estadísticas</w:t>
      </w:r>
    </w:p>
    <w:p w14:paraId="50B536E4" w14:textId="77777777" w:rsidR="00CB0392" w:rsidRPr="00CB0392" w:rsidRDefault="00CB0392" w:rsidP="00CB03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Upload de imágenes a S3</w:t>
      </w:r>
    </w:p>
    <w:p w14:paraId="5307A7C4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0BE66B9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7BBDA00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4 (Jueves) - Gestión de Unidades y Residentes</w:t>
      </w:r>
    </w:p>
    <w:p w14:paraId="2CA71D00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lastRenderedPageBreak/>
        <w:t>Dev A - Backend Unidades/Residentes (8h)</w:t>
      </w:r>
    </w:p>
    <w:p w14:paraId="22104B2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units, residents, unit_residents</w:t>
      </w:r>
    </w:p>
    <w:p w14:paraId="66204CA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Relaciones: Complex -&gt; Units -&gt; Residents</w:t>
      </w:r>
    </w:p>
    <w:p w14:paraId="00292D3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Unidades:</w:t>
      </w:r>
    </w:p>
    <w:p w14:paraId="46B921B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Por complejo</w:t>
      </w:r>
    </w:p>
    <w:p w14:paraId="474FA8A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Estados (ocupado/vacío)</w:t>
      </w:r>
    </w:p>
    <w:p w14:paraId="5604D1F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Asignación de residentes</w:t>
      </w:r>
    </w:p>
    <w:p w14:paraId="11F9159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Residentes:</w:t>
      </w:r>
    </w:p>
    <w:p w14:paraId="1BBE995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Tipo: Propietario/Inquilino</w:t>
      </w:r>
    </w:p>
    <w:p w14:paraId="7A0DD47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Upload foto perfil a S3</w:t>
      </w:r>
    </w:p>
    <w:p w14:paraId="7F9C604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Datos de contacto</w:t>
      </w:r>
    </w:p>
    <w:p w14:paraId="2D263A1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Endpoint: Asignar/desasignar residente</w:t>
      </w:r>
    </w:p>
    <w:p w14:paraId="2E905EE6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Unidades/Residentes (8h)</w:t>
      </w:r>
    </w:p>
    <w:p w14:paraId="73957AC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Vista de unidades por complejo</w:t>
      </w:r>
    </w:p>
    <w:p w14:paraId="4893898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Grid/lista de apartamentos con estado</w:t>
      </w:r>
    </w:p>
    <w:p w14:paraId="5F10795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 crear/editar unidad</w:t>
      </w:r>
    </w:p>
    <w:p w14:paraId="160B719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 crear/editar residente</w:t>
      </w:r>
    </w:p>
    <w:p w14:paraId="5010B0A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Perfil de residente (datos, foto)</w:t>
      </w:r>
    </w:p>
    <w:p w14:paraId="2B55BC8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Asignación residente a unidad</w:t>
      </w:r>
    </w:p>
    <w:p w14:paraId="132D5F6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Historial de ocupación</w:t>
      </w:r>
    </w:p>
    <w:p w14:paraId="4EB2CC2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Buscador de residentes</w:t>
      </w:r>
    </w:p>
    <w:p w14:paraId="3C4E3800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4:</w:t>
      </w:r>
    </w:p>
    <w:p w14:paraId="1FC73750" w14:textId="77777777" w:rsidR="00CB0392" w:rsidRPr="00CB0392" w:rsidRDefault="00CB0392" w:rsidP="00CB0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Gestión completa de Unidades</w:t>
      </w:r>
    </w:p>
    <w:p w14:paraId="38A1AD56" w14:textId="77777777" w:rsidR="00CB0392" w:rsidRPr="00CB0392" w:rsidRDefault="00CB0392" w:rsidP="00CB0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Gestión completa de Residentes</w:t>
      </w:r>
    </w:p>
    <w:p w14:paraId="2D839BB4" w14:textId="77777777" w:rsidR="00CB0392" w:rsidRPr="00CB0392" w:rsidRDefault="00CB0392" w:rsidP="00CB0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Asignación Residente-Unidad funcional</w:t>
      </w:r>
    </w:p>
    <w:p w14:paraId="2CF90B9A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5B3F334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93EEA29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5 (Viernes) - Sistema de Servicios</w:t>
      </w:r>
    </w:p>
    <w:p w14:paraId="2DAA1138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Servicios (8h)</w:t>
      </w:r>
    </w:p>
    <w:p w14:paraId="7063618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services, service_types, unit_services</w:t>
      </w:r>
    </w:p>
    <w:p w14:paraId="2FA0EC6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Servicios:</w:t>
      </w:r>
    </w:p>
    <w:p w14:paraId="4B9B0BF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Tipos de servicio</w:t>
      </w:r>
    </w:p>
    <w:p w14:paraId="1626813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Costos mensuales</w:t>
      </w:r>
    </w:p>
    <w:p w14:paraId="5E389C5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Asignación a unidades</w:t>
      </w:r>
    </w:p>
    <w:p w14:paraId="3CD34CC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Cálculo de servicios por unidad</w:t>
      </w:r>
    </w:p>
    <w:p w14:paraId="1135B34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Historial de cambios de precios</w:t>
      </w:r>
    </w:p>
    <w:p w14:paraId="542B991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Servicios activos/inactivos</w:t>
      </w:r>
    </w:p>
    <w:p w14:paraId="279CC938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Servicios (8h)</w:t>
      </w:r>
    </w:p>
    <w:p w14:paraId="44E0363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Catálogo de servicios</w:t>
      </w:r>
    </w:p>
    <w:p w14:paraId="688CEA1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 crear/editar servicio</w:t>
      </w:r>
    </w:p>
    <w:p w14:paraId="00FE70B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Asignación masiva a unidades</w:t>
      </w:r>
    </w:p>
    <w:p w14:paraId="3C36107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costos</w:t>
      </w:r>
    </w:p>
    <w:p w14:paraId="0121863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Vista de servicios por unidad</w:t>
      </w:r>
    </w:p>
    <w:p w14:paraId="7E27802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Calculadora de cuota mensual</w:t>
      </w:r>
    </w:p>
    <w:p w14:paraId="4C6CB95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Estados visuales (activo/inactivo)</w:t>
      </w:r>
    </w:p>
    <w:p w14:paraId="020EAA4E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5:</w:t>
      </w:r>
    </w:p>
    <w:p w14:paraId="07A81D33" w14:textId="77777777" w:rsidR="00CB0392" w:rsidRPr="00CB0392" w:rsidRDefault="00CB0392" w:rsidP="00CB0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de servicios base completo</w:t>
      </w:r>
    </w:p>
    <w:p w14:paraId="5774DD1C" w14:textId="77777777" w:rsidR="00CB0392" w:rsidRPr="00CB0392" w:rsidRDefault="00CB0392" w:rsidP="00CB0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Asignación de servicios a unidades</w:t>
      </w:r>
    </w:p>
    <w:p w14:paraId="395352C1" w14:textId="77777777" w:rsidR="00CB0392" w:rsidRPr="00CB0392" w:rsidRDefault="00CB0392" w:rsidP="00CB0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Cálculo de cuotas mensuales</w:t>
      </w:r>
    </w:p>
    <w:p w14:paraId="4C9A8DA1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lang w:val="en-GT"/>
          <w14:ligatures w14:val="none"/>
        </w:rPr>
        <w:t>🎯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 xml:space="preserve"> Checkpoint Semana 1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 Core del sistema funcionando (Auth, Complejos, Unidades, Residentes, Servicios)</w:t>
      </w:r>
    </w:p>
    <w:p w14:paraId="60383952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1DA8E3F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7FBE4D7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📅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SEMANA 2: FACTURACIÓN Y AMENIDADES</w:t>
      </w:r>
    </w:p>
    <w:p w14:paraId="4586F514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6 (Lunes) - Sistema de Facturación Base</w:t>
      </w:r>
    </w:p>
    <w:p w14:paraId="6574EC76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Facturación (8h)</w:t>
      </w:r>
    </w:p>
    <w:p w14:paraId="51A04FC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invoices, invoice_items, payments</w:t>
      </w:r>
    </w:p>
    <w:p w14:paraId="0E22124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Generación automática de facturas mensuales</w:t>
      </w:r>
    </w:p>
    <w:p w14:paraId="4C2457C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Facturas:</w:t>
      </w:r>
    </w:p>
    <w:p w14:paraId="2949592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Por residente/unidad</w:t>
      </w:r>
    </w:p>
    <w:p w14:paraId="7DEDBC1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Estados (pendiente/pagada/vencida)</w:t>
      </w:r>
    </w:p>
    <w:p w14:paraId="24552AB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Ítems de factura (servicios)</w:t>
      </w:r>
    </w:p>
    <w:p w14:paraId="7254E4C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Cálculo de totales y subtotales</w:t>
      </w:r>
    </w:p>
    <w:p w14:paraId="3DD9A3E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Fechas de vencimiento</w:t>
      </w:r>
    </w:p>
    <w:p w14:paraId="61708C5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Cron job para generación mensual</w:t>
      </w:r>
    </w:p>
    <w:p w14:paraId="35C48F6B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Facturación (8h)</w:t>
      </w:r>
    </w:p>
    <w:p w14:paraId="50BEBCF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Lista de facturas (admin)</w:t>
      </w:r>
    </w:p>
    <w:p w14:paraId="4064E37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Mis facturas (residente)</w:t>
      </w:r>
    </w:p>
    <w:p w14:paraId="797736D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Detalle de factura</w:t>
      </w:r>
    </w:p>
    <w:p w14:paraId="6D80353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Generación manual de facturas</w:t>
      </w:r>
    </w:p>
    <w:p w14:paraId="6A87628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Estados visuales (colores por estado)</w:t>
      </w:r>
    </w:p>
    <w:p w14:paraId="66DB377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Filtros por fecha, estado, residente</w:t>
      </w:r>
    </w:p>
    <w:p w14:paraId="02EAF3E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Descarga PDF de factura</w:t>
      </w:r>
    </w:p>
    <w:p w14:paraId="0A9C609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Resumen de facturación en dashboard</w:t>
      </w:r>
    </w:p>
    <w:p w14:paraId="2C32D2CF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lastRenderedPageBreak/>
        <w:t>Entregable Día 6:</w:t>
      </w:r>
    </w:p>
    <w:p w14:paraId="34CE1805" w14:textId="77777777" w:rsidR="00CB0392" w:rsidRPr="00CB0392" w:rsidRDefault="00CB0392" w:rsidP="00CB03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de facturación básico</w:t>
      </w:r>
    </w:p>
    <w:p w14:paraId="617C57AF" w14:textId="77777777" w:rsidR="00CB0392" w:rsidRPr="00CB0392" w:rsidRDefault="00CB0392" w:rsidP="00CB03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Generación automática mensual</w:t>
      </w:r>
    </w:p>
    <w:p w14:paraId="7A3CD14A" w14:textId="77777777" w:rsidR="00CB0392" w:rsidRPr="00CB0392" w:rsidRDefault="00CB0392" w:rsidP="00CB03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Vista de facturas por rol</w:t>
      </w:r>
    </w:p>
    <w:p w14:paraId="0A35FE05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31781C3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45EBC23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7 (Martes) - Integración Pasarela de Pagos</w:t>
      </w:r>
    </w:p>
    <w:p w14:paraId="51647F0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Pagos (8h)</w:t>
      </w:r>
    </w:p>
    <w:p w14:paraId="17691F9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Integración Stripe API</w:t>
      </w:r>
    </w:p>
    <w:p w14:paraId="36EE59C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/api/payments/create-intent</w:t>
      </w:r>
    </w:p>
    <w:p w14:paraId="70F6B9F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/api/payments/webhook</w:t>
      </w:r>
    </w:p>
    <w:p w14:paraId="444881E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Registro de transacciones</w:t>
      </w:r>
    </w:p>
    <w:p w14:paraId="2CAB967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Actualización estado factura post-pago</w:t>
      </w:r>
    </w:p>
    <w:p w14:paraId="4DB730A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Generación de recibos digitales</w:t>
      </w:r>
    </w:p>
    <w:p w14:paraId="07D1B0E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Envío de email confirmación (SendGrid/Resend)</w:t>
      </w:r>
    </w:p>
    <w:p w14:paraId="127CB05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Manejo de errores y reintentos</w:t>
      </w:r>
    </w:p>
    <w:p w14:paraId="5486B1D5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Pagos (8h)</w:t>
      </w:r>
    </w:p>
    <w:p w14:paraId="4E610E3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Página de pago con Stripe Elements</w:t>
      </w:r>
    </w:p>
    <w:p w14:paraId="7C6C66D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 de tarjeta seguro</w:t>
      </w:r>
    </w:p>
    <w:p w14:paraId="65B346A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Confirmación de pago</w:t>
      </w:r>
    </w:p>
    <w:p w14:paraId="29A9BBF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Historial de pagos</w:t>
      </w:r>
    </w:p>
    <w:p w14:paraId="6F9C1FD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Descargar recibo digital</w:t>
      </w:r>
    </w:p>
    <w:p w14:paraId="537F18C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Métodos de pago guardados</w:t>
      </w:r>
    </w:p>
    <w:p w14:paraId="4DE7879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Estados de transacción</w:t>
      </w:r>
    </w:p>
    <w:p w14:paraId="464A06F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Feedback visual de proceso</w:t>
      </w:r>
    </w:p>
    <w:p w14:paraId="20F95040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7:</w:t>
      </w:r>
    </w:p>
    <w:p w14:paraId="17887507" w14:textId="77777777" w:rsidR="00CB0392" w:rsidRPr="00CB0392" w:rsidRDefault="00CB0392" w:rsidP="00CB0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Pagos con tarjeta funcionales</w:t>
      </w:r>
    </w:p>
    <w:p w14:paraId="68FE55D9" w14:textId="77777777" w:rsidR="00CB0392" w:rsidRPr="00CB0392" w:rsidRDefault="00CB0392" w:rsidP="00CB0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Registro de transacciones</w:t>
      </w:r>
    </w:p>
    <w:p w14:paraId="00304A8A" w14:textId="77777777" w:rsidR="00CB0392" w:rsidRPr="00CB0392" w:rsidRDefault="00CB0392" w:rsidP="00CB03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Recibos digitales</w:t>
      </w:r>
    </w:p>
    <w:p w14:paraId="57A84867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6B7B4C5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DEE811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8 (Miércoles) - Gestión de Amenidades</w:t>
      </w:r>
    </w:p>
    <w:p w14:paraId="71DA55BF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Amenidades (8h)</w:t>
      </w:r>
    </w:p>
    <w:p w14:paraId="601861D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amenities, amenity_types</w:t>
      </w:r>
    </w:p>
    <w:p w14:paraId="226F67A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Amenidades:</w:t>
      </w:r>
    </w:p>
    <w:p w14:paraId="26E7472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Por complejo</w:t>
      </w:r>
    </w:p>
    <w:p w14:paraId="11A0AD4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Tipos (piscina, gym, etc.)</w:t>
      </w:r>
    </w:p>
    <w:p w14:paraId="5C256DE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Horarios disponibles</w:t>
      </w:r>
    </w:p>
    <w:p w14:paraId="22F5948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Costos y configuración</w:t>
      </w:r>
    </w:p>
    <w:p w14:paraId="424FCA9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Reglas de negocio</w:t>
      </w:r>
    </w:p>
    <w:p w14:paraId="0A1B207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Capacidad máxima</w:t>
      </w:r>
    </w:p>
    <w:p w14:paraId="4DB9AF3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Días de operación</w:t>
      </w:r>
    </w:p>
    <w:p w14:paraId="67833149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Amenidades (8h)</w:t>
      </w:r>
    </w:p>
    <w:p w14:paraId="2F069DB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Catálogo de amenidades</w:t>
      </w:r>
    </w:p>
    <w:p w14:paraId="2BDDCB1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 crear/editar amenidad</w:t>
      </w:r>
    </w:p>
    <w:p w14:paraId="76C578D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Vista de amenidades por complejo</w:t>
      </w:r>
    </w:p>
    <w:p w14:paraId="10B8B1A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horarios</w:t>
      </w:r>
    </w:p>
    <w:p w14:paraId="1883674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precios</w:t>
      </w:r>
    </w:p>
    <w:p w14:paraId="041CBC1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Reglas de uso</w:t>
      </w:r>
    </w:p>
    <w:p w14:paraId="5D68C73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Estados (disponible/mantenimiento)</w:t>
      </w:r>
    </w:p>
    <w:p w14:paraId="17B0B69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Galería de fotos</w:t>
      </w:r>
    </w:p>
    <w:p w14:paraId="715AB977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8:</w:t>
      </w:r>
    </w:p>
    <w:p w14:paraId="408A03EA" w14:textId="77777777" w:rsidR="00CB0392" w:rsidRPr="00CB0392" w:rsidRDefault="00CB0392" w:rsidP="00CB03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Gestión completa de amenidades</w:t>
      </w:r>
    </w:p>
    <w:p w14:paraId="09C50140" w14:textId="77777777" w:rsidR="00CB0392" w:rsidRPr="00CB0392" w:rsidRDefault="00CB0392" w:rsidP="00CB03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Configuración de horarios y precios</w:t>
      </w:r>
    </w:p>
    <w:p w14:paraId="65CDB489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76BCEF7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F93E62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9 (Jueves) - Sistema de Reservas</w:t>
      </w:r>
    </w:p>
    <w:p w14:paraId="07F04B38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Reservas (8h)</w:t>
      </w:r>
    </w:p>
    <w:p w14:paraId="288264E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reservations, reservation_slots</w:t>
      </w:r>
    </w:p>
    <w:p w14:paraId="2D65EFA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Disponibilidad de amenidad</w:t>
      </w:r>
    </w:p>
    <w:p w14:paraId="3AA7853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Crear reserva</w:t>
      </w:r>
    </w:p>
    <w:p w14:paraId="47ADE3D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Validación de conflictos</w:t>
      </w:r>
    </w:p>
    <w:p w14:paraId="7509D78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Reserva por día completo o slots</w:t>
      </w:r>
    </w:p>
    <w:p w14:paraId="159DAFD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Cancelación de reservas</w:t>
      </w:r>
    </w:p>
    <w:p w14:paraId="5D6F3FC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Políticas de cancelación</w:t>
      </w:r>
    </w:p>
    <w:p w14:paraId="0FEF182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Generación de cargo en factura</w:t>
      </w:r>
    </w:p>
    <w:p w14:paraId="627F507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Notificaciones de confirmación</w:t>
      </w:r>
    </w:p>
    <w:p w14:paraId="493F9298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Reservas (8h)</w:t>
      </w:r>
    </w:p>
    <w:p w14:paraId="26E79A2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Calendario de reservas</w:t>
      </w:r>
    </w:p>
    <w:p w14:paraId="1E108D5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 de reserva</w:t>
      </w:r>
    </w:p>
    <w:p w14:paraId="7C0B735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Vista de disponibilidad</w:t>
      </w:r>
    </w:p>
    <w:p w14:paraId="5E557D1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Selección de fecha y horario</w:t>
      </w:r>
    </w:p>
    <w:p w14:paraId="10ABDD8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Confirmación visual</w:t>
      </w:r>
    </w:p>
    <w:p w14:paraId="2C5F450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Mis reservas (residente)</w:t>
      </w:r>
    </w:p>
    <w:p w14:paraId="5DE849C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Gestión de reservas (admin)</w:t>
      </w:r>
    </w:p>
    <w:p w14:paraId="33642E0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Cancelación de reservas</w:t>
      </w:r>
    </w:p>
    <w:p w14:paraId="2546228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Historial</w:t>
      </w:r>
    </w:p>
    <w:p w14:paraId="0EA83F90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9:</w:t>
      </w:r>
    </w:p>
    <w:p w14:paraId="679B1D99" w14:textId="77777777" w:rsidR="00CB0392" w:rsidRPr="00CB0392" w:rsidRDefault="00CB0392" w:rsidP="00CB0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de reservas completo</w:t>
      </w:r>
    </w:p>
    <w:p w14:paraId="44CB6FD1" w14:textId="77777777" w:rsidR="00CB0392" w:rsidRPr="00CB0392" w:rsidRDefault="00CB0392" w:rsidP="00CB0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Calendario funcional</w:t>
      </w:r>
    </w:p>
    <w:p w14:paraId="4B8D7AB8" w14:textId="77777777" w:rsidR="00CB0392" w:rsidRPr="00CB0392" w:rsidRDefault="00CB0392" w:rsidP="00CB0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Integración con facturación</w:t>
      </w:r>
    </w:p>
    <w:p w14:paraId="0DA9BDDD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6E91A47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3E572AB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10 (Viernes) - Control de Acceso</w:t>
      </w:r>
    </w:p>
    <w:p w14:paraId="546CEA7A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Acceso (8h)</w:t>
      </w:r>
    </w:p>
    <w:p w14:paraId="716C3AC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access_cards, visitors, visitor_logs</w:t>
      </w:r>
    </w:p>
    <w:p w14:paraId="6018238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Tarjetas de acceso</w:t>
      </w:r>
    </w:p>
    <w:p w14:paraId="1917210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Registro de visitantes</w:t>
      </w:r>
    </w:p>
    <w:p w14:paraId="275B95A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Pre-autorización de visitas</w:t>
      </w:r>
    </w:p>
    <w:p w14:paraId="7F88649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Log de entradas/salidas</w:t>
      </w:r>
    </w:p>
    <w:p w14:paraId="2E8878B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Límite de tarjetas por unidad</w:t>
      </w:r>
    </w:p>
    <w:p w14:paraId="448B8EE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Estados de tarjetas</w:t>
      </w:r>
    </w:p>
    <w:p w14:paraId="38F5CA8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Reportes de acceso</w:t>
      </w:r>
    </w:p>
    <w:p w14:paraId="48683127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Control Acceso (8h)</w:t>
      </w:r>
    </w:p>
    <w:p w14:paraId="60328C4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Gestión de tarjetas (residente)</w:t>
      </w:r>
    </w:p>
    <w:p w14:paraId="0E3C0A8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Solicitud de tarjetas</w:t>
      </w:r>
    </w:p>
    <w:p w14:paraId="306BF61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Pre-registro de visitantes (residente)</w:t>
      </w:r>
    </w:p>
    <w:p w14:paraId="38CCBA8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Panel de guardia (registro entrada/salida)</w:t>
      </w:r>
    </w:p>
    <w:p w14:paraId="211CB5A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Búsqueda rápida de autorizaciones</w:t>
      </w:r>
    </w:p>
    <w:p w14:paraId="6571444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Historial de visitas</w:t>
      </w:r>
    </w:p>
    <w:p w14:paraId="4555EAC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Captura de foto visitante</w:t>
      </w:r>
    </w:p>
    <w:p w14:paraId="0C1CC5F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Alertas de visitas pendientes</w:t>
      </w:r>
    </w:p>
    <w:p w14:paraId="46E336E6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10:</w:t>
      </w:r>
    </w:p>
    <w:p w14:paraId="15BDE8CE" w14:textId="77777777" w:rsidR="00CB0392" w:rsidRPr="00CB0392" w:rsidRDefault="00CB0392" w:rsidP="00CB03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de tarjetas de acceso</w:t>
      </w:r>
    </w:p>
    <w:p w14:paraId="3198D2BF" w14:textId="77777777" w:rsidR="00CB0392" w:rsidRPr="00CB0392" w:rsidRDefault="00CB0392" w:rsidP="00CB03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Pre-registro de visitantes</w:t>
      </w:r>
    </w:p>
    <w:p w14:paraId="4ED9ADCC" w14:textId="77777777" w:rsidR="00CB0392" w:rsidRPr="00CB0392" w:rsidRDefault="00CB0392" w:rsidP="00CB03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Panel de guardia funcional</w:t>
      </w:r>
    </w:p>
    <w:p w14:paraId="0FED3EBC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lang w:val="en-GT"/>
          <w14:ligatures w14:val="none"/>
        </w:rPr>
        <w:t>🎯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 xml:space="preserve"> Checkpoint Semana 2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 Facturación, pagos, amenidades y control de acceso operativos</w:t>
      </w:r>
    </w:p>
    <w:p w14:paraId="1B8C5AB0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lastRenderedPageBreak/>
        <w:pict w14:anchorId="0D26E09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27FC1BD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📅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SEMANA 3: COMUNICACIÓN, REPORTES Y REFINAMIENTO</w:t>
      </w:r>
    </w:p>
    <w:p w14:paraId="2A386B85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11 (Lunes) - Comunicación y Avisos</w:t>
      </w:r>
    </w:p>
    <w:p w14:paraId="51818A88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Comunicación (8h)</w:t>
      </w:r>
    </w:p>
    <w:p w14:paraId="71AC6C9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announcements, events, messages</w:t>
      </w:r>
    </w:p>
    <w:p w14:paraId="7ECF510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Avisos</w:t>
      </w:r>
    </w:p>
    <w:p w14:paraId="726511F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Eventos</w:t>
      </w:r>
    </w:p>
    <w:p w14:paraId="2A705F5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Sistema de notificaciones</w:t>
      </w:r>
    </w:p>
    <w:p w14:paraId="3406889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Envío de emails masivos</w:t>
      </w:r>
    </w:p>
    <w:p w14:paraId="79B3BA1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Destinatarios por rol/complejo</w:t>
      </w:r>
    </w:p>
    <w:p w14:paraId="7EF7C48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Plantillas de email</w:t>
      </w:r>
    </w:p>
    <w:p w14:paraId="023B285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Programación de publicaciones</w:t>
      </w:r>
    </w:p>
    <w:p w14:paraId="32884FFA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Comunicación (8h)</w:t>
      </w:r>
    </w:p>
    <w:p w14:paraId="3270FBA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Feed de avisos (residente)</w:t>
      </w:r>
    </w:p>
    <w:p w14:paraId="3372C0E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Crear/editar avisos (admin)</w:t>
      </w:r>
    </w:p>
    <w:p w14:paraId="545F678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Calendario de eventos</w:t>
      </w:r>
    </w:p>
    <w:p w14:paraId="6B14CCA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Detalle de evento</w:t>
      </w:r>
    </w:p>
    <w:p w14:paraId="17FB747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RSVP a eventos</w:t>
      </w:r>
    </w:p>
    <w:p w14:paraId="24AEC3D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Centro de notificaciones</w:t>
      </w:r>
    </w:p>
    <w:p w14:paraId="5F9B7F5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notificaciones</w:t>
      </w:r>
    </w:p>
    <w:p w14:paraId="6B7233C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Historial de comunicaciones</w:t>
      </w:r>
    </w:p>
    <w:p w14:paraId="173A4CF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11:</w:t>
      </w:r>
    </w:p>
    <w:p w14:paraId="32A66AA1" w14:textId="77777777" w:rsidR="00CB0392" w:rsidRPr="00CB0392" w:rsidRDefault="00CB0392" w:rsidP="00CB03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de avisos y noticias</w:t>
      </w:r>
    </w:p>
    <w:p w14:paraId="35557B5B" w14:textId="77777777" w:rsidR="00CB0392" w:rsidRPr="00CB0392" w:rsidRDefault="00CB0392" w:rsidP="00CB03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Calendario de eventos</w:t>
      </w:r>
    </w:p>
    <w:p w14:paraId="2B6A15DF" w14:textId="77777777" w:rsidR="00CB0392" w:rsidRPr="00CB0392" w:rsidRDefault="00CB0392" w:rsidP="00CB03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Notificaciones funcionales</w:t>
      </w:r>
    </w:p>
    <w:p w14:paraId="1FD5CE40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6E029FF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856369A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12 (Martes) - Reportes e Incidentes</w:t>
      </w:r>
    </w:p>
    <w:p w14:paraId="4E79AB7A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Incidentes (8h)</w:t>
      </w:r>
    </w:p>
    <w:p w14:paraId="2CB458F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incidents, incident_categories, incident_comments</w:t>
      </w:r>
    </w:p>
    <w:p w14:paraId="1DC6AA7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 CRUD Incidentes</w:t>
      </w:r>
    </w:p>
    <w:p w14:paraId="6985844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Upload de fotos (múltiples) a S3</w:t>
      </w:r>
    </w:p>
    <w:p w14:paraId="423129E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Sistema de comentarios</w:t>
      </w:r>
    </w:p>
    <w:p w14:paraId="7320878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Estados de seguimiento</w:t>
      </w:r>
    </w:p>
    <w:p w14:paraId="41FB803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Asignación a personal</w:t>
      </w:r>
    </w:p>
    <w:p w14:paraId="6872665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Notificaciones de cambios</w:t>
      </w:r>
    </w:p>
    <w:p w14:paraId="07CDFA5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SLA y prioridades</w:t>
      </w:r>
    </w:p>
    <w:p w14:paraId="0408CAEC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Incidentes (8h)</w:t>
      </w:r>
    </w:p>
    <w:p w14:paraId="605D7CE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Formulario de reporte (residente)</w:t>
      </w:r>
    </w:p>
    <w:p w14:paraId="7D8C7F9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Upload de imágenes múltiples</w:t>
      </w:r>
    </w:p>
    <w:p w14:paraId="12083C2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Mis reportes (residente)</w:t>
      </w:r>
    </w:p>
    <w:p w14:paraId="60F915C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Gestión de incidentes (admin)</w:t>
      </w:r>
    </w:p>
    <w:p w14:paraId="4EC69E6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Vista de detalle con comentarios</w:t>
      </w:r>
    </w:p>
    <w:p w14:paraId="34B6FCE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Cambio de estados</w:t>
      </w:r>
    </w:p>
    <w:p w14:paraId="6B11FC7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Asignación a personal</w:t>
      </w:r>
    </w:p>
    <w:p w14:paraId="2C0E6DE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Dashboard de incidentes</w:t>
      </w:r>
    </w:p>
    <w:p w14:paraId="409B956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Filtros y búsqueda</w:t>
      </w:r>
    </w:p>
    <w:p w14:paraId="2BBE8F3E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12:</w:t>
      </w:r>
    </w:p>
    <w:p w14:paraId="488A11AB" w14:textId="77777777" w:rsidR="00CB0392" w:rsidRPr="00CB0392" w:rsidRDefault="00CB0392" w:rsidP="00CB03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de reportes completo</w:t>
      </w:r>
    </w:p>
    <w:p w14:paraId="73D4A648" w14:textId="77777777" w:rsidR="00CB0392" w:rsidRPr="00CB0392" w:rsidRDefault="00CB0392" w:rsidP="00CB03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Seguimiento de incidentes</w:t>
      </w:r>
    </w:p>
    <w:p w14:paraId="3FFC1E34" w14:textId="77777777" w:rsidR="00CB0392" w:rsidRPr="00CB0392" w:rsidRDefault="00CB0392" w:rsidP="00CB03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Dashboard de gestión</w:t>
      </w:r>
    </w:p>
    <w:p w14:paraId="461F8915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53E1F07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2DABC73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13 (Miércoles) - Módulo de Documentos</w:t>
      </w:r>
    </w:p>
    <w:p w14:paraId="5C7C6F1A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Documentos (8h)</w:t>
      </w:r>
    </w:p>
    <w:p w14:paraId="2CBF24C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Tablas: documents, document_categories</w:t>
      </w:r>
    </w:p>
    <w:p w14:paraId="3BF34C4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Upload documentos a S3</w:t>
      </w:r>
    </w:p>
    <w:p w14:paraId="7FC0F82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CRUD Documentos</w:t>
      </w:r>
    </w:p>
    <w:p w14:paraId="28FE011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Control de versiones</w:t>
      </w:r>
    </w:p>
    <w:p w14:paraId="337D678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Permisos de acceso por rol</w:t>
      </w:r>
    </w:p>
    <w:p w14:paraId="6CF8EC5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Categorización</w:t>
      </w:r>
    </w:p>
    <w:p w14:paraId="248FF16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Búsqueda de documentos</w:t>
      </w:r>
    </w:p>
    <w:p w14:paraId="412D5CA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URLs firmadas para descarga</w:t>
      </w:r>
    </w:p>
    <w:p w14:paraId="04494BA4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Documentos (8h)</w:t>
      </w:r>
    </w:p>
    <w:p w14:paraId="0AE7908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Repositorio de documentos</w:t>
      </w:r>
    </w:p>
    <w:p w14:paraId="70A106A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Upload de archivos (PDF, Word, imágenes)</w:t>
      </w:r>
    </w:p>
    <w:p w14:paraId="6C890C8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Categorías y filtros</w:t>
      </w:r>
    </w:p>
    <w:p w14:paraId="60B3A65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Visor de documentos</w:t>
      </w:r>
    </w:p>
    <w:p w14:paraId="670109B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Descarga de documentos</w:t>
      </w:r>
    </w:p>
    <w:p w14:paraId="2DDF38A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Gestión de versiones</w:t>
      </w:r>
    </w:p>
    <w:p w14:paraId="678C4F5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Buscador</w:t>
      </w:r>
    </w:p>
    <w:p w14:paraId="0CCC375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Vista de documentos por categoría</w:t>
      </w:r>
    </w:p>
    <w:p w14:paraId="1174A934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13:</w:t>
      </w:r>
    </w:p>
    <w:p w14:paraId="438BEF21" w14:textId="77777777" w:rsidR="00CB0392" w:rsidRPr="00CB0392" w:rsidRDefault="00CB0392" w:rsidP="00CB0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Repositorio de documentos funcional</w:t>
      </w:r>
    </w:p>
    <w:p w14:paraId="6A61AA84" w14:textId="77777777" w:rsidR="00CB0392" w:rsidRPr="00CB0392" w:rsidRDefault="00CB0392" w:rsidP="00CB0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Upload y descarga seguros</w:t>
      </w:r>
    </w:p>
    <w:p w14:paraId="3FD76883" w14:textId="77777777" w:rsidR="00CB0392" w:rsidRPr="00CB0392" w:rsidRDefault="00CB0392" w:rsidP="00CB0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Permisos por rol</w:t>
      </w:r>
    </w:p>
    <w:p w14:paraId="45D14C45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192DE69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967D560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14 (Jueves) - Reportería y Dashboard Avanzado</w:t>
      </w:r>
    </w:p>
    <w:p w14:paraId="6F718356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Reportes (8h)</w:t>
      </w:r>
    </w:p>
    <w:p w14:paraId="70C874A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Reporte de facturación</w:t>
      </w:r>
    </w:p>
    <w:p w14:paraId="5530E30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Reporte de amenidades</w:t>
      </w:r>
    </w:p>
    <w:p w14:paraId="4F8300E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Reporte de accesos</w:t>
      </w:r>
    </w:p>
    <w:p w14:paraId="6FC5701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Reporte de incidentes</w:t>
      </w:r>
    </w:p>
    <w:p w14:paraId="0469C64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Exportación a PDF (puppeteer)</w:t>
      </w:r>
    </w:p>
    <w:p w14:paraId="68E7390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Exportación a Excel</w:t>
      </w:r>
    </w:p>
    <w:p w14:paraId="098388B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Filtros por fecha y complejo</w:t>
      </w:r>
    </w:p>
    <w:p w14:paraId="1621107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Cálculos de métricas</w:t>
      </w:r>
    </w:p>
    <w:p w14:paraId="0D81E80C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Reportes (8h)</w:t>
      </w:r>
    </w:p>
    <w:p w14:paraId="4BAFD20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Dashboard de reportes</w:t>
      </w:r>
    </w:p>
    <w:p w14:paraId="33191CD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Gráficas con Chart.js/Recharts:</w:t>
      </w:r>
    </w:p>
    <w:p w14:paraId="6573B30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Ingresos por mes</w:t>
      </w:r>
    </w:p>
    <w:p w14:paraId="22A7EE5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Amenidades más usadas</w:t>
      </w:r>
    </w:p>
    <w:p w14:paraId="1F6FF89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Tasa de ocupación</w:t>
      </w:r>
    </w:p>
    <w:p w14:paraId="25A0A96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 - Incidentes por categoría</w:t>
      </w:r>
    </w:p>
    <w:p w14:paraId="1F8F812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Filtros de fecha</w:t>
      </w:r>
    </w:p>
    <w:p w14:paraId="5F5A798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Exportar reportes</w:t>
      </w:r>
    </w:p>
    <w:p w14:paraId="2CF4168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Métricas KPI</w:t>
      </w:r>
    </w:p>
    <w:p w14:paraId="2B1098D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Comparativas período anterior</w:t>
      </w:r>
    </w:p>
    <w:p w14:paraId="36C3AC72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14:</w:t>
      </w:r>
    </w:p>
    <w:p w14:paraId="0BBB6A6F" w14:textId="77777777" w:rsidR="00CB0392" w:rsidRPr="00CB0392" w:rsidRDefault="00CB0392" w:rsidP="00CB03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de reportería completo</w:t>
      </w:r>
    </w:p>
    <w:p w14:paraId="2FEECFB6" w14:textId="77777777" w:rsidR="00CB0392" w:rsidRPr="00CB0392" w:rsidRDefault="00CB0392" w:rsidP="00CB03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Dashboards con gráficas</w:t>
      </w:r>
    </w:p>
    <w:p w14:paraId="77A3331C" w14:textId="77777777" w:rsidR="00CB0392" w:rsidRPr="00CB0392" w:rsidRDefault="00CB0392" w:rsidP="00CB03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Exportación de reportes</w:t>
      </w:r>
    </w:p>
    <w:p w14:paraId="4AECA9A4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6CEF9B2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434C4C7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lastRenderedPageBreak/>
        <w:t>DÍA 15 (Viernes) - Perfil de Usuario y Configuración</w:t>
      </w:r>
    </w:p>
    <w:p w14:paraId="276DFC15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- Backend Perfil/Config (8h)</w:t>
      </w:r>
    </w:p>
    <w:p w14:paraId="416C79C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Actualizar perfil usuario</w:t>
      </w:r>
    </w:p>
    <w:p w14:paraId="7988EAC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Cambiar contraseña</w:t>
      </w:r>
    </w:p>
    <w:p w14:paraId="14A407E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Configuración general del sistema</w:t>
      </w:r>
    </w:p>
    <w:p w14:paraId="73CFC52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API: Plantillas de email</w:t>
      </w:r>
    </w:p>
    <w:p w14:paraId="04CBC87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Upload foto perfil a S3</w:t>
      </w:r>
    </w:p>
    <w:p w14:paraId="18D5EF1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Logs de auditoría</w:t>
      </w:r>
    </w:p>
    <w:p w14:paraId="624152B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notificaciones</w:t>
      </w:r>
    </w:p>
    <w:p w14:paraId="7F0F13C3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- UI Perfil/Config (8h)</w:t>
      </w:r>
    </w:p>
    <w:p w14:paraId="0076258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Página de perfil de usuario</w:t>
      </w:r>
    </w:p>
    <w:p w14:paraId="4F89EE3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Editar datos personales</w:t>
      </w:r>
    </w:p>
    <w:p w14:paraId="7985068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Cambiar foto de perfil</w:t>
      </w:r>
    </w:p>
    <w:p w14:paraId="7F585E1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Cambiar contraseña</w:t>
      </w:r>
    </w:p>
    <w:p w14:paraId="7C1E1AD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notificaciones</w:t>
      </w:r>
    </w:p>
    <w:p w14:paraId="29F810B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Panel de configuración (admin)</w:t>
      </w:r>
    </w:p>
    <w:p w14:paraId="2CA5B39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Gestión de plantillas email</w:t>
      </w:r>
    </w:p>
    <w:p w14:paraId="6BE683E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del sistema</w:t>
      </w:r>
    </w:p>
    <w:p w14:paraId="055F715E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Entregable Día 15:</w:t>
      </w:r>
    </w:p>
    <w:p w14:paraId="398CD008" w14:textId="77777777" w:rsidR="00CB0392" w:rsidRPr="00CB0392" w:rsidRDefault="00CB0392" w:rsidP="00CB03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Perfiles de usuario completos</w:t>
      </w:r>
    </w:p>
    <w:p w14:paraId="6A15952D" w14:textId="77777777" w:rsidR="00CB0392" w:rsidRPr="00CB0392" w:rsidRDefault="00CB0392" w:rsidP="00CB03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Configuración del sistema</w:t>
      </w:r>
    </w:p>
    <w:p w14:paraId="5908CA1F" w14:textId="77777777" w:rsidR="00CB0392" w:rsidRPr="00CB0392" w:rsidRDefault="00CB0392" w:rsidP="00CB03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Personalización</w:t>
      </w:r>
    </w:p>
    <w:p w14:paraId="413EDAE2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lang w:val="en-GT"/>
          <w14:ligatures w14:val="none"/>
        </w:rPr>
        <w:t>🎯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 xml:space="preserve"> Checkpoint Semana 3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: Sistema completo funcional</w:t>
      </w:r>
    </w:p>
    <w:p w14:paraId="235FDEDA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2CE364A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FF5275D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🚀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ÚLTIMOS DÍAS - REFINAMIENTO Y DEPLOY</w:t>
      </w:r>
    </w:p>
    <w:p w14:paraId="6AF3F047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16-17 (Lunes-Martes) - Testing y Bugfixing</w:t>
      </w:r>
    </w:p>
    <w:p w14:paraId="2B55B74D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Ambos Devs (16h total)</w:t>
      </w:r>
    </w:p>
    <w:p w14:paraId="1265C0D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Testing end-to-end por módulo</w:t>
      </w:r>
    </w:p>
    <w:p w14:paraId="64A3D6F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Corrección de bugs críticos</w:t>
      </w:r>
    </w:p>
    <w:p w14:paraId="7C7A99E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Optimización de queries</w:t>
      </w:r>
    </w:p>
    <w:p w14:paraId="066FC48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Validación de permisos</w:t>
      </w:r>
    </w:p>
    <w:p w14:paraId="08D462E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Testing responsive en móviles</w:t>
      </w:r>
    </w:p>
    <w:p w14:paraId="56E370F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Testing de carga (performance)</w:t>
      </w:r>
    </w:p>
    <w:p w14:paraId="6E728CC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Revisión de seguridad</w:t>
      </w:r>
    </w:p>
    <w:p w14:paraId="3B8F733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Optimización de imágenes</w:t>
      </w:r>
    </w:p>
    <w:p w14:paraId="0944561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Code review cruzado</w:t>
      </w:r>
    </w:p>
    <w:p w14:paraId="1DA8221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Refactoring necesario</w:t>
      </w:r>
    </w:p>
    <w:p w14:paraId="56300BB1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6192D65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3D6882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18 (Miércoles) - Optimización y Documentación</w:t>
      </w:r>
    </w:p>
    <w:p w14:paraId="2ADF0996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(8h)</w:t>
      </w:r>
    </w:p>
    <w:p w14:paraId="497F887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Optimización de API routes</w:t>
      </w:r>
    </w:p>
    <w:p w14:paraId="3CA360A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Implementar caching (Redis opcional)</w:t>
      </w:r>
    </w:p>
    <w:p w14:paraId="62BFA03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Rate limiting</w:t>
      </w:r>
    </w:p>
    <w:p w14:paraId="6C7224A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Logs estructurados</w:t>
      </w:r>
    </w:p>
    <w:p w14:paraId="71F4661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Monitoring (Sentry)</w:t>
      </w:r>
    </w:p>
    <w:p w14:paraId="47FC86B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Backups automáticos DB</w:t>
      </w:r>
    </w:p>
    <w:p w14:paraId="3DCA2ED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Documentación API (Swagger)</w:t>
      </w:r>
    </w:p>
    <w:p w14:paraId="1074E08E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(8h)</w:t>
      </w:r>
    </w:p>
    <w:p w14:paraId="6ED75C4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Optimización de bundle size</w:t>
      </w:r>
    </w:p>
    <w:p w14:paraId="56FB446A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Lazy loading de componentes</w:t>
      </w:r>
    </w:p>
    <w:p w14:paraId="007C7AB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Mejoras de UX</w:t>
      </w:r>
    </w:p>
    <w:p w14:paraId="427B862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Animaciones y transiciones</w:t>
      </w:r>
    </w:p>
    <w:p w14:paraId="17D68CA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Loading states</w:t>
      </w:r>
    </w:p>
    <w:p w14:paraId="1CDF3CC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Error boundaries</w:t>
      </w:r>
    </w:p>
    <w:p w14:paraId="3B2BBB7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Documentación de componentes</w:t>
      </w:r>
    </w:p>
    <w:p w14:paraId="17C4ADC3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316F61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4AD546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19 (Jueves) - Deploy y Producción</w:t>
      </w:r>
    </w:p>
    <w:p w14:paraId="24E4CA8E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A (8h)</w:t>
      </w:r>
    </w:p>
    <w:p w14:paraId="783B614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Vercel</w:t>
      </w:r>
    </w:p>
    <w:p w14:paraId="190EF93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Variables de entorno producción</w:t>
      </w:r>
    </w:p>
    <w:p w14:paraId="6E7C985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de dominio</w:t>
      </w:r>
    </w:p>
    <w:p w14:paraId="3CEC184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SSL/HTTPS</w:t>
      </w:r>
    </w:p>
    <w:p w14:paraId="486BD56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AWS S3 producción</w:t>
      </w:r>
    </w:p>
    <w:p w14:paraId="6BE77F9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Configuración DB producción</w:t>
      </w:r>
    </w:p>
    <w:p w14:paraId="2B16277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CI/CD con GitHub Actions</w:t>
      </w:r>
    </w:p>
    <w:p w14:paraId="0BF4937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Smoke tests en producción</w:t>
      </w:r>
    </w:p>
    <w:p w14:paraId="40CAF009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Dev B (8h)</w:t>
      </w:r>
    </w:p>
    <w:p w14:paraId="44676A0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Build de producción</w:t>
      </w:r>
    </w:p>
    <w:p w14:paraId="4E5A6EF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Testing en staging</w:t>
      </w:r>
    </w:p>
    <w:p w14:paraId="7E5F17C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lastRenderedPageBreak/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SEO meta tags</w:t>
      </w:r>
    </w:p>
    <w:p w14:paraId="2120DDC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OG images</w:t>
      </w:r>
    </w:p>
    <w:p w14:paraId="04E9E28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Favicon y PWA manifest</w:t>
      </w:r>
    </w:p>
    <w:p w14:paraId="1BA3515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Analytics (opcional)</w:t>
      </w:r>
    </w:p>
    <w:p w14:paraId="6373843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Validación final de UI</w:t>
      </w:r>
    </w:p>
    <w:p w14:paraId="61A317A0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Testing cross-browser</w:t>
      </w:r>
    </w:p>
    <w:p w14:paraId="48CE4E6F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5B7977D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DA3D516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DÍA 20 (Viernes) - Entrega y Capacitación</w:t>
      </w:r>
    </w:p>
    <w:p w14:paraId="013281E4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Ambos Devs (8h)</w:t>
      </w:r>
    </w:p>
    <w:p w14:paraId="09ADB39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Demo del sistema completo</w:t>
      </w:r>
    </w:p>
    <w:p w14:paraId="67CF5E54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Documentación de usuario final</w:t>
      </w:r>
    </w:p>
    <w:p w14:paraId="1962A3E2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Video tutoriales básicos</w:t>
      </w:r>
    </w:p>
    <w:p w14:paraId="7835CB6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Manual de administrador</w:t>
      </w:r>
    </w:p>
    <w:p w14:paraId="42C9E28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Guía de despliegue</w:t>
      </w:r>
    </w:p>
    <w:p w14:paraId="560404EC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Documentación técnica</w:t>
      </w:r>
    </w:p>
    <w:p w14:paraId="733DAE3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Seed de datos de demo</w:t>
      </w:r>
    </w:p>
    <w:p w14:paraId="2050938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Segoe UI Symbol" w:eastAsia="Times New Roman" w:hAnsi="Segoe UI Symbol" w:cs="Segoe UI Symbol"/>
          <w:kern w:val="0"/>
          <w:sz w:val="20"/>
          <w:szCs w:val="20"/>
          <w:lang w:val="en-GT"/>
          <w14:ligatures w14:val="none"/>
        </w:rPr>
        <w:t>☐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Handoff del proyecto</w:t>
      </w:r>
    </w:p>
    <w:p w14:paraId="4E39448A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1ACB554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07447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📋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ESTRATEGIA DE TRABAJO CON IA</w:t>
      </w:r>
    </w:p>
    <w:p w14:paraId="5FD96283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Uso de AI Assistant (Claude/ChatGPT/Cursor)</w:t>
      </w:r>
    </w:p>
    <w:p w14:paraId="31A53606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Para Dev A:</w:t>
      </w:r>
    </w:p>
    <w:p w14:paraId="2A165661" w14:textId="77777777" w:rsidR="00CB0392" w:rsidRPr="00CB0392" w:rsidRDefault="00CB0392" w:rsidP="00CB03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Generación de schemas Prisma</w:t>
      </w:r>
    </w:p>
    <w:p w14:paraId="35FC84AE" w14:textId="77777777" w:rsidR="00CB0392" w:rsidRPr="00CB0392" w:rsidRDefault="00CB0392" w:rsidP="00CB03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Generación de API routes con validaciones</w:t>
      </w:r>
    </w:p>
    <w:p w14:paraId="337ADEF4" w14:textId="77777777" w:rsidR="00CB0392" w:rsidRPr="00CB0392" w:rsidRDefault="00CB0392" w:rsidP="00CB03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Generación de seeders</w:t>
      </w:r>
    </w:p>
    <w:p w14:paraId="0BC80505" w14:textId="77777777" w:rsidR="00CB0392" w:rsidRPr="00CB0392" w:rsidRDefault="00CB0392" w:rsidP="00CB03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Debugging de queries SQL</w:t>
      </w:r>
    </w:p>
    <w:p w14:paraId="13754425" w14:textId="77777777" w:rsidR="00CB0392" w:rsidRPr="00CB0392" w:rsidRDefault="00CB0392" w:rsidP="00CB03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Optimización de rendimiento</w:t>
      </w:r>
    </w:p>
    <w:p w14:paraId="14C4032E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Para Dev B:</w:t>
      </w:r>
    </w:p>
    <w:p w14:paraId="3EBAB6FB" w14:textId="77777777" w:rsidR="00CB0392" w:rsidRPr="00CB0392" w:rsidRDefault="00CB0392" w:rsidP="00CB03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Generación de componentes UI</w:t>
      </w:r>
    </w:p>
    <w:p w14:paraId="1C0A88A9" w14:textId="77777777" w:rsidR="00CB0392" w:rsidRPr="00CB0392" w:rsidRDefault="00CB0392" w:rsidP="00CB03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Generación de formularios con validación</w:t>
      </w:r>
    </w:p>
    <w:p w14:paraId="5B298E30" w14:textId="77777777" w:rsidR="00CB0392" w:rsidRPr="00CB0392" w:rsidRDefault="00CB0392" w:rsidP="00CB03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Diseño de layouts con Tailwind</w:t>
      </w:r>
    </w:p>
    <w:p w14:paraId="6440BCA0" w14:textId="77777777" w:rsidR="00CB0392" w:rsidRPr="00CB0392" w:rsidRDefault="00CB0392" w:rsidP="00CB03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Conversión de diseños a código</w:t>
      </w:r>
    </w:p>
    <w:p w14:paraId="22912343" w14:textId="77777777" w:rsidR="00CB0392" w:rsidRPr="00CB0392" w:rsidRDefault="00CB0392" w:rsidP="00CB03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Generación de tipos TypeScript</w:t>
      </w:r>
    </w:p>
    <w:p w14:paraId="350292B7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Prompts efectivos:</w:t>
      </w:r>
    </w:p>
    <w:p w14:paraId="3EC333F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"Genera el schema Prisma para [modulo] con las siguientes relaciones..."</w:t>
      </w:r>
    </w:p>
    <w:p w14:paraId="61AE9C5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"Crea un componente React para [funcionalidad] usando Tailwind..."</w:t>
      </w:r>
    </w:p>
    <w:p w14:paraId="02B0CC97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lastRenderedPageBreak/>
        <w:t>"Convierte este diseño a código con Next.js y TypeScript..."</w:t>
      </w:r>
    </w:p>
    <w:p w14:paraId="53A5708E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"Optimiza esta query de Prisma para mejor rendimiento..."</w:t>
      </w:r>
    </w:p>
    <w:p w14:paraId="0CDBDE2B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"Genera validaciones Zod para este formulario..."</w:t>
      </w:r>
    </w:p>
    <w:p w14:paraId="69E6D549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628862F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913E2A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🎯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MÉTRICAS DE ÉXITO</w:t>
      </w:r>
    </w:p>
    <w:p w14:paraId="7A0AB9A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Objetivos Cuantitativos</w:t>
      </w:r>
    </w:p>
    <w:p w14:paraId="088056AB" w14:textId="77777777" w:rsidR="00CB0392" w:rsidRPr="00CB0392" w:rsidRDefault="00CB0392" w:rsidP="00CB03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15+ módulos funcionales</w:t>
      </w:r>
    </w:p>
    <w:p w14:paraId="3E89974B" w14:textId="77777777" w:rsidR="00CB0392" w:rsidRPr="00CB0392" w:rsidRDefault="00CB0392" w:rsidP="00CB03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100+ componentes UI</w:t>
      </w:r>
    </w:p>
    <w:p w14:paraId="3F7DE26D" w14:textId="77777777" w:rsidR="00CB0392" w:rsidRPr="00CB0392" w:rsidRDefault="00CB0392" w:rsidP="00CB03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50+ endpoints API</w:t>
      </w:r>
    </w:p>
    <w:p w14:paraId="5B6442B1" w14:textId="77777777" w:rsidR="00CB0392" w:rsidRPr="00CB0392" w:rsidRDefault="00CB0392" w:rsidP="00CB03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30+ tablas en DB</w:t>
      </w:r>
    </w:p>
    <w:p w14:paraId="305F6B00" w14:textId="77777777" w:rsidR="00CB0392" w:rsidRPr="00CB0392" w:rsidRDefault="00CB0392" w:rsidP="00CB03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Test coverage &gt;70%</w:t>
      </w:r>
    </w:p>
    <w:p w14:paraId="5798ABA7" w14:textId="77777777" w:rsidR="00CB0392" w:rsidRPr="00CB0392" w:rsidRDefault="00CB0392" w:rsidP="00CB03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Lighthouse score &gt;90</w:t>
      </w:r>
    </w:p>
    <w:p w14:paraId="16FDF88B" w14:textId="77777777" w:rsidR="00CB0392" w:rsidRPr="00CB0392" w:rsidRDefault="00CB0392" w:rsidP="00CB03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0 bugs críticos en producción</w:t>
      </w:r>
    </w:p>
    <w:p w14:paraId="28349BED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Objetivos Cualitativos</w:t>
      </w:r>
    </w:p>
    <w:p w14:paraId="054EAC1E" w14:textId="77777777" w:rsidR="00CB0392" w:rsidRPr="00CB0392" w:rsidRDefault="00CB0392" w:rsidP="00CB03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Sistema completamente funcional</w:t>
      </w:r>
    </w:p>
    <w:p w14:paraId="362DA648" w14:textId="77777777" w:rsidR="00CB0392" w:rsidRPr="00CB0392" w:rsidRDefault="00CB0392" w:rsidP="00CB03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UI/UX profesional</w:t>
      </w:r>
    </w:p>
    <w:p w14:paraId="1050F884" w14:textId="77777777" w:rsidR="00CB0392" w:rsidRPr="00CB0392" w:rsidRDefault="00CB0392" w:rsidP="00CB03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Código mantenible y escalable</w:t>
      </w:r>
    </w:p>
    <w:p w14:paraId="0D5AAA10" w14:textId="77777777" w:rsidR="00CB0392" w:rsidRPr="00CB0392" w:rsidRDefault="00CB0392" w:rsidP="00CB03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Documentación completa</w:t>
      </w:r>
    </w:p>
    <w:p w14:paraId="6A3ACD93" w14:textId="77777777" w:rsidR="00CB0392" w:rsidRPr="00CB0392" w:rsidRDefault="00CB0392" w:rsidP="00CB03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Deploy exitoso en producción</w:t>
      </w:r>
    </w:p>
    <w:p w14:paraId="6CED6F38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594865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D0A9FB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🔧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HERRAMIENTAS Y RECURSOS</w:t>
      </w:r>
    </w:p>
    <w:p w14:paraId="3F15FEF1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Control de Versiones</w:t>
      </w:r>
    </w:p>
    <w:p w14:paraId="49E227A9" w14:textId="77777777" w:rsidR="00CB0392" w:rsidRPr="00CB0392" w:rsidRDefault="00CB0392" w:rsidP="00CB03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GitHub/GitLab</w:t>
      </w:r>
    </w:p>
    <w:p w14:paraId="04185C82" w14:textId="77777777" w:rsidR="00CB0392" w:rsidRPr="00CB0392" w:rsidRDefault="00CB0392" w:rsidP="00CB03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Conventional Commits</w:t>
      </w:r>
    </w:p>
    <w:p w14:paraId="35A1A019" w14:textId="77777777" w:rsidR="00CB0392" w:rsidRPr="00CB0392" w:rsidRDefault="00CB0392" w:rsidP="00CB03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PR templates</w:t>
      </w:r>
    </w:p>
    <w:p w14:paraId="1487B3C1" w14:textId="77777777" w:rsidR="00CB0392" w:rsidRPr="00CB0392" w:rsidRDefault="00CB0392" w:rsidP="00CB03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Branch protection rules</w:t>
      </w:r>
    </w:p>
    <w:p w14:paraId="3507B055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Gestión de Proyecto</w:t>
      </w:r>
    </w:p>
    <w:p w14:paraId="03046FB8" w14:textId="77777777" w:rsidR="00CB0392" w:rsidRPr="00CB0392" w:rsidRDefault="00CB0392" w:rsidP="00CB03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GitHub Projects / Jira</w:t>
      </w:r>
    </w:p>
    <w:p w14:paraId="5C3E9A38" w14:textId="77777777" w:rsidR="00CB0392" w:rsidRPr="00CB0392" w:rsidRDefault="00CB0392" w:rsidP="00CB03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Daily standups (15 min)</w:t>
      </w:r>
    </w:p>
    <w:p w14:paraId="68AF2EE9" w14:textId="77777777" w:rsidR="00CB0392" w:rsidRPr="00CB0392" w:rsidRDefault="00CB0392" w:rsidP="00CB03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Documentación en Notion/Confluence</w:t>
      </w:r>
    </w:p>
    <w:p w14:paraId="23A785F3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T"/>
          <w14:ligatures w14:val="none"/>
        </w:rPr>
        <w:t>Comunicación</w:t>
      </w:r>
    </w:p>
    <w:p w14:paraId="6CCA84EE" w14:textId="77777777" w:rsidR="00CB0392" w:rsidRPr="00CB0392" w:rsidRDefault="00CB0392" w:rsidP="00CB03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lastRenderedPageBreak/>
        <w:t>Slack/Discord</w:t>
      </w:r>
    </w:p>
    <w:p w14:paraId="305A8D82" w14:textId="77777777" w:rsidR="00CB0392" w:rsidRPr="00CB0392" w:rsidRDefault="00CB0392" w:rsidP="00CB03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Loom para videos</w:t>
      </w:r>
    </w:p>
    <w:p w14:paraId="1CF36F0C" w14:textId="77777777" w:rsidR="00CB0392" w:rsidRPr="00CB0392" w:rsidRDefault="00CB0392" w:rsidP="00CB03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Figma para diseños</w:t>
      </w:r>
    </w:p>
    <w:p w14:paraId="41F7E964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6BBC870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C1667C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⚠️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RIESGOS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408"/>
        <w:gridCol w:w="914"/>
        <w:gridCol w:w="3181"/>
      </w:tblGrid>
      <w:tr w:rsidR="00CB0392" w:rsidRPr="00CB0392" w14:paraId="40E86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595FD" w14:textId="77777777" w:rsidR="00CB0392" w:rsidRPr="00CB0392" w:rsidRDefault="00CB0392" w:rsidP="00CB0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b/>
                <w:bCs/>
                <w:kern w:val="0"/>
                <w:lang w:val="en-GT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BD7D6CF" w14:textId="77777777" w:rsidR="00CB0392" w:rsidRPr="00CB0392" w:rsidRDefault="00CB0392" w:rsidP="00CB0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b/>
                <w:bCs/>
                <w:kern w:val="0"/>
                <w:lang w:val="en-GT"/>
                <w14:ligatures w14:val="none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5258C37A" w14:textId="77777777" w:rsidR="00CB0392" w:rsidRPr="00CB0392" w:rsidRDefault="00CB0392" w:rsidP="00CB0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b/>
                <w:bCs/>
                <w:kern w:val="0"/>
                <w:lang w:val="en-GT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24FF7F6" w14:textId="77777777" w:rsidR="00CB0392" w:rsidRPr="00CB0392" w:rsidRDefault="00CB0392" w:rsidP="00CB0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b/>
                <w:bCs/>
                <w:kern w:val="0"/>
                <w:lang w:val="en-GT"/>
                <w14:ligatures w14:val="none"/>
              </w:rPr>
              <w:t>Mitigación</w:t>
            </w:r>
          </w:p>
        </w:tc>
      </w:tr>
      <w:tr w:rsidR="00CB0392" w:rsidRPr="00CB0392" w14:paraId="7D14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D4D1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Retrasos en setup inicial</w:t>
            </w:r>
          </w:p>
        </w:tc>
        <w:tc>
          <w:tcPr>
            <w:tcW w:w="0" w:type="auto"/>
            <w:vAlign w:val="center"/>
            <w:hideMark/>
          </w:tcPr>
          <w:p w14:paraId="606B1E28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870C245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8D98D75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Documentación previa detallada</w:t>
            </w:r>
          </w:p>
        </w:tc>
      </w:tr>
      <w:tr w:rsidR="00CB0392" w:rsidRPr="00CB0392" w14:paraId="7B9E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7600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Bugs en integración pagos</w:t>
            </w:r>
          </w:p>
        </w:tc>
        <w:tc>
          <w:tcPr>
            <w:tcW w:w="0" w:type="auto"/>
            <w:vAlign w:val="center"/>
            <w:hideMark/>
          </w:tcPr>
          <w:p w14:paraId="1D03B272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1E18E17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514D78E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Ambiente de prueba Stripe</w:t>
            </w:r>
          </w:p>
        </w:tc>
      </w:tr>
      <w:tr w:rsidR="00CB0392" w:rsidRPr="00CB0392" w14:paraId="6E22B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53A9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Conflictos en Git</w:t>
            </w:r>
          </w:p>
        </w:tc>
        <w:tc>
          <w:tcPr>
            <w:tcW w:w="0" w:type="auto"/>
            <w:vAlign w:val="center"/>
            <w:hideMark/>
          </w:tcPr>
          <w:p w14:paraId="232E39DC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F6E80FE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D576DFA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PR diarios y comunicación</w:t>
            </w:r>
          </w:p>
        </w:tc>
      </w:tr>
      <w:tr w:rsidR="00CB0392" w:rsidRPr="00CB0392" w14:paraId="26D10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03F3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Problemas de performance</w:t>
            </w:r>
          </w:p>
        </w:tc>
        <w:tc>
          <w:tcPr>
            <w:tcW w:w="0" w:type="auto"/>
            <w:vAlign w:val="center"/>
            <w:hideMark/>
          </w:tcPr>
          <w:p w14:paraId="56AD4DA1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5187F6D9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815C91B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Monitoreo desde día 1</w:t>
            </w:r>
          </w:p>
        </w:tc>
      </w:tr>
      <w:tr w:rsidR="00CB0392" w:rsidRPr="00CB0392" w14:paraId="640EC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55C5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Cambios de alcance</w:t>
            </w:r>
          </w:p>
        </w:tc>
        <w:tc>
          <w:tcPr>
            <w:tcW w:w="0" w:type="auto"/>
            <w:vAlign w:val="center"/>
            <w:hideMark/>
          </w:tcPr>
          <w:p w14:paraId="0F404C9F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0C83260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B4152B6" w14:textId="77777777" w:rsidR="00CB0392" w:rsidRPr="00CB0392" w:rsidRDefault="00CB0392" w:rsidP="00CB0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</w:pPr>
            <w:r w:rsidRPr="00CB0392">
              <w:rPr>
                <w:rFonts w:ascii="Times New Roman" w:eastAsia="Times New Roman" w:hAnsi="Times New Roman" w:cs="Times New Roman"/>
                <w:kern w:val="0"/>
                <w:lang w:val="en-GT"/>
                <w14:ligatures w14:val="none"/>
              </w:rPr>
              <w:t>Definir MVP claramente</w:t>
            </w:r>
          </w:p>
        </w:tc>
      </w:tr>
    </w:tbl>
    <w:p w14:paraId="271BDCC1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2953C93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F08F08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📊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DAILY TRACKING</w:t>
      </w:r>
    </w:p>
    <w:p w14:paraId="11AC2B95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Template de reporte diario:</w:t>
      </w:r>
    </w:p>
    <w:p w14:paraId="1510A86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## Día X - [Fecha]</w:t>
      </w:r>
    </w:p>
    <w:p w14:paraId="3B1956E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### Dev A</w:t>
      </w:r>
    </w:p>
    <w:p w14:paraId="5626B8F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- </w:t>
      </w:r>
      <w:r w:rsidRPr="00CB0392">
        <w:rPr>
          <w:rFonts w:ascii="Apple Color Emoji" w:eastAsia="Times New Roman" w:hAnsi="Apple Color Emoji" w:cs="Apple Color Emoji"/>
          <w:kern w:val="0"/>
          <w:sz w:val="20"/>
          <w:szCs w:val="20"/>
          <w:lang w:val="en-GT"/>
          <w14:ligatures w14:val="none"/>
        </w:rPr>
        <w:t>✅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Completado: [tareas]</w:t>
      </w:r>
    </w:p>
    <w:p w14:paraId="2692197F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- </w:t>
      </w:r>
      <w:r w:rsidRPr="00CB0392">
        <w:rPr>
          <w:rFonts w:ascii="Apple Color Emoji" w:eastAsia="Times New Roman" w:hAnsi="Apple Color Emoji" w:cs="Apple Color Emoji"/>
          <w:kern w:val="0"/>
          <w:sz w:val="20"/>
          <w:szCs w:val="20"/>
          <w:lang w:val="en-GT"/>
          <w14:ligatures w14:val="none"/>
        </w:rPr>
        <w:t>🚧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En progreso: [tareas]</w:t>
      </w:r>
    </w:p>
    <w:p w14:paraId="4DE8E11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- </w:t>
      </w:r>
      <w:r w:rsidRPr="00CB0392">
        <w:rPr>
          <w:rFonts w:ascii="Apple Color Emoji" w:eastAsia="Times New Roman" w:hAnsi="Apple Color Emoji" w:cs="Apple Color Emoji"/>
          <w:kern w:val="0"/>
          <w:sz w:val="20"/>
          <w:szCs w:val="20"/>
          <w:lang w:val="en-GT"/>
          <w14:ligatures w14:val="none"/>
        </w:rPr>
        <w:t>⚠️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Bloqueadores: [issues]</w:t>
      </w:r>
    </w:p>
    <w:p w14:paraId="7A104C41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5E4A4116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### Dev B</w:t>
      </w:r>
    </w:p>
    <w:p w14:paraId="61AFE35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- </w:t>
      </w:r>
      <w:r w:rsidRPr="00CB0392">
        <w:rPr>
          <w:rFonts w:ascii="Apple Color Emoji" w:eastAsia="Times New Roman" w:hAnsi="Apple Color Emoji" w:cs="Apple Color Emoji"/>
          <w:kern w:val="0"/>
          <w:sz w:val="20"/>
          <w:szCs w:val="20"/>
          <w:lang w:val="en-GT"/>
          <w14:ligatures w14:val="none"/>
        </w:rPr>
        <w:t>✅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Completado: [tareas]</w:t>
      </w:r>
    </w:p>
    <w:p w14:paraId="33B1BEE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- </w:t>
      </w:r>
      <w:r w:rsidRPr="00CB0392">
        <w:rPr>
          <w:rFonts w:ascii="Apple Color Emoji" w:eastAsia="Times New Roman" w:hAnsi="Apple Color Emoji" w:cs="Apple Color Emoji"/>
          <w:kern w:val="0"/>
          <w:sz w:val="20"/>
          <w:szCs w:val="20"/>
          <w:lang w:val="en-GT"/>
          <w14:ligatures w14:val="none"/>
        </w:rPr>
        <w:t>🚧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En progreso: [tareas]</w:t>
      </w:r>
    </w:p>
    <w:p w14:paraId="44F64BA9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- </w:t>
      </w:r>
      <w:r w:rsidRPr="00CB0392">
        <w:rPr>
          <w:rFonts w:ascii="Apple Color Emoji" w:eastAsia="Times New Roman" w:hAnsi="Apple Color Emoji" w:cs="Apple Color Emoji"/>
          <w:kern w:val="0"/>
          <w:sz w:val="20"/>
          <w:szCs w:val="20"/>
          <w:lang w:val="en-GT"/>
          <w14:ligatures w14:val="none"/>
        </w:rPr>
        <w:t>⚠️</w:t>
      </w: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 xml:space="preserve"> Bloqueadores: [issues]</w:t>
      </w:r>
    </w:p>
    <w:p w14:paraId="37C169C3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</w:p>
    <w:p w14:paraId="12032FBD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### Próximos pasos</w:t>
      </w:r>
    </w:p>
    <w:p w14:paraId="1F4B2D98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[ ] Task 1</w:t>
      </w:r>
    </w:p>
    <w:p w14:paraId="2220E215" w14:textId="77777777" w:rsidR="00CB0392" w:rsidRPr="00CB0392" w:rsidRDefault="00CB0392" w:rsidP="00CB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</w:pPr>
      <w:r w:rsidRPr="00CB0392">
        <w:rPr>
          <w:rFonts w:ascii="Courier New" w:eastAsia="Times New Roman" w:hAnsi="Courier New" w:cs="Courier New"/>
          <w:kern w:val="0"/>
          <w:sz w:val="20"/>
          <w:szCs w:val="20"/>
          <w:lang w:val="en-GT"/>
          <w14:ligatures w14:val="none"/>
        </w:rPr>
        <w:t>- [ ] Task 2</w:t>
      </w:r>
    </w:p>
    <w:p w14:paraId="628E0C81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pict w14:anchorId="4769EF0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8298A3" w14:textId="77777777" w:rsidR="00CB0392" w:rsidRPr="00CB0392" w:rsidRDefault="00CB0392" w:rsidP="00CB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GT"/>
          <w14:ligatures w14:val="none"/>
        </w:rPr>
        <w:t>🎉</w:t>
      </w:r>
      <w:r w:rsidRPr="00CB0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T"/>
          <w14:ligatures w14:val="none"/>
        </w:rPr>
        <w:t xml:space="preserve"> RESULTADO ESPERADO</w:t>
      </w:r>
    </w:p>
    <w:p w14:paraId="73269501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Al finalizar las 3 semanas tendrás:</w:t>
      </w:r>
    </w:p>
    <w:p w14:paraId="2A2F47DE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Sistema completo y funcional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con 15+ módulos </w:t>
      </w: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Deploy en producción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en Vercel </w:t>
      </w: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Base de datos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poblada con datos de prueba </w:t>
      </w: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Documentación técnica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y de usuario </w:t>
      </w: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Código limpio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y mantenible en Git </w:t>
      </w:r>
      <w:r w:rsidRPr="00CB0392">
        <w:rPr>
          <w:rFonts w:ascii="Apple Color Emoji" w:eastAsia="Times New Roman" w:hAnsi="Apple Color Emoji" w:cs="Apple Color Emoji"/>
          <w:kern w:val="0"/>
          <w:lang w:val="en-GT"/>
          <w14:ligatures w14:val="none"/>
        </w:rPr>
        <w:t>✅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</w:t>
      </w:r>
      <w:r w:rsidRPr="00CB0392">
        <w:rPr>
          <w:rFonts w:ascii="Times New Roman" w:eastAsia="Times New Roman" w:hAnsi="Times New Roman" w:cs="Times New Roman"/>
          <w:b/>
          <w:bCs/>
          <w:kern w:val="0"/>
          <w:lang w:val="en-GT"/>
          <w14:ligatures w14:val="none"/>
        </w:rPr>
        <w:t>Sistema listo</w:t>
      </w: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 xml:space="preserve"> para escalar y agregar features</w:t>
      </w:r>
    </w:p>
    <w:p w14:paraId="72E4D6E7" w14:textId="77777777" w:rsidR="00CB0392" w:rsidRPr="00CB0392" w:rsidRDefault="00A15F30" w:rsidP="00CB039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A15F30">
        <w:rPr>
          <w:rFonts w:ascii="Times New Roman" w:eastAsia="Times New Roman" w:hAnsi="Times New Roman" w:cs="Times New Roman"/>
          <w:noProof/>
          <w:kern w:val="0"/>
          <w:lang w:val="en-GT"/>
        </w:rPr>
        <w:lastRenderedPageBreak/>
        <w:pict w14:anchorId="07703C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155227" w14:textId="77777777" w:rsidR="00CB0392" w:rsidRPr="00CB0392" w:rsidRDefault="00CB0392" w:rsidP="00CB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T"/>
          <w14:ligatures w14:val="none"/>
        </w:rPr>
      </w:pPr>
      <w:r w:rsidRPr="00CB0392">
        <w:rPr>
          <w:rFonts w:ascii="Times New Roman" w:eastAsia="Times New Roman" w:hAnsi="Times New Roman" w:cs="Times New Roman"/>
          <w:kern w:val="0"/>
          <w:lang w:val="en-GT"/>
          <w14:ligatures w14:val="none"/>
        </w:rPr>
        <w:t>¿Te parece bien este plan? ¿Quieres que ajuste algún día o módulo específico? ¿Comenzamos generando el prompt completo para la IA con el setup del Día 1?</w:t>
      </w:r>
    </w:p>
    <w:p w14:paraId="69376BFC" w14:textId="77777777" w:rsidR="009648F5" w:rsidRPr="00CB0392" w:rsidRDefault="009648F5">
      <w:pPr>
        <w:rPr>
          <w:lang w:val="en-GT"/>
        </w:rPr>
      </w:pPr>
    </w:p>
    <w:sectPr w:rsidR="009648F5" w:rsidRPr="00CB0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CD5"/>
    <w:multiLevelType w:val="multilevel"/>
    <w:tmpl w:val="9BF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7DC"/>
    <w:multiLevelType w:val="multilevel"/>
    <w:tmpl w:val="B64A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408FD"/>
    <w:multiLevelType w:val="multilevel"/>
    <w:tmpl w:val="E9E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58AC"/>
    <w:multiLevelType w:val="multilevel"/>
    <w:tmpl w:val="FAE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1357D"/>
    <w:multiLevelType w:val="multilevel"/>
    <w:tmpl w:val="54B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0494"/>
    <w:multiLevelType w:val="multilevel"/>
    <w:tmpl w:val="A46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E6829"/>
    <w:multiLevelType w:val="multilevel"/>
    <w:tmpl w:val="99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14E8"/>
    <w:multiLevelType w:val="multilevel"/>
    <w:tmpl w:val="988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B0A3F"/>
    <w:multiLevelType w:val="multilevel"/>
    <w:tmpl w:val="8DD6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53733"/>
    <w:multiLevelType w:val="multilevel"/>
    <w:tmpl w:val="B02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138DC"/>
    <w:multiLevelType w:val="multilevel"/>
    <w:tmpl w:val="18C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F4267"/>
    <w:multiLevelType w:val="multilevel"/>
    <w:tmpl w:val="4EF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44B8D"/>
    <w:multiLevelType w:val="multilevel"/>
    <w:tmpl w:val="632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61E98"/>
    <w:multiLevelType w:val="multilevel"/>
    <w:tmpl w:val="D42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D7773"/>
    <w:multiLevelType w:val="multilevel"/>
    <w:tmpl w:val="7C6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211C4"/>
    <w:multiLevelType w:val="multilevel"/>
    <w:tmpl w:val="74B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06E43"/>
    <w:multiLevelType w:val="multilevel"/>
    <w:tmpl w:val="7B24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84720"/>
    <w:multiLevelType w:val="multilevel"/>
    <w:tmpl w:val="92F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04336"/>
    <w:multiLevelType w:val="multilevel"/>
    <w:tmpl w:val="5FF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13C33"/>
    <w:multiLevelType w:val="multilevel"/>
    <w:tmpl w:val="5B8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35EDF"/>
    <w:multiLevelType w:val="multilevel"/>
    <w:tmpl w:val="A13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C5622"/>
    <w:multiLevelType w:val="multilevel"/>
    <w:tmpl w:val="3E4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A5EF6"/>
    <w:multiLevelType w:val="multilevel"/>
    <w:tmpl w:val="A51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57188"/>
    <w:multiLevelType w:val="multilevel"/>
    <w:tmpl w:val="73A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151615">
    <w:abstractNumId w:val="11"/>
  </w:num>
  <w:num w:numId="2" w16cid:durableId="1699315053">
    <w:abstractNumId w:val="20"/>
  </w:num>
  <w:num w:numId="3" w16cid:durableId="486242585">
    <w:abstractNumId w:val="6"/>
  </w:num>
  <w:num w:numId="4" w16cid:durableId="56051950">
    <w:abstractNumId w:val="3"/>
  </w:num>
  <w:num w:numId="5" w16cid:durableId="2016036444">
    <w:abstractNumId w:val="5"/>
  </w:num>
  <w:num w:numId="6" w16cid:durableId="776025850">
    <w:abstractNumId w:val="2"/>
  </w:num>
  <w:num w:numId="7" w16cid:durableId="71244966">
    <w:abstractNumId w:val="13"/>
  </w:num>
  <w:num w:numId="8" w16cid:durableId="251821724">
    <w:abstractNumId w:val="9"/>
  </w:num>
  <w:num w:numId="9" w16cid:durableId="1288128036">
    <w:abstractNumId w:val="21"/>
  </w:num>
  <w:num w:numId="10" w16cid:durableId="616987863">
    <w:abstractNumId w:val="4"/>
  </w:num>
  <w:num w:numId="11" w16cid:durableId="545870781">
    <w:abstractNumId w:val="0"/>
  </w:num>
  <w:num w:numId="12" w16cid:durableId="1198470800">
    <w:abstractNumId w:val="12"/>
  </w:num>
  <w:num w:numId="13" w16cid:durableId="158352554">
    <w:abstractNumId w:val="22"/>
  </w:num>
  <w:num w:numId="14" w16cid:durableId="885797963">
    <w:abstractNumId w:val="19"/>
  </w:num>
  <w:num w:numId="15" w16cid:durableId="998079156">
    <w:abstractNumId w:val="17"/>
  </w:num>
  <w:num w:numId="16" w16cid:durableId="848253336">
    <w:abstractNumId w:val="7"/>
  </w:num>
  <w:num w:numId="17" w16cid:durableId="2107380842">
    <w:abstractNumId w:val="1"/>
  </w:num>
  <w:num w:numId="18" w16cid:durableId="582253248">
    <w:abstractNumId w:val="15"/>
  </w:num>
  <w:num w:numId="19" w16cid:durableId="951666464">
    <w:abstractNumId w:val="23"/>
  </w:num>
  <w:num w:numId="20" w16cid:durableId="1558665761">
    <w:abstractNumId w:val="14"/>
  </w:num>
  <w:num w:numId="21" w16cid:durableId="1738358952">
    <w:abstractNumId w:val="16"/>
  </w:num>
  <w:num w:numId="22" w16cid:durableId="750007354">
    <w:abstractNumId w:val="10"/>
  </w:num>
  <w:num w:numId="23" w16cid:durableId="219244922">
    <w:abstractNumId w:val="18"/>
  </w:num>
  <w:num w:numId="24" w16cid:durableId="797529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92"/>
    <w:rsid w:val="00053BE1"/>
    <w:rsid w:val="000F04DF"/>
    <w:rsid w:val="0022142E"/>
    <w:rsid w:val="004E2388"/>
    <w:rsid w:val="007A177A"/>
    <w:rsid w:val="007E078C"/>
    <w:rsid w:val="00903509"/>
    <w:rsid w:val="009648F5"/>
    <w:rsid w:val="00A15F30"/>
    <w:rsid w:val="00C24C74"/>
    <w:rsid w:val="00CB0392"/>
    <w:rsid w:val="00CD190C"/>
    <w:rsid w:val="00D12EA2"/>
    <w:rsid w:val="00EE4D08"/>
    <w:rsid w:val="00F7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371A"/>
  <w15:chartTrackingRefBased/>
  <w15:docId w15:val="{8A7009B0-7692-1D4F-ADD8-FE8990CA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CB03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CB039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CB039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92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9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92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9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92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CB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9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9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CB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92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CB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92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CB03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03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03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3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0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2228</Words>
  <Characters>13592</Characters>
  <Application>Microsoft Office Word</Application>
  <DocSecurity>0</DocSecurity>
  <Lines>543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Gomez</dc:creator>
  <cp:keywords/>
  <dc:description/>
  <cp:lastModifiedBy>Ken Gomez</cp:lastModifiedBy>
  <cp:revision>1</cp:revision>
  <dcterms:created xsi:type="dcterms:W3CDTF">2026-01-12T15:28:00Z</dcterms:created>
  <dcterms:modified xsi:type="dcterms:W3CDTF">2026-01-12T15:38:00Z</dcterms:modified>
</cp:coreProperties>
</file>