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E28A10D" wp14:textId="77777777">
      <w:pPr>
        <w:pStyle w:val="Title"/>
      </w:pPr>
      <w:r w:rsidRPr="1877E24A" w:rsidR="1877E24A">
        <w:rPr>
          <w:lang w:val="en-US"/>
        </w:rPr>
        <w:t>bosco NSA audio</w:t>
      </w:r>
    </w:p>
    <w:p w:rsidR="7EE6AD0A" w:rsidP="1877E24A" w:rsidRDefault="7EE6AD0A" w14:paraId="515A54D1" w14:textId="417A7A71">
      <w:pPr>
        <w:pStyle w:val="Title"/>
      </w:pPr>
      <w:hyperlink r:id="Rc164a2daf1614681">
        <w:r w:rsidRPr="1877E24A" w:rsidR="7EE6AD0A">
          <w:rPr>
            <w:rStyle w:val="Hyperlink"/>
          </w:rPr>
          <w:t>https://youtu.be/wzd34cX-TK4?si=CCRUFDRRFurzcVEM</w:t>
        </w:r>
      </w:hyperlink>
      <w:r w:rsidR="473EC1A0">
        <w:rPr/>
        <w:t xml:space="preserve"> </w:t>
      </w:r>
      <w:r w:rsidR="7EE6AD0A">
        <w:rPr/>
        <w:t xml:space="preserve"> </w:t>
      </w:r>
    </w:p>
    <w:p xmlns:wp14="http://schemas.microsoft.com/office/word/2010/wordml" w14:paraId="3C8EEC65" wp14:textId="77777777">
      <w:pPr>
        <w:pStyle w:val="script"/>
      </w:pPr>
      <w:r w:rsidRPr="1877E24A" w:rsidR="1877E24A">
        <w:rPr>
          <w:color w:val="808080"/>
          <w:lang w:val="en-US"/>
        </w:rPr>
        <w:t>[00:00:00]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Good afternoon everybody, and thanks for joining this week's episode of the Energy Espresso Podcast. My name is Dave Bosco, and I'm your host and, uh, back in the saddle from about a little over a month, uh, being off. Um, have a couple other podcasts that are coming out prior to this one, but today we're in the upper digital studios here in the Heights, and, um, I've got a very special guest with, uh, with me today.</w:t>
      </w:r>
    </w:p>
    <w:p xmlns:wp14="http://schemas.microsoft.com/office/word/2010/wordml" w14:paraId="280004D2" wp14:textId="77777777">
      <w:pPr>
        <w:pStyle w:val="script"/>
      </w:pPr>
      <w:r>
        <w:rPr>
          <w:color w:val="808080"/>
        </w:rPr>
        <w:t xml:space="preserve">[00:00:24]</w:t>
      </w:r>
      <w:r>
        <w:t xml:space="preserve"> </w:t>
      </w:r>
      <w:r>
        <w:rPr>
          <w:b/>
          <w:bCs/>
          <w:color w:val="489872"/>
        </w:rPr>
        <w:t xml:space="preserve">Dave Bosco:</w:t>
      </w:r>
      <w:r>
        <w:t xml:space="preserve"> Uh, John, how are you doing? </w:t>
      </w:r>
    </w:p>
    <w:p xmlns:wp14="http://schemas.microsoft.com/office/word/2010/wordml" w14:paraId="6BA10E37" wp14:textId="77777777">
      <w:pPr>
        <w:pStyle w:val="script"/>
      </w:pPr>
      <w:r>
        <w:rPr>
          <w:color w:val="808080"/>
        </w:rPr>
        <w:t xml:space="preserve">[00:00:26]</w:t>
      </w:r>
      <w:r>
        <w:t xml:space="preserve"> </w:t>
      </w:r>
      <w:r>
        <w:rPr>
          <w:b/>
          <w:bCs/>
          <w:color w:val="9C5DE1"/>
        </w:rPr>
        <w:t xml:space="preserve">John Fisher:</w:t>
      </w:r>
      <w:r>
        <w:t xml:space="preserve"> Good, Dave, appreciate you, appreciate you calling me special. </w:t>
      </w:r>
    </w:p>
    <w:p xmlns:wp14="http://schemas.microsoft.com/office/word/2010/wordml" w14:paraId="0E3FE5B1" wp14:textId="77777777">
      <w:pPr>
        <w:pStyle w:val="script"/>
      </w:pPr>
      <w:r w:rsidRPr="1877E24A" w:rsidR="1877E24A">
        <w:rPr>
          <w:color w:val="808080"/>
          <w:lang w:val="en-US"/>
        </w:rPr>
        <w:t>[00:00:28]</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Yeah, man. Dude, you and I have special in a lot of ways, but you know, s to get in her eye contact. Absolutely. No, you, and you and I have, we've known each other for a good while and, uh, in, in various different businesses.</w:t>
      </w:r>
    </w:p>
    <w:p xmlns:wp14="http://schemas.microsoft.com/office/word/2010/wordml" w14:paraId="5A9E76AF" wp14:textId="77777777">
      <w:pPr>
        <w:pStyle w:val="script"/>
      </w:pPr>
      <w:r w:rsidRPr="1877E24A" w:rsidR="1877E24A">
        <w:rPr>
          <w:color w:val="808080"/>
          <w:lang w:val="en-US"/>
        </w:rPr>
        <w:t>[00:00:39]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You know, we've, we've stayed in, uh, in touch and, um, really interested in getting to understand a little bit more for folks who don't know who, who Quad Plus and NSA is, uh, for you to be able to share that. But being the energy espresso, like to get energized before we get the conversation started. Today we're trying some of </w:t>
      </w:r>
      <w:r w:rsidRPr="1877E24A" w:rsidR="1877E24A">
        <w:rPr>
          <w:color w:val="808080"/>
          <w:lang w:val="en-US"/>
        </w:rPr>
        <w:t>[00:01:00]</w:t>
      </w:r>
      <w:r w:rsidRPr="1877E24A" w:rsidR="1877E24A">
        <w:rPr>
          <w:lang w:val="en-US"/>
        </w:rPr>
        <w:t xml:space="preserve"> the, uh, the house specialty here at the, the, uh, urban offices where the upright studios are located.</w:t>
      </w:r>
    </w:p>
    <w:p xmlns:wp14="http://schemas.microsoft.com/office/word/2010/wordml" w14:paraId="0BB177F0" wp14:textId="77777777">
      <w:pPr>
        <w:pStyle w:val="script"/>
      </w:pPr>
      <w:r w:rsidRPr="1877E24A" w:rsidR="1877E24A">
        <w:rPr>
          <w:color w:val="808080"/>
          <w:lang w:val="en-US"/>
        </w:rPr>
        <w:t>[00:01:07]</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And you and I had a chance to try it out. It's not, I would say my favorite cup of coffee by any means, but, you know, it's a little bit of Motorola to get the g the gears going and some energy. So we'll give it a taste.</w:t>
      </w:r>
    </w:p>
    <w:p xmlns:wp14="http://schemas.microsoft.com/office/word/2010/wordml" w14:paraId="24FACD5A" wp14:textId="77777777">
      <w:pPr>
        <w:pStyle w:val="script"/>
      </w:pPr>
      <w:r>
        <w:rPr>
          <w:color w:val="808080"/>
        </w:rPr>
        <w:t xml:space="preserve">[00:01:22]</w:t>
      </w:r>
      <w:r>
        <w:t xml:space="preserve"> </w:t>
      </w:r>
      <w:r>
        <w:rPr>
          <w:b/>
          <w:bCs/>
          <w:color w:val="9C5DE1"/>
        </w:rPr>
        <w:t xml:space="preserve">John Fisher:</w:t>
      </w:r>
      <w:r>
        <w:t xml:space="preserve"> Mm, </w:t>
      </w:r>
    </w:p>
    <w:p xmlns:wp14="http://schemas.microsoft.com/office/word/2010/wordml" w14:paraId="01536C69" wp14:textId="77777777">
      <w:pPr>
        <w:pStyle w:val="script"/>
      </w:pPr>
      <w:r w:rsidRPr="1877E24A" w:rsidR="1877E24A">
        <w:rPr>
          <w:color w:val="808080"/>
          <w:lang w:val="en-US"/>
        </w:rPr>
        <w:t>[00:01:23]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yeah. This one reminds me of, you know, heavy on the hazelnut. Yeah, very much so. </w:t>
      </w:r>
    </w:p>
    <w:p xmlns:wp14="http://schemas.microsoft.com/office/word/2010/wordml" w14:paraId="30E26B95" wp14:textId="77777777">
      <w:pPr>
        <w:pStyle w:val="script"/>
      </w:pPr>
      <w:r w:rsidRPr="1877E24A" w:rsidR="1877E24A">
        <w:rPr>
          <w:color w:val="808080"/>
          <w:lang w:val="en-US"/>
        </w:rPr>
        <w:t>[00:01:29]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It's very much so. </w:t>
      </w:r>
    </w:p>
    <w:p xmlns:wp14="http://schemas.microsoft.com/office/word/2010/wordml" w14:paraId="5C705C63" wp14:textId="77777777">
      <w:pPr>
        <w:pStyle w:val="script"/>
      </w:pPr>
      <w:r w:rsidRPr="1877E24A" w:rsidR="1877E24A">
        <w:rPr>
          <w:color w:val="808080"/>
          <w:lang w:val="en-US"/>
        </w:rPr>
        <w:t>[00:01:30]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 think Caitlin, who is, uh, sitting in for Sterling today running the, uh, recording board said that they accidentally mix in once in a while, some of the pecan or the hazelnut flavored, you know, coffee, right?</w:t>
      </w:r>
    </w:p>
    <w:p xmlns:wp14="http://schemas.microsoft.com/office/word/2010/wordml" w14:paraId="0DFAE736" wp14:textId="77777777">
      <w:pPr>
        <w:pStyle w:val="script"/>
      </w:pPr>
      <w:r>
        <w:rPr>
          <w:color w:val="808080"/>
        </w:rPr>
        <w:t xml:space="preserve">[00:01:43]</w:t>
      </w:r>
      <w:r>
        <w:t xml:space="preserve"> </w:t>
      </w:r>
      <w:r>
        <w:rPr>
          <w:b/>
          <w:bCs/>
          <w:color w:val="489872"/>
        </w:rPr>
        <w:t xml:space="preserve">Dave Bosco:</w:t>
      </w:r>
      <w:r>
        <w:t xml:space="preserve"> I, I prefer just straight up coffee myself. Nothing with flavor. </w:t>
      </w:r>
    </w:p>
    <w:p xmlns:wp14="http://schemas.microsoft.com/office/word/2010/wordml" w14:paraId="1A0C6951" wp14:textId="77777777">
      <w:pPr>
        <w:pStyle w:val="script"/>
      </w:pPr>
      <w:r w:rsidRPr="1877E24A" w:rsidR="1877E24A">
        <w:rPr>
          <w:color w:val="808080"/>
          <w:lang w:val="en-US"/>
        </w:rPr>
        <w:t>[00:01:46]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What about you, John? That's the same way I like mine. Just plain black coffee. Don't like any type of flavor. Don't add any cream sugar. Just straight black coffee. </w:t>
      </w:r>
    </w:p>
    <w:p xmlns:wp14="http://schemas.microsoft.com/office/word/2010/wordml" w14:paraId="67D18A72" wp14:textId="77777777">
      <w:pPr>
        <w:pStyle w:val="script"/>
      </w:pPr>
      <w:r w:rsidRPr="1877E24A" w:rsidR="1877E24A">
        <w:rPr>
          <w:color w:val="808080"/>
          <w:lang w:val="en-US"/>
        </w:rPr>
        <w:t>[00:01:56]</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It's where you get the best flavor. Um, since we're on the coffee </w:t>
      </w:r>
      <w:r w:rsidRPr="1877E24A" w:rsidR="1877E24A">
        <w:rPr>
          <w:color w:val="808080"/>
          <w:lang w:val="en-US"/>
        </w:rPr>
        <w:t>[00:02:00]</w:t>
      </w:r>
      <w:r w:rsidRPr="1877E24A" w:rsidR="1877E24A">
        <w:rPr>
          <w:lang w:val="en-US"/>
        </w:rPr>
        <w:t xml:space="preserve"> topic and this the energy espresso, um, what do you like to do in the morning to get energized, uh, from your coffee routine to like getting your day started?</w:t>
      </w:r>
    </w:p>
    <w:p xmlns:wp14="http://schemas.microsoft.com/office/word/2010/wordml" w14:paraId="7BCC8F4D" wp14:textId="77777777">
      <w:pPr>
        <w:pStyle w:val="script"/>
      </w:pPr>
      <w:r>
        <w:rPr>
          <w:color w:val="808080"/>
        </w:rPr>
        <w:t xml:space="preserve">[00:02:08]</w:t>
      </w:r>
      <w:r>
        <w:t xml:space="preserve"> </w:t>
      </w:r>
      <w:r>
        <w:rPr>
          <w:b/>
          <w:bCs/>
          <w:color w:val="489872"/>
        </w:rPr>
        <w:t xml:space="preserve">Dave Bosco:</w:t>
      </w:r>
      <w:r>
        <w:t xml:space="preserve"> What does that look like? </w:t>
      </w:r>
    </w:p>
    <w:p xmlns:wp14="http://schemas.microsoft.com/office/word/2010/wordml" w14:paraId="77B32066" wp14:textId="77777777">
      <w:pPr>
        <w:pStyle w:val="script"/>
      </w:pPr>
      <w:r w:rsidRPr="1877E24A" w:rsidR="1877E24A">
        <w:rPr>
          <w:color w:val="808080"/>
          <w:lang w:val="en-US"/>
        </w:rPr>
        <w:t>[00:02:09]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typically, uh, when I get up in the morning, I, uh, you know, grab a bottle of water, drink that, and then, uh, tried to do a little bit of a workout, then grab a shower, and then I have a, a nice 48 minute commute to the office. So I'll stop and, uh, grab me a cup of coffee and another bottle of water and enjoy that on my way in.</w:t>
      </w:r>
    </w:p>
    <w:p xmlns:wp14="http://schemas.microsoft.com/office/word/2010/wordml" w14:paraId="05066715" wp14:textId="77777777">
      <w:pPr>
        <w:pStyle w:val="script"/>
      </w:pPr>
      <w:r w:rsidRPr="1877E24A" w:rsidR="1877E24A">
        <w:rPr>
          <w:color w:val="808080"/>
          <w:lang w:val="en-US"/>
        </w:rPr>
        <w:t>[00:02:30]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when I hit the door, then I'm usually ready to go. </w:t>
      </w:r>
    </w:p>
    <w:p xmlns:wp14="http://schemas.microsoft.com/office/word/2010/wordml" w14:paraId="4EFA679C" wp14:textId="77777777">
      <w:pPr>
        <w:pStyle w:val="script"/>
      </w:pPr>
      <w:r w:rsidRPr="1877E24A" w:rsidR="1877E24A">
        <w:rPr>
          <w:color w:val="808080"/>
          <w:lang w:val="en-US"/>
        </w:rPr>
        <w:t>[00:02:34]</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awesome, man. And the water is important. A lot of people forget about that. Uh, coffee's a diuretic. So, uh, you need to stay hydrated and, uh, you know, even though we live in Houston where you've got natural moisturizer outside, the inside of the body needs to be replenished too.</w:t>
      </w:r>
    </w:p>
    <w:p xmlns:wp14="http://schemas.microsoft.com/office/word/2010/wordml" w14:paraId="70ABE53A" wp14:textId="77777777">
      <w:pPr>
        <w:pStyle w:val="script"/>
      </w:pPr>
      <w:r w:rsidRPr="1877E24A" w:rsidR="1877E24A">
        <w:rPr>
          <w:color w:val="808080"/>
          <w:lang w:val="en-US"/>
        </w:rPr>
        <w:t>[00:02:49]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Absolutely. Or so. That's cool. Today is, uh, cer certainly, uh, very thick in humidity. </w:t>
      </w:r>
    </w:p>
    <w:p xmlns:wp14="http://schemas.microsoft.com/office/word/2010/wordml" w14:paraId="17F09B67" wp14:textId="77777777">
      <w:pPr>
        <w:pStyle w:val="script"/>
      </w:pPr>
      <w:r w:rsidRPr="1877E24A" w:rsidR="1877E24A">
        <w:rPr>
          <w:color w:val="808080"/>
          <w:lang w:val="en-US"/>
        </w:rPr>
        <w:t>[00:02:57]</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It is a steamy one. We've had some, you </w:t>
      </w:r>
      <w:r w:rsidRPr="1877E24A" w:rsidR="1877E24A">
        <w:rPr>
          <w:color w:val="808080"/>
          <w:lang w:val="en-US"/>
        </w:rPr>
        <w:t>[00:03:00]</w:t>
      </w:r>
      <w:r w:rsidRPr="1877E24A" w:rsidR="1877E24A">
        <w:rPr>
          <w:lang w:val="en-US"/>
        </w:rPr>
        <w:t xml:space="preserve"> know, I I would say it's been a generally mild summer in Houston. Yeah. But, uh, I feel the heat is on </w:t>
      </w:r>
    </w:p>
    <w:p xmlns:wp14="http://schemas.microsoft.com/office/word/2010/wordml" w14:paraId="041C195B" wp14:textId="77777777">
      <w:pPr>
        <w:pStyle w:val="script"/>
      </w:pPr>
      <w:r w:rsidRPr="1877E24A" w:rsidR="1877E24A">
        <w:rPr>
          <w:color w:val="808080"/>
          <w:lang w:val="en-US"/>
        </w:rPr>
        <w:t>[00:03:05]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very much so. Yeah. Hopefully, uh, hopefully August won't, uh, be as brutal as some are projecting.</w:t>
      </w:r>
    </w:p>
    <w:p xmlns:wp14="http://schemas.microsoft.com/office/word/2010/wordml" w14:paraId="2AF529C4" wp14:textId="77777777">
      <w:pPr>
        <w:pStyle w:val="script"/>
      </w:pPr>
      <w:r>
        <w:rPr>
          <w:color w:val="808080"/>
        </w:rPr>
        <w:t xml:space="preserve">[00:03:12]</w:t>
      </w:r>
      <w:r>
        <w:t xml:space="preserve"> </w:t>
      </w:r>
      <w:r>
        <w:rPr>
          <w:b/>
          <w:bCs/>
          <w:color w:val="489872"/>
        </w:rPr>
        <w:t xml:space="preserve">Dave Bosco:</w:t>
      </w:r>
      <w:r>
        <w:t xml:space="preserve"> Absolutely. I, I saw there was a chance to get a little cold front, so fingers crossed, but </w:t>
      </w:r>
    </w:p>
    <w:p xmlns:wp14="http://schemas.microsoft.com/office/word/2010/wordml" w14:paraId="597F6949" wp14:textId="77777777">
      <w:pPr>
        <w:pStyle w:val="script"/>
      </w:pPr>
      <w:r w:rsidRPr="1877E24A" w:rsidR="1877E24A">
        <w:rPr>
          <w:color w:val="808080"/>
          <w:lang w:val="en-US"/>
        </w:rPr>
        <w:t>[00:03:17]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we'll be down to nine five. </w:t>
      </w:r>
    </w:p>
    <w:p xmlns:wp14="http://schemas.microsoft.com/office/word/2010/wordml" w14:paraId="1E0BAD8E" wp14:textId="77777777">
      <w:pPr>
        <w:pStyle w:val="script"/>
      </w:pPr>
      <w:r w:rsidRPr="1877E24A" w:rsidR="1877E24A">
        <w:rPr>
          <w:color w:val="808080"/>
          <w:lang w:val="en-US"/>
        </w:rPr>
        <w:t>[00:03:19]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Yeah, exactly. Least uh, you know, instead of having to wear a muscle shirt, you can wear a t-shirt. Correct? Correct. That's awesome. Well, John, why don't you introduce yourself and kind of, you know, share for the, uh, the, the audience if they're not familiar with Quad Plus and NSA, you know, who you are, what your position is and, and, uh, what the company </w:t>
      </w:r>
    </w:p>
    <w:p xmlns:wp14="http://schemas.microsoft.com/office/word/2010/wordml" w14:paraId="62E0A5C5" wp14:textId="77777777">
      <w:pPr>
        <w:pStyle w:val="script"/>
      </w:pPr>
      <w:r w:rsidRPr="1877E24A" w:rsidR="1877E24A">
        <w:rPr>
          <w:color w:val="808080"/>
          <w:lang w:val="en-US"/>
        </w:rPr>
        <w:t>[00:03:39]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is.</w:t>
      </w:r>
    </w:p>
    <w:p xmlns:wp14="http://schemas.microsoft.com/office/word/2010/wordml" w14:paraId="4FC8F4EA" wp14:textId="77777777">
      <w:pPr>
        <w:pStyle w:val="script"/>
      </w:pPr>
      <w:r w:rsidRPr="1877E24A" w:rsidR="1877E24A">
        <w:rPr>
          <w:color w:val="808080"/>
          <w:lang w:val="en-US"/>
        </w:rPr>
        <w:t>[00:03:39]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Okay, sounds good. Appreciate it. Yeah. So I'm John Fisher, uh, managing partner of National Service Alliance. Um, this November will be our 20th year in business, and so. You know, I, I joined, uh, the core ownership of Quad Plus to start a service oriented business here in Houston. Uh, my background's </w:t>
      </w:r>
      <w:r w:rsidRPr="1877E24A" w:rsidR="1877E24A">
        <w:rPr>
          <w:color w:val="808080"/>
          <w:lang w:val="en-US"/>
        </w:rPr>
        <w:t>[00:04:00]</w:t>
      </w:r>
      <w:r w:rsidRPr="1877E24A" w:rsidR="1877E24A">
        <w:rPr>
          <w:lang w:val="en-US"/>
        </w:rPr>
        <w:t xml:space="preserve"> always been in the oil and gas industry and offshore, and so I leveraged that as far as a way to kind of start up our business.</w:t>
      </w:r>
    </w:p>
    <w:p xmlns:wp14="http://schemas.microsoft.com/office/word/2010/wordml" w14:paraId="05DA0C5C" wp14:textId="77777777">
      <w:pPr>
        <w:pStyle w:val="script"/>
      </w:pPr>
      <w:r w:rsidRPr="1877E24A" w:rsidR="1877E24A">
        <w:rPr>
          <w:color w:val="808080"/>
          <w:lang w:val="en-US"/>
        </w:rPr>
        <w:t>[00:04:08]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uh, you know, we were very fortunate early on, we got contacted by, um, an oil and gas company to provide some project management and engineering services right away. And so, uh, you know, there was two of us when we initially started and we made the decision, one would go on contract to, uh, help us with that instant revenue.</w:t>
      </w:r>
    </w:p>
    <w:p xmlns:wp14="http://schemas.microsoft.com/office/word/2010/wordml" w14:paraId="187B2E19" wp14:textId="77777777">
      <w:pPr>
        <w:pStyle w:val="script"/>
      </w:pPr>
      <w:r w:rsidRPr="1877E24A" w:rsidR="1877E24A">
        <w:rPr>
          <w:color w:val="808080"/>
          <w:lang w:val="en-US"/>
        </w:rPr>
        <w:t>[00:04:29]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then I was the one that drove the short straw and had to build the organization from the ground up. So we started, uh, really chasing the whole focus of the business was always on, uh, service, uh, finding those clients that had obsolete and abandoned systems. Neither either needed upgrades or, um, just ongoing support.</w:t>
      </w:r>
    </w:p>
    <w:p xmlns:wp14="http://schemas.microsoft.com/office/word/2010/wordml" w14:paraId="0F8A5D52" wp14:textId="77777777">
      <w:pPr>
        <w:pStyle w:val="script"/>
      </w:pPr>
      <w:r w:rsidRPr="1877E24A" w:rsidR="1877E24A">
        <w:rPr>
          <w:color w:val="808080"/>
          <w:lang w:val="en-US"/>
        </w:rPr>
        <w:t>[00:04:53]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we just continued over time or organically just kept adding resources to the </w:t>
      </w:r>
      <w:r w:rsidRPr="1877E24A" w:rsidR="1877E24A">
        <w:rPr>
          <w:color w:val="808080"/>
          <w:lang w:val="en-US"/>
        </w:rPr>
        <w:t>[00:05:00]</w:t>
      </w:r>
      <w:r w:rsidRPr="1877E24A" w:rsidR="1877E24A">
        <w:rPr>
          <w:lang w:val="en-US"/>
        </w:rPr>
        <w:t xml:space="preserve"> team. And then eventually we got into, uh, opportunities where customers would ask if we could supply them a, a third mud pump drive and go install it and commission it. Could we, you know, at the time when we were, uh, getting going, um, the market was really tight for resources and also people that understood how to work in the oil and gas industry.</w:t>
      </w:r>
    </w:p>
    <w:p xmlns:wp14="http://schemas.microsoft.com/office/word/2010/wordml" w14:paraId="693A6E0A" wp14:textId="77777777">
      <w:pPr>
        <w:pStyle w:val="script"/>
      </w:pPr>
      <w:r w:rsidRPr="1877E24A" w:rsidR="1877E24A">
        <w:rPr>
          <w:color w:val="808080"/>
          <w:lang w:val="en-US"/>
        </w:rPr>
        <w:t>[00:05:22]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you know, we were very fortunate. Uh, we got some really nice opportunities. Built a few, uh, land rig, SER and VFD houses, and we just continued to build relationships with clients. We expanded into doing retrofits for a variety of different systems. Then eventually came into new build opportunities of all sorts of variety.</w:t>
      </w:r>
    </w:p>
    <w:p xmlns:wp14="http://schemas.microsoft.com/office/word/2010/wordml" w14:paraId="3B06EEF9" wp14:textId="77777777">
      <w:pPr>
        <w:pStyle w:val="script"/>
      </w:pPr>
      <w:r w:rsidRPr="1877E24A" w:rsidR="1877E24A">
        <w:rPr>
          <w:color w:val="808080"/>
          <w:lang w:val="en-US"/>
        </w:rPr>
        <w:t>[00:05:48]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Um, we moved from, you know, very small, uh, I think it was like a 900 square foot office to a 3000 square foot office into a 10,000 foot facility. And </w:t>
      </w:r>
      <w:r w:rsidRPr="1877E24A" w:rsidR="1877E24A">
        <w:rPr>
          <w:color w:val="808080"/>
          <w:lang w:val="en-US"/>
        </w:rPr>
        <w:t>[00:06:00]</w:t>
      </w:r>
      <w:r w:rsidRPr="1877E24A" w:rsidR="1877E24A">
        <w:rPr>
          <w:lang w:val="en-US"/>
        </w:rPr>
        <w:t xml:space="preserve"> when we hit the 10,000 foot facility, I was like, man, this is gonna last us a pretty good while. 'cause we got a lot of space to grow into it. It only lasted a few years.</w:t>
      </w:r>
    </w:p>
    <w:p xmlns:wp14="http://schemas.microsoft.com/office/word/2010/wordml" w14:paraId="6ADA1B28" wp14:textId="77777777">
      <w:pPr>
        <w:pStyle w:val="script"/>
      </w:pPr>
      <w:r w:rsidRPr="1877E24A" w:rsidR="1877E24A">
        <w:rPr>
          <w:color w:val="808080"/>
          <w:lang w:val="en-US"/>
        </w:rPr>
        <w:t>[00:06:09]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then we were on the hunt for a larger facility. And so now it's, today we occupy over a hundred thousand square foot of manufacturing and office space here in Houston. Uh, plus we utilize our other, uh, resources and our collaboration and partnership with Quad Plus to help us in certain areas for manufacturing and engineering resources.</w:t>
      </w:r>
    </w:p>
    <w:p xmlns:wp14="http://schemas.microsoft.com/office/word/2010/wordml" w14:paraId="66FA00B4" wp14:textId="77777777">
      <w:pPr>
        <w:pStyle w:val="script"/>
      </w:pPr>
      <w:r w:rsidRPr="1877E24A" w:rsidR="1877E24A">
        <w:rPr>
          <w:color w:val="808080"/>
          <w:lang w:val="en-US"/>
        </w:rPr>
        <w:t>[00:06:31]</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awesome man. And, uh, to unpack that a little bit, John, so you're in the electrification space? Absolutely. Primarily drives and distribution drives, distribution automation control. And for folks who aren't familiar with that, um, you know, we've had a number of different companies and talked about drives on the, um, on the energy espresso.</w:t>
      </w:r>
    </w:p>
    <w:p xmlns:wp14="http://schemas.microsoft.com/office/word/2010/wordml" w14:paraId="34D950D8" wp14:textId="77777777">
      <w:pPr>
        <w:pStyle w:val="script"/>
      </w:pPr>
      <w:r w:rsidRPr="1877E24A" w:rsidR="1877E24A">
        <w:rPr>
          <w:color w:val="808080"/>
          <w:lang w:val="en-US"/>
        </w:rPr>
        <w:t>[00:06:53]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For folks that aren't familiar with what that is, for lack of a better term, you're familiar with a transmission in your car. It's </w:t>
      </w:r>
      <w:r w:rsidRPr="1877E24A" w:rsidR="1877E24A">
        <w:rPr>
          <w:color w:val="808080"/>
          <w:lang w:val="en-US"/>
        </w:rPr>
        <w:t>[00:07:00]</w:t>
      </w:r>
      <w:r w:rsidRPr="1877E24A" w:rsidR="1877E24A">
        <w:rPr>
          <w:lang w:val="en-US"/>
        </w:rPr>
        <w:t xml:space="preserve"> how you adjust speed and are able to take that electric motor and make it work for various different modes and applications. It is, is simplest form, right John? That is correct.</w:t>
      </w:r>
    </w:p>
    <w:p xmlns:wp14="http://schemas.microsoft.com/office/word/2010/wordml" w14:paraId="6C7BFB37" wp14:textId="77777777">
      <w:pPr>
        <w:pStyle w:val="script"/>
      </w:pPr>
      <w:r w:rsidRPr="1877E24A" w:rsidR="1877E24A">
        <w:rPr>
          <w:color w:val="808080"/>
          <w:lang w:val="en-US"/>
        </w:rPr>
        <w:t>[00:07:10]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What, what have you seen kind of biggest step, step function change wise from, you know, 20 plus years ago ago? Which, congrats on that. Um, you guys hitting that here in November to today? Is it more power? Is it higher voltages? Customers more educated or customers less educated? What do you, what are you seeing?</w:t>
      </w:r>
    </w:p>
    <w:p xmlns:wp14="http://schemas.microsoft.com/office/word/2010/wordml" w14:paraId="1CD3B6D8" wp14:textId="77777777">
      <w:pPr>
        <w:pStyle w:val="script"/>
      </w:pPr>
      <w:r w:rsidRPr="1877E24A" w:rsidR="1877E24A">
        <w:rPr>
          <w:color w:val="808080"/>
          <w:lang w:val="en-US"/>
        </w:rPr>
        <w:t>[00:07:31]</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there's, there's a combination of all those things we have. Um, we've seen the adoption and acceptance of using medium voltage drives for applications that probably would not have been considered 20 years ago. Um, the horsepower range of all the applications continue to go up. Just much like your cars, right?</w:t>
      </w:r>
    </w:p>
    <w:p xmlns:wp14="http://schemas.microsoft.com/office/word/2010/wordml" w14:paraId="5CF458BF" wp14:textId="77777777">
      <w:pPr>
        <w:pStyle w:val="script"/>
      </w:pPr>
      <w:r w:rsidRPr="1877E24A" w:rsidR="1877E24A">
        <w:rPr>
          <w:color w:val="808080"/>
          <w:lang w:val="en-US"/>
        </w:rPr>
        <w:t>[00:07:54]</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So there's those higher horsepower demands. Uh, everybody is </w:t>
      </w:r>
      <w:r w:rsidRPr="1877E24A" w:rsidR="1877E24A">
        <w:rPr>
          <w:color w:val="808080"/>
          <w:lang w:val="en-US"/>
        </w:rPr>
        <w:t>[00:08:00]</w:t>
      </w:r>
      <w:r w:rsidRPr="1877E24A" w:rsidR="1877E24A">
        <w:rPr>
          <w:lang w:val="en-US"/>
        </w:rPr>
        <w:t xml:space="preserve"> focused on performance, reliability, and so there's always a challenge, at least in our space, uh, footprint becomes a challenge. And so, you know, trying to pack a certain amount of horsepower, uh, amity density within a certain footprint is a challenge.</w:t>
      </w:r>
    </w:p>
    <w:p xmlns:wp14="http://schemas.microsoft.com/office/word/2010/wordml" w14:paraId="75100BA9" wp14:textId="77777777">
      <w:pPr>
        <w:pStyle w:val="script"/>
      </w:pPr>
      <w:r w:rsidRPr="1877E24A" w:rsidR="1877E24A">
        <w:rPr>
          <w:color w:val="808080"/>
          <w:lang w:val="en-US"/>
        </w:rPr>
        <w:t>[00:08:17]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then you have to deal with the, the cooling aspects of, of that because as you convert, uh, AC power, um. Into a usable waveform that can drive an electric motor, generates a tremendous amount of heat. So you have to manage that in some capacity, whether that's air cool or liquid cooled. So, you know, there's been an increased, uh, adoption of using variable speed drives for applications for a variety of different reasons, whether it's reliability, um, performance, um, you know, typically what we see is everybody is trying to get more horsepower in a smaller footprint.</w:t>
      </w:r>
    </w:p>
    <w:p xmlns:wp14="http://schemas.microsoft.com/office/word/2010/wordml" w14:paraId="3D8A7BD6" wp14:textId="77777777">
      <w:pPr>
        <w:pStyle w:val="script"/>
      </w:pPr>
      <w:r w:rsidRPr="1877E24A" w:rsidR="1877E24A">
        <w:rPr>
          <w:color w:val="808080"/>
          <w:lang w:val="en-US"/>
        </w:rPr>
        <w:t>[00:08:58]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doing that the </w:t>
      </w:r>
      <w:r w:rsidRPr="1877E24A" w:rsidR="1877E24A">
        <w:rPr>
          <w:color w:val="808080"/>
          <w:lang w:val="en-US"/>
        </w:rPr>
        <w:t>[00:09:00]</w:t>
      </w:r>
      <w:r w:rsidRPr="1877E24A" w:rsidR="1877E24A">
        <w:rPr>
          <w:lang w:val="en-US"/>
        </w:rPr>
        <w:t xml:space="preserve"> conventional way, let's say with, um, you know, say whether it's diesel engines or it's gas reset engines, it becomes a real challenge. Mm-hmm. So a, if you put a 5,000 horsepower electric motor next to a 5,000 horsepower gas reset engine, you'll see this pretty substantial size difference.</w:t>
      </w:r>
    </w:p>
    <w:p xmlns:wp14="http://schemas.microsoft.com/office/word/2010/wordml" w14:paraId="234BEE01" wp14:textId="77777777">
      <w:pPr>
        <w:pStyle w:val="script"/>
      </w:pPr>
      <w:r w:rsidRPr="1877E24A" w:rsidR="1877E24A">
        <w:rPr>
          <w:color w:val="808080"/>
          <w:lang w:val="en-US"/>
        </w:rPr>
        <w:t>[00:09:19]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Right. So now it's just a matter of, okay, how do you adapt that to the application? Reliability certainly is a lot better. Um, the cost of maintenance goes down dramatically. There's still maintenance required. Sure. So, uh, it doesn't go away, but, um, it certainly is from a cost of ownership perspective, there's a lot of value that can be brought to the table for that.</w:t>
      </w:r>
    </w:p>
    <w:p xmlns:wp14="http://schemas.microsoft.com/office/word/2010/wordml" w14:paraId="0C82CEF8" wp14:textId="77777777">
      <w:pPr>
        <w:pStyle w:val="script"/>
      </w:pPr>
      <w:r w:rsidRPr="1877E24A" w:rsidR="1877E24A">
        <w:rPr>
          <w:color w:val="808080"/>
          <w:lang w:val="en-US"/>
        </w:rPr>
        <w:t>[00:09:44]</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So you guys are, are really taking the approach then John, and don't let me put words in your mouth, that you've got electrical expertise, but there has to be this mechanical appreciation to fit everything. You know, if you're trying to take, you know, excuse the terminology, </w:t>
      </w:r>
      <w:r w:rsidRPr="1877E24A" w:rsidR="1877E24A">
        <w:rPr>
          <w:color w:val="808080"/>
          <w:lang w:val="en-US"/>
        </w:rPr>
        <w:t>[00:10:00]</w:t>
      </w:r>
      <w:r w:rsidRPr="1877E24A" w:rsidR="1877E24A">
        <w:rPr>
          <w:lang w:val="en-US"/>
        </w:rPr>
        <w:t xml:space="preserve"> 25 pounds of crap, fit it into a five pound back, you know, you can't just have, you know, hose connections and radiators that are sitting outside of those boundary footprints.</w:t>
      </w:r>
    </w:p>
    <w:p xmlns:wp14="http://schemas.microsoft.com/office/word/2010/wordml" w14:paraId="4A34648F" wp14:textId="77777777">
      <w:pPr>
        <w:pStyle w:val="script"/>
      </w:pPr>
      <w:r w:rsidRPr="1877E24A" w:rsidR="1877E24A">
        <w:rPr>
          <w:color w:val="808080"/>
          <w:lang w:val="en-US"/>
        </w:rPr>
        <w:t>[00:10:09]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You guys have to be thoughtful about the way you integrate that onto trailers skids. Is it, is that accurate? It </w:t>
      </w:r>
    </w:p>
    <w:p xmlns:wp14="http://schemas.microsoft.com/office/word/2010/wordml" w14:paraId="7618B1C2" wp14:textId="77777777">
      <w:pPr>
        <w:pStyle w:val="script"/>
      </w:pPr>
      <w:r w:rsidRPr="1877E24A" w:rsidR="1877E24A">
        <w:rPr>
          <w:color w:val="808080"/>
          <w:lang w:val="en-US"/>
        </w:rPr>
        <w:t>[00:10:17]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there is accuracy there. Um. You know, dealing with like offshore rigs as an example, oftentimes, let's say the radiator package is remote, and that typically is electrically driven, right? And so there's piping that run between the radiator to the engines that generate the electricity.</w:t>
      </w:r>
    </w:p>
    <w:p xmlns:wp14="http://schemas.microsoft.com/office/word/2010/wordml" w14:paraId="2E65128E" wp14:textId="77777777">
      <w:pPr>
        <w:pStyle w:val="script"/>
      </w:pPr>
      <w:r>
        <w:rPr>
          <w:color w:val="808080"/>
        </w:rPr>
        <w:t xml:space="preserve">[00:10:35]</w:t>
      </w:r>
      <w:r>
        <w:t xml:space="preserve"> </w:t>
      </w:r>
      <w:r>
        <w:rPr>
          <w:b/>
          <w:bCs/>
          <w:color w:val="9C5DE1"/>
        </w:rPr>
        <w:t xml:space="preserve">John Fisher:</w:t>
      </w:r>
      <w:r>
        <w:t xml:space="preserve"> Um, then you have the switchboards that will collect all of the power that gets generated or produced by the generators, and then distributed to the various apparatuses that run the, the process on the base, whether that's propulsion, whether that's a drilling process or an anchor winch, whatever it might be, right?</w:t>
      </w:r>
    </w:p>
    <w:p xmlns:wp14="http://schemas.microsoft.com/office/word/2010/wordml" w14:paraId="04AAC130" wp14:textId="77777777">
      <w:pPr>
        <w:pStyle w:val="script"/>
      </w:pPr>
      <w:r w:rsidRPr="1877E24A" w:rsidR="1877E24A">
        <w:rPr>
          <w:color w:val="808080"/>
          <w:lang w:val="en-US"/>
        </w:rPr>
        <w:t>[00:10:56]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you can dis distribute that. </w:t>
      </w:r>
      <w:r w:rsidRPr="1877E24A" w:rsidR="1877E24A">
        <w:rPr>
          <w:color w:val="808080"/>
          <w:lang w:val="en-US"/>
        </w:rPr>
        <w:t>[00:11:00]</w:t>
      </w:r>
      <w:r w:rsidRPr="1877E24A" w:rsidR="1877E24A">
        <w:rPr>
          <w:lang w:val="en-US"/>
        </w:rPr>
        <w:t xml:space="preserve"> But really understanding power, um, understanding the, the overall networks grounding is, is also very critical, uh, when you're dealing with electricity. And you know, certainly what we see in a variety of applications, understanding the physics of the machine associated with the application becomes pretty important.</w:t>
      </w:r>
    </w:p>
    <w:p xmlns:wp14="http://schemas.microsoft.com/office/word/2010/wordml" w14:paraId="5AFFCDED" wp14:textId="77777777">
      <w:pPr>
        <w:pStyle w:val="script"/>
      </w:pPr>
      <w:r w:rsidRPr="1877E24A" w:rsidR="1877E24A">
        <w:rPr>
          <w:color w:val="808080"/>
          <w:lang w:val="en-US"/>
        </w:rPr>
        <w:t>[00:11:22]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it takes, you know, all aspects of the sciences and engineering to be able to really have a solid solution. </w:t>
      </w:r>
    </w:p>
    <w:p xmlns:wp14="http://schemas.microsoft.com/office/word/2010/wordml" w14:paraId="3D2060D8" wp14:textId="77777777">
      <w:pPr>
        <w:pStyle w:val="script"/>
      </w:pPr>
      <w:r w:rsidRPr="1877E24A" w:rsidR="1877E24A">
        <w:rPr>
          <w:color w:val="808080"/>
          <w:lang w:val="en-US"/>
        </w:rPr>
        <w:t>[00:11:30]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 like it, man. And what, what would you say today is your guys' main focus? Is it oil and gas? Upstream, midstream, downstream, various different types of power applications? Kind of where are you spending most of your time today?</w:t>
      </w:r>
    </w:p>
    <w:p xmlns:wp14="http://schemas.microsoft.com/office/word/2010/wordml" w14:paraId="4AAD635C" wp14:textId="77777777">
      <w:pPr>
        <w:pStyle w:val="script"/>
      </w:pPr>
      <w:r>
        <w:rPr>
          <w:color w:val="808080"/>
        </w:rPr>
        <w:t xml:space="preserve">[00:11:46]</w:t>
      </w:r>
      <w:r>
        <w:t xml:space="preserve"> </w:t>
      </w:r>
      <w:r>
        <w:rPr>
          <w:b/>
          <w:bCs/>
          <w:color w:val="489872"/>
        </w:rPr>
        <w:t xml:space="preserve">Dave Bosco:</w:t>
      </w:r>
      <w:r>
        <w:t xml:space="preserve"> Project wise, </w:t>
      </w:r>
    </w:p>
    <w:p xmlns:wp14="http://schemas.microsoft.com/office/word/2010/wordml" w14:paraId="2507ED85" wp14:textId="77777777">
      <w:pPr>
        <w:pStyle w:val="script"/>
      </w:pPr>
      <w:r w:rsidRPr="1877E24A" w:rsidR="1877E24A">
        <w:rPr>
          <w:color w:val="808080"/>
          <w:lang w:val="en-US"/>
        </w:rPr>
        <w:t>[00:11:47]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most of our tying today is being spent basically the output of the power generation all the way through whatever the process application is. So, you know, we're working a few marine </w:t>
      </w:r>
      <w:r w:rsidRPr="1877E24A" w:rsidR="1877E24A">
        <w:rPr>
          <w:color w:val="808080"/>
          <w:lang w:val="en-US"/>
        </w:rPr>
        <w:t>[00:12:00]</w:t>
      </w:r>
      <w:r w:rsidRPr="1877E24A" w:rsidR="1877E24A">
        <w:rPr>
          <w:lang w:val="en-US"/>
        </w:rPr>
        <w:t xml:space="preserve"> opportunities right now where, you know, a customer has a challenge in the sense that they spend millions of dollars to do add-on systems to their, uh.</w:t>
      </w:r>
    </w:p>
    <w:p xmlns:wp14="http://schemas.microsoft.com/office/word/2010/wordml" w14:paraId="22799288" wp14:textId="77777777">
      <w:pPr>
        <w:pStyle w:val="script"/>
      </w:pPr>
      <w:r w:rsidRPr="1877E24A" w:rsidR="1877E24A">
        <w:rPr>
          <w:color w:val="808080"/>
          <w:lang w:val="en-US"/>
        </w:rPr>
        <w:t>[00:12:09]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Uh, diesel generators mm-hmm. To meet emissions requirements. Well, what they found out is through the, uh, load cycling profile that add-on solution isn't effective because it's not kicking in. 'cause the exhaust temperature's not getting hot enough. Mm-hmm. So now they're still not compliant with the regulation, so they're like, what do we do?</w:t>
      </w:r>
    </w:p>
    <w:p xmlns:wp14="http://schemas.microsoft.com/office/word/2010/wordml" w14:paraId="15716EB8" wp14:textId="77777777">
      <w:pPr>
        <w:pStyle w:val="script"/>
      </w:pPr>
      <w:r w:rsidRPr="1877E24A" w:rsidR="1877E24A">
        <w:rPr>
          <w:color w:val="808080"/>
          <w:lang w:val="en-US"/>
        </w:rPr>
        <w:t>[00:12:30]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now they're looking, saying, okay, we need to electrify this process and get the constant speed. Yep. So that, um, you know, our variable loads can be controlled by drives of some sort, whether they're VFDs or whether they're SCRs. Yep. So, um, you know, we're spending a lot of our time really heavy right now with the, the power focus and the distribution.</w:t>
      </w:r>
    </w:p>
    <w:p xmlns:wp14="http://schemas.microsoft.com/office/word/2010/wordml" w14:paraId="59BB2E5D" wp14:textId="77777777">
      <w:pPr>
        <w:pStyle w:val="script"/>
      </w:pPr>
      <w:r w:rsidRPr="1877E24A" w:rsidR="1877E24A">
        <w:rPr>
          <w:color w:val="808080"/>
          <w:lang w:val="en-US"/>
        </w:rPr>
        <w:t>[00:12:56]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We're working a lot with different, uh, power providers such </w:t>
      </w:r>
      <w:r w:rsidRPr="1877E24A" w:rsidR="1877E24A">
        <w:rPr>
          <w:color w:val="808080"/>
          <w:lang w:val="en-US"/>
        </w:rPr>
        <w:t>[00:13:00]</w:t>
      </w:r>
      <w:r w:rsidRPr="1877E24A" w:rsidR="1877E24A">
        <w:rPr>
          <w:lang w:val="en-US"/>
        </w:rPr>
        <w:t xml:space="preserve"> as yourself that are. You know, going after these opportunities where these behind the meter solutions are needed for a period of time and they need to be able to transform that power from whatever the generator source is and getting it distributed to the load.</w:t>
      </w:r>
    </w:p>
    <w:p xmlns:wp14="http://schemas.microsoft.com/office/word/2010/wordml" w14:paraId="23C32EEE" wp14:textId="77777777">
      <w:pPr>
        <w:pStyle w:val="script"/>
      </w:pPr>
      <w:r w:rsidRPr="1877E24A" w:rsidR="1877E24A">
        <w:rPr>
          <w:color w:val="808080"/>
          <w:lang w:val="en-US"/>
        </w:rPr>
        <w:t>[00:13:18]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So all the, basically the output of the power source through the load. We work with customers in a variety of different areas. We find where the value add, um, is for us, and then we work with them where they can outsource, you know, commodity items, I'll call 'em. Yep. Um, you know, we let them do that and to avoid, you know, additional cost for, for managing those projects.</w:t>
      </w:r>
    </w:p>
    <w:p xmlns:wp14="http://schemas.microsoft.com/office/word/2010/wordml" w14:paraId="3057239C" wp14:textId="77777777">
      <w:pPr>
        <w:pStyle w:val="script"/>
      </w:pPr>
      <w:r w:rsidRPr="1877E24A" w:rsidR="1877E24A">
        <w:rPr>
          <w:color w:val="808080"/>
          <w:lang w:val="en-US"/>
        </w:rPr>
        <w:t>[00:13:43]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then, uh, you know, we help in a lot of cases on the, the upfront engineering to. Do the power studies, load analysis, harmonic studies, interfacing with utilities where that's involved? Yep. So, um, you know, we're, we're </w:t>
      </w:r>
      <w:r w:rsidRPr="1877E24A" w:rsidR="1877E24A">
        <w:rPr>
          <w:color w:val="808080"/>
          <w:lang w:val="en-US"/>
        </w:rPr>
        <w:t>[00:14:00]</w:t>
      </w:r>
      <w:r w:rsidRPr="1877E24A" w:rsidR="1877E24A">
        <w:rPr>
          <w:lang w:val="en-US"/>
        </w:rPr>
        <w:t xml:space="preserve"> all over the board in, in a lot of ways, and I don't mean to seem like we're taking a shotgun approach, trying to see, you know, which, um, which hook gets, uh, the biggest fish.</w:t>
      </w:r>
    </w:p>
    <w:p xmlns:wp14="http://schemas.microsoft.com/office/word/2010/wordml" w14:paraId="694FDD62" wp14:textId="77777777">
      <w:pPr>
        <w:pStyle w:val="script"/>
      </w:pPr>
      <w:r w:rsidRPr="1877E24A" w:rsidR="1877E24A">
        <w:rPr>
          <w:color w:val="808080"/>
          <w:lang w:val="en-US"/>
        </w:rPr>
        <w:t>[00:14:10]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But we are working to be as diversified as we can so that, um, we can manage our business successfully and penetrate as many market opportunities as we can. So our focus has been in traditionally the oil and gas marine and offshore. Mm-hmm. But we also work in the midstream and downstream side of the oil and gas industry.</w:t>
      </w:r>
    </w:p>
    <w:p xmlns:wp14="http://schemas.microsoft.com/office/word/2010/wordml" w14:paraId="74CBC4E7" wp14:textId="77777777">
      <w:pPr>
        <w:pStyle w:val="script"/>
      </w:pPr>
      <w:r w:rsidRPr="1877E24A" w:rsidR="1877E24A">
        <w:rPr>
          <w:color w:val="808080"/>
          <w:lang w:val="en-US"/>
        </w:rPr>
        <w:t>[00:14:30]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you know, we're working with some customers right now where there's some electrification project in the midstream side. Yep. Right. And so, um, we do a lot in downstream applications with some of the larger operators that are. Taking those, um, products that are being pushed in the pipeline and they're creating plastic pellets or, you know, olefins, whatever it might be.</w:t>
      </w:r>
    </w:p>
    <w:p xmlns:wp14="http://schemas.microsoft.com/office/word/2010/wordml" w14:paraId="281B872A" wp14:textId="77777777">
      <w:pPr>
        <w:pStyle w:val="script"/>
      </w:pPr>
      <w:r>
        <w:rPr>
          <w:color w:val="808080"/>
        </w:rPr>
        <w:t xml:space="preserve">[00:14:54]</w:t>
      </w:r>
      <w:r>
        <w:t xml:space="preserve"> </w:t>
      </w:r>
      <w:r>
        <w:rPr>
          <w:b/>
          <w:bCs/>
          <w:color w:val="9C5DE1"/>
        </w:rPr>
        <w:t xml:space="preserve">John Fisher:</w:t>
      </w:r>
      <w:r>
        <w:t xml:space="preserve"> And, uh, so we are heavily involved in those processes as well. </w:t>
      </w:r>
    </w:p>
    <w:p xmlns:wp14="http://schemas.microsoft.com/office/word/2010/wordml" w14:paraId="29724A3C" wp14:textId="77777777">
      <w:pPr>
        <w:pStyle w:val="script"/>
      </w:pPr>
      <w:r w:rsidRPr="1877E24A" w:rsidR="1877E24A">
        <w:rPr>
          <w:color w:val="808080"/>
          <w:lang w:val="en-US"/>
        </w:rPr>
        <w:t>[00:14:59]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Nice. </w:t>
      </w:r>
      <w:r w:rsidRPr="1877E24A" w:rsidR="1877E24A">
        <w:rPr>
          <w:color w:val="808080"/>
          <w:lang w:val="en-US"/>
        </w:rPr>
        <w:t>[00:15:00]</w:t>
      </w:r>
      <w:r w:rsidRPr="1877E24A" w:rsidR="1877E24A">
        <w:rPr>
          <w:lang w:val="en-US"/>
        </w:rPr>
        <w:t xml:space="preserve"> Well, and, and look, I think most people think, you know, power cares about what it's driving, right. But power is pretty agnostic to whatever. It's, you know, it's feeding electricity to what it sounds like you guys are doing. And, and I, I applaud that from a diversification standpoint is, you know, for me that's not a shotgun approach.</w:t>
      </w:r>
    </w:p>
    <w:p xmlns:wp14="http://schemas.microsoft.com/office/word/2010/wordml" w14:paraId="3E6413C0" wp14:textId="77777777">
      <w:pPr>
        <w:pStyle w:val="script"/>
      </w:pPr>
      <w:r w:rsidRPr="1877E24A" w:rsidR="1877E24A">
        <w:rPr>
          <w:color w:val="808080"/>
          <w:lang w:val="en-US"/>
        </w:rPr>
        <w:t>[00:15:22]</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It's kind of seeing how the market's evolving, right? You've got a lot of industries that we're seeing today from oil and gas, marine mining, industrial applications, such as all the automation that's gonna happen with onshoring of manufacturing and then data centers, and it's all driving electricity demand.</w:t>
      </w:r>
    </w:p>
    <w:p xmlns:wp14="http://schemas.microsoft.com/office/word/2010/wordml" w14:paraId="4EE47B65" wp14:textId="77777777">
      <w:pPr>
        <w:pStyle w:val="script"/>
      </w:pPr>
      <w:r w:rsidRPr="1877E24A" w:rsidR="1877E24A">
        <w:rPr>
          <w:color w:val="808080"/>
          <w:lang w:val="en-US"/>
        </w:rPr>
        <w:t>[00:15:42]</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So I think being able to. Understand the broader scope inside of the marketplace and go where is there similarities? Where is there differences? Like in an offshore application, you may have class one diviv two requirements that can necessarily have that in a onshore oil and </w:t>
      </w:r>
      <w:r w:rsidRPr="1877E24A" w:rsidR="1877E24A">
        <w:rPr>
          <w:color w:val="808080"/>
          <w:lang w:val="en-US"/>
        </w:rPr>
        <w:t>[00:16:00]</w:t>
      </w:r>
      <w:r w:rsidRPr="1877E24A" w:rsidR="1877E24A">
        <w:rPr>
          <w:lang w:val="en-US"/>
        </w:rPr>
        <w:t xml:space="preserve"> gas that is within a certain distance from like a, a wellhead, right?</w:t>
      </w:r>
    </w:p>
    <w:p xmlns:wp14="http://schemas.microsoft.com/office/word/2010/wordml" w14:paraId="1B521A37" wp14:textId="77777777">
      <w:pPr>
        <w:pStyle w:val="script"/>
      </w:pPr>
      <w:r w:rsidRPr="1877E24A" w:rsidR="1877E24A">
        <w:rPr>
          <w:color w:val="808080"/>
          <w:lang w:val="en-US"/>
        </w:rPr>
        <w:t>[00:16:04]</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But there's gonna be a lot of the same design considerations. And I, I would opine that a company like yourself wants to go, Hey, if we're gonna build a drive or we are gonna build a distribution switchgear, you wanna try and have as much of a standardized approach to that and just suggest the small nuances that are based upon specs.</w:t>
      </w:r>
    </w:p>
    <w:p xmlns:wp14="http://schemas.microsoft.com/office/word/2010/wordml" w14:paraId="5DAA853E" wp14:textId="77777777">
      <w:pPr>
        <w:pStyle w:val="script"/>
      </w:pPr>
      <w:r>
        <w:rPr>
          <w:color w:val="808080"/>
        </w:rPr>
        <w:t xml:space="preserve">[00:16:24]</w:t>
      </w:r>
      <w:r>
        <w:t xml:space="preserve"> </w:t>
      </w:r>
      <w:r>
        <w:rPr>
          <w:b/>
          <w:bCs/>
          <w:color w:val="489872"/>
        </w:rPr>
        <w:t xml:space="preserve">Dave Bosco:</w:t>
      </w:r>
      <w:r>
        <w:t xml:space="preserve"> Is that, is that fair? </w:t>
      </w:r>
    </w:p>
    <w:p xmlns:wp14="http://schemas.microsoft.com/office/word/2010/wordml" w14:paraId="19903D37" wp14:textId="77777777">
      <w:pPr>
        <w:pStyle w:val="script"/>
      </w:pPr>
      <w:r w:rsidRPr="1877E24A" w:rsidR="1877E24A">
        <w:rPr>
          <w:color w:val="808080"/>
          <w:lang w:val="en-US"/>
        </w:rPr>
        <w:t>[00:16:25]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That is, that is fair. But sometimes it does take a, a customized approach to create that solution for a variety of different reasons. Um, you know, it could be, you know, let's use your class one, uh, div one experience or comment. Uh, you see that? Very often in the offshore market, especially in the drilling and production platforms, um, that is correlatable to land-based projects.</w:t>
      </w:r>
    </w:p>
    <w:p xmlns:wp14="http://schemas.microsoft.com/office/word/2010/wordml" w14:paraId="5E869706" wp14:textId="77777777">
      <w:pPr>
        <w:pStyle w:val="script"/>
      </w:pPr>
      <w:r w:rsidRPr="1877E24A" w:rsidR="1877E24A">
        <w:rPr>
          <w:color w:val="808080"/>
          <w:lang w:val="en-US"/>
        </w:rPr>
        <w:t>[00:16:53]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Sure. Get into refineries and there's explosion proof, uh, scenarios where they're looking for solutions </w:t>
      </w:r>
      <w:r w:rsidRPr="1877E24A" w:rsidR="1877E24A">
        <w:rPr>
          <w:color w:val="808080"/>
          <w:lang w:val="en-US"/>
        </w:rPr>
        <w:t>[00:17:00]</w:t>
      </w:r>
      <w:r w:rsidRPr="1877E24A" w:rsidR="1877E24A">
        <w:rPr>
          <w:lang w:val="en-US"/>
        </w:rPr>
        <w:t xml:space="preserve"> and everybody's always trying to find the next best thing to reduce their CapEx expense or operational expense, et cetera. There's been a lot of solutions that have come out to the market that have achieved that, and there is a point of where you're not going to be able to do it much better than some cases already exist today, but everybody always wants to continue to push the envelope and see if they can try.</w:t>
      </w:r>
    </w:p>
    <w:p xmlns:wp14="http://schemas.microsoft.com/office/word/2010/wordml" w14:paraId="378C52A3" wp14:textId="77777777">
      <w:pPr>
        <w:pStyle w:val="script"/>
      </w:pPr>
      <w:r w:rsidRPr="1877E24A" w:rsidR="1877E24A">
        <w:rPr>
          <w:color w:val="808080"/>
          <w:lang w:val="en-US"/>
        </w:rPr>
        <w:t>[00:17:28]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 example would be is, um, getting a high horsepower, medium voltage drive in a class one div one, uh, explosion, proof and closure that's not purged. Yeah. And that's a pretty difficult challenge to do, but you know, they want to, they wanna see if they can accomplish it. Right. Um, I'll send putting it in a vacuum.</w:t>
      </w:r>
    </w:p>
    <w:p xmlns:wp14="http://schemas.microsoft.com/office/word/2010/wordml" w14:paraId="2C2B1DFE" wp14:textId="77777777">
      <w:pPr>
        <w:pStyle w:val="script"/>
      </w:pPr>
      <w:r w:rsidRPr="1877E24A" w:rsidR="1877E24A">
        <w:rPr>
          <w:color w:val="808080"/>
          <w:lang w:val="en-US"/>
        </w:rPr>
        <w:t>[00:17:50]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And you know, the, the challenge with that is, is it doesn't make economical sense. Sure. It's very expensive. Yeah. So you're better off running the, the </w:t>
      </w:r>
      <w:r w:rsidRPr="1877E24A" w:rsidR="1877E24A">
        <w:rPr>
          <w:color w:val="808080"/>
          <w:lang w:val="en-US"/>
        </w:rPr>
        <w:t>[00:18:00]</w:t>
      </w:r>
      <w:r w:rsidRPr="1877E24A" w:rsidR="1877E24A">
        <w:rPr>
          <w:lang w:val="en-US"/>
        </w:rPr>
        <w:t xml:space="preserve"> motor leads and put the drive in the safer. Yep. Absolutely. Get it outside of my danger zone of challenges, you know, but heavy today what you, you see a lot of people focusing on is being able to collect more data, being able to process that data to make better decisions.</w:t>
      </w:r>
    </w:p>
    <w:p xmlns:wp14="http://schemas.microsoft.com/office/word/2010/wordml" w14:paraId="30037BE0" wp14:textId="77777777">
      <w:pPr>
        <w:pStyle w:val="script"/>
      </w:pPr>
      <w:r w:rsidRPr="1877E24A" w:rsidR="1877E24A">
        <w:rPr>
          <w:color w:val="808080"/>
          <w:lang w:val="en-US"/>
        </w:rPr>
        <w:t>[00:18:17]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Look at where they're spending money that they can try to improve and reduce their cost and increase the efficiency. Right. I mean, yep. You see a lot of reports now, um, about the efficiency gain in the way that we do things today in the oil and gas industry. So it's reducing their cost, right? So there's always that push to try to find ways and through automation, through the electrification process, that's a great way to accomplish it.</w:t>
      </w:r>
    </w:p>
    <w:p xmlns:wp14="http://schemas.microsoft.com/office/word/2010/wordml" w14:paraId="14A1A7EC" wp14:textId="77777777">
      <w:pPr>
        <w:pStyle w:val="script"/>
      </w:pPr>
      <w:r w:rsidRPr="1877E24A" w:rsidR="1877E24A">
        <w:rPr>
          <w:color w:val="808080"/>
          <w:lang w:val="en-US"/>
        </w:rPr>
        <w:t>[00:18:46]</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No, I agree man. And uh, you read my mind 'cause efficiency is kind of where I wanted to take the conversation next. You see a lot of benefits from electrification. Improving efficiency and efficiency for the </w:t>
      </w:r>
      <w:r w:rsidRPr="1877E24A" w:rsidR="1877E24A">
        <w:rPr>
          <w:color w:val="808080"/>
          <w:lang w:val="en-US"/>
        </w:rPr>
        <w:t>[00:19:00]</w:t>
      </w:r>
      <w:r w:rsidRPr="1877E24A" w:rsidR="1877E24A">
        <w:rPr>
          <w:lang w:val="en-US"/>
        </w:rPr>
        <w:t xml:space="preserve"> layman can be kind of a loaded concept to think about, right? Sure. Fuel and emissions is usually what it's applied to, but it really also is like, Hey, where I used to require three to four electric motors and I can use maybe one or two and get more squeeze out of a footprint.</w:t>
      </w:r>
    </w:p>
    <w:p xmlns:wp14="http://schemas.microsoft.com/office/word/2010/wordml" w14:paraId="12087C08" wp14:textId="77777777">
      <w:pPr>
        <w:pStyle w:val="script"/>
      </w:pPr>
      <w:r w:rsidRPr="1877E24A" w:rsidR="1877E24A">
        <w:rPr>
          <w:color w:val="808080"/>
          <w:lang w:val="en-US"/>
        </w:rPr>
        <w:t>[00:19:17]</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Efficiency can be multiple different things, including even how efficient you're transferring the electricity from the generation source to the load. Are you seeing most clients get, um, you know, educated on that piece of it, or is it all just attached to fuel in versus electricity out, and where does it end up at my terminals on my motor?</w:t>
      </w:r>
    </w:p>
    <w:p xmlns:wp14="http://schemas.microsoft.com/office/word/2010/wordml" w14:paraId="307CF07D" wp14:textId="77777777">
      <w:pPr>
        <w:pStyle w:val="script"/>
      </w:pPr>
      <w:r w:rsidRPr="1877E24A" w:rsidR="1877E24A">
        <w:rPr>
          <w:color w:val="808080"/>
          <w:lang w:val="en-US"/>
        </w:rPr>
        <w:t>[00:19:40]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You see a mix, right? And, and it gets back to a little bit of your comment or question earlier about, you know. Our customers really focusing on one thing or what's the level of education that a particular client may have. Right? And so some areas that as we work with certain </w:t>
      </w:r>
      <w:r w:rsidRPr="1877E24A" w:rsidR="1877E24A">
        <w:rPr>
          <w:color w:val="808080"/>
          <w:lang w:val="en-US"/>
        </w:rPr>
        <w:t>[00:20:00]</w:t>
      </w:r>
      <w:r w:rsidRPr="1877E24A" w:rsidR="1877E24A">
        <w:rPr>
          <w:lang w:val="en-US"/>
        </w:rPr>
        <w:t xml:space="preserve"> clients, maybe they don't have quite the experience, skillset in, in their application engineering.</w:t>
      </w:r>
    </w:p>
    <w:p xmlns:wp14="http://schemas.microsoft.com/office/word/2010/wordml" w14:paraId="14060F99" wp14:textId="77777777">
      <w:pPr>
        <w:pStyle w:val="script"/>
      </w:pPr>
      <w:r w:rsidRPr="1877E24A" w:rsidR="1877E24A">
        <w:rPr>
          <w:color w:val="808080"/>
          <w:lang w:val="en-US"/>
        </w:rPr>
        <w:t>[00:20:06]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you know, oftentimes we end up working with them, which we want to do as a partner. 'cause that's how we look at our business, is we need our customers to be successful in order for us to be successful. So we spend a lot of time, you know, sharing our experience and knowledge to try to help educate our customers and find what the right solution is.</w:t>
      </w:r>
    </w:p>
    <w:p xmlns:wp14="http://schemas.microsoft.com/office/word/2010/wordml" w14:paraId="4F2E5255" wp14:textId="77777777">
      <w:pPr>
        <w:pStyle w:val="script"/>
      </w:pPr>
      <w:r w:rsidRPr="1877E24A" w:rsidR="1877E24A">
        <w:rPr>
          <w:color w:val="808080"/>
          <w:lang w:val="en-US"/>
        </w:rPr>
        <w:t>[00:20:28]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Because oftentimes when we get involved with projects, maybe there's not a clear specification per se. There's this objective that they want to achieve, but they need help getting that objective accomplished. And so, as you said, Jay, there's this fuel source, there's this load. How do we get. We close that gap, right?</w:t>
      </w:r>
    </w:p>
    <w:p xmlns:wp14="http://schemas.microsoft.com/office/word/2010/wordml" w14:paraId="7BA14046" wp14:textId="77777777">
      <w:pPr>
        <w:pStyle w:val="script"/>
      </w:pPr>
      <w:r w:rsidRPr="1877E24A" w:rsidR="1877E24A">
        <w:rPr>
          <w:color w:val="808080"/>
          <w:lang w:val="en-US"/>
        </w:rPr>
        <w:t>[00:20:48]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so we work with our clients to help derive whatever that solution might be. And it can be a mixture of, a variety of different components. Could be from, you know, hey, we need a </w:t>
      </w:r>
      <w:r w:rsidRPr="1877E24A" w:rsidR="1877E24A">
        <w:rPr>
          <w:color w:val="808080"/>
          <w:lang w:val="en-US"/>
        </w:rPr>
        <w:t>[00:21:00]</w:t>
      </w:r>
      <w:r w:rsidRPr="1877E24A" w:rsidR="1877E24A">
        <w:rPr>
          <w:lang w:val="en-US"/>
        </w:rPr>
        <w:t xml:space="preserve"> medium voltage generator of a certain type and kind. We need certain type of switchboard. Whatever the load source is, what's the automation?</w:t>
      </w:r>
    </w:p>
    <w:p xmlns:wp14="http://schemas.microsoft.com/office/word/2010/wordml" w14:paraId="12C9B358" wp14:textId="77777777">
      <w:pPr>
        <w:pStyle w:val="script"/>
      </w:pPr>
      <w:r w:rsidRPr="1877E24A" w:rsidR="1877E24A">
        <w:rPr>
          <w:color w:val="808080"/>
          <w:lang w:val="en-US"/>
        </w:rPr>
        <w:t>[00:21:09]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How do you, how do you measure the performance? Um, so that you maximize the efficiency and reduce the total cost of ownership. And so those are some of the challenges that we work with our customers to try to give them the best solution possible for the. Value proposition that we can give 'em. </w:t>
      </w:r>
    </w:p>
    <w:p xmlns:wp14="http://schemas.microsoft.com/office/word/2010/wordml" w14:paraId="4B06C164" wp14:textId="77777777">
      <w:pPr>
        <w:pStyle w:val="script"/>
      </w:pPr>
      <w:r w:rsidRPr="1877E24A" w:rsidR="1877E24A">
        <w:rPr>
          <w:color w:val="808080"/>
          <w:lang w:val="en-US"/>
        </w:rPr>
        <w:t>[00:21:29]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Yeah. And so that's more of a consultive approach where you go in there without a preconceived notion like, Hey, most people focus on the widget.</w:t>
      </w:r>
    </w:p>
    <w:p xmlns:wp14="http://schemas.microsoft.com/office/word/2010/wordml" w14:paraId="32265C17" wp14:textId="77777777">
      <w:pPr>
        <w:pStyle w:val="script"/>
      </w:pPr>
      <w:r w:rsidRPr="1877E24A" w:rsidR="1877E24A">
        <w:rPr>
          <w:color w:val="808080"/>
          <w:lang w:val="en-US"/>
        </w:rPr>
        <w:t>[00:21:38]</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Right? But you almost have to remove the widget from your mind and go, let's understand what are you trying to do right at the, at the end of the day. And from there, work back to go, okay, this is really the best equipment or means to get to that work product. Is that, is that fair? That is fair. </w:t>
      </w:r>
    </w:p>
    <w:p xmlns:wp14="http://schemas.microsoft.com/office/word/2010/wordml" w14:paraId="06F7D2A3" wp14:textId="77777777">
      <w:pPr>
        <w:pStyle w:val="script"/>
      </w:pPr>
      <w:r>
        <w:rPr>
          <w:color w:val="808080"/>
        </w:rPr>
        <w:t xml:space="preserve">[00:21:55]</w:t>
      </w:r>
      <w:r>
        <w:t xml:space="preserve"> </w:t>
      </w:r>
      <w:r>
        <w:rPr>
          <w:b/>
          <w:bCs/>
          <w:color w:val="9C5DE1"/>
        </w:rPr>
        <w:t xml:space="preserve">John Fisher:</w:t>
      </w:r>
      <w:r>
        <w:t xml:space="preserve"> That is very fair.</w:t>
      </w:r>
    </w:p>
    <w:p xmlns:wp14="http://schemas.microsoft.com/office/word/2010/wordml" w14:paraId="1B6B46D6" wp14:textId="77777777">
      <w:pPr>
        <w:pStyle w:val="script"/>
      </w:pPr>
      <w:r w:rsidRPr="1877E24A" w:rsidR="1877E24A">
        <w:rPr>
          <w:color w:val="808080"/>
          <w:lang w:val="en-US"/>
        </w:rPr>
        <w:t>[00:21:56]</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Is that, is that something that introduces </w:t>
      </w:r>
      <w:r w:rsidRPr="1877E24A" w:rsidR="1877E24A">
        <w:rPr>
          <w:color w:val="808080"/>
          <w:lang w:val="en-US"/>
        </w:rPr>
        <w:t>[00:22:00]</w:t>
      </w:r>
      <w:r w:rsidRPr="1877E24A" w:rsidR="1877E24A">
        <w:rPr>
          <w:lang w:val="en-US"/>
        </w:rPr>
        <w:t xml:space="preserve"> a longer sales cycle for you guys because you're not just ready to pull out the six shooter and go bam, quotes on the table this exactly what you need? </w:t>
      </w:r>
    </w:p>
    <w:p xmlns:wp14="http://schemas.microsoft.com/office/word/2010/wordml" w14:paraId="02D896EC" wp14:textId="77777777">
      <w:pPr>
        <w:pStyle w:val="script"/>
      </w:pPr>
      <w:r w:rsidRPr="1877E24A" w:rsidR="1877E24A">
        <w:rPr>
          <w:color w:val="808080"/>
          <w:lang w:val="en-US"/>
        </w:rPr>
        <w:t>[00:22:09]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That is true, yes. Our sales cycle can be pretty long. Um, you know. That's where we get into that diversification.</w:t>
      </w:r>
    </w:p>
    <w:p xmlns:wp14="http://schemas.microsoft.com/office/word/2010/wordml" w14:paraId="736212B9" wp14:textId="77777777">
      <w:pPr>
        <w:pStyle w:val="script"/>
      </w:pPr>
      <w:r w:rsidRPr="1877E24A" w:rsidR="1877E24A">
        <w:rPr>
          <w:color w:val="808080"/>
          <w:lang w:val="en-US"/>
        </w:rPr>
        <w:t>[00:22:16]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we try to do a blend of opportunities, some that are shorter sales cycle. Sure. We work with customers that do have a specification. They say, Hey, I need to build this. And oftentimes they're really just, they're making their decision maybe based on price and deliver timeframes. Right. Uh, sometimes we can be successful with that, sometimes we can't.</w:t>
      </w:r>
    </w:p>
    <w:p xmlns:wp14="http://schemas.microsoft.com/office/word/2010/wordml" w14:paraId="6E57070D" wp14:textId="77777777">
      <w:pPr>
        <w:pStyle w:val="script"/>
      </w:pPr>
      <w:r>
        <w:rPr>
          <w:color w:val="808080"/>
        </w:rPr>
        <w:t xml:space="preserve">[00:22:39]</w:t>
      </w:r>
      <w:r>
        <w:t xml:space="preserve"> </w:t>
      </w:r>
      <w:r>
        <w:rPr>
          <w:b/>
          <w:bCs/>
          <w:color w:val="9C5DE1"/>
        </w:rPr>
        <w:t xml:space="preserve">John Fisher:</w:t>
      </w:r>
      <w:r>
        <w:t xml:space="preserve"> Um, you know, but our sales cycle on these engineered solutions can be awful, lengthy, got it. Longer than we want to be at times. </w:t>
      </w:r>
    </w:p>
    <w:p xmlns:wp14="http://schemas.microsoft.com/office/word/2010/wordml" w14:paraId="08A08E6D" wp14:textId="77777777">
      <w:pPr>
        <w:pStyle w:val="script"/>
      </w:pPr>
      <w:r w:rsidRPr="1877E24A" w:rsidR="1877E24A">
        <w:rPr>
          <w:color w:val="808080"/>
          <w:lang w:val="en-US"/>
        </w:rPr>
        <w:t>[00:22:48]</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Yeah. And I, I can appreciate that. That can be frustrating. But there's a certain amount of restraint, like good business res restraint that comes along with that. </w:t>
      </w:r>
      <w:r w:rsidRPr="1877E24A" w:rsidR="1877E24A">
        <w:rPr>
          <w:color w:val="808080"/>
          <w:lang w:val="en-US"/>
        </w:rPr>
        <w:t>[00:23:00]</w:t>
      </w:r>
      <w:r w:rsidRPr="1877E24A" w:rsidR="1877E24A">
        <w:rPr>
          <w:lang w:val="en-US"/>
        </w:rPr>
        <w:t xml:space="preserve"> 'cause you could do what other people kind of practice, which is like, yeah, we had a five minute conversation.</w:t>
      </w:r>
    </w:p>
    <w:p xmlns:wp14="http://schemas.microsoft.com/office/word/2010/wordml" w14:paraId="766374DA" wp14:textId="77777777">
      <w:pPr>
        <w:pStyle w:val="script"/>
      </w:pPr>
      <w:r w:rsidRPr="1877E24A" w:rsidR="1877E24A">
        <w:rPr>
          <w:color w:val="808080"/>
          <w:lang w:val="en-US"/>
        </w:rPr>
        <w:t>[00:23:05]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You need X, let's go ahead and get the paperwork done, sell it. But the customer's gonna be disappointed, right? At the end of the day, and without understanding the application, how the components work inside of that application and address some of the concerns or, you know, what's in it for me as a client.</w:t>
      </w:r>
    </w:p>
    <w:p xmlns:wp14="http://schemas.microsoft.com/office/word/2010/wordml" w14:paraId="234C978E" wp14:textId="77777777">
      <w:pPr>
        <w:pStyle w:val="script"/>
      </w:pPr>
      <w:r w:rsidRPr="1877E24A" w:rsidR="1877E24A">
        <w:rPr>
          <w:color w:val="808080"/>
          <w:lang w:val="en-US"/>
        </w:rPr>
        <w:t>[00:23:25]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Um, it can, it can be, you know, from a business standpoint, you, you wanna generate revenue and you want to close deals, but you wanna make sure you close the deals and actually positively impact somebody also. That is correct. Yeah. </w:t>
      </w:r>
    </w:p>
    <w:p xmlns:wp14="http://schemas.microsoft.com/office/word/2010/wordml" w14:paraId="0CDE11A7" wp14:textId="77777777">
      <w:pPr>
        <w:pStyle w:val="script"/>
      </w:pPr>
      <w:r w:rsidRPr="1877E24A" w:rsidR="1877E24A">
        <w:rPr>
          <w:color w:val="808080"/>
          <w:lang w:val="en-US"/>
        </w:rPr>
        <w:t>[00:23:38]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No, I goes back to what I said earlier, right? Our customers have to be successful </w:t>
      </w:r>
    </w:p>
    <w:p xmlns:wp14="http://schemas.microsoft.com/office/word/2010/wordml" w14:paraId="5195C7E6" wp14:textId="77777777">
      <w:pPr>
        <w:pStyle w:val="script"/>
      </w:pPr>
      <w:r>
        <w:rPr>
          <w:color w:val="808080"/>
        </w:rPr>
        <w:t xml:space="preserve">[00:23:42]</w:t>
      </w:r>
      <w:r>
        <w:t xml:space="preserve"> </w:t>
      </w:r>
      <w:r>
        <w:rPr>
          <w:b/>
          <w:bCs/>
          <w:color w:val="489872"/>
        </w:rPr>
        <w:t xml:space="preserve">Dave Bosco:</w:t>
      </w:r>
      <w:r>
        <w:t xml:space="preserve"> Yes.</w:t>
      </w:r>
    </w:p>
    <w:p xmlns:wp14="http://schemas.microsoft.com/office/word/2010/wordml" w14:paraId="5D0B7383" wp14:textId="77777777">
      <w:pPr>
        <w:pStyle w:val="script"/>
      </w:pPr>
      <w:r w:rsidRPr="1877E24A" w:rsidR="1877E24A">
        <w:rPr>
          <w:color w:val="808080"/>
          <w:lang w:val="en-US"/>
        </w:rPr>
        <w:t>[00:23:42]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In order for us to be successful and be around for the next opportunity. </w:t>
      </w:r>
    </w:p>
    <w:p xmlns:wp14="http://schemas.microsoft.com/office/word/2010/wordml" w14:paraId="28841054" wp14:textId="77777777">
      <w:pPr>
        <w:pStyle w:val="script"/>
      </w:pPr>
      <w:r w:rsidRPr="1877E24A" w:rsidR="1877E24A">
        <w:rPr>
          <w:color w:val="808080"/>
          <w:lang w:val="en-US"/>
        </w:rPr>
        <w:t>[00:23:46]</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No, I totally agree, man. Um, kinda zooming out, John, something that I'm interested in is, how'd you start your career and get into this? Because you've been, you know, you've been in the industry for, for a good while. You've built a </w:t>
      </w:r>
      <w:r w:rsidRPr="1877E24A" w:rsidR="1877E24A">
        <w:rPr>
          <w:color w:val="808080"/>
          <w:lang w:val="en-US"/>
        </w:rPr>
        <w:t>[00:24:00]</w:t>
      </w:r>
      <w:r w:rsidRPr="1877E24A" w:rsidR="1877E24A">
        <w:rPr>
          <w:lang w:val="en-US"/>
        </w:rPr>
        <w:t xml:space="preserve"> really, you know, fantastic business.</w:t>
      </w:r>
    </w:p>
    <w:p xmlns:wp14="http://schemas.microsoft.com/office/word/2010/wordml" w14:paraId="6C285839" wp14:textId="77777777">
      <w:pPr>
        <w:pStyle w:val="script"/>
      </w:pPr>
      <w:r>
        <w:rPr>
          <w:color w:val="808080"/>
        </w:rPr>
        <w:t xml:space="preserve">[00:24:01]</w:t>
      </w:r>
      <w:r>
        <w:t xml:space="preserve"> </w:t>
      </w:r>
      <w:r>
        <w:rPr>
          <w:b/>
          <w:bCs/>
          <w:color w:val="489872"/>
        </w:rPr>
        <w:t xml:space="preserve">Dave Bosco:</w:t>
      </w:r>
      <w:r>
        <w:t xml:space="preserve"> Um, have some very, you know, noteworthy projects that have helped people out for. Coming out of whether it was high school or college, you know, or even as a young person, you know, what made you want to get into the electrification space? </w:t>
      </w:r>
    </w:p>
    <w:p xmlns:wp14="http://schemas.microsoft.com/office/word/2010/wordml" w14:paraId="133FC377" wp14:textId="77777777">
      <w:pPr>
        <w:pStyle w:val="script"/>
      </w:pPr>
      <w:r w:rsidRPr="1877E24A" w:rsidR="1877E24A">
        <w:rPr>
          <w:color w:val="808080"/>
          <w:lang w:val="en-US"/>
        </w:rPr>
        <w:t>[00:24:17]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That's a good question and it's, it's probably a, it'll be an odd answer.</w:t>
      </w:r>
    </w:p>
    <w:p xmlns:wp14="http://schemas.microsoft.com/office/word/2010/wordml" w14:paraId="7A95BE66" wp14:textId="77777777">
      <w:pPr>
        <w:pStyle w:val="script"/>
      </w:pPr>
      <w:r w:rsidRPr="1877E24A" w:rsidR="1877E24A">
        <w:rPr>
          <w:color w:val="808080"/>
          <w:lang w:val="en-US"/>
        </w:rPr>
        <w:t>[00:24:21]</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Um, I didn't know exactly when I was growing up and going through school that I was gonna go into the electrification space. Um, I was very interested in engineering and I worked my way through college into calculus three, and I had a professor that just was as dry as could be, and I was like, man, I'm not sure.</w:t>
      </w:r>
    </w:p>
    <w:p xmlns:wp14="http://schemas.microsoft.com/office/word/2010/wordml" w14:paraId="0B8B0894" wp14:textId="77777777">
      <w:pPr>
        <w:pStyle w:val="script"/>
      </w:pPr>
      <w:r w:rsidRPr="1877E24A" w:rsidR="1877E24A">
        <w:rPr>
          <w:color w:val="808080"/>
          <w:lang w:val="en-US"/>
        </w:rPr>
        <w:t>[00:24:43]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This is what I only do for a living. So I got into business and, um, still very interested in solving problems and being able to create solutions. So I finished college with a, an ag business degree and a business </w:t>
      </w:r>
      <w:r w:rsidRPr="1877E24A" w:rsidR="1877E24A">
        <w:rPr>
          <w:color w:val="808080"/>
          <w:lang w:val="en-US"/>
        </w:rPr>
        <w:t>[00:25:00]</w:t>
      </w:r>
      <w:r w:rsidRPr="1877E24A" w:rsidR="1877E24A">
        <w:rPr>
          <w:lang w:val="en-US"/>
        </w:rPr>
        <w:t xml:space="preserve"> minor. And I had a few opportunities when I graduated, I could go work a couple of different places and one of the places I got an opportunity, um, presented to me was, was coming to Houston and working in the shop in a systems integrator.</w:t>
      </w:r>
    </w:p>
    <w:p xmlns:wp14="http://schemas.microsoft.com/office/word/2010/wordml" w14:paraId="3F6CD2A8" wp14:textId="77777777">
      <w:pPr>
        <w:pStyle w:val="script"/>
      </w:pPr>
      <w:r w:rsidRPr="1877E24A" w:rsidR="1877E24A">
        <w:rPr>
          <w:color w:val="808080"/>
          <w:lang w:val="en-US"/>
        </w:rPr>
        <w:t>[00:25:17]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you know, I was trying to decide when I was comparing the opportunities looking, saying, okay, where do I think I have the best opportunity for growth? And so, you know, I felt like coming to Houston, getting into something that was outside of my comfort zone at the time Yep. Uh, was probably the best decision for me.</w:t>
      </w:r>
    </w:p>
    <w:p xmlns:wp14="http://schemas.microsoft.com/office/word/2010/wordml" w14:paraId="1FEF1228" wp14:textId="77777777">
      <w:pPr>
        <w:pStyle w:val="script"/>
      </w:pPr>
      <w:r w:rsidRPr="1877E24A" w:rsidR="1877E24A">
        <w:rPr>
          <w:color w:val="808080"/>
          <w:lang w:val="en-US"/>
        </w:rPr>
        <w:t>[00:25:38]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I took that opportunity, uh, joined that organization, went out in the shop, uh, worked there for collectively, I wanna say it was right at about 13 years that I worked for them. I started in the shop, worked all the way up to be the general manager, and then I left. And, uh. Joined forces to, uh, start up </w:t>
      </w:r>
      <w:r w:rsidRPr="1877E24A" w:rsidR="1877E24A">
        <w:rPr>
          <w:color w:val="808080"/>
          <w:lang w:val="en-US"/>
        </w:rPr>
        <w:t>[00:26:00]</w:t>
      </w:r>
      <w:r w:rsidRPr="1877E24A" w:rsidR="1877E24A">
        <w:rPr>
          <w:lang w:val="en-US"/>
        </w:rPr>
        <w:t xml:space="preserve"> NSA And so, you know, didn't know it at the time and wasn't really sure I was familiar with, um, being able to do relatively simple, uh, wiring and troubleshooting on automobiles and tractors and houses and things of that nature.</w:t>
      </w:r>
    </w:p>
    <w:p xmlns:wp14="http://schemas.microsoft.com/office/word/2010/wordml" w14:paraId="1A4D2E89" wp14:textId="77777777">
      <w:pPr>
        <w:pStyle w:val="script"/>
      </w:pPr>
      <w:r w:rsidRPr="1877E24A" w:rsidR="1877E24A">
        <w:rPr>
          <w:color w:val="808080"/>
          <w:lang w:val="en-US"/>
        </w:rPr>
        <w:t>[00:26:18]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But, uh, you know, getting into complex electrical solutions was not on my radar at all. And, um, you know, so I got the opportunity to move from the shop to procurement. Mm-hmm. Worked in procurement for a pretty good while then, uh, ran the production floor and then again, general manager. And so, um, you know, it's, it was an evolution.</w:t>
      </w:r>
    </w:p>
    <w:p xmlns:wp14="http://schemas.microsoft.com/office/word/2010/wordml" w14:paraId="7E944C6D" wp14:textId="77777777">
      <w:pPr>
        <w:pStyle w:val="script"/>
      </w:pPr>
      <w:r w:rsidRPr="1877E24A" w:rsidR="1877E24A">
        <w:rPr>
          <w:color w:val="808080"/>
          <w:lang w:val="en-US"/>
        </w:rPr>
        <w:t>[00:26:43]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my. My instinct paid off that, uh, where I thought I would have the best opportunity for growth, uh, was gonna be here in Houston. And it just coincidentally turned out that, uh, the company I I joined was in the, uh, systems integration </w:t>
      </w:r>
      <w:r w:rsidRPr="1877E24A" w:rsidR="1877E24A">
        <w:rPr>
          <w:color w:val="808080"/>
          <w:lang w:val="en-US"/>
        </w:rPr>
        <w:t>[00:27:00]</w:t>
      </w:r>
      <w:r w:rsidRPr="1877E24A" w:rsidR="1877E24A">
        <w:rPr>
          <w:lang w:val="en-US"/>
        </w:rPr>
        <w:t xml:space="preserve"> business. And at the time they were doing marine, uh, propulsion systems for some ferries.</w:t>
      </w:r>
    </w:p>
    <w:p xmlns:wp14="http://schemas.microsoft.com/office/word/2010/wordml" w14:paraId="3946AA84" wp14:textId="77777777">
      <w:pPr>
        <w:pStyle w:val="script"/>
      </w:pPr>
      <w:r>
        <w:rPr>
          <w:color w:val="808080"/>
        </w:rPr>
        <w:t xml:space="preserve">[00:27:06]</w:t>
      </w:r>
      <w:r>
        <w:t xml:space="preserve"> </w:t>
      </w:r>
      <w:r>
        <w:rPr>
          <w:b/>
          <w:bCs/>
          <w:color w:val="9C5DE1"/>
        </w:rPr>
        <w:t xml:space="preserve">John Fisher:</w:t>
      </w:r>
      <w:r>
        <w:t xml:space="preserve"> Yep. And then they evolved into doing, uh, drilling systems, uh, for Global Marine at the time, which. And got all sucked up into Transocean today. Yep. Right. So, so that's kind of been the evolution of, of how I got into, uh, to this industry. </w:t>
      </w:r>
    </w:p>
    <w:p xmlns:wp14="http://schemas.microsoft.com/office/word/2010/wordml" w14:paraId="69CB31E6" wp14:textId="77777777">
      <w:pPr>
        <w:pStyle w:val="script"/>
      </w:pPr>
      <w:r>
        <w:rPr>
          <w:color w:val="808080"/>
        </w:rPr>
        <w:t xml:space="preserve">[00:27:24]</w:t>
      </w:r>
      <w:r>
        <w:t xml:space="preserve"> </w:t>
      </w:r>
      <w:r>
        <w:rPr>
          <w:b/>
          <w:bCs/>
          <w:color w:val="489872"/>
        </w:rPr>
        <w:t xml:space="preserve">Dave Bosco:</w:t>
      </w:r>
      <w:r>
        <w:t xml:space="preserve"> I like you man, and I appreciate you highlighting, you had to get uncomfortable.</w:t>
      </w:r>
    </w:p>
    <w:p xmlns:wp14="http://schemas.microsoft.com/office/word/2010/wordml" w14:paraId="11987470" wp14:textId="77777777">
      <w:pPr>
        <w:pStyle w:val="script"/>
      </w:pPr>
      <w:r w:rsidRPr="1877E24A" w:rsidR="1877E24A">
        <w:rPr>
          <w:color w:val="808080"/>
          <w:lang w:val="en-US"/>
        </w:rPr>
        <w:t>[00:27:29]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where I, I sure. I like to say be comfortable being uncomfortable. Right. 'cause that's where you grow as an individual. You can be used to kind of the normal things, right. That you can turn to, but you know, you end up and that's where kinda leadership is. The next thing I want to get into, you hire folks that may not have that exact.</w:t>
      </w:r>
    </w:p>
    <w:p xmlns:wp14="http://schemas.microsoft.com/office/word/2010/wordml" w14:paraId="7E21ACAA" wp14:textId="77777777">
      <w:pPr>
        <w:pStyle w:val="script"/>
      </w:pPr>
      <w:r w:rsidRPr="1877E24A" w:rsidR="1877E24A">
        <w:rPr>
          <w:color w:val="808080"/>
          <w:lang w:val="en-US"/>
        </w:rPr>
        <w:t>[00:27:51]</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Skillset today, but you know that they're eager, they're open-minded, and they bring a different approach. Right. You know, to </w:t>
      </w:r>
      <w:r w:rsidRPr="1877E24A" w:rsidR="1877E24A">
        <w:rPr>
          <w:color w:val="808080"/>
          <w:lang w:val="en-US"/>
        </w:rPr>
        <w:t>[00:28:00]</w:t>
      </w:r>
      <w:r w:rsidRPr="1877E24A" w:rsidR="1877E24A">
        <w:rPr>
          <w:lang w:val="en-US"/>
        </w:rPr>
        <w:t xml:space="preserve"> instead of saying like, we're looking for this vanilla. Right. I think that's where you find some awesome individuals and give them the opportunity to really extract excellence out of them.</w:t>
      </w:r>
    </w:p>
    <w:p xmlns:wp14="http://schemas.microsoft.com/office/word/2010/wordml" w14:paraId="4035501B" wp14:textId="77777777">
      <w:pPr>
        <w:pStyle w:val="script"/>
      </w:pPr>
      <w:r w:rsidRPr="1877E24A" w:rsidR="1877E24A">
        <w:rPr>
          <w:color w:val="808080"/>
          <w:lang w:val="en-US"/>
        </w:rPr>
        <w:t>[00:28:09]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Sure. How are you going about that today with hiring talent? Because looking for, uh, I would imagine, you know, electrical engineers, people who are, you know, power electronics experts and distribution, you know, um, uh, experts, those jobs are in very, very high demand today. It's a very competitive market. What, what is John doing to help build a team and identify folks that are gonna help you, you know, achieve your goals?</w:t>
      </w:r>
    </w:p>
    <w:p xmlns:wp14="http://schemas.microsoft.com/office/word/2010/wordml" w14:paraId="497E45A9" wp14:textId="77777777">
      <w:pPr>
        <w:pStyle w:val="script"/>
      </w:pPr>
      <w:r w:rsidRPr="1877E24A" w:rsidR="1877E24A">
        <w:rPr>
          <w:color w:val="808080"/>
          <w:lang w:val="en-US"/>
        </w:rPr>
        <w:t>[00:28:39]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Well, I mean, we've, we've had to learn from, from mistakes and, and decisions that we've made in the past, and so we've, we've tried to. Hone in on our interviewing process and really look for specific things that, you know, gives us a good indicator that, you know, this individual is gonna bring a certain knack to </w:t>
      </w:r>
      <w:r w:rsidRPr="1877E24A" w:rsidR="1877E24A">
        <w:rPr>
          <w:color w:val="808080"/>
          <w:lang w:val="en-US"/>
        </w:rPr>
        <w:t>[00:29:00]</w:t>
      </w:r>
      <w:r w:rsidRPr="1877E24A" w:rsidR="1877E24A">
        <w:rPr>
          <w:lang w:val="en-US"/>
        </w:rPr>
        <w:t xml:space="preserve"> the table.</w:t>
      </w:r>
    </w:p>
    <w:p xmlns:wp14="http://schemas.microsoft.com/office/word/2010/wordml" w14:paraId="09A92D63" wp14:textId="77777777">
      <w:pPr>
        <w:pStyle w:val="script"/>
      </w:pPr>
      <w:r w:rsidRPr="1877E24A" w:rsidR="1877E24A">
        <w:rPr>
          <w:color w:val="808080"/>
          <w:lang w:val="en-US"/>
        </w:rPr>
        <w:t>[00:29:01]</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Um, and skillset. Um, certainly we look for, you know, attitude. How hungry are somebody, um, but also somebody that's still humble, willing to, to learn and, and take feedback and, and grow. And so, um, it, it is a challenge for sure. And, and we do, we do constantly look or always on the lookout for the right person, whether we're really in the need of, of a particular resource.</w:t>
      </w:r>
    </w:p>
    <w:p xmlns:wp14="http://schemas.microsoft.com/office/word/2010/wordml" w14:paraId="58566AA1" wp14:textId="77777777">
      <w:pPr>
        <w:pStyle w:val="script"/>
      </w:pPr>
      <w:r w:rsidRPr="1877E24A" w:rsidR="1877E24A">
        <w:rPr>
          <w:color w:val="808080"/>
          <w:lang w:val="en-US"/>
        </w:rPr>
        <w:t>[00:29:30]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'cause what I've found over my years is if you need a resource today, you're too late. Yeah. And so, just like right now, while the market and the oil gas industry seems to be softening a bit. We're still hiring people, working to build our team, grow our team, um, because it does take about two years to really cultivate somebody into a refined resource that can strongly contribute </w:t>
      </w:r>
      <w:r w:rsidRPr="1877E24A" w:rsidR="1877E24A">
        <w:rPr>
          <w:color w:val="808080"/>
          <w:lang w:val="en-US"/>
        </w:rPr>
        <w:t>[00:30:00]</w:t>
      </w:r>
      <w:r w:rsidRPr="1877E24A" w:rsidR="1877E24A">
        <w:rPr>
          <w:lang w:val="en-US"/>
        </w:rPr>
        <w:t xml:space="preserve"> unless you are fortunate enough to just get a rockstar.</w:t>
      </w:r>
    </w:p>
    <w:p xmlns:wp14="http://schemas.microsoft.com/office/word/2010/wordml" w14:paraId="2421D192" wp14:textId="77777777">
      <w:pPr>
        <w:pStyle w:val="script"/>
      </w:pPr>
      <w:r w:rsidRPr="1877E24A" w:rsidR="1877E24A">
        <w:rPr>
          <w:color w:val="808080"/>
          <w:lang w:val="en-US"/>
        </w:rPr>
        <w:t>[00:30:04]</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that's really </w:t>
      </w:r>
    </w:p>
    <w:p xmlns:wp14="http://schemas.microsoft.com/office/word/2010/wordml" w14:paraId="7149AD71" wp14:textId="77777777">
      <w:pPr>
        <w:pStyle w:val="script"/>
      </w:pPr>
      <w:r w:rsidRPr="1877E24A" w:rsidR="1877E24A">
        <w:rPr>
          <w:color w:val="808080"/>
          <w:lang w:val="en-US"/>
        </w:rPr>
        <w:t>[00:30:05]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 one savant. </w:t>
      </w:r>
    </w:p>
    <w:p xmlns:wp14="http://schemas.microsoft.com/office/word/2010/wordml" w14:paraId="471473AC" wp14:textId="77777777">
      <w:pPr>
        <w:pStyle w:val="script"/>
      </w:pPr>
      <w:r w:rsidRPr="1877E24A" w:rsidR="1877E24A">
        <w:rPr>
          <w:color w:val="808080"/>
          <w:lang w:val="en-US"/>
        </w:rPr>
        <w:t>[00:30:06]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Yeah. So that's, that's a challenge, right? So we're always looking to hire the right resource with the right skill sets that we can build on that have good sound fundamentals and, and, um, you know, we typically will challenge our new hires to work some percentage in our shop in production, understand what we're doing, understand our drawings, then go into the testing group, work through testing, understand that, then in the field, then into engineering and so forth.</w:t>
      </w:r>
    </w:p>
    <w:p xmlns:wp14="http://schemas.microsoft.com/office/word/2010/wordml" w14:paraId="7DBDA13D" wp14:textId="77777777">
      <w:pPr>
        <w:pStyle w:val="script"/>
      </w:pPr>
      <w:r w:rsidRPr="1877E24A" w:rsidR="1877E24A">
        <w:rPr>
          <w:color w:val="808080"/>
          <w:lang w:val="en-US"/>
        </w:rPr>
        <w:t>[00:30:38]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we try to progress 'em sometimes. It may only be a few days through those various segments, but, um, and some are longer for sure. Yeah. Uh, we've, we've got one individual that he started as a contractor with us, uh, working out on the shop floor and, you know, he really stood out and we </w:t>
      </w:r>
      <w:r w:rsidRPr="1877E24A" w:rsidR="1877E24A">
        <w:rPr>
          <w:color w:val="808080"/>
          <w:lang w:val="en-US"/>
        </w:rPr>
        <w:t>[00:31:00]</w:t>
      </w:r>
      <w:r w:rsidRPr="1877E24A" w:rsidR="1877E24A">
        <w:rPr>
          <w:lang w:val="en-US"/>
        </w:rPr>
        <w:t xml:space="preserve"> just kept working with him, investing in him, uh, helped him get through school.</w:t>
      </w:r>
    </w:p>
    <w:p xmlns:wp14="http://schemas.microsoft.com/office/word/2010/wordml" w14:paraId="22FEF872" wp14:textId="77777777">
      <w:pPr>
        <w:pStyle w:val="script"/>
      </w:pPr>
      <w:r w:rsidRPr="1877E24A" w:rsidR="1877E24A">
        <w:rPr>
          <w:color w:val="808080"/>
          <w:lang w:val="en-US"/>
        </w:rPr>
        <w:t>[00:31:04]</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Graduated with an engineering degree this year. It's one of our, um, top candidates, uh, that, you know, he came out with a electrical engineering degree. He is been working in design and engineering and he came to us and says, man, I really want to go to the field back and, uh, learn some more about the real applications and make sure I submit in everything that I've learned over the last couple of years.</w:t>
      </w:r>
    </w:p>
    <w:p xmlns:wp14="http://schemas.microsoft.com/office/word/2010/wordml" w14:paraId="3D39A1A5" wp14:textId="77777777">
      <w:pPr>
        <w:pStyle w:val="script"/>
      </w:pPr>
      <w:r w:rsidRPr="1877E24A" w:rsidR="1877E24A">
        <w:rPr>
          <w:color w:val="808080"/>
          <w:lang w:val="en-US"/>
        </w:rPr>
        <w:t>[00:31:28]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and then I'll be ready to move back into engineering and contribute there. So, you know, we try to work with everybody as best we can to find the right path. I'll paths aren't equal. Yeah. Everybody has different desires and willingness to do a variety of different things. So it's, you have to be flexible, you have to listen to, it's not always necessarily easy or it can be inconvenient at times for the business, but sure.</w:t>
      </w:r>
    </w:p>
    <w:p xmlns:wp14="http://schemas.microsoft.com/office/word/2010/wordml" w14:paraId="74C1D254" wp14:textId="77777777">
      <w:pPr>
        <w:pStyle w:val="script"/>
      </w:pPr>
      <w:r w:rsidRPr="1877E24A" w:rsidR="1877E24A">
        <w:rPr>
          <w:color w:val="808080"/>
          <w:lang w:val="en-US"/>
        </w:rPr>
        <w:t>[00:31:57]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You just have to work around </w:t>
      </w:r>
    </w:p>
    <w:p xmlns:wp14="http://schemas.microsoft.com/office/word/2010/wordml" w14:paraId="5AF97EFC" wp14:textId="77777777">
      <w:pPr>
        <w:pStyle w:val="script"/>
      </w:pPr>
      <w:r w:rsidRPr="1877E24A" w:rsidR="1877E24A">
        <w:rPr>
          <w:color w:val="808080"/>
          <w:lang w:val="en-US"/>
        </w:rPr>
        <w:t>[00:31:59]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it. No, that's </w:t>
      </w:r>
      <w:r w:rsidRPr="1877E24A" w:rsidR="1877E24A">
        <w:rPr>
          <w:color w:val="808080"/>
          <w:lang w:val="en-US"/>
        </w:rPr>
        <w:t>[00:32:00]</w:t>
      </w:r>
      <w:r w:rsidRPr="1877E24A" w:rsidR="1877E24A">
        <w:rPr>
          <w:lang w:val="en-US"/>
        </w:rPr>
        <w:t xml:space="preserve"> awesome. And congrats to that young man. Um, I love the approach of more the holistic, kind of understanding the business. 'cause you can't, you know, often if you, especially with engineering. For folks who haven't had to live with it in the field or understand what it takes for somebody who's in a field maintenance or field technician kind of position to go ahead and live with that equipment.</w:t>
      </w:r>
    </w:p>
    <w:p xmlns:wp14="http://schemas.microsoft.com/office/word/2010/wordml" w14:paraId="0BF7FB54" wp14:textId="77777777">
      <w:pPr>
        <w:pStyle w:val="script"/>
      </w:pPr>
      <w:r w:rsidRPr="1877E24A" w:rsidR="1877E24A">
        <w:rPr>
          <w:color w:val="808080"/>
          <w:lang w:val="en-US"/>
        </w:rPr>
        <w:t>[00:32:25]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You can make some, which you think are really good decisions, but may make it very difficult to maintain that equipment. Um, that's an awesome approach where I think you get a much more well-rounded engineer and they go, Hey, there's somebody I have to be thinking about when I design this equipment or how it's gonna be set up in the field.</w:t>
      </w:r>
    </w:p>
    <w:p xmlns:wp14="http://schemas.microsoft.com/office/word/2010/wordml" w14:paraId="2B4A2B72" wp14:textId="77777777">
      <w:pPr>
        <w:pStyle w:val="script"/>
      </w:pPr>
      <w:r w:rsidRPr="1877E24A" w:rsidR="1877E24A">
        <w:rPr>
          <w:color w:val="808080"/>
          <w:lang w:val="en-US"/>
        </w:rPr>
        <w:t>[00:32:45]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'cause you know, part of that efficiency that we talked about, you know, earlier is equipment does need to be maintained and you wanna make sure it's an efficient process when it is maintained. That's really cool. </w:t>
      </w:r>
    </w:p>
    <w:p xmlns:wp14="http://schemas.microsoft.com/office/word/2010/wordml" w14:paraId="042A991E" wp14:textId="77777777">
      <w:pPr>
        <w:pStyle w:val="script"/>
      </w:pPr>
      <w:r w:rsidRPr="1877E24A" w:rsidR="1877E24A">
        <w:rPr>
          <w:color w:val="808080"/>
          <w:lang w:val="en-US"/>
        </w:rPr>
        <w:t>[00:32:56]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we've, you know, we've had scenarios. We've got </w:t>
      </w:r>
      <w:r w:rsidRPr="1877E24A" w:rsidR="1877E24A">
        <w:rPr>
          <w:color w:val="808080"/>
          <w:lang w:val="en-US"/>
        </w:rPr>
        <w:t>[00:33:00]</w:t>
      </w:r>
      <w:r w:rsidRPr="1877E24A" w:rsidR="1877E24A">
        <w:rPr>
          <w:lang w:val="en-US"/>
        </w:rPr>
        <w:t xml:space="preserve"> one specific scenario where we hired a, a young man, straight out a and m, uh, worked his way into our engineering group.</w:t>
      </w:r>
    </w:p>
    <w:p xmlns:wp14="http://schemas.microsoft.com/office/word/2010/wordml" w14:paraId="1DF3A044" wp14:textId="77777777">
      <w:pPr>
        <w:pStyle w:val="script"/>
      </w:pPr>
      <w:r w:rsidRPr="1877E24A" w:rsidR="1877E24A">
        <w:rPr>
          <w:color w:val="808080"/>
          <w:lang w:val="en-US"/>
        </w:rPr>
        <w:t>[00:33:09]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He was with us about eight years. Uh. For family reasons he needed to move to, uh, to East Texas. And so, um, he left our organization, went to East Texas, and he took a role at an industrial, uh, facility. And so he had a different viewpoint of what really the maintenance and operations team needed from drawing standpoint.</w:t>
      </w:r>
    </w:p>
    <w:p xmlns:wp14="http://schemas.microsoft.com/office/word/2010/wordml" w14:paraId="572842D5" wp14:textId="77777777">
      <w:pPr>
        <w:pStyle w:val="script"/>
      </w:pPr>
      <w:r w:rsidRPr="1877E24A" w:rsidR="1877E24A">
        <w:rPr>
          <w:color w:val="808080"/>
          <w:lang w:val="en-US"/>
        </w:rPr>
        <w:t>[00:33:35]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We were fortunate enough to recruit him back a few years later. And so he works for us today. And, uh, now he has a different perspective when it comes to drawing, set the documentation, you know, and, and you know, I've had a customer relate our drawings to how they do their drawings. And a customer would tell us, well, we draw for our team to build, </w:t>
      </w:r>
      <w:r w:rsidRPr="1877E24A" w:rsidR="1877E24A">
        <w:rPr>
          <w:color w:val="808080"/>
          <w:lang w:val="en-US"/>
        </w:rPr>
        <w:t>[00:34:00]</w:t>
      </w:r>
      <w:r w:rsidRPr="1877E24A" w:rsidR="1877E24A">
        <w:rPr>
          <w:lang w:val="en-US"/>
        </w:rPr>
        <w:t xml:space="preserve"> you guys draw to understand what the system's doing.</w:t>
      </w:r>
    </w:p>
    <w:p xmlns:wp14="http://schemas.microsoft.com/office/word/2010/wordml" w14:paraId="6EB54364" wp14:textId="77777777">
      <w:pPr>
        <w:pStyle w:val="script"/>
      </w:pPr>
      <w:r w:rsidRPr="1877E24A" w:rsidR="1877E24A">
        <w:rPr>
          <w:color w:val="808080"/>
          <w:lang w:val="en-US"/>
        </w:rPr>
        <w:t>[00:34:05]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Hmm. And so, um, you gotta try to find that blend of, you need to be able to build it. You need to be able to understand it so that you can troubleshoot it and support it. So it's, it's a bit of a challenge sometimes to bring those two things together. </w:t>
      </w:r>
    </w:p>
    <w:p xmlns:wp14="http://schemas.microsoft.com/office/word/2010/wordml" w14:paraId="528BE611" wp14:textId="77777777">
      <w:pPr>
        <w:pStyle w:val="script"/>
      </w:pPr>
      <w:r w:rsidRPr="1877E24A" w:rsidR="1877E24A">
        <w:rPr>
          <w:color w:val="808080"/>
          <w:lang w:val="en-US"/>
        </w:rPr>
        <w:t>[00:34:20]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Absolutely. That, um. The way that you approach it with that, with that young man and this other gentleman that you're talking about, that full circle, he was able to come back.</w:t>
      </w:r>
    </w:p>
    <w:p xmlns:wp14="http://schemas.microsoft.com/office/word/2010/wordml" w14:paraId="66298388" wp14:textId="77777777">
      <w:pPr>
        <w:pStyle w:val="script"/>
      </w:pPr>
      <w:r w:rsidRPr="1877E24A" w:rsidR="1877E24A">
        <w:rPr>
          <w:color w:val="808080"/>
          <w:lang w:val="en-US"/>
        </w:rPr>
        <w:t>[00:34:30]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really satisfying from a leadership perspective. Um, at least for me, imagine sounds like it's the same for you, right? Getting to see that person kind of gain that knowledge over time. Um, the loyalty that that not only creates from an employee to a company, but a company to an employee is a pretty strong bond on that piece.</w:t>
      </w:r>
    </w:p>
    <w:p xmlns:wp14="http://schemas.microsoft.com/office/word/2010/wordml" w14:paraId="2CA104D0" wp14:textId="77777777">
      <w:pPr>
        <w:pStyle w:val="script"/>
      </w:pPr>
      <w:r w:rsidRPr="1877E24A" w:rsidR="1877E24A">
        <w:rPr>
          <w:color w:val="808080"/>
          <w:lang w:val="en-US"/>
        </w:rPr>
        <w:t>[00:34:51]</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John, what are you guys seeing as like your tenure of employees that are, are part of your organization folks pretty much stay there </w:t>
      </w:r>
      <w:r w:rsidRPr="1877E24A" w:rsidR="1877E24A">
        <w:rPr>
          <w:color w:val="808080"/>
          <w:lang w:val="en-US"/>
        </w:rPr>
        <w:t>[00:35:00]</w:t>
      </w:r>
      <w:r w:rsidRPr="1877E24A" w:rsidR="1877E24A">
        <w:rPr>
          <w:lang w:val="en-US"/>
        </w:rPr>
        <w:t xml:space="preserve"> for good part of their career or do you, have you seen some attrition rate kind of play? </w:t>
      </w:r>
    </w:p>
    <w:p xmlns:wp14="http://schemas.microsoft.com/office/word/2010/wordml" w14:paraId="64B42922" wp14:textId="77777777">
      <w:pPr>
        <w:pStyle w:val="script"/>
      </w:pPr>
      <w:r>
        <w:rPr>
          <w:color w:val="808080"/>
        </w:rPr>
        <w:t xml:space="preserve">[00:35:06]</w:t>
      </w:r>
      <w:r>
        <w:t xml:space="preserve"> </w:t>
      </w:r>
      <w:r>
        <w:rPr>
          <w:b/>
          <w:bCs/>
          <w:color w:val="9C5DE1"/>
        </w:rPr>
        <w:t xml:space="preserve">John Fisher:</w:t>
      </w:r>
      <w:r>
        <w:t xml:space="preserve"> Yeah, I mean we, we have some attrition. I mean, we do get challenged from time to time.</w:t>
      </w:r>
    </w:p>
    <w:p xmlns:wp14="http://schemas.microsoft.com/office/word/2010/wordml" w14:paraId="3353CCB8" wp14:textId="77777777">
      <w:pPr>
        <w:pStyle w:val="script"/>
      </w:pPr>
      <w:r w:rsidRPr="1877E24A" w:rsidR="1877E24A">
        <w:rPr>
          <w:color w:val="808080"/>
          <w:lang w:val="en-US"/>
        </w:rPr>
        <w:t>[00:35:12]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Um, I mean the market is competitive and so, um, you know, you do have folks that. Or seeking to provide a better quality of life for their family. And so they do need to make certain decisions because of that. And so, you know, we certainly understand, but I would say as a general rule of thumb, I mean, we've have individuals that have been with us.</w:t>
      </w:r>
    </w:p>
    <w:p xmlns:wp14="http://schemas.microsoft.com/office/word/2010/wordml" w14:paraId="51E2F36F" wp14:textId="77777777">
      <w:pPr>
        <w:pStyle w:val="script"/>
      </w:pPr>
      <w:r w:rsidRPr="1877E24A" w:rsidR="1877E24A">
        <w:rPr>
          <w:color w:val="808080"/>
          <w:lang w:val="en-US"/>
        </w:rPr>
        <w:t>[00:35:35]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I've got one individual that's been with me right at about 18, 10 and a half years. That's awesome. Um, you know, and I would say probably on average, probably eight to 10 years right now is kind of our median of personnel that have been with us. Could be a little off on that, but, um, it's really </w:t>
      </w:r>
      <w:r w:rsidRPr="1877E24A" w:rsidR="1877E24A">
        <w:rPr>
          <w:color w:val="808080"/>
          <w:lang w:val="en-US"/>
        </w:rPr>
        <w:t>[00:36:00]</w:t>
      </w:r>
      <w:r w:rsidRPr="1877E24A" w:rsidR="1877E24A">
        <w:rPr>
          <w:lang w:val="en-US"/>
        </w:rPr>
        <w:t xml:space="preserve"> solid. It's, it's, it's, we have a good tenure with our, our staff.</w:t>
      </w:r>
    </w:p>
    <w:p xmlns:wp14="http://schemas.microsoft.com/office/word/2010/wordml" w14:paraId="5CA9428D" wp14:textId="77777777">
      <w:pPr>
        <w:pStyle w:val="script"/>
      </w:pPr>
      <w:r w:rsidRPr="1877E24A" w:rsidR="1877E24A">
        <w:rPr>
          <w:color w:val="808080"/>
          <w:lang w:val="en-US"/>
        </w:rPr>
        <w:t>[00:36:06]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Um, and it's not just because we run kind of a, an interesting business model, but we also use a lot of, uh, subcontractors. Yep. And they've been with us just as part of the organization as. Those that have joined us as a full-time employee. So, um, you know, it's, we, everybody that joins a team, we look at 'em as as family and so we, we try to treat everybody equally.</w:t>
      </w:r>
    </w:p>
    <w:p xmlns:wp14="http://schemas.microsoft.com/office/word/2010/wordml" w14:paraId="1836E4BD" wp14:textId="77777777">
      <w:pPr>
        <w:pStyle w:val="script"/>
      </w:pPr>
      <w:r w:rsidRPr="1877E24A" w:rsidR="1877E24A">
        <w:rPr>
          <w:color w:val="808080"/>
          <w:lang w:val="en-US"/>
        </w:rPr>
        <w:t>[00:36:31]</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a really good culture. Um, I think a lot of people get a twisted if you don't te treat your business family as family, um, you know, you, you almost think about how much time you spend at work and with your colleagues versus with your own family. You better make sure that you're comfortable with those folks and, you know, know that you got their back and vice versa.</w:t>
      </w:r>
    </w:p>
    <w:p xmlns:wp14="http://schemas.microsoft.com/office/word/2010/wordml" w14:paraId="3BCEEE45" wp14:textId="77777777">
      <w:pPr>
        <w:pStyle w:val="script"/>
      </w:pPr>
      <w:r w:rsidRPr="1877E24A" w:rsidR="1877E24A">
        <w:rPr>
          <w:color w:val="808080"/>
          <w:lang w:val="en-US"/>
        </w:rPr>
        <w:t>[00:36:55]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Um, I like that man. That's how you build people. You know, a team, they'll run through a brick wall </w:t>
      </w:r>
      <w:r w:rsidRPr="1877E24A" w:rsidR="1877E24A">
        <w:rPr>
          <w:color w:val="808080"/>
          <w:lang w:val="en-US"/>
        </w:rPr>
        <w:t>[00:37:00]</w:t>
      </w:r>
      <w:r w:rsidRPr="1877E24A" w:rsidR="1877E24A">
        <w:rPr>
          <w:lang w:val="en-US"/>
        </w:rPr>
        <w:t xml:space="preserve"> 'cause they know you're gonna go through it with them also. </w:t>
      </w:r>
    </w:p>
    <w:p xmlns:wp14="http://schemas.microsoft.com/office/word/2010/wordml" w14:paraId="78BC5EE6" wp14:textId="77777777">
      <w:pPr>
        <w:pStyle w:val="script"/>
      </w:pPr>
      <w:r>
        <w:rPr>
          <w:color w:val="808080"/>
        </w:rPr>
        <w:t xml:space="preserve">[00:37:02]</w:t>
      </w:r>
      <w:r>
        <w:t xml:space="preserve"> </w:t>
      </w:r>
      <w:r>
        <w:rPr>
          <w:b/>
          <w:bCs/>
          <w:color w:val="9C5DE1"/>
        </w:rPr>
        <w:t xml:space="preserve">John Fisher:</w:t>
      </w:r>
      <w:r>
        <w:t xml:space="preserve"> Yep, absolutely. </w:t>
      </w:r>
    </w:p>
    <w:p xmlns:wp14="http://schemas.microsoft.com/office/word/2010/wordml" w14:paraId="5BE8AEEE" wp14:textId="77777777">
      <w:pPr>
        <w:pStyle w:val="script"/>
      </w:pPr>
      <w:r w:rsidRPr="1877E24A" w:rsidR="1877E24A">
        <w:rPr>
          <w:color w:val="808080"/>
          <w:lang w:val="en-US"/>
        </w:rPr>
        <w:t>[00:37:03]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w:t>
      </w:r>
    </w:p>
    <w:p xmlns:wp14="http://schemas.microsoft.com/office/word/2010/wordml" w14:paraId="67FE1B8A" wp14:textId="77777777">
      <w:pPr>
        <w:pStyle w:val="script"/>
      </w:pPr>
      <w:r w:rsidRPr="1877E24A" w:rsidR="1877E24A">
        <w:rPr>
          <w:color w:val="808080"/>
          <w:lang w:val="en-US"/>
        </w:rPr>
        <w:t>[00:37:03]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super cool. Our team over the years has, has faced some pretty significant challenges to, and so we've had to, uh, we've had to run through a few walls together for sure.</w:t>
      </w:r>
    </w:p>
    <w:p xmlns:wp14="http://schemas.microsoft.com/office/word/2010/wordml" w14:paraId="44E6AF4D" wp14:textId="77777777">
      <w:pPr>
        <w:pStyle w:val="script"/>
      </w:pPr>
      <w:r w:rsidRPr="1877E24A" w:rsidR="1877E24A">
        <w:rPr>
          <w:color w:val="808080"/>
          <w:lang w:val="en-US"/>
        </w:rPr>
        <w:t>[00:37:13]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It's part of it. It ain't, it ain't, you know, it's not all rosy. Um, right. What, what's been something that you've been seeing with a younger generation, um, kind of cultural differences. 'cause spoke with a lot of leaders, um, on the podcast and, you know, I, I'm, I'm not a big fan of like, putting people in a box generally generationally, but, you know, you end up having these kind of like generational, um, pieces come into play.</w:t>
      </w:r>
    </w:p>
    <w:p xmlns:wp14="http://schemas.microsoft.com/office/word/2010/wordml" w14:paraId="6F947386" wp14:textId="77777777">
      <w:pPr>
        <w:pStyle w:val="script"/>
      </w:pPr>
      <w:r w:rsidRPr="1877E24A" w:rsidR="1877E24A">
        <w:rPr>
          <w:color w:val="808080"/>
          <w:lang w:val="en-US"/>
        </w:rPr>
        <w:t>[00:37:43]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Um, how have you guys been managing that with a younger group that, you know, probably has super high you intelligence? Um, very, very much so used to living in, in the digital and computer world. Getting into a business that requires hands-on as well as also some </w:t>
      </w:r>
      <w:r w:rsidRPr="1877E24A" w:rsidR="1877E24A">
        <w:rPr>
          <w:color w:val="808080"/>
          <w:lang w:val="en-US"/>
        </w:rPr>
        <w:t>[00:38:00]</w:t>
      </w:r>
      <w:r w:rsidRPr="1877E24A" w:rsidR="1877E24A">
        <w:rPr>
          <w:lang w:val="en-US"/>
        </w:rPr>
        <w:t xml:space="preserve"> abstract thinking. </w:t>
      </w:r>
    </w:p>
    <w:p xmlns:wp14="http://schemas.microsoft.com/office/word/2010/wordml" w14:paraId="5AFBD3E8" wp14:textId="77777777">
      <w:pPr>
        <w:pStyle w:val="script"/>
      </w:pPr>
      <w:r w:rsidRPr="1877E24A" w:rsidR="1877E24A">
        <w:rPr>
          <w:color w:val="808080"/>
          <w:lang w:val="en-US"/>
        </w:rPr>
        <w:t>[00:38:01]</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I mean that's, that's a ever-changing and adapting, uh, side of the business of trying to, to work with the generation gaps.</w:t>
      </w:r>
    </w:p>
    <w:p xmlns:wp14="http://schemas.microsoft.com/office/word/2010/wordml" w14:paraId="38D9EAA7" wp14:textId="77777777">
      <w:pPr>
        <w:pStyle w:val="script"/>
      </w:pPr>
      <w:r>
        <w:rPr>
          <w:color w:val="808080"/>
        </w:rPr>
        <w:t xml:space="preserve">[00:38:12]</w:t>
      </w:r>
      <w:r>
        <w:t xml:space="preserve"> </w:t>
      </w:r>
      <w:r>
        <w:rPr>
          <w:b/>
          <w:bCs/>
          <w:color w:val="9C5DE1"/>
        </w:rPr>
        <w:t xml:space="preserve">John Fisher:</w:t>
      </w:r>
      <w:r>
        <w:t xml:space="preserve"> I think when I. I was asked a similar question not long ago, and you know, we have four generations of individuals that work in our company, and so it's when you really kind of evaluate that you, you have to view every one of them a little bit differently. </w:t>
      </w:r>
    </w:p>
    <w:p xmlns:wp14="http://schemas.microsoft.com/office/word/2010/wordml" w14:paraId="14AF978C" wp14:textId="77777777">
      <w:pPr>
        <w:pStyle w:val="script"/>
      </w:pPr>
      <w:r>
        <w:rPr>
          <w:color w:val="808080"/>
        </w:rPr>
        <w:t xml:space="preserve">[00:38:31]</w:t>
      </w:r>
      <w:r>
        <w:t xml:space="preserve"> </w:t>
      </w:r>
      <w:r>
        <w:rPr>
          <w:b/>
          <w:bCs/>
          <w:color w:val="489872"/>
        </w:rPr>
        <w:t xml:space="preserve">Dave Bosco:</w:t>
      </w:r>
      <w:r>
        <w:t xml:space="preserve"> Yep. </w:t>
      </w:r>
    </w:p>
    <w:p xmlns:wp14="http://schemas.microsoft.com/office/word/2010/wordml" w14:paraId="7179665B" wp14:textId="77777777">
      <w:pPr>
        <w:pStyle w:val="script"/>
      </w:pPr>
      <w:r w:rsidRPr="1877E24A" w:rsidR="1877E24A">
        <w:rPr>
          <w:color w:val="808080"/>
          <w:lang w:val="en-US"/>
        </w:rPr>
        <w:t>[00:38:32]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what's important to, you know, generation X is not the same to Gen Z, and, and so you, you have to figure out how you, you manage that and they don't always align.</w:t>
      </w:r>
    </w:p>
    <w:p xmlns:wp14="http://schemas.microsoft.com/office/word/2010/wordml" w14:paraId="41FA3DC1" wp14:textId="77777777">
      <w:pPr>
        <w:pStyle w:val="script"/>
      </w:pPr>
      <w:r w:rsidRPr="1877E24A" w:rsidR="1877E24A">
        <w:rPr>
          <w:color w:val="808080"/>
          <w:lang w:val="en-US"/>
        </w:rPr>
        <w:t>[00:38:43]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it's, it's, it's very challenging for sure. Um, you know, what we try to do is, is find what works best for them, what is the company's needs are, and then if, as long as we can find that alignment, that's how we try to approach it. </w:t>
      </w:r>
      <w:r w:rsidRPr="1877E24A" w:rsidR="1877E24A">
        <w:rPr>
          <w:color w:val="808080"/>
          <w:lang w:val="en-US"/>
        </w:rPr>
        <w:t>[00:39:00]</w:t>
      </w:r>
      <w:r w:rsidRPr="1877E24A" w:rsidR="1877E24A">
        <w:rPr>
          <w:lang w:val="en-US"/>
        </w:rPr>
        <w:t xml:space="preserve"> </w:t>
      </w:r>
    </w:p>
    <w:p xmlns:wp14="http://schemas.microsoft.com/office/word/2010/wordml" w14:paraId="3FC50C9C" wp14:textId="77777777">
      <w:pPr>
        <w:pStyle w:val="script"/>
      </w:pPr>
      <w:r w:rsidRPr="1877E24A" w:rsidR="1877E24A">
        <w:rPr>
          <w:color w:val="808080"/>
          <w:lang w:val="en-US"/>
        </w:rPr>
        <w:t>[00:39:00]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awesome. So it's customized kind of as to what, what's important to the, what </w:t>
      </w:r>
    </w:p>
    <w:p xmlns:wp14="http://schemas.microsoft.com/office/word/2010/wordml" w14:paraId="1D8744CA" wp14:textId="77777777">
      <w:pPr>
        <w:pStyle w:val="script"/>
      </w:pPr>
      <w:r w:rsidRPr="1877E24A" w:rsidR="1877E24A">
        <w:rPr>
          <w:color w:val="808080"/>
          <w:lang w:val="en-US"/>
        </w:rPr>
        <w:t>[00:39:05]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I've found over the years is you have to be flexible.</w:t>
      </w:r>
    </w:p>
    <w:p xmlns:wp14="http://schemas.microsoft.com/office/word/2010/wordml" w14:paraId="0051ED68" wp14:textId="77777777">
      <w:pPr>
        <w:pStyle w:val="script"/>
      </w:pPr>
      <w:r w:rsidRPr="1877E24A" w:rsidR="1877E24A">
        <w:rPr>
          <w:color w:val="808080"/>
          <w:lang w:val="en-US"/>
        </w:rPr>
        <w:t>[00:39:08]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Right. And, you know. Believe me, I've tried putting square pegs around holes and it usually doesn't work. So, um, or at least I've never been able to make it work. Maybe you have. </w:t>
      </w:r>
    </w:p>
    <w:p xmlns:wp14="http://schemas.microsoft.com/office/word/2010/wordml" w14:paraId="26F25322" wp14:textId="77777777">
      <w:pPr>
        <w:pStyle w:val="script"/>
      </w:pPr>
      <w:r w:rsidRPr="1877E24A" w:rsidR="1877E24A">
        <w:rPr>
          <w:color w:val="808080"/>
          <w:lang w:val="en-US"/>
        </w:rPr>
        <w:t>[00:39:19]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No, definitely haven't. </w:t>
      </w:r>
    </w:p>
    <w:p xmlns:wp14="http://schemas.microsoft.com/office/word/2010/wordml" w14:paraId="3BC1A635" wp14:textId="77777777">
      <w:pPr>
        <w:pStyle w:val="script"/>
      </w:pPr>
      <w:r w:rsidRPr="1877E24A" w:rsidR="1877E24A">
        <w:rPr>
          <w:color w:val="808080"/>
          <w:lang w:val="en-US"/>
        </w:rPr>
        <w:t>[00:39:20]</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uh, so we always try to find, okay, what can we do? You know, it's a talented individual. They bring value, they enjoy what they do.</w:t>
      </w:r>
    </w:p>
    <w:p xmlns:wp14="http://schemas.microsoft.com/office/word/2010/wordml" w14:paraId="272E3233" wp14:textId="77777777">
      <w:pPr>
        <w:pStyle w:val="script"/>
      </w:pPr>
      <w:r>
        <w:rPr>
          <w:color w:val="808080"/>
        </w:rPr>
        <w:t xml:space="preserve">[00:39:31]</w:t>
      </w:r>
      <w:r>
        <w:t xml:space="preserve"> </w:t>
      </w:r>
      <w:r>
        <w:rPr>
          <w:b/>
          <w:bCs/>
          <w:color w:val="9C5DE1"/>
        </w:rPr>
        <w:t xml:space="preserve">John Fisher:</w:t>
      </w:r>
      <w:r>
        <w:t xml:space="preserve"> Um, okay. And we have learned as an organization that sometimes, you know, maybe there's a particular individual with a specific skillset, maybe we're looking at it incorrectly and maybe there's a different view and maybe we can take and say, well, maybe there's some opportunity with their skillset that we might be able to generate a, a vein of business out of that, right?</w:t>
      </w:r>
    </w:p>
    <w:p xmlns:wp14="http://schemas.microsoft.com/office/word/2010/wordml" w14:paraId="63EDEED9" wp14:textId="77777777">
      <w:pPr>
        <w:pStyle w:val="script"/>
      </w:pPr>
      <w:r w:rsidRPr="1877E24A" w:rsidR="1877E24A">
        <w:rPr>
          <w:color w:val="808080"/>
          <w:lang w:val="en-US"/>
        </w:rPr>
        <w:t>[00:39:57]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And we have some in our organization where </w:t>
      </w:r>
      <w:r w:rsidRPr="1877E24A" w:rsidR="1877E24A">
        <w:rPr>
          <w:color w:val="808080"/>
          <w:lang w:val="en-US"/>
        </w:rPr>
        <w:t>[00:40:00]</w:t>
      </w:r>
      <w:r w:rsidRPr="1877E24A" w:rsidR="1877E24A">
        <w:rPr>
          <w:lang w:val="en-US"/>
        </w:rPr>
        <w:t xml:space="preserve"> we have found that, hey, there's opportunities there and let's, let's go see if we can make the most out of it. And they enjoy it. It benefits the organization as a whole, and as long as we can tie it all together, then uh, we try to do that. </w:t>
      </w:r>
    </w:p>
    <w:p xmlns:wp14="http://schemas.microsoft.com/office/word/2010/wordml" w14:paraId="4F0B2989" wp14:textId="77777777">
      <w:pPr>
        <w:pStyle w:val="script"/>
      </w:pPr>
      <w:r>
        <w:rPr>
          <w:color w:val="808080"/>
        </w:rPr>
        <w:t xml:space="preserve">[00:40:14]</w:t>
      </w:r>
      <w:r>
        <w:t xml:space="preserve"> </w:t>
      </w:r>
      <w:r>
        <w:rPr>
          <w:b/>
          <w:bCs/>
          <w:color w:val="489872"/>
        </w:rPr>
        <w:t xml:space="preserve">Dave Bosco:</w:t>
      </w:r>
      <w:r>
        <w:t xml:space="preserve"> That's awesome, man.</w:t>
      </w:r>
    </w:p>
    <w:p xmlns:wp14="http://schemas.microsoft.com/office/word/2010/wordml" w14:paraId="63CFA44D" wp14:textId="77777777">
      <w:pPr>
        <w:pStyle w:val="script"/>
      </w:pPr>
      <w:r>
        <w:rPr>
          <w:color w:val="808080"/>
        </w:rPr>
        <w:t xml:space="preserve">[00:40:15]</w:t>
      </w:r>
      <w:r>
        <w:t xml:space="preserve"> </w:t>
      </w:r>
      <w:r>
        <w:rPr>
          <w:b/>
          <w:bCs/>
          <w:color w:val="489872"/>
        </w:rPr>
        <w:t xml:space="preserve">Dave Bosco:</w:t>
      </w:r>
      <w:r>
        <w:t xml:space="preserve"> Having, having agility, uh, you know, for lack of better term or flexibility as you said, when, uh, working with employees, I think that's how you, you end up having a pretty diversified group of individuals and also achieves kind of that piece where you get individuals that look at a problem differently.</w:t>
      </w:r>
    </w:p>
    <w:p xmlns:wp14="http://schemas.microsoft.com/office/word/2010/wordml" w14:paraId="7203C749" wp14:textId="77777777">
      <w:pPr>
        <w:pStyle w:val="script"/>
      </w:pPr>
      <w:r w:rsidRPr="1877E24A" w:rsidR="1877E24A">
        <w:rPr>
          <w:color w:val="808080"/>
          <w:lang w:val="en-US"/>
        </w:rPr>
        <w:t>[00:40:33]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Right? That's one of the cool things of, you know, the variety is the s of life, right? For all the, the same like John and Dave is gonna be a damn boring world. Absolutely. That's really cool. What are you guys seeing on the, on the forefront, um, that's new or exciting? And if, obviously there's things you can't talk about specifics, but in more generality, um, do you see yourself </w:t>
      </w:r>
      <w:r w:rsidRPr="1877E24A" w:rsidR="1877E24A">
        <w:rPr>
          <w:color w:val="808080"/>
          <w:lang w:val="en-US"/>
        </w:rPr>
        <w:t>[00:41:00]</w:t>
      </w:r>
      <w:r w:rsidRPr="1877E24A" w:rsidR="1877E24A">
        <w:rPr>
          <w:lang w:val="en-US"/>
        </w:rPr>
        <w:t xml:space="preserve"> transitioning as a business into, you know, some more of these stationary long-term installations?</w:t>
      </w:r>
    </w:p>
    <w:p xmlns:wp14="http://schemas.microsoft.com/office/word/2010/wordml" w14:paraId="716B6D82" wp14:textId="77777777">
      <w:pPr>
        <w:pStyle w:val="script"/>
      </w:pPr>
      <w:r w:rsidRPr="1877E24A" w:rsidR="1877E24A">
        <w:rPr>
          <w:color w:val="808080"/>
          <w:lang w:val="en-US"/>
        </w:rPr>
        <w:t>[00:41:07]</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Or have you guys already been, you know, kind of establishing yourself as, as a service provider and manufacturer to those other segments? Like data centers for sure. Right. </w:t>
      </w:r>
    </w:p>
    <w:p xmlns:wp14="http://schemas.microsoft.com/office/word/2010/wordml" w14:paraId="1498227E" wp14:textId="77777777">
      <w:pPr>
        <w:pStyle w:val="script"/>
      </w:pPr>
      <w:r w:rsidRPr="1877E24A" w:rsidR="1877E24A">
        <w:rPr>
          <w:color w:val="808080"/>
          <w:lang w:val="en-US"/>
        </w:rPr>
        <w:t>[00:41:17]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So I mean, you know, as I said earlier, I mean, you know, we're agile in a lot of ways. And so, you know, from our standpoint, we do a lot of different things.</w:t>
      </w:r>
    </w:p>
    <w:p xmlns:wp14="http://schemas.microsoft.com/office/word/2010/wordml" w14:paraId="703D734F" wp14:textId="77777777">
      <w:pPr>
        <w:pStyle w:val="script"/>
      </w:pPr>
      <w:r w:rsidRPr="1877E24A" w:rsidR="1877E24A">
        <w:rPr>
          <w:color w:val="808080"/>
          <w:lang w:val="en-US"/>
        </w:rPr>
        <w:t>[00:41:29]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we provide engineering services, we do contract manufacturing. We can be an electrical OEMA solutions provider or systems integrator. So where I see us going in the future. We still have to maintain a certain amount of that electrical OEM mindset, you know, with a desire to have a, a product that can be, be, be built on a repeatable fashion, um, for specific applications.</w:t>
      </w:r>
    </w:p>
    <w:p xmlns:wp14="http://schemas.microsoft.com/office/word/2010/wordml" w14:paraId="4D858AF2" wp14:textId="77777777">
      <w:pPr>
        <w:pStyle w:val="script"/>
      </w:pPr>
      <w:r w:rsidRPr="1877E24A" w:rsidR="1877E24A">
        <w:rPr>
          <w:color w:val="808080"/>
          <w:lang w:val="en-US"/>
        </w:rPr>
        <w:t>[00:41:58]</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Then there's </w:t>
      </w:r>
      <w:r w:rsidRPr="1877E24A" w:rsidR="1877E24A">
        <w:rPr>
          <w:color w:val="808080"/>
          <w:lang w:val="en-US"/>
        </w:rPr>
        <w:t>[00:42:00]</w:t>
      </w:r>
      <w:r w:rsidRPr="1877E24A" w:rsidR="1877E24A">
        <w:rPr>
          <w:lang w:val="en-US"/>
        </w:rPr>
        <w:t xml:space="preserve"> that systems integrator, which is a much more challenging business roadmap because there's a lot of variables, uh, times never on your side. And, um, it oftentimes is a very dynamic schedule we get involved in, in projects where, let's say, well, we're working on one right now, where it's a combination of us providing upfront engineering and design services for an industrial plant that is gonna be built out in Sealy.</w:t>
      </w:r>
    </w:p>
    <w:p xmlns:wp14="http://schemas.microsoft.com/office/word/2010/wordml" w14:paraId="6BC05D96" wp14:textId="77777777">
      <w:pPr>
        <w:pStyle w:val="script"/>
      </w:pPr>
      <w:r w:rsidRPr="1877E24A" w:rsidR="1877E24A">
        <w:rPr>
          <w:color w:val="808080"/>
          <w:lang w:val="en-US"/>
        </w:rPr>
        <w:t>[00:42:32]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So we're, we're in that front end phase, but then we're also in the equipment supply phase of quoting the needs for their power distribution. Then we have the control, uh, aspect for the machinery that they're bringing in to run this process. And then there's the overall integration to assist in the installation and connectivity of everything.</w:t>
      </w:r>
    </w:p>
    <w:p xmlns:wp14="http://schemas.microsoft.com/office/word/2010/wordml" w14:paraId="05E83549" wp14:textId="77777777">
      <w:pPr>
        <w:pStyle w:val="script"/>
      </w:pPr>
      <w:r w:rsidRPr="1877E24A" w:rsidR="1877E24A">
        <w:rPr>
          <w:color w:val="808080"/>
          <w:lang w:val="en-US"/>
        </w:rPr>
        <w:t>[00:42:57]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And then you add the </w:t>
      </w:r>
      <w:r w:rsidRPr="1877E24A" w:rsidR="1877E24A">
        <w:rPr>
          <w:color w:val="808080"/>
          <w:lang w:val="en-US"/>
        </w:rPr>
        <w:t>[00:43:00]</w:t>
      </w:r>
      <w:r w:rsidRPr="1877E24A" w:rsidR="1877E24A">
        <w:rPr>
          <w:lang w:val="en-US"/>
        </w:rPr>
        <w:t xml:space="preserve"> layer of automation and controls on top of it. So, you know, we see probably the bigger long-term picture is gonna be more in, uh, fixed installations, or I'll say maybe as the term I've been starting to use more frequently is transportable because there's a lot of the discussion about certain things, data centers as an example, um, being somewhat modular.</w:t>
      </w:r>
    </w:p>
    <w:p xmlns:wp14="http://schemas.microsoft.com/office/word/2010/wordml" w14:paraId="29BCBA3E" wp14:textId="77777777">
      <w:pPr>
        <w:pStyle w:val="script"/>
      </w:pPr>
      <w:r w:rsidRPr="1877E24A" w:rsidR="1877E24A">
        <w:rPr>
          <w:color w:val="808080"/>
          <w:lang w:val="en-US"/>
        </w:rPr>
        <w:t>[00:43:26]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And so, um, while they're not mobile, uh, they're. With the mindset, A, they can be set for a few years, we can move 'em when utility comes to town and brings us the necessary power available. So we see the, what I'll say is more land-based, fixed installation. And then, um, you know, the, the evolution of where we're gonna go with power generation I think is gonna be fairly exciting.</w:t>
      </w:r>
    </w:p>
    <w:p xmlns:wp14="http://schemas.microsoft.com/office/word/2010/wordml" w14:paraId="207CBED5" wp14:textId="77777777">
      <w:pPr>
        <w:pStyle w:val="script"/>
      </w:pPr>
      <w:r w:rsidRPr="1877E24A" w:rsidR="1877E24A">
        <w:rPr>
          <w:color w:val="808080"/>
          <w:lang w:val="en-US"/>
        </w:rPr>
        <w:t>[00:43:59]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w:t>
      </w:r>
      <w:r w:rsidRPr="1877E24A" w:rsidR="1877E24A">
        <w:rPr>
          <w:color w:val="808080"/>
          <w:lang w:val="en-US"/>
        </w:rPr>
        <w:t>[00:44:00]</w:t>
      </w:r>
      <w:r w:rsidRPr="1877E24A" w:rsidR="1877E24A">
        <w:rPr>
          <w:lang w:val="en-US"/>
        </w:rPr>
        <w:t xml:space="preserve"> As, you know, new technology comes to the forefront. You know, there's a lot of talk, uh, about pushing to get nuclear out there. Yep. I think that'll be very interesting. Uh, the intern, there's gonna be a heavy demand with, uh, natural gas power generation and effectively everything and anything in between.</w:t>
      </w:r>
    </w:p>
    <w:p xmlns:wp14="http://schemas.microsoft.com/office/word/2010/wordml" w14:paraId="48E6948E" wp14:textId="77777777">
      <w:pPr>
        <w:pStyle w:val="script"/>
      </w:pPr>
      <w:r w:rsidRPr="1877E24A" w:rsidR="1877E24A">
        <w:rPr>
          <w:color w:val="808080"/>
          <w:lang w:val="en-US"/>
        </w:rPr>
        <w:t>[00:44:22]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Right. You know? Yep. I've seen some, um. Opportunities where, you know, they're wanting to, to inject, uh, hydrogen as part of the fuel source. I'm sure you're involved with some of that. So there'll be a variety of new challenges that arise out of it. Um, one of the things that, that we're seeing that is interesting from the power standpoint, as we talked about earlier, with drives, you're getting a lot of connected load there on the grid, uh, or just power sources in general with VFDs, </w:t>
      </w:r>
      <w:r w:rsidRPr="1877E24A" w:rsidR="1877E24A">
        <w:rPr>
          <w:color w:val="808080"/>
          <w:lang w:val="en-US"/>
        </w:rPr>
        <w:t>[00:45:00]</w:t>
      </w:r>
      <w:r w:rsidRPr="1877E24A" w:rsidR="1877E24A">
        <w:rPr>
          <w:lang w:val="en-US"/>
        </w:rPr>
        <w:t xml:space="preserve"> which creates some additional unique challenges under certain load conditions.</w:t>
      </w:r>
    </w:p>
    <w:p xmlns:wp14="http://schemas.microsoft.com/office/word/2010/wordml" w14:paraId="53E98FD8" wp14:textId="77777777">
      <w:pPr>
        <w:pStyle w:val="script"/>
      </w:pPr>
      <w:r w:rsidRPr="1877E24A" w:rsidR="1877E24A">
        <w:rPr>
          <w:color w:val="808080"/>
          <w:lang w:val="en-US"/>
        </w:rPr>
        <w:t>[00:45:05]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And so how do you manage those dynamics? Right. And so we see that really as kind of the next opportunity for us to participate in and solving those challenges and bringing solutions to the table for customers to. Basically have that stability and resiliency in their power source. </w:t>
      </w:r>
    </w:p>
    <w:p xmlns:wp14="http://schemas.microsoft.com/office/word/2010/wordml" w14:paraId="0B2020FB" wp14:textId="77777777">
      <w:pPr>
        <w:pStyle w:val="script"/>
      </w:pPr>
      <w:r>
        <w:rPr>
          <w:color w:val="808080"/>
        </w:rPr>
        <w:t xml:space="preserve">[00:45:24]</w:t>
      </w:r>
      <w:r>
        <w:t xml:space="preserve"> </w:t>
      </w:r>
      <w:r>
        <w:rPr>
          <w:b/>
          <w:bCs/>
          <w:color w:val="489872"/>
        </w:rPr>
        <w:t xml:space="preserve">Dave Bosco:</w:t>
      </w:r>
      <w:r>
        <w:t xml:space="preserve"> I like that man.</w:t>
      </w:r>
    </w:p>
    <w:p xmlns:wp14="http://schemas.microsoft.com/office/word/2010/wordml" w14:paraId="19078A96" wp14:textId="77777777">
      <w:pPr>
        <w:pStyle w:val="script"/>
      </w:pPr>
      <w:r w:rsidRPr="1877E24A" w:rsidR="1877E24A">
        <w:rPr>
          <w:color w:val="808080"/>
          <w:lang w:val="en-US"/>
        </w:rPr>
        <w:t>[00:45:25]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And so to if, if I think about that and if you can't share, you can't share. Totally understand. Is this more with operating the fds and drives and inefficient kind of state that create excessive harmonics and or is that more of like what, what I guess you can unpack </w:t>
      </w:r>
    </w:p>
    <w:p xmlns:wp14="http://schemas.microsoft.com/office/word/2010/wordml" w14:paraId="0437FD90" wp14:textId="77777777">
      <w:pPr>
        <w:pStyle w:val="script"/>
      </w:pPr>
      <w:r w:rsidRPr="1877E24A" w:rsidR="1877E24A">
        <w:rPr>
          <w:color w:val="808080"/>
          <w:lang w:val="en-US"/>
        </w:rPr>
        <w:t>[00:45:44]</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Well, yeah. You have a tremendous amount of, uh, megawatts that are connected to, to a line.</w:t>
      </w:r>
    </w:p>
    <w:p xmlns:wp14="http://schemas.microsoft.com/office/word/2010/wordml" w14:paraId="426A5418" wp14:textId="77777777">
      <w:pPr>
        <w:pStyle w:val="script"/>
      </w:pPr>
      <w:r w:rsidRPr="1877E24A" w:rsidR="1877E24A">
        <w:rPr>
          <w:color w:val="808080"/>
          <w:lang w:val="en-US"/>
        </w:rPr>
        <w:t>[00:45:53]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Right. And as you get further and further from the power generation source the line voltage Yep. Get some sag Yep. </w:t>
      </w:r>
      <w:r w:rsidRPr="1877E24A" w:rsidR="1877E24A">
        <w:rPr>
          <w:color w:val="808080"/>
          <w:lang w:val="en-US"/>
        </w:rPr>
        <w:t>[00:46:00]</w:t>
      </w:r>
      <w:r w:rsidRPr="1877E24A" w:rsidR="1877E24A">
        <w:rPr>
          <w:lang w:val="en-US"/>
        </w:rPr>
        <w:t xml:space="preserve"> Has a much bigger tendency to sag. And if you unload, uh, very quickly mm-hmm. Then you can see some pretty heavy voltage transients. Yep. That can cause damage not only to. Equipment there locally, but also can have an upstream effect.</w:t>
      </w:r>
    </w:p>
    <w:p xmlns:wp14="http://schemas.microsoft.com/office/word/2010/wordml" w14:paraId="02DDB044" wp14:textId="77777777">
      <w:pPr>
        <w:pStyle w:val="script"/>
      </w:pPr>
      <w:r w:rsidRPr="1877E24A" w:rsidR="1877E24A">
        <w:rPr>
          <w:color w:val="808080"/>
          <w:lang w:val="en-US"/>
        </w:rPr>
        <w:t>[00:46:17]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And cause disturbances and, you know, when you're connected to the utility, the utility guys don't like that very much. No. They want steady Eddie. Yeah. So it's, so there's, there's some challenges where we see some opportunities that, uh, we can apply some technology to help make the, uh, those scenarios more robust.</w:t>
      </w:r>
    </w:p>
    <w:p xmlns:wp14="http://schemas.microsoft.com/office/word/2010/wordml" w14:paraId="67073BC5" wp14:textId="77777777">
      <w:pPr>
        <w:pStyle w:val="script"/>
      </w:pPr>
      <w:r w:rsidRPr="1877E24A" w:rsidR="1877E24A">
        <w:rPr>
          <w:color w:val="808080"/>
          <w:lang w:val="en-US"/>
        </w:rPr>
        <w:t>[00:46:39]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We'll have to catch up on that offline. Uh, that sounds super fascinating and something that I believe a lot of people aren't thinking about. Correct. More of these cause and effect issues that happen without grid power being there. Folks are trying to react very quickly and say, we gotta, we gotta fill a </w:t>
      </w:r>
      <w:r w:rsidRPr="1877E24A" w:rsidR="1877E24A">
        <w:rPr>
          <w:color w:val="808080"/>
          <w:lang w:val="en-US"/>
        </w:rPr>
        <w:t>[00:47:00]</w:t>
      </w:r>
      <w:r w:rsidRPr="1877E24A" w:rsidR="1877E24A">
        <w:rPr>
          <w:lang w:val="en-US"/>
        </w:rPr>
        <w:t xml:space="preserve"> gap, right?</w:t>
      </w:r>
    </w:p>
    <w:p xmlns:wp14="http://schemas.microsoft.com/office/word/2010/wordml" w14:paraId="54A794CE" wp14:textId="77777777">
      <w:pPr>
        <w:pStyle w:val="script"/>
      </w:pPr>
      <w:r w:rsidRPr="1877E24A" w:rsidR="1877E24A">
        <w:rPr>
          <w:color w:val="808080"/>
          <w:lang w:val="en-US"/>
        </w:rPr>
        <w:t>[00:47:00]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We need power when they go and get that power. And it doesn't behave like the grid does. And they can't just pop up substations to interconnect, interconnect their distribution network to the grid. A lot of these other, you know, issues and I, I wouldn't, I would look at 'em as opportunities to solve a problem, start popping up.</w:t>
      </w:r>
    </w:p>
    <w:p xmlns:wp14="http://schemas.microsoft.com/office/word/2010/wordml" w14:paraId="47BB1135" wp14:textId="77777777">
      <w:pPr>
        <w:pStyle w:val="script"/>
      </w:pPr>
      <w:r w:rsidRPr="1877E24A" w:rsidR="1877E24A">
        <w:rPr>
          <w:color w:val="808080"/>
          <w:lang w:val="en-US"/>
        </w:rPr>
        <w:t>[00:47:21]</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pretty cool. Right. That's pretty cool. You, uh, sounds like you're probably like myself, you're bullish on natural gas. Mm-hmm. And the specter of, of nuclear with SMR. So you touched on that. Um, what do you, you know, a lot of people are talking about SMRs are right around the corner. Everything that I'm seeing is they're not, they're gonna take some time, but the fact of the matter is you guys are building the customer infrastructure to handle voltage and current, whatever the power source is in the future, even if it's a thousand people stacked up on </w:t>
      </w:r>
      <w:r w:rsidRPr="1877E24A" w:rsidR="1877E24A">
        <w:rPr>
          <w:color w:val="808080"/>
          <w:lang w:val="en-US"/>
        </w:rPr>
        <w:t>[00:48:00]</w:t>
      </w:r>
      <w:r w:rsidRPr="1877E24A" w:rsidR="1877E24A">
        <w:rPr>
          <w:lang w:val="en-US"/>
        </w:rPr>
        <w:t xml:space="preserve"> Pelotons.</w:t>
      </w:r>
    </w:p>
    <w:p xmlns:wp14="http://schemas.microsoft.com/office/word/2010/wordml" w14:paraId="63F3AC7A" wp14:textId="77777777">
      <w:pPr>
        <w:pStyle w:val="script"/>
      </w:pPr>
      <w:r w:rsidRPr="1877E24A" w:rsidR="1877E24A">
        <w:rPr>
          <w:color w:val="808080"/>
          <w:lang w:val="en-US"/>
        </w:rPr>
        <w:t>[00:48:00]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Right. They're, you're setting it up so that they're agnostic on whatever the power is going into their facilities. Correct? Correct. What are some other really interesting. Or novel spaces that you've been seeing customers talk about, and again, is high level as you wanna stay, um, that are pretty disruptive that you're seeing today, John?</w:t>
      </w:r>
    </w:p>
    <w:p xmlns:wp14="http://schemas.microsoft.com/office/word/2010/wordml" w14:paraId="711C63F4" wp14:textId="77777777">
      <w:pPr>
        <w:pStyle w:val="script"/>
      </w:pPr>
      <w:r w:rsidRPr="1877E24A" w:rsidR="1877E24A">
        <w:rPr>
          <w:color w:val="808080"/>
          <w:lang w:val="en-US"/>
        </w:rPr>
        <w:t>[00:48:24]</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I mean there's, there's some opportunities that we're working on right now as an example where doing, uh, a DC transmission, I love it, is, is an area that I just hear Edison roll over in his grave. Uh, there. That's, that's a direction. Um, and we were involved in a project years ago where a customer did that throughout a, uh, a drilling vessel.</w:t>
      </w:r>
    </w:p>
    <w:p xmlns:wp14="http://schemas.microsoft.com/office/word/2010/wordml" w14:paraId="6F36108A" wp14:textId="77777777">
      <w:pPr>
        <w:pStyle w:val="script"/>
      </w:pPr>
      <w:r w:rsidRPr="1877E24A" w:rsidR="1877E24A">
        <w:rPr>
          <w:color w:val="808080"/>
          <w:lang w:val="en-US"/>
        </w:rPr>
        <w:t>[00:48:49]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And it, it brought challenges to the table that it had to be dealt with. Um, but we're seeing that as technology has improved, software has gotten better, </w:t>
      </w:r>
      <w:r w:rsidRPr="1877E24A" w:rsidR="1877E24A">
        <w:rPr>
          <w:color w:val="808080"/>
          <w:lang w:val="en-US"/>
        </w:rPr>
        <w:t>[00:49:00]</w:t>
      </w:r>
      <w:r w:rsidRPr="1877E24A" w:rsidR="1877E24A">
        <w:rPr>
          <w:lang w:val="en-US"/>
        </w:rPr>
        <w:t xml:space="preserve"> processing's gotten faster. So you can, you can manage the DC bus, um, more in a stable fashion than you probably could. 20 years ago. Yep. But we're seeing that come to, to fruition where we've got a couple projects right now where customers saying, I wanna look at having a a d DC bus distributed throughout my, uh, my plant.</w:t>
      </w:r>
    </w:p>
    <w:p xmlns:wp14="http://schemas.microsoft.com/office/word/2010/wordml" w14:paraId="36938533" wp14:textId="77777777">
      <w:pPr>
        <w:pStyle w:val="script"/>
      </w:pPr>
      <w:r w:rsidRPr="1877E24A" w:rsidR="1877E24A">
        <w:rPr>
          <w:color w:val="808080"/>
          <w:lang w:val="en-US"/>
        </w:rPr>
        <w:t>[00:49:25]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I just want to, you know, pull off with inverters Yep. And create my necessary AC supply and don't have to worry about the necessary harmonics and, and so forth </w:t>
      </w:r>
    </w:p>
    <w:p xmlns:wp14="http://schemas.microsoft.com/office/word/2010/wordml" w14:paraId="57768710" wp14:textId="77777777">
      <w:pPr>
        <w:pStyle w:val="script"/>
      </w:pPr>
      <w:r>
        <w:rPr>
          <w:color w:val="808080"/>
        </w:rPr>
        <w:t xml:space="preserve">[00:49:37]</w:t>
      </w:r>
      <w:r>
        <w:t xml:space="preserve"> </w:t>
      </w:r>
      <w:r>
        <w:rPr>
          <w:b/>
          <w:bCs/>
          <w:color w:val="489872"/>
        </w:rPr>
        <w:t xml:space="preserve">Dave Bosco:</w:t>
      </w:r>
      <w:r>
        <w:t xml:space="preserve"> frequency and voltage diffs. Like it makes the distribution side of it just, </w:t>
      </w:r>
    </w:p>
    <w:p xmlns:wp14="http://schemas.microsoft.com/office/word/2010/wordml" w14:paraId="2E94ECA3" wp14:textId="77777777">
      <w:pPr>
        <w:pStyle w:val="script"/>
      </w:pPr>
      <w:r w:rsidRPr="1877E24A" w:rsidR="1877E24A">
        <w:rPr>
          <w:color w:val="808080"/>
          <w:lang w:val="en-US"/>
        </w:rPr>
        <w:t>[00:49:42]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you're, you're delivering that as well. For sure. But that's, we're seeing that as a potential disruptor coming forward, uh, as more installations will put in place and you also, uh, get more experience out there.</w:t>
      </w:r>
    </w:p>
    <w:p xmlns:wp14="http://schemas.microsoft.com/office/word/2010/wordml" w14:paraId="2F1EBBEC" wp14:textId="77777777">
      <w:pPr>
        <w:pStyle w:val="script"/>
      </w:pPr>
      <w:r w:rsidRPr="1877E24A" w:rsidR="1877E24A">
        <w:rPr>
          <w:color w:val="808080"/>
          <w:lang w:val="en-US"/>
        </w:rPr>
        <w:t>[00:49:58]</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 love it. I've always, uh, </w:t>
      </w:r>
      <w:r w:rsidRPr="1877E24A" w:rsidR="1877E24A">
        <w:rPr>
          <w:color w:val="808080"/>
          <w:lang w:val="en-US"/>
        </w:rPr>
        <w:t>[00:50:00]</w:t>
      </w:r>
      <w:r w:rsidRPr="1877E24A" w:rsidR="1877E24A">
        <w:rPr>
          <w:lang w:val="en-US"/>
        </w:rPr>
        <w:t xml:space="preserve"> thought DC outside of what you have in, you know. Your, your vehicles and, um, not only on like lower voltage DC but you know, going up to higher voltage DC and in energy storage systems, it's been an under underutilized method of transmitting electricity. It's gonna be really cool to see how that, that, uh, that ends up coming to fruition.</w:t>
      </w:r>
    </w:p>
    <w:p xmlns:wp14="http://schemas.microsoft.com/office/word/2010/wordml" w14:paraId="3FB46BF1" wp14:textId="77777777">
      <w:pPr>
        <w:pStyle w:val="script"/>
      </w:pPr>
      <w:r w:rsidRPr="1877E24A" w:rsidR="1877E24A">
        <w:rPr>
          <w:color w:val="808080"/>
          <w:lang w:val="en-US"/>
        </w:rPr>
        <w:t>[00:50:23]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'cause there is a ton of benefits, obviously some challenges you have to, you know, be able to solve for, but I think it cleans up the, the distribution piece of it if the customer builds the infrastructure properly. Rio </w:t>
      </w:r>
    </w:p>
    <w:p xmlns:wp14="http://schemas.microsoft.com/office/word/2010/wordml" w14:paraId="2C2CE07C" wp14:textId="77777777">
      <w:pPr>
        <w:pStyle w:val="script"/>
      </w:pPr>
      <w:r>
        <w:rPr>
          <w:color w:val="808080"/>
        </w:rPr>
        <w:t xml:space="preserve">[00:50:38]</w:t>
      </w:r>
      <w:r>
        <w:t xml:space="preserve"> </w:t>
      </w:r>
      <w:r>
        <w:rPr>
          <w:b/>
          <w:bCs/>
          <w:color w:val="9C5DE1"/>
        </w:rPr>
        <w:t xml:space="preserve">John Fisher:</w:t>
      </w:r>
      <w:r>
        <w:t xml:space="preserve"> Wireless for sure. </w:t>
      </w:r>
    </w:p>
    <w:p xmlns:wp14="http://schemas.microsoft.com/office/word/2010/wordml" w14:paraId="0E2C1A8F" wp14:textId="77777777">
      <w:pPr>
        <w:pStyle w:val="script"/>
      </w:pPr>
      <w:r w:rsidRPr="1877E24A" w:rsidR="1877E24A">
        <w:rPr>
          <w:color w:val="808080"/>
          <w:lang w:val="en-US"/>
        </w:rPr>
        <w:t>[00:50:39]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super cool, man. Um, do you guys see yourselves evolving as a business continuously over time?</w:t>
      </w:r>
    </w:p>
    <w:p xmlns:wp14="http://schemas.microsoft.com/office/word/2010/wordml" w14:paraId="2AA991FD" wp14:textId="77777777">
      <w:pPr>
        <w:pStyle w:val="script"/>
      </w:pPr>
      <w:r w:rsidRPr="1877E24A" w:rsidR="1877E24A">
        <w:rPr>
          <w:color w:val="808080"/>
          <w:lang w:val="en-US"/>
        </w:rPr>
        <w:t>[00:50:47]</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Because, uh. I always, you know, wonder with, and you, you've got a multifaceted business, right? Where you're doing front end engineering, you're manufacturing and integrating products, and then you're servicing it in the field. </w:t>
      </w:r>
      <w:r w:rsidRPr="1877E24A" w:rsidR="1877E24A">
        <w:rPr>
          <w:color w:val="808080"/>
          <w:lang w:val="en-US"/>
        </w:rPr>
        <w:t>[00:51:00]</w:t>
      </w:r>
      <w:r w:rsidRPr="1877E24A" w:rsidR="1877E24A">
        <w:rPr>
          <w:lang w:val="en-US"/>
        </w:rPr>
        <w:t xml:space="preserve"> Do you see at a certain point where the service business becomes a lot more of a, a focus of doing those upgrades in retrofits?</w:t>
      </w:r>
    </w:p>
    <w:p xmlns:wp14="http://schemas.microsoft.com/office/word/2010/wordml" w14:paraId="1FA6527E" wp14:textId="77777777">
      <w:pPr>
        <w:pStyle w:val="script"/>
      </w:pPr>
      <w:r w:rsidRPr="1877E24A" w:rsidR="1877E24A">
        <w:rPr>
          <w:color w:val="808080"/>
          <w:lang w:val="en-US"/>
        </w:rPr>
        <w:t>[00:51:08]</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Or do you, do you see it always kind of being a blend? </w:t>
      </w:r>
    </w:p>
    <w:p xmlns:wp14="http://schemas.microsoft.com/office/word/2010/wordml" w14:paraId="58A54A16" wp14:textId="77777777">
      <w:pPr>
        <w:pStyle w:val="script"/>
      </w:pPr>
      <w:r w:rsidRPr="1877E24A" w:rsidR="1877E24A">
        <w:rPr>
          <w:color w:val="808080"/>
          <w:lang w:val="en-US"/>
        </w:rPr>
        <w:t>[00:51:12]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I think it's always gonna be a blend, but I'll say over the next couple of years I see our service business, um, growing quite a bit. Uh, a lot of it's gonna be attributed to the, uh, larger installed base that we have. Uh, as an example, you know, we're, we're gonna have a permanent, um, team out there in west Texas starting in September.</w:t>
      </w:r>
    </w:p>
    <w:p xmlns:wp14="http://schemas.microsoft.com/office/word/2010/wordml" w14:paraId="662C62A8" wp14:textId="77777777">
      <w:pPr>
        <w:pStyle w:val="script"/>
      </w:pPr>
      <w:r w:rsidRPr="1877E24A" w:rsidR="1877E24A">
        <w:rPr>
          <w:color w:val="808080"/>
          <w:lang w:val="en-US"/>
        </w:rPr>
        <w:t>[00:51:34]</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Nice. And so, um, you know, we're, we continue to grow and invest in the service side. As I said in the beginning. You know, that was really the fundamental baseline of our business. And so, you know, we just, we always use that. Um, I always say it's a, it's a really good sales call. Yep. Do a really good job on a service call, usually allows us to gain confidence with our </w:t>
      </w:r>
      <w:r w:rsidRPr="1877E24A" w:rsidR="1877E24A">
        <w:rPr>
          <w:color w:val="808080"/>
          <w:lang w:val="en-US"/>
        </w:rPr>
        <w:t>[00:52:00]</w:t>
      </w:r>
      <w:r w:rsidRPr="1877E24A" w:rsidR="1877E24A">
        <w:rPr>
          <w:lang w:val="en-US"/>
        </w:rPr>
        <w:t xml:space="preserve"> customers.</w:t>
      </w:r>
    </w:p>
    <w:p xmlns:wp14="http://schemas.microsoft.com/office/word/2010/wordml" w14:paraId="0D52306F" wp14:textId="77777777">
      <w:pPr>
        <w:pStyle w:val="script"/>
      </w:pPr>
      <w:r w:rsidRPr="1877E24A" w:rsidR="1877E24A">
        <w:rPr>
          <w:color w:val="808080"/>
          <w:lang w:val="en-US"/>
        </w:rPr>
        <w:t>[00:52:01]</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um, you know, I see, I can see over the next few years that our service business is probably gonna become probably close to 40%. Um, now a lot of that'll depend on what some of the market does and, you know, how utilize the, uh, equipment that's out there today stays. But if the utilization rate stays up on the equipment, um, I can foresee that our, our service business is gonna continue to grow and the demand of our services will be there.</w:t>
      </w:r>
    </w:p>
    <w:p xmlns:wp14="http://schemas.microsoft.com/office/word/2010/wordml" w14:paraId="09054239" wp14:textId="77777777">
      <w:pPr>
        <w:pStyle w:val="script"/>
      </w:pPr>
      <w:r w:rsidRPr="1877E24A" w:rsidR="1877E24A">
        <w:rPr>
          <w:color w:val="808080"/>
          <w:lang w:val="en-US"/>
        </w:rPr>
        <w:t>[00:52:33]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then as the equipment ages, then there's gonna be a need, depending on where market or technology takes us. There'll be a need for some, some retrofits, upgrades. Uh, we're already looking at effectively our fourth generation, uh, VFD to put out there in the market that, uh, will have more intelligence than, you know, is currently used today </w:t>
      </w:r>
      <w:r w:rsidRPr="1877E24A" w:rsidR="1877E24A">
        <w:rPr>
          <w:color w:val="808080"/>
          <w:lang w:val="en-US"/>
        </w:rPr>
        <w:t>[00:53:00]</w:t>
      </w:r>
      <w:r w:rsidRPr="1877E24A" w:rsidR="1877E24A">
        <w:rPr>
          <w:lang w:val="en-US"/>
        </w:rPr>
        <w:t xml:space="preserve"> that brings value to the customers.</w:t>
      </w:r>
    </w:p>
    <w:p xmlns:wp14="http://schemas.microsoft.com/office/word/2010/wordml" w14:paraId="4B01A819" wp14:textId="77777777">
      <w:pPr>
        <w:pStyle w:val="script"/>
      </w:pPr>
      <w:r w:rsidRPr="1877E24A" w:rsidR="1877E24A">
        <w:rPr>
          <w:color w:val="808080"/>
          <w:lang w:val="en-US"/>
        </w:rPr>
        <w:t>[00:53:03]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so, um, you know, we see that evolving and then it's gonna come down to the data acquisition and the mining of the data to continue to improve operations to drive the efficiencies even higher </w:t>
      </w:r>
    </w:p>
    <w:p xmlns:wp14="http://schemas.microsoft.com/office/word/2010/wordml" w14:paraId="09CB70FD" wp14:textId="77777777">
      <w:pPr>
        <w:pStyle w:val="script"/>
      </w:pPr>
      <w:r w:rsidRPr="1877E24A" w:rsidR="1877E24A">
        <w:rPr>
          <w:color w:val="808080"/>
          <w:lang w:val="en-US"/>
        </w:rPr>
        <w:t>[00:53:16]</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on that, on that part. John, I appreciate you sharing that. Um, couple thoughts before I get to my question.</w:t>
      </w:r>
    </w:p>
    <w:p xmlns:wp14="http://schemas.microsoft.com/office/word/2010/wordml" w14:paraId="1E981139" wp14:textId="77777777">
      <w:pPr>
        <w:pStyle w:val="script"/>
      </w:pPr>
      <w:r w:rsidRPr="1877E24A" w:rsidR="1877E24A">
        <w:rPr>
          <w:color w:val="808080"/>
          <w:lang w:val="en-US"/>
        </w:rPr>
        <w:t>[00:53:23]</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Sales. Sales, the first one, service sales, one, every, you know, the, the widget thereafter, right? Right. I think that's really important. You guys are focusing on the service piece. 'cause that's where, in my experience, integrators that don't go, Hey, post delivery. You got the bat phone, right. But you don't have the human being yet out there in the field.</w:t>
      </w:r>
    </w:p>
    <w:p xmlns:wp14="http://schemas.microsoft.com/office/word/2010/wordml" w14:paraId="6286164C" wp14:textId="77777777">
      <w:pPr>
        <w:pStyle w:val="script"/>
      </w:pPr>
      <w:r w:rsidRPr="1877E24A" w:rsidR="1877E24A">
        <w:rPr>
          <w:color w:val="808080"/>
          <w:lang w:val="en-US"/>
        </w:rPr>
        <w:t>[00:53:44]</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Elbow and ass, you know, for lack of better term. Sure. Figuring it out. That's, um, that's a great approach with the, the data mining piece of this. Are you seeing your, you guys get into the realtime optimization of those </w:t>
      </w:r>
      <w:r w:rsidRPr="1877E24A" w:rsidR="1877E24A">
        <w:rPr>
          <w:color w:val="808080"/>
          <w:lang w:val="en-US"/>
        </w:rPr>
        <w:t>[00:54:00]</w:t>
      </w:r>
      <w:r w:rsidRPr="1877E24A" w:rsidR="1877E24A">
        <w:rPr>
          <w:lang w:val="en-US"/>
        </w:rPr>
        <w:t xml:space="preserve"> power systems and drive systems and is that where the data mining piece of this comes in, where you're doing like </w:t>
      </w:r>
    </w:p>
    <w:p xmlns:wp14="http://schemas.microsoft.com/office/word/2010/wordml" w14:paraId="166622CC" wp14:textId="77777777">
      <w:pPr>
        <w:pStyle w:val="script"/>
      </w:pPr>
      <w:r w:rsidRPr="1877E24A" w:rsidR="1877E24A">
        <w:rPr>
          <w:color w:val="808080"/>
          <w:lang w:val="en-US"/>
        </w:rPr>
        <w:t>[00:54:07]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it, it becomes algorithms and Yeah, it becomes a little bit, um, I'll say touchy and complex.</w:t>
      </w:r>
    </w:p>
    <w:p xmlns:wp14="http://schemas.microsoft.com/office/word/2010/wordml" w14:paraId="1413CDAA" wp14:textId="77777777">
      <w:pPr>
        <w:pStyle w:val="script"/>
      </w:pPr>
      <w:r w:rsidRPr="1877E24A" w:rsidR="1877E24A">
        <w:rPr>
          <w:color w:val="808080"/>
          <w:lang w:val="en-US"/>
        </w:rPr>
        <w:t>[00:54:13]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'cause we have some customers, they want to control all the data. They wanna manage the mining of it. Um, and then there's, there's the stuff that we're interested in that we see will help us provide the more predictive analytics on. Projecting, Hey, is there a problem coming, uh, based on, you know, known data?</w:t>
      </w:r>
    </w:p>
    <w:p xmlns:wp14="http://schemas.microsoft.com/office/word/2010/wordml" w14:paraId="477A2DF6" wp14:textId="77777777">
      <w:pPr>
        <w:pStyle w:val="script"/>
      </w:pPr>
      <w:r w:rsidRPr="1877E24A" w:rsidR="1877E24A">
        <w:rPr>
          <w:color w:val="808080"/>
          <w:lang w:val="en-US"/>
        </w:rPr>
        <w:t>[00:54:36]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Sure. That we can help our customers minimize downtime or avoid downtime, do a scheduled outage so that repairs can be done. That's where we see it. Um, you know, we have customers that say, Hey, we want all this data. We're gonna manage all the mining and we'll run, you know, the necessary algorithms. But there's certain things that we developed, </w:t>
      </w:r>
      <w:r w:rsidRPr="1877E24A" w:rsidR="1877E24A">
        <w:rPr>
          <w:color w:val="808080"/>
          <w:lang w:val="en-US"/>
        </w:rPr>
        <w:t>[00:55:00]</w:t>
      </w:r>
      <w:r w:rsidRPr="1877E24A" w:rsidR="1877E24A">
        <w:rPr>
          <w:lang w:val="en-US"/>
        </w:rPr>
        <w:t xml:space="preserve"> uh, using AI that help us to help our customers.</w:t>
      </w:r>
    </w:p>
    <w:p xmlns:wp14="http://schemas.microsoft.com/office/word/2010/wordml" w14:paraId="371E24E2" wp14:textId="77777777">
      <w:pPr>
        <w:pStyle w:val="script"/>
      </w:pPr>
      <w:r>
        <w:rPr>
          <w:color w:val="808080"/>
        </w:rPr>
        <w:t xml:space="preserve">[00:55:04]</w:t>
      </w:r>
      <w:r>
        <w:t xml:space="preserve"> </w:t>
      </w:r>
      <w:r>
        <w:rPr>
          <w:b/>
          <w:bCs/>
          <w:color w:val="9C5DE1"/>
        </w:rPr>
        <w:t xml:space="preserve">John Fisher:</w:t>
      </w:r>
      <w:r>
        <w:t xml:space="preserve"> I </w:t>
      </w:r>
    </w:p>
    <w:p xmlns:wp14="http://schemas.microsoft.com/office/word/2010/wordml" w14:paraId="08FAD4A8" wp14:textId="77777777">
      <w:pPr>
        <w:pStyle w:val="script"/>
      </w:pPr>
      <w:r w:rsidRPr="1877E24A" w:rsidR="1877E24A">
        <w:rPr>
          <w:color w:val="808080"/>
          <w:lang w:val="en-US"/>
        </w:rPr>
        <w:t>[00:55:05]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like it. I like it. Couple, couple more questions with us getting close to the end of the podcast. Um, what do you like to do to wind down? Just have a good time. 'cause you know, as business people, we can definitely get absorbed and forget about smelling the roses once in a while and remembering the good life.</w:t>
      </w:r>
    </w:p>
    <w:p xmlns:wp14="http://schemas.microsoft.com/office/word/2010/wordml" w14:paraId="7C77FDE2" wp14:textId="77777777">
      <w:pPr>
        <w:pStyle w:val="script"/>
      </w:pPr>
      <w:r>
        <w:rPr>
          <w:color w:val="808080"/>
        </w:rPr>
        <w:t xml:space="preserve">[00:55:25]</w:t>
      </w:r>
      <w:r>
        <w:t xml:space="preserve"> </w:t>
      </w:r>
      <w:r>
        <w:rPr>
          <w:b/>
          <w:bCs/>
          <w:color w:val="489872"/>
        </w:rPr>
        <w:t xml:space="preserve">Dave Bosco:</w:t>
      </w:r>
      <w:r>
        <w:t xml:space="preserve"> Right. What do you, what do you enjoy? </w:t>
      </w:r>
    </w:p>
    <w:p xmlns:wp14="http://schemas.microsoft.com/office/word/2010/wordml" w14:paraId="1A72F741" wp14:textId="77777777">
      <w:pPr>
        <w:pStyle w:val="script"/>
      </w:pPr>
      <w:r w:rsidRPr="1877E24A" w:rsidR="1877E24A">
        <w:rPr>
          <w:color w:val="808080"/>
          <w:lang w:val="en-US"/>
        </w:rPr>
        <w:t>[00:55:27]</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so having, uh, agricultural background, um, I live out, uh, there in the Hempstead area and my daughter's retired show heifers are out there at our house. So, uh, we will typically, um, bring in our calves that we're, you know, my wife and daughter sell those to other kids for show, show prospects and so forth.</w:t>
      </w:r>
    </w:p>
    <w:p xmlns:wp14="http://schemas.microsoft.com/office/word/2010/wordml" w14:paraId="3BDA8040" wp14:textId="77777777">
      <w:pPr>
        <w:pStyle w:val="script"/>
      </w:pPr>
      <w:r w:rsidRPr="1877E24A" w:rsidR="1877E24A">
        <w:rPr>
          <w:color w:val="808080"/>
          <w:lang w:val="en-US"/>
        </w:rPr>
        <w:t>[00:55:49]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And then we raise bulls and stuff. So, you know, for me, I like to go and just kinda walk through 'em and just evaluate 'em and, you know, just get a </w:t>
      </w:r>
      <w:r w:rsidRPr="1877E24A" w:rsidR="1877E24A">
        <w:rPr>
          <w:color w:val="808080"/>
          <w:lang w:val="en-US"/>
        </w:rPr>
        <w:t>[00:56:00]</w:t>
      </w:r>
      <w:r w:rsidRPr="1877E24A" w:rsidR="1877E24A">
        <w:rPr>
          <w:lang w:val="en-US"/>
        </w:rPr>
        <w:t xml:space="preserve"> time to kind of decompress. Right. And, uh, you know, sitting, sitting there on the back porch by the pool, that's not, doesn't help or doesn't hurt either. No. </w:t>
      </w:r>
    </w:p>
    <w:p xmlns:wp14="http://schemas.microsoft.com/office/word/2010/wordml" w14:paraId="412C9DF0" wp14:textId="77777777">
      <w:pPr>
        <w:pStyle w:val="script"/>
      </w:pPr>
      <w:r>
        <w:rPr>
          <w:color w:val="808080"/>
        </w:rPr>
        <w:t xml:space="preserve">[00:56:09]</w:t>
      </w:r>
      <w:r>
        <w:t xml:space="preserve"> </w:t>
      </w:r>
      <w:r>
        <w:rPr>
          <w:b/>
          <w:bCs/>
          <w:color w:val="489872"/>
        </w:rPr>
        <w:t xml:space="preserve">Dave Bosco:</w:t>
      </w:r>
      <w:r>
        <w:t xml:space="preserve"> Dis disconnecting is important.</w:t>
      </w:r>
    </w:p>
    <w:p xmlns:wp14="http://schemas.microsoft.com/office/word/2010/wordml" w14:paraId="57C7CDB8" wp14:textId="77777777">
      <w:pPr>
        <w:pStyle w:val="script"/>
      </w:pPr>
      <w:r w:rsidRPr="1877E24A" w:rsidR="1877E24A">
        <w:rPr>
          <w:color w:val="808080"/>
          <w:lang w:val="en-US"/>
        </w:rPr>
        <w:t>[00:56:11]</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Um. You gotta let that mind rest a little bit and heal. Absolutely. And also remind yourself what the hell you do everything for. Right? Because I think that's where, uh, you know, again, as business people, we can get wrapped up in the daily and you gotta appreciate that, you know, you don't have your, your business without your family.</w:t>
      </w:r>
    </w:p>
    <w:p xmlns:wp14="http://schemas.microsoft.com/office/word/2010/wordml" w14:paraId="58776364" wp14:textId="77777777">
      <w:pPr>
        <w:pStyle w:val="script"/>
      </w:pPr>
      <w:r w:rsidRPr="1877E24A" w:rsidR="1877E24A">
        <w:rPr>
          <w:color w:val="808080"/>
          <w:lang w:val="en-US"/>
        </w:rPr>
        <w:t>[00:56:30]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'cause that's what most often we do it for, right? </w:t>
      </w:r>
    </w:p>
    <w:p xmlns:wp14="http://schemas.microsoft.com/office/word/2010/wordml" w14:paraId="48A4FF8E" wp14:textId="77777777">
      <w:pPr>
        <w:pStyle w:val="script"/>
      </w:pPr>
      <w:r w:rsidRPr="1877E24A" w:rsidR="1877E24A">
        <w:rPr>
          <w:color w:val="808080"/>
          <w:lang w:val="en-US"/>
        </w:rPr>
        <w:t>[00:56:33]</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Absolutely. I'm working man. My daughters. She's still very in, invested in, uh, showing cattle. So, uh, you know, so I still enjoy going to watch her show and exhibit the cattle and compete in contest and </w:t>
      </w:r>
    </w:p>
    <w:p xmlns:wp14="http://schemas.microsoft.com/office/word/2010/wordml" w14:paraId="2E9529DB" wp14:textId="77777777">
      <w:pPr>
        <w:pStyle w:val="script"/>
      </w:pPr>
      <w:r w:rsidRPr="1877E24A" w:rsidR="1877E24A">
        <w:rPr>
          <w:color w:val="808080"/>
          <w:lang w:val="en-US"/>
        </w:rPr>
        <w:t>[00:56:46]</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w:t>
      </w:r>
    </w:p>
    <w:p xmlns:wp14="http://schemas.microsoft.com/office/word/2010/wordml" w14:paraId="0D39DAC6" wp14:textId="77777777">
      <w:pPr>
        <w:pStyle w:val="script"/>
      </w:pPr>
      <w:r>
        <w:rPr>
          <w:color w:val="808080"/>
        </w:rPr>
        <w:t xml:space="preserve">[00:56:46]</w:t>
      </w:r>
      <w:r>
        <w:t xml:space="preserve"> </w:t>
      </w:r>
      <w:r>
        <w:rPr>
          <w:b/>
          <w:bCs/>
          <w:color w:val="9C5DE1"/>
        </w:rPr>
        <w:t xml:space="preserve">John Fisher:</w:t>
      </w:r>
      <w:r>
        <w:t xml:space="preserve"> awesome. I enjoy that as well. </w:t>
      </w:r>
    </w:p>
    <w:p xmlns:wp14="http://schemas.microsoft.com/office/word/2010/wordml" w14:paraId="26B36225" wp14:textId="77777777">
      <w:pPr>
        <w:pStyle w:val="script"/>
      </w:pPr>
      <w:r>
        <w:rPr>
          <w:color w:val="808080"/>
        </w:rPr>
        <w:t xml:space="preserve">[00:56:48]</w:t>
      </w:r>
      <w:r>
        <w:t xml:space="preserve"> </w:t>
      </w:r>
      <w:r>
        <w:rPr>
          <w:b/>
          <w:bCs/>
          <w:color w:val="489872"/>
        </w:rPr>
        <w:t xml:space="preserve">Dave Bosco:</w:t>
      </w:r>
      <w:r>
        <w:t xml:space="preserve"> That FFA, I did that as a young person.</w:t>
      </w:r>
    </w:p>
    <w:p xmlns:wp14="http://schemas.microsoft.com/office/word/2010/wordml" w14:paraId="7482663D" wp14:textId="77777777">
      <w:pPr>
        <w:pStyle w:val="script"/>
      </w:pPr>
      <w:r w:rsidRPr="1877E24A" w:rsidR="1877E24A">
        <w:rPr>
          <w:color w:val="808080"/>
          <w:lang w:val="en-US"/>
        </w:rPr>
        <w:t>[00:56:51]</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 raised, uh, chickens. Um, didn't ever get into, into cows or pigs, but, um, it's really gratifying being able to, </w:t>
      </w:r>
      <w:r w:rsidRPr="1877E24A" w:rsidR="1877E24A">
        <w:rPr>
          <w:color w:val="808080"/>
          <w:lang w:val="en-US"/>
        </w:rPr>
        <w:t>[00:57:00]</w:t>
      </w:r>
      <w:r w:rsidRPr="1877E24A" w:rsidR="1877E24A">
        <w:rPr>
          <w:lang w:val="en-US"/>
        </w:rPr>
        <w:t xml:space="preserve"> especially as a young person, teaches you some different skills, having to care for something on a damn schedule. Right? Right. We're not, folks, if you've never cared for livestock before, this is not like you decide to show up at the office at 9:00 AM you know, you're out, usually out there at like, you know, 3 30, 4 o'clock in the morning having to take care of these animals.</w:t>
      </w:r>
    </w:p>
    <w:p xmlns:wp14="http://schemas.microsoft.com/office/word/2010/wordml" w14:paraId="2FAC47AA" wp14:textId="77777777">
      <w:pPr>
        <w:pStyle w:val="script"/>
      </w:pPr>
      <w:r w:rsidRPr="1877E24A" w:rsidR="1877E24A">
        <w:rPr>
          <w:color w:val="808080"/>
          <w:lang w:val="en-US"/>
        </w:rPr>
        <w:t>[00:57:18]</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'cause that's by the time they're getting out and going to graze a little bit or need some, need some exercise, they're really, really important skills for kids to learn. </w:t>
      </w:r>
    </w:p>
    <w:p xmlns:wp14="http://schemas.microsoft.com/office/word/2010/wordml" w14:paraId="2BDBA59E" wp14:textId="77777777">
      <w:pPr>
        <w:pStyle w:val="script"/>
      </w:pPr>
      <w:r w:rsidRPr="1877E24A" w:rsidR="1877E24A">
        <w:rPr>
          <w:color w:val="808080"/>
          <w:lang w:val="en-US"/>
        </w:rPr>
        <w:t>[00:57:26]</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Yep. Teaches 'em responsibility and then also oftentimes, unfortunately, will teach 'em the cycle of life. Uh, it absolutely will. </w:t>
      </w:r>
    </w:p>
    <w:p xmlns:wp14="http://schemas.microsoft.com/office/word/2010/wordml" w14:paraId="7A84A3DE" wp14:textId="77777777">
      <w:pPr>
        <w:pStyle w:val="script"/>
      </w:pPr>
      <w:r w:rsidRPr="1877E24A" w:rsidR="1877E24A">
        <w:rPr>
          <w:color w:val="808080"/>
          <w:lang w:val="en-US"/>
        </w:rPr>
        <w:t>[00:57:35]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It's, uh, it's, it's a, it's a really good program.</w:t>
      </w:r>
    </w:p>
    <w:p xmlns:wp14="http://schemas.microsoft.com/office/word/2010/wordml" w14:paraId="351B7450" wp14:textId="77777777">
      <w:pPr>
        <w:pStyle w:val="script"/>
      </w:pPr>
      <w:r w:rsidRPr="1877E24A" w:rsidR="1877E24A">
        <w:rPr>
          <w:color w:val="808080"/>
          <w:lang w:val="en-US"/>
        </w:rPr>
        <w:t>[00:57:39]</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That's awesome. Your, your advice as somebody who, you know, I would say has taken opportunities to reinvent themselves. Um, what would you give advice wise to young people thinking about what industries they want to get into? Maybe, you know, why your organization would be an ideal candidate for them or the </w:t>
      </w:r>
      <w:r w:rsidRPr="1877E24A" w:rsidR="1877E24A">
        <w:rPr>
          <w:color w:val="808080"/>
          <w:lang w:val="en-US"/>
        </w:rPr>
        <w:t>[00:58:00]</w:t>
      </w:r>
      <w:r w:rsidRPr="1877E24A" w:rsidR="1877E24A">
        <w:rPr>
          <w:lang w:val="en-US"/>
        </w:rPr>
        <w:t xml:space="preserve"> industry that we're in, get them thinking about where they should focus their time.</w:t>
      </w:r>
    </w:p>
    <w:p xmlns:wp14="http://schemas.microsoft.com/office/word/2010/wordml" w14:paraId="48BF7F09" wp14:textId="77777777">
      <w:pPr>
        <w:pStyle w:val="script"/>
      </w:pPr>
      <w:r w:rsidRPr="1877E24A" w:rsidR="1877E24A">
        <w:rPr>
          <w:color w:val="808080"/>
          <w:lang w:val="en-US"/>
        </w:rPr>
        <w:t>[00:58:04]</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Yeah, I mean, I think the, the advice that I would give people is don't be afraid to get outta your comfort zone. Um, certainly push to challenge yourselves and, you know, ask lots of questions. Don't be afraid to make mistakes because you're gonna make 'em and you're gonna learn from 'em. So I think you have to be willing to, to go at risk.</w:t>
      </w:r>
    </w:p>
    <w:p xmlns:wp14="http://schemas.microsoft.com/office/word/2010/wordml" w14:paraId="2D70C08E" wp14:textId="77777777">
      <w:pPr>
        <w:pStyle w:val="script"/>
      </w:pPr>
      <w:r w:rsidRPr="1877E24A" w:rsidR="1877E24A">
        <w:rPr>
          <w:color w:val="808080"/>
          <w:lang w:val="en-US"/>
        </w:rPr>
        <w:t>[00:58:35]</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Having a failure or two because that's where you're gonna learn the most. And, uh, you know, I think all of us have heard remarkable stories about people that have gone through some terrible hardships and come out the other side way better off than they were before the hardship. So, you know, as far as, you know, trying to make a decision about, you know, should you participate in this industry, </w:t>
      </w:r>
      <w:r w:rsidRPr="1877E24A" w:rsidR="1877E24A">
        <w:rPr>
          <w:color w:val="808080"/>
          <w:lang w:val="en-US"/>
        </w:rPr>
        <w:t>[00:59:00]</w:t>
      </w:r>
      <w:r w:rsidRPr="1877E24A" w:rsidR="1877E24A">
        <w:rPr>
          <w:lang w:val="en-US"/>
        </w:rPr>
        <w:t xml:space="preserve"> I think one, you really need to ask a lot of questions.</w:t>
      </w:r>
    </w:p>
    <w:p xmlns:wp14="http://schemas.microsoft.com/office/word/2010/wordml" w14:paraId="640484DD" wp14:textId="77777777">
      <w:pPr>
        <w:pStyle w:val="script"/>
      </w:pPr>
      <w:r w:rsidRPr="1877E24A" w:rsidR="1877E24A">
        <w:rPr>
          <w:color w:val="808080"/>
          <w:lang w:val="en-US"/>
        </w:rPr>
        <w:t>[00:59:02]</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You need to understand the value that the industry brings to the overall global economy and everything that the world benefits from the industry, that oftentimes there's a huge misperception about that. Yep. Um, and you know, you, you have to try to figure out what are you passionate about? Are you passionate about being a problem solver?</w:t>
      </w:r>
    </w:p>
    <w:p xmlns:wp14="http://schemas.microsoft.com/office/word/2010/wordml" w14:paraId="4DD6D02A" wp14:textId="77777777">
      <w:pPr>
        <w:pStyle w:val="script"/>
      </w:pPr>
      <w:r w:rsidRPr="1877E24A" w:rsidR="1877E24A">
        <w:rPr>
          <w:color w:val="808080"/>
          <w:lang w:val="en-US"/>
        </w:rPr>
        <w:t>[00:59:29]</w:t>
      </w:r>
      <w:r w:rsidRPr="1877E24A" w:rsidR="1877E24A">
        <w:rPr>
          <w:lang w:val="en-US"/>
        </w:rPr>
        <w:t xml:space="preserve"> </w:t>
      </w:r>
      <w:r w:rsidRPr="1877E24A" w:rsidR="1877E24A">
        <w:rPr>
          <w:b w:val="1"/>
          <w:bCs w:val="1"/>
          <w:color w:val="9C5DE1"/>
          <w:lang w:val="en-US"/>
        </w:rPr>
        <w:t>John Fisher:</w:t>
      </w:r>
      <w:r w:rsidRPr="1877E24A" w:rsidR="1877E24A">
        <w:rPr>
          <w:lang w:val="en-US"/>
        </w:rPr>
        <w:t xml:space="preserve"> Are you passionate about, um. You know, wanting to provide cleaner water. And I know, you know, there's different opportunities, you know, in the oil and gas industry, we have processed water Yep. And how to manage that and the salt water disposal side of things. And there's opportunities there. And so there's, there's a way to bring everything together.</w:t>
      </w:r>
    </w:p>
    <w:p xmlns:wp14="http://schemas.microsoft.com/office/word/2010/wordml" w14:paraId="6BC4A3E9" wp14:textId="77777777">
      <w:pPr>
        <w:pStyle w:val="script"/>
      </w:pPr>
      <w:r>
        <w:rPr>
          <w:color w:val="808080"/>
        </w:rPr>
        <w:t xml:space="preserve">[00:59:54]</w:t>
      </w:r>
      <w:r>
        <w:t xml:space="preserve"> </w:t>
      </w:r>
      <w:r>
        <w:rPr>
          <w:b/>
          <w:bCs/>
          <w:color w:val="9C5DE1"/>
        </w:rPr>
        <w:t xml:space="preserve">John Fisher:</w:t>
      </w:r>
      <w:r>
        <w:t xml:space="preserve"> And if you tie your passion, your grit, your attitude, your willingness to ask questions, </w:t>
      </w:r>
      <w:r>
        <w:rPr>
          <w:color w:val="808080"/>
        </w:rPr>
        <w:t xml:space="preserve">[01:00:00]</w:t>
      </w:r>
      <w:r>
        <w:t xml:space="preserve"> willingness to make a mistake, you know, you can go a long way. </w:t>
      </w:r>
    </w:p>
    <w:p xmlns:wp14="http://schemas.microsoft.com/office/word/2010/wordml" w14:paraId="36C4D303" wp14:textId="77777777">
      <w:pPr>
        <w:pStyle w:val="script"/>
      </w:pPr>
      <w:r w:rsidRPr="1877E24A" w:rsidR="1877E24A">
        <w:rPr>
          <w:color w:val="808080"/>
          <w:lang w:val="en-US"/>
        </w:rPr>
        <w:t>[01:00:05]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I love it, ma'am, that, that willingness to make a mistake. A lot of, a lot of people get down on themselves for failure, but it's like fail forward. That's right.</w:t>
      </w:r>
    </w:p>
    <w:p xmlns:wp14="http://schemas.microsoft.com/office/word/2010/wordml" w14:paraId="2C8836CC" wp14:textId="77777777">
      <w:pPr>
        <w:pStyle w:val="script"/>
      </w:pPr>
      <w:r w:rsidRPr="1877E24A" w:rsidR="1877E24A">
        <w:rPr>
          <w:color w:val="808080"/>
          <w:lang w:val="en-US"/>
        </w:rPr>
        <w:t>[01:00:15]</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You would've, you never would've. I, I think in many people's experiences that have developed really cool technologies. Innovative, disruptive services, they would've never hit that failure point. They would've not made a decision to design it the way they had. And, um, you know, don't look at those as opportunities where you know, you failed.</w:t>
      </w:r>
    </w:p>
    <w:p xmlns:wp14="http://schemas.microsoft.com/office/word/2010/wordml" w14:paraId="143F2E38" wp14:textId="77777777">
      <w:pPr>
        <w:pStyle w:val="script"/>
      </w:pPr>
      <w:r w:rsidRPr="1877E24A" w:rsidR="1877E24A">
        <w:rPr>
          <w:color w:val="808080"/>
          <w:lang w:val="en-US"/>
        </w:rPr>
        <w:t>[01:00:38]</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Right. You haven't done it yet. You learn something new attitude is everything. Oh, absolutely. That's, uh, absolutely. That's, that's really important. Well, John, I really appreciate you coming on the energy espresso. Um, it's an awesome conversation, man. I hope that we can have you back to, you know, I think it'd be cool for us to, as, as equal geeks, </w:t>
      </w:r>
      <w:r w:rsidRPr="1877E24A" w:rsidR="1877E24A">
        <w:rPr>
          <w:color w:val="808080"/>
          <w:lang w:val="en-US"/>
        </w:rPr>
        <w:t>[01:01:00]</w:t>
      </w:r>
      <w:r w:rsidRPr="1877E24A" w:rsidR="1877E24A">
        <w:rPr>
          <w:lang w:val="en-US"/>
        </w:rPr>
        <w:t xml:space="preserve"> uh, I, I believe we kept it tame on this conversation, but, um, I love chatting with you and, uh, you got a brilliant mind and I love what your company's doing.</w:t>
      </w:r>
    </w:p>
    <w:p xmlns:wp14="http://schemas.microsoft.com/office/word/2010/wordml" w14:paraId="193C3AEA" wp14:textId="77777777">
      <w:pPr>
        <w:pStyle w:val="script"/>
      </w:pPr>
      <w:r>
        <w:rPr>
          <w:color w:val="808080"/>
        </w:rPr>
        <w:t xml:space="preserve">[01:01:09]</w:t>
      </w:r>
      <w:r>
        <w:t xml:space="preserve"> </w:t>
      </w:r>
      <w:r>
        <w:rPr>
          <w:b/>
          <w:bCs/>
          <w:color w:val="489872"/>
        </w:rPr>
        <w:t xml:space="preserve">Dave Bosco:</w:t>
      </w:r>
      <w:r>
        <w:t xml:space="preserve"> And, uh, we'll stay in touch on the, on the podcast and, uh, measure how things are going over the next couple of months and year, if that's cool with you, man, that, that works great. </w:t>
      </w:r>
    </w:p>
    <w:p xmlns:wp14="http://schemas.microsoft.com/office/word/2010/wordml" w14:paraId="0256388C" wp14:textId="77777777">
      <w:pPr>
        <w:pStyle w:val="script"/>
      </w:pPr>
      <w:r>
        <w:rPr>
          <w:color w:val="808080"/>
        </w:rPr>
        <w:t xml:space="preserve">[01:01:19]</w:t>
      </w:r>
      <w:r>
        <w:t xml:space="preserve"> </w:t>
      </w:r>
      <w:r>
        <w:rPr>
          <w:b/>
          <w:bCs/>
          <w:color w:val="9C5DE1"/>
        </w:rPr>
        <w:t xml:space="preserve">John Fisher:</w:t>
      </w:r>
      <w:r>
        <w:t xml:space="preserve"> Very appreciate the invitation. </w:t>
      </w:r>
    </w:p>
    <w:p xmlns:wp14="http://schemas.microsoft.com/office/word/2010/wordml" w14:paraId="2AFF09BB" wp14:textId="77777777">
      <w:pPr>
        <w:pStyle w:val="script"/>
      </w:pPr>
      <w:r w:rsidRPr="1877E24A" w:rsidR="1877E24A">
        <w:rPr>
          <w:color w:val="808080"/>
          <w:lang w:val="en-US"/>
        </w:rPr>
        <w:t>[01:01:20]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Pleasure. And if folks want to get in touch with you, um, what we're gonna do is, is, um, uh, cross link your company's, uh, LinkedIn as well as your LinkedIn profile.</w:t>
      </w:r>
    </w:p>
    <w:p xmlns:wp14="http://schemas.microsoft.com/office/word/2010/wordml" w14:paraId="06761FF9" wp14:textId="77777777">
      <w:pPr>
        <w:pStyle w:val="script"/>
      </w:pPr>
      <w:r w:rsidRPr="1877E24A" w:rsidR="1877E24A">
        <w:rPr>
          <w:color w:val="808080"/>
          <w:lang w:val="en-US"/>
        </w:rPr>
        <w:t>[01:01:30]</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And, um, you know, folks, I would say if you're interested in reaching out to John, um, Fe, you know, feel free to go ahead and reach out. We'll, we'll post his information and that way if, uh, there's people who are interested in what you guys are doing, they can kind of reach out and learn some more. Sounds good.</w:t>
      </w:r>
    </w:p>
    <w:p xmlns:wp14="http://schemas.microsoft.com/office/word/2010/wordml" w14:paraId="4D176190" wp14:textId="77777777">
      <w:pPr>
        <w:pStyle w:val="script"/>
      </w:pPr>
      <w:r w:rsidRPr="1877E24A" w:rsidR="1877E24A">
        <w:rPr>
          <w:color w:val="808080"/>
          <w:lang w:val="en-US"/>
        </w:rPr>
        <w:t>[01:01:47]</w:t>
      </w:r>
      <w:r w:rsidRPr="1877E24A" w:rsidR="1877E24A">
        <w:rPr>
          <w:lang w:val="en-US"/>
        </w:rPr>
        <w:t xml:space="preserve"> </w:t>
      </w:r>
      <w:r w:rsidRPr="1877E24A" w:rsidR="1877E24A">
        <w:rPr>
          <w:b w:val="1"/>
          <w:bCs w:val="1"/>
          <w:color w:val="489872"/>
          <w:lang w:val="en-US"/>
        </w:rPr>
        <w:t>Dave Bosco:</w:t>
      </w:r>
      <w:r w:rsidRPr="1877E24A" w:rsidR="1877E24A">
        <w:rPr>
          <w:lang w:val="en-US"/>
        </w:rPr>
        <w:t xml:space="preserve"> Greg, I appreciate it, Dave. Pleasure, my friend. Good seeing you again. Good seeing you. Appreciate everybody, uh, joining this week's episode of the Energy Espresso. Again, my name is Dave Bosco. We had, uh, John Fisher </w:t>
      </w:r>
      <w:r w:rsidRPr="1877E24A" w:rsidR="1877E24A">
        <w:rPr>
          <w:color w:val="808080"/>
          <w:lang w:val="en-US"/>
        </w:rPr>
        <w:t>[01:02:00]</w:t>
      </w:r>
      <w:r w:rsidRPr="1877E24A" w:rsidR="1877E24A">
        <w:rPr>
          <w:lang w:val="en-US"/>
        </w:rPr>
        <w:t xml:space="preserve"> with Quad plus and NSA on the, uh, podcast today. And, uh, don't, don't forget folks, most of us start our day with having a cup of coffee to get energized and get the day started, but oil and gas is what moves this world.</w:t>
      </w:r>
    </w:p>
    <w:p xmlns:wp14="http://schemas.microsoft.com/office/word/2010/wordml" w14:paraId="27009279" wp14:textId="77777777">
      <w:pPr>
        <w:pStyle w:val="script"/>
      </w:pPr>
      <w:r>
        <w:rPr>
          <w:color w:val="808080"/>
        </w:rPr>
        <w:t xml:space="preserve">[01:02:12]</w:t>
      </w:r>
      <w:r>
        <w:t xml:space="preserve"> </w:t>
      </w:r>
      <w:r>
        <w:rPr>
          <w:b/>
          <w:bCs/>
          <w:color w:val="489872"/>
        </w:rPr>
        <w:t xml:space="preserve">Dave Bosco:</w:t>
      </w:r>
      <w:r>
        <w:t xml:space="preserve"> And, uh, appreciate you all joining and subscribing. Thanks.</w:t>
      </w:r>
    </w:p>
    <w:p xmlns:wp14="http://schemas.microsoft.com/office/word/2010/wordml" w14:paraId="484A9BC6" wp14:textId="77777777">
      <w:pPr>
        <w:pStyle w:val="script"/>
      </w:pPr>
      <w:r w:rsidRPr="1877E24A" w:rsidR="1877E24A">
        <w:rPr>
          <w:lang w:val="en-US"/>
        </w:rPr>
        <w:t>Good afternoon everybody, and thanks for joining this week's episode of the Energy Espresso Podcast. My name is Dave Bosco, and I'm your host and, uh, back in the saddle from about a little over a month, uh, being off. Um, have a couple other podcasts that are coming out prior to this one, but today we're in the upper digital studios here in the Heights, and, um, I've got a very special guest with, uh, with me today.</w:t>
      </w:r>
    </w:p>
    <w:p xmlns:wp14="http://schemas.microsoft.com/office/word/2010/wordml" w14:paraId="58A8724C" wp14:textId="77777777">
      <w:pPr>
        <w:pStyle w:val="script"/>
      </w:pPr>
      <w:r w:rsidRPr="1877E24A" w:rsidR="1877E24A">
        <w:rPr>
          <w:lang w:val="en-US"/>
        </w:rPr>
        <w:t>Uh, John, how are you doing? Good, Dave, appreciate you, appreciate you calling me special. Yeah, man. Dude, you and I have special in a lot of ways, but you know, s to get in her eye contact. Absolutely. No, you, and you and I have, we've known each other for a good while and, uh, in, in various different businesses.</w:t>
      </w:r>
    </w:p>
    <w:p xmlns:wp14="http://schemas.microsoft.com/office/word/2010/wordml" w14:paraId="07BBB197" wp14:textId="77777777">
      <w:pPr>
        <w:pStyle w:val="script"/>
      </w:pPr>
      <w:r w:rsidRPr="1877E24A" w:rsidR="1877E24A">
        <w:rPr>
          <w:lang w:val="en-US"/>
        </w:rPr>
        <w:t xml:space="preserve">You know, we've, we've stayed in, uh, in touch and, um, really </w:t>
      </w:r>
      <w:r w:rsidRPr="1877E24A" w:rsidR="1877E24A">
        <w:rPr>
          <w:color w:val="808080"/>
          <w:lang w:val="en-US"/>
        </w:rPr>
        <w:t>[01:03:00]</w:t>
      </w:r>
      <w:r w:rsidRPr="1877E24A" w:rsidR="1877E24A">
        <w:rPr>
          <w:lang w:val="en-US"/>
        </w:rPr>
        <w:t xml:space="preserve"> interested in getting to understand a little bit more for folks who don't know who, who Quad Plus and NSA is, uh, for you to be able to share that. But being the energy espresso, like to get energized before we get the conversation started. Today we're trying some of the, uh, the house specialty here at the, the, uh, urban offices where the upright studios are located.</w:t>
      </w:r>
    </w:p>
    <w:p xmlns:wp14="http://schemas.microsoft.com/office/word/2010/wordml" w14:paraId="74F1E13D" wp14:textId="77777777">
      <w:pPr>
        <w:pStyle w:val="script"/>
      </w:pPr>
      <w:r w:rsidRPr="1877E24A" w:rsidR="1877E24A">
        <w:rPr>
          <w:lang w:val="en-US"/>
        </w:rPr>
        <w:t>And you and I had a chance to try it out. It's not, I would say my favorite cup of coffee by any means, but, you know, it's a little bit of Motorola to get the g the gears going and some energy. So we'll give it a taste.</w:t>
      </w:r>
    </w:p>
    <w:p xmlns:wp14="http://schemas.microsoft.com/office/word/2010/wordml" w14:paraId="37D3C45B" wp14:textId="77777777">
      <w:pPr>
        <w:pStyle w:val="script"/>
      </w:pPr>
      <w:r w:rsidRPr="1877E24A" w:rsidR="1877E24A">
        <w:rPr>
          <w:lang w:val="en-US"/>
        </w:rPr>
        <w:t>Mm, yeah. This one reminds me of, you know, heavy on the hazelnut. Yeah, very much so. It's very much so. I think Caitlin, who is, uh, sitting in for Sterling today running the, uh, recording board said that they accidentally mix in once in a while, some of the pecan or the hazelnut flavored, you know, coffee, right?</w:t>
      </w:r>
    </w:p>
    <w:p xmlns:wp14="http://schemas.microsoft.com/office/word/2010/wordml" w14:paraId="7D2F3979" wp14:textId="77777777">
      <w:pPr>
        <w:pStyle w:val="script"/>
      </w:pPr>
      <w:r w:rsidRPr="1877E24A" w:rsidR="1877E24A">
        <w:rPr>
          <w:lang w:val="en-US"/>
        </w:rPr>
        <w:t xml:space="preserve">I, I </w:t>
      </w:r>
      <w:r w:rsidRPr="1877E24A" w:rsidR="1877E24A">
        <w:rPr>
          <w:color w:val="808080"/>
          <w:lang w:val="en-US"/>
        </w:rPr>
        <w:t>[01:04:00]</w:t>
      </w:r>
      <w:r w:rsidRPr="1877E24A" w:rsidR="1877E24A">
        <w:rPr>
          <w:lang w:val="en-US"/>
        </w:rPr>
        <w:t xml:space="preserve"> prefer just straight up coffee myself. Nothing with flavor. What about you, John? That's the same way I like mine. Just plain black coffee. Don't like any type of flavor. Don't add any cream sugar. Just straight black coffee. It's where you get the best flavor. Um, since we're on the coffee topic and this the energy espresso, um, what do you like to do in the morning to get energized, uh, from your coffee routine to like getting your day started?</w:t>
      </w:r>
    </w:p>
    <w:p xmlns:wp14="http://schemas.microsoft.com/office/word/2010/wordml" w14:paraId="3639E32D" wp14:textId="77777777">
      <w:pPr>
        <w:pStyle w:val="script"/>
      </w:pPr>
      <w:r w:rsidRPr="1877E24A" w:rsidR="1877E24A">
        <w:rPr>
          <w:lang w:val="en-US"/>
        </w:rPr>
        <w:t>What does that look like? Yeah, typically, uh, when I get up in the morning, I, uh, you know, grab a bottle of water, drink that, and then, uh, tried to do a little bit of a workout, then grab a shower, and then I have a, a nice 48 minute commute to the office. So I'll stop and, uh, grab me a cup of coffee and another bottle of water and enjoy that on my way in.</w:t>
      </w:r>
    </w:p>
    <w:p xmlns:wp14="http://schemas.microsoft.com/office/word/2010/wordml" w14:paraId="26670D85" wp14:textId="77777777">
      <w:pPr>
        <w:pStyle w:val="script"/>
      </w:pPr>
      <w:r w:rsidRPr="1877E24A" w:rsidR="1877E24A">
        <w:rPr>
          <w:lang w:val="en-US"/>
        </w:rPr>
        <w:t xml:space="preserve">And when I hit the door, then I'm usually ready to go. That's awesome, man. And the water is important. A lot of people forget about that. Uh, coffee's a diuretic. So, uh, you need to stay hydrated and, uh, you know, even though we live in Houston </w:t>
      </w:r>
      <w:r w:rsidRPr="1877E24A" w:rsidR="1877E24A">
        <w:rPr>
          <w:color w:val="808080"/>
          <w:lang w:val="en-US"/>
        </w:rPr>
        <w:t>[01:05:00]</w:t>
      </w:r>
      <w:r w:rsidRPr="1877E24A" w:rsidR="1877E24A">
        <w:rPr>
          <w:lang w:val="en-US"/>
        </w:rPr>
        <w:t xml:space="preserve"> where you've got natural moisturizer outside, the inside of the body needs to be replenished too.</w:t>
      </w:r>
    </w:p>
    <w:p xmlns:wp14="http://schemas.microsoft.com/office/word/2010/wordml" w14:paraId="4BD9FC92" wp14:textId="77777777">
      <w:pPr>
        <w:pStyle w:val="script"/>
      </w:pPr>
      <w:r w:rsidRPr="1877E24A" w:rsidR="1877E24A">
        <w:rPr>
          <w:lang w:val="en-US"/>
        </w:rPr>
        <w:t>Absolutely. Or so. That's cool. Today is, uh, cer certainly, uh, very thick in humidity. It is a steamy one. We've had some, you know, I I would say it's been a generally mild summer in Houston. Yeah. But, uh, I feel the heat is on very much so. Yeah. Hopefully, uh, hopefully August won't, uh, be as brutal as some are projecting.</w:t>
      </w:r>
    </w:p>
    <w:p xmlns:wp14="http://schemas.microsoft.com/office/word/2010/wordml" w14:paraId="17DAC02D" wp14:textId="77777777">
      <w:pPr>
        <w:pStyle w:val="script"/>
      </w:pPr>
      <w:r w:rsidRPr="1877E24A" w:rsidR="1877E24A">
        <w:rPr>
          <w:lang w:val="en-US"/>
        </w:rPr>
        <w:t>Absolutely. I, I saw there was a chance to get a little cold front, so fingers crossed, but we'll be down to nine five. Yeah, exactly. Least uh, you know, instead of having to wear a muscle shirt, you can wear a t-shirt. Correct? Correct. That's awesome. Well, John, why don't you introduce yourself and kind of, you know, share for the, uh, the, the audience if they're not familiar with Quad Plus and NSA, you know, who you are, what your position is and, and, uh, what the company is.</w:t>
      </w:r>
    </w:p>
    <w:p xmlns:wp14="http://schemas.microsoft.com/office/word/2010/wordml" w14:paraId="03F308FD" wp14:textId="77777777">
      <w:pPr>
        <w:pStyle w:val="script"/>
      </w:pPr>
      <w:r w:rsidRPr="1877E24A" w:rsidR="1877E24A">
        <w:rPr>
          <w:lang w:val="en-US"/>
        </w:rPr>
        <w:t xml:space="preserve">Okay, sounds good. Appreciate it. Yeah. So I'm John Fisher, uh, managing partner of National </w:t>
      </w:r>
      <w:r w:rsidRPr="1877E24A" w:rsidR="1877E24A">
        <w:rPr>
          <w:color w:val="808080"/>
          <w:lang w:val="en-US"/>
        </w:rPr>
        <w:t>[01:06:00]</w:t>
      </w:r>
      <w:r w:rsidRPr="1877E24A" w:rsidR="1877E24A">
        <w:rPr>
          <w:lang w:val="en-US"/>
        </w:rPr>
        <w:t xml:space="preserve"> Service Alliance. Um, this November will be our 20th year in business, and so. You know, I, I joined, uh, the core ownership of Quad Plus to start a service oriented business here in Houston. Uh, my background's always been in the oil and gas industry and offshore, and so I leveraged that as far as a way to kind of start up our business.</w:t>
      </w:r>
    </w:p>
    <w:p xmlns:wp14="http://schemas.microsoft.com/office/word/2010/wordml" w14:paraId="1C669E2A" wp14:textId="77777777">
      <w:pPr>
        <w:pStyle w:val="script"/>
      </w:pPr>
      <w:r w:rsidRPr="1877E24A" w:rsidR="1877E24A">
        <w:rPr>
          <w:lang w:val="en-US"/>
        </w:rPr>
        <w:t>And, uh, you know, we were very fortunate early on, we got contacted by, um, an oil and gas company to provide some project management and engineering services right away. And so, uh, you know, there was two of us when we initially started and we made the decision, one would go on contract to, uh, help us with that instant revenue.</w:t>
      </w:r>
    </w:p>
    <w:p xmlns:wp14="http://schemas.microsoft.com/office/word/2010/wordml" w14:paraId="7E5DAB96" wp14:textId="77777777">
      <w:pPr>
        <w:pStyle w:val="script"/>
      </w:pPr>
      <w:r w:rsidRPr="1877E24A" w:rsidR="1877E24A">
        <w:rPr>
          <w:lang w:val="en-US"/>
        </w:rPr>
        <w:t xml:space="preserve">And then I was the one that drove the short straw and had to build the organization from the ground up. So we started, uh, really chasing the whole focus of the business was always on, uh, service, uh, finding those </w:t>
      </w:r>
      <w:r w:rsidRPr="1877E24A" w:rsidR="1877E24A">
        <w:rPr>
          <w:color w:val="808080"/>
          <w:lang w:val="en-US"/>
        </w:rPr>
        <w:t>[01:07:00]</w:t>
      </w:r>
      <w:r w:rsidRPr="1877E24A" w:rsidR="1877E24A">
        <w:rPr>
          <w:lang w:val="en-US"/>
        </w:rPr>
        <w:t xml:space="preserve"> clients that had obsolete and abandoned systems. Neither either needed upgrades or, um, just ongoing support.</w:t>
      </w:r>
    </w:p>
    <w:p xmlns:wp14="http://schemas.microsoft.com/office/word/2010/wordml" w14:paraId="7949C468" wp14:textId="77777777">
      <w:pPr>
        <w:pStyle w:val="script"/>
      </w:pPr>
      <w:r w:rsidRPr="1877E24A" w:rsidR="1877E24A">
        <w:rPr>
          <w:lang w:val="en-US"/>
        </w:rPr>
        <w:t>And so we just continued over time or organically just kept adding resources to the team. And then eventually we got into, uh, opportunities where customers would ask if we could supply them a, a third mud pump drive and go install it and commission it. Could we, you know, at the time when we were, uh, getting going, um, the market was really tight for resources and also people that understood how to work in the oil and gas industry.</w:t>
      </w:r>
    </w:p>
    <w:p xmlns:wp14="http://schemas.microsoft.com/office/word/2010/wordml" w14:paraId="2D27AF94" wp14:textId="77777777">
      <w:pPr>
        <w:pStyle w:val="script"/>
      </w:pPr>
      <w:r w:rsidRPr="1877E24A" w:rsidR="1877E24A">
        <w:rPr>
          <w:lang w:val="en-US"/>
        </w:rPr>
        <w:t xml:space="preserve">And so, you know, we were very fortunate. Uh, we got some really nice opportunities. Built a few, uh, land rig, SER and VFD houses, and we just continued to build relationships with clients. We expanded into doing retrofits for a variety of different systems. Then eventually came into </w:t>
      </w:r>
      <w:r w:rsidRPr="1877E24A" w:rsidR="1877E24A">
        <w:rPr>
          <w:color w:val="808080"/>
          <w:lang w:val="en-US"/>
        </w:rPr>
        <w:t>[01:08:00]</w:t>
      </w:r>
      <w:r w:rsidRPr="1877E24A" w:rsidR="1877E24A">
        <w:rPr>
          <w:lang w:val="en-US"/>
        </w:rPr>
        <w:t xml:space="preserve"> new build opportunities of all sorts of variety.</w:t>
      </w:r>
    </w:p>
    <w:p xmlns:wp14="http://schemas.microsoft.com/office/word/2010/wordml" w14:paraId="33830270" wp14:textId="77777777">
      <w:pPr>
        <w:pStyle w:val="script"/>
      </w:pPr>
      <w:r w:rsidRPr="1877E24A" w:rsidR="1877E24A">
        <w:rPr>
          <w:lang w:val="en-US"/>
        </w:rPr>
        <w:t>Um, we moved from, you know, very small, uh, I think it was like a 900 square foot office to a 3000 square foot office into a 10,000 foot facility. And when we hit the 10,000 foot facility, I was like, man, this is gonna last us a pretty good while. 'cause we got a lot of space to grow into it. It only lasted a few years.</w:t>
      </w:r>
    </w:p>
    <w:p xmlns:wp14="http://schemas.microsoft.com/office/word/2010/wordml" w14:paraId="513CA2D6" wp14:textId="77777777">
      <w:pPr>
        <w:pStyle w:val="script"/>
      </w:pPr>
      <w:r w:rsidRPr="1877E24A" w:rsidR="1877E24A">
        <w:rPr>
          <w:lang w:val="en-US"/>
        </w:rPr>
        <w:t>And then we were on the hunt for a larger facility. And so now it's, today we occupy over a hundred thousand square foot of manufacturing and office space here in Houston. Uh, plus we utilize our other, uh, resources and our collaboration and partnership with Quad Plus to help us in certain areas for manufacturing and engineering resources.</w:t>
      </w:r>
    </w:p>
    <w:p xmlns:wp14="http://schemas.microsoft.com/office/word/2010/wordml" w14:paraId="3031C46D" wp14:textId="77777777">
      <w:pPr>
        <w:pStyle w:val="script"/>
      </w:pPr>
      <w:r w:rsidRPr="1877E24A" w:rsidR="1877E24A">
        <w:rPr>
          <w:lang w:val="en-US"/>
        </w:rPr>
        <w:t xml:space="preserve">That's awesome man. And, uh, to unpack that a little bit, John, so you're in the electrification space? Absolutely. Primarily drives and distribution drives, distribution automation control. </w:t>
      </w:r>
      <w:r w:rsidRPr="1877E24A" w:rsidR="1877E24A">
        <w:rPr>
          <w:color w:val="808080"/>
          <w:lang w:val="en-US"/>
        </w:rPr>
        <w:t>[01:09:00]</w:t>
      </w:r>
      <w:r w:rsidRPr="1877E24A" w:rsidR="1877E24A">
        <w:rPr>
          <w:lang w:val="en-US"/>
        </w:rPr>
        <w:t xml:space="preserve"> And for folks who aren't familiar with that, um, you know, we've had a number of different companies and talked about drives on the, um, on the energy espresso.</w:t>
      </w:r>
    </w:p>
    <w:p xmlns:wp14="http://schemas.microsoft.com/office/word/2010/wordml" w14:paraId="5AC53396" wp14:textId="77777777">
      <w:pPr>
        <w:pStyle w:val="script"/>
      </w:pPr>
      <w:r w:rsidRPr="1877E24A" w:rsidR="1877E24A">
        <w:rPr>
          <w:lang w:val="en-US"/>
        </w:rPr>
        <w:t>For folks that aren't familiar with what that is, for lack of a better term, you're familiar with a transmission in your car. It's how you adjust speed and are able to take that electric motor and make it work for various different modes and applications. It is, is simplest form, right John? That is correct.</w:t>
      </w:r>
    </w:p>
    <w:p xmlns:wp14="http://schemas.microsoft.com/office/word/2010/wordml" w14:paraId="1FB46EC5" wp14:textId="77777777">
      <w:pPr>
        <w:pStyle w:val="script"/>
      </w:pPr>
      <w:r w:rsidRPr="1877E24A" w:rsidR="1877E24A">
        <w:rPr>
          <w:lang w:val="en-US"/>
        </w:rPr>
        <w:t>What, what have you seen kind of biggest step, step function change wise from, you know, 20 plus years ago ago? Which, congrats on that. Um, you guys hitting that here in November to today? Is it more power? Is it higher voltages? Customers more educated or customers less educated? What do you, what are you seeing?</w:t>
      </w:r>
    </w:p>
    <w:p xmlns:wp14="http://schemas.microsoft.com/office/word/2010/wordml" w14:paraId="1C4BC22D" wp14:textId="77777777">
      <w:pPr>
        <w:pStyle w:val="script"/>
      </w:pPr>
      <w:r w:rsidRPr="1877E24A" w:rsidR="1877E24A">
        <w:rPr>
          <w:lang w:val="en-US"/>
        </w:rPr>
        <w:t xml:space="preserve">Yeah, there's, there's a combination of all those things we have. Um, we've seen the adoption and acceptance of using medium voltage drives for applications that probably </w:t>
      </w:r>
      <w:r w:rsidRPr="1877E24A" w:rsidR="1877E24A">
        <w:rPr>
          <w:color w:val="808080"/>
          <w:lang w:val="en-US"/>
        </w:rPr>
        <w:t>[01:10:00]</w:t>
      </w:r>
      <w:r w:rsidRPr="1877E24A" w:rsidR="1877E24A">
        <w:rPr>
          <w:lang w:val="en-US"/>
        </w:rPr>
        <w:t xml:space="preserve"> would not have been considered 20 years ago. Um, the horsepower range of all the applications continue to go up. Just much like your cars, right?</w:t>
      </w:r>
    </w:p>
    <w:p xmlns:wp14="http://schemas.microsoft.com/office/word/2010/wordml" w14:paraId="71BCFD77" wp14:textId="77777777">
      <w:pPr>
        <w:pStyle w:val="script"/>
      </w:pPr>
      <w:r w:rsidRPr="1877E24A" w:rsidR="1877E24A">
        <w:rPr>
          <w:lang w:val="en-US"/>
        </w:rPr>
        <w:t>Yep. So there's those higher horsepower demands. Uh, everybody is focused on performance, reliability, and so there's always a challenge, at least in our space, uh, footprint becomes a challenge. And so, you know, trying to pack a certain amount of horsepower, uh, amity density within a certain footprint is a challenge.</w:t>
      </w:r>
    </w:p>
    <w:p xmlns:wp14="http://schemas.microsoft.com/office/word/2010/wordml" w14:paraId="0F76E5F9" wp14:textId="77777777">
      <w:pPr>
        <w:pStyle w:val="script"/>
      </w:pPr>
      <w:r w:rsidRPr="1877E24A" w:rsidR="1877E24A">
        <w:rPr>
          <w:lang w:val="en-US"/>
        </w:rPr>
        <w:t xml:space="preserve">And then you have to deal with the, the cooling aspects of, of that because as you convert, uh, AC power, um. Into a usable waveform that can drive an electric motor, generates a tremendous amount of heat. So you have to manage that in some capacity, whether that's air cool or liquid cooled. So, you know, there's been an increased, uh, adoption of using variable speed drives for </w:t>
      </w:r>
      <w:r w:rsidRPr="1877E24A" w:rsidR="1877E24A">
        <w:rPr>
          <w:color w:val="808080"/>
          <w:lang w:val="en-US"/>
        </w:rPr>
        <w:t>[01:11:00]</w:t>
      </w:r>
      <w:r w:rsidRPr="1877E24A" w:rsidR="1877E24A">
        <w:rPr>
          <w:lang w:val="en-US"/>
        </w:rPr>
        <w:t xml:space="preserve"> applications for a variety of different reasons, whether it's reliability, um, performance, um, you know, typically what we see is everybody is trying to get more horsepower in a smaller footprint.</w:t>
      </w:r>
    </w:p>
    <w:p xmlns:wp14="http://schemas.microsoft.com/office/word/2010/wordml" w14:paraId="6B176A51" wp14:textId="77777777">
      <w:pPr>
        <w:pStyle w:val="script"/>
      </w:pPr>
      <w:r w:rsidRPr="1877E24A" w:rsidR="1877E24A">
        <w:rPr>
          <w:lang w:val="en-US"/>
        </w:rPr>
        <w:t>And doing that the conventional way, let's say with, um, you know, say whether it's diesel engines or it's gas reset engines, it becomes a real challenge. Mm-hmm. So a, if you put a 5,000 horsepower electric motor next to a 5,000 horsepower gas reset engine, you'll see this pretty substantial size difference.</w:t>
      </w:r>
    </w:p>
    <w:p xmlns:wp14="http://schemas.microsoft.com/office/word/2010/wordml" w14:paraId="09396050" wp14:textId="77777777">
      <w:pPr>
        <w:pStyle w:val="script"/>
      </w:pPr>
      <w:r w:rsidRPr="1877E24A" w:rsidR="1877E24A">
        <w:rPr>
          <w:lang w:val="en-US"/>
        </w:rPr>
        <w:t>Right. So now it's just a matter of, okay, how do you adapt that to the application? Reliability certainly is a lot better. Um, the cost of maintenance goes down dramatically. There's still maintenance required. Sure. So, uh, it doesn't go away, but, um, it certainly is from a cost of ownership perspective, there's a lot of value that can be brought to the table for that.</w:t>
      </w:r>
      <w:r w:rsidRPr="1877E24A" w:rsidR="1877E24A">
        <w:rPr>
          <w:color w:val="808080"/>
          <w:lang w:val="en-US"/>
        </w:rPr>
        <w:t>[01:12:00]</w:t>
      </w:r>
      <w:r w:rsidRPr="1877E24A" w:rsidR="1877E24A">
        <w:rPr>
          <w:lang w:val="en-US"/>
        </w:rPr>
        <w:t xml:space="preserve"> </w:t>
      </w:r>
    </w:p>
    <w:p xmlns:wp14="http://schemas.microsoft.com/office/word/2010/wordml" w14:paraId="0EB6209F" wp14:textId="77777777">
      <w:pPr>
        <w:pStyle w:val="script"/>
      </w:pPr>
      <w:r w:rsidRPr="1877E24A" w:rsidR="1877E24A">
        <w:rPr>
          <w:lang w:val="en-US"/>
        </w:rPr>
        <w:t>So you guys are, are really taking the approach then John, and don't let me put words in your mouth, that you've got electrical expertise, but there has to be this mechanical appreciation to fit everything. You know, if you're trying to take, you know, excuse the terminology, 25 pounds of crap, fit it into a five pound back, you know, you can't just have, you know, hose connections and radiators that are sitting outside of those boundary footprints.</w:t>
      </w:r>
    </w:p>
    <w:p xmlns:wp14="http://schemas.microsoft.com/office/word/2010/wordml" w14:paraId="662735A7" wp14:textId="77777777">
      <w:pPr>
        <w:pStyle w:val="script"/>
      </w:pPr>
      <w:r w:rsidRPr="1877E24A" w:rsidR="1877E24A">
        <w:rPr>
          <w:lang w:val="en-US"/>
        </w:rPr>
        <w:t>You guys have to be thoughtful about the way you integrate that onto trailers skids. Is it, is that accurate? It there is accuracy there. Um. You know, dealing with like offshore rigs as an example, oftentimes, let's say the radiator package is remote, and that typically is electrically driven, right? And so there's piping that run between the radiator to the engines that generate the electricity.</w:t>
      </w:r>
    </w:p>
    <w:p xmlns:wp14="http://schemas.microsoft.com/office/word/2010/wordml" w14:paraId="0DF2AFB1" wp14:textId="77777777">
      <w:pPr>
        <w:pStyle w:val="script"/>
      </w:pPr>
      <w:r>
        <w:t xml:space="preserve">Um, then you have the switchboards that will collect all of the power that gets generated or produced </w:t>
      </w:r>
      <w:r>
        <w:rPr>
          <w:color w:val="808080"/>
        </w:rPr>
        <w:t xml:space="preserve">[01:13:00]</w:t>
      </w:r>
      <w:r>
        <w:t xml:space="preserve"> by the generators, and then distributed to the various apparatuses that run the, the process on the base, whether that's propulsion, whether that's a drilling process or an anchor winch, whatever it might be, right?</w:t>
      </w:r>
    </w:p>
    <w:p xmlns:wp14="http://schemas.microsoft.com/office/word/2010/wordml" w14:paraId="14E7838B" wp14:textId="77777777">
      <w:pPr>
        <w:pStyle w:val="script"/>
      </w:pPr>
      <w:r w:rsidRPr="1877E24A" w:rsidR="1877E24A">
        <w:rPr>
          <w:lang w:val="en-US"/>
        </w:rPr>
        <w:t>So you can dis distribute that. But really understanding power, um, understanding the, the overall networks grounding is, is also very critical, uh, when you're dealing with electricity. And you know, certainly what we see in a variety of applications, understanding the physics of the machine associated with the application becomes pretty important.</w:t>
      </w:r>
    </w:p>
    <w:p xmlns:wp14="http://schemas.microsoft.com/office/word/2010/wordml" w14:paraId="3A5DA870" wp14:textId="77777777">
      <w:pPr>
        <w:pStyle w:val="script"/>
      </w:pPr>
      <w:r w:rsidRPr="1877E24A" w:rsidR="1877E24A">
        <w:rPr>
          <w:lang w:val="en-US"/>
        </w:rPr>
        <w:t xml:space="preserve">So it takes, you know, all aspects of the sciences and engineering to be able to really have a solid solution. I like it, man. And what, what would you say today is your guys' main focus? Is it oil and gas? Upstream, midstream, downstream, various different types of power applications? Kind of </w:t>
      </w:r>
      <w:r w:rsidRPr="1877E24A" w:rsidR="1877E24A">
        <w:rPr>
          <w:color w:val="808080"/>
          <w:lang w:val="en-US"/>
        </w:rPr>
        <w:t>[01:14:00]</w:t>
      </w:r>
      <w:r w:rsidRPr="1877E24A" w:rsidR="1877E24A">
        <w:rPr>
          <w:lang w:val="en-US"/>
        </w:rPr>
        <w:t xml:space="preserve"> where are you spending most of your time today?</w:t>
      </w:r>
    </w:p>
    <w:p xmlns:wp14="http://schemas.microsoft.com/office/word/2010/wordml" w14:paraId="04334FB9" wp14:textId="77777777">
      <w:pPr>
        <w:pStyle w:val="script"/>
      </w:pPr>
      <w:r w:rsidRPr="1877E24A" w:rsidR="1877E24A">
        <w:rPr>
          <w:lang w:val="en-US"/>
        </w:rPr>
        <w:t>Project wise, most of our tying today is being spent basically the output of the power generation all the way through whatever the process application is. So, you know, we're working a few marine opportunities right now where, you know, a customer has a challenge in the sense that they spend millions of dollars to do add-on systems to their, uh.</w:t>
      </w:r>
    </w:p>
    <w:p xmlns:wp14="http://schemas.microsoft.com/office/word/2010/wordml" w14:paraId="2EE39CA2" wp14:textId="77777777">
      <w:pPr>
        <w:pStyle w:val="script"/>
      </w:pPr>
      <w:r w:rsidRPr="1877E24A" w:rsidR="1877E24A">
        <w:rPr>
          <w:lang w:val="en-US"/>
        </w:rPr>
        <w:t>Uh, diesel generators mm-hmm. To meet emissions requirements. Well, what they found out is through the, uh, load cycling profile that add-on solution isn't effective because it's not kicking in. 'cause the exhaust temperature's not getting hot enough. Mm-hmm. So now they're still not compliant with the regulation, so they're like, what do we do?</w:t>
      </w:r>
    </w:p>
    <w:p xmlns:wp14="http://schemas.microsoft.com/office/word/2010/wordml" w14:paraId="35E08922" wp14:textId="77777777">
      <w:pPr>
        <w:pStyle w:val="script"/>
      </w:pPr>
      <w:r w:rsidRPr="1877E24A" w:rsidR="1877E24A">
        <w:rPr>
          <w:lang w:val="en-US"/>
        </w:rPr>
        <w:t xml:space="preserve">And so now they're looking, saying, okay, we need to electrify this process and get the constant speed. Yep. So that, um, you know, our variable loads can be controlled by drives of some </w:t>
      </w:r>
      <w:r w:rsidRPr="1877E24A" w:rsidR="1877E24A">
        <w:rPr>
          <w:color w:val="808080"/>
          <w:lang w:val="en-US"/>
        </w:rPr>
        <w:t>[01:15:00]</w:t>
      </w:r>
      <w:r w:rsidRPr="1877E24A" w:rsidR="1877E24A">
        <w:rPr>
          <w:lang w:val="en-US"/>
        </w:rPr>
        <w:t xml:space="preserve"> sort, whether they're VFDs or whether they're SCRs. Yep. So, um, you know, we're spending a lot of our time really heavy right now with the, the power focus and the distribution.</w:t>
      </w:r>
    </w:p>
    <w:p xmlns:wp14="http://schemas.microsoft.com/office/word/2010/wordml" w14:paraId="48C55C41" wp14:textId="77777777">
      <w:pPr>
        <w:pStyle w:val="script"/>
      </w:pPr>
      <w:r w:rsidRPr="1877E24A" w:rsidR="1877E24A">
        <w:rPr>
          <w:lang w:val="en-US"/>
        </w:rPr>
        <w:t>We're working a lot with different, uh, power providers such as yourself that are. You know, going after these opportunities where these behind the meter solutions are needed for a period of time and they need to be able to transform that power from whatever the generator source is and getting it distributed to the load.</w:t>
      </w:r>
    </w:p>
    <w:p xmlns:wp14="http://schemas.microsoft.com/office/word/2010/wordml" w14:paraId="2B62A67C" wp14:textId="77777777">
      <w:pPr>
        <w:pStyle w:val="script"/>
      </w:pPr>
      <w:r w:rsidRPr="1877E24A" w:rsidR="1877E24A">
        <w:rPr>
          <w:lang w:val="en-US"/>
        </w:rPr>
        <w:t>Yep. So all the, basically the output of the power source through the load. We work with customers in a variety of different areas. We find where the value add, um, is for us, and then we work with them where they can outsource, you know, commodity items, I'll call 'em. Yep. Um, you know, we let them do that and to avoid, you know, additional cost for, for managing those projects.</w:t>
      </w:r>
    </w:p>
    <w:p xmlns:wp14="http://schemas.microsoft.com/office/word/2010/wordml" w14:paraId="487BD2BB" wp14:textId="77777777">
      <w:pPr>
        <w:pStyle w:val="script"/>
      </w:pPr>
      <w:r w:rsidRPr="1877E24A" w:rsidR="1877E24A">
        <w:rPr>
          <w:lang w:val="en-US"/>
        </w:rPr>
        <w:t xml:space="preserve">And then, </w:t>
      </w:r>
      <w:r w:rsidRPr="1877E24A" w:rsidR="1877E24A">
        <w:rPr>
          <w:color w:val="808080"/>
          <w:lang w:val="en-US"/>
        </w:rPr>
        <w:t>[01:16:00]</w:t>
      </w:r>
      <w:r w:rsidRPr="1877E24A" w:rsidR="1877E24A">
        <w:rPr>
          <w:lang w:val="en-US"/>
        </w:rPr>
        <w:t xml:space="preserve"> uh, you know, we help in a lot of cases on the, the upfront engineering to. Do the power studies, load analysis, harmonic studies, interfacing with utilities where that's involved? Yep. So, um, you know, we're, we're all over the board in, in a lot of ways, and I don't mean to seem like we're taking a shotgun approach, trying to see, you know, which, um, which hook gets, uh, the biggest fish.</w:t>
      </w:r>
    </w:p>
    <w:p xmlns:wp14="http://schemas.microsoft.com/office/word/2010/wordml" w14:paraId="13E3E56B" wp14:textId="77777777">
      <w:pPr>
        <w:pStyle w:val="script"/>
      </w:pPr>
      <w:r w:rsidRPr="1877E24A" w:rsidR="1877E24A">
        <w:rPr>
          <w:lang w:val="en-US"/>
        </w:rPr>
        <w:t>But we are working to be as diversified as we can so that, um, we can manage our business successfully and penetrate as many market opportunities as we can. So our focus has been in traditionally the oil and gas marine and offshore. Mm-hmm. But we also work in the midstream and downstream side of the oil and gas industry.</w:t>
      </w:r>
    </w:p>
    <w:p xmlns:wp14="http://schemas.microsoft.com/office/word/2010/wordml" w14:paraId="6C89A023" wp14:textId="77777777">
      <w:pPr>
        <w:pStyle w:val="script"/>
      </w:pPr>
      <w:r w:rsidRPr="1877E24A" w:rsidR="1877E24A">
        <w:rPr>
          <w:lang w:val="en-US"/>
        </w:rPr>
        <w:t xml:space="preserve">So, you know, we're working with some customers right now where there's some electrification project in the midstream side. Yep. Right. And so, um, we do a lot in downstream applications with some of the </w:t>
      </w:r>
      <w:r w:rsidRPr="1877E24A" w:rsidR="1877E24A">
        <w:rPr>
          <w:color w:val="808080"/>
          <w:lang w:val="en-US"/>
        </w:rPr>
        <w:t>[01:17:00]</w:t>
      </w:r>
      <w:r w:rsidRPr="1877E24A" w:rsidR="1877E24A">
        <w:rPr>
          <w:lang w:val="en-US"/>
        </w:rPr>
        <w:t xml:space="preserve"> larger operators that are. Taking those, um, products that are being pushed in the pipeline and they're creating plastic pellets or, you know, olefins, whatever it might be.</w:t>
      </w:r>
    </w:p>
    <w:p xmlns:wp14="http://schemas.microsoft.com/office/word/2010/wordml" w14:paraId="5B642ACF" wp14:textId="77777777">
      <w:pPr>
        <w:pStyle w:val="script"/>
      </w:pPr>
      <w:r w:rsidRPr="1877E24A" w:rsidR="1877E24A">
        <w:rPr>
          <w:lang w:val="en-US"/>
        </w:rPr>
        <w:t>And, uh, so we are heavily involved in those processes as well. Nice. Well, and, and look, I think most people think, you know, power cares about what it's driving, right. But power is pretty agnostic to whatever. It's, you know, it's feeding electricity to what it sounds like you guys are doing. And, and I, I applaud that from a diversification standpoint is, you know, for me that's not a shotgun approach.</w:t>
      </w:r>
    </w:p>
    <w:p xmlns:wp14="http://schemas.microsoft.com/office/word/2010/wordml" w14:paraId="346997C9" wp14:textId="77777777">
      <w:pPr>
        <w:pStyle w:val="script"/>
      </w:pPr>
      <w:r w:rsidRPr="1877E24A" w:rsidR="1877E24A">
        <w:rPr>
          <w:lang w:val="en-US"/>
        </w:rPr>
        <w:t>It's kind of seeing how the market's evolving, right? You've got a lot of industries that we're seeing today from oil and gas, marine mining, industrial applications, such as all the automation that's gonna happen with onshoring of manufacturing and then data centers, and it's all driving electricity demand.</w:t>
      </w:r>
    </w:p>
    <w:p xmlns:wp14="http://schemas.microsoft.com/office/word/2010/wordml" w14:paraId="38B49510" wp14:textId="77777777">
      <w:pPr>
        <w:pStyle w:val="script"/>
      </w:pPr>
      <w:r w:rsidRPr="1877E24A" w:rsidR="1877E24A">
        <w:rPr>
          <w:lang w:val="en-US"/>
        </w:rPr>
        <w:t xml:space="preserve">So I think being </w:t>
      </w:r>
      <w:r w:rsidRPr="1877E24A" w:rsidR="1877E24A">
        <w:rPr>
          <w:color w:val="808080"/>
          <w:lang w:val="en-US"/>
        </w:rPr>
        <w:t>[01:18:00]</w:t>
      </w:r>
      <w:r w:rsidRPr="1877E24A" w:rsidR="1877E24A">
        <w:rPr>
          <w:lang w:val="en-US"/>
        </w:rPr>
        <w:t xml:space="preserve"> able to. Understand the broader scope inside of the marketplace and go where is there similarities? Where is there differences? Like in an offshore application, you may have class one diviv two requirements that can necessarily have that in a onshore oil and gas that is within a certain distance from like a, a wellhead, right?</w:t>
      </w:r>
    </w:p>
    <w:p xmlns:wp14="http://schemas.microsoft.com/office/word/2010/wordml" w14:paraId="4E0141E9" wp14:textId="77777777">
      <w:pPr>
        <w:pStyle w:val="script"/>
      </w:pPr>
      <w:r w:rsidRPr="1877E24A" w:rsidR="1877E24A">
        <w:rPr>
          <w:lang w:val="en-US"/>
        </w:rPr>
        <w:t>But there's gonna be a lot of the same design considerations. And I, I would opine that a company like yourself wants to go, Hey, if we're gonna build a drive or we are gonna build a distribution switchgear, you wanna try and have as much of a standardized approach to that and just suggest the small nuances that are based upon specs.</w:t>
      </w:r>
    </w:p>
    <w:p xmlns:wp14="http://schemas.microsoft.com/office/word/2010/wordml" w14:paraId="32668FC0" wp14:textId="77777777">
      <w:pPr>
        <w:pStyle w:val="script"/>
      </w:pPr>
      <w:r w:rsidRPr="1877E24A" w:rsidR="1877E24A">
        <w:rPr>
          <w:lang w:val="en-US"/>
        </w:rPr>
        <w:t xml:space="preserve">Is that, is that fair? That is, that is fair. But sometimes it does take a, a customized approach to create that solution for a variety of different reasons. Um, you know, it could be, you know, let's use your class one, uh, div one experience or comment. Uh, you see that? </w:t>
      </w:r>
      <w:r w:rsidRPr="1877E24A" w:rsidR="1877E24A">
        <w:rPr>
          <w:color w:val="808080"/>
          <w:lang w:val="en-US"/>
        </w:rPr>
        <w:t>[01:19:00]</w:t>
      </w:r>
      <w:r w:rsidRPr="1877E24A" w:rsidR="1877E24A">
        <w:rPr>
          <w:lang w:val="en-US"/>
        </w:rPr>
        <w:t xml:space="preserve"> Very often in the offshore market, especially in the drilling and production platforms, um, that is correlatable to land-based projects.</w:t>
      </w:r>
    </w:p>
    <w:p xmlns:wp14="http://schemas.microsoft.com/office/word/2010/wordml" w14:paraId="483F8FF7" wp14:textId="77777777">
      <w:pPr>
        <w:pStyle w:val="script"/>
      </w:pPr>
      <w:r w:rsidRPr="1877E24A" w:rsidR="1877E24A">
        <w:rPr>
          <w:lang w:val="en-US"/>
        </w:rPr>
        <w:t>Sure. Get into refineries and there's explosion proof, uh, scenarios where they're looking for solutions and everybody's always trying to find the next best thing to reduce their CapEx expense or operational expense, et cetera. There's been a lot of solutions that have come out to the market that have achieved that, and there is a point of where you're not going to be able to do it much better than some cases already exist today, but everybody always wants to continue to push the envelope and see if they can try.</w:t>
      </w:r>
    </w:p>
    <w:p xmlns:wp14="http://schemas.microsoft.com/office/word/2010/wordml" w14:paraId="2C5CB49C" wp14:textId="77777777">
      <w:pPr>
        <w:pStyle w:val="script"/>
      </w:pPr>
      <w:r w:rsidRPr="1877E24A" w:rsidR="1877E24A">
        <w:rPr>
          <w:lang w:val="en-US"/>
        </w:rPr>
        <w:t xml:space="preserve">An example would be is, um, getting a high horsepower, medium voltage drive in a class one div one, uh, explosion, proof and closure that's not purged. Yeah. And that's a pretty difficult challenge to do, </w:t>
      </w:r>
      <w:r w:rsidRPr="1877E24A" w:rsidR="1877E24A">
        <w:rPr>
          <w:color w:val="808080"/>
          <w:lang w:val="en-US"/>
        </w:rPr>
        <w:t>[01:20:00]</w:t>
      </w:r>
      <w:r w:rsidRPr="1877E24A" w:rsidR="1877E24A">
        <w:rPr>
          <w:lang w:val="en-US"/>
        </w:rPr>
        <w:t xml:space="preserve"> but you know, they want to, they wanna see if they can accomplish it. Right. Um, I'll send putting it in a vacuum.</w:t>
      </w:r>
    </w:p>
    <w:p xmlns:wp14="http://schemas.microsoft.com/office/word/2010/wordml" w14:paraId="69770790" wp14:textId="77777777">
      <w:pPr>
        <w:pStyle w:val="script"/>
      </w:pPr>
      <w:r w:rsidRPr="1877E24A" w:rsidR="1877E24A">
        <w:rPr>
          <w:lang w:val="en-US"/>
        </w:rPr>
        <w:t>Yeah. And you know, the, the challenge with that is, is it doesn't make economical sense. Sure. It's very expensive. Yeah. So you're better off running the, the motor leads and put the drive in the safer. Yep. Absolutely. Get it outside of my danger zone of challenges, you know, but heavy today what you, you see a lot of people focusing on is being able to collect more data, being able to process that data to make better decisions.</w:t>
      </w:r>
    </w:p>
    <w:p xmlns:wp14="http://schemas.microsoft.com/office/word/2010/wordml" w14:paraId="23C67A9B" wp14:textId="77777777">
      <w:pPr>
        <w:pStyle w:val="script"/>
      </w:pPr>
      <w:r w:rsidRPr="1877E24A" w:rsidR="1877E24A">
        <w:rPr>
          <w:lang w:val="en-US"/>
        </w:rPr>
        <w:t xml:space="preserve">Look at where they're spending money that they can try to improve and reduce their cost and increase the efficiency. Right. I mean, yep. You see a lot of reports now, um, about the efficiency gain in the way that we do things today in the oil and gas industry. So it's reducing their cost, right? So there's always that push to try to find ways and through automation, through the electrification process, </w:t>
      </w:r>
      <w:r w:rsidRPr="1877E24A" w:rsidR="1877E24A">
        <w:rPr>
          <w:color w:val="808080"/>
          <w:lang w:val="en-US"/>
        </w:rPr>
        <w:t>[01:21:00]</w:t>
      </w:r>
      <w:r w:rsidRPr="1877E24A" w:rsidR="1877E24A">
        <w:rPr>
          <w:lang w:val="en-US"/>
        </w:rPr>
        <w:t xml:space="preserve"> that's a great way to accomplish it.</w:t>
      </w:r>
    </w:p>
    <w:p xmlns:wp14="http://schemas.microsoft.com/office/word/2010/wordml" w14:paraId="4DFAEDFC" wp14:textId="77777777">
      <w:pPr>
        <w:pStyle w:val="script"/>
      </w:pPr>
      <w:r w:rsidRPr="1877E24A" w:rsidR="1877E24A">
        <w:rPr>
          <w:lang w:val="en-US"/>
        </w:rPr>
        <w:t>No, I agree man. And uh, you read my mind 'cause efficiency is kind of where I wanted to take the conversation next. You see a lot of benefits from electrification. Improving efficiency and efficiency for the layman can be kind of a loaded concept to think about, right? Sure. Fuel and emissions is usually what it's applied to, but it really also is like, Hey, where I used to require three to four electric motors and I can use maybe one or two and get more squeeze out of a footprint.</w:t>
      </w:r>
    </w:p>
    <w:p xmlns:wp14="http://schemas.microsoft.com/office/word/2010/wordml" w14:paraId="45DBD7BC" wp14:textId="77777777">
      <w:pPr>
        <w:pStyle w:val="script"/>
      </w:pPr>
      <w:r w:rsidRPr="1877E24A" w:rsidR="1877E24A">
        <w:rPr>
          <w:lang w:val="en-US"/>
        </w:rPr>
        <w:t>Efficiency can be multiple different things, including even how efficient you're transferring the electricity from the generation source to the load. Are you seeing most clients get, um, you know, educated on that piece of it, or is it all just attached to fuel in versus electricity out, and where does it end up at my terminals on my motor?</w:t>
      </w:r>
    </w:p>
    <w:p xmlns:wp14="http://schemas.microsoft.com/office/word/2010/wordml" w14:paraId="370F83DA" wp14:textId="77777777">
      <w:pPr>
        <w:pStyle w:val="script"/>
      </w:pPr>
      <w:r w:rsidRPr="1877E24A" w:rsidR="1877E24A">
        <w:rPr>
          <w:lang w:val="en-US"/>
        </w:rPr>
        <w:t xml:space="preserve">You see a mix, right? And, and it gets back to a little </w:t>
      </w:r>
      <w:r w:rsidRPr="1877E24A" w:rsidR="1877E24A">
        <w:rPr>
          <w:color w:val="808080"/>
          <w:lang w:val="en-US"/>
        </w:rPr>
        <w:t>[01:22:00]</w:t>
      </w:r>
      <w:r w:rsidRPr="1877E24A" w:rsidR="1877E24A">
        <w:rPr>
          <w:lang w:val="en-US"/>
        </w:rPr>
        <w:t xml:space="preserve"> bit of your comment or question earlier about, you know. Our customers really focusing on one thing or what's the level of education that a particular client may have. Right? And so some areas that as we work with certain clients, maybe they don't have quite the experience, skillset in, in their application engineering.</w:t>
      </w:r>
    </w:p>
    <w:p xmlns:wp14="http://schemas.microsoft.com/office/word/2010/wordml" w14:paraId="4DBDCDDD" wp14:textId="77777777">
      <w:pPr>
        <w:pStyle w:val="script"/>
      </w:pPr>
      <w:r w:rsidRPr="1877E24A" w:rsidR="1877E24A">
        <w:rPr>
          <w:lang w:val="en-US"/>
        </w:rPr>
        <w:t>So, you know, oftentimes we end up working with them, which we want to do as a partner. 'cause that's how we look at our business, is we need our customers to be successful in order for us to be successful. So we spend a lot of time, you know, sharing our experience and knowledge to try to help educate our customers and find what the right solution is.</w:t>
      </w:r>
    </w:p>
    <w:p xmlns:wp14="http://schemas.microsoft.com/office/word/2010/wordml" w14:paraId="0CA2244A" wp14:textId="77777777">
      <w:pPr>
        <w:pStyle w:val="script"/>
      </w:pPr>
      <w:r w:rsidRPr="1877E24A" w:rsidR="1877E24A">
        <w:rPr>
          <w:lang w:val="en-US"/>
        </w:rPr>
        <w:t xml:space="preserve">Because oftentimes when we get involved with projects, maybe there's not a clear specification per se. There's this objective that they want to achieve, but they need help getting that objective accomplished. And so, as you said, Jay, there's this fuel </w:t>
      </w:r>
      <w:r w:rsidRPr="1877E24A" w:rsidR="1877E24A">
        <w:rPr>
          <w:color w:val="808080"/>
          <w:lang w:val="en-US"/>
        </w:rPr>
        <w:t>[01:23:00]</w:t>
      </w:r>
      <w:r w:rsidRPr="1877E24A" w:rsidR="1877E24A">
        <w:rPr>
          <w:lang w:val="en-US"/>
        </w:rPr>
        <w:t xml:space="preserve"> source, there's this load. How do we get. We close that gap, right?</w:t>
      </w:r>
    </w:p>
    <w:p xmlns:wp14="http://schemas.microsoft.com/office/word/2010/wordml" w14:paraId="5BA2B85E" wp14:textId="77777777">
      <w:pPr>
        <w:pStyle w:val="script"/>
      </w:pPr>
      <w:r w:rsidRPr="1877E24A" w:rsidR="1877E24A">
        <w:rPr>
          <w:lang w:val="en-US"/>
        </w:rPr>
        <w:t>And so, so we work with our clients to help derive whatever that solution might be. And it can be a mixture of, a variety of different components. Could be from, you know, hey, we need a medium voltage generator of a certain type and kind. We need certain type of switchboard. Whatever the load source is, what's the automation?</w:t>
      </w:r>
    </w:p>
    <w:p xmlns:wp14="http://schemas.microsoft.com/office/word/2010/wordml" w14:paraId="4C2906F9" wp14:textId="77777777">
      <w:pPr>
        <w:pStyle w:val="script"/>
      </w:pPr>
      <w:r w:rsidRPr="1877E24A" w:rsidR="1877E24A">
        <w:rPr>
          <w:lang w:val="en-US"/>
        </w:rPr>
        <w:t>How do you, how do you measure the performance? Um, so that you maximize the efficiency and reduce the total cost of ownership. And so those are some of the challenges that we work with our customers to try to give them the best solution possible for the. Value proposition that we can give 'em. Yeah. And so that's more of a consultive approach where you go in there without a preconceived notion like, Hey, most people focus on the widget.</w:t>
      </w:r>
    </w:p>
    <w:p xmlns:wp14="http://schemas.microsoft.com/office/word/2010/wordml" w14:paraId="61832CD0" wp14:textId="77777777">
      <w:pPr>
        <w:pStyle w:val="script"/>
      </w:pPr>
      <w:r w:rsidRPr="1877E24A" w:rsidR="1877E24A">
        <w:rPr>
          <w:lang w:val="en-US"/>
        </w:rPr>
        <w:t xml:space="preserve">Right? But you almost have to remove the widget from your mind and go, let's understand what are you trying to </w:t>
      </w:r>
      <w:r w:rsidRPr="1877E24A" w:rsidR="1877E24A">
        <w:rPr>
          <w:color w:val="808080"/>
          <w:lang w:val="en-US"/>
        </w:rPr>
        <w:t>[01:24:00]</w:t>
      </w:r>
      <w:r w:rsidRPr="1877E24A" w:rsidR="1877E24A">
        <w:rPr>
          <w:lang w:val="en-US"/>
        </w:rPr>
        <w:t xml:space="preserve"> do right at the, at the end of the day. And from there, work back to go, okay, this is really the best equipment or means to get to that work product. Is that, is that fair? That is fair. That is very fair.</w:t>
      </w:r>
    </w:p>
    <w:p xmlns:wp14="http://schemas.microsoft.com/office/word/2010/wordml" w14:paraId="3CE263F3" wp14:textId="77777777">
      <w:pPr>
        <w:pStyle w:val="script"/>
      </w:pPr>
      <w:r w:rsidRPr="1877E24A" w:rsidR="1877E24A">
        <w:rPr>
          <w:lang w:val="en-US"/>
        </w:rPr>
        <w:t>Is that, is that something that introduces a longer sales cycle for you guys because you're not just ready to pull out the six shooter and go bam, quotes on the table this exactly what you need? That is true, yes. Our sales cycle can be pretty long. Um, you know. That's where we get into that diversification.</w:t>
      </w:r>
    </w:p>
    <w:p xmlns:wp14="http://schemas.microsoft.com/office/word/2010/wordml" w14:paraId="233E563A" wp14:textId="77777777">
      <w:pPr>
        <w:pStyle w:val="script"/>
      </w:pPr>
      <w:r w:rsidRPr="1877E24A" w:rsidR="1877E24A">
        <w:rPr>
          <w:lang w:val="en-US"/>
        </w:rPr>
        <w:t>So we try to do a blend of opportunities, some that are shorter sales cycle. Sure. We work with customers that do have a specification. They say, Hey, I need to build this. And oftentimes they're really just, they're making their decision maybe based on price and deliver timeframes. Right. Uh, sometimes we can be successful with that, sometimes we can't.</w:t>
      </w:r>
    </w:p>
    <w:p xmlns:wp14="http://schemas.microsoft.com/office/word/2010/wordml" w14:paraId="0AC45DBE" wp14:textId="77777777">
      <w:pPr>
        <w:pStyle w:val="script"/>
      </w:pPr>
      <w:r w:rsidRPr="1877E24A" w:rsidR="1877E24A">
        <w:rPr>
          <w:lang w:val="en-US"/>
        </w:rPr>
        <w:t xml:space="preserve">Um, you know, but our sales cycle on these engineered solutions can </w:t>
      </w:r>
      <w:r w:rsidRPr="1877E24A" w:rsidR="1877E24A">
        <w:rPr>
          <w:color w:val="808080"/>
          <w:lang w:val="en-US"/>
        </w:rPr>
        <w:t>[01:25:00]</w:t>
      </w:r>
      <w:r w:rsidRPr="1877E24A" w:rsidR="1877E24A">
        <w:rPr>
          <w:lang w:val="en-US"/>
        </w:rPr>
        <w:t xml:space="preserve"> be awful, lengthy, got it. Longer than we want to be at times. Yeah. And I, I can appreciate that. That can be frustrating. But there's a certain amount of restraint, like good business res restraint that comes along with that. 'cause you could do what other people kind of practice, which is like, yeah, we had a five minute conversation.</w:t>
      </w:r>
    </w:p>
    <w:p xmlns:wp14="http://schemas.microsoft.com/office/word/2010/wordml" w14:paraId="43A73A99" wp14:textId="77777777">
      <w:pPr>
        <w:pStyle w:val="script"/>
      </w:pPr>
      <w:r w:rsidRPr="1877E24A" w:rsidR="1877E24A">
        <w:rPr>
          <w:lang w:val="en-US"/>
        </w:rPr>
        <w:t>You need X, let's go ahead and get the paperwork done, sell it. But the customer's gonna be disappointed, right? At the end of the day, and without understanding the application, how the components work inside of that application and address some of the concerns or, you know, what's in it for me as a client.</w:t>
      </w:r>
    </w:p>
    <w:p xmlns:wp14="http://schemas.microsoft.com/office/word/2010/wordml" w14:paraId="6B4CAAE2" wp14:textId="77777777">
      <w:pPr>
        <w:pStyle w:val="script"/>
      </w:pPr>
      <w:r w:rsidRPr="1877E24A" w:rsidR="1877E24A">
        <w:rPr>
          <w:lang w:val="en-US"/>
        </w:rPr>
        <w:t>Um, it can, it can be, you know, from a business standpoint, you, you wanna generate revenue and you want to close deals, but you wanna make sure you close the deals and actually positively impact somebody also. That is correct. Yeah. No, I goes back to what I said earlier, right? Our customers have to be successful Yes.</w:t>
      </w:r>
    </w:p>
    <w:p xmlns:wp14="http://schemas.microsoft.com/office/word/2010/wordml" w14:paraId="5F7B736C" wp14:textId="77777777">
      <w:pPr>
        <w:pStyle w:val="script"/>
      </w:pPr>
      <w:r w:rsidRPr="1877E24A" w:rsidR="1877E24A">
        <w:rPr>
          <w:lang w:val="en-US"/>
        </w:rPr>
        <w:t xml:space="preserve">In order for us to be </w:t>
      </w:r>
      <w:r w:rsidRPr="1877E24A" w:rsidR="1877E24A">
        <w:rPr>
          <w:color w:val="808080"/>
          <w:lang w:val="en-US"/>
        </w:rPr>
        <w:t>[01:26:00]</w:t>
      </w:r>
      <w:r w:rsidRPr="1877E24A" w:rsidR="1877E24A">
        <w:rPr>
          <w:lang w:val="en-US"/>
        </w:rPr>
        <w:t xml:space="preserve"> successful and be around for the next opportunity. No, I totally agree, man. Um, kinda zooming out, John, something that I'm interested in is, how'd you start your career and get into this? Because you've been, you know, you've been in the industry for, for a good while. You've built a really, you know, fantastic business.</w:t>
      </w:r>
    </w:p>
    <w:p xmlns:wp14="http://schemas.microsoft.com/office/word/2010/wordml" w14:paraId="418ADAD4" wp14:textId="77777777">
      <w:pPr>
        <w:pStyle w:val="script"/>
      </w:pPr>
      <w:r w:rsidRPr="1877E24A" w:rsidR="1877E24A">
        <w:rPr>
          <w:lang w:val="en-US"/>
        </w:rPr>
        <w:t>Um, have some very, you know, noteworthy projects that have helped people out for. Coming out of whether it was high school or college, you know, or even as a young person, you know, what made you want to get into the electrification space? That's a good question and it's, it's probably a, it'll be an odd answer.</w:t>
      </w:r>
    </w:p>
    <w:p xmlns:wp14="http://schemas.microsoft.com/office/word/2010/wordml" w14:paraId="2A2FEC6B" wp14:textId="77777777">
      <w:pPr>
        <w:pStyle w:val="script"/>
      </w:pPr>
      <w:r w:rsidRPr="1877E24A" w:rsidR="1877E24A">
        <w:rPr>
          <w:lang w:val="en-US"/>
        </w:rPr>
        <w:t>Um, I didn't know exactly when I was growing up and going through school that I was gonna go into the electrification space. Um, I was very interested in engineering and I worked my way through college into calculus three, and I had a professor that just was as dry as could be, and I was like, man, I'm not sure.</w:t>
      </w:r>
    </w:p>
    <w:p xmlns:wp14="http://schemas.microsoft.com/office/word/2010/wordml" w14:paraId="7AEC5839" wp14:textId="77777777">
      <w:pPr>
        <w:pStyle w:val="script"/>
      </w:pPr>
      <w:r w:rsidRPr="1877E24A" w:rsidR="1877E24A">
        <w:rPr>
          <w:lang w:val="en-US"/>
        </w:rPr>
        <w:t xml:space="preserve">This is what I only do </w:t>
      </w:r>
      <w:r w:rsidRPr="1877E24A" w:rsidR="1877E24A">
        <w:rPr>
          <w:color w:val="808080"/>
          <w:lang w:val="en-US"/>
        </w:rPr>
        <w:t>[01:27:00]</w:t>
      </w:r>
      <w:r w:rsidRPr="1877E24A" w:rsidR="1877E24A">
        <w:rPr>
          <w:lang w:val="en-US"/>
        </w:rPr>
        <w:t xml:space="preserve"> for a living. So I got into business and, um, still very interested in solving problems and being able to create solutions. So I finished college with a, an ag business degree and a business minor. And I had a few opportunities when I graduated, I could go work a couple of different places and one of the places I got an opportunity, um, presented to me was, was coming to Houston and working in the shop in a systems integrator.</w:t>
      </w:r>
    </w:p>
    <w:p xmlns:wp14="http://schemas.microsoft.com/office/word/2010/wordml" w14:paraId="41C42C91" wp14:textId="77777777">
      <w:pPr>
        <w:pStyle w:val="script"/>
      </w:pPr>
      <w:r w:rsidRPr="1877E24A" w:rsidR="1877E24A">
        <w:rPr>
          <w:lang w:val="en-US"/>
        </w:rPr>
        <w:t>And so, you know, I was trying to decide when I was comparing the opportunities looking, saying, okay, where do I think I have the best opportunity for growth? And so, you know, I felt like coming to Houston, getting into something that was outside of my comfort zone at the time Yep. Uh, was probably the best decision for me.</w:t>
      </w:r>
    </w:p>
    <w:p xmlns:wp14="http://schemas.microsoft.com/office/word/2010/wordml" w14:paraId="06EBB007" wp14:textId="77777777">
      <w:pPr>
        <w:pStyle w:val="script"/>
      </w:pPr>
      <w:r w:rsidRPr="1877E24A" w:rsidR="1877E24A">
        <w:rPr>
          <w:lang w:val="en-US"/>
        </w:rPr>
        <w:t xml:space="preserve">So I took that opportunity, uh, joined that organization, went out in the shop, </w:t>
      </w:r>
      <w:r w:rsidRPr="1877E24A" w:rsidR="1877E24A">
        <w:rPr>
          <w:color w:val="808080"/>
          <w:lang w:val="en-US"/>
        </w:rPr>
        <w:t>[01:28:00]</w:t>
      </w:r>
      <w:r w:rsidRPr="1877E24A" w:rsidR="1877E24A">
        <w:rPr>
          <w:lang w:val="en-US"/>
        </w:rPr>
        <w:t xml:space="preserve"> uh, worked there for collectively, I wanna say it was right at about 13 years that I worked for them. I started in the shop, worked all the way up to be the general manager, and then I left. And, uh. Joined forces to, uh, start up NSA And so, you know, didn't know it at the time and wasn't really sure I was familiar with, um, being able to do relatively simple, uh, wiring and troubleshooting on automobiles and tractors and houses and things of that nature.</w:t>
      </w:r>
    </w:p>
    <w:p xmlns:wp14="http://schemas.microsoft.com/office/word/2010/wordml" w14:paraId="1D03B50D" wp14:textId="77777777">
      <w:pPr>
        <w:pStyle w:val="script"/>
      </w:pPr>
      <w:r w:rsidRPr="1877E24A" w:rsidR="1877E24A">
        <w:rPr>
          <w:lang w:val="en-US"/>
        </w:rPr>
        <w:t>But, uh, you know, getting into complex electrical solutions was not on my radar at all. And, um, you know, so I got the opportunity to move from the shop to procurement. Mm-hmm. Worked in procurement for a pretty good while then, uh, ran the production floor and then again, general manager. And so, um, you know, it's, it was an evolution.</w:t>
      </w:r>
    </w:p>
    <w:p xmlns:wp14="http://schemas.microsoft.com/office/word/2010/wordml" w14:paraId="2EE1D97B" wp14:textId="77777777">
      <w:pPr>
        <w:pStyle w:val="script"/>
      </w:pPr>
      <w:r w:rsidRPr="1877E24A" w:rsidR="1877E24A">
        <w:rPr>
          <w:lang w:val="en-US"/>
        </w:rPr>
        <w:t xml:space="preserve">So </w:t>
      </w:r>
      <w:r w:rsidRPr="1877E24A" w:rsidR="1877E24A">
        <w:rPr>
          <w:color w:val="808080"/>
          <w:lang w:val="en-US"/>
        </w:rPr>
        <w:t>[01:29:00]</w:t>
      </w:r>
      <w:r w:rsidRPr="1877E24A" w:rsidR="1877E24A">
        <w:rPr>
          <w:lang w:val="en-US"/>
        </w:rPr>
        <w:t xml:space="preserve"> my. My instinct paid off that, uh, where I thought I would have the best opportunity for growth, uh, was gonna be here in Houston. And it just coincidentally turned out that, uh, the company I I joined was in the, uh, systems integration business. And at the time they were doing marine, uh, propulsion systems for some ferries.</w:t>
      </w:r>
    </w:p>
    <w:p xmlns:wp14="http://schemas.microsoft.com/office/word/2010/wordml" w14:paraId="08A08BF5" wp14:textId="77777777">
      <w:pPr>
        <w:pStyle w:val="script"/>
      </w:pPr>
      <w:r>
        <w:t xml:space="preserve">Yep. And then they evolved into doing, uh, drilling systems, uh, for Global Marine at the time, which. And got all sucked up into Transocean today. Yep. Right. So, so that's kind of been the evolution of, of how I got into, uh, to this industry. I like you man, and I appreciate you highlighting, you had to get uncomfortable.</w:t>
      </w:r>
    </w:p>
    <w:p xmlns:wp14="http://schemas.microsoft.com/office/word/2010/wordml" w14:paraId="4023B108" wp14:textId="77777777">
      <w:pPr>
        <w:pStyle w:val="script"/>
      </w:pPr>
      <w:r w:rsidRPr="1877E24A" w:rsidR="1877E24A">
        <w:rPr>
          <w:lang w:val="en-US"/>
        </w:rPr>
        <w:t xml:space="preserve">That's where I, I sure. I like to say be comfortable being uncomfortable. Right. 'cause that's where you grow as an individual. You can be used to kind of the normal things, right. That you can turn to, but you know, you end up and that's where kinda </w:t>
      </w:r>
      <w:r w:rsidRPr="1877E24A" w:rsidR="1877E24A">
        <w:rPr>
          <w:color w:val="808080"/>
          <w:lang w:val="en-US"/>
        </w:rPr>
        <w:t>[01:30:00]</w:t>
      </w:r>
      <w:r w:rsidRPr="1877E24A" w:rsidR="1877E24A">
        <w:rPr>
          <w:lang w:val="en-US"/>
        </w:rPr>
        <w:t xml:space="preserve"> leadership is. The next thing I want to get into, you hire folks that may not have that exact.</w:t>
      </w:r>
    </w:p>
    <w:p xmlns:wp14="http://schemas.microsoft.com/office/word/2010/wordml" w14:paraId="2CAA81E7" wp14:textId="77777777">
      <w:pPr>
        <w:pStyle w:val="script"/>
      </w:pPr>
      <w:r w:rsidRPr="1877E24A" w:rsidR="1877E24A">
        <w:rPr>
          <w:lang w:val="en-US"/>
        </w:rPr>
        <w:t>Skillset today, but you know that they're eager, they're open-minded, and they bring a different approach. Right. You know, to instead of saying like, we're looking for this vanilla. Right. I think that's where you find some awesome individuals and give them the opportunity to really extract excellence out of them.</w:t>
      </w:r>
    </w:p>
    <w:p xmlns:wp14="http://schemas.microsoft.com/office/word/2010/wordml" w14:paraId="27114901" wp14:textId="77777777">
      <w:pPr>
        <w:pStyle w:val="script"/>
      </w:pPr>
      <w:r w:rsidRPr="1877E24A" w:rsidR="1877E24A">
        <w:rPr>
          <w:lang w:val="en-US"/>
        </w:rPr>
        <w:t>Sure. How are you going about that today with hiring talent? Because looking for, uh, I would imagine, you know, electrical engineers, people who are, you know, power electronics experts and distribution, you know, um, uh, experts, those jobs are in very, very high demand today. It's a very competitive market. What, what is John doing to help build a team and identify folks that are gonna help you, you know, achieve your goals?</w:t>
      </w:r>
    </w:p>
    <w:p xmlns:wp14="http://schemas.microsoft.com/office/word/2010/wordml" w14:paraId="327F283C" wp14:textId="77777777">
      <w:pPr>
        <w:pStyle w:val="script"/>
      </w:pPr>
      <w:r w:rsidRPr="1877E24A" w:rsidR="1877E24A">
        <w:rPr>
          <w:lang w:val="en-US"/>
        </w:rPr>
        <w:t xml:space="preserve">Well, I mean, we've, we've had to learn from, from mistakes and, and </w:t>
      </w:r>
      <w:r w:rsidRPr="1877E24A" w:rsidR="1877E24A">
        <w:rPr>
          <w:color w:val="808080"/>
          <w:lang w:val="en-US"/>
        </w:rPr>
        <w:t>[01:31:00]</w:t>
      </w:r>
      <w:r w:rsidRPr="1877E24A" w:rsidR="1877E24A">
        <w:rPr>
          <w:lang w:val="en-US"/>
        </w:rPr>
        <w:t xml:space="preserve"> decisions that we've made in the past, and so we've, we've tried to. Hone in on our interviewing process and really look for specific things that, you know, gives us a good indicator that, you know, this individual is gonna bring a certain knack to the table.</w:t>
      </w:r>
    </w:p>
    <w:p xmlns:wp14="http://schemas.microsoft.com/office/word/2010/wordml" w14:paraId="69982129" wp14:textId="77777777">
      <w:pPr>
        <w:pStyle w:val="script"/>
      </w:pPr>
      <w:r w:rsidRPr="1877E24A" w:rsidR="1877E24A">
        <w:rPr>
          <w:lang w:val="en-US"/>
        </w:rPr>
        <w:t>Um, and skillset. Um, certainly we look for, you know, attitude. How hungry are somebody, um, but also somebody that's still humble, willing to, to learn and, and take feedback and, and grow. And so, um, it, it is a challenge for sure. And, and we do, we do constantly look or always on the lookout for the right person, whether we're really in the need of, of a particular resource.</w:t>
      </w:r>
    </w:p>
    <w:p xmlns:wp14="http://schemas.microsoft.com/office/word/2010/wordml" w14:paraId="3C9947CD" wp14:textId="77777777">
      <w:pPr>
        <w:pStyle w:val="script"/>
      </w:pPr>
      <w:r w:rsidRPr="1877E24A" w:rsidR="1877E24A">
        <w:rPr>
          <w:lang w:val="en-US"/>
        </w:rPr>
        <w:t xml:space="preserve">'cause what I've found over my years is if you need a resource today, you're too late. Yeah. And so, just like right now, while the market and the oil gas industry seems to be softening a bit. We're still </w:t>
      </w:r>
      <w:r w:rsidRPr="1877E24A" w:rsidR="1877E24A">
        <w:rPr>
          <w:color w:val="808080"/>
          <w:lang w:val="en-US"/>
        </w:rPr>
        <w:t>[01:32:00]</w:t>
      </w:r>
      <w:r w:rsidRPr="1877E24A" w:rsidR="1877E24A">
        <w:rPr>
          <w:lang w:val="en-US"/>
        </w:rPr>
        <w:t xml:space="preserve"> hiring people, working to build our team, grow our team, um, because it does take about two years to really cultivate somebody into a refined resource that can strongly contribute unless you are fortunate enough to just get a rockstar.</w:t>
      </w:r>
    </w:p>
    <w:p xmlns:wp14="http://schemas.microsoft.com/office/word/2010/wordml" w14:paraId="7A14905E" wp14:textId="77777777">
      <w:pPr>
        <w:pStyle w:val="script"/>
      </w:pPr>
      <w:r w:rsidRPr="1877E24A" w:rsidR="1877E24A">
        <w:rPr>
          <w:lang w:val="en-US"/>
        </w:rPr>
        <w:t>Yeah, that's really that one savant. Yeah. Yeah. So that's, that's a challenge, right? So we're always looking to hire the right resource with the right skill sets that we can build on that have good sound fundamentals and, and, um, you know, we typically will challenge our new hires to work some percentage in our shop in production, understand what we're doing, understand our drawings, then go into the testing group, work through testing, understand that, then in the field, then into engineering and so forth.</w:t>
      </w:r>
    </w:p>
    <w:p xmlns:wp14="http://schemas.microsoft.com/office/word/2010/wordml" w14:paraId="71115716" wp14:textId="77777777">
      <w:pPr>
        <w:pStyle w:val="script"/>
      </w:pPr>
      <w:r w:rsidRPr="1877E24A" w:rsidR="1877E24A">
        <w:rPr>
          <w:lang w:val="en-US"/>
        </w:rPr>
        <w:t xml:space="preserve">And so we try to progress 'em sometimes. It may only be a few days through those </w:t>
      </w:r>
      <w:r w:rsidRPr="1877E24A" w:rsidR="1877E24A">
        <w:rPr>
          <w:color w:val="808080"/>
          <w:lang w:val="en-US"/>
        </w:rPr>
        <w:t>[01:33:00]</w:t>
      </w:r>
      <w:r w:rsidRPr="1877E24A" w:rsidR="1877E24A">
        <w:rPr>
          <w:lang w:val="en-US"/>
        </w:rPr>
        <w:t xml:space="preserve"> various segments, but, um, and some are longer for sure. Yeah. Uh, we've, we've got one individual that he started as a contractor with us, uh, working out on the shop floor and, you know, he really stood out and we just kept working with him, investing in him, uh, helped him get through school.</w:t>
      </w:r>
    </w:p>
    <w:p xmlns:wp14="http://schemas.microsoft.com/office/word/2010/wordml" w14:paraId="52EC6407" wp14:textId="77777777">
      <w:pPr>
        <w:pStyle w:val="script"/>
      </w:pPr>
      <w:r w:rsidRPr="1877E24A" w:rsidR="1877E24A">
        <w:rPr>
          <w:lang w:val="en-US"/>
        </w:rPr>
        <w:t>Graduated with an engineering degree this year. It's one of our, um, top candidates, uh, that, you know, he came out with a electrical engineering degree. He is been working in design and engineering and he came to us and says, man, I really want to go to the field back and, uh, learn some more about the real applications and make sure I submit in everything that I've learned over the last couple of years.</w:t>
      </w:r>
    </w:p>
    <w:p xmlns:wp14="http://schemas.microsoft.com/office/word/2010/wordml" w14:paraId="41526554" wp14:textId="77777777">
      <w:pPr>
        <w:pStyle w:val="script"/>
      </w:pPr>
      <w:r w:rsidRPr="1877E24A" w:rsidR="1877E24A">
        <w:rPr>
          <w:lang w:val="en-US"/>
        </w:rPr>
        <w:t xml:space="preserve">And, and then I'll be ready to move back into engineering and contribute there. So, you know, we try to work with everybody as best we can to find the right path. I'll paths aren't equal. Yeah. Everybody has different desires and willingness to do a </w:t>
      </w:r>
      <w:r w:rsidRPr="1877E24A" w:rsidR="1877E24A">
        <w:rPr>
          <w:color w:val="808080"/>
          <w:lang w:val="en-US"/>
        </w:rPr>
        <w:t>[01:34:00]</w:t>
      </w:r>
      <w:r w:rsidRPr="1877E24A" w:rsidR="1877E24A">
        <w:rPr>
          <w:lang w:val="en-US"/>
        </w:rPr>
        <w:t xml:space="preserve"> variety of different things. So it's, you have to be flexible, you have to listen to, it's not always necessarily easy or it can be inconvenient at times for the business, but sure.</w:t>
      </w:r>
    </w:p>
    <w:p xmlns:wp14="http://schemas.microsoft.com/office/word/2010/wordml" w14:paraId="10A4D2E4" wp14:textId="77777777">
      <w:pPr>
        <w:pStyle w:val="script"/>
      </w:pPr>
      <w:r w:rsidRPr="1877E24A" w:rsidR="1877E24A">
        <w:rPr>
          <w:lang w:val="en-US"/>
        </w:rPr>
        <w:t>You just have to work around it. No, that's awesome. And congrats to that young man. Um, I love the approach of more the holistic, kind of understanding the business. 'cause you can't, you know, often if you, especially with engineering. For folks who haven't had to live with it in the field or understand what it takes for somebody who's in a field maintenance or field technician kind of position to go ahead and live with that equipment.</w:t>
      </w:r>
    </w:p>
    <w:p xmlns:wp14="http://schemas.microsoft.com/office/word/2010/wordml" w14:paraId="458DFB66" wp14:textId="77777777">
      <w:pPr>
        <w:pStyle w:val="script"/>
      </w:pPr>
      <w:r w:rsidRPr="1877E24A" w:rsidR="1877E24A">
        <w:rPr>
          <w:lang w:val="en-US"/>
        </w:rPr>
        <w:t xml:space="preserve">You can make some, which you think are really good decisions, but may make it very difficult to maintain that equipment. Um, that's an awesome approach where I think you get a much more well-rounded engineer and they go, Hey, there's somebody I have to be thinking about when I design this equipment or how it's </w:t>
      </w:r>
      <w:r w:rsidRPr="1877E24A" w:rsidR="1877E24A">
        <w:rPr>
          <w:color w:val="808080"/>
          <w:lang w:val="en-US"/>
        </w:rPr>
        <w:t>[01:35:00]</w:t>
      </w:r>
      <w:r w:rsidRPr="1877E24A" w:rsidR="1877E24A">
        <w:rPr>
          <w:lang w:val="en-US"/>
        </w:rPr>
        <w:t xml:space="preserve"> gonna be set up in the field.</w:t>
      </w:r>
    </w:p>
    <w:p xmlns:wp14="http://schemas.microsoft.com/office/word/2010/wordml" w14:paraId="16262390" wp14:textId="77777777">
      <w:pPr>
        <w:pStyle w:val="script"/>
      </w:pPr>
      <w:r w:rsidRPr="1877E24A" w:rsidR="1877E24A">
        <w:rPr>
          <w:lang w:val="en-US"/>
        </w:rPr>
        <w:t>'cause you know, part of that efficiency that we talked about, you know, earlier is equipment does need to be maintained and you wanna make sure it's an efficient process when it is maintained. That's really cool. Yeah, we've, you know, we've had scenarios. We've got one specific scenario where we hired a, a young man, straight out a and m, uh, worked his way into our engineering group.</w:t>
      </w:r>
    </w:p>
    <w:p xmlns:wp14="http://schemas.microsoft.com/office/word/2010/wordml" w14:paraId="6FA38AC6" wp14:textId="77777777">
      <w:pPr>
        <w:pStyle w:val="script"/>
      </w:pPr>
      <w:r w:rsidRPr="1877E24A" w:rsidR="1877E24A">
        <w:rPr>
          <w:lang w:val="en-US"/>
        </w:rPr>
        <w:t>He was with us about eight years. Uh. For family reasons he needed to move to, uh, to East Texas. And so, um, he left our organization, went to East Texas, and he took a role at an industrial, uh, facility. And so he had a different viewpoint of what really the maintenance and operations team needed from drawing standpoint.</w:t>
      </w:r>
    </w:p>
    <w:p xmlns:wp14="http://schemas.microsoft.com/office/word/2010/wordml" w14:paraId="761F13A8" wp14:textId="77777777">
      <w:pPr>
        <w:pStyle w:val="script"/>
      </w:pPr>
      <w:r w:rsidRPr="1877E24A" w:rsidR="1877E24A">
        <w:rPr>
          <w:lang w:val="en-US"/>
        </w:rPr>
        <w:t xml:space="preserve">We were fortunate enough to recruit him back a few years later. And so he works for us today. And, uh, now he has a different perspective </w:t>
      </w:r>
      <w:r w:rsidRPr="1877E24A" w:rsidR="1877E24A">
        <w:rPr>
          <w:color w:val="808080"/>
          <w:lang w:val="en-US"/>
        </w:rPr>
        <w:t>[01:36:00]</w:t>
      </w:r>
      <w:r w:rsidRPr="1877E24A" w:rsidR="1877E24A">
        <w:rPr>
          <w:lang w:val="en-US"/>
        </w:rPr>
        <w:t xml:space="preserve"> when it comes to drawing, set the documentation, you know, and, and you know, I've had a customer relate our drawings to how they do their drawings. And a customer would tell us, well, we draw for our team to build, you guys draw to understand what the system's doing.</w:t>
      </w:r>
    </w:p>
    <w:p xmlns:wp14="http://schemas.microsoft.com/office/word/2010/wordml" w14:paraId="75C08ECB" wp14:textId="77777777">
      <w:pPr>
        <w:pStyle w:val="script"/>
      </w:pPr>
      <w:r w:rsidRPr="1877E24A" w:rsidR="1877E24A">
        <w:rPr>
          <w:lang w:val="en-US"/>
        </w:rPr>
        <w:t>Hmm. And so, um, you gotta try to find that blend of, you need to be able to build it. You need to be able to understand it so that you can troubleshoot it and support it. So it's, it's a bit of a challenge sometimes to bring those two things together. Absolutely. That, um. The way that you approach it with that, with that young man and this other gentleman that you're talking about, that full circle, he was able to come back.</w:t>
      </w:r>
    </w:p>
    <w:p xmlns:wp14="http://schemas.microsoft.com/office/word/2010/wordml" w14:paraId="6CC2DFEF" wp14:textId="77777777">
      <w:pPr>
        <w:pStyle w:val="script"/>
      </w:pPr>
      <w:r w:rsidRPr="1877E24A" w:rsidR="1877E24A">
        <w:rPr>
          <w:lang w:val="en-US"/>
        </w:rPr>
        <w:t xml:space="preserve">That's really satisfying from a leadership perspective. Um, at least for me, imagine sounds like it's the same for you, right? Getting to see that person kind of gain that knowledge over time. Um, the loyalty that that </w:t>
      </w:r>
      <w:r w:rsidRPr="1877E24A" w:rsidR="1877E24A">
        <w:rPr>
          <w:color w:val="808080"/>
          <w:lang w:val="en-US"/>
        </w:rPr>
        <w:t>[01:37:00]</w:t>
      </w:r>
      <w:r w:rsidRPr="1877E24A" w:rsidR="1877E24A">
        <w:rPr>
          <w:lang w:val="en-US"/>
        </w:rPr>
        <w:t xml:space="preserve"> not only creates from an employee to a company, but a company to an employee is a pretty strong bond on that piece.</w:t>
      </w:r>
    </w:p>
    <w:p xmlns:wp14="http://schemas.microsoft.com/office/word/2010/wordml" w14:paraId="2E38C14E" wp14:textId="77777777">
      <w:pPr>
        <w:pStyle w:val="script"/>
      </w:pPr>
      <w:r>
        <w:t xml:space="preserve">John, what are you guys seeing as like your tenure of employees that are, are part of your organization folks pretty much stay there for good part of their career or do you, have you seen some attrition rate kind of play? Yeah, I mean we, we have some attrition. I mean, we do get challenged from time to time.</w:t>
      </w:r>
    </w:p>
    <w:p xmlns:wp14="http://schemas.microsoft.com/office/word/2010/wordml" w14:paraId="7C69530F" wp14:textId="77777777">
      <w:pPr>
        <w:pStyle w:val="script"/>
      </w:pPr>
      <w:r w:rsidRPr="1877E24A" w:rsidR="1877E24A">
        <w:rPr>
          <w:lang w:val="en-US"/>
        </w:rPr>
        <w:t>Um, I mean the market is competitive and so, um, you know, you do have folks that. Or seeking to provide a better quality of life for their family. And so they do need to make certain decisions because of that. And so, you know, we certainly understand, but I would say as a general rule of thumb, I mean, we've have individuals that have been with us.</w:t>
      </w:r>
    </w:p>
    <w:p xmlns:wp14="http://schemas.microsoft.com/office/word/2010/wordml" w14:paraId="154A8DF2" wp14:textId="77777777">
      <w:pPr>
        <w:pStyle w:val="script"/>
      </w:pPr>
      <w:r w:rsidRPr="1877E24A" w:rsidR="1877E24A">
        <w:rPr>
          <w:lang w:val="en-US"/>
        </w:rPr>
        <w:t xml:space="preserve">I've got one individual that's been with me right at about 18, 10 and a half years. That's awesome. Um, </w:t>
      </w:r>
      <w:r w:rsidRPr="1877E24A" w:rsidR="1877E24A">
        <w:rPr>
          <w:color w:val="808080"/>
          <w:lang w:val="en-US"/>
        </w:rPr>
        <w:t>[01:38:00]</w:t>
      </w:r>
      <w:r w:rsidRPr="1877E24A" w:rsidR="1877E24A">
        <w:rPr>
          <w:lang w:val="en-US"/>
        </w:rPr>
        <w:t xml:space="preserve"> you know, and I would say probably on average, probably eight to 10 years right now is kind of our median of personnel that have been with us. Could be a little off on that, but, um, it's really solid. It's, it's, it's, we have a good tenure with our, our staff.</w:t>
      </w:r>
    </w:p>
    <w:p xmlns:wp14="http://schemas.microsoft.com/office/word/2010/wordml" w14:paraId="1998B9EB" wp14:textId="77777777">
      <w:pPr>
        <w:pStyle w:val="script"/>
      </w:pPr>
      <w:r w:rsidRPr="1877E24A" w:rsidR="1877E24A">
        <w:rPr>
          <w:lang w:val="en-US"/>
        </w:rPr>
        <w:t>Um, and it's not just because we run kind of a, an interesting business model, but we also use a lot of, uh, subcontractors. Yep. And they've been with us just as part of the organization as. Those that have joined us as a full-time employee. So, um, you know, it's, we, everybody that joins a team, we look at 'em as as family and so we, we try to treat everybody equally.</w:t>
      </w:r>
    </w:p>
    <w:p xmlns:wp14="http://schemas.microsoft.com/office/word/2010/wordml" w14:paraId="057311EB" wp14:textId="77777777">
      <w:pPr>
        <w:pStyle w:val="script"/>
      </w:pPr>
      <w:r w:rsidRPr="1877E24A" w:rsidR="1877E24A">
        <w:rPr>
          <w:lang w:val="en-US"/>
        </w:rPr>
        <w:t xml:space="preserve">That's a really good culture. Um, I think a lot of people get a twisted if you don't te treat your business family as family, um, you know, you, you almost think about how much time you spend at </w:t>
      </w:r>
      <w:r w:rsidRPr="1877E24A" w:rsidR="1877E24A">
        <w:rPr>
          <w:color w:val="808080"/>
          <w:lang w:val="en-US"/>
        </w:rPr>
        <w:t>[01:39:00]</w:t>
      </w:r>
      <w:r w:rsidRPr="1877E24A" w:rsidR="1877E24A">
        <w:rPr>
          <w:lang w:val="en-US"/>
        </w:rPr>
        <w:t xml:space="preserve"> work and with your colleagues versus with your own family. You better make sure that you're comfortable with those folks and, you know, know that you got their back and vice versa.</w:t>
      </w:r>
    </w:p>
    <w:p xmlns:wp14="http://schemas.microsoft.com/office/word/2010/wordml" w14:paraId="6928924C" wp14:textId="77777777">
      <w:pPr>
        <w:pStyle w:val="script"/>
      </w:pPr>
      <w:r w:rsidRPr="1877E24A" w:rsidR="1877E24A">
        <w:rPr>
          <w:lang w:val="en-US"/>
        </w:rPr>
        <w:t>Um, I like that man. That's how you build people. You know, a team, they'll run through a brick wall 'cause they know you're gonna go through it with them also. Yep, absolutely. That's super cool. Our team over the years has, has faced some pretty significant challenges to, and so we've had to, uh, we've had to run through a few walls together for sure.</w:t>
      </w:r>
    </w:p>
    <w:p xmlns:wp14="http://schemas.microsoft.com/office/word/2010/wordml" w14:paraId="12CA7D02" wp14:textId="77777777">
      <w:pPr>
        <w:pStyle w:val="script"/>
      </w:pPr>
      <w:r w:rsidRPr="1877E24A" w:rsidR="1877E24A">
        <w:rPr>
          <w:lang w:val="en-US"/>
        </w:rPr>
        <w:t>It's part of it. It ain't, it ain't, you know, it's not all rosy. Um, right. What, what's been something that you've been seeing with a younger generation, um, kind of cultural differences. 'cause spoke with a lot of leaders, um, on the podcast and, you know, I, I'm, I'm not a big fan of like, putting people in a box generally generationally, but, you know, you end up having these kind of like generational, um, pieces come into play.</w:t>
      </w:r>
    </w:p>
    <w:p xmlns:wp14="http://schemas.microsoft.com/office/word/2010/wordml" w14:paraId="3D703152" wp14:textId="77777777">
      <w:pPr>
        <w:pStyle w:val="script"/>
      </w:pPr>
      <w:r w:rsidRPr="1877E24A" w:rsidR="1877E24A">
        <w:rPr>
          <w:lang w:val="en-US"/>
        </w:rPr>
        <w:t xml:space="preserve">Um, how have </w:t>
      </w:r>
      <w:r w:rsidRPr="1877E24A" w:rsidR="1877E24A">
        <w:rPr>
          <w:color w:val="808080"/>
          <w:lang w:val="en-US"/>
        </w:rPr>
        <w:t>[01:40:00]</w:t>
      </w:r>
      <w:r w:rsidRPr="1877E24A" w:rsidR="1877E24A">
        <w:rPr>
          <w:lang w:val="en-US"/>
        </w:rPr>
        <w:t xml:space="preserve"> you guys been managing that with a younger group that, you know, probably has super high you intelligence? Um, very, very much so used to living in, in the digital and computer world. Getting into a business that requires hands-on as well as also some abstract thinking. Yeah. I mean that's, that's a ever-changing and adapting, uh, side of the business of trying to, to work with the generation gaps.</w:t>
      </w:r>
    </w:p>
    <w:p xmlns:wp14="http://schemas.microsoft.com/office/word/2010/wordml" w14:paraId="5F0E8A30" wp14:textId="77777777">
      <w:pPr>
        <w:pStyle w:val="script"/>
      </w:pPr>
      <w:r w:rsidRPr="1877E24A" w:rsidR="1877E24A">
        <w:rPr>
          <w:lang w:val="en-US"/>
        </w:rPr>
        <w:t>I think when I. I was asked a similar question not long ago, and you know, we have four generations of individuals that work in our company, and so it's when you really kind of evaluate that you, you have to view every one of them a little bit differently. Yep. And what's important to, you know, generation X is not the same to Gen Z, and, and so you, you have to figure out how you, you manage that and they don't always align.</w:t>
      </w:r>
    </w:p>
    <w:p xmlns:wp14="http://schemas.microsoft.com/office/word/2010/wordml" w14:paraId="5C0D509C" wp14:textId="77777777">
      <w:pPr>
        <w:pStyle w:val="script"/>
      </w:pPr>
      <w:r w:rsidRPr="1877E24A" w:rsidR="1877E24A">
        <w:rPr>
          <w:lang w:val="en-US"/>
        </w:rPr>
        <w:t xml:space="preserve">And it's, it's, it's </w:t>
      </w:r>
      <w:r w:rsidRPr="1877E24A" w:rsidR="1877E24A">
        <w:rPr>
          <w:color w:val="808080"/>
          <w:lang w:val="en-US"/>
        </w:rPr>
        <w:t>[01:41:00]</w:t>
      </w:r>
      <w:r w:rsidRPr="1877E24A" w:rsidR="1877E24A">
        <w:rPr>
          <w:lang w:val="en-US"/>
        </w:rPr>
        <w:t xml:space="preserve"> very challenging for sure. Um, you know, what we try to do is, is find what works best for them, what is the company's needs are, and then if, as long as we can find that alignment, that's how we try to approach it. That's awesome. So it's customized kind of as to what, what's important to the, what I've found over the years is you have to be flexible.</w:t>
      </w:r>
    </w:p>
    <w:p xmlns:wp14="http://schemas.microsoft.com/office/word/2010/wordml" w14:paraId="7649B79D" wp14:textId="77777777">
      <w:pPr>
        <w:pStyle w:val="script"/>
      </w:pPr>
      <w:r w:rsidRPr="1877E24A" w:rsidR="1877E24A">
        <w:rPr>
          <w:lang w:val="en-US"/>
        </w:rPr>
        <w:t>Yeah. Right. And, you know. Believe me, I've tried putting square pegs around holes and it usually doesn't work. So, um, or at least I've never been able to make it work. Maybe you have. No, definitely haven't. So, uh, so we always try to find, okay, what can we do? You know, it's a talented individual. They bring value, they enjoy what they do.</w:t>
      </w:r>
    </w:p>
    <w:p xmlns:wp14="http://schemas.microsoft.com/office/word/2010/wordml" w14:paraId="7EB5EAA1" wp14:textId="77777777">
      <w:pPr>
        <w:pStyle w:val="script"/>
      </w:pPr>
      <w:r w:rsidRPr="1877E24A" w:rsidR="1877E24A">
        <w:rPr>
          <w:lang w:val="en-US"/>
        </w:rPr>
        <w:t xml:space="preserve">Um, okay. And we have learned as an organization that sometimes, you know, maybe there's a particular individual with a specific skillset, </w:t>
      </w:r>
      <w:r w:rsidRPr="1877E24A" w:rsidR="1877E24A">
        <w:rPr>
          <w:color w:val="808080"/>
          <w:lang w:val="en-US"/>
        </w:rPr>
        <w:t>[01:42:00]</w:t>
      </w:r>
      <w:r w:rsidRPr="1877E24A" w:rsidR="1877E24A">
        <w:rPr>
          <w:lang w:val="en-US"/>
        </w:rPr>
        <w:t xml:space="preserve"> maybe we're looking at it incorrectly and maybe there's a different view and maybe we can take and say, well, maybe there's some opportunity with their skillset that we might be able to generate a, a vein of business out of that, right?</w:t>
      </w:r>
    </w:p>
    <w:p xmlns:wp14="http://schemas.microsoft.com/office/word/2010/wordml" w14:paraId="58548CF0" wp14:textId="77777777">
      <w:pPr>
        <w:pStyle w:val="script"/>
      </w:pPr>
      <w:r w:rsidRPr="1877E24A" w:rsidR="1877E24A">
        <w:rPr>
          <w:lang w:val="en-US"/>
        </w:rPr>
        <w:t>Yep. And we have some in our organization where we have found that, hey, there's opportunities there and let's, let's go see if we can make the most out of it. And they enjoy it. It benefits the organization as a whole, and as long as we can tie it all together, then uh, we try to do that. That's awesome, man.</w:t>
      </w:r>
    </w:p>
    <w:p xmlns:wp14="http://schemas.microsoft.com/office/word/2010/wordml" w14:paraId="1E867C32" wp14:textId="77777777">
      <w:pPr>
        <w:pStyle w:val="script"/>
      </w:pPr>
      <w:r>
        <w:t xml:space="preserve">Having, having agility, uh, you know, for lack of better term or flexibility as you said, when, uh, working with employees, I think that's how you, you end up having a pretty diversified group of individuals and also achieves kind of that piece where you get individuals that look at a problem differently.</w:t>
      </w:r>
    </w:p>
    <w:p xmlns:wp14="http://schemas.microsoft.com/office/word/2010/wordml" w14:paraId="264AEB27" wp14:textId="77777777">
      <w:pPr>
        <w:pStyle w:val="script"/>
      </w:pPr>
      <w:r w:rsidRPr="1877E24A" w:rsidR="1877E24A">
        <w:rPr>
          <w:lang w:val="en-US"/>
        </w:rPr>
        <w:t xml:space="preserve">Right? That's one of the cool things of, you know, the variety is the s of life, right? For all the, the same like John and Dave is gonna be a damn boring world. </w:t>
      </w:r>
      <w:r w:rsidRPr="1877E24A" w:rsidR="1877E24A">
        <w:rPr>
          <w:color w:val="808080"/>
          <w:lang w:val="en-US"/>
        </w:rPr>
        <w:t>[01:43:00]</w:t>
      </w:r>
      <w:r w:rsidRPr="1877E24A" w:rsidR="1877E24A">
        <w:rPr>
          <w:lang w:val="en-US"/>
        </w:rPr>
        <w:t xml:space="preserve"> Absolutely. That's really cool. What are you guys seeing on the, on the forefront, um, that's new or exciting? And if, obviously there's things you can't talk about specifics, but in more generality, um, do you see yourself transitioning as a business into, you know, some more of these stationary long-term installations?</w:t>
      </w:r>
    </w:p>
    <w:p xmlns:wp14="http://schemas.microsoft.com/office/word/2010/wordml" w14:paraId="7C74E5EB" wp14:textId="77777777">
      <w:pPr>
        <w:pStyle w:val="script"/>
      </w:pPr>
      <w:r w:rsidRPr="1877E24A" w:rsidR="1877E24A">
        <w:rPr>
          <w:lang w:val="en-US"/>
        </w:rPr>
        <w:t>Or have you guys already been, you know, kind of establishing yourself as, as a service provider and manufacturer to those other segments? Like data centers for sure. Right. Yeah. So I mean, you know, as I said earlier, I mean, you know, we're agile in a lot of ways. And so, you know, from our standpoint, we do a lot of different things.</w:t>
      </w:r>
    </w:p>
    <w:p xmlns:wp14="http://schemas.microsoft.com/office/word/2010/wordml" w14:paraId="2C5F1D23" wp14:textId="77777777">
      <w:pPr>
        <w:pStyle w:val="script"/>
      </w:pPr>
      <w:r w:rsidRPr="1877E24A" w:rsidR="1877E24A">
        <w:rPr>
          <w:lang w:val="en-US"/>
        </w:rPr>
        <w:t xml:space="preserve">So we provide engineering services, we do contract manufacturing. We can be an electrical OEMA solutions provider or systems integrator. So where I see us going in the future. We still have </w:t>
      </w:r>
      <w:r w:rsidRPr="1877E24A" w:rsidR="1877E24A">
        <w:rPr>
          <w:color w:val="808080"/>
          <w:lang w:val="en-US"/>
        </w:rPr>
        <w:t>[01:44:00]</w:t>
      </w:r>
      <w:r w:rsidRPr="1877E24A" w:rsidR="1877E24A">
        <w:rPr>
          <w:lang w:val="en-US"/>
        </w:rPr>
        <w:t xml:space="preserve"> to maintain a certain amount of that electrical OEM mindset, you know, with a desire to have a, a product that can be, be, be built on a repeatable fashion, um, for specific applications.</w:t>
      </w:r>
    </w:p>
    <w:p xmlns:wp14="http://schemas.microsoft.com/office/word/2010/wordml" w14:paraId="5EE4BDCC" wp14:textId="77777777">
      <w:pPr>
        <w:pStyle w:val="script"/>
      </w:pPr>
      <w:r w:rsidRPr="1877E24A" w:rsidR="1877E24A">
        <w:rPr>
          <w:lang w:val="en-US"/>
        </w:rPr>
        <w:t>Then there's that systems integrator, which is a much more challenging business roadmap because there's a lot of variables, uh, times never on your side. And, um, it oftentimes is a very dynamic schedule we get involved in, in projects where, let's say, well, we're working on one right now, where it's a combination of us providing upfront engineering and design services for an industrial plant that is gonna be built out in Sealy.</w:t>
      </w:r>
    </w:p>
    <w:p xmlns:wp14="http://schemas.microsoft.com/office/word/2010/wordml" w14:paraId="2B6057DC" wp14:textId="77777777">
      <w:pPr>
        <w:pStyle w:val="script"/>
      </w:pPr>
      <w:r w:rsidRPr="1877E24A" w:rsidR="1877E24A">
        <w:rPr>
          <w:lang w:val="en-US"/>
        </w:rPr>
        <w:t xml:space="preserve">So we're, we're in that front end phase, but then we're also in the equipment supply phase of quoting the needs for their power distribution. Then we have the </w:t>
      </w:r>
      <w:r w:rsidRPr="1877E24A" w:rsidR="1877E24A">
        <w:rPr>
          <w:color w:val="808080"/>
          <w:lang w:val="en-US"/>
        </w:rPr>
        <w:t>[01:45:00]</w:t>
      </w:r>
      <w:r w:rsidRPr="1877E24A" w:rsidR="1877E24A">
        <w:rPr>
          <w:lang w:val="en-US"/>
        </w:rPr>
        <w:t xml:space="preserve"> control, uh, aspect for the machinery that they're bringing in to run this process. And then there's the overall integration to assist in the installation and connectivity of everything.</w:t>
      </w:r>
    </w:p>
    <w:p xmlns:wp14="http://schemas.microsoft.com/office/word/2010/wordml" w14:paraId="79357BEB" wp14:textId="77777777">
      <w:pPr>
        <w:pStyle w:val="script"/>
      </w:pPr>
      <w:r w:rsidRPr="1877E24A" w:rsidR="1877E24A">
        <w:rPr>
          <w:lang w:val="en-US"/>
        </w:rPr>
        <w:t>Yep. And then you add the layer of automation and controls on top of it. So, you know, we see probably the bigger long-term picture is gonna be more in, uh, fixed installations, or I'll say maybe as the term I've been starting to use more frequently is transportable because there's a lot of the discussion about certain things, data centers as an example, um, being somewhat modular.</w:t>
      </w:r>
    </w:p>
    <w:p xmlns:wp14="http://schemas.microsoft.com/office/word/2010/wordml" w14:paraId="506FF33E" wp14:textId="77777777">
      <w:pPr>
        <w:pStyle w:val="script"/>
      </w:pPr>
      <w:r w:rsidRPr="1877E24A" w:rsidR="1877E24A">
        <w:rPr>
          <w:lang w:val="en-US"/>
        </w:rPr>
        <w:t xml:space="preserve">Yep. And so, um, while they're not mobile, uh, they're. With the mindset, A, they can be set for a few years, we can move 'em when utility comes to town and brings us the necessary power available. So we </w:t>
      </w:r>
      <w:r w:rsidRPr="1877E24A" w:rsidR="1877E24A">
        <w:rPr>
          <w:color w:val="808080"/>
          <w:lang w:val="en-US"/>
        </w:rPr>
        <w:t>[01:46:00]</w:t>
      </w:r>
      <w:r w:rsidRPr="1877E24A" w:rsidR="1877E24A">
        <w:rPr>
          <w:lang w:val="en-US"/>
        </w:rPr>
        <w:t xml:space="preserve"> see the, what I'll say is more land-based, fixed installation. And then, um, you know, the, the evolution of where we're gonna go with power generation I think is gonna be fairly exciting.</w:t>
      </w:r>
    </w:p>
    <w:p xmlns:wp14="http://schemas.microsoft.com/office/word/2010/wordml" w14:paraId="1172F6B3" wp14:textId="77777777">
      <w:pPr>
        <w:pStyle w:val="script"/>
      </w:pPr>
      <w:r w:rsidRPr="1877E24A" w:rsidR="1877E24A">
        <w:rPr>
          <w:lang w:val="en-US"/>
        </w:rPr>
        <w:t>As, you know, new technology comes to the forefront. You know, there's a lot of talk, uh, about pushing to get nuclear out there. Yep. I think that'll be very interesting. Uh, the intern, there's gonna be a heavy demand with, uh, natural gas power generation and effectively everything and anything in between.</w:t>
      </w:r>
    </w:p>
    <w:p xmlns:wp14="http://schemas.microsoft.com/office/word/2010/wordml" w14:paraId="18F7BE5B" wp14:textId="77777777">
      <w:pPr>
        <w:pStyle w:val="script"/>
      </w:pPr>
      <w:r w:rsidRPr="1877E24A" w:rsidR="1877E24A">
        <w:rPr>
          <w:lang w:val="en-US"/>
        </w:rPr>
        <w:t xml:space="preserve">Right. You know? Yep. I've seen some, um. Opportunities where, you know, they're wanting to, to inject, uh, hydrogen as part of the fuel source. I'm sure you're involved with some of that. So there'll be a variety of new challenges that arise out of it. Um, one of the things that, that we're seeing </w:t>
      </w:r>
      <w:r w:rsidRPr="1877E24A" w:rsidR="1877E24A">
        <w:rPr>
          <w:color w:val="808080"/>
          <w:lang w:val="en-US"/>
        </w:rPr>
        <w:t>[01:47:00]</w:t>
      </w:r>
      <w:r w:rsidRPr="1877E24A" w:rsidR="1877E24A">
        <w:rPr>
          <w:lang w:val="en-US"/>
        </w:rPr>
        <w:t xml:space="preserve"> that is interesting from the power standpoint, as we talked about earlier, with drives, you're getting a lot of connected load there on the grid, uh, or just power sources in general with VFDs, which creates some additional unique challenges under certain load conditions.</w:t>
      </w:r>
    </w:p>
    <w:p xmlns:wp14="http://schemas.microsoft.com/office/word/2010/wordml" w14:paraId="06376324" wp14:textId="77777777">
      <w:pPr>
        <w:pStyle w:val="script"/>
      </w:pPr>
      <w:r w:rsidRPr="1877E24A" w:rsidR="1877E24A">
        <w:rPr>
          <w:lang w:val="en-US"/>
        </w:rPr>
        <w:t>Yep. And so how do you manage those dynamics? Right. And so we see that really as kind of the next opportunity for us to participate in and solving those challenges and bringing solutions to the table for customers to. Basically have that stability and resiliency in their power source. I like that man.</w:t>
      </w:r>
    </w:p>
    <w:p xmlns:wp14="http://schemas.microsoft.com/office/word/2010/wordml" w14:paraId="1A92AEE0" wp14:textId="77777777">
      <w:pPr>
        <w:pStyle w:val="script"/>
      </w:pPr>
      <w:r w:rsidRPr="1877E24A" w:rsidR="1877E24A">
        <w:rPr>
          <w:lang w:val="en-US"/>
        </w:rPr>
        <w:t xml:space="preserve">And so to if, if I think about that and if you can't share, you can't share. Totally understand. Is this more with operating the fds and drives and inefficient kind of state that create excessive harmonics and or is that more of like what, what I guess </w:t>
      </w:r>
      <w:r w:rsidRPr="1877E24A" w:rsidR="1877E24A">
        <w:rPr>
          <w:color w:val="808080"/>
          <w:lang w:val="en-US"/>
        </w:rPr>
        <w:t>[01:48:00]</w:t>
      </w:r>
      <w:r w:rsidRPr="1877E24A" w:rsidR="1877E24A">
        <w:rPr>
          <w:lang w:val="en-US"/>
        </w:rPr>
        <w:t xml:space="preserve"> you can unpack Well, yeah. You have a tremendous amount of, uh, megawatts that are connected to, to a line.</w:t>
      </w:r>
    </w:p>
    <w:p xmlns:wp14="http://schemas.microsoft.com/office/word/2010/wordml" w14:paraId="2BD06741" wp14:textId="77777777">
      <w:pPr>
        <w:pStyle w:val="script"/>
      </w:pPr>
      <w:r w:rsidRPr="1877E24A" w:rsidR="1877E24A">
        <w:rPr>
          <w:lang w:val="en-US"/>
        </w:rPr>
        <w:t>Right. And as you get further and further from the power generation source the line voltage Yep. Get some sag Yep. Has a much bigger tendency to sag. And if you unload, uh, very quickly mm-hmm. Then you can see some pretty heavy voltage transients. Yep. That can cause damage not only to. Equipment there locally, but also can have an upstream effect.</w:t>
      </w:r>
    </w:p>
    <w:p xmlns:wp14="http://schemas.microsoft.com/office/word/2010/wordml" w14:paraId="5B844F97" wp14:textId="77777777">
      <w:pPr>
        <w:pStyle w:val="script"/>
      </w:pPr>
      <w:r w:rsidRPr="1877E24A" w:rsidR="1877E24A">
        <w:rPr>
          <w:lang w:val="en-US"/>
        </w:rPr>
        <w:t>Yep. And cause disturbances and, you know, when you're connected to the utility, the utility guys don't like that very much. No. They want steady Eddie. Yeah. So it's, so there's, there's some challenges where we see some opportunities that, uh, we can apply some technology to help make the, uh, those scenarios more robust.</w:t>
      </w:r>
    </w:p>
    <w:p xmlns:wp14="http://schemas.microsoft.com/office/word/2010/wordml" w14:paraId="2359CFB7" wp14:textId="77777777">
      <w:pPr>
        <w:pStyle w:val="script"/>
      </w:pPr>
      <w:r w:rsidRPr="1877E24A" w:rsidR="1877E24A">
        <w:rPr>
          <w:lang w:val="en-US"/>
        </w:rPr>
        <w:t xml:space="preserve">We'll have to catch up on that offline. Uh, that sounds super fascinating </w:t>
      </w:r>
      <w:r w:rsidRPr="1877E24A" w:rsidR="1877E24A">
        <w:rPr>
          <w:color w:val="808080"/>
          <w:lang w:val="en-US"/>
        </w:rPr>
        <w:t>[01:49:00]</w:t>
      </w:r>
      <w:r w:rsidRPr="1877E24A" w:rsidR="1877E24A">
        <w:rPr>
          <w:lang w:val="en-US"/>
        </w:rPr>
        <w:t xml:space="preserve"> and something that I believe a lot of people aren't thinking about. Correct. More of these cause and effect issues that happen without grid power being there. Folks are trying to react very quickly and say, we gotta, we gotta fill a gap, right?</w:t>
      </w:r>
    </w:p>
    <w:p xmlns:wp14="http://schemas.microsoft.com/office/word/2010/wordml" w14:paraId="7EC4AA8D" wp14:textId="77777777">
      <w:pPr>
        <w:pStyle w:val="script"/>
      </w:pPr>
      <w:r w:rsidRPr="1877E24A" w:rsidR="1877E24A">
        <w:rPr>
          <w:lang w:val="en-US"/>
        </w:rPr>
        <w:t>We need power when they go and get that power. And it doesn't behave like the grid does. And they can't just pop up substations to interconnect, interconnect their distribution network to the grid. A lot of these other, you know, issues and I, I wouldn't, I would look at 'em as opportunities to solve a problem, start popping up.</w:t>
      </w:r>
    </w:p>
    <w:p xmlns:wp14="http://schemas.microsoft.com/office/word/2010/wordml" w14:paraId="1F430EDB" wp14:textId="77777777">
      <w:pPr>
        <w:pStyle w:val="script"/>
      </w:pPr>
      <w:r w:rsidRPr="1877E24A" w:rsidR="1877E24A">
        <w:rPr>
          <w:lang w:val="en-US"/>
        </w:rPr>
        <w:t xml:space="preserve">That's pretty cool. Right. That's pretty cool. You, uh, sounds like you're probably like myself, you're bullish on natural gas. Mm-hmm. And the specter of, of nuclear with SMR. So you touched on that. Um, what do you, you know, a lot of people are talking about SMRs are right around the corner. Everything that I'm seeing is they're not, they're gonna </w:t>
      </w:r>
      <w:r w:rsidRPr="1877E24A" w:rsidR="1877E24A">
        <w:rPr>
          <w:color w:val="808080"/>
          <w:lang w:val="en-US"/>
        </w:rPr>
        <w:t>[01:50:00]</w:t>
      </w:r>
      <w:r w:rsidRPr="1877E24A" w:rsidR="1877E24A">
        <w:rPr>
          <w:lang w:val="en-US"/>
        </w:rPr>
        <w:t xml:space="preserve"> take some time, but the fact of the matter is you guys are building the customer infrastructure to handle voltage and current, whatever the power source is in the future, even if it's a thousand people stacked up on Pelotons.</w:t>
      </w:r>
    </w:p>
    <w:p xmlns:wp14="http://schemas.microsoft.com/office/word/2010/wordml" w14:paraId="045EF865" wp14:textId="77777777">
      <w:pPr>
        <w:pStyle w:val="script"/>
      </w:pPr>
      <w:r w:rsidRPr="1877E24A" w:rsidR="1877E24A">
        <w:rPr>
          <w:lang w:val="en-US"/>
        </w:rPr>
        <w:t>Right. They're, you're setting it up so that they're agnostic on whatever the power is going into their facilities. Correct? Correct. What are some other really interesting. Or novel spaces that you've been seeing customers talk about, and again, is high level as you wanna stay, um, that are pretty disruptive that you're seeing today, John?</w:t>
      </w:r>
    </w:p>
    <w:p xmlns:wp14="http://schemas.microsoft.com/office/word/2010/wordml" w14:paraId="0BACB82F" wp14:textId="77777777">
      <w:pPr>
        <w:pStyle w:val="script"/>
      </w:pPr>
      <w:r w:rsidRPr="1877E24A" w:rsidR="1877E24A">
        <w:rPr>
          <w:lang w:val="en-US"/>
        </w:rPr>
        <w:t xml:space="preserve">Yeah, I mean there's, there's some opportunities that we're working on right now as an example where doing, uh, a DC transmission, I love it, is, is an area that I just hear Edison roll over in his grave. Uh, there. That's, that's a direction. Um, and we were </w:t>
      </w:r>
      <w:r w:rsidRPr="1877E24A" w:rsidR="1877E24A">
        <w:rPr>
          <w:color w:val="808080"/>
          <w:lang w:val="en-US"/>
        </w:rPr>
        <w:t>[01:51:00]</w:t>
      </w:r>
      <w:r w:rsidRPr="1877E24A" w:rsidR="1877E24A">
        <w:rPr>
          <w:lang w:val="en-US"/>
        </w:rPr>
        <w:t xml:space="preserve"> involved in a project years ago where a customer did that throughout a, uh, a drilling vessel.</w:t>
      </w:r>
    </w:p>
    <w:p xmlns:wp14="http://schemas.microsoft.com/office/word/2010/wordml" w14:paraId="362A4729" wp14:textId="77777777">
      <w:pPr>
        <w:pStyle w:val="script"/>
      </w:pPr>
      <w:r w:rsidRPr="1877E24A" w:rsidR="1877E24A">
        <w:rPr>
          <w:lang w:val="en-US"/>
        </w:rPr>
        <w:t>Yep. And it, it brought challenges to the table that it had to be dealt with. Um, but we're seeing that as technology has improved, software has gotten better, processing's gotten faster. So you can, you can manage the DC bus, um, more in a stable fashion than you probably could. 20 years ago. Yep. But we're seeing that come to, to fruition where we've got a couple projects right now where customers saying, I wanna look at having a a d DC bus distributed throughout my, uh, my plant.</w:t>
      </w:r>
    </w:p>
    <w:p xmlns:wp14="http://schemas.microsoft.com/office/word/2010/wordml" w14:paraId="58E9AF38" wp14:textId="77777777">
      <w:pPr>
        <w:pStyle w:val="script"/>
      </w:pPr>
      <w:r w:rsidRPr="1877E24A" w:rsidR="1877E24A">
        <w:rPr>
          <w:lang w:val="en-US"/>
        </w:rPr>
        <w:t xml:space="preserve">And I just want to, you know, pull off with inverters Yep. And create my necessary AC supply and don't have to worry about the necessary harmonics and, and so forth frequency and voltage diffs. Like it makes the distribution side of it just, you're, you're delivering that as </w:t>
      </w:r>
      <w:r w:rsidRPr="1877E24A" w:rsidR="1877E24A">
        <w:rPr>
          <w:color w:val="808080"/>
          <w:lang w:val="en-US"/>
        </w:rPr>
        <w:t>[01:52:00]</w:t>
      </w:r>
      <w:r w:rsidRPr="1877E24A" w:rsidR="1877E24A">
        <w:rPr>
          <w:lang w:val="en-US"/>
        </w:rPr>
        <w:t xml:space="preserve"> well. For sure. But that's, we're seeing that as a potential disruptor coming forward, uh, as more installations will put in place and you also, uh, get more experience out there.</w:t>
      </w:r>
    </w:p>
    <w:p xmlns:wp14="http://schemas.microsoft.com/office/word/2010/wordml" w14:paraId="198D8977" wp14:textId="77777777">
      <w:pPr>
        <w:pStyle w:val="script"/>
      </w:pPr>
      <w:r w:rsidRPr="1877E24A" w:rsidR="1877E24A">
        <w:rPr>
          <w:lang w:val="en-US"/>
        </w:rPr>
        <w:t>I love it. I've always, uh, thought DC outside of what you have in, you know. Your, your vehicles and, um, not only on like lower voltage DC but you know, going up to higher voltage DC and in energy storage systems, it's been an under underutilized method of transmitting electricity. It's gonna be really cool to see how that, that, uh, that ends up coming to fruition.</w:t>
      </w:r>
    </w:p>
    <w:p xmlns:wp14="http://schemas.microsoft.com/office/word/2010/wordml" w14:paraId="7B93F7F8" wp14:textId="77777777">
      <w:pPr>
        <w:pStyle w:val="script"/>
      </w:pPr>
      <w:r w:rsidRPr="1877E24A" w:rsidR="1877E24A">
        <w:rPr>
          <w:lang w:val="en-US"/>
        </w:rPr>
        <w:t xml:space="preserve">'cause there is a ton of benefits, obviously some challenges you have to, you know, be able to solve for, but I think it cleans up the, the distribution piece of it if the customer builds the infrastructure properly. Rio Wireless for sure. That's super cool, man. Um, do you guys see yourselves evolving </w:t>
      </w:r>
      <w:r w:rsidRPr="1877E24A" w:rsidR="1877E24A">
        <w:rPr>
          <w:color w:val="808080"/>
          <w:lang w:val="en-US"/>
        </w:rPr>
        <w:t>[01:53:00]</w:t>
      </w:r>
      <w:r w:rsidRPr="1877E24A" w:rsidR="1877E24A">
        <w:rPr>
          <w:lang w:val="en-US"/>
        </w:rPr>
        <w:t xml:space="preserve"> as a business continuously over time?</w:t>
      </w:r>
    </w:p>
    <w:p xmlns:wp14="http://schemas.microsoft.com/office/word/2010/wordml" w14:paraId="56010374" wp14:textId="77777777">
      <w:pPr>
        <w:pStyle w:val="script"/>
      </w:pPr>
      <w:r w:rsidRPr="1877E24A" w:rsidR="1877E24A">
        <w:rPr>
          <w:lang w:val="en-US"/>
        </w:rPr>
        <w:t>Because, uh. I always, you know, wonder with, and you, you've got a multifaceted business, right? Where you're doing front end engineering, you're manufacturing and integrating products, and then you're servicing it in the field. Do you see at a certain point where the service business becomes a lot more of a, a focus of doing those upgrades in retrofits?</w:t>
      </w:r>
    </w:p>
    <w:p xmlns:wp14="http://schemas.microsoft.com/office/word/2010/wordml" w14:paraId="461AA421" wp14:textId="77777777">
      <w:pPr>
        <w:pStyle w:val="script"/>
      </w:pPr>
      <w:r w:rsidRPr="1877E24A" w:rsidR="1877E24A">
        <w:rPr>
          <w:lang w:val="en-US"/>
        </w:rPr>
        <w:t>Or do you, do you see it always kind of being a blend? I think it's always gonna be a blend, but I'll say over the next couple of years I see our service business, um, growing quite a bit. Uh, a lot of it's gonna be attributed to the, uh, larger installed base that we have. Uh, as an example, you know, we're, we're gonna have a permanent, um, team out there in west Texas starting in September.</w:t>
      </w:r>
    </w:p>
    <w:p xmlns:wp14="http://schemas.microsoft.com/office/word/2010/wordml" w14:paraId="7DBE6741" wp14:textId="77777777">
      <w:pPr>
        <w:pStyle w:val="script"/>
      </w:pPr>
      <w:r w:rsidRPr="1877E24A" w:rsidR="1877E24A">
        <w:rPr>
          <w:lang w:val="en-US"/>
        </w:rPr>
        <w:t xml:space="preserve">Nice. And so, um, you know, we're, we continue to grow and invest in the service side. As I said in the beginning. You know, that was really </w:t>
      </w:r>
      <w:r w:rsidRPr="1877E24A" w:rsidR="1877E24A">
        <w:rPr>
          <w:color w:val="808080"/>
          <w:lang w:val="en-US"/>
        </w:rPr>
        <w:t>[01:54:00]</w:t>
      </w:r>
      <w:r w:rsidRPr="1877E24A" w:rsidR="1877E24A">
        <w:rPr>
          <w:lang w:val="en-US"/>
        </w:rPr>
        <w:t xml:space="preserve"> the fundamental baseline of our business. And so, you know, we just, we always use that. Um, I always say it's a, it's a really good sales call. Yep. Do a really good job on a service call, usually allows us to gain confidence with our customers.</w:t>
      </w:r>
    </w:p>
    <w:p xmlns:wp14="http://schemas.microsoft.com/office/word/2010/wordml" w14:paraId="06070D5E" wp14:textId="77777777">
      <w:pPr>
        <w:pStyle w:val="script"/>
      </w:pPr>
      <w:r w:rsidRPr="1877E24A" w:rsidR="1877E24A">
        <w:rPr>
          <w:lang w:val="en-US"/>
        </w:rPr>
        <w:t>And so, um, you know, I see, I can see over the next few years that our service business is probably gonna become probably close to 40%. Um, now a lot of that'll depend on what some of the market does and, you know, how utilize the, uh, equipment that's out there today stays. But if the utilization rate stays up on the equipment, um, I can foresee that our, our service business is gonna continue to grow and the demand of our services will be there.</w:t>
      </w:r>
    </w:p>
    <w:p xmlns:wp14="http://schemas.microsoft.com/office/word/2010/wordml" w14:paraId="14CA0717" wp14:textId="77777777">
      <w:pPr>
        <w:pStyle w:val="script"/>
      </w:pPr>
      <w:r w:rsidRPr="1877E24A" w:rsidR="1877E24A">
        <w:rPr>
          <w:lang w:val="en-US"/>
        </w:rPr>
        <w:t xml:space="preserve">And then as the equipment ages, then there's gonna be a need, depending on where market or technology takes us. There'll be a need for some, </w:t>
      </w:r>
      <w:r w:rsidRPr="1877E24A" w:rsidR="1877E24A">
        <w:rPr>
          <w:color w:val="808080"/>
          <w:lang w:val="en-US"/>
        </w:rPr>
        <w:t>[01:55:00]</w:t>
      </w:r>
      <w:r w:rsidRPr="1877E24A" w:rsidR="1877E24A">
        <w:rPr>
          <w:lang w:val="en-US"/>
        </w:rPr>
        <w:t xml:space="preserve"> some retrofits, upgrades. Uh, we're already looking at effectively our fourth generation, uh, VFD to put out there in the market that, uh, will have more intelligence than, you know, is currently used today that brings value to the customers.</w:t>
      </w:r>
    </w:p>
    <w:p xmlns:wp14="http://schemas.microsoft.com/office/word/2010/wordml" w14:paraId="250BE191" wp14:textId="77777777">
      <w:pPr>
        <w:pStyle w:val="script"/>
      </w:pPr>
      <w:r w:rsidRPr="1877E24A" w:rsidR="1877E24A">
        <w:rPr>
          <w:lang w:val="en-US"/>
        </w:rPr>
        <w:t>And so, um, you know, we see that evolving and then it's gonna come down to the data acquisition and the mining of the data to continue to improve operations to drive the efficiencies even higher on that, on that part. John, I appreciate you sharing that. Um, couple thoughts before I get to my question.</w:t>
      </w:r>
    </w:p>
    <w:p xmlns:wp14="http://schemas.microsoft.com/office/word/2010/wordml" w14:paraId="43F4B8C6" wp14:textId="77777777">
      <w:pPr>
        <w:pStyle w:val="script"/>
      </w:pPr>
      <w:r w:rsidRPr="1877E24A" w:rsidR="1877E24A">
        <w:rPr>
          <w:lang w:val="en-US"/>
        </w:rPr>
        <w:t>Sales. Sales, the first one, service sales, one, every, you know, the, the widget thereafter, right? Right. I think that's really important. You guys are focusing on the service piece. 'cause that's where, in my experience, integrators that don't go, Hey, post delivery. You got the bat phone, right. But you don't have the human being yet out there in the field.</w:t>
      </w:r>
    </w:p>
    <w:p xmlns:wp14="http://schemas.microsoft.com/office/word/2010/wordml" w14:paraId="41FAA4E7" wp14:textId="77777777">
      <w:pPr>
        <w:pStyle w:val="script"/>
      </w:pPr>
      <w:r w:rsidRPr="1877E24A" w:rsidR="1877E24A">
        <w:rPr>
          <w:color w:val="808080"/>
          <w:lang w:val="en-US"/>
        </w:rPr>
        <w:t>[01:56:00]</w:t>
      </w:r>
      <w:r w:rsidRPr="1877E24A" w:rsidR="1877E24A">
        <w:rPr>
          <w:lang w:val="en-US"/>
        </w:rPr>
        <w:t xml:space="preserve"> Elbow and ass, you know, for lack of better term. Sure. Figuring it out. That's, um, that's a great approach with the, the data mining piece of this. Are you seeing your, you guys get into the realtime optimization of those power systems and drive systems and is that where the data mining piece of this comes in, where you're doing like it, it becomes algorithms and Yeah, it becomes a little bit, um, I'll say touchy and complex.</w:t>
      </w:r>
    </w:p>
    <w:p xmlns:wp14="http://schemas.microsoft.com/office/word/2010/wordml" w14:paraId="3C678C6D" wp14:textId="77777777">
      <w:pPr>
        <w:pStyle w:val="script"/>
      </w:pPr>
      <w:r w:rsidRPr="1877E24A" w:rsidR="1877E24A">
        <w:rPr>
          <w:lang w:val="en-US"/>
        </w:rPr>
        <w:t>'cause we have some customers, they want to control all the data. They wanna manage the mining of it. Um, and then there's, there's the stuff that we're interested in that we see will help us provide the more predictive analytics on. Projecting, Hey, is there a problem coming, uh, based on, you know, known data?</w:t>
      </w:r>
    </w:p>
    <w:p xmlns:wp14="http://schemas.microsoft.com/office/word/2010/wordml" w14:paraId="586F406E" wp14:textId="77777777">
      <w:pPr>
        <w:pStyle w:val="script"/>
      </w:pPr>
      <w:r w:rsidRPr="1877E24A" w:rsidR="1877E24A">
        <w:rPr>
          <w:lang w:val="en-US"/>
        </w:rPr>
        <w:t xml:space="preserve">Sure. That we can help our customers minimize downtime or avoid downtime, do a scheduled outage so that repairs can </w:t>
      </w:r>
      <w:r w:rsidRPr="1877E24A" w:rsidR="1877E24A">
        <w:rPr>
          <w:color w:val="808080"/>
          <w:lang w:val="en-US"/>
        </w:rPr>
        <w:t>[01:57:00]</w:t>
      </w:r>
      <w:r w:rsidRPr="1877E24A" w:rsidR="1877E24A">
        <w:rPr>
          <w:lang w:val="en-US"/>
        </w:rPr>
        <w:t xml:space="preserve"> be done. That's where we see it. Um, you know, we have customers that say, Hey, we want all this data. We're gonna manage all the mining and we'll run, you know, the necessary algorithms. But there's certain things that we developed, uh, using AI that help us to help our customers.</w:t>
      </w:r>
    </w:p>
    <w:p xmlns:wp14="http://schemas.microsoft.com/office/word/2010/wordml" w14:paraId="56B7CE45" wp14:textId="77777777">
      <w:pPr>
        <w:pStyle w:val="script"/>
      </w:pPr>
      <w:r w:rsidRPr="1877E24A" w:rsidR="1877E24A">
        <w:rPr>
          <w:lang w:val="en-US"/>
        </w:rPr>
        <w:t>I like it. I like it. Couple, couple more questions with us getting close to the end of the podcast. Um, what do you like to do to wind down? Just have a good time. 'cause you know, as business people, we can definitely get absorbed and forget about smelling the roses once in a while and remembering the good life.</w:t>
      </w:r>
    </w:p>
    <w:p xmlns:wp14="http://schemas.microsoft.com/office/word/2010/wordml" w14:paraId="7BE15E0E" wp14:textId="77777777">
      <w:pPr>
        <w:pStyle w:val="script"/>
      </w:pPr>
      <w:r w:rsidRPr="1877E24A" w:rsidR="1877E24A">
        <w:rPr>
          <w:lang w:val="en-US"/>
        </w:rPr>
        <w:t xml:space="preserve">Right. What do you, what do you enjoy? Yeah, so having, uh, agricultural background, um, I live out, uh, there in the Hempstead area and my daughter's retired show heifers are out there at our house. So, uh, we will typically, um, bring in our calves that we're, you know, </w:t>
      </w:r>
      <w:r w:rsidRPr="1877E24A" w:rsidR="1877E24A">
        <w:rPr>
          <w:color w:val="808080"/>
          <w:lang w:val="en-US"/>
        </w:rPr>
        <w:t>[01:58:00]</w:t>
      </w:r>
      <w:r w:rsidRPr="1877E24A" w:rsidR="1877E24A">
        <w:rPr>
          <w:lang w:val="en-US"/>
        </w:rPr>
        <w:t xml:space="preserve"> my wife and daughter sell those to other kids for show, show prospects and so forth.</w:t>
      </w:r>
    </w:p>
    <w:p xmlns:wp14="http://schemas.microsoft.com/office/word/2010/wordml" w14:paraId="0CB822AC" wp14:textId="77777777">
      <w:pPr>
        <w:pStyle w:val="script"/>
      </w:pPr>
      <w:r w:rsidRPr="1877E24A" w:rsidR="1877E24A">
        <w:rPr>
          <w:lang w:val="en-US"/>
        </w:rPr>
        <w:t>And then we raise bulls and stuff. So, you know, for me, I like to go and just kinda walk through 'em and just evaluate 'em and, you know, just get a time to kind of decompress. Right. And, uh, you know, sitting, sitting there on the back porch by the pool, that's not, doesn't help or doesn't hurt either. No. Dis disconnecting is important.</w:t>
      </w:r>
    </w:p>
    <w:p xmlns:wp14="http://schemas.microsoft.com/office/word/2010/wordml" w14:paraId="39083B76" wp14:textId="77777777">
      <w:pPr>
        <w:pStyle w:val="script"/>
      </w:pPr>
      <w:r w:rsidRPr="1877E24A" w:rsidR="1877E24A">
        <w:rPr>
          <w:lang w:val="en-US"/>
        </w:rPr>
        <w:t>Um. You gotta let that mind rest a little bit and heal. Absolutely. And also remind yourself what the hell you do everything for. Right? Because I think that's where, uh, you know, again, as business people, we can get wrapped up in the daily and you gotta appreciate that, you know, you don't have your, your business without your family.</w:t>
      </w:r>
    </w:p>
    <w:p xmlns:wp14="http://schemas.microsoft.com/office/word/2010/wordml" w14:paraId="7CED62AB" wp14:textId="77777777">
      <w:pPr>
        <w:pStyle w:val="script"/>
      </w:pPr>
      <w:r w:rsidRPr="1877E24A" w:rsidR="1877E24A">
        <w:rPr>
          <w:lang w:val="en-US"/>
        </w:rPr>
        <w:t xml:space="preserve">'cause that's what most often we do it for, right? Yep. Absolutely. I'm working man. My daughters. She's still very in, invested in, uh, showing cattle. So, uh, you know, so I still enjoy going to watch her show and exhibit the cattle and </w:t>
      </w:r>
      <w:r w:rsidRPr="1877E24A" w:rsidR="1877E24A">
        <w:rPr>
          <w:color w:val="808080"/>
          <w:lang w:val="en-US"/>
        </w:rPr>
        <w:t>[01:59:00]</w:t>
      </w:r>
      <w:r w:rsidRPr="1877E24A" w:rsidR="1877E24A">
        <w:rPr>
          <w:lang w:val="en-US"/>
        </w:rPr>
        <w:t xml:space="preserve"> compete in contest and that's awesome. I enjoy that as well. That FFA, I did that as a young person.</w:t>
      </w:r>
    </w:p>
    <w:p xmlns:wp14="http://schemas.microsoft.com/office/word/2010/wordml" w14:paraId="71F987BD" wp14:textId="77777777">
      <w:pPr>
        <w:pStyle w:val="script"/>
      </w:pPr>
      <w:r w:rsidRPr="1877E24A" w:rsidR="1877E24A">
        <w:rPr>
          <w:lang w:val="en-US"/>
        </w:rPr>
        <w:t>I raised, uh, chickens. Um, didn't ever get into, into cows or pigs, but, um, it's really gratifying being able to, especially as a young person, teaches you some different skills, having to care for something on a damn schedule. Right? Right. We're not, folks, if you've never cared for livestock before, this is not like you decide to show up at the office at 9:00 AM you know, you're out, usually out there at like, you know, 3 30, 4 o'clock in the morning having to take care of these animals.</w:t>
      </w:r>
    </w:p>
    <w:p xmlns:wp14="http://schemas.microsoft.com/office/word/2010/wordml" w14:paraId="13DF6D04" wp14:textId="77777777">
      <w:pPr>
        <w:pStyle w:val="script"/>
      </w:pPr>
      <w:r w:rsidRPr="1877E24A" w:rsidR="1877E24A">
        <w:rPr>
          <w:lang w:val="en-US"/>
        </w:rPr>
        <w:t>'cause that's by the time they're getting out and going to graze a little bit or need some, need some exercise, they're really, really important skills for kids to learn. Yep. Teaches 'em responsibility and then also oftentimes, unfortunately, will teach 'em the cycle of life. Uh, it absolutely will. It's, uh, it's, it's a, it's a really good program.</w:t>
      </w:r>
    </w:p>
    <w:p xmlns:wp14="http://schemas.microsoft.com/office/word/2010/wordml" w14:paraId="03768ADE" wp14:textId="77777777">
      <w:pPr>
        <w:pStyle w:val="script"/>
      </w:pPr>
      <w:r w:rsidRPr="1877E24A" w:rsidR="1877E24A">
        <w:rPr>
          <w:lang w:val="en-US"/>
        </w:rPr>
        <w:t xml:space="preserve">That's awesome. Your, your advice as somebody who, you know, I </w:t>
      </w:r>
      <w:r w:rsidRPr="1877E24A" w:rsidR="1877E24A">
        <w:rPr>
          <w:color w:val="808080"/>
          <w:lang w:val="en-US"/>
        </w:rPr>
        <w:t>[02:00:00]</w:t>
      </w:r>
      <w:r w:rsidRPr="1877E24A" w:rsidR="1877E24A">
        <w:rPr>
          <w:lang w:val="en-US"/>
        </w:rPr>
        <w:t xml:space="preserve"> would say has taken opportunities to reinvent themselves. Um, what would you give advice wise to young people thinking about what industries they want to get into? Maybe, you know, why your organization would be an ideal candidate for them or the industry that we're in, get them thinking about where they should focus their time.</w:t>
      </w:r>
    </w:p>
    <w:p xmlns:wp14="http://schemas.microsoft.com/office/word/2010/wordml" w14:paraId="56A34F54" wp14:textId="77777777">
      <w:pPr>
        <w:pStyle w:val="script"/>
      </w:pPr>
      <w:r w:rsidRPr="1877E24A" w:rsidR="1877E24A">
        <w:rPr>
          <w:lang w:val="en-US"/>
        </w:rPr>
        <w:t>Yeah, I mean, I think the, the advice that I would give people is don't be afraid to get outta your comfort zone. Um, certainly push to challenge yourselves and, you know, ask lots of questions. Don't be afraid to make mistakes because you're gonna make 'em and you're gonna learn from 'em. So I think you have to be willing to, to go at risk.</w:t>
      </w:r>
    </w:p>
    <w:p xmlns:wp14="http://schemas.microsoft.com/office/word/2010/wordml" w14:paraId="0B260F36" wp14:textId="77777777">
      <w:pPr>
        <w:pStyle w:val="script"/>
      </w:pPr>
      <w:r w:rsidRPr="1877E24A" w:rsidR="1877E24A">
        <w:rPr>
          <w:lang w:val="en-US"/>
        </w:rPr>
        <w:t xml:space="preserve">Having a failure or two because that's where you're gonna learn the most. And, uh, you know, I think all of us have heard remarkable stories </w:t>
      </w:r>
      <w:r w:rsidRPr="1877E24A" w:rsidR="1877E24A">
        <w:rPr>
          <w:color w:val="808080"/>
          <w:lang w:val="en-US"/>
        </w:rPr>
        <w:t>[02:01:00]</w:t>
      </w:r>
      <w:r w:rsidRPr="1877E24A" w:rsidR="1877E24A">
        <w:rPr>
          <w:lang w:val="en-US"/>
        </w:rPr>
        <w:t xml:space="preserve"> about people that have gone through some terrible hardships and come out the other side way better off than they were before the hardship. So, you know, as far as, you know, trying to make a decision about, you know, should you participate in this industry, I think one, you really need to ask a lot of questions.</w:t>
      </w:r>
    </w:p>
    <w:p xmlns:wp14="http://schemas.microsoft.com/office/word/2010/wordml" w14:paraId="001E0990" wp14:textId="77777777">
      <w:pPr>
        <w:pStyle w:val="script"/>
      </w:pPr>
      <w:r w:rsidRPr="1877E24A" w:rsidR="1877E24A">
        <w:rPr>
          <w:lang w:val="en-US"/>
        </w:rPr>
        <w:t>You need to understand the value that the industry brings to the overall global economy and everything that the world benefits from the industry, that oftentimes there's a huge misperception about that. Yep. Um, and you know, you, you have to try to figure out what are you passionate about? Are you passionate about being a problem solver?</w:t>
      </w:r>
    </w:p>
    <w:p xmlns:wp14="http://schemas.microsoft.com/office/word/2010/wordml" w14:paraId="0874D3AD" wp14:textId="77777777">
      <w:pPr>
        <w:pStyle w:val="script"/>
      </w:pPr>
      <w:r w:rsidRPr="1877E24A" w:rsidR="1877E24A">
        <w:rPr>
          <w:lang w:val="en-US"/>
        </w:rPr>
        <w:t xml:space="preserve">Are you passionate about, um. You know, wanting to provide cleaner water. And I know, you know, there's different opportunities, you know, in the oil and gas industry, we have processed water Yep. And how to </w:t>
      </w:r>
      <w:r w:rsidRPr="1877E24A" w:rsidR="1877E24A">
        <w:rPr>
          <w:color w:val="808080"/>
          <w:lang w:val="en-US"/>
        </w:rPr>
        <w:t>[02:02:00]</w:t>
      </w:r>
      <w:r w:rsidRPr="1877E24A" w:rsidR="1877E24A">
        <w:rPr>
          <w:lang w:val="en-US"/>
        </w:rPr>
        <w:t xml:space="preserve"> manage that and the salt water disposal side of things. And there's opportunities there. And so there's, there's a way to bring everything together.</w:t>
      </w:r>
    </w:p>
    <w:p xmlns:wp14="http://schemas.microsoft.com/office/word/2010/wordml" w14:paraId="5EAAF788" wp14:textId="77777777">
      <w:pPr>
        <w:pStyle w:val="script"/>
      </w:pPr>
      <w:r w:rsidRPr="1877E24A" w:rsidR="1877E24A">
        <w:rPr>
          <w:lang w:val="en-US"/>
        </w:rPr>
        <w:t>And if you tie your passion, your grit, your attitude, your willingness to ask questions, willingness to make a mistake, you know, you can go a long way. I love it, ma'am, that, that willingness to make a mistake. A lot of, a lot of people get down on themselves for failure, but it's like fail forward. That's right.</w:t>
      </w:r>
    </w:p>
    <w:p xmlns:wp14="http://schemas.microsoft.com/office/word/2010/wordml" w14:paraId="7D52E9A9" wp14:textId="77777777">
      <w:pPr>
        <w:pStyle w:val="script"/>
      </w:pPr>
      <w:r w:rsidRPr="1877E24A" w:rsidR="1877E24A">
        <w:rPr>
          <w:lang w:val="en-US"/>
        </w:rPr>
        <w:t>You would've, you never would've. I, I think in many people's experiences that have developed really cool technologies. Innovative, disruptive services, they would've never hit that failure point. They would've not made a decision to design it the way they had. And, um, you know, don't look at those as opportunities where you know, you failed.</w:t>
      </w:r>
    </w:p>
    <w:p xmlns:wp14="http://schemas.microsoft.com/office/word/2010/wordml" w14:paraId="37902924" wp14:textId="77777777">
      <w:pPr>
        <w:pStyle w:val="script"/>
      </w:pPr>
      <w:r w:rsidRPr="1877E24A" w:rsidR="1877E24A">
        <w:rPr>
          <w:lang w:val="en-US"/>
        </w:rPr>
        <w:t xml:space="preserve">Right. You haven't done it yet. You learn something new attitude is everything. Oh, absolutely. That's, </w:t>
      </w:r>
      <w:r w:rsidRPr="1877E24A" w:rsidR="1877E24A">
        <w:rPr>
          <w:color w:val="808080"/>
          <w:lang w:val="en-US"/>
        </w:rPr>
        <w:t>[02:03:00]</w:t>
      </w:r>
      <w:r w:rsidRPr="1877E24A" w:rsidR="1877E24A">
        <w:rPr>
          <w:lang w:val="en-US"/>
        </w:rPr>
        <w:t xml:space="preserve"> uh, absolutely. That's, that's really important. Well, John, I really appreciate you coming on the energy espresso. Um, it's an awesome conversation, man. I hope that we can have you back to, you know, I think it'd be cool for us to, as, as equal geeks, uh, I, I believe we kept it tame on this conversation, but, um, I love chatting with you and, uh, you got a brilliant mind and I love what your company's doing.</w:t>
      </w:r>
    </w:p>
    <w:p xmlns:wp14="http://schemas.microsoft.com/office/word/2010/wordml" w14:paraId="4EE14B4E" wp14:textId="77777777">
      <w:pPr>
        <w:pStyle w:val="script"/>
      </w:pPr>
      <w:r w:rsidRPr="1877E24A" w:rsidR="1877E24A">
        <w:rPr>
          <w:lang w:val="en-US"/>
        </w:rPr>
        <w:t>And, uh, we'll stay in touch on the, on the podcast and, uh, measure how things are going over the next couple of months and year, if that's cool with you, man, that, that works great. Very appreciate the invitation. Pleasure. And if folks want to get in touch with you, um, what we're gonna do is, is, um, uh, cross link your company's, uh, LinkedIn as well as your LinkedIn profile.</w:t>
      </w:r>
    </w:p>
    <w:p xmlns:wp14="http://schemas.microsoft.com/office/word/2010/wordml" w14:paraId="7BB2838B" wp14:textId="77777777">
      <w:pPr>
        <w:pStyle w:val="script"/>
      </w:pPr>
      <w:r w:rsidRPr="1877E24A" w:rsidR="1877E24A">
        <w:rPr>
          <w:lang w:val="en-US"/>
        </w:rPr>
        <w:t xml:space="preserve">And, um, you know, folks, I would say if you're interested in reaching out to John, um, Fe, you know, feel free to go ahead and reach out. We'll, we'll post his information and that way if, uh, there's people who are interested in what you guys are doing, </w:t>
      </w:r>
      <w:r w:rsidRPr="1877E24A" w:rsidR="1877E24A">
        <w:rPr>
          <w:color w:val="808080"/>
          <w:lang w:val="en-US"/>
        </w:rPr>
        <w:t>[02:04:00]</w:t>
      </w:r>
      <w:r w:rsidRPr="1877E24A" w:rsidR="1877E24A">
        <w:rPr>
          <w:lang w:val="en-US"/>
        </w:rPr>
        <w:t xml:space="preserve"> they can kind of reach out and learn some more. Sounds good.</w:t>
      </w:r>
    </w:p>
    <w:p xmlns:wp14="http://schemas.microsoft.com/office/word/2010/wordml" w14:paraId="197C02B0" wp14:textId="77777777">
      <w:pPr>
        <w:pStyle w:val="script"/>
      </w:pPr>
      <w:r w:rsidRPr="1877E24A" w:rsidR="1877E24A">
        <w:rPr>
          <w:lang w:val="en-US"/>
        </w:rPr>
        <w:t>Greg, I appreciate it, Dave. Pleasure, my friend. Good seeing you again. Good seeing you. Appreciate everybody, uh, joining this week's episode of the Energy Espresso. Again, my name is Dave Bosco. We had, uh, John Fisher with Quad plus and NSA on the, uh, podcast today. And, uh, don't, don't forget folks, most of us start our day with having a cup of coffee to get energized and get the day started, but oil and gas is what moves this world.</w:t>
      </w:r>
    </w:p>
    <w:p xmlns:wp14="http://schemas.microsoft.com/office/word/2010/wordml" w14:paraId="26F30429" wp14:textId="77777777">
      <w:pPr>
        <w:pStyle w:val="script"/>
      </w:pPr>
      <w:r>
        <w:t xml:space="preserve">And, uh, appreciate you all joining and subscribing. Thanks.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868567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226729"/>
  <w15:docId w15:val="{A6EBB516-A24A-418A-85F0-4F9DDFE8FECC}"/>
  <w:rsids>
    <w:rsidRoot w:val="1877E24A"/>
    <w:rsid w:val="1877E24A"/>
    <w:rsid w:val="473EC1A0"/>
    <w:rsid w:val="7EE6AD0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wzd34cX-TK4?si=CCRUFDRRFurzcVEM" TargetMode="External" Id="Rc164a2daf1614681"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F1FCFEA-97B1-4C9A-A9F1-7A948692AFEE}"/>
</file>

<file path=customXml/itemProps2.xml><?xml version="1.0" encoding="utf-8"?>
<ds:datastoreItem xmlns:ds="http://schemas.openxmlformats.org/officeDocument/2006/customXml" ds:itemID="{0DF96556-98D2-407B-97E9-5DB63A23BCB5}"/>
</file>

<file path=customXml/itemProps3.xml><?xml version="1.0" encoding="utf-8"?>
<ds:datastoreItem xmlns:ds="http://schemas.openxmlformats.org/officeDocument/2006/customXml" ds:itemID="{84DBEC5C-BA00-4C8F-9140-CA9AF5BA2C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bosco NSA audio</dc:title>
  <dc:creator>Un-named</dc:creator>
  <cp:lastModifiedBy>Daniel Martinez</cp:lastModifiedBy>
  <cp:revision>2</cp:revision>
  <dcterms:created xsi:type="dcterms:W3CDTF">2026-08-03T20:48:08Z</dcterms:created>
  <dcterms:modified xsi:type="dcterms:W3CDTF">2026-08-04T14:18:58Z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