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6DA1856" wp14:textId="77777777">
      <w:pPr>
        <w:pStyle w:val="Title"/>
      </w:pPr>
      <w:r w:rsidRPr="63757CB3" w:rsidR="1EF8A274">
        <w:rPr>
          <w:lang w:val="en-US"/>
        </w:rPr>
        <w:t>petronoia Douglas -esv2-90p-bg-10p-1</w:t>
      </w:r>
    </w:p>
    <w:p w:rsidR="1DEAFD09" w:rsidP="63757CB3" w:rsidRDefault="1DEAFD09" w14:paraId="57077632" w14:textId="1CBF7F68">
      <w:pPr>
        <w:pStyle w:val="Title"/>
      </w:pPr>
      <w:hyperlink r:id="R339901567cb14fe6">
        <w:r w:rsidRPr="63757CB3" w:rsidR="1DEAFD09">
          <w:rPr>
            <w:rStyle w:val="Hyperlink"/>
            <w:lang w:val="en-US"/>
          </w:rPr>
          <w:t>https://youtu.be/6N9nIQJ3gm8?si=OcZcCukBduhzyK7G</w:t>
        </w:r>
      </w:hyperlink>
      <w:r w:rsidRPr="63757CB3" w:rsidR="1DEAFD09">
        <w:rPr>
          <w:lang w:val="en-US"/>
        </w:rPr>
        <w:t xml:space="preserve"> </w:t>
      </w:r>
    </w:p>
    <w:p xmlns:wp14="http://schemas.microsoft.com/office/word/2010/wordml" w14:paraId="0EAD67E2" wp14:textId="77777777">
      <w:pPr>
        <w:pStyle w:val="script"/>
      </w:pPr>
      <w:r w:rsidRPr="143AAB2B" w:rsidR="143AAB2B">
        <w:rPr>
          <w:color w:val="808080"/>
          <w:lang w:val="en-US"/>
        </w:rPr>
        <w:t>[00:00:00]</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Welcome to Petia. I'm your host, Dan Amrito. I am sitting here today with Doug Sandridge. He is the senior VP at Fulcrum Energy. I was connected to Doug, um, because in my, in, uh, a DD, my a DD took over and I'm searching for people in the oil and gas space that are also massive proponents of nuclear. And Doug totally fits the bill.</w:t>
      </w:r>
    </w:p>
    <w:p xmlns:wp14="http://schemas.microsoft.com/office/word/2010/wordml" w14:paraId="1B611DCE" wp14:textId="77777777">
      <w:pPr>
        <w:pStyle w:val="script"/>
      </w:pPr>
      <w:r w:rsidRPr="143AAB2B" w:rsidR="143AAB2B">
        <w:rPr>
          <w:color w:val="808080"/>
          <w:lang w:val="en-US"/>
        </w:rPr>
        <w:t>[00:00:26]</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So before we dive in, Doug would love a breakdown and a quick introduction of how you got to sit in the current seat, what you're working on, and then we'll just get rolling, man. </w:t>
      </w:r>
    </w:p>
    <w:p xmlns:wp14="http://schemas.microsoft.com/office/word/2010/wordml" w14:paraId="3C0806A2" wp14:textId="77777777">
      <w:pPr>
        <w:pStyle w:val="script"/>
      </w:pPr>
      <w:r w:rsidRPr="143AAB2B" w:rsidR="143AAB2B">
        <w:rPr>
          <w:color w:val="808080"/>
          <w:lang w:val="en-US"/>
        </w:rPr>
        <w:t>[00:00:38]</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Sure. I am, um, I'm, I'm a lifer in, uh, oil and gas. I started, actually, we were just laughing about this last night. I started my very first job right about my 16th birthday.</w:t>
      </w:r>
    </w:p>
    <w:p xmlns:wp14="http://schemas.microsoft.com/office/word/2010/wordml" w14:paraId="45529EA2" wp14:textId="77777777">
      <w:pPr>
        <w:pStyle w:val="script"/>
      </w:pPr>
      <w:r w:rsidRPr="143AAB2B" w:rsidR="143AAB2B">
        <w:rPr>
          <w:color w:val="808080"/>
          <w:lang w:val="en-US"/>
        </w:rPr>
        <w:t>[00:00:50]</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When I was living in Midland, Texas, and that was in 1975. Okay. So July of this year is 50 </w:t>
      </w:r>
      <w:r w:rsidRPr="143AAB2B" w:rsidR="143AAB2B">
        <w:rPr>
          <w:color w:val="808080"/>
          <w:lang w:val="en-US"/>
        </w:rPr>
        <w:t>[00:01:00]</w:t>
      </w:r>
      <w:r w:rsidRPr="143AAB2B" w:rsidR="143AAB2B">
        <w:rPr>
          <w:lang w:val="en-US"/>
        </w:rPr>
        <w:t xml:space="preserve"> years since I had my first job in oil and gas. </w:t>
      </w:r>
    </w:p>
    <w:p xmlns:wp14="http://schemas.microsoft.com/office/word/2010/wordml" w14:paraId="74ED3E7F" wp14:textId="77777777">
      <w:pPr>
        <w:pStyle w:val="script"/>
      </w:pPr>
      <w:r>
        <w:rPr>
          <w:color w:val="808080"/>
        </w:rPr>
        <w:t xml:space="preserve">[00:01:02]</w:t>
      </w:r>
      <w:r>
        <w:t xml:space="preserve"> </w:t>
      </w:r>
      <w:r>
        <w:rPr>
          <w:b/>
          <w:bCs/>
          <w:color w:val="489872"/>
        </w:rPr>
        <w:t xml:space="preserve">Daniel Romito:</w:t>
      </w:r>
      <w:r>
        <w:t xml:space="preserve"> Wow. </w:t>
      </w:r>
    </w:p>
    <w:p xmlns:wp14="http://schemas.microsoft.com/office/word/2010/wordml" w14:paraId="0C54D558" wp14:textId="77777777">
      <w:pPr>
        <w:pStyle w:val="script"/>
      </w:pPr>
      <w:r w:rsidRPr="143AAB2B" w:rsidR="143AAB2B">
        <w:rPr>
          <w:color w:val="808080"/>
          <w:lang w:val="en-US"/>
        </w:rPr>
        <w:t>[00:01:02]</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so I, you know, I grew up in the, in the industry. My dad was a, uh, geological engineer, worked for Tsum his entire career. And I spent, uh, most of my childhood living overseas.</w:t>
      </w:r>
    </w:p>
    <w:p xmlns:wp14="http://schemas.microsoft.com/office/word/2010/wordml" w14:paraId="694DF42E" wp14:textId="77777777">
      <w:pPr>
        <w:pStyle w:val="script"/>
      </w:pPr>
      <w:r w:rsidRPr="143AAB2B" w:rsidR="143AAB2B">
        <w:rPr>
          <w:color w:val="808080"/>
          <w:lang w:val="en-US"/>
        </w:rPr>
        <w:t>[00:01:15]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Uh, my dad was, uh, and mom were eager to go see the world and they got an opportunity to, to go, uh, follow Chase Oil around the world. And so we lived in Europe and South America, and my dad's moved to Africa after I, when I was in college. And so I got to spend most of my childhood overseas. Uh, uh, amazingly, uh, I, he got transferred back to Midland, Texas when I was a sophomore in high school.</w:t>
      </w:r>
    </w:p>
    <w:p xmlns:wp14="http://schemas.microsoft.com/office/word/2010/wordml" w14:paraId="559DFBBD" wp14:textId="77777777">
      <w:pPr>
        <w:pStyle w:val="script"/>
      </w:pPr>
      <w:r w:rsidRPr="143AAB2B" w:rsidR="143AAB2B">
        <w:rPr>
          <w:color w:val="808080"/>
          <w:lang w:val="en-US"/>
        </w:rPr>
        <w:t>[00:01:46]</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Okay. So, of course you just follow your father around when he's doing his stuff. And so right, finished, finished high school in Midland. So I came by it, honestly, I went to University of Oklahoma, never intended to be in the oil and gas business. I wanted to be an architecture major. </w:t>
      </w:r>
      <w:r w:rsidRPr="143AAB2B" w:rsidR="143AAB2B">
        <w:rPr>
          <w:color w:val="808080"/>
          <w:lang w:val="en-US"/>
        </w:rPr>
        <w:t>[00:02:00]</w:t>
      </w:r>
      <w:r w:rsidRPr="143AAB2B" w:rsidR="143AAB2B">
        <w:rPr>
          <w:lang w:val="en-US"/>
        </w:rPr>
        <w:t xml:space="preserve"> Okay. I was an architecture major.</w:t>
      </w:r>
    </w:p>
    <w:p xmlns:wp14="http://schemas.microsoft.com/office/word/2010/wordml" w14:paraId="6F684BFF" wp14:textId="77777777">
      <w:pPr>
        <w:pStyle w:val="script"/>
      </w:pPr>
      <w:r w:rsidRPr="143AAB2B" w:rsidR="143AAB2B">
        <w:rPr>
          <w:color w:val="808080"/>
          <w:lang w:val="en-US"/>
        </w:rPr>
        <w:t>[00:02:01]</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Um, but it just didn't, it just didn't suit me that it, it's a really hard curriculum. I still love architecture, but, um, I didn't do that. And I enrolled in the College of Engineering. Um, you have to declare a, a, a type of engineering. I didn't know what I wanted to do, so I completely just really, it's just a lark.</w:t>
      </w:r>
    </w:p>
    <w:p xmlns:wp14="http://schemas.microsoft.com/office/word/2010/wordml" w14:paraId="6316BB26" wp14:textId="77777777">
      <w:pPr>
        <w:pStyle w:val="script"/>
      </w:pPr>
      <w:r>
        <w:rPr>
          <w:color w:val="808080"/>
        </w:rPr>
        <w:t xml:space="preserve">[00:02:22]</w:t>
      </w:r>
      <w:r>
        <w:t xml:space="preserve"> </w:t>
      </w:r>
      <w:r>
        <w:rPr>
          <w:b/>
          <w:bCs/>
          <w:color w:val="9C5DE1"/>
        </w:rPr>
        <w:t xml:space="preserve">Doug Sandridge:</w:t>
      </w:r>
      <w:r>
        <w:t xml:space="preserve"> But as a lark, I just declared nuclear engineering as my major. And </w:t>
      </w:r>
    </w:p>
    <w:p xmlns:wp14="http://schemas.microsoft.com/office/word/2010/wordml" w14:paraId="28D261E4" wp14:textId="77777777">
      <w:pPr>
        <w:pStyle w:val="script"/>
      </w:pPr>
      <w:r w:rsidRPr="143AAB2B" w:rsidR="143AAB2B">
        <w:rPr>
          <w:color w:val="808080"/>
          <w:lang w:val="en-US"/>
        </w:rPr>
        <w:t>[00:02:28]</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just be like, I don't wanna be able to do nuclear engineering. Just like that. </w:t>
      </w:r>
    </w:p>
    <w:p xmlns:wp14="http://schemas.microsoft.com/office/word/2010/wordml" w14:paraId="01588E02" wp14:textId="77777777">
      <w:pPr>
        <w:pStyle w:val="script"/>
      </w:pPr>
      <w:r w:rsidRPr="143AAB2B" w:rsidR="143AAB2B">
        <w:rPr>
          <w:color w:val="808080"/>
          <w:lang w:val="en-US"/>
        </w:rPr>
        <w:t>[00:02:31]</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It sounded cool. I mean, obviously I was just taking core classes, physics, chemistry, yeah. Oculus, all this stuff. So I never, I never ever got into any nuclear engineering classes.</w:t>
      </w:r>
    </w:p>
    <w:p xmlns:wp14="http://schemas.microsoft.com/office/word/2010/wordml" w14:paraId="15987BE2" wp14:textId="77777777">
      <w:pPr>
        <w:pStyle w:val="script"/>
      </w:pPr>
      <w:r w:rsidRPr="143AAB2B" w:rsidR="143AAB2B">
        <w:rPr>
          <w:color w:val="808080"/>
          <w:lang w:val="en-US"/>
        </w:rPr>
        <w:t>[00:02:41]</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Uh, but it was a good, it was a good, it was a good pickup line for the ladies here. I bet. Oh, that sorority girl. Yeah. I'm a nuclear, nuclear engineering major, </w:t>
      </w:r>
    </w:p>
    <w:p xmlns:wp14="http://schemas.microsoft.com/office/word/2010/wordml" w14:paraId="2BFDEC2A" wp14:textId="77777777">
      <w:pPr>
        <w:pStyle w:val="script"/>
      </w:pPr>
      <w:r>
        <w:rPr>
          <w:color w:val="808080"/>
        </w:rPr>
        <w:t xml:space="preserve">[00:02:47]</w:t>
      </w:r>
      <w:r>
        <w:t xml:space="preserve"> </w:t>
      </w:r>
      <w:r>
        <w:rPr>
          <w:b/>
          <w:bCs/>
          <w:color w:val="489872"/>
        </w:rPr>
        <w:t xml:space="preserve">Daniel Romito:</w:t>
      </w:r>
      <w:r>
        <w:t xml:space="preserve"> blah, blah. Just generic </w:t>
      </w:r>
    </w:p>
    <w:p xmlns:wp14="http://schemas.microsoft.com/office/word/2010/wordml" w14:paraId="47360A92" wp14:textId="77777777">
      <w:pPr>
        <w:pStyle w:val="script"/>
      </w:pPr>
      <w:r>
        <w:rPr>
          <w:color w:val="808080"/>
        </w:rPr>
        <w:t xml:space="preserve">[00:02:49]</w:t>
      </w:r>
      <w:r>
        <w:t xml:space="preserve"> </w:t>
      </w:r>
      <w:r>
        <w:rPr>
          <w:b/>
          <w:bCs/>
          <w:color w:val="9C5DE1"/>
        </w:rPr>
        <w:t xml:space="preserve">Doug Sandridge:</w:t>
      </w:r>
      <w:r>
        <w:t xml:space="preserve"> engineer, uh, dating myself. But my sophomore year at University of Oklahoma was the year that Diablo Canyon Acts, excuse me, Diablo Canyon accident.</w:t>
      </w:r>
    </w:p>
    <w:p xmlns:wp14="http://schemas.microsoft.com/office/word/2010/wordml" w14:paraId="6656CB5A" wp14:textId="77777777">
      <w:pPr>
        <w:pStyle w:val="script"/>
      </w:pPr>
      <w:r w:rsidRPr="143AAB2B" w:rsidR="143AAB2B">
        <w:rPr>
          <w:color w:val="808080"/>
          <w:lang w:val="en-US"/>
        </w:rPr>
        <w:t>[00:02:59]</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That's </w:t>
      </w:r>
      <w:r w:rsidRPr="143AAB2B" w:rsidR="143AAB2B">
        <w:rPr>
          <w:color w:val="808080"/>
          <w:lang w:val="en-US"/>
        </w:rPr>
        <w:t>[00:03:00]</w:t>
      </w:r>
      <w:r w:rsidRPr="143AAB2B" w:rsidR="143AAB2B">
        <w:rPr>
          <w:lang w:val="en-US"/>
        </w:rPr>
        <w:t xml:space="preserve"> silly. Uh, the Three Mile Island Acts happened in Pennsylvania in, uh, the spring of 1979. Mm-hmm. And it became apparent, uh, that, uh, nuclear was, uh, you know, gonna have some troubles. It was, uh, it was the, the nuclear industry had been in trouble for a decade prior to that, for a whole variety of reasons.</w:t>
      </w:r>
    </w:p>
    <w:p xmlns:wp14="http://schemas.microsoft.com/office/word/2010/wordml" w14:paraId="39181847" wp14:textId="77777777">
      <w:pPr>
        <w:pStyle w:val="script"/>
      </w:pPr>
      <w:r w:rsidRPr="143AAB2B" w:rsidR="143AAB2B">
        <w:rPr>
          <w:color w:val="808080"/>
          <w:lang w:val="en-US"/>
        </w:rPr>
        <w:t>[00:03:22]</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uh, so, you know, PA lot of people like to say three Mile Island was the death of, of nuclear in the us but it was not the death. It was sort of the final nail in the coffin. But there was a lot of other factors that had caused nuclear energy </w:t>
      </w:r>
    </w:p>
    <w:p xmlns:wp14="http://schemas.microsoft.com/office/word/2010/wordml" w14:paraId="5A1D3EF9" wp14:textId="77777777">
      <w:pPr>
        <w:pStyle w:val="script"/>
      </w:pPr>
      <w:r>
        <w:rPr>
          <w:color w:val="808080"/>
        </w:rPr>
        <w:t xml:space="preserve">[00:03:34]</w:t>
      </w:r>
      <w:r>
        <w:t xml:space="preserve"> </w:t>
      </w:r>
      <w:r>
        <w:rPr>
          <w:b/>
          <w:bCs/>
          <w:color w:val="489872"/>
        </w:rPr>
        <w:t xml:space="preserve">Daniel Romito:</w:t>
      </w:r>
      <w:r>
        <w:t xml:space="preserve"> Okay. </w:t>
      </w:r>
    </w:p>
    <w:p xmlns:wp14="http://schemas.microsoft.com/office/word/2010/wordml" w14:paraId="620AC3DC" wp14:textId="77777777">
      <w:pPr>
        <w:pStyle w:val="script"/>
      </w:pPr>
      <w:r w:rsidRPr="143AAB2B" w:rsidR="143AAB2B">
        <w:rPr>
          <w:color w:val="808080"/>
          <w:lang w:val="en-US"/>
        </w:rPr>
        <w:t>[00:03:35]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To suffer to the seventies. So I ended up transferring into oil and gas.</w:t>
      </w:r>
    </w:p>
    <w:p xmlns:wp14="http://schemas.microsoft.com/office/word/2010/wordml" w14:paraId="60E91BDB" wp14:textId="77777777">
      <w:pPr>
        <w:pStyle w:val="script"/>
      </w:pPr>
      <w:r w:rsidRPr="143AAB2B" w:rsidR="143AAB2B">
        <w:rPr>
          <w:color w:val="808080"/>
          <w:lang w:val="en-US"/>
        </w:rPr>
        <w:t>[00:03:40]</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Uh, got a, a degree from University of Oklahoma in petroleum land management. And, um, I spent all my college career working out in the field. Roughnecking mechanic. </w:t>
      </w:r>
    </w:p>
    <w:p xmlns:wp14="http://schemas.microsoft.com/office/word/2010/wordml" w14:paraId="1D2CACBE" wp14:textId="77777777">
      <w:pPr>
        <w:pStyle w:val="script"/>
      </w:pPr>
      <w:r w:rsidRPr="143AAB2B" w:rsidR="143AAB2B">
        <w:rPr>
          <w:color w:val="808080"/>
          <w:lang w:val="en-US"/>
        </w:rPr>
        <w:t>[00:03:49]</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2EA7EECF" wp14:textId="77777777">
      <w:pPr>
        <w:pStyle w:val="script"/>
      </w:pPr>
      <w:r w:rsidRPr="143AAB2B" w:rsidR="143AAB2B">
        <w:rPr>
          <w:color w:val="808080"/>
          <w:lang w:val="en-US"/>
        </w:rPr>
        <w:t>[00:03:49]</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Pumper. Did all the, the field stuff. I loved working in </w:t>
      </w:r>
    </w:p>
    <w:p xmlns:wp14="http://schemas.microsoft.com/office/word/2010/wordml" w14:paraId="0E396E8E" wp14:textId="77777777">
      <w:pPr>
        <w:pStyle w:val="script"/>
      </w:pPr>
      <w:r>
        <w:rPr>
          <w:color w:val="808080"/>
        </w:rPr>
        <w:t xml:space="preserve">[00:03:52]</w:t>
      </w:r>
      <w:r>
        <w:t xml:space="preserve"> </w:t>
      </w:r>
      <w:r>
        <w:rPr>
          <w:b/>
          <w:bCs/>
          <w:color w:val="489872"/>
        </w:rPr>
        <w:t xml:space="preserve">Daniel Romito:</w:t>
      </w:r>
      <w:r>
        <w:t xml:space="preserve"> You were Bill Bob Thornton before Billy Bob. </w:t>
      </w:r>
    </w:p>
    <w:p xmlns:wp14="http://schemas.microsoft.com/office/word/2010/wordml" w14:paraId="0E24B365" wp14:textId="77777777">
      <w:pPr>
        <w:pStyle w:val="script"/>
      </w:pPr>
      <w:r w:rsidRPr="143AAB2B" w:rsidR="143AAB2B">
        <w:rPr>
          <w:color w:val="808080"/>
          <w:lang w:val="en-US"/>
        </w:rPr>
        <w:t>[00:03:55]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Uh, yeah. Yeah. I love, my favorite job was working as a Derrick hand.</w:t>
      </w:r>
    </w:p>
    <w:p xmlns:wp14="http://schemas.microsoft.com/office/word/2010/wordml" w14:paraId="1AEF052F" wp14:textId="77777777">
      <w:pPr>
        <w:pStyle w:val="script"/>
      </w:pPr>
      <w:r w:rsidRPr="143AAB2B" w:rsidR="143AAB2B">
        <w:rPr>
          <w:color w:val="808080"/>
          <w:lang w:val="en-US"/>
        </w:rPr>
        <w:t>[00:03:59]</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absolutely </w:t>
      </w:r>
      <w:r w:rsidRPr="143AAB2B" w:rsidR="143AAB2B">
        <w:rPr>
          <w:color w:val="808080"/>
          <w:lang w:val="en-US"/>
        </w:rPr>
        <w:t>[00:04:00]</w:t>
      </w:r>
      <w:r w:rsidRPr="143AAB2B" w:rsidR="143AAB2B">
        <w:rPr>
          <w:lang w:val="en-US"/>
        </w:rPr>
        <w:t xml:space="preserve"> loved working on a drilling rig, working at the talk of the Derrick. And a couple of years after I'd done that, my dad kind of approached me one day and he said, son, this is, this is not, he could see the, it would be the, the light in my eyes, like I was gonna be a drilling engineer or something.</w:t>
      </w:r>
    </w:p>
    <w:p xmlns:wp14="http://schemas.microsoft.com/office/word/2010/wordml" w14:paraId="3B1A0E71" wp14:textId="77777777">
      <w:pPr>
        <w:pStyle w:val="script"/>
      </w:pPr>
      <w:r w:rsidRPr="143AAB2B" w:rsidR="143AAB2B">
        <w:rPr>
          <w:color w:val="808080"/>
          <w:lang w:val="en-US"/>
        </w:rPr>
        <w:t>[00:04:15]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He said, this is, no, this is no, uh, job for a family man. You need to do something else. I ended up in petroleum land management, spent my entire career working for a variety of oil and gas companies. And I'm currently working for an oil and gas company that has properties in multiple states, Texas and North Dakota and Wyoming, Colorado.</w:t>
      </w:r>
    </w:p>
    <w:p xmlns:wp14="http://schemas.microsoft.com/office/word/2010/wordml" w14:paraId="5804E057" wp14:textId="77777777">
      <w:pPr>
        <w:pStyle w:val="script"/>
      </w:pPr>
      <w:r w:rsidRPr="143AAB2B" w:rsidR="143AAB2B">
        <w:rPr>
          <w:color w:val="808080"/>
          <w:lang w:val="en-US"/>
        </w:rPr>
        <w:t>[00:04:34]</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I concentrate on a particular asset, mostly in Colorado. So that's where I'm working now. We have a beautiful oil field, the most beautiful oil field in the world at 8,200 feet up near Steamboat, Colorado. </w:t>
      </w:r>
    </w:p>
    <w:p xmlns:wp14="http://schemas.microsoft.com/office/word/2010/wordml" w14:paraId="2FEE7514" wp14:textId="77777777">
      <w:pPr>
        <w:pStyle w:val="script"/>
      </w:pPr>
      <w:r>
        <w:rPr>
          <w:color w:val="808080"/>
        </w:rPr>
        <w:t xml:space="preserve">[00:04:46]</w:t>
      </w:r>
      <w:r>
        <w:t xml:space="preserve"> </w:t>
      </w:r>
      <w:r>
        <w:rPr>
          <w:b/>
          <w:bCs/>
          <w:color w:val="489872"/>
        </w:rPr>
        <w:t xml:space="preserve">Daniel Romito:</w:t>
      </w:r>
      <w:r>
        <w:t xml:space="preserve"> Okay. </w:t>
      </w:r>
    </w:p>
    <w:p xmlns:wp14="http://schemas.microsoft.com/office/word/2010/wordml" w14:paraId="105FFF91" wp14:textId="77777777">
      <w:pPr>
        <w:pStyle w:val="script"/>
      </w:pPr>
      <w:r w:rsidRPr="143AAB2B" w:rsidR="143AAB2B">
        <w:rPr>
          <w:color w:val="808080"/>
          <w:lang w:val="en-US"/>
        </w:rPr>
        <w:t>[00:04:47]</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uh, that's what I spend most of my time working out. </w:t>
      </w:r>
    </w:p>
    <w:p xmlns:wp14="http://schemas.microsoft.com/office/word/2010/wordml" w14:paraId="29CE1E17" wp14:textId="77777777">
      <w:pPr>
        <w:pStyle w:val="script"/>
      </w:pPr>
      <w:r w:rsidRPr="143AAB2B" w:rsidR="143AAB2B">
        <w:rPr>
          <w:color w:val="808080"/>
          <w:lang w:val="en-US"/>
        </w:rPr>
        <w:t>[00:04:51]</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Well, you're also, I don't wanna say moonlighting, but your running point on this interesting group, oil and gas executives for nuclear, </w:t>
      </w:r>
      <w:r w:rsidRPr="143AAB2B" w:rsidR="143AAB2B">
        <w:rPr>
          <w:color w:val="808080"/>
          <w:lang w:val="en-US"/>
        </w:rPr>
        <w:t>[00:05:00]</w:t>
      </w:r>
      <w:r w:rsidRPr="143AAB2B" w:rsidR="143AAB2B">
        <w:rPr>
          <w:lang w:val="en-US"/>
        </w:rPr>
        <w:t xml:space="preserve"> um, and I sort of alluded to it in, in the introduction, how did that come to be?</w:t>
      </w:r>
    </w:p>
    <w:p xmlns:wp14="http://schemas.microsoft.com/office/word/2010/wordml" w14:paraId="4DB166D3" wp14:textId="77777777">
      <w:pPr>
        <w:pStyle w:val="script"/>
      </w:pPr>
      <w:r w:rsidRPr="143AAB2B" w:rsidR="143AAB2B">
        <w:rPr>
          <w:color w:val="808080"/>
          <w:lang w:val="en-US"/>
        </w:rPr>
        <w:t>[00:05:04]</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Like, what's the backdrop of that story? Because for the longest time, I, I joke there seemed to be like this bloods versus Crip turf war between oil and gas and nuclear. And now it seems like they're more converging to like a hand only bio moment. </w:t>
      </w:r>
    </w:p>
    <w:p xmlns:wp14="http://schemas.microsoft.com/office/word/2010/wordml" w14:paraId="3210034A" wp14:textId="77777777">
      <w:pPr>
        <w:pStyle w:val="script"/>
      </w:pPr>
      <w:r w:rsidRPr="143AAB2B" w:rsidR="143AAB2B">
        <w:rPr>
          <w:color w:val="808080"/>
          <w:lang w:val="en-US"/>
        </w:rPr>
        <w:t>[00:05:17]</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think that was not really true, to be honest, for the most part.</w:t>
      </w:r>
    </w:p>
    <w:p xmlns:wp14="http://schemas.microsoft.com/office/word/2010/wordml" w14:paraId="7C7094EA" wp14:textId="77777777">
      <w:pPr>
        <w:pStyle w:val="script"/>
      </w:pPr>
      <w:r w:rsidRPr="143AAB2B" w:rsidR="143AAB2B">
        <w:rPr>
          <w:color w:val="808080"/>
          <w:lang w:val="en-US"/>
        </w:rPr>
        <w:t>[00:05:21]</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Um, but, um, I mean, I'm gonna step back to 2009. I started teaching and lecturing at, uh, university of Oklahoma and other colleges. I lectured at, um, at, uh, Western State in Gunison, Colorado, and also Colorado School of Mines. And really, I, about that same time I had gotten a master's degree in Global Energy Management at University of Colorado.</w:t>
      </w:r>
    </w:p>
    <w:p xmlns:wp14="http://schemas.microsoft.com/office/word/2010/wordml" w14:paraId="054209DC" wp14:textId="77777777">
      <w:pPr>
        <w:pStyle w:val="script"/>
      </w:pPr>
      <w:r>
        <w:rPr>
          <w:color w:val="808080"/>
        </w:rPr>
        <w:t xml:space="preserve">[00:05:45]</w:t>
      </w:r>
      <w:r>
        <w:t xml:space="preserve"> </w:t>
      </w:r>
      <w:r>
        <w:rPr>
          <w:b/>
          <w:bCs/>
          <w:color w:val="489872"/>
        </w:rPr>
        <w:t xml:space="preserve">Daniel Romito:</w:t>
      </w:r>
      <w:r>
        <w:t xml:space="preserve"> Okay. </w:t>
      </w:r>
    </w:p>
    <w:p xmlns:wp14="http://schemas.microsoft.com/office/word/2010/wordml" w14:paraId="5AB81B1B" wp14:textId="77777777">
      <w:pPr>
        <w:pStyle w:val="script"/>
      </w:pPr>
      <w:r w:rsidRPr="143AAB2B" w:rsidR="143AAB2B">
        <w:rPr>
          <w:color w:val="808080"/>
          <w:lang w:val="en-US"/>
        </w:rPr>
        <w:t>[00:05:45]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I realized for the first time that there's a whole new world of energy beyond oil and gas for my mom was my whole career. I'm just thinking it's just oil and gas. I'm an oil and gas dude, </w:t>
      </w:r>
    </w:p>
    <w:p xmlns:wp14="http://schemas.microsoft.com/office/word/2010/wordml" w14:paraId="7D8E8F65" wp14:textId="77777777">
      <w:pPr>
        <w:pStyle w:val="script"/>
      </w:pPr>
      <w:r w:rsidRPr="143AAB2B" w:rsidR="143AAB2B">
        <w:rPr>
          <w:color w:val="808080"/>
          <w:lang w:val="en-US"/>
        </w:rPr>
        <w:t>[00:05:56]</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right. </w:t>
      </w:r>
    </w:p>
    <w:p xmlns:wp14="http://schemas.microsoft.com/office/word/2010/wordml" w14:paraId="0A296F24" wp14:textId="77777777">
      <w:pPr>
        <w:pStyle w:val="script"/>
      </w:pPr>
      <w:r>
        <w:rPr>
          <w:color w:val="808080"/>
        </w:rPr>
        <w:t xml:space="preserve">[00:05:56]</w:t>
      </w:r>
      <w:r>
        <w:t xml:space="preserve"> </w:t>
      </w:r>
      <w:r>
        <w:rPr>
          <w:b/>
          <w:bCs/>
          <w:color w:val="9C5DE1"/>
        </w:rPr>
        <w:t xml:space="preserve">Doug Sandridge:</w:t>
      </w:r>
      <w:r>
        <w:t xml:space="preserve"> And then I realized I'm really an energy person and I work </w:t>
      </w:r>
      <w:r>
        <w:rPr>
          <w:color w:val="808080"/>
        </w:rPr>
        <w:t xml:space="preserve">[00:06:00]</w:t>
      </w:r>
      <w:r>
        <w:t xml:space="preserve"> in a, I work in a sub-sector of that industry and I realized there's electricity, there's renewables, there's geothermal and all these other in, uh, uh, segments of our in.</w:t>
      </w:r>
    </w:p>
    <w:p xmlns:wp14="http://schemas.microsoft.com/office/word/2010/wordml" w14:paraId="0FD7C243" wp14:textId="77777777">
      <w:pPr>
        <w:pStyle w:val="script"/>
      </w:pPr>
      <w:r w:rsidRPr="143AAB2B" w:rsidR="143AAB2B">
        <w:rPr>
          <w:color w:val="808080"/>
          <w:lang w:val="en-US"/>
        </w:rPr>
        <w:t>[00:06:11]</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became fascinated with, and about the same time my kids are graduating. And so it's, it's kind of hard to spend time advocating for other, uh, people's industries when you've got a 60 hour a week job and a wife and pre-kids and soccer practice and piano recitals and blah, blah, blah. But my kids were grown.</w:t>
      </w:r>
    </w:p>
    <w:p xmlns:wp14="http://schemas.microsoft.com/office/word/2010/wordml" w14:paraId="17FAC57E" wp14:textId="77777777">
      <w:pPr>
        <w:pStyle w:val="script"/>
      </w:pPr>
      <w:r w:rsidRPr="143AAB2B" w:rsidR="143AAB2B">
        <w:rPr>
          <w:color w:val="808080"/>
          <w:lang w:val="en-US"/>
        </w:rPr>
        <w:t>[00:06:30]</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was starting to teach classes at universities and I realized this, this beautiful big world of energy and I really started acquainting myself more with all the other forms of energy. And I felt like if I'm teaching these classes, these students are smart. Even the undergraduate ones, you gotta be in your, uh, the undergrad students.</w:t>
      </w:r>
    </w:p>
    <w:p xmlns:wp14="http://schemas.microsoft.com/office/word/2010/wordml" w14:paraId="5B1BA1E9" wp14:textId="77777777">
      <w:pPr>
        <w:pStyle w:val="script"/>
      </w:pPr>
      <w:r w:rsidRPr="63757CB3" w:rsidR="63757CB3">
        <w:rPr>
          <w:color w:val="808080"/>
          <w:lang w:val="en-US"/>
        </w:rPr>
        <w:t>[00:06:49]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You still have to be on your toes, </w:t>
      </w:r>
    </w:p>
    <w:p xmlns:wp14="http://schemas.microsoft.com/office/word/2010/wordml" w14:paraId="14FB8FA0" wp14:textId="77777777">
      <w:pPr>
        <w:pStyle w:val="script"/>
      </w:pPr>
      <w:r>
        <w:rPr>
          <w:color w:val="808080"/>
        </w:rPr>
        <w:t xml:space="preserve">[00:06:51]</w:t>
      </w:r>
      <w:r>
        <w:t xml:space="preserve"> </w:t>
      </w:r>
      <w:r>
        <w:rPr>
          <w:b/>
          <w:bCs/>
          <w:color w:val="489872"/>
        </w:rPr>
        <w:t xml:space="preserve">Daniel Romito:</w:t>
      </w:r>
      <w:r>
        <w:t xml:space="preserve"> right? '</w:t>
      </w:r>
    </w:p>
    <w:p xmlns:wp14="http://schemas.microsoft.com/office/word/2010/wordml" w14:paraId="7CD79636" wp14:textId="77777777">
      <w:pPr>
        <w:pStyle w:val="script"/>
      </w:pPr>
      <w:r w:rsidRPr="63757CB3" w:rsidR="63757CB3">
        <w:rPr>
          <w:color w:val="808080"/>
          <w:lang w:val="en-US"/>
        </w:rPr>
        <w:t>[00:06:52]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cause you don't wanna appear that you know less than they do. So I was, you know, voraciously reading, listening to podcasts and yada, yada yada. </w:t>
      </w:r>
      <w:r w:rsidRPr="63757CB3" w:rsidR="63757CB3">
        <w:rPr>
          <w:color w:val="808080"/>
          <w:lang w:val="en-US"/>
        </w:rPr>
        <w:t>[00:07:00]</w:t>
      </w:r>
      <w:r w:rsidRPr="63757CB3" w:rsidR="63757CB3">
        <w:rPr>
          <w:lang w:val="en-US"/>
        </w:rPr>
        <w:t xml:space="preserve"> And so, uh, at, at that time, I started to realize, of course, that. That this pipe dream of net zero carbon emissions was a pipe dream.</w:t>
      </w:r>
    </w:p>
    <w:p xmlns:wp14="http://schemas.microsoft.com/office/word/2010/wordml" w14:paraId="48FEAF5B" wp14:textId="77777777">
      <w:pPr>
        <w:pStyle w:val="script"/>
      </w:pPr>
      <w:r>
        <w:rPr>
          <w:color w:val="808080"/>
        </w:rPr>
        <w:t xml:space="preserve">[00:07:10]</w:t>
      </w:r>
      <w:r>
        <w:t xml:space="preserve"> </w:t>
      </w:r>
      <w:r>
        <w:rPr>
          <w:b/>
          <w:bCs/>
          <w:color w:val="489872"/>
        </w:rPr>
        <w:t xml:space="preserve">Daniel Romito:</w:t>
      </w:r>
      <w:r>
        <w:t xml:space="preserve"> Yep. </w:t>
      </w:r>
    </w:p>
    <w:p xmlns:wp14="http://schemas.microsoft.com/office/word/2010/wordml" w14:paraId="75067A6C" wp14:textId="77777777">
      <w:pPr>
        <w:pStyle w:val="script"/>
      </w:pPr>
      <w:r w:rsidRPr="63757CB3" w:rsidR="63757CB3">
        <w:rPr>
          <w:color w:val="808080"/>
          <w:lang w:val="en-US"/>
        </w:rPr>
        <w:t>[00:07:10]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It is the pipe dream that we're gonna replace fossil fuels with renewables. And, um, I also realized that, you know, decarbonization is important to a lot of people. And it occurred to me that if you're going to have a serious conversation about decarbonization and still have a viable energy, um, source a viable energy sources for a vibrant economy, you're getting nuclear.</w:t>
      </w:r>
    </w:p>
    <w:p xmlns:wp14="http://schemas.microsoft.com/office/word/2010/wordml" w14:paraId="6BC35B47" wp14:textId="77777777">
      <w:pPr>
        <w:pStyle w:val="script"/>
      </w:pPr>
      <w:r w:rsidRPr="63757CB3" w:rsidR="63757CB3">
        <w:rPr>
          <w:color w:val="808080"/>
          <w:lang w:val="en-US"/>
        </w:rPr>
        <w:t>[00:07:41]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as this made sense. And so for me, I started to come around the idea that nuclear energy really needed to be a bigger part. And so I'm thinking, but what are, what are we doing here? Yeah. And about that same time, we started to see a lot of nuclear energy, uh, not nuclear power plants being shut down in the </w:t>
      </w:r>
      <w:r w:rsidRPr="63757CB3" w:rsidR="63757CB3">
        <w:rPr>
          <w:color w:val="808080"/>
          <w:lang w:val="en-US"/>
        </w:rPr>
        <w:t>[00:08:00]</w:t>
      </w:r>
      <w:r w:rsidRPr="63757CB3" w:rsidR="63757CB3">
        <w:rPr>
          <w:lang w:val="en-US"/>
        </w:rPr>
        <w:t xml:space="preserve"> US and.</w:t>
      </w:r>
    </w:p>
    <w:p xmlns:wp14="http://schemas.microsoft.com/office/word/2010/wordml" w14:paraId="4BE42156" wp14:textId="77777777">
      <w:pPr>
        <w:pStyle w:val="script"/>
      </w:pPr>
      <w:r w:rsidRPr="63757CB3" w:rsidR="63757CB3">
        <w:rPr>
          <w:color w:val="808080"/>
          <w:lang w:val="en-US"/>
        </w:rPr>
        <w:t>[00:08:02]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I guess the kind of the watershed moment, the moment I became radicalized in favor of saving our nuclear was, uh, when they closed Indian points back then. Yeah. 2021 I think it was. And I was just, I was just very, I I thought this is, this is stupid. This is the, the low hanging fruit. If we wanted to do anything that would give us safe, reliable, affordable electricity that's low carbon, keep your, keep your, keep your existing nuclear power plants open.</w:t>
      </w:r>
    </w:p>
    <w:p xmlns:wp14="http://schemas.microsoft.com/office/word/2010/wordml" w14:paraId="17A937A9" wp14:textId="77777777">
      <w:pPr>
        <w:pStyle w:val="script"/>
      </w:pPr>
      <w:r w:rsidRPr="63757CB3" w:rsidR="63757CB3">
        <w:rPr>
          <w:color w:val="808080"/>
          <w:lang w:val="en-US"/>
        </w:rPr>
        <w:t>[00:08:35]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wasn't even advocating the kind, building new nuclear. And </w:t>
      </w:r>
    </w:p>
    <w:p xmlns:wp14="http://schemas.microsoft.com/office/word/2010/wordml" w14:paraId="2191C99B" wp14:textId="77777777">
      <w:pPr>
        <w:pStyle w:val="script"/>
      </w:pPr>
      <w:r w:rsidRPr="63757CB3" w:rsidR="63757CB3">
        <w:rPr>
          <w:color w:val="808080"/>
          <w:lang w:val="en-US"/>
        </w:rPr>
        <w:t>[00:08:38]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why were, why, why, why was that one in particular shut down? Like what was the rationale? </w:t>
      </w:r>
    </w:p>
    <w:p xmlns:wp14="http://schemas.microsoft.com/office/word/2010/wordml" w14:paraId="6448B302" wp14:textId="77777777">
      <w:pPr>
        <w:pStyle w:val="script"/>
      </w:pPr>
      <w:r w:rsidRPr="63757CB3" w:rsidR="63757CB3">
        <w:rPr>
          <w:color w:val="808080"/>
          <w:lang w:val="en-US"/>
        </w:rPr>
        <w:t>[00:08:42]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Political, sure. I mean, Cuomo had made a promise that he was gonna shut it down. He had rich, you know, blue haired man at night, people that were giving him money and he, you know, he is taking a lot of money from, there was a lot of, um.</w:t>
      </w:r>
      <w:r w:rsidRPr="63757CB3" w:rsidR="63757CB3">
        <w:rPr>
          <w:color w:val="808080"/>
          <w:lang w:val="en-US"/>
        </w:rPr>
        <w:t>[00:09:00]</w:t>
      </w:r>
      <w:r w:rsidRPr="63757CB3" w:rsidR="63757CB3">
        <w:rPr>
          <w:lang w:val="en-US"/>
        </w:rPr>
        <w:t xml:space="preserve"> </w:t>
      </w:r>
    </w:p>
    <w:p xmlns:wp14="http://schemas.microsoft.com/office/word/2010/wordml" w14:paraId="2ABD0C82" wp14:textId="77777777">
      <w:pPr>
        <w:pStyle w:val="script"/>
      </w:pPr>
      <w:r w:rsidRPr="63757CB3" w:rsidR="63757CB3">
        <w:rPr>
          <w:color w:val="808080"/>
          <w:lang w:val="en-US"/>
        </w:rPr>
        <w:t>[00:09:00]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Environmental groups, uh, river keepers and others in, uh, New York that were putting, pumping a lot of money into this campaign. And they just, it was just symbolic more than anything else. Yeah. And, and I, I even, you know, I, I typically don't get very political in my writings and my posts and stuff, because once you go that route, then you lost hack your audience and choose the hack you're trying to impact.</w:t>
      </w:r>
    </w:p>
    <w:p xmlns:wp14="http://schemas.microsoft.com/office/word/2010/wordml" w14:paraId="11269E41" wp14:textId="77777777">
      <w:pPr>
        <w:pStyle w:val="script"/>
      </w:pPr>
      <w:r>
        <w:rPr>
          <w:color w:val="808080"/>
        </w:rPr>
        <w:t xml:space="preserve">[00:09:25]</w:t>
      </w:r>
      <w:r>
        <w:t xml:space="preserve"> </w:t>
      </w:r>
      <w:r>
        <w:rPr>
          <w:b/>
          <w:bCs/>
          <w:color w:val="489872"/>
        </w:rPr>
        <w:t xml:space="preserve">Daniel Romito:</w:t>
      </w:r>
      <w:r>
        <w:t xml:space="preserve"> Right. </w:t>
      </w:r>
    </w:p>
    <w:p xmlns:wp14="http://schemas.microsoft.com/office/word/2010/wordml" w14:paraId="4B17E83C" wp14:textId="77777777">
      <w:pPr>
        <w:pStyle w:val="script"/>
      </w:pPr>
      <w:r w:rsidRPr="63757CB3" w:rsidR="63757CB3">
        <w:rPr>
          <w:color w:val="808080"/>
          <w:lang w:val="en-US"/>
        </w:rPr>
        <w:t>[00:09:25]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so I'm, I'm very careful about that. The other reason I'm very careful is my kids hate it when I say anything political, so I don't wanna embarrass them. But I was so angry about this. I, I said to, I, I wrote a post on LinkedIn that got a lot of traction. Yeah. Uh, Democrats are not serious about climate change.</w:t>
      </w:r>
    </w:p>
    <w:p xmlns:wp14="http://schemas.microsoft.com/office/word/2010/wordml" w14:paraId="01B89219" wp14:textId="77777777">
      <w:pPr>
        <w:pStyle w:val="script"/>
      </w:pPr>
      <w:r w:rsidRPr="63757CB3" w:rsidR="63757CB3">
        <w:rPr>
          <w:color w:val="808080"/>
          <w:lang w:val="en-US"/>
        </w:rPr>
        <w:t>[00:09:42]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'cause if they were, they start not be shutting down all these plants because it was mostly happening in Democratic state. </w:t>
      </w:r>
    </w:p>
    <w:p xmlns:wp14="http://schemas.microsoft.com/office/word/2010/wordml" w14:paraId="668B09EE" wp14:textId="77777777">
      <w:pPr>
        <w:pStyle w:val="script"/>
      </w:pPr>
      <w:r w:rsidRPr="63757CB3" w:rsidR="63757CB3">
        <w:rPr>
          <w:color w:val="808080"/>
          <w:lang w:val="en-US"/>
        </w:rPr>
        <w:t>[00:09:48]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That's the thing. I don't get like, I mean to, not to go off on a tangent, but you bring up a really good point is like when you go back to see some of the most. Adamant opponents of </w:t>
      </w:r>
      <w:r w:rsidRPr="63757CB3" w:rsidR="63757CB3">
        <w:rPr>
          <w:color w:val="808080"/>
          <w:lang w:val="en-US"/>
        </w:rPr>
        <w:t>[00:10:00]</w:t>
      </w:r>
      <w:r w:rsidRPr="63757CB3" w:rsidR="63757CB3">
        <w:rPr>
          <w:lang w:val="en-US"/>
        </w:rPr>
        <w:t xml:space="preserve"> nuclear, its environmental NGOs and the connecting the dots, at least for me, just from a purely, um, understanding first Sure.</w:t>
      </w:r>
    </w:p>
    <w:p xmlns:wp14="http://schemas.microsoft.com/office/word/2010/wordml" w14:paraId="7537568D" wp14:textId="77777777">
      <w:pPr>
        <w:pStyle w:val="script"/>
      </w:pPr>
      <w:r w:rsidRPr="63757CB3" w:rsidR="63757CB3">
        <w:rPr>
          <w:color w:val="808080"/>
          <w:lang w:val="en-US"/>
        </w:rPr>
        <w:t>[00:10:10]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Have understanding it's like why would, why would environmental NGO be so against nuclear? Like I've never really understood that. And in talking to some of them, they actually mentioned it's like this generational thing, like the old timers and the environmental NGOs are very anti-nuclear and sort of like the younger people, um, you know, in their twenties, early thirties, whatever it may be, are are, are increasingly more pro-nuclear.</w:t>
      </w:r>
    </w:p>
    <w:p xmlns:wp14="http://schemas.microsoft.com/office/word/2010/wordml" w14:paraId="3C130F40" wp14:textId="77777777">
      <w:pPr>
        <w:pStyle w:val="script"/>
      </w:pPr>
      <w:r w:rsidRPr="63757CB3" w:rsidR="63757CB3">
        <w:rPr>
          <w:color w:val="808080"/>
          <w:lang w:val="en-US"/>
        </w:rPr>
        <w:t>[00:10:33]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Do you, do you agree with that or is that something that you're </w:t>
      </w:r>
    </w:p>
    <w:p xmlns:wp14="http://schemas.microsoft.com/office/word/2010/wordml" w14:paraId="7CE8B41B" wp14:textId="77777777">
      <w:pPr>
        <w:pStyle w:val="script"/>
      </w:pPr>
      <w:r w:rsidRPr="63757CB3" w:rsidR="63757CB3">
        <w:rPr>
          <w:color w:val="808080"/>
          <w:lang w:val="en-US"/>
        </w:rPr>
        <w:t>[00:10:35]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do agree with that. I mean, I hate to say it because most of those people are my generation and, uh, and so, but there are a lot, and I, I I do know for a fact that a lot of these organizations are sort of having an internal risk, uh, right now.</w:t>
      </w:r>
    </w:p>
    <w:p xmlns:wp14="http://schemas.microsoft.com/office/word/2010/wordml" w14:paraId="523CB9A0" wp14:textId="77777777">
      <w:pPr>
        <w:pStyle w:val="script"/>
      </w:pPr>
      <w:r w:rsidRPr="63757CB3" w:rsidR="63757CB3">
        <w:rPr>
          <w:color w:val="808080"/>
          <w:lang w:val="en-US"/>
        </w:rPr>
        <w:t>[00:10:49]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you're right, exactly right. It's a long age groups. So there's, there's the young members of the Sierra Club. Who are saying, you know, is this really what we should be doing? And Right. Older gray haired, ponytail </w:t>
      </w:r>
      <w:r w:rsidRPr="63757CB3" w:rsidR="63757CB3">
        <w:rPr>
          <w:color w:val="808080"/>
          <w:lang w:val="en-US"/>
        </w:rPr>
        <w:t>[00:11:00]</w:t>
      </w:r>
      <w:r w:rsidRPr="63757CB3" w:rsidR="63757CB3">
        <w:rPr>
          <w:lang w:val="en-US"/>
        </w:rPr>
        <w:t xml:space="preserve"> guys in, you know, in San Francisco and </w:t>
      </w:r>
    </w:p>
    <w:p xmlns:wp14="http://schemas.microsoft.com/office/word/2010/wordml" w14:paraId="1B28BC5C" wp14:textId="77777777">
      <w:pPr>
        <w:pStyle w:val="script"/>
      </w:pPr>
      <w:r>
        <w:rPr>
          <w:color w:val="808080"/>
        </w:rPr>
        <w:t xml:space="preserve">[00:11:02]</w:t>
      </w:r>
      <w:r>
        <w:t xml:space="preserve"> </w:t>
      </w:r>
      <w:r>
        <w:rPr>
          <w:b/>
          <w:bCs/>
          <w:color w:val="489872"/>
        </w:rPr>
        <w:t xml:space="preserve">Daniel Romito:</w:t>
      </w:r>
      <w:r>
        <w:t xml:space="preserve"> Birkenstocks. </w:t>
      </w:r>
    </w:p>
    <w:p xmlns:wp14="http://schemas.microsoft.com/office/word/2010/wordml" w14:paraId="4C313FE9" wp14:textId="77777777">
      <w:pPr>
        <w:pStyle w:val="script"/>
      </w:pPr>
      <w:r w:rsidRPr="143AAB2B" w:rsidR="143AAB2B">
        <w:rPr>
          <w:color w:val="808080"/>
          <w:lang w:val="en-US"/>
        </w:rPr>
        <w:t>[00:11:03]</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Yeah. So, yeah, there's an, uh, there's a, um, internal battle going on even with any many of those NGOs that they're all anti-nuclear and they do have a lot of money and they do have a lot of influence.</w:t>
      </w:r>
    </w:p>
    <w:p xmlns:wp14="http://schemas.microsoft.com/office/word/2010/wordml" w14:paraId="610D164C" wp14:textId="77777777">
      <w:pPr>
        <w:pStyle w:val="script"/>
      </w:pPr>
      <w:r w:rsidRPr="143AAB2B" w:rsidR="143AAB2B">
        <w:rPr>
          <w:color w:val="808080"/>
          <w:lang w:val="en-US"/>
        </w:rPr>
        <w:t>[00:11:14]</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so that, anyway, I saw, I saw this happening and I'm like, this is really, really stupid. And I ended up getting involved in some, um, advocacy groups. Okay. And ma and mainly I, to be honest, mainly I was just trying to learn. It wasn't like I was sitting there really active and, and, and driving the agenda.</w:t>
      </w:r>
    </w:p>
    <w:p xmlns:wp14="http://schemas.microsoft.com/office/word/2010/wordml" w14:paraId="1BDC5138" wp14:textId="77777777">
      <w:pPr>
        <w:pStyle w:val="script"/>
      </w:pPr>
      <w:r w:rsidRPr="143AAB2B" w:rsidR="143AAB2B">
        <w:rPr>
          <w:color w:val="808080"/>
          <w:lang w:val="en-US"/>
        </w:rPr>
        <w:t>[00:11:33]</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was parts of these groups and I'm sitting on the sidelines on mute. If I'm on a Zoom call on mute, listening and learning. I'm learning about advocacy. Another reason I was sort of on mute and trying to kind of be, uh, a fly on the wall, so to speak. </w:t>
      </w:r>
    </w:p>
    <w:p xmlns:wp14="http://schemas.microsoft.com/office/word/2010/wordml" w14:paraId="4E1FB97D" wp14:textId="77777777">
      <w:pPr>
        <w:pStyle w:val="script"/>
      </w:pPr>
      <w:r w:rsidRPr="143AAB2B" w:rsidR="143AAB2B">
        <w:rPr>
          <w:color w:val="808080"/>
          <w:lang w:val="en-US"/>
        </w:rPr>
        <w:t>[00:11:48]</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3FCBB111" wp14:textId="77777777">
      <w:pPr>
        <w:pStyle w:val="script"/>
      </w:pPr>
      <w:r w:rsidRPr="143AAB2B" w:rsidR="143AAB2B">
        <w:rPr>
          <w:color w:val="808080"/>
          <w:lang w:val="en-US"/>
        </w:rPr>
        <w:t>[00:11:48]</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Is that. As you might imagine that there is, we are in the midst of a nuclear renaissance.</w:t>
      </w:r>
    </w:p>
    <w:p xmlns:wp14="http://schemas.microsoft.com/office/word/2010/wordml" w14:paraId="05C0AFD3" wp14:textId="77777777">
      <w:pPr>
        <w:pStyle w:val="script"/>
      </w:pPr>
      <w:r w:rsidRPr="143AAB2B" w:rsidR="143AAB2B">
        <w:rPr>
          <w:color w:val="808080"/>
          <w:lang w:val="en-US"/>
        </w:rPr>
        <w:t>[00:11:54]</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mean, uh, we can all debate at what point we are and whether it's gonna be successful and so on and so forth. But we </w:t>
      </w:r>
      <w:r w:rsidRPr="143AAB2B" w:rsidR="143AAB2B">
        <w:rPr>
          <w:color w:val="808080"/>
          <w:lang w:val="en-US"/>
        </w:rPr>
        <w:t>[00:12:00]</w:t>
      </w:r>
      <w:r w:rsidRPr="143AAB2B" w:rsidR="143AAB2B">
        <w:rPr>
          <w:lang w:val="en-US"/>
        </w:rPr>
        <w:t xml:space="preserve"> are in the midst of an emerging renaissance and nuclear energy. And the reality is that this has been driven in large part by people who have, are climate catastrophes. This is driven by people who are very, very climate concerned.</w:t>
      </w:r>
    </w:p>
    <w:p xmlns:wp14="http://schemas.microsoft.com/office/word/2010/wordml" w14:paraId="3A0DAB3D" wp14:textId="77777777">
      <w:pPr>
        <w:pStyle w:val="script"/>
      </w:pPr>
      <w:r>
        <w:rPr>
          <w:color w:val="808080"/>
        </w:rPr>
        <w:t xml:space="preserve">[00:12:17]</w:t>
      </w:r>
      <w:r>
        <w:t xml:space="preserve"> </w:t>
      </w:r>
      <w:r>
        <w:rPr>
          <w:b/>
          <w:bCs/>
          <w:color w:val="9C5DE1"/>
        </w:rPr>
        <w:t xml:space="preserve">Doug Sandridge:</w:t>
      </w:r>
      <w:r>
        <w:t xml:space="preserve"> They would not ordinarily have embraced nuclear energy or they might not have ever found it, but now that they are so concerned about the climate, they see nuclear is the own, they, they, they recognize limitations of wind and solar. </w:t>
      </w:r>
    </w:p>
    <w:p xmlns:wp14="http://schemas.microsoft.com/office/word/2010/wordml" w14:paraId="07E8FF4E" wp14:textId="77777777">
      <w:pPr>
        <w:pStyle w:val="script"/>
      </w:pPr>
      <w:r w:rsidRPr="143AAB2B" w:rsidR="143AAB2B">
        <w:rPr>
          <w:color w:val="808080"/>
          <w:lang w:val="en-US"/>
        </w:rPr>
        <w:t>[00:12:29]</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0BEDE181" wp14:textId="77777777">
      <w:pPr>
        <w:pStyle w:val="script"/>
      </w:pPr>
      <w:r w:rsidRPr="143AAB2B" w:rsidR="143AAB2B">
        <w:rPr>
          <w:color w:val="808080"/>
          <w:lang w:val="en-US"/>
        </w:rPr>
        <w:t>[00:12:30]</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so they've come to nuclear energy through the climate, uh, cause.</w:t>
      </w:r>
    </w:p>
    <w:p xmlns:wp14="http://schemas.microsoft.com/office/word/2010/wordml" w14:paraId="47E30BFD" wp14:textId="77777777">
      <w:pPr>
        <w:pStyle w:val="script"/>
      </w:pPr>
      <w:r w:rsidRPr="143AAB2B" w:rsidR="143AAB2B">
        <w:rPr>
          <w:color w:val="808080"/>
          <w:lang w:val="en-US"/>
        </w:rPr>
        <w:t>[00:12:37]</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As a result of that, if you're, if you are really, really climate concerned, then you probably don't like oil and gas. You probably don't like fossil fuel people. So with a lot of these groups that are pro-nuclear, a lot of these advocacy groups, it's filled with people who love nuclear, but they also don't like, uh, fossil fuels.</w:t>
      </w:r>
    </w:p>
    <w:p xmlns:wp14="http://schemas.microsoft.com/office/word/2010/wordml" w14:paraId="288C09BE" wp14:textId="77777777">
      <w:pPr>
        <w:pStyle w:val="script"/>
      </w:pPr>
      <w:r w:rsidRPr="143AAB2B" w:rsidR="143AAB2B">
        <w:rPr>
          <w:color w:val="808080"/>
          <w:lang w:val="en-US"/>
        </w:rPr>
        <w:t>[00:12:57]</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as a result, they don't like </w:t>
      </w:r>
      <w:r w:rsidRPr="143AAB2B" w:rsidR="143AAB2B">
        <w:rPr>
          <w:color w:val="808080"/>
          <w:lang w:val="en-US"/>
        </w:rPr>
        <w:t>[00:13:00]</w:t>
      </w:r>
      <w:r w:rsidRPr="143AAB2B" w:rsidR="143AAB2B">
        <w:rPr>
          <w:lang w:val="en-US"/>
        </w:rPr>
        <w:t xml:space="preserve"> me. I've had some say, why are you in this group and why are we letting this oil guy in the group and blah, blah, blah, blah. And fortunately, most of 'em are not that way. And fortunately everyone's like, this is a big tent, and, and if, if you're here for pronuclear purposes, then we're gonna support you even if you are an oil and gast.</w:t>
      </w:r>
    </w:p>
    <w:p xmlns:wp14="http://schemas.microsoft.com/office/word/2010/wordml" w14:paraId="30829E2C" wp14:textId="77777777">
      <w:pPr>
        <w:pStyle w:val="script"/>
      </w:pPr>
      <w:r>
        <w:rPr>
          <w:color w:val="808080"/>
        </w:rPr>
        <w:t xml:space="preserve">[00:13:20]</w:t>
      </w:r>
      <w:r>
        <w:t xml:space="preserve"> </w:t>
      </w:r>
      <w:r>
        <w:rPr>
          <w:b/>
          <w:bCs/>
          <w:color w:val="489872"/>
        </w:rPr>
        <w:t xml:space="preserve">Daniel Romito:</w:t>
      </w:r>
      <w:r>
        <w:t xml:space="preserve"> Mm-hmm. </w:t>
      </w:r>
    </w:p>
    <w:p xmlns:wp14="http://schemas.microsoft.com/office/word/2010/wordml" w14:paraId="5106383F" wp14:textId="77777777">
      <w:pPr>
        <w:pStyle w:val="script"/>
      </w:pPr>
      <w:r w:rsidRPr="143AAB2B" w:rsidR="143AAB2B">
        <w:rPr>
          <w:color w:val="808080"/>
          <w:lang w:val="en-US"/>
        </w:rPr>
        <w:t>[00:13:20]</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So that, so I have kind of been fighting that. And Mark Nelson, I don't know if you know Mark Nelson, but, uh, he is, uh, one of the premier, um. Adam begets for nuclear energy, and he really started a lot of this work on saving existing nuclear plants, both in the United States and overseas. He would be a great interview for you too.</w:t>
      </w:r>
    </w:p>
    <w:p xmlns:wp14="http://schemas.microsoft.com/office/word/2010/wordml" w14:paraId="4DA9993B" wp14:textId="77777777">
      <w:pPr>
        <w:pStyle w:val="script"/>
      </w:pPr>
      <w:r w:rsidRPr="143AAB2B" w:rsidR="143AAB2B">
        <w:rPr>
          <w:color w:val="808080"/>
          <w:lang w:val="en-US"/>
        </w:rPr>
        <w:t>[00:13:43]</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7D9666AC" wp14:textId="77777777">
      <w:pPr>
        <w:pStyle w:val="script"/>
      </w:pPr>
      <w:r>
        <w:rPr>
          <w:color w:val="808080"/>
        </w:rPr>
        <w:t xml:space="preserve">[00:13:43]</w:t>
      </w:r>
      <w:r>
        <w:t xml:space="preserve"> </w:t>
      </w:r>
      <w:r>
        <w:rPr>
          <w:b/>
          <w:bCs/>
          <w:color w:val="9C5DE1"/>
        </w:rPr>
        <w:t xml:space="preserve">Doug Sandridge:</w:t>
      </w:r>
      <w:r>
        <w:t xml:space="preserve"> he, </w:t>
      </w:r>
    </w:p>
    <w:p xmlns:wp14="http://schemas.microsoft.com/office/word/2010/wordml" w14:paraId="4FE1D21D" wp14:textId="77777777">
      <w:pPr>
        <w:pStyle w:val="script"/>
      </w:pPr>
      <w:r w:rsidRPr="143AAB2B" w:rsidR="143AAB2B">
        <w:rPr>
          <w:color w:val="808080"/>
          <w:lang w:val="en-US"/>
        </w:rPr>
        <w:t>[00:13:44]</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no, I, I, I, I, I don't know him. I would love, I've seen some of his work. You're, you're right. Um, one of the interesting points that he actually brings up, um, and I've seen this with like Shellenberger and some of the other, um, you know, just, it, it, there's an </w:t>
      </w:r>
      <w:r w:rsidRPr="143AAB2B" w:rsidR="143AAB2B">
        <w:rPr>
          <w:color w:val="808080"/>
          <w:lang w:val="en-US"/>
        </w:rPr>
        <w:t>[00:14:00]</w:t>
      </w:r>
      <w:r w:rsidRPr="143AAB2B" w:rsidR="143AAB2B">
        <w:rPr>
          <w:lang w:val="en-US"/>
        </w:rPr>
        <w:t xml:space="preserve"> irony on if you're pro renewables, for example, um, let's just narrow it down to wind and solar, right?</w:t>
      </w:r>
    </w:p>
    <w:p xmlns:wp14="http://schemas.microsoft.com/office/word/2010/wordml" w14:paraId="3A08D650" wp14:textId="77777777">
      <w:pPr>
        <w:pStyle w:val="script"/>
      </w:pPr>
      <w:r w:rsidRPr="143AAB2B" w:rsidR="143AAB2B">
        <w:rPr>
          <w:color w:val="808080"/>
          <w:lang w:val="en-US"/>
        </w:rPr>
        <w:t>[00:14:07]</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You need, I think it's three acres per gigawatt hour for solar and 26 acres per gigawatt hour for wind. And so you, you're building all these, you're utilizing all this land and not generating that much relatively speaking electricity. But that's the whole irony that he's trying to make is like, you guys are so.</w:t>
      </w:r>
    </w:p>
    <w:p xmlns:wp14="http://schemas.microsoft.com/office/word/2010/wordml" w14:paraId="5FE5A93A" wp14:textId="77777777">
      <w:pPr>
        <w:pStyle w:val="script"/>
      </w:pPr>
      <w:r w:rsidRPr="143AAB2B" w:rsidR="143AAB2B">
        <w:rPr>
          <w:color w:val="808080"/>
          <w:lang w:val="en-US"/>
        </w:rPr>
        <w:t>[00:14:30]</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You know, you say that you're so pro environmentalist, yet you're, you're, you're taking up all this land for stuff that really doesn't work to the extent that we need it to work. So you just need more land </w:t>
      </w:r>
    </w:p>
    <w:p xmlns:wp14="http://schemas.microsoft.com/office/word/2010/wordml" w14:paraId="684441DA" wp14:textId="77777777">
      <w:pPr>
        <w:pStyle w:val="script"/>
      </w:pPr>
      <w:r w:rsidRPr="143AAB2B" w:rsidR="143AAB2B">
        <w:rPr>
          <w:color w:val="808080"/>
          <w:lang w:val="en-US"/>
        </w:rPr>
        <w:t>[00:14:40]</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ly. </w:t>
      </w:r>
    </w:p>
    <w:p xmlns:wp14="http://schemas.microsoft.com/office/word/2010/wordml" w14:paraId="48A2CE11" wp14:textId="77777777">
      <w:pPr>
        <w:pStyle w:val="script"/>
      </w:pPr>
      <w:r w:rsidRPr="143AAB2B" w:rsidR="143AAB2B">
        <w:rPr>
          <w:color w:val="808080"/>
          <w:lang w:val="en-US"/>
        </w:rPr>
        <w:t>[00:14:40]</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It's absolutely frustrating. </w:t>
      </w:r>
    </w:p>
    <w:p xmlns:wp14="http://schemas.microsoft.com/office/word/2010/wordml" w14:paraId="32F8EF53" wp14:textId="77777777">
      <w:pPr>
        <w:pStyle w:val="script"/>
      </w:pPr>
      <w:r w:rsidRPr="63757CB3" w:rsidR="63757CB3">
        <w:rPr>
          <w:color w:val="808080"/>
          <w:lang w:val="en-US"/>
        </w:rPr>
        <w:t>[00:14:42]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Yep. And it's, it's kind of an interesting story how I got, uh, connected with Mark.</w:t>
      </w:r>
    </w:p>
    <w:p xmlns:wp14="http://schemas.microsoft.com/office/word/2010/wordml" w14:paraId="390BF6FD" wp14:textId="77777777">
      <w:pPr>
        <w:pStyle w:val="script"/>
      </w:pPr>
      <w:r w:rsidRPr="63757CB3" w:rsidR="63757CB3">
        <w:rPr>
          <w:color w:val="808080"/>
          <w:lang w:val="en-US"/>
        </w:rPr>
        <w:t>[00:14:48]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Okay. And he, he's, he's, he, I consider him a good friend now. Um, I used to be, uh, I used to be, oh, I'm a big, I'm a big fan of Robert Bri Robert's a good friend. And, uh, I used to </w:t>
      </w:r>
      <w:r w:rsidRPr="63757CB3" w:rsidR="63757CB3">
        <w:rPr>
          <w:color w:val="808080"/>
          <w:lang w:val="en-US"/>
        </w:rPr>
        <w:t>[00:15:00]</w:t>
      </w:r>
      <w:r w:rsidRPr="63757CB3" w:rsidR="63757CB3">
        <w:rPr>
          <w:lang w:val="en-US"/>
        </w:rPr>
        <w:t xml:space="preserve"> listen to his podcast all the time, so I say used to, because he doesn't do the podcast anymore 'cause he is real busy and he was so much demand, uh, that he doesn't have time to podcast.</w:t>
      </w:r>
    </w:p>
    <w:p xmlns:wp14="http://schemas.microsoft.com/office/word/2010/wordml" w14:paraId="2FEBA874" wp14:textId="77777777">
      <w:pPr>
        <w:pStyle w:val="script"/>
      </w:pPr>
      <w:r w:rsidRPr="63757CB3" w:rsidR="63757CB3">
        <w:rPr>
          <w:color w:val="808080"/>
          <w:lang w:val="en-US"/>
        </w:rPr>
        <w:t>[00:15:09]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at the time, you know, for years he was one of the premier podcasters on all things energy and I loved it. 'cause he didn't just talk about one thing. It was all anything related to energy he would </w:t>
      </w:r>
    </w:p>
    <w:p xmlns:wp14="http://schemas.microsoft.com/office/word/2010/wordml" w14:paraId="35F6BD61" wp14:textId="77777777">
      <w:pPr>
        <w:pStyle w:val="script"/>
      </w:pPr>
      <w:r>
        <w:rPr>
          <w:color w:val="808080"/>
        </w:rPr>
        <w:t xml:space="preserve">[00:15:18]</w:t>
      </w:r>
      <w:r>
        <w:t xml:space="preserve"> </w:t>
      </w:r>
      <w:r>
        <w:rPr>
          <w:b/>
          <w:bCs/>
          <w:color w:val="489872"/>
        </w:rPr>
        <w:t xml:space="preserve">Daniel Romito:</w:t>
      </w:r>
      <w:r>
        <w:t xml:space="preserve"> Right. </w:t>
      </w:r>
    </w:p>
    <w:p xmlns:wp14="http://schemas.microsoft.com/office/word/2010/wordml" w14:paraId="0D6DE906" wp14:textId="77777777">
      <w:pPr>
        <w:pStyle w:val="script"/>
      </w:pPr>
      <w:r w:rsidRPr="63757CB3" w:rsidR="63757CB3">
        <w:rPr>
          <w:color w:val="808080"/>
          <w:lang w:val="en-US"/>
        </w:rPr>
        <w:t>[00:15:19]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Talk about. And, uh, so that was part of my, that was part of my weekly education regimen, was I had to listen to Robert Bryce every week and he would do one podcast a week.</w:t>
      </w:r>
    </w:p>
    <w:p xmlns:wp14="http://schemas.microsoft.com/office/word/2010/wordml" w14:paraId="34FF173F" wp14:textId="77777777">
      <w:pPr>
        <w:pStyle w:val="script"/>
      </w:pPr>
      <w:r w:rsidRPr="63757CB3" w:rsidR="63757CB3">
        <w:rPr>
          <w:color w:val="808080"/>
          <w:lang w:val="en-US"/>
        </w:rPr>
        <w:t>[00:15:28]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Until Indian Point closed. And when they closed Indian Point, Robert was so angry that he did four one hour podcasts back to back, to back, to back on four consecutive days that week. And he, he, he was furious. And by the time I finished listening to him, I was ready to run through a wall. </w:t>
      </w:r>
    </w:p>
    <w:p xmlns:wp14="http://schemas.microsoft.com/office/word/2010/wordml" w14:paraId="175AF20E" wp14:textId="77777777">
      <w:pPr>
        <w:pStyle w:val="script"/>
      </w:pPr>
      <w:r w:rsidRPr="63757CB3" w:rsidR="63757CB3">
        <w:rPr>
          <w:color w:val="808080"/>
          <w:lang w:val="en-US"/>
        </w:rPr>
        <w:t>[00:15:46]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1C2952DA" wp14:textId="77777777">
      <w:pPr>
        <w:pStyle w:val="script"/>
      </w:pPr>
      <w:r w:rsidRPr="63757CB3" w:rsidR="63757CB3">
        <w:rPr>
          <w:color w:val="808080"/>
          <w:lang w:val="en-US"/>
        </w:rPr>
        <w:t>[00:15:46]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To, to help the cause.</w:t>
      </w:r>
    </w:p>
    <w:p xmlns:wp14="http://schemas.microsoft.com/office/word/2010/wordml" w14:paraId="39647B9C" wp14:textId="77777777">
      <w:pPr>
        <w:pStyle w:val="script"/>
      </w:pPr>
      <w:r w:rsidRPr="63757CB3" w:rsidR="63757CB3">
        <w:rPr>
          <w:color w:val="808080"/>
          <w:lang w:val="en-US"/>
        </w:rPr>
        <w:t>[00:15:48]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his last, the last person that was, that, I believe it was the last, so maybe I'm wrong, one of the last people he interviewed was Mark Nelson. And I didn't know Mark. I never heard of him. Of course, he worked for Shellenberger </w:t>
      </w:r>
      <w:r w:rsidRPr="63757CB3" w:rsidR="63757CB3">
        <w:rPr>
          <w:color w:val="808080"/>
          <w:lang w:val="en-US"/>
        </w:rPr>
        <w:t>[00:16:00]</w:t>
      </w:r>
      <w:r w:rsidRPr="63757CB3" w:rsidR="63757CB3">
        <w:rPr>
          <w:lang w:val="en-US"/>
        </w:rPr>
        <w:t xml:space="preserve"> before he went out on his own to see Yeah. Power plants. And I was so fascinated.</w:t>
      </w:r>
    </w:p>
    <w:p xmlns:wp14="http://schemas.microsoft.com/office/word/2010/wordml" w14:paraId="2F8FDF46" wp14:textId="77777777">
      <w:pPr>
        <w:pStyle w:val="script"/>
      </w:pPr>
      <w:r w:rsidRPr="63757CB3" w:rsidR="63757CB3">
        <w:rPr>
          <w:color w:val="808080"/>
          <w:lang w:val="en-US"/>
        </w:rPr>
        <w:t>[00:16:06]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he's a, he's a smart, smart dude. Yeah. But he's also very charismatic and he speaks so well. He's a great speaker. And I listened to him. I said, I had to know this guy. I got a, so I found him on LinkedIn. I, I messaged him or maybe Twitter, I can't remember. And immediately he was really nice. He called, called me back.</w:t>
      </w:r>
    </w:p>
    <w:p xmlns:wp14="http://schemas.microsoft.com/office/word/2010/wordml" w14:paraId="3E6919D9" wp14:textId="77777777">
      <w:pPr>
        <w:pStyle w:val="script"/>
      </w:pPr>
      <w:r w:rsidRPr="63757CB3" w:rsidR="63757CB3">
        <w:rPr>
          <w:color w:val="808080"/>
          <w:lang w:val="en-US"/>
        </w:rPr>
        <w:t>[00:16:23]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remember where I was. I was at my mom's house in Oklahoma. Or in Norman, Oklahoma, and he called me and we talked for hours. And it turns out his parents, his mom and dad lived just a few miles from my mom and stop it. My dad's deceased. But, um, as it turns out, uh, you know, I'm, I'm a generation older than him, so I'm, I'm his dad's age.</w:t>
      </w:r>
    </w:p>
    <w:p xmlns:wp14="http://schemas.microsoft.com/office/word/2010/wordml" w14:paraId="13EAA5AC" wp14:textId="77777777">
      <w:pPr>
        <w:pStyle w:val="script"/>
      </w:pPr>
      <w:r>
        <w:rPr>
          <w:color w:val="808080"/>
        </w:rPr>
        <w:t xml:space="preserve">[00:16:45]</w:t>
      </w:r>
      <w:r>
        <w:t xml:space="preserve"> </w:t>
      </w:r>
      <w:r>
        <w:rPr>
          <w:b/>
          <w:bCs/>
          <w:color w:val="489872"/>
        </w:rPr>
        <w:t xml:space="preserve">Daniel Romito:</w:t>
      </w:r>
      <w:r>
        <w:t xml:space="preserve"> Okay. </w:t>
      </w:r>
    </w:p>
    <w:p xmlns:wp14="http://schemas.microsoft.com/office/word/2010/wordml" w14:paraId="3AD63D29" wp14:textId="77777777">
      <w:pPr>
        <w:pStyle w:val="script"/>
      </w:pPr>
      <w:r w:rsidRPr="63757CB3" w:rsidR="63757CB3">
        <w:rPr>
          <w:color w:val="808080"/>
          <w:lang w:val="en-US"/>
        </w:rPr>
        <w:t>[00:16:45]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so my dad and his grandfather worked together in the North Sea in the 1970s and eighties, um, for the same company for Phillips Petroleum. Oh my God. Then the kind of, the last thing that we found out in that first </w:t>
      </w:r>
      <w:r w:rsidRPr="63757CB3" w:rsidR="63757CB3">
        <w:rPr>
          <w:color w:val="808080"/>
          <w:lang w:val="en-US"/>
        </w:rPr>
        <w:t>[00:17:00]</w:t>
      </w:r>
      <w:r w:rsidRPr="63757CB3" w:rsidR="63757CB3">
        <w:rPr>
          <w:lang w:val="en-US"/>
        </w:rPr>
        <w:t xml:space="preserve"> conversation was that he went to Cambridge on a scholarship that was given to him by a good friend of my mom and dad.</w:t>
      </w:r>
    </w:p>
    <w:p xmlns:wp14="http://schemas.microsoft.com/office/word/2010/wordml" w14:paraId="0E10D43C" wp14:textId="77777777">
      <w:pPr>
        <w:pStyle w:val="script"/>
      </w:pPr>
      <w:r>
        <w:rPr>
          <w:color w:val="808080"/>
        </w:rPr>
        <w:t xml:space="preserve">[00:17:06]</w:t>
      </w:r>
      <w:r>
        <w:t xml:space="preserve"> </w:t>
      </w:r>
      <w:r>
        <w:rPr>
          <w:b/>
          <w:bCs/>
          <w:color w:val="489872"/>
        </w:rPr>
        <w:t xml:space="preserve">Daniel Romito:</w:t>
      </w:r>
      <w:r>
        <w:t xml:space="preserve"> Okay. </w:t>
      </w:r>
    </w:p>
    <w:p xmlns:wp14="http://schemas.microsoft.com/office/word/2010/wordml" w14:paraId="60011AED" wp14:textId="77777777">
      <w:pPr>
        <w:pStyle w:val="script"/>
      </w:pPr>
      <w:r w:rsidRPr="63757CB3" w:rsidR="63757CB3">
        <w:rPr>
          <w:color w:val="808080"/>
          <w:lang w:val="en-US"/>
        </w:rPr>
        <w:t>[00:17:07]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Wayne Allen and Judy Allen too at the time was the CEO of Phil Chaum. </w:t>
      </w:r>
    </w:p>
    <w:p xmlns:wp14="http://schemas.microsoft.com/office/word/2010/wordml" w14:paraId="3457A27F" wp14:textId="77777777">
      <w:pPr>
        <w:pStyle w:val="script"/>
      </w:pPr>
      <w:r w:rsidRPr="63757CB3" w:rsidR="63757CB3">
        <w:rPr>
          <w:color w:val="808080"/>
          <w:lang w:val="en-US"/>
        </w:rPr>
        <w:t>[00:17:11]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I'm like, God, </w:t>
      </w:r>
    </w:p>
    <w:p xmlns:wp14="http://schemas.microsoft.com/office/word/2010/wordml" w14:paraId="7F203BF4" wp14:textId="77777777">
      <w:pPr>
        <w:pStyle w:val="script"/>
      </w:pPr>
      <w:r w:rsidRPr="63757CB3" w:rsidR="63757CB3">
        <w:rPr>
          <w:color w:val="808080"/>
          <w:lang w:val="en-US"/>
        </w:rPr>
        <w:t>[00:17:12]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both of you, common. And he, he then put me under his wing and he was one of the ones that would always fight back when people would ask. Why do we have this low life oil and gas guy infiltrating our nuclear rigs?</w:t>
      </w:r>
    </w:p>
    <w:p xmlns:wp14="http://schemas.microsoft.com/office/word/2010/wordml" w14:paraId="14B998EC" wp14:textId="77777777">
      <w:pPr>
        <w:pStyle w:val="script"/>
      </w:pPr>
      <w:r>
        <w:rPr>
          <w:color w:val="808080"/>
        </w:rPr>
        <w:t xml:space="preserve">[00:17:23]</w:t>
      </w:r>
      <w:r>
        <w:t xml:space="preserve"> </w:t>
      </w:r>
      <w:r>
        <w:rPr>
          <w:b/>
          <w:bCs/>
          <w:color w:val="9C5DE1"/>
        </w:rPr>
        <w:t xml:space="preserve">Doug Sandridge:</w:t>
      </w:r>
      <w:r>
        <w:t xml:space="preserve"> He is like, come on guys. </w:t>
      </w:r>
    </w:p>
    <w:p xmlns:wp14="http://schemas.microsoft.com/office/word/2010/wordml" w14:paraId="015E3205" wp14:textId="77777777">
      <w:pPr>
        <w:pStyle w:val="script"/>
      </w:pPr>
      <w:r w:rsidRPr="63757CB3" w:rsidR="63757CB3">
        <w:rPr>
          <w:color w:val="808080"/>
          <w:lang w:val="en-US"/>
        </w:rPr>
        <w:t>[00:17:24]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Like, grow up a little bit. Oh, </w:t>
      </w:r>
    </w:p>
    <w:p xmlns:wp14="http://schemas.microsoft.com/office/word/2010/wordml" w14:paraId="09078A8B" wp14:textId="77777777">
      <w:pPr>
        <w:pStyle w:val="script"/>
      </w:pPr>
      <w:r w:rsidRPr="63757CB3" w:rsidR="63757CB3">
        <w:rPr>
          <w:color w:val="808080"/>
          <w:lang w:val="en-US"/>
        </w:rPr>
        <w:t>[00:17:27]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he, he's great. He'd be great gas. </w:t>
      </w:r>
    </w:p>
    <w:p xmlns:wp14="http://schemas.microsoft.com/office/word/2010/wordml" w14:paraId="46107E18" wp14:textId="77777777">
      <w:pPr>
        <w:pStyle w:val="script"/>
      </w:pPr>
      <w:r w:rsidRPr="143AAB2B" w:rsidR="143AAB2B">
        <w:rPr>
          <w:color w:val="808080"/>
          <w:lang w:val="en-US"/>
        </w:rPr>
        <w:t>[00:17:29]</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No, I'm, I'm, I'm gonna track him down now that you said that. Um, and to your point too, the stuff, you know, Bryce's books are actually really, really good. He's a good writer. Um, taking a step back, you said something interesting that I hadn't really heard.</w:t>
      </w:r>
    </w:p>
    <w:p xmlns:wp14="http://schemas.microsoft.com/office/word/2010/wordml" w14:paraId="4AE44240" wp14:textId="77777777">
      <w:pPr>
        <w:pStyle w:val="script"/>
      </w:pPr>
      <w:r w:rsidRPr="143AAB2B" w:rsidR="143AAB2B">
        <w:rPr>
          <w:color w:val="808080"/>
          <w:lang w:val="en-US"/>
        </w:rPr>
        <w:t>[00:17:44]</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You know, when Three Mile Island shut down in the late seventies, you said that it was already in trouble. Like, what, what do you mean? How was it already in trouble? </w:t>
      </w:r>
    </w:p>
    <w:p xmlns:wp14="http://schemas.microsoft.com/office/word/2010/wordml" w14:paraId="06F308EF" wp14:textId="77777777">
      <w:pPr>
        <w:pStyle w:val="script"/>
      </w:pPr>
      <w:r w:rsidRPr="143AAB2B" w:rsidR="143AAB2B">
        <w:rPr>
          <w:color w:val="808080"/>
          <w:lang w:val="en-US"/>
        </w:rPr>
        <w:t>[00:17:52]</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Well, I, I won't say that plant particular was in trouble, but nuclear industry, </w:t>
      </w:r>
    </w:p>
    <w:p xmlns:wp14="http://schemas.microsoft.com/office/word/2010/wordml" w14:paraId="112542D0" wp14:textId="77777777">
      <w:pPr>
        <w:pStyle w:val="script"/>
      </w:pPr>
      <w:r w:rsidRPr="143AAB2B" w:rsidR="143AAB2B">
        <w:rPr>
          <w:color w:val="808080"/>
          <w:lang w:val="en-US"/>
        </w:rPr>
        <w:t>[00:17:56]</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nuclear was in trouble. Okay. </w:t>
      </w:r>
    </w:p>
    <w:p xmlns:wp14="http://schemas.microsoft.com/office/word/2010/wordml" w14:paraId="21E70982" wp14:textId="77777777">
      <w:pPr>
        <w:pStyle w:val="script"/>
      </w:pPr>
      <w:r w:rsidRPr="143AAB2B" w:rsidR="143AAB2B">
        <w:rPr>
          <w:color w:val="808080"/>
          <w:lang w:val="en-US"/>
        </w:rPr>
        <w:t>[00:17:57]</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Is in general. So, you know, the 1970s we had </w:t>
      </w:r>
      <w:r w:rsidRPr="143AAB2B" w:rsidR="143AAB2B">
        <w:rPr>
          <w:color w:val="808080"/>
          <w:lang w:val="en-US"/>
        </w:rPr>
        <w:t>[00:18:00]</w:t>
      </w:r>
      <w:r w:rsidRPr="143AAB2B" w:rsidR="143AAB2B">
        <w:rPr>
          <w:lang w:val="en-US"/>
        </w:rPr>
        <w:t xml:space="preserve"> a couple of oil shocks.</w:t>
      </w:r>
    </w:p>
    <w:p xmlns:wp14="http://schemas.microsoft.com/office/word/2010/wordml" w14:paraId="1E7FAFB5" wp14:textId="77777777">
      <w:pPr>
        <w:pStyle w:val="script"/>
      </w:pPr>
      <w:r w:rsidRPr="143AAB2B" w:rsidR="143AAB2B">
        <w:rPr>
          <w:color w:val="808080"/>
          <w:lang w:val="en-US"/>
        </w:rPr>
        <w:t>[00:18:01]</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We had the 1973 oil shock, and then another one in 79, the price of oil was, you know, went from $3 a barrel to probably in the early seventies to $30 a barrel by the end of the decade. Well, you know what, uh, a 10 x. Uh, increase in price does to your economy. And so the US economy was struggling. We were in, we're in the, you know, bad cycle of inflation, uh, high-end employment.</w:t>
      </w:r>
    </w:p>
    <w:p xmlns:wp14="http://schemas.microsoft.com/office/word/2010/wordml" w14:paraId="0686867D" wp14:textId="77777777">
      <w:pPr>
        <w:pStyle w:val="script"/>
      </w:pPr>
      <w:r w:rsidRPr="143AAB2B" w:rsidR="143AAB2B">
        <w:rPr>
          <w:color w:val="808080"/>
          <w:lang w:val="en-US"/>
        </w:rPr>
        <w:t>[00:18:27]</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We had, we had the whole, the whole full monty. We had everything Yeah. Bad going on in the seventies. And as a result of that, you had, um, uh, you know, uh, poor economy meant there was low demand for electricity. And we were sort of overbuilt. We had built nuclear faster than we needed it. And so there was already, there was already before the accident happened, there was already plants and pe uh, companies are saying, I think maybe we gotta rethink whether we're gonna finish this plant or whether we're gonna start this new plant That's </w:t>
      </w:r>
    </w:p>
    <w:p xmlns:wp14="http://schemas.microsoft.com/office/word/2010/wordml" w14:paraId="166551EF" wp14:textId="77777777">
      <w:pPr>
        <w:pStyle w:val="script"/>
      </w:pPr>
      <w:r>
        <w:rPr>
          <w:color w:val="808080"/>
        </w:rPr>
        <w:t xml:space="preserve">[00:18:56]</w:t>
      </w:r>
      <w:r>
        <w:t xml:space="preserve"> </w:t>
      </w:r>
      <w:r>
        <w:rPr>
          <w:b/>
          <w:bCs/>
          <w:color w:val="489872"/>
        </w:rPr>
        <w:t xml:space="preserve">Daniel Romito:</w:t>
      </w:r>
      <w:r>
        <w:t xml:space="preserve"> okay.</w:t>
      </w:r>
    </w:p>
    <w:p xmlns:wp14="http://schemas.microsoft.com/office/word/2010/wordml" w14:paraId="47AA84A6" wp14:textId="77777777">
      <w:pPr>
        <w:pStyle w:val="script"/>
      </w:pPr>
      <w:r w:rsidRPr="143AAB2B" w:rsidR="143AAB2B">
        <w:rPr>
          <w:color w:val="808080"/>
          <w:lang w:val="en-US"/>
        </w:rPr>
        <w:t>[00:18:57]</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Licensed. And so there was a lot of, there was a lot </w:t>
      </w:r>
      <w:r w:rsidRPr="143AAB2B" w:rsidR="143AAB2B">
        <w:rPr>
          <w:color w:val="808080"/>
          <w:lang w:val="en-US"/>
        </w:rPr>
        <w:t>[00:19:00]</w:t>
      </w:r>
      <w:r w:rsidRPr="143AAB2B" w:rsidR="143AAB2B">
        <w:rPr>
          <w:lang w:val="en-US"/>
        </w:rPr>
        <w:t xml:space="preserve"> of pressure on the industry. And then apart from that, we had seen the emergence of these, uh, NGOs that were coming out in, uh, against nuclear energy and protesting it. So between the economic factors and the, uh, protests from the, from the nuclear opponents.</w:t>
      </w:r>
    </w:p>
    <w:p xmlns:wp14="http://schemas.microsoft.com/office/word/2010/wordml" w14:paraId="3A777643" wp14:textId="77777777">
      <w:pPr>
        <w:pStyle w:val="script"/>
      </w:pPr>
      <w:r w:rsidRPr="143AAB2B" w:rsidR="143AAB2B">
        <w:rPr>
          <w:color w:val="808080"/>
          <w:lang w:val="en-US"/>
        </w:rPr>
        <w:t>[00:19:15]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Nuclear energy as a whole was already reeling in 1970, </w:t>
      </w:r>
    </w:p>
    <w:p xmlns:wp14="http://schemas.microsoft.com/office/word/2010/wordml" w14:paraId="0A0118F3" wp14:textId="77777777">
      <w:pPr>
        <w:pStyle w:val="script"/>
      </w:pPr>
      <w:r w:rsidRPr="143AAB2B" w:rsidR="143AAB2B">
        <w:rPr>
          <w:color w:val="808080"/>
          <w:lang w:val="en-US"/>
        </w:rPr>
        <w:t>[00:19:20]</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do you think? Yeah. We had Scott Tinker on and I mean, he was fascinating and he made a really interesting point as well, and I'm sort of connecting the dots on this. You know, he said that, you know, y'all's generation lovingly, you know, you were taught in school that like nuclear was this big bad animal.</w:t>
      </w:r>
    </w:p>
    <w:p xmlns:wp14="http://schemas.microsoft.com/office/word/2010/wordml" w14:paraId="6BE430EC" wp14:textId="77777777">
      <w:pPr>
        <w:pStyle w:val="script"/>
      </w:pPr>
      <w:r w:rsidRPr="143AAB2B" w:rsidR="143AAB2B">
        <w:rPr>
          <w:color w:val="808080"/>
          <w:lang w:val="en-US"/>
        </w:rPr>
        <w:t>[00:19:37]</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You had the Cold War. You had sort of the, the, the showdown with, with, with Russia was post World War ii. Nuclear is still like this, um, kinda like un un misunderstood component, like the, the rise of the environmental NGO in the seventies and, and respectfully that's before my time. Like what, I mean what catapulted them </w:t>
      </w:r>
      <w:r w:rsidRPr="143AAB2B" w:rsidR="143AAB2B">
        <w:rPr>
          <w:color w:val="808080"/>
          <w:lang w:val="en-US"/>
        </w:rPr>
        <w:t>[00:20:00]</w:t>
      </w:r>
      <w:r w:rsidRPr="143AAB2B" w:rsidR="143AAB2B">
        <w:rPr>
          <w:lang w:val="en-US"/>
        </w:rPr>
        <w:t xml:space="preserve"> onto the scene in, in such an influential way.</w:t>
      </w:r>
    </w:p>
    <w:p xmlns:wp14="http://schemas.microsoft.com/office/word/2010/wordml" w14:paraId="12CBE468" wp14:textId="77777777">
      <w:pPr>
        <w:pStyle w:val="script"/>
      </w:pPr>
      <w:r w:rsidRPr="143AAB2B" w:rsidR="143AAB2B">
        <w:rPr>
          <w:color w:val="808080"/>
          <w:lang w:val="en-US"/>
        </w:rPr>
        <w:t>[00:20:02]</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Oh boy, that's a good question that I may not be, uh, qualified to, to, to speak about that, but I think that's true. The problem was we were in the middle of a very high. Hot Cold War. I mean, we, cold War was there. You, you're doing drills where you're hiding under your desk. </w:t>
      </w:r>
    </w:p>
    <w:p xmlns:wp14="http://schemas.microsoft.com/office/word/2010/wordml" w14:paraId="445AE874" wp14:textId="77777777">
      <w:pPr>
        <w:pStyle w:val="script"/>
      </w:pPr>
      <w:r w:rsidRPr="143AAB2B" w:rsidR="143AAB2B">
        <w:rPr>
          <w:lang w:val="en-US"/>
        </w:rPr>
        <w:t xml:space="preserve">Yeah. </w:t>
      </w:r>
    </w:p>
    <w:p xmlns:wp14="http://schemas.microsoft.com/office/word/2010/wordml" w14:paraId="613AEFA5" wp14:textId="77777777">
      <w:pPr>
        <w:pStyle w:val="script"/>
      </w:pPr>
      <w:r>
        <w:rPr>
          <w:color w:val="808080"/>
        </w:rPr>
        <w:t xml:space="preserve">[00:20:21]</w:t>
      </w:r>
      <w:r>
        <w:t xml:space="preserve"> </w:t>
      </w:r>
      <w:r>
        <w:rPr>
          <w:b/>
          <w:bCs/>
          <w:color w:val="9C5DE1"/>
        </w:rPr>
        <w:t xml:space="preserve">Doug Sandridge:</w:t>
      </w:r>
      <w:r>
        <w:t xml:space="preserve"> To protect yourself from the nuclear blast.</w:t>
      </w:r>
    </w:p>
    <w:p xmlns:wp14="http://schemas.microsoft.com/office/word/2010/wordml" w14:paraId="29FC9F84" wp14:textId="77777777">
      <w:pPr>
        <w:pStyle w:val="script"/>
      </w:pPr>
      <w:r w:rsidRPr="143AAB2B" w:rsidR="143AAB2B">
        <w:rPr>
          <w:color w:val="808080"/>
          <w:lang w:val="en-US"/>
        </w:rPr>
        <w:t>[00:20:23]</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Like that was really gonna help. I mean, so it was, there were a lot of people who were, I mean, people at that time when I was growing up were scared of the Cold War and of Russia and nuclear weapons, like young kids today are, have been scared into sc, are scared about climate change. </w:t>
      </w:r>
    </w:p>
    <w:p xmlns:wp14="http://schemas.microsoft.com/office/word/2010/wordml" w14:paraId="2AACC053" wp14:textId="77777777">
      <w:pPr>
        <w:pStyle w:val="script"/>
      </w:pPr>
      <w:r w:rsidRPr="143AAB2B" w:rsidR="143AAB2B">
        <w:rPr>
          <w:color w:val="808080"/>
          <w:lang w:val="en-US"/>
        </w:rPr>
        <w:t>[00:20:42]</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6C7FACF3" wp14:textId="77777777">
      <w:pPr>
        <w:pStyle w:val="script"/>
      </w:pPr>
      <w:r w:rsidRPr="143AAB2B" w:rsidR="143AAB2B">
        <w:rPr>
          <w:color w:val="808080"/>
          <w:lang w:val="en-US"/>
        </w:rPr>
        <w:t>[00:20:42]</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so there was that.</w:t>
      </w:r>
    </w:p>
    <w:p xmlns:wp14="http://schemas.microsoft.com/office/word/2010/wordml" w14:paraId="06F47052" wp14:textId="77777777">
      <w:pPr>
        <w:pStyle w:val="script"/>
      </w:pPr>
      <w:r w:rsidRPr="143AAB2B" w:rsidR="143AAB2B">
        <w:rPr>
          <w:color w:val="808080"/>
          <w:lang w:val="en-US"/>
        </w:rPr>
        <w:t>[00:20:45]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Now I personally was not one of those, I I never really got bought into that. And part of that may have been that I was living overseas and so at, since I was living in Europe. </w:t>
      </w:r>
    </w:p>
    <w:p xmlns:wp14="http://schemas.microsoft.com/office/word/2010/wordml" w14:paraId="3B1EBAD3" wp14:textId="77777777">
      <w:pPr>
        <w:pStyle w:val="script"/>
      </w:pPr>
      <w:r w:rsidRPr="143AAB2B" w:rsidR="143AAB2B">
        <w:rPr>
          <w:color w:val="808080"/>
          <w:lang w:val="en-US"/>
        </w:rPr>
        <w:t>[00:20:54]</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19CA8558" wp14:textId="77777777">
      <w:pPr>
        <w:pStyle w:val="script"/>
      </w:pPr>
      <w:r w:rsidRPr="63757CB3" w:rsidR="63757CB3">
        <w:rPr>
          <w:color w:val="808080"/>
          <w:lang w:val="en-US"/>
        </w:rPr>
        <w:t>[00:20:54]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I didn't feel it like the people in the US and the Cuban Missile Crisis and stuff like that. So I </w:t>
      </w:r>
      <w:r w:rsidRPr="63757CB3" w:rsidR="63757CB3">
        <w:rPr>
          <w:color w:val="808080"/>
          <w:lang w:val="en-US"/>
        </w:rPr>
        <w:t>[00:21:00]</w:t>
      </w:r>
      <w:r w:rsidRPr="63757CB3" w:rsidR="63757CB3">
        <w:rPr>
          <w:lang w:val="en-US"/>
        </w:rPr>
        <w:t xml:space="preserve"> didn't see it as much.</w:t>
      </w:r>
    </w:p>
    <w:p xmlns:wp14="http://schemas.microsoft.com/office/word/2010/wordml" w14:paraId="0E34DFE2" wp14:textId="77777777">
      <w:pPr>
        <w:pStyle w:val="script"/>
      </w:pPr>
      <w:r w:rsidRPr="63757CB3" w:rsidR="63757CB3">
        <w:rPr>
          <w:color w:val="808080"/>
          <w:lang w:val="en-US"/>
        </w:rPr>
        <w:t>[00:21:00]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that may be one reason why I never felt </w:t>
      </w:r>
    </w:p>
    <w:p xmlns:wp14="http://schemas.microsoft.com/office/word/2010/wordml" w14:paraId="746C28C1" wp14:textId="77777777">
      <w:pPr>
        <w:pStyle w:val="script"/>
      </w:pPr>
      <w:r w:rsidRPr="63757CB3" w:rsidR="63757CB3">
        <w:rPr>
          <w:color w:val="808080"/>
          <w:lang w:val="en-US"/>
        </w:rPr>
        <w:t>[00:21:02]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so, even though Europe obviously, I mean it's connected to Russia. There, there wasn't that sort of. I don't wanna say Hispanic. </w:t>
      </w:r>
    </w:p>
    <w:p xmlns:wp14="http://schemas.microsoft.com/office/word/2010/wordml" w14:paraId="04CB2C1B" wp14:textId="77777777">
      <w:pPr>
        <w:pStyle w:val="script"/>
      </w:pPr>
      <w:r w:rsidRPr="63757CB3" w:rsidR="63757CB3">
        <w:rPr>
          <w:color w:val="808080"/>
          <w:lang w:val="en-US"/>
        </w:rPr>
        <w:t>[00:21:08]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you're, you're, I think the, I think in, in a, in a big picture way, it was sort of the US versus Russia, even though Europe was really at the front line, right?</w:t>
      </w:r>
    </w:p>
    <w:p xmlns:wp14="http://schemas.microsoft.com/office/word/2010/wordml" w14:paraId="552AA5A3" wp14:textId="77777777">
      <w:pPr>
        <w:pStyle w:val="script"/>
      </w:pPr>
      <w:r w:rsidRPr="63757CB3" w:rsidR="63757CB3">
        <w:rPr>
          <w:color w:val="808080"/>
          <w:lang w:val="en-US"/>
        </w:rPr>
        <w:t>[00:21:17]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look right there on the border. But I mean, you, you, it was perceived as the US versus SSR and, uh, I, I used growing up in Europe, I just don't remember, uh, being taught to be scared of nuclear energy. But it's a, it's a total conflation. I mean, we had a hot, we had a cold war going on that was very hot.</w:t>
      </w:r>
    </w:p>
    <w:p xmlns:wp14="http://schemas.microsoft.com/office/word/2010/wordml" w14:paraId="42FAC331" wp14:textId="77777777">
      <w:pPr>
        <w:pStyle w:val="script"/>
      </w:pPr>
      <w:r w:rsidRPr="63757CB3" w:rsidR="63757CB3">
        <w:rPr>
          <w:color w:val="808080"/>
          <w:lang w:val="en-US"/>
        </w:rPr>
        <w:t>[00:21:34]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it was very tense. And so, um, you hearing about nuclear weapons all the time, and then if you conflate nuclear weapons with nuclear energy, it's easy for people to start thinking, well, if nuclear weapons are bad, nuclear energy must be bad. And so we, the, the industry did a bad job of making sure people understood they're completely different, </w:t>
      </w:r>
    </w:p>
    <w:p xmlns:wp14="http://schemas.microsoft.com/office/word/2010/wordml" w14:paraId="578D9744" wp14:textId="77777777">
      <w:pPr>
        <w:pStyle w:val="script"/>
      </w:pPr>
      <w:r>
        <w:rPr>
          <w:color w:val="808080"/>
        </w:rPr>
        <w:t xml:space="preserve">[00:21:56]</w:t>
      </w:r>
      <w:r>
        <w:t xml:space="preserve"> </w:t>
      </w:r>
      <w:r>
        <w:rPr>
          <w:b/>
          <w:bCs/>
          <w:color w:val="489872"/>
        </w:rPr>
        <w:t xml:space="preserve">Daniel Romito:</w:t>
      </w:r>
      <w:r>
        <w:t xml:space="preserve"> right?</w:t>
      </w:r>
    </w:p>
    <w:p xmlns:wp14="http://schemas.microsoft.com/office/word/2010/wordml" w14:paraId="7F888AC8" wp14:textId="77777777">
      <w:pPr>
        <w:pStyle w:val="script"/>
      </w:pPr>
      <w:r w:rsidRPr="63757CB3" w:rsidR="63757CB3">
        <w:rPr>
          <w:color w:val="808080"/>
          <w:lang w:val="en-US"/>
        </w:rPr>
        <w:t>[00:21:56]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They shouldn't be conflated. So I think that's part of it. The other part </w:t>
      </w:r>
      <w:r w:rsidRPr="63757CB3" w:rsidR="63757CB3">
        <w:rPr>
          <w:color w:val="808080"/>
          <w:lang w:val="en-US"/>
        </w:rPr>
        <w:t>[00:22:00]</w:t>
      </w:r>
      <w:r w:rsidRPr="63757CB3" w:rsidR="63757CB3">
        <w:rPr>
          <w:lang w:val="en-US"/>
        </w:rPr>
        <w:t xml:space="preserve"> is, I remember the Sierra Club. I mean, I've been told this, I've read this, uh, and I don't know it personally, firsthand. But the, uh, I, I've heard that the Sierra Club at first embraced nuclear energy because it was clean. </w:t>
      </w:r>
    </w:p>
    <w:p xmlns:wp14="http://schemas.microsoft.com/office/word/2010/wordml" w14:paraId="59DBC6CB" wp14:textId="77777777">
      <w:pPr>
        <w:pStyle w:val="script"/>
      </w:pPr>
      <w:r w:rsidRPr="63757CB3" w:rsidR="63757CB3">
        <w:rPr>
          <w:color w:val="808080"/>
          <w:lang w:val="en-US"/>
        </w:rPr>
        <w:t>[00:22:13]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0BA277C5" wp14:textId="77777777">
      <w:pPr>
        <w:pStyle w:val="script"/>
      </w:pPr>
      <w:r>
        <w:rPr>
          <w:color w:val="808080"/>
        </w:rPr>
        <w:t xml:space="preserve">[00:22:14]</w:t>
      </w:r>
      <w:r>
        <w:t xml:space="preserve"> </w:t>
      </w:r>
      <w:r>
        <w:rPr>
          <w:b/>
          <w:bCs/>
          <w:color w:val="9C5DE1"/>
        </w:rPr>
        <w:t xml:space="preserve">Doug Sandridge:</w:t>
      </w:r>
      <w:r>
        <w:t xml:space="preserve"> And then they started thinking we got a bunch of morons out there in the world.</w:t>
      </w:r>
    </w:p>
    <w:p xmlns:wp14="http://schemas.microsoft.com/office/word/2010/wordml" w14:paraId="585CD08A" wp14:textId="77777777">
      <w:pPr>
        <w:pStyle w:val="script"/>
      </w:pPr>
      <w:r w:rsidRPr="63757CB3" w:rsidR="63757CB3">
        <w:rPr>
          <w:color w:val="808080"/>
          <w:lang w:val="en-US"/>
        </w:rPr>
        <w:t>[00:22:18]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can humankind, you know, when I was young, they were saying eventually nuclear energy will be so plentiful. It will be so cheap. It will be virtually pre, I mean, that was the, that was the thing. It will be virtually pre. And so I think Sierra Club's, like if we have virtually free energy, virtually limitless free, uh, energy, there's gonna be so much growth and so much destruction to the earth.</w:t>
      </w:r>
    </w:p>
    <w:p xmlns:wp14="http://schemas.microsoft.com/office/word/2010/wordml" w14:paraId="183AA967" wp14:textId="77777777">
      <w:pPr>
        <w:pStyle w:val="script"/>
      </w:pPr>
      <w:r w:rsidRPr="63757CB3" w:rsidR="63757CB3">
        <w:rPr>
          <w:color w:val="808080"/>
          <w:lang w:val="en-US"/>
        </w:rPr>
        <w:t>[00:22:43]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is humankind really mature enough and capable, uh, enough of handling that kind of prosperity? Yeah. They said, I don't know if we really wanna support nuclear nuclear energy because that's gonna be the end of the world. Not because of bombs or not. 'cause it's gonna blow up because there's gonna be so much prosperity in the raping and </w:t>
      </w:r>
      <w:r w:rsidRPr="63757CB3" w:rsidR="63757CB3">
        <w:rPr>
          <w:color w:val="808080"/>
          <w:lang w:val="en-US"/>
        </w:rPr>
        <w:t>[00:23:00]</w:t>
      </w:r>
      <w:r w:rsidRPr="63757CB3" w:rsidR="63757CB3">
        <w:rPr>
          <w:lang w:val="en-US"/>
        </w:rPr>
        <w:t xml:space="preserve"> the pillaging of the land.</w:t>
      </w:r>
    </w:p>
    <w:p xmlns:wp14="http://schemas.microsoft.com/office/word/2010/wordml" w14:paraId="5A903C25" wp14:textId="77777777">
      <w:pPr>
        <w:pStyle w:val="script"/>
      </w:pPr>
      <w:r w:rsidRPr="63757CB3" w:rsidR="63757CB3">
        <w:rPr>
          <w:color w:val="808080"/>
          <w:lang w:val="en-US"/>
        </w:rPr>
        <w:t>[00:23:01]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You know, I've heard that. I, I can't say for sure. </w:t>
      </w:r>
    </w:p>
    <w:p xmlns:wp14="http://schemas.microsoft.com/office/word/2010/wordml" w14:paraId="062FC51E" wp14:textId="77777777">
      <w:pPr>
        <w:pStyle w:val="script"/>
      </w:pPr>
      <w:r w:rsidRPr="63757CB3" w:rsidR="63757CB3">
        <w:rPr>
          <w:color w:val="808080"/>
          <w:lang w:val="en-US"/>
        </w:rPr>
        <w:t>[00:23:04]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it is an interesting point though. 'cause like, you know, we've had these conversations on, you know, particularly net zero, where it's like the United States has to decarbonize. It's like, well, welcome to the party. 'cause we've been doing it for like 40, 50 years.</w:t>
      </w:r>
    </w:p>
    <w:p xmlns:wp14="http://schemas.microsoft.com/office/word/2010/wordml" w14:paraId="06CD3D3D" wp14:textId="77777777">
      <w:pPr>
        <w:pStyle w:val="script"/>
      </w:pPr>
      <w:r w:rsidRPr="63757CB3" w:rsidR="63757CB3">
        <w:rPr>
          <w:color w:val="808080"/>
          <w:lang w:val="en-US"/>
        </w:rPr>
        <w:t>[00:23:18]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Right? The advent of natural gas. But then, you know, if you have to go net zero, that is a global dynamic, right? And you have to make sure that China, India, and Russia fall in line, which the probability of that taking place is almost zero. But people still get so centered on, like, the US needs to go to net zero.</w:t>
      </w:r>
    </w:p>
    <w:p xmlns:wp14="http://schemas.microsoft.com/office/word/2010/wordml" w14:paraId="7E069A80" wp14:textId="77777777">
      <w:pPr>
        <w:pStyle w:val="script"/>
      </w:pPr>
      <w:r w:rsidRPr="63757CB3" w:rsidR="63757CB3">
        <w:rPr>
          <w:color w:val="808080"/>
          <w:lang w:val="en-US"/>
        </w:rPr>
        <w:t>[00:23:37]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it's like, look at the chart, like the emissions are, you know, falling off a cliff. And we've done that for a variety of different reasons. But why, why, why is it such a. The US has to do that. I mean, I know that we have to play a role, but in my opinion, and I love your perspective on this, we've exceeded expectations and definitely carried more than our burden of </w:t>
      </w:r>
      <w:r w:rsidRPr="63757CB3" w:rsidR="63757CB3">
        <w:rPr>
          <w:color w:val="808080"/>
          <w:lang w:val="en-US"/>
        </w:rPr>
        <w:t>[00:24:00]</w:t>
      </w:r>
      <w:r w:rsidRPr="63757CB3" w:rsidR="63757CB3">
        <w:rPr>
          <w:lang w:val="en-US"/>
        </w:rPr>
        <w:t xml:space="preserve"> the emissions de or decarbonization.</w:t>
      </w:r>
    </w:p>
    <w:p xmlns:wp14="http://schemas.microsoft.com/office/word/2010/wordml" w14:paraId="7F48A56F" wp14:textId="77777777">
      <w:pPr>
        <w:pStyle w:val="script"/>
      </w:pPr>
      <w:r w:rsidRPr="63757CB3" w:rsidR="63757CB3">
        <w:rPr>
          <w:color w:val="808080"/>
          <w:lang w:val="en-US"/>
        </w:rPr>
        <w:t>[00:24:02]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why does, why does China in particular get such a pass? I don't get it. </w:t>
      </w:r>
    </w:p>
    <w:p xmlns:wp14="http://schemas.microsoft.com/office/word/2010/wordml" w14:paraId="4A42B903" wp14:textId="77777777">
      <w:pPr>
        <w:pStyle w:val="script"/>
      </w:pPr>
      <w:r w:rsidRPr="63757CB3" w:rsidR="63757CB3">
        <w:rPr>
          <w:color w:val="808080"/>
          <w:lang w:val="en-US"/>
        </w:rPr>
        <w:t>[00:24:06]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Oh my gosh. I, I, I think it's largely lack of education, lack of understanding. I mean, you talk about if we com you, you could not possibly completely decarbonize Colorado where I live, or California, you couldn't possibly, but the, the amount of, of global emissions that would be mitigated if you went to net zero in Colorado would be a rounding error at three decimal voids.</w:t>
      </w:r>
    </w:p>
    <w:p xmlns:wp14="http://schemas.microsoft.com/office/word/2010/wordml" w14:paraId="70C791D2" wp14:textId="77777777">
      <w:pPr>
        <w:pStyle w:val="script"/>
      </w:pPr>
      <w:r w:rsidRPr="63757CB3" w:rsidR="63757CB3">
        <w:rPr>
          <w:color w:val="808080"/>
          <w:lang w:val="en-US"/>
        </w:rPr>
        <w:t>[00:24:31]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it's just ridiculous. And I think, uh, it's, it's almost, it's almost societal OCDI mean, they're just a. Uh, obsessed with this idea. </w:t>
      </w:r>
    </w:p>
    <w:p xmlns:wp14="http://schemas.microsoft.com/office/word/2010/wordml" w14:paraId="26EEFA52" wp14:textId="77777777">
      <w:pPr>
        <w:pStyle w:val="script"/>
      </w:pPr>
      <w:r w:rsidRPr="63757CB3" w:rsidR="63757CB3">
        <w:rPr>
          <w:color w:val="808080"/>
          <w:lang w:val="en-US"/>
        </w:rPr>
        <w:t>[00:24:43]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2F323CF3" wp14:textId="77777777">
      <w:pPr>
        <w:pStyle w:val="script"/>
      </w:pPr>
      <w:r w:rsidRPr="63757CB3" w:rsidR="63757CB3">
        <w:rPr>
          <w:color w:val="808080"/>
          <w:lang w:val="en-US"/>
        </w:rPr>
        <w:t>[00:24:43]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it, it can't happen. And to, to your point about it doesn't matter what we do here, if, if everyone else isn't pulling their new, their fair share. </w:t>
      </w:r>
    </w:p>
    <w:p xmlns:wp14="http://schemas.microsoft.com/office/word/2010/wordml" w14:paraId="7D5DE7CA" wp14:textId="77777777">
      <w:pPr>
        <w:pStyle w:val="script"/>
      </w:pPr>
      <w:r>
        <w:rPr>
          <w:color w:val="808080"/>
        </w:rPr>
        <w:t xml:space="preserve">[00:24:51]</w:t>
      </w:r>
      <w:r>
        <w:t xml:space="preserve"> </w:t>
      </w:r>
      <w:r>
        <w:rPr>
          <w:b/>
          <w:bCs/>
          <w:color w:val="489872"/>
        </w:rPr>
        <w:t xml:space="preserve">Daniel Romito:</w:t>
      </w:r>
      <w:r>
        <w:t xml:space="preserve"> Right. </w:t>
      </w:r>
    </w:p>
    <w:p xmlns:wp14="http://schemas.microsoft.com/office/word/2010/wordml" w14:paraId="25465BE3" wp14:textId="77777777">
      <w:pPr>
        <w:pStyle w:val="script"/>
      </w:pPr>
      <w:r w:rsidRPr="63757CB3" w:rsidR="63757CB3">
        <w:rPr>
          <w:color w:val="808080"/>
          <w:lang w:val="en-US"/>
        </w:rPr>
        <w:t>[00:24:52]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 think at first, when it first started happening, 15, 20 years ago, we would say, we gotta go to net zero.</w:t>
      </w:r>
    </w:p>
    <w:p xmlns:wp14="http://schemas.microsoft.com/office/word/2010/wordml" w14:paraId="0C7EB8D7" wp14:textId="77777777">
      <w:pPr>
        <w:pStyle w:val="script"/>
      </w:pPr>
      <w:r w:rsidRPr="63757CB3" w:rsidR="63757CB3">
        <w:rPr>
          <w:color w:val="808080"/>
          <w:lang w:val="en-US"/>
        </w:rPr>
        <w:t>[00:24:59]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these companies, </w:t>
      </w:r>
      <w:r w:rsidRPr="63757CB3" w:rsidR="63757CB3">
        <w:rPr>
          <w:color w:val="808080"/>
          <w:lang w:val="en-US"/>
        </w:rPr>
        <w:t>[00:25:00]</w:t>
      </w:r>
      <w:r w:rsidRPr="63757CB3" w:rsidR="63757CB3">
        <w:rPr>
          <w:lang w:val="en-US"/>
        </w:rPr>
        <w:t xml:space="preserve"> like these countries, like China and India will say, no, it's not fair. You guys have polluted the world for the last a hundred years. You've, you've become prosperous on the back of the climate, and we should be given the, the, the fair chance to do the same thing for our society. We should be able to become a prosperous society.</w:t>
      </w:r>
    </w:p>
    <w:p xmlns:wp14="http://schemas.microsoft.com/office/word/2010/wordml" w14:paraId="7B1CED56" wp14:textId="77777777">
      <w:pPr>
        <w:pStyle w:val="script"/>
      </w:pPr>
      <w:r w:rsidRPr="63757CB3" w:rsidR="63757CB3">
        <w:rPr>
          <w:color w:val="808080"/>
          <w:lang w:val="en-US"/>
        </w:rPr>
        <w:t>[00:25:18]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think that was the argument, you know, 20 years ago, I think we can't make that argument anymore. Uh, we shouldn't be. But, um, it, it is just totally preposterous. And, uh, I wrote a, uh, uh, I started a presentation about five or six years ago. Uh, called the hurdles, net zero carbon emissions. It was a nice way of saying carbon, uh, net zero cannot happen.</w:t>
      </w:r>
    </w:p>
    <w:p xmlns:wp14="http://schemas.microsoft.com/office/word/2010/wordml" w14:paraId="63FA7682" wp14:textId="77777777">
      <w:pPr>
        <w:pStyle w:val="script"/>
      </w:pPr>
      <w:r>
        <w:rPr>
          <w:color w:val="808080"/>
        </w:rPr>
        <w:t xml:space="preserve">[00:25:40]</w:t>
      </w:r>
      <w:r>
        <w:t xml:space="preserve"> </w:t>
      </w:r>
      <w:r>
        <w:rPr>
          <w:b/>
          <w:bCs/>
          <w:color w:val="9C5DE1"/>
        </w:rPr>
        <w:t xml:space="preserve">Doug Sandridge:</w:t>
      </w:r>
      <w:r>
        <w:t xml:space="preserve"> Will not happen. </w:t>
      </w:r>
    </w:p>
    <w:p xmlns:wp14="http://schemas.microsoft.com/office/word/2010/wordml" w14:paraId="3DA0D06B" wp14:textId="77777777">
      <w:pPr>
        <w:pStyle w:val="script"/>
      </w:pPr>
      <w:r w:rsidRPr="63757CB3" w:rsidR="63757CB3">
        <w:rPr>
          <w:color w:val="808080"/>
          <w:lang w:val="en-US"/>
        </w:rPr>
        <w:t>[00:25:41]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3A310017" wp14:textId="77777777">
      <w:pPr>
        <w:pStyle w:val="script"/>
      </w:pPr>
      <w:r w:rsidRPr="63757CB3" w:rsidR="63757CB3">
        <w:rPr>
          <w:color w:val="808080"/>
          <w:lang w:val="en-US"/>
        </w:rPr>
        <w:t>[00:25:42]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When I first, when I first brought this out, I showed it to a bunch of people and nobody seemed interested in this perspective, and everyone was like, yeah, yeah, whatever. Uh, I mean, literally some really important people totally poo-pooed it. </w:t>
      </w:r>
    </w:p>
    <w:p xmlns:wp14="http://schemas.microsoft.com/office/word/2010/wordml" w14:paraId="5BF19648" wp14:textId="77777777">
      <w:pPr>
        <w:pStyle w:val="script"/>
      </w:pPr>
      <w:r>
        <w:rPr>
          <w:color w:val="808080"/>
        </w:rPr>
        <w:t xml:space="preserve">[00:25:55]</w:t>
      </w:r>
      <w:r>
        <w:t xml:space="preserve"> </w:t>
      </w:r>
      <w:r>
        <w:rPr>
          <w:b/>
          <w:bCs/>
          <w:color w:val="489872"/>
        </w:rPr>
        <w:t xml:space="preserve">Daniel Romito:</w:t>
      </w:r>
      <w:r>
        <w:t xml:space="preserve"> Mm-hmm. </w:t>
      </w:r>
    </w:p>
    <w:p xmlns:wp14="http://schemas.microsoft.com/office/word/2010/wordml" w14:paraId="374B4661" wp14:textId="77777777">
      <w:pPr>
        <w:pStyle w:val="script"/>
      </w:pPr>
      <w:r w:rsidRPr="63757CB3" w:rsidR="63757CB3">
        <w:rPr>
          <w:color w:val="808080"/>
          <w:lang w:val="en-US"/>
        </w:rPr>
        <w:t>[00:25:55]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but now everybody's writing about how net zero carbon </w:t>
      </w:r>
      <w:r w:rsidRPr="63757CB3" w:rsidR="63757CB3">
        <w:rPr>
          <w:color w:val="808080"/>
          <w:lang w:val="en-US"/>
        </w:rPr>
        <w:t>[00:26:00]</w:t>
      </w:r>
      <w:r w:rsidRPr="63757CB3" w:rsidR="63757CB3">
        <w:rPr>
          <w:lang w:val="en-US"/>
        </w:rPr>
        <w:t xml:space="preserve"> emissions are not only not desirable, so they're just not possible.</w:t>
      </w:r>
    </w:p>
    <w:p xmlns:wp14="http://schemas.microsoft.com/office/word/2010/wordml" w14:paraId="2BBF8799" wp14:textId="77777777">
      <w:pPr>
        <w:pStyle w:val="script"/>
      </w:pPr>
      <w:r>
        <w:rPr>
          <w:color w:val="808080"/>
        </w:rPr>
        <w:t xml:space="preserve">[00:26:03]</w:t>
      </w:r>
      <w:r>
        <w:t xml:space="preserve"> </w:t>
      </w:r>
      <w:r>
        <w:rPr>
          <w:b/>
          <w:bCs/>
          <w:color w:val="489872"/>
        </w:rPr>
        <w:t xml:space="preserve">Daniel Romito:</w:t>
      </w:r>
      <w:r>
        <w:t xml:space="preserve"> Right. </w:t>
      </w:r>
    </w:p>
    <w:p xmlns:wp14="http://schemas.microsoft.com/office/word/2010/wordml" w14:paraId="07EADB32" wp14:textId="77777777">
      <w:pPr>
        <w:pStyle w:val="script"/>
      </w:pPr>
      <w:r w:rsidRPr="143AAB2B" w:rsidR="143AAB2B">
        <w:rPr>
          <w:color w:val="808080"/>
          <w:lang w:val="en-US"/>
        </w:rPr>
        <w:t>[00:26:03]</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you know, even Chris Wright recently and has said that public h is, it's just nonsense. But I have seven reasons and we're not gonna go into all seven, seven reasons why we cannot re net seven, uh, zero carbon. </w:t>
      </w:r>
    </w:p>
    <w:p xmlns:wp14="http://schemas.microsoft.com/office/word/2010/wordml" w14:paraId="6A1BFF60" wp14:textId="77777777">
      <w:pPr>
        <w:pStyle w:val="script"/>
      </w:pPr>
      <w:r>
        <w:rPr>
          <w:color w:val="808080"/>
        </w:rPr>
        <w:t xml:space="preserve">[00:26:15]</w:t>
      </w:r>
      <w:r>
        <w:t xml:space="preserve"> </w:t>
      </w:r>
      <w:r>
        <w:rPr>
          <w:b/>
          <w:bCs/>
          <w:color w:val="489872"/>
        </w:rPr>
        <w:t xml:space="preserve">Daniel Romito:</w:t>
      </w:r>
      <w:r>
        <w:t xml:space="preserve"> Gimme the top three. </w:t>
      </w:r>
    </w:p>
    <w:p xmlns:wp14="http://schemas.microsoft.com/office/word/2010/wordml" w14:paraId="529EAD0D" wp14:textId="77777777">
      <w:pPr>
        <w:pStyle w:val="script"/>
      </w:pPr>
      <w:r w:rsidRPr="143AAB2B" w:rsidR="143AAB2B">
        <w:rPr>
          <w:color w:val="808080"/>
          <w:lang w:val="en-US"/>
        </w:rPr>
        <w:t>[00:26:16]</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Well, I get just the, just one. I used to say first one, there's just one that could never happen and, and, and or one reason that it's not gonna happen.</w:t>
      </w:r>
    </w:p>
    <w:p xmlns:wp14="http://schemas.microsoft.com/office/word/2010/wordml" w14:paraId="516527D1" wp14:textId="77777777">
      <w:pPr>
        <w:pStyle w:val="script"/>
      </w:pPr>
      <w:r w:rsidRPr="143AAB2B" w:rsidR="143AAB2B">
        <w:rPr>
          <w:color w:val="808080"/>
          <w:lang w:val="en-US"/>
        </w:rPr>
        <w:t>[00:26:25]</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so we don't even need to talk about the rest. And I'm saying. If you are in California, or let's just say Colorado, where I live, you're in Colorado and you say, I'm gonna do everything I can to go to net zero carbon emissions. That's only gonna happen if you import energy from other states. So those carbon emissions are happening somewhere else.</w:t>
      </w:r>
    </w:p>
    <w:p xmlns:wp14="http://schemas.microsoft.com/office/word/2010/wordml" w14:paraId="577C7620" wp14:textId="77777777">
      <w:pPr>
        <w:pStyle w:val="script"/>
      </w:pPr>
      <w:r>
        <w:rPr>
          <w:color w:val="808080"/>
        </w:rPr>
        <w:t xml:space="preserve">[00:26:44]</w:t>
      </w:r>
      <w:r>
        <w:t xml:space="preserve"> </w:t>
      </w:r>
      <w:r>
        <w:rPr>
          <w:b/>
          <w:bCs/>
          <w:color w:val="9C5DE1"/>
        </w:rPr>
        <w:t xml:space="preserve">Doug Sandridge:</w:t>
      </w:r>
      <w:r>
        <w:t xml:space="preserve"> You stop producing semen. Not this state, but we bring it in from Cheyenne, Wyoming. </w:t>
      </w:r>
    </w:p>
    <w:p xmlns:wp14="http://schemas.microsoft.com/office/word/2010/wordml" w14:paraId="77E348EC" wp14:textId="77777777">
      <w:pPr>
        <w:pStyle w:val="script"/>
      </w:pPr>
      <w:r w:rsidRPr="143AAB2B" w:rsidR="143AAB2B">
        <w:rPr>
          <w:color w:val="808080"/>
          <w:lang w:val="en-US"/>
        </w:rPr>
        <w:t>[00:26:49]</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1D2658B4" wp14:textId="77777777">
      <w:pPr>
        <w:pStyle w:val="script"/>
      </w:pPr>
      <w:r w:rsidRPr="143AAB2B" w:rsidR="143AAB2B">
        <w:rPr>
          <w:color w:val="808080"/>
          <w:lang w:val="en-US"/>
        </w:rPr>
        <w:t>[00:26:49]</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You know, so you're not really do, you're not eliminating carbon emissions. What you're doing is you are transferring those carbon emissions across the border. Into Wyoming. </w:t>
      </w:r>
    </w:p>
    <w:p xmlns:wp14="http://schemas.microsoft.com/office/word/2010/wordml" w14:paraId="448B14E1" wp14:textId="77777777">
      <w:pPr>
        <w:pStyle w:val="script"/>
      </w:pPr>
      <w:r w:rsidRPr="143AAB2B" w:rsidR="143AAB2B">
        <w:rPr>
          <w:color w:val="808080"/>
          <w:lang w:val="en-US"/>
        </w:rPr>
        <w:t>[00:26:59]</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Yeah. </w:t>
      </w:r>
    </w:p>
    <w:p xmlns:wp14="http://schemas.microsoft.com/office/word/2010/wordml" w14:paraId="61556260" wp14:textId="77777777">
      <w:pPr>
        <w:pStyle w:val="script"/>
      </w:pPr>
      <w:r w:rsidRPr="143AAB2B" w:rsidR="143AAB2B">
        <w:rPr>
          <w:color w:val="808080"/>
          <w:lang w:val="en-US"/>
        </w:rPr>
        <w:t>[00:26:59]</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Or into </w:t>
      </w:r>
      <w:r w:rsidRPr="143AAB2B" w:rsidR="143AAB2B">
        <w:rPr>
          <w:color w:val="808080"/>
          <w:lang w:val="en-US"/>
        </w:rPr>
        <w:t>[00:27:00]</w:t>
      </w:r>
      <w:r w:rsidRPr="143AAB2B" w:rsidR="143AAB2B">
        <w:rPr>
          <w:lang w:val="en-US"/>
        </w:rPr>
        <w:t xml:space="preserve"> New Mexico or into Utah. And then you're reimporting those emissions as products that were made in a different state or in California that you'll never get to net zero because you're still gonna be using all the 6,000 items that are made from petroleum.</w:t>
      </w:r>
    </w:p>
    <w:p xmlns:wp14="http://schemas.microsoft.com/office/word/2010/wordml" w14:paraId="466D87AF" wp14:textId="77777777">
      <w:pPr>
        <w:pStyle w:val="script"/>
      </w:pPr>
      <w:r>
        <w:rPr>
          <w:color w:val="808080"/>
        </w:rPr>
        <w:t xml:space="preserve">[00:27:14]</w:t>
      </w:r>
      <w:r>
        <w:t xml:space="preserve"> </w:t>
      </w:r>
      <w:r>
        <w:rPr>
          <w:b/>
          <w:bCs/>
          <w:color w:val="489872"/>
        </w:rPr>
        <w:t xml:space="preserve">Daniel Romito:</w:t>
      </w:r>
      <w:r>
        <w:t xml:space="preserve"> Right. </w:t>
      </w:r>
    </w:p>
    <w:p xmlns:wp14="http://schemas.microsoft.com/office/word/2010/wordml" w14:paraId="3B895B14" wp14:textId="77777777">
      <w:pPr>
        <w:pStyle w:val="script"/>
      </w:pPr>
      <w:r w:rsidRPr="63757CB3" w:rsidR="63757CB3">
        <w:rPr>
          <w:color w:val="808080"/>
          <w:lang w:val="en-US"/>
        </w:rPr>
        <w:t>[00:27:14]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You're gonna be using them. </w:t>
      </w:r>
    </w:p>
    <w:p xmlns:wp14="http://schemas.microsoft.com/office/word/2010/wordml" w14:paraId="7801951F" wp14:textId="77777777">
      <w:pPr>
        <w:pStyle w:val="script"/>
      </w:pPr>
      <w:r w:rsidRPr="63757CB3" w:rsidR="63757CB3">
        <w:rPr>
          <w:color w:val="808080"/>
          <w:lang w:val="en-US"/>
        </w:rPr>
        <w:t>[00:27:16]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That's the thing that drives me nuts. It's become more of like, how can we gain the system? So on paper, it looks like we're doing something great, </w:t>
      </w:r>
    </w:p>
    <w:p xmlns:wp14="http://schemas.microsoft.com/office/word/2010/wordml" w14:paraId="1F54BB09" wp14:textId="77777777">
      <w:pPr>
        <w:pStyle w:val="script"/>
      </w:pPr>
      <w:r>
        <w:rPr>
          <w:color w:val="808080"/>
        </w:rPr>
        <w:t xml:space="preserve">[00:27:22]</w:t>
      </w:r>
      <w:r>
        <w:t xml:space="preserve"> </w:t>
      </w:r>
      <w:r>
        <w:rPr>
          <w:b/>
          <w:bCs/>
          <w:color w:val="9C5DE1"/>
        </w:rPr>
        <w:t xml:space="preserve">Doug Sandridge:</w:t>
      </w:r>
      <w:r>
        <w:t xml:space="preserve"> all virtue signaling, </w:t>
      </w:r>
    </w:p>
    <w:p xmlns:wp14="http://schemas.microsoft.com/office/word/2010/wordml" w14:paraId="1496F45B" wp14:textId="77777777">
      <w:pPr>
        <w:pStyle w:val="script"/>
      </w:pPr>
      <w:r w:rsidRPr="63757CB3" w:rsidR="63757CB3">
        <w:rPr>
          <w:color w:val="808080"/>
          <w:lang w:val="en-US"/>
        </w:rPr>
        <w:t>[00:27:24]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right. As opposed to just like, here's the economic realities. Um, you know, you talk about the methane component, um, you know, you can make the argument that in the United States we have an abandoned well problem.</w:t>
      </w:r>
    </w:p>
    <w:p xmlns:wp14="http://schemas.microsoft.com/office/word/2010/wordml" w14:paraId="794F702C" wp14:textId="77777777">
      <w:pPr>
        <w:pStyle w:val="script"/>
      </w:pPr>
      <w:r w:rsidRPr="63757CB3" w:rsidR="63757CB3">
        <w:rPr>
          <w:color w:val="808080"/>
          <w:lang w:val="en-US"/>
        </w:rPr>
        <w:t>[00:27:36]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But I would also make the counter argument that the ones that are holding up the potential solutions are environmental NGOs because they just wanna sue companies into, you know, paying for like sins of the past. And, you know, my argument to them, which I think is actually pretty rock solid, is like, good luck finding those companies.</w:t>
      </w:r>
    </w:p>
    <w:p xmlns:wp14="http://schemas.microsoft.com/office/word/2010/wordml" w14:paraId="756E39D5" wp14:textId="77777777">
      <w:pPr>
        <w:pStyle w:val="script"/>
      </w:pPr>
      <w:r w:rsidRPr="63757CB3" w:rsidR="63757CB3">
        <w:rPr>
          <w:color w:val="808080"/>
          <w:lang w:val="en-US"/>
        </w:rPr>
        <w:t>[00:27:56]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'cause they're bankrupt. And oh, by the way, if you bankrupt the fossil fuel </w:t>
      </w:r>
      <w:r w:rsidRPr="63757CB3" w:rsidR="63757CB3">
        <w:rPr>
          <w:color w:val="808080"/>
          <w:lang w:val="en-US"/>
        </w:rPr>
        <w:t>[00:28:00]</w:t>
      </w:r>
      <w:r w:rsidRPr="63757CB3" w:rsidR="63757CB3">
        <w:rPr>
          <w:lang w:val="en-US"/>
        </w:rPr>
        <w:t xml:space="preserve"> industry, you've, you guys talk about the, the perils of stranded assets. Now you have stranded assets to the nth degree. So why don't we just focus on free markets and technology and innovation and kind of just ride the wave that we're already on because, you know, that transition from coal to natural gas and we'll still need coal.</w:t>
      </w:r>
    </w:p>
    <w:p xmlns:wp14="http://schemas.microsoft.com/office/word/2010/wordml" w14:paraId="3C0A67A1" wp14:textId="77777777">
      <w:pPr>
        <w:pStyle w:val="script"/>
      </w:pPr>
      <w:r w:rsidRPr="63757CB3" w:rsidR="63757CB3">
        <w:rPr>
          <w:color w:val="808080"/>
          <w:lang w:val="en-US"/>
        </w:rPr>
        <w:t>[00:28:19]</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But, you know, we, we've shown that we've already been decarbonizing like I don. Understand. And then particularly with nuclear, like to your point too, like, you know, is it, is it truly zero emissions? Well, no. 'cause theoretically you have to mine for uranium, and I don't understand how that ecosystem works.</w:t>
      </w:r>
    </w:p>
    <w:p xmlns:wp14="http://schemas.microsoft.com/office/word/2010/wordml" w14:paraId="35FB5871" wp14:textId="77777777">
      <w:pPr>
        <w:pStyle w:val="script"/>
      </w:pPr>
      <w:r w:rsidRPr="63757CB3" w:rsidR="63757CB3">
        <w:rPr>
          <w:color w:val="808080"/>
          <w:lang w:val="en-US"/>
        </w:rPr>
        <w:t>[00:28:37]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Maybe you can elaborate on, but I found that there, there are people in the environmental NGO community that are pretty pragmatic and super reasonable and I enjoy talking to them. But there's also a very influential contingent that seemed to just be complacent with sitting back and, let's call it what it is, pissing and moaning.</w:t>
      </w:r>
    </w:p>
    <w:p xmlns:wp14="http://schemas.microsoft.com/office/word/2010/wordml" w14:paraId="1E571946" wp14:textId="77777777">
      <w:pPr>
        <w:pStyle w:val="script"/>
      </w:pPr>
      <w:r w:rsidRPr="63757CB3" w:rsidR="63757CB3">
        <w:rPr>
          <w:color w:val="808080"/>
          <w:lang w:val="en-US"/>
        </w:rPr>
        <w:t>[00:28:56]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Right? And not really focused on solutions. You're not in your hat, and I think </w:t>
      </w:r>
      <w:r w:rsidRPr="63757CB3" w:rsidR="63757CB3">
        <w:rPr>
          <w:color w:val="808080"/>
          <w:lang w:val="en-US"/>
        </w:rPr>
        <w:t>[00:29:00]</w:t>
      </w:r>
      <w:r w:rsidRPr="63757CB3" w:rsidR="63757CB3">
        <w:rPr>
          <w:lang w:val="en-US"/>
        </w:rPr>
        <w:t xml:space="preserve"> you're agreeing </w:t>
      </w:r>
    </w:p>
    <w:p xmlns:wp14="http://schemas.microsoft.com/office/word/2010/wordml" w14:paraId="01225DA5" wp14:textId="77777777">
      <w:pPr>
        <w:pStyle w:val="script"/>
      </w:pPr>
      <w:r w:rsidRPr="63757CB3" w:rsidR="63757CB3">
        <w:rPr>
          <w:color w:val="808080"/>
          <w:lang w:val="en-US"/>
        </w:rPr>
        <w:t>[00:29:00]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with, well, they, they just be, they've stopped being environmental organizations. They call themselves environmental organizations, but they're really just big. Money, money raising organization who, and, and, and in order to keep getting money to keep those huge organizations going, they have to keep doing this stuff.</w:t>
      </w:r>
    </w:p>
    <w:p xmlns:wp14="http://schemas.microsoft.com/office/word/2010/wordml" w14:paraId="5A80F14D" wp14:textId="77777777">
      <w:pPr>
        <w:pStyle w:val="script"/>
      </w:pPr>
      <w:r w:rsidRPr="63757CB3" w:rsidR="63757CB3">
        <w:rPr>
          <w:color w:val="808080"/>
          <w:lang w:val="en-US"/>
        </w:rPr>
        <w:t>[00:29:18]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That, that, that those donors give to. It's interesting you said that. I, I, I've been working on an article about, uh, this, uh, for almost a year I've been interviewing people and my question is California and Colorado too, to a less degree or almost the same degree. You know, they're, they're, they're, they're trying to push oil and gas completely outta the state.</w:t>
      </w:r>
    </w:p>
    <w:p xmlns:wp14="http://schemas.microsoft.com/office/word/2010/wordml" w14:paraId="5E84607E" wp14:textId="77777777">
      <w:pPr>
        <w:pStyle w:val="script"/>
      </w:pPr>
      <w:r w:rsidRPr="63757CB3" w:rsidR="63757CB3">
        <w:rPr>
          <w:color w:val="808080"/>
          <w:lang w:val="en-US"/>
        </w:rPr>
        <w:t>[00:29:38]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They're making permits so difficult. It's almost possible to get a permit in California. Almost impossible. And the idea is if you can't get permits, eventually oil and gas production is going to fall. And oil and gas production has fallen hugely in California. I mean, since, uh, since the apex of their production, they, they were making it 1.1 million barrels a day </w:t>
      </w:r>
      <w:r w:rsidRPr="63757CB3" w:rsidR="63757CB3">
        <w:rPr>
          <w:color w:val="808080"/>
          <w:lang w:val="en-US"/>
        </w:rPr>
        <w:t>[00:30:00]</w:t>
      </w:r>
      <w:r w:rsidRPr="63757CB3" w:rsidR="63757CB3">
        <w:rPr>
          <w:lang w:val="en-US"/>
        </w:rPr>
        <w:t xml:space="preserve"> at one point.</w:t>
      </w:r>
    </w:p>
    <w:p xmlns:wp14="http://schemas.microsoft.com/office/word/2010/wordml" w14:paraId="3F8FAF68" wp14:textId="77777777">
      <w:pPr>
        <w:pStyle w:val="script"/>
      </w:pPr>
      <w:r w:rsidRPr="63757CB3" w:rsidR="63757CB3">
        <w:rPr>
          <w:color w:val="808080"/>
          <w:lang w:val="en-US"/>
        </w:rPr>
        <w:t>[00:30:00]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1C53ECB7" wp14:textId="77777777">
      <w:pPr>
        <w:pStyle w:val="script"/>
      </w:pPr>
      <w:r w:rsidRPr="63757CB3" w:rsidR="63757CB3">
        <w:rPr>
          <w:color w:val="808080"/>
          <w:lang w:val="en-US"/>
        </w:rPr>
        <w:t>[00:30:01]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they could be making a lot more than that. 'cause they have resources really on par with Texas. They have Okay. Shale resource, shale resources that could rival Texas. They, they could mute another Texas if they want it, but they, they were producing 1.1 million. I believe Texas is producing, you know, 5 million or something today.</w:t>
      </w:r>
    </w:p>
    <w:p xmlns:wp14="http://schemas.microsoft.com/office/word/2010/wordml" w14:paraId="3BF5E6D4" wp14:textId="77777777">
      <w:pPr>
        <w:pStyle w:val="script"/>
      </w:pPr>
      <w:r w:rsidRPr="63757CB3" w:rsidR="63757CB3">
        <w:rPr>
          <w:color w:val="808080"/>
          <w:lang w:val="en-US"/>
        </w:rPr>
        <w:t>[00:30:19]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Now, um, their production is something on the order of 250,000 barrels a day in California now. So it's, it's fallen substantially and it's gonna fall a lot more quickly in the upcoming years because they're not issuing any new permits and nothing's ever in place. And so I asked the question to myself, is there something I'm missing here because I don't understand, as long as you're still driving cars and you're still using the 6,000 products that are made from petroleum, plastics and everything else, if you're still using them.</w:t>
      </w:r>
    </w:p>
    <w:p xmlns:wp14="http://schemas.microsoft.com/office/word/2010/wordml" w14:paraId="3BB5D87A" wp14:textId="77777777">
      <w:pPr>
        <w:pStyle w:val="script"/>
      </w:pPr>
      <w:r w:rsidRPr="63757CB3" w:rsidR="63757CB3">
        <w:rPr>
          <w:color w:val="808080"/>
          <w:lang w:val="en-US"/>
        </w:rPr>
        <w:t>[00:30:51]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209409C0" wp14:textId="77777777">
      <w:pPr>
        <w:pStyle w:val="script"/>
      </w:pPr>
      <w:r w:rsidRPr="63757CB3" w:rsidR="63757CB3">
        <w:rPr>
          <w:color w:val="808080"/>
          <w:lang w:val="en-US"/>
        </w:rPr>
        <w:t>[00:30:51]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wouldn't it make more sense to use your own oil now? I understand intellectually if you have, I don't agree with it, but there's an </w:t>
      </w:r>
      <w:r w:rsidRPr="63757CB3" w:rsidR="63757CB3">
        <w:rPr>
          <w:color w:val="808080"/>
          <w:lang w:val="en-US"/>
        </w:rPr>
        <w:t>[00:31:00]</w:t>
      </w:r>
      <w:r w:rsidRPr="63757CB3" w:rsidR="63757CB3">
        <w:rPr>
          <w:lang w:val="en-US"/>
        </w:rPr>
        <w:t xml:space="preserve"> intellectual argument. I don't want oil and gas, I don't want anything. Oil and gas. And if you don't use any oil and gas that you don't need to produce any. So I understand that.</w:t>
      </w:r>
    </w:p>
    <w:p xmlns:wp14="http://schemas.microsoft.com/office/word/2010/wordml" w14:paraId="0D609663" wp14:textId="77777777">
      <w:pPr>
        <w:pStyle w:val="script"/>
      </w:pPr>
      <w:r w:rsidRPr="63757CB3" w:rsidR="63757CB3">
        <w:rPr>
          <w:color w:val="808080"/>
          <w:lang w:val="en-US"/>
        </w:rPr>
        <w:t>[00:31:09]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What I don't understand is you're gonna continue using oil and gas at a very high level. I mean, you talk about driving, driving in California, everybody still drives in California. Yeah. There's s of cars and you're still using all the products that are made from petroleum, and yet you're getting rid of petroleum and you're getting rid of your own, uh, sources of petroleum and you're old getting rid of your refineries.</w:t>
      </w:r>
    </w:p>
    <w:p xmlns:wp14="http://schemas.microsoft.com/office/word/2010/wordml" w14:paraId="38672B1F" wp14:textId="77777777">
      <w:pPr>
        <w:pStyle w:val="script"/>
      </w:pPr>
      <w:r w:rsidRPr="63757CB3" w:rsidR="63757CB3">
        <w:rPr>
          <w:color w:val="808080"/>
          <w:lang w:val="en-US"/>
        </w:rPr>
        <w:t>[00:31:31]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why, why are you doing that? I understand. If you don't want it, I understand it. But if you're still, if you're going to get rid of oil and gas, you need to get rid of the demand at the same time. </w:t>
      </w:r>
    </w:p>
    <w:p xmlns:wp14="http://schemas.microsoft.com/office/word/2010/wordml" w14:paraId="25191433" wp14:textId="77777777">
      <w:pPr>
        <w:pStyle w:val="script"/>
      </w:pPr>
      <w:r w:rsidRPr="143AAB2B" w:rsidR="143AAB2B">
        <w:rPr>
          <w:color w:val="808080"/>
          <w:lang w:val="en-US"/>
        </w:rPr>
        <w:t>[00:31:40]</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Right. You. Do you think, I mean, once the playing devil's advocate here and not to ruffle any feathers, do you think that's more of a failure on the industry conveying the proper narrative or the holistic narrative and connecting the dots?</w:t>
      </w:r>
    </w:p>
    <w:p xmlns:wp14="http://schemas.microsoft.com/office/word/2010/wordml" w14:paraId="2AF47FED" wp14:textId="77777777">
      <w:pPr>
        <w:pStyle w:val="script"/>
      </w:pPr>
      <w:r w:rsidRPr="143AAB2B" w:rsidR="143AAB2B">
        <w:rPr>
          <w:color w:val="808080"/>
          <w:lang w:val="en-US"/>
        </w:rPr>
        <w:t>[00:31:55]</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Because when, when you talk to somebody in, I've done this in </w:t>
      </w:r>
      <w:r w:rsidRPr="143AAB2B" w:rsidR="143AAB2B">
        <w:rPr>
          <w:color w:val="808080"/>
          <w:lang w:val="en-US"/>
        </w:rPr>
        <w:t>[00:32:00]</w:t>
      </w:r>
      <w:r w:rsidRPr="143AAB2B" w:rsidR="143AAB2B">
        <w:rPr>
          <w:lang w:val="en-US"/>
        </w:rPr>
        <w:t xml:space="preserve"> California, like do, like, do you like EVs? Yeah. They're awesome. Okay. How, how much more energy is gonna be required, uh, to, to go to electrify the entire fleet, so to speak, in California. And they're like, probably a lot. I'm like, well, what, what is going to power that?</w:t>
      </w:r>
    </w:p>
    <w:p xmlns:wp14="http://schemas.microsoft.com/office/word/2010/wordml" w14:paraId="430695F8" wp14:textId="77777777">
      <w:pPr>
        <w:pStyle w:val="script"/>
      </w:pPr>
      <w:r w:rsidRPr="143AAB2B" w:rsidR="143AAB2B">
        <w:rPr>
          <w:color w:val="808080"/>
          <w:lang w:val="en-US"/>
        </w:rPr>
        <w:t>[00:32:16]</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And the vast majority of the time, not all the time, but a, a surprising chunk of the time, they'll say, well, we just need to go wind and solar. And you're like, okay, let's take a step back. Or they go into this rant about like, um, natural gas. And you're like, well, California still runs for the most part on natural gas.</w:t>
      </w:r>
    </w:p>
    <w:p xmlns:wp14="http://schemas.microsoft.com/office/word/2010/wordml" w14:paraId="7C1FBD45" wp14:textId="77777777">
      <w:pPr>
        <w:pStyle w:val="script"/>
      </w:pPr>
      <w:r w:rsidRPr="143AAB2B" w:rsidR="143AAB2B">
        <w:rPr>
          <w:color w:val="808080"/>
          <w:lang w:val="en-US"/>
        </w:rPr>
        <w:t>[00:32:36]</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And when you plug your car into the wall. That's natural gas and they think it's like some black magic, right? What is this? What is this trick you just laid upon me? But once again, if we're being sort of honest with ourselves, like that's a battle of the narrative. So did the industry inherently fail to a certain extent on I </w:t>
      </w:r>
    </w:p>
    <w:p xmlns:wp14="http://schemas.microsoft.com/office/word/2010/wordml" w14:paraId="35CAA925" wp14:textId="77777777">
      <w:pPr>
        <w:pStyle w:val="script"/>
      </w:pPr>
      <w:r>
        <w:rPr>
          <w:color w:val="808080"/>
        </w:rPr>
        <w:t xml:space="preserve">[00:32:56]</w:t>
      </w:r>
      <w:r>
        <w:t xml:space="preserve"> </w:t>
      </w:r>
      <w:r>
        <w:rPr>
          <w:b/>
          <w:bCs/>
          <w:color w:val="9C5DE1"/>
        </w:rPr>
        <w:t xml:space="preserve">Doug Sandridge:</w:t>
      </w:r>
      <w:r>
        <w:t xml:space="preserve"> think so.</w:t>
      </w:r>
    </w:p>
    <w:p xmlns:wp14="http://schemas.microsoft.com/office/word/2010/wordml" w14:paraId="3717B905" wp14:textId="77777777">
      <w:pPr>
        <w:pStyle w:val="script"/>
      </w:pPr>
      <w:r w:rsidRPr="143AAB2B" w:rsidR="143AAB2B">
        <w:rPr>
          <w:color w:val="808080"/>
          <w:lang w:val="en-US"/>
        </w:rPr>
        <w:t>[00:32:56]</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mean, I've, I've heard this my entire life with my dad in the industry. </w:t>
      </w:r>
      <w:r w:rsidRPr="143AAB2B" w:rsidR="143AAB2B">
        <w:rPr>
          <w:color w:val="808080"/>
          <w:lang w:val="en-US"/>
        </w:rPr>
        <w:t>[00:33:00]</w:t>
      </w:r>
      <w:r w:rsidRPr="143AAB2B" w:rsidR="143AAB2B">
        <w:rPr>
          <w:lang w:val="en-US"/>
        </w:rPr>
        <w:t xml:space="preserve"> The, the, in the oil and gas industry, fossil fuel industry, including coal, has been a terrible advocate for themselves. Yeah. I mean, they've done a terrible, terrible job. And it's, um, they have, they don't want to be out there publicly fighting for this cause.</w:t>
      </w:r>
    </w:p>
    <w:p xmlns:wp14="http://schemas.microsoft.com/office/word/2010/wordml" w14:paraId="5C4AF9C1" wp14:textId="77777777">
      <w:pPr>
        <w:pStyle w:val="script"/>
      </w:pPr>
      <w:r w:rsidRPr="143AAB2B" w:rsidR="143AAB2B">
        <w:rPr>
          <w:color w:val="808080"/>
          <w:lang w:val="en-US"/>
        </w:rPr>
        <w:t>[00:33:18]</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And so they've just been sticking their head in the sand. Yeah. For literally decades. For 60 years, they had just avoided the argument. And, uh, they've been placating them. I mean, it, it's, it's, it's just really sad. They've been unwilling to go to the fight, take the bike on. I mean, do </w:t>
      </w:r>
    </w:p>
    <w:p xmlns:wp14="http://schemas.microsoft.com/office/word/2010/wordml" w14:paraId="5E12A6D0" wp14:textId="77777777">
      <w:pPr>
        <w:pStyle w:val="script"/>
      </w:pPr>
      <w:r w:rsidRPr="143AAB2B" w:rsidR="143AAB2B">
        <w:rPr>
          <w:color w:val="808080"/>
          <w:lang w:val="en-US"/>
        </w:rPr>
        <w:t>[00:33:36]</w:t>
      </w:r>
      <w:r w:rsidRPr="143AAB2B" w:rsidR="143AAB2B">
        <w:rPr>
          <w:lang w:val="en-US"/>
        </w:rPr>
        <w:t xml:space="preserve"> </w:t>
      </w:r>
      <w:r w:rsidRPr="143AAB2B" w:rsidR="143AAB2B">
        <w:rPr>
          <w:b w:val="1"/>
          <w:bCs w:val="1"/>
          <w:color w:val="489872"/>
          <w:lang w:val="en-US"/>
        </w:rPr>
        <w:t>Daniel Romito:</w:t>
      </w:r>
      <w:r w:rsidRPr="143AAB2B" w:rsidR="143AAB2B">
        <w:rPr>
          <w:lang w:val="en-US"/>
        </w:rPr>
        <w:t xml:space="preserve"> you think that's changing though?</w:t>
      </w:r>
    </w:p>
    <w:p xmlns:wp14="http://schemas.microsoft.com/office/word/2010/wordml" w14:paraId="7C7FFA84" wp14:textId="77777777">
      <w:pPr>
        <w:pStyle w:val="script"/>
      </w:pPr>
      <w:r>
        <w:rPr>
          <w:color w:val="808080"/>
        </w:rPr>
        <w:t xml:space="preserve">[00:33:37]</w:t>
      </w:r>
      <w:r>
        <w:t xml:space="preserve"> </w:t>
      </w:r>
      <w:r>
        <w:rPr>
          <w:b/>
          <w:bCs/>
          <w:color w:val="489872"/>
        </w:rPr>
        <w:t xml:space="preserve">Daniel Romito:</w:t>
      </w:r>
      <w:r>
        <w:t xml:space="preserve"> Like, I mean. </w:t>
      </w:r>
    </w:p>
    <w:p xmlns:wp14="http://schemas.microsoft.com/office/word/2010/wordml" w14:paraId="1A20CC26" wp14:textId="77777777">
      <w:pPr>
        <w:pStyle w:val="script"/>
      </w:pPr>
      <w:r w:rsidRPr="143AAB2B" w:rsidR="143AAB2B">
        <w:rPr>
          <w:color w:val="808080"/>
          <w:lang w:val="en-US"/>
        </w:rPr>
        <w:t>[00:33:38]</w:t>
      </w:r>
      <w:r w:rsidRPr="143AAB2B" w:rsidR="143AAB2B">
        <w:rPr>
          <w:lang w:val="en-US"/>
        </w:rPr>
        <w:t xml:space="preserve"> </w:t>
      </w:r>
      <w:r w:rsidRPr="143AAB2B" w:rsidR="143AAB2B">
        <w:rPr>
          <w:b w:val="1"/>
          <w:bCs w:val="1"/>
          <w:color w:val="9C5DE1"/>
          <w:lang w:val="en-US"/>
        </w:rPr>
        <w:t>Doug Sandridge:</w:t>
      </w:r>
      <w:r w:rsidRPr="143AAB2B" w:rsidR="143AAB2B">
        <w:rPr>
          <w:lang w:val="en-US"/>
        </w:rPr>
        <w:t xml:space="preserve"> I tell you who first, the first person I ever, I mean, I spent my whole life watching the oil and gas company run and hide and put their head in the sand. And the first person I ever saw that was willing to take it on publicly. Chris Wright. </w:t>
      </w:r>
    </w:p>
    <w:p xmlns:wp14="http://schemas.microsoft.com/office/word/2010/wordml" w14:paraId="3B67B93A" wp14:textId="77777777">
      <w:pPr>
        <w:pStyle w:val="script"/>
      </w:pPr>
      <w:r w:rsidRPr="63757CB3" w:rsidR="63757CB3">
        <w:rPr>
          <w:color w:val="808080"/>
          <w:lang w:val="en-US"/>
        </w:rPr>
        <w:t>[00:33:50]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69474A03" wp14:textId="77777777">
      <w:pPr>
        <w:pStyle w:val="script"/>
      </w:pPr>
      <w:r w:rsidRPr="63757CB3" w:rsidR="63757CB3">
        <w:rPr>
          <w:color w:val="808080"/>
          <w:lang w:val="en-US"/>
        </w:rPr>
        <w:t>[00:33:50]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10 years ago. He was the, and I was like, wow, there's somebody who's actually pushing back against the narrative and, and he has the facts to back it up.</w:t>
      </w:r>
    </w:p>
    <w:p xmlns:wp14="http://schemas.microsoft.com/office/word/2010/wordml" w14:paraId="66C2E334" wp14:textId="77777777">
      <w:pPr>
        <w:pStyle w:val="script"/>
      </w:pPr>
      <w:r w:rsidRPr="63757CB3" w:rsidR="63757CB3">
        <w:rPr>
          <w:color w:val="808080"/>
          <w:lang w:val="en-US"/>
        </w:rPr>
        <w:t>[00:33:59]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t>
      </w:r>
      <w:r w:rsidRPr="63757CB3" w:rsidR="63757CB3">
        <w:rPr>
          <w:color w:val="808080"/>
          <w:lang w:val="en-US"/>
        </w:rPr>
        <w:t>[00:34:00]</w:t>
      </w:r>
      <w:r w:rsidRPr="63757CB3" w:rsidR="63757CB3">
        <w:rPr>
          <w:lang w:val="en-US"/>
        </w:rPr>
        <w:t xml:space="preserve"> And, and, and because of him, I have seen other people more willing. I I will give him almost all credit for that. I never saw a high, high profile figure in our industry willing to push back. And now I see a lot of other people, not, not nearly enough, but a lot of other people. Uh, Tricia Curtis, I don't know if you know her, but she </w:t>
      </w:r>
    </w:p>
    <w:p xmlns:wp14="http://schemas.microsoft.com/office/word/2010/wordml" w14:paraId="41E62A4B" wp14:textId="77777777">
      <w:pPr>
        <w:pStyle w:val="script"/>
      </w:pPr>
      <w:r>
        <w:rPr>
          <w:color w:val="808080"/>
        </w:rPr>
        <w:t xml:space="preserve">[00:34:20]</w:t>
      </w:r>
      <w:r>
        <w:t xml:space="preserve"> </w:t>
      </w:r>
      <w:r>
        <w:rPr>
          <w:b/>
          <w:bCs/>
          <w:color w:val="489872"/>
        </w:rPr>
        <w:t xml:space="preserve">Daniel Romito:</w:t>
      </w:r>
      <w:r>
        <w:t xml:space="preserve"> I know Yeah.</w:t>
      </w:r>
    </w:p>
    <w:p xmlns:wp14="http://schemas.microsoft.com/office/word/2010/wordml" w14:paraId="49D2B17E" wp14:textId="77777777">
      <w:pPr>
        <w:pStyle w:val="script"/>
      </w:pPr>
      <w:r>
        <w:rPr>
          <w:color w:val="808080"/>
        </w:rPr>
        <w:t xml:space="preserve">[00:34:20]</w:t>
      </w:r>
      <w:r>
        <w:t xml:space="preserve"> </w:t>
      </w:r>
      <w:r>
        <w:rPr>
          <w:b/>
          <w:bCs/>
          <w:color w:val="489872"/>
        </w:rPr>
        <w:t xml:space="preserve">Daniel Romito:</w:t>
      </w:r>
      <w:r>
        <w:t xml:space="preserve"> Petro nerds. Yep. </w:t>
      </w:r>
    </w:p>
    <w:p xmlns:wp14="http://schemas.microsoft.com/office/word/2010/wordml" w14:paraId="0D83D45E" wp14:textId="77777777">
      <w:pPr>
        <w:pStyle w:val="script"/>
      </w:pPr>
      <w:r w:rsidRPr="63757CB3" w:rsidR="63757CB3">
        <w:rPr>
          <w:color w:val="808080"/>
          <w:lang w:val="en-US"/>
        </w:rPr>
        <w:t>[00:34:21]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She, she's, she's right from the school of Chris Wright, and she was back. But there's a lot more. </w:t>
      </w:r>
    </w:p>
    <w:p xmlns:wp14="http://schemas.microsoft.com/office/word/2010/wordml" w14:paraId="0264BD06" wp14:textId="77777777">
      <w:pPr>
        <w:pStyle w:val="script"/>
      </w:pPr>
      <w:r w:rsidRPr="63757CB3" w:rsidR="63757CB3">
        <w:rPr>
          <w:color w:val="808080"/>
          <w:lang w:val="en-US"/>
        </w:rPr>
        <w:t>[00:34:27]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When you can get a word in She'll, she'll look. </w:t>
      </w:r>
    </w:p>
    <w:p xmlns:wp14="http://schemas.microsoft.com/office/word/2010/wordml" w14:paraId="662E3E85" wp14:textId="77777777">
      <w:pPr>
        <w:pStyle w:val="script"/>
      </w:pPr>
      <w:r w:rsidRPr="63757CB3" w:rsidR="63757CB3">
        <w:rPr>
          <w:color w:val="808080"/>
          <w:lang w:val="en-US"/>
        </w:rPr>
        <w:t>[00:34:29]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Well, yeah, you can't, uh, uh, she's, she's gotten really, her podcast has really gotten good. When she first started, uh, there was no point in having to guess because there was saloon for them to talk.</w:t>
      </w:r>
    </w:p>
    <w:p xmlns:wp14="http://schemas.microsoft.com/office/word/2010/wordml" w14:paraId="718B240F" wp14:textId="77777777">
      <w:pPr>
        <w:pStyle w:val="script"/>
      </w:pPr>
      <w:r>
        <w:rPr>
          <w:color w:val="808080"/>
        </w:rPr>
        <w:t xml:space="preserve">[00:34:40]</w:t>
      </w:r>
      <w:r>
        <w:t xml:space="preserve"> </w:t>
      </w:r>
      <w:r>
        <w:rPr>
          <w:b/>
          <w:bCs/>
          <w:color w:val="9C5DE1"/>
        </w:rPr>
        <w:t xml:space="preserve">Doug Sandridge:</w:t>
      </w:r>
      <w:r>
        <w:t xml:space="preserve"> Um, but </w:t>
      </w:r>
    </w:p>
    <w:p xmlns:wp14="http://schemas.microsoft.com/office/word/2010/wordml" w14:paraId="2859E48E" wp14:textId="77777777">
      <w:pPr>
        <w:pStyle w:val="script"/>
      </w:pPr>
      <w:r w:rsidRPr="63757CB3" w:rsidR="63757CB3">
        <w:rPr>
          <w:color w:val="808080"/>
          <w:lang w:val="en-US"/>
        </w:rPr>
        <w:t>[00:34:40]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 like she, I mean, she'll, she'll appreciate that comment. I've told her that. </w:t>
      </w:r>
    </w:p>
    <w:p xmlns:wp14="http://schemas.microsoft.com/office/word/2010/wordml" w14:paraId="51CDD2C8" wp14:textId="77777777">
      <w:pPr>
        <w:pStyle w:val="script"/>
      </w:pPr>
      <w:r w:rsidRPr="63757CB3" w:rsidR="63757CB3">
        <w:rPr>
          <w:color w:val="808080"/>
          <w:lang w:val="en-US"/>
        </w:rPr>
        <w:t>[00:34:44]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had told her that too. Like she, she's, she's doing, she's doing great work. And, uh, the, uh, the other funny thing I, I think about Trisha is though, you know, normally in order for me to listen to the most podcasts I possibly can every week, I usually listen to my podcast at either </w:t>
      </w:r>
      <w:r w:rsidRPr="63757CB3" w:rsidR="63757CB3">
        <w:rPr>
          <w:color w:val="808080"/>
          <w:lang w:val="en-US"/>
        </w:rPr>
        <w:t>[00:35:00]</w:t>
      </w:r>
      <w:r w:rsidRPr="63757CB3" w:rsidR="63757CB3">
        <w:rPr>
          <w:lang w:val="en-US"/>
        </w:rPr>
        <w:t xml:space="preserve"> 1.25 or 1.4.</w:t>
      </w:r>
    </w:p>
    <w:p xmlns:wp14="http://schemas.microsoft.com/office/word/2010/wordml" w14:paraId="66ED31E6" wp14:textId="77777777">
      <w:pPr>
        <w:pStyle w:val="script"/>
      </w:pPr>
      <w:r w:rsidRPr="63757CB3" w:rsidR="63757CB3">
        <w:rPr>
          <w:color w:val="808080"/>
          <w:lang w:val="en-US"/>
        </w:rPr>
        <w:t>[00:35:01]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Okay. Speed to get through them faster. So I have time for more Tricia first at 0.75 speed, because I cannot, I cannot keep up with, with her. So I think we're, I think it is changing, but it's too little, too late. And especially someplace like California. Yeah. People are just throwing up their hands and giving up.</w:t>
      </w:r>
    </w:p>
    <w:p xmlns:wp14="http://schemas.microsoft.com/office/word/2010/wordml" w14:paraId="2EACCC5C" wp14:textId="77777777">
      <w:pPr>
        <w:pStyle w:val="script"/>
      </w:pPr>
      <w:r w:rsidRPr="63757CB3" w:rsidR="63757CB3">
        <w:rPr>
          <w:color w:val="808080"/>
          <w:lang w:val="en-US"/>
        </w:rPr>
        <w:t>[00:35:18]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it's interesting. So I, I've been interviewing people for the last year and I'm. On the final, uh, I'm working on the final version of my article, which I hope to get out in the next couple of weeks. And, uh, I, it was really interesting what the answers were, but the, the, to be honest, the, the number two reason that people don't want oil and gas in California is a very selfish, ugly, doesn't look good, um, is they just don't want in their backyard.</w:t>
      </w:r>
    </w:p>
    <w:p xmlns:wp14="http://schemas.microsoft.com/office/word/2010/wordml" w14:paraId="5D22C99C" wp14:textId="77777777">
      <w:pPr>
        <w:pStyle w:val="script"/>
      </w:pPr>
      <w:r w:rsidRPr="63757CB3" w:rsidR="63757CB3">
        <w:rPr>
          <w:color w:val="808080"/>
          <w:lang w:val="en-US"/>
        </w:rPr>
        <w:t>[00:35:49]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I have people say, I still wanna use oil and gas, I still wanna ride my car. I still wanna drive my Porsche. I don't want an electric Porsche. Mm-hmm. I still want all those products. I just don't want 'em dirty and up my </w:t>
      </w:r>
      <w:r w:rsidRPr="63757CB3" w:rsidR="63757CB3">
        <w:rPr>
          <w:color w:val="808080"/>
          <w:lang w:val="en-US"/>
        </w:rPr>
        <w:t>[00:36:00]</w:t>
      </w:r>
      <w:r w:rsidRPr="63757CB3" w:rsidR="63757CB3">
        <w:rPr>
          <w:lang w:val="en-US"/>
        </w:rPr>
        <w:t xml:space="preserve"> country. What, what you're saying is, is you wanna push that to some other poor schmuck in some other place, </w:t>
      </w:r>
    </w:p>
    <w:p xmlns:wp14="http://schemas.microsoft.com/office/word/2010/wordml" w14:paraId="32830E30" wp14:textId="77777777">
      <w:pPr>
        <w:pStyle w:val="script"/>
      </w:pPr>
      <w:r w:rsidRPr="63757CB3" w:rsidR="63757CB3">
        <w:rPr>
          <w:color w:val="808080"/>
          <w:lang w:val="en-US"/>
        </w:rPr>
        <w:t>[00:36:06]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right.</w:t>
      </w:r>
    </w:p>
    <w:p xmlns:wp14="http://schemas.microsoft.com/office/word/2010/wordml" w14:paraId="13E3C341" wp14:textId="77777777">
      <w:pPr>
        <w:pStyle w:val="script"/>
      </w:pPr>
      <w:r w:rsidRPr="63757CB3" w:rsidR="63757CB3">
        <w:rPr>
          <w:color w:val="808080"/>
          <w:lang w:val="en-US"/>
        </w:rPr>
        <w:t>[00:36:07]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To produce that dirty stuff so I can live in a pristine light. So that's a lot of it. But the number one per or deal is, excuse me, it's just all virtue signaling. </w:t>
      </w:r>
    </w:p>
    <w:p xmlns:wp14="http://schemas.microsoft.com/office/word/2010/wordml" w14:paraId="336CBACB" wp14:textId="77777777">
      <w:pPr>
        <w:pStyle w:val="script"/>
      </w:pPr>
      <w:r w:rsidRPr="63757CB3" w:rsidR="63757CB3">
        <w:rPr>
          <w:color w:val="808080"/>
          <w:lang w:val="en-US"/>
        </w:rPr>
        <w:t>[00:36:17]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21D71FAF" wp14:textId="77777777">
      <w:pPr>
        <w:pStyle w:val="script"/>
      </w:pPr>
      <w:r>
        <w:rPr>
          <w:color w:val="808080"/>
        </w:rPr>
        <w:t xml:space="preserve">[00:36:17]</w:t>
      </w:r>
      <w:r>
        <w:t xml:space="preserve"> </w:t>
      </w:r>
      <w:r>
        <w:rPr>
          <w:b/>
          <w:bCs/>
          <w:color w:val="9C5DE1"/>
        </w:rPr>
        <w:t xml:space="preserve">Doug Sandridge:</w:t>
      </w:r>
      <w:r>
        <w:t xml:space="preserve"> Uh, they, the, uh, politicians in California. You know, the Sierra Club gives every single politician in California a grade at the end of every year.</w:t>
      </w:r>
    </w:p>
    <w:p xmlns:wp14="http://schemas.microsoft.com/office/word/2010/wordml" w14:paraId="57EEDD31" wp14:textId="77777777">
      <w:pPr>
        <w:pStyle w:val="script"/>
      </w:pPr>
      <w:r w:rsidRPr="63757CB3" w:rsidR="63757CB3">
        <w:rPr>
          <w:color w:val="808080"/>
          <w:lang w:val="en-US"/>
        </w:rPr>
        <w:t>[00:36:28]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if you don't have a passing grade, they're gonna get somebody to run against you. So they all vote for this stuff. </w:t>
      </w:r>
    </w:p>
    <w:p xmlns:wp14="http://schemas.microsoft.com/office/word/2010/wordml" w14:paraId="29D7B7EA" wp14:textId="77777777">
      <w:pPr>
        <w:pStyle w:val="script"/>
      </w:pPr>
      <w:r w:rsidRPr="63757CB3" w:rsidR="63757CB3">
        <w:rPr>
          <w:color w:val="808080"/>
          <w:lang w:val="en-US"/>
        </w:rPr>
        <w:t>[00:36:33]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It's crazy. </w:t>
      </w:r>
    </w:p>
    <w:p xmlns:wp14="http://schemas.microsoft.com/office/word/2010/wordml" w14:paraId="6AAD4166" wp14:textId="77777777">
      <w:pPr>
        <w:pStyle w:val="script"/>
      </w:pPr>
      <w:r w:rsidRPr="63757CB3" w:rsidR="63757CB3">
        <w:rPr>
          <w:color w:val="808080"/>
          <w:lang w:val="en-US"/>
        </w:rPr>
        <w:t>[00:36:34]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and some of 'em are, I, I mean, let's admit it, some of them don't understand it. They're the, it's a, uh, the industry, energy industry is complex and some of those of politicians don't understand what they're doing, right.</w:t>
      </w:r>
    </w:p>
    <w:p xmlns:wp14="http://schemas.microsoft.com/office/word/2010/wordml" w14:paraId="4EA212DE" wp14:textId="77777777">
      <w:pPr>
        <w:pStyle w:val="script"/>
      </w:pPr>
      <w:r w:rsidRPr="63757CB3" w:rsidR="63757CB3">
        <w:rPr>
          <w:color w:val="808080"/>
          <w:lang w:val="en-US"/>
        </w:rPr>
        <w:t>[00:36:47]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They really think that they're doing the right thing, but the vast majority of them understand this is political theater at is at best, and they know what they're doing, but they gotta get the votes and they gotta keep Sierra Club off their back. And that's </w:t>
      </w:r>
      <w:r w:rsidRPr="63757CB3" w:rsidR="63757CB3">
        <w:rPr>
          <w:color w:val="808080"/>
          <w:lang w:val="en-US"/>
        </w:rPr>
        <w:t>[00:37:00]</w:t>
      </w:r>
      <w:r w:rsidRPr="63757CB3" w:rsidR="63757CB3">
        <w:rPr>
          <w:lang w:val="en-US"/>
        </w:rPr>
        <w:t xml:space="preserve"> the reason they do it. </w:t>
      </w:r>
    </w:p>
    <w:p xmlns:wp14="http://schemas.microsoft.com/office/word/2010/wordml" w14:paraId="695F9927" wp14:textId="77777777">
      <w:pPr>
        <w:pStyle w:val="script"/>
      </w:pPr>
      <w:r w:rsidRPr="63757CB3" w:rsidR="63757CB3">
        <w:rPr>
          <w:color w:val="808080"/>
          <w:lang w:val="en-US"/>
        </w:rPr>
        <w:t>[00:37:01]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The nimbyism is actually a really interesting point.</w:t>
      </w:r>
    </w:p>
    <w:p xmlns:wp14="http://schemas.microsoft.com/office/word/2010/wordml" w14:paraId="646C1B35" wp14:textId="77777777">
      <w:pPr>
        <w:pStyle w:val="script"/>
      </w:pPr>
      <w:r w:rsidRPr="63757CB3" w:rsidR="63757CB3">
        <w:rPr>
          <w:color w:val="808080"/>
          <w:lang w:val="en-US"/>
        </w:rPr>
        <w:t>[00:37:03]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we're beginning to see this emerge in, in the data center world, right? There's a lot of articles that are sort of trickling in into the press about various areas in rural communities pushing back. On the data centers, and I'm going somewhere with this, I think it's gonna become a really big political hot button because first of all, these data center campuses are massive, right?</w:t>
      </w:r>
    </w:p>
    <w:p xmlns:wp14="http://schemas.microsoft.com/office/word/2010/wordml" w14:paraId="520F9E29" wp14:textId="77777777">
      <w:pPr>
        <w:pStyle w:val="script"/>
      </w:pPr>
      <w:r w:rsidRPr="63757CB3" w:rsidR="63757CB3">
        <w:rPr>
          <w:color w:val="808080"/>
          <w:lang w:val="en-US"/>
        </w:rPr>
        <w:t>[00:37:26]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Meta is building a campus in New Albany, Ohio that's supposedly the size of Manhattan, which is pretty big. Um, but all the tech bros are, and we've talked about this ad nauseum, but the tech bros are increasingly acknowledging that like, Hey, natural gas, like that's sort of the way to go until we could figure out this bridge to scale nuclear.</w:t>
      </w:r>
    </w:p>
    <w:p xmlns:wp14="http://schemas.microsoft.com/office/word/2010/wordml" w14:paraId="1F3056DE" wp14:textId="77777777">
      <w:pPr>
        <w:pStyle w:val="script"/>
      </w:pPr>
      <w:r w:rsidRPr="63757CB3" w:rsidR="63757CB3">
        <w:rPr>
          <w:color w:val="808080"/>
          <w:lang w:val="en-US"/>
        </w:rPr>
        <w:t>[00:37:51]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so like in the not too distant future, you're gonna have these rural communities have these massive data centers come into town, presumably suck up </w:t>
      </w:r>
      <w:r w:rsidRPr="63757CB3" w:rsidR="63757CB3">
        <w:rPr>
          <w:color w:val="808080"/>
          <w:lang w:val="en-US"/>
        </w:rPr>
        <w:t>[00:38:00]</w:t>
      </w:r>
      <w:r w:rsidRPr="63757CB3" w:rsidR="63757CB3">
        <w:rPr>
          <w:lang w:val="en-US"/>
        </w:rPr>
        <w:t xml:space="preserve"> the vast majority of the juice. If a data center is, you know, behind the meter or off the grid, at some point they're gonna have to figure out how to connect to the grid 'cause they're not gonna have enough power or they're producing excess power that they'll wanna resell </w:t>
      </w:r>
    </w:p>
    <w:p xmlns:wp14="http://schemas.microsoft.com/office/word/2010/wordml" w14:paraId="0D2B6626" wp14:textId="77777777">
      <w:pPr>
        <w:pStyle w:val="script"/>
      </w:pPr>
      <w:r>
        <w:rPr>
          <w:color w:val="808080"/>
        </w:rPr>
        <w:t xml:space="preserve">[00:38:12]</w:t>
      </w:r>
      <w:r>
        <w:t xml:space="preserve"> </w:t>
      </w:r>
      <w:r>
        <w:rPr>
          <w:b/>
          <w:bCs/>
          <w:color w:val="9C5DE1"/>
        </w:rPr>
        <w:t xml:space="preserve">Doug Sandridge:</w:t>
      </w:r>
      <w:r>
        <w:t xml:space="preserve"> either way.</w:t>
      </w:r>
    </w:p>
    <w:p xmlns:wp14="http://schemas.microsoft.com/office/word/2010/wordml" w14:paraId="13A93D1D" wp14:textId="77777777">
      <w:pPr>
        <w:pStyle w:val="script"/>
      </w:pPr>
      <w:r w:rsidRPr="63757CB3" w:rsidR="63757CB3">
        <w:rPr>
          <w:color w:val="808080"/>
          <w:lang w:val="en-US"/>
        </w:rPr>
        <w:t>[00:38:13]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Um, I, I think the tech community is in for sort of a rude awakening and beginning to experience what the oil and gas experience, oil and gas community experience on the nimbyism. Like, do, am I, is that something that you're seeing or am I off my rock? </w:t>
      </w:r>
    </w:p>
    <w:p xmlns:wp14="http://schemas.microsoft.com/office/word/2010/wordml" w14:paraId="0FB7BD71" wp14:textId="77777777">
      <w:pPr>
        <w:pStyle w:val="script"/>
      </w:pPr>
      <w:r w:rsidRPr="63757CB3" w:rsidR="63757CB3">
        <w:rPr>
          <w:color w:val="808080"/>
          <w:lang w:val="en-US"/>
        </w:rPr>
        <w:t>[00:38:29]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Absolutely. I mean, you know, all these companies, uh, you know, Google, meta, Microsoft, they're all have been all in on sustainable, clean energy, so on and so forth.</w:t>
      </w:r>
    </w:p>
    <w:p xmlns:wp14="http://schemas.microsoft.com/office/word/2010/wordml" w14:paraId="0B06692F" wp14:textId="77777777">
      <w:pPr>
        <w:pStyle w:val="script"/>
      </w:pPr>
      <w:r w:rsidRPr="63757CB3" w:rsidR="63757CB3">
        <w:rPr>
          <w:color w:val="808080"/>
          <w:lang w:val="en-US"/>
        </w:rPr>
        <w:t>[00:38:43]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started seeing maybe three years ago, the, they, they, they recognized, they wa they don't have enough electricity. Right. They know it's not coming from wind. The solar, they know it. Wind, solar, and outers is not gonna power the, the data centers they walk. </w:t>
      </w:r>
      <w:r w:rsidRPr="63757CB3" w:rsidR="63757CB3">
        <w:rPr>
          <w:color w:val="808080"/>
          <w:lang w:val="en-US"/>
        </w:rPr>
        <w:t>[00:39:00]</w:t>
      </w:r>
      <w:r w:rsidRPr="63757CB3" w:rsidR="63757CB3">
        <w:rPr>
          <w:lang w:val="en-US"/>
        </w:rPr>
        <w:t xml:space="preserve"> That's why they're all getting behind nuclear. They want nuclear.</w:t>
      </w:r>
    </w:p>
    <w:p xmlns:wp14="http://schemas.microsoft.com/office/word/2010/wordml" w14:paraId="75BC662D" wp14:textId="77777777">
      <w:pPr>
        <w:pStyle w:val="script"/>
      </w:pPr>
      <w:r w:rsidRPr="63757CB3" w:rsidR="63757CB3">
        <w:rPr>
          <w:color w:val="808080"/>
          <w:lang w:val="en-US"/>
        </w:rPr>
        <w:t>[00:39:03]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about three years ago, the smart one started to say it secretly to themselves, nuclear is not gonna be here in time. And quietly behind the scenes, every one of these companies has started to, to recognize, well, gas is gonna be the bridge to nuclear. And they're not advertised against, they don't want people to know, but they've got huge gas divisions, you know, working in these organizations because they realize that if if they don't do it, the other one will.</w:t>
      </w:r>
    </w:p>
    <w:p xmlns:wp14="http://schemas.microsoft.com/office/word/2010/wordml" w14:paraId="53B17380" wp14:textId="77777777">
      <w:pPr>
        <w:pStyle w:val="script"/>
      </w:pPr>
      <w:r>
        <w:rPr>
          <w:color w:val="808080"/>
        </w:rPr>
        <w:t xml:space="preserve">[00:39:36]</w:t>
      </w:r>
      <w:r>
        <w:t xml:space="preserve"> </w:t>
      </w:r>
      <w:r>
        <w:rPr>
          <w:b/>
          <w:bCs/>
          <w:color w:val="489872"/>
        </w:rPr>
        <w:t xml:space="preserve">Daniel Romito:</w:t>
      </w:r>
      <w:r>
        <w:t xml:space="preserve"> Right? </w:t>
      </w:r>
    </w:p>
    <w:p xmlns:wp14="http://schemas.microsoft.com/office/word/2010/wordml" w14:paraId="2A27956A" wp14:textId="77777777">
      <w:pPr>
        <w:pStyle w:val="script"/>
      </w:pPr>
      <w:r w:rsidRPr="63757CB3" w:rsidR="63757CB3">
        <w:rPr>
          <w:color w:val="808080"/>
          <w:lang w:val="en-US"/>
        </w:rPr>
        <w:t>[00:39:36]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Microsoft doesn't do it. If Meta doesn't do it, Google's gonna do it. They're not gonna do it. So it's happening everywhere. I mean, a co I know a company, I'm not gonna use their name, who so totally committed to being, having nothing to do with oil and gas and with natural gas that. I mean, they, they couldn't even be associated kind of peripherally because they thought it </w:t>
      </w:r>
      <w:r w:rsidRPr="63757CB3" w:rsidR="63757CB3">
        <w:rPr>
          <w:color w:val="808080"/>
          <w:lang w:val="en-US"/>
        </w:rPr>
        <w:t>[00:40:00]</w:t>
      </w:r>
      <w:r w:rsidRPr="63757CB3" w:rsidR="63757CB3">
        <w:rPr>
          <w:lang w:val="en-US"/>
        </w:rPr>
        <w:t xml:space="preserve"> would Yeah.</w:t>
      </w:r>
    </w:p>
    <w:p xmlns:wp14="http://schemas.microsoft.com/office/word/2010/wordml" w14:paraId="2587E045" wp14:textId="77777777">
      <w:pPr>
        <w:pStyle w:val="script"/>
      </w:pPr>
      <w:r w:rsidRPr="63757CB3" w:rsidR="63757CB3">
        <w:rPr>
          <w:color w:val="808080"/>
          <w:lang w:val="en-US"/>
        </w:rPr>
        <w:t>[00:40:00]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Be, it'd be negative to their image as this sustainable company. And now they are all in on gas. I mean, they are going gangbusters gas because they're not gonna survive if they don't. So we are in this gas to nuclear transition, but it's really not a gas to nuclear transition. It's gas until we get nuclear on top of the gas.</w:t>
      </w:r>
    </w:p>
    <w:p xmlns:wp14="http://schemas.microsoft.com/office/word/2010/wordml" w14:paraId="7DB16A9A" wp14:textId="77777777">
      <w:pPr>
        <w:pStyle w:val="script"/>
      </w:pPr>
      <w:r w:rsidRPr="63757CB3" w:rsidR="63757CB3">
        <w:rPr>
          <w:color w:val="808080"/>
          <w:lang w:val="en-US"/>
        </w:rPr>
        <w:t>[00:40:21]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It's not, yeah. I was at a conference this week and people were saying that, and I said, stop saying that if you build gas turbines right now to, to bridge to your SMR that you're gonna bring online in five years, or six years, or seven years, when that SMR comes online, you're not turning the gas turbines off.</w:t>
      </w:r>
    </w:p>
    <w:p xmlns:wp14="http://schemas.microsoft.com/office/word/2010/wordml" w14:paraId="4983712D" wp14:textId="77777777">
      <w:pPr>
        <w:pStyle w:val="script"/>
      </w:pPr>
      <w:r w:rsidRPr="63757CB3" w:rsidR="63757CB3">
        <w:rPr>
          <w:color w:val="808080"/>
          <w:lang w:val="en-US"/>
        </w:rPr>
        <w:t>[00:40:41]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355677BA" wp14:textId="77777777">
      <w:pPr>
        <w:pStyle w:val="script"/>
      </w:pPr>
      <w:r w:rsidRPr="63757CB3" w:rsidR="63757CB3">
        <w:rPr>
          <w:color w:val="808080"/>
          <w:lang w:val="en-US"/>
        </w:rPr>
        <w:t>[00:40:42]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Because you're gonna have so much demand for energy. You're gonna be doing the gas turbines and the nuclear rab, you'll stop building new gas turbines as you bring more nuclear on. Don't be, don't be so naive as, and say this is just a temporary bridge and that we're not gonna use the gas. </w:t>
      </w:r>
    </w:p>
    <w:p xmlns:wp14="http://schemas.microsoft.com/office/word/2010/wordml" w14:paraId="74C2FE16" wp14:textId="77777777">
      <w:pPr>
        <w:pStyle w:val="script"/>
      </w:pPr>
      <w:r>
        <w:rPr>
          <w:color w:val="808080"/>
        </w:rPr>
        <w:t xml:space="preserve">[00:40:59]</w:t>
      </w:r>
      <w:r>
        <w:t xml:space="preserve"> </w:t>
      </w:r>
      <w:r>
        <w:rPr>
          <w:b/>
          <w:bCs/>
          <w:color w:val="489872"/>
        </w:rPr>
        <w:t xml:space="preserve">Daniel Romito:</w:t>
      </w:r>
      <w:r>
        <w:t xml:space="preserve"> </w:t>
      </w:r>
      <w:r>
        <w:rPr>
          <w:color w:val="808080"/>
        </w:rPr>
        <w:t xml:space="preserve">[00:41:00]</w:t>
      </w:r>
      <w:r>
        <w:t xml:space="preserve"> Why does it take so long?</w:t>
      </w:r>
    </w:p>
    <w:p xmlns:wp14="http://schemas.microsoft.com/office/word/2010/wordml" w14:paraId="450386D7" wp14:textId="77777777">
      <w:pPr>
        <w:pStyle w:val="script"/>
      </w:pPr>
      <w:r w:rsidRPr="63757CB3" w:rsidR="63757CB3">
        <w:rPr>
          <w:color w:val="808080"/>
          <w:lang w:val="en-US"/>
        </w:rPr>
        <w:t>[00:41:01]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so like, I'm going through, like, I go through these phases, right? You know, I was a Civil War guy for like a, a year, 'cause I read everything about the Civil War, but I was a World War II guy. 'cause I was reading, I mean this is like Bandon Brothers and all these shows were coming out. So the Pacific, I was reading all this stuff.</w:t>
      </w:r>
    </w:p>
    <w:p xmlns:wp14="http://schemas.microsoft.com/office/word/2010/wordml" w14:paraId="120F6C2C" wp14:textId="77777777">
      <w:pPr>
        <w:pStyle w:val="script"/>
      </w:pPr>
      <w:r w:rsidRPr="63757CB3" w:rsidR="63757CB3">
        <w:rPr>
          <w:color w:val="808080"/>
          <w:lang w:val="en-US"/>
        </w:rPr>
        <w:t>[00:41:16]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Um, and then now I've just sort of thrown myself into the nuclear thing. But, you know, when World War ii, um, hit, like there was a call to duty for like, Hey, we need to get our stuff together and we need to produce ships and ammo and goods and all this stuff. Like the time is now. Um, and once again, the, the stakes were clearly higher.</w:t>
      </w:r>
    </w:p>
    <w:p xmlns:wp14="http://schemas.microsoft.com/office/word/2010/wordml" w14:paraId="418243DA" wp14:textId="77777777">
      <w:pPr>
        <w:pStyle w:val="script"/>
      </w:pPr>
      <w:r w:rsidRPr="63757CB3" w:rsidR="63757CB3">
        <w:rPr>
          <w:color w:val="808080"/>
          <w:lang w:val="en-US"/>
        </w:rPr>
        <w:t>[00:41:38]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But you know, when you're talking about generative ai, like I do think it's an arms race because it will in many ways dictate. The balance of economic power, which determines the balance of military power, which determines the balance of global influence. So it's not like this is a cool thing and like we like doing chat GPT illustrations and like, oh my God, we need more power Like this, for all intents and purposes, </w:t>
      </w:r>
      <w:r w:rsidRPr="63757CB3" w:rsidR="63757CB3">
        <w:rPr>
          <w:color w:val="808080"/>
          <w:lang w:val="en-US"/>
        </w:rPr>
        <w:t>[00:42:00]</w:t>
      </w:r>
      <w:r w:rsidRPr="63757CB3" w:rsidR="63757CB3">
        <w:rPr>
          <w:lang w:val="en-US"/>
        </w:rPr>
        <w:t xml:space="preserve"> in my opinion, is an arms race.</w:t>
      </w:r>
    </w:p>
    <w:p xmlns:wp14="http://schemas.microsoft.com/office/word/2010/wordml" w14:paraId="659FC2DB" wp14:textId="77777777">
      <w:pPr>
        <w:pStyle w:val="script"/>
      </w:pPr>
      <w:r w:rsidRPr="63757CB3" w:rsidR="63757CB3">
        <w:rPr>
          <w:color w:val="808080"/>
          <w:lang w:val="en-US"/>
        </w:rPr>
        <w:t>[00:42:02]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we're like, we sort of just accepted the fact like, oh, nuclear would take, you know, like five, 10 years and it's like WTF man. Like why the hell is this taking so long? Like, so without, </w:t>
      </w:r>
    </w:p>
    <w:p xmlns:wp14="http://schemas.microsoft.com/office/word/2010/wordml" w14:paraId="7D313E35" wp14:textId="77777777">
      <w:pPr>
        <w:pStyle w:val="script"/>
      </w:pPr>
      <w:r w:rsidRPr="63757CB3" w:rsidR="63757CB3">
        <w:rPr>
          <w:color w:val="808080"/>
          <w:lang w:val="en-US"/>
        </w:rPr>
        <w:t>[00:42:12]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why, why does it it is, you're right, it's an existential threat. And I think that, I mean for whether you hate him or loving Trump and his team that has understood that this is an existential threat and that we cannot sit around kind of piddling around and hoping that nuclear develops and I mean, what, what they have done to advance nuclear.</w:t>
      </w:r>
    </w:p>
    <w:p xmlns:wp14="http://schemas.microsoft.com/office/word/2010/wordml" w14:paraId="1F634CF6" wp14:textId="77777777">
      <w:pPr>
        <w:pStyle w:val="script"/>
      </w:pPr>
      <w:r w:rsidRPr="63757CB3" w:rsidR="63757CB3">
        <w:rPr>
          <w:color w:val="808080"/>
          <w:lang w:val="en-US"/>
        </w:rPr>
        <w:t>[00:42:40]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in this administration and what Chris Wright and his team has done is not, I mean, they've done more in the last six months than has happened in the last, </w:t>
      </w:r>
    </w:p>
    <w:p xmlns:wp14="http://schemas.microsoft.com/office/word/2010/wordml" w14:paraId="58372F63" wp14:textId="77777777">
      <w:pPr>
        <w:pStyle w:val="script"/>
      </w:pPr>
      <w:r w:rsidRPr="63757CB3" w:rsidR="63757CB3">
        <w:rPr>
          <w:color w:val="808080"/>
          <w:lang w:val="en-US"/>
        </w:rPr>
        <w:t>[00:42:50]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can you gimme a couple, can you gimme a couple examples? Like what? </w:t>
      </w:r>
    </w:p>
    <w:p xmlns:wp14="http://schemas.microsoft.com/office/word/2010/wordml" w14:paraId="27CFDEA0" wp14:textId="77777777">
      <w:pPr>
        <w:pStyle w:val="script"/>
      </w:pPr>
      <w:r w:rsidRPr="63757CB3" w:rsidR="63757CB3">
        <w:rPr>
          <w:color w:val="808080"/>
          <w:lang w:val="en-US"/>
        </w:rPr>
        <w:t>[00:42:54]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Well, for, first of all, you know, they, they are, they are out there literally every single </w:t>
      </w:r>
      <w:r w:rsidRPr="63757CB3" w:rsidR="63757CB3">
        <w:rPr>
          <w:color w:val="808080"/>
          <w:lang w:val="en-US"/>
        </w:rPr>
        <w:t>[00:43:00]</w:t>
      </w:r>
      <w:r w:rsidRPr="63757CB3" w:rsidR="63757CB3">
        <w:rPr>
          <w:lang w:val="en-US"/>
        </w:rPr>
        <w:t xml:space="preserve"> day promoting nuclear, give changing regulations, changing the permitting process.</w:t>
      </w:r>
    </w:p>
    <w:p xmlns:wp14="http://schemas.microsoft.com/office/word/2010/wordml" w14:paraId="3E6F9481" wp14:textId="77777777">
      <w:pPr>
        <w:pStyle w:val="script"/>
      </w:pPr>
      <w:r>
        <w:rPr>
          <w:color w:val="808080"/>
        </w:rPr>
        <w:t xml:space="preserve">[00:43:05]</w:t>
      </w:r>
      <w:r>
        <w:t xml:space="preserve"> </w:t>
      </w:r>
      <w:r>
        <w:rPr>
          <w:b/>
          <w:bCs/>
          <w:color w:val="9C5DE1"/>
        </w:rPr>
        <w:t xml:space="preserve">Doug Sandridge:</w:t>
      </w:r>
      <w:r>
        <w:t xml:space="preserve"> You know, now one, for example, there's now a, hopefully a permitting path through the Department of Energy. </w:t>
      </w:r>
    </w:p>
    <w:p xmlns:wp14="http://schemas.microsoft.com/office/word/2010/wordml" w14:paraId="02D8DF2B" wp14:textId="77777777">
      <w:pPr>
        <w:pStyle w:val="script"/>
      </w:pPr>
      <w:r w:rsidRPr="63757CB3" w:rsidR="63757CB3">
        <w:rPr>
          <w:color w:val="808080"/>
          <w:lang w:val="en-US"/>
        </w:rPr>
        <w:t>[00:43:11]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7F3C0209" wp14:textId="77777777">
      <w:pPr>
        <w:pStyle w:val="script"/>
      </w:pPr>
      <w:r w:rsidRPr="63757CB3" w:rsidR="63757CB3">
        <w:rPr>
          <w:color w:val="808080"/>
          <w:lang w:val="en-US"/>
        </w:rPr>
        <w:t>[00:43:12]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Rather than through, uh, the Nuclear Regulatory Commission. So if, if you can't get a, uh, you know, it takes you years and years and years to get a permit through NRC. Now, uh, I mean, we haven't seen how this is gonna work yet, so we don't exactly know, but they've said, yeah, we're gonna, we're gonna have a path where you can, uh, develop the, you could get a permit through the Department of Energy rather NRC.</w:t>
      </w:r>
    </w:p>
    <w:p xmlns:wp14="http://schemas.microsoft.com/office/word/2010/wordml" w14:paraId="19D3696C" wp14:textId="77777777">
      <w:pPr>
        <w:pStyle w:val="script"/>
      </w:pPr>
      <w:r w:rsidRPr="63757CB3" w:rsidR="63757CB3">
        <w:rPr>
          <w:color w:val="808080"/>
          <w:lang w:val="en-US"/>
        </w:rPr>
        <w:t>[00:43:35]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so that is in true. Happening, then it's possible these things could be greatly accelerated. The other thing is, is I mean, that they are giving these, these, uh, some of these projects, sort of War Powers Act. I mean, we, we, you know, they've said we, we can, we can, uh, through this, uh, war powers emergency, so to speak, I don't know if I give the right terminology.</w:t>
      </w:r>
    </w:p>
    <w:p xmlns:wp14="http://schemas.microsoft.com/office/word/2010/wordml" w14:paraId="03399EDB" wp14:textId="77777777">
      <w:pPr>
        <w:pStyle w:val="script"/>
      </w:pPr>
      <w:r w:rsidRPr="63757CB3" w:rsidR="63757CB3">
        <w:rPr>
          <w:color w:val="808080"/>
          <w:lang w:val="en-US"/>
        </w:rPr>
        <w:t>[00:43:58]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 can now </w:t>
      </w:r>
      <w:r w:rsidRPr="63757CB3" w:rsidR="63757CB3">
        <w:rPr>
          <w:color w:val="808080"/>
          <w:lang w:val="en-US"/>
        </w:rPr>
        <w:t>[00:44:00]</w:t>
      </w:r>
      <w:r w:rsidRPr="63757CB3" w:rsidR="63757CB3">
        <w:rPr>
          <w:lang w:val="en-US"/>
        </w:rPr>
        <w:t xml:space="preserve"> use, um, sources that we might not legally be able to use under normal circumstances because it, because it's a matter of national security. The other thing that I think is really interesting is gonna make it easier, uh, is you can cite these on federal lands and on federal, like, um, um, army base and Air Force bases and, and so forth.</w:t>
      </w:r>
    </w:p>
    <w:p xmlns:wp14="http://schemas.microsoft.com/office/word/2010/wordml" w14:paraId="1B2F29B0" wp14:textId="77777777">
      <w:pPr>
        <w:pStyle w:val="script"/>
      </w:pPr>
      <w:r w:rsidRPr="63757CB3" w:rsidR="63757CB3">
        <w:rPr>
          <w:color w:val="808080"/>
          <w:lang w:val="en-US"/>
        </w:rPr>
        <w:t>[00:44:23]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in fact, I had a conference call this morning with a utility here in Colorado who wants to put a nuclear power plant on an army base. And they're, you know, we're seeking my help to figure out how can we make this happen. Yeah. Because, you know, the siting trying to get, get a, a site permitted is tremendously cumbersome.</w:t>
      </w:r>
    </w:p>
    <w:p xmlns:wp14="http://schemas.microsoft.com/office/word/2010/wordml" w14:paraId="0DDAF361" wp14:textId="77777777">
      <w:pPr>
        <w:pStyle w:val="script"/>
      </w:pPr>
      <w:r w:rsidRPr="63757CB3" w:rsidR="63757CB3">
        <w:rPr>
          <w:color w:val="808080"/>
          <w:lang w:val="en-US"/>
        </w:rPr>
        <w:t>[00:44:46]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if you put it on an Army base, basically you need the base commander's permission. That's it. Yeah. You don't need anything else. So those are just a few examples In a short period of time where they have, they're trying to get the, to roll out mechanisms and pathways to </w:t>
      </w:r>
      <w:r w:rsidRPr="63757CB3" w:rsidR="63757CB3">
        <w:rPr>
          <w:color w:val="808080"/>
          <w:lang w:val="en-US"/>
        </w:rPr>
        <w:t>[00:45:00]</w:t>
      </w:r>
      <w:r w:rsidRPr="63757CB3" w:rsidR="63757CB3">
        <w:rPr>
          <w:lang w:val="en-US"/>
        </w:rPr>
        <w:t xml:space="preserve"> really accelerate deployment.</w:t>
      </w:r>
    </w:p>
    <w:p xmlns:wp14="http://schemas.microsoft.com/office/word/2010/wordml" w14:paraId="7802AEB9" wp14:textId="77777777">
      <w:pPr>
        <w:pStyle w:val="script"/>
      </w:pPr>
      <w:r w:rsidRPr="63757CB3" w:rsidR="63757CB3">
        <w:rPr>
          <w:color w:val="808080"/>
          <w:lang w:val="en-US"/>
        </w:rPr>
        <w:t>[00:45:02]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Does that make the NRC somewhat obsolete? I mean, I know one of Trump's directive is to like scale that government there just seems as it relates to, well many things, but particularly nuclear, like just layers of bureaucracy that, like, that would force the failure of any corporation. Right? So getting rid of these layers of bureaucracy, like, I don't know anyone at the NRC, um, but it just doesn't sound like they've been.</w:t>
      </w:r>
    </w:p>
    <w:p xmlns:wp14="http://schemas.microsoft.com/office/word/2010/wordml" w14:paraId="1E7A4242" wp14:textId="77777777">
      <w:pPr>
        <w:pStyle w:val="script"/>
      </w:pPr>
      <w:r w:rsidRPr="63757CB3" w:rsidR="63757CB3">
        <w:rPr>
          <w:color w:val="808080"/>
          <w:lang w:val="en-US"/>
        </w:rPr>
        <w:t>[00:45:27]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worth it, so to speak, for the longest time. Like, what's the problem? </w:t>
      </w:r>
    </w:p>
    <w:p xmlns:wp14="http://schemas.microsoft.com/office/word/2010/wordml" w14:paraId="43DA3747" wp14:textId="77777777">
      <w:pPr>
        <w:pStyle w:val="script"/>
      </w:pPr>
      <w:r w:rsidRPr="63757CB3" w:rsidR="63757CB3">
        <w:rPr>
          <w:color w:val="808080"/>
          <w:lang w:val="en-US"/>
        </w:rPr>
        <w:t>[00:45:31]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Well, I don't know what to, I don't really know what's gonna happen with the NRC. Uh, I mean, I think the NRC obviously for the last few decades has been really, uh, an obstacle to advancement. Yeah. Um, and, um, that they've adopted some rules that, that basically made it virtually impossible to get permits and Right.</w:t>
      </w:r>
    </w:p>
    <w:p xmlns:wp14="http://schemas.microsoft.com/office/word/2010/wordml" w14:paraId="6290671D" wp14:textId="77777777">
      <w:pPr>
        <w:pStyle w:val="script"/>
      </w:pPr>
      <w:r w:rsidRPr="63757CB3" w:rsidR="63757CB3">
        <w:rPr>
          <w:color w:val="808080"/>
          <w:lang w:val="en-US"/>
        </w:rPr>
        <w:t>[00:45:51]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Those, they're, they're really, I think there's some really, really strong efforts right now to get some of those rules changed. Uh, the linear, no threshold, </w:t>
      </w:r>
      <w:r w:rsidRPr="63757CB3" w:rsidR="63757CB3">
        <w:rPr>
          <w:color w:val="808080"/>
          <w:lang w:val="en-US"/>
        </w:rPr>
        <w:t>[00:46:00]</w:t>
      </w:r>
      <w:r w:rsidRPr="63757CB3" w:rsidR="63757CB3">
        <w:rPr>
          <w:lang w:val="en-US"/>
        </w:rPr>
        <w:t xml:space="preserve"> um, rule. And </w:t>
      </w:r>
    </w:p>
    <w:p xmlns:wp14="http://schemas.microsoft.com/office/word/2010/wordml" w14:paraId="4129E137" wp14:textId="77777777">
      <w:pPr>
        <w:pStyle w:val="script"/>
      </w:pPr>
      <w:r w:rsidRPr="63757CB3" w:rsidR="63757CB3">
        <w:rPr>
          <w:color w:val="808080"/>
          <w:lang w:val="en-US"/>
        </w:rPr>
        <w:t>[00:46:01]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what does that, what does that, what does that rule mean? What does that, </w:t>
      </w:r>
    </w:p>
    <w:p xmlns:wp14="http://schemas.microsoft.com/office/word/2010/wordml" w14:paraId="5DA107FF" wp14:textId="77777777">
      <w:pPr>
        <w:pStyle w:val="script"/>
      </w:pPr>
      <w:r w:rsidRPr="63757CB3" w:rsidR="63757CB3">
        <w:rPr>
          <w:color w:val="808080"/>
          <w:lang w:val="en-US"/>
        </w:rPr>
        <w:t>[00:46:03]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well, it's talking about, uh, about, you know, how, how, how much, how much radiation is acceptable.</w:t>
      </w:r>
    </w:p>
    <w:p xmlns:wp14="http://schemas.microsoft.com/office/word/2010/wordml" w14:paraId="0DBA6350" wp14:textId="77777777">
      <w:pPr>
        <w:pStyle w:val="script"/>
      </w:pPr>
      <w:r w:rsidRPr="63757CB3" w:rsidR="63757CB3">
        <w:rPr>
          <w:color w:val="808080"/>
          <w:lang w:val="en-US"/>
        </w:rPr>
        <w:t>[00:46:12]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And a at some point you, you can't. If you, if you keep litigating and saying, well, you can always make it safer, well, you can always make it safer, but at what cost? I mean Right. It's like trying to get a, a, a car to be more, uh, gas efficient. Yeah. The, the getting the first efficiency is pretty easy.</w:t>
      </w:r>
    </w:p>
    <w:p xmlns:wp14="http://schemas.microsoft.com/office/word/2010/wordml" w14:paraId="5DC4517B" wp14:textId="77777777">
      <w:pPr>
        <w:pStyle w:val="script"/>
      </w:pPr>
      <w:r>
        <w:rPr>
          <w:color w:val="808080"/>
        </w:rPr>
        <w:t xml:space="preserve">[00:46:33]</w:t>
      </w:r>
      <w:r>
        <w:t xml:space="preserve"> </w:t>
      </w:r>
      <w:r>
        <w:rPr>
          <w:b/>
          <w:bCs/>
          <w:color w:val="9C5DE1"/>
        </w:rPr>
        <w:t xml:space="preserve">Doug Sandridge:</w:t>
      </w:r>
      <w:r>
        <w:t xml:space="preserve"> The next round of </w:t>
      </w:r>
    </w:p>
    <w:p xmlns:wp14="http://schemas.microsoft.com/office/word/2010/wordml" w14:paraId="7E9877B1" wp14:textId="77777777">
      <w:pPr>
        <w:pStyle w:val="script"/>
      </w:pPr>
      <w:r w:rsidRPr="63757CB3" w:rsidR="63757CB3">
        <w:rPr>
          <w:color w:val="808080"/>
          <w:lang w:val="en-US"/>
        </w:rPr>
        <w:t>[00:46:34]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your conversations I have with my wife, with the boys, they're like, they're, you know, unless you want me to put them in a plastic bubble right. And roll 'em down the street, they're gonna be idiots and something is gonna happen just to mitigate how bad that is. </w:t>
      </w:r>
    </w:p>
    <w:p xmlns:wp14="http://schemas.microsoft.com/office/word/2010/wordml" w14:paraId="14363503" wp14:textId="77777777">
      <w:pPr>
        <w:pStyle w:val="script"/>
      </w:pPr>
      <w:r w:rsidRPr="63757CB3" w:rsidR="63757CB3">
        <w:rPr>
          <w:color w:val="808080"/>
          <w:lang w:val="en-US"/>
        </w:rPr>
        <w:t>[00:46:48]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I think they're gonna roll that back.</w:t>
      </w:r>
    </w:p>
    <w:p xmlns:wp14="http://schemas.microsoft.com/office/word/2010/wordml" w14:paraId="0481E1B2" wp14:textId="77777777">
      <w:pPr>
        <w:pStyle w:val="script"/>
      </w:pPr>
      <w:r w:rsidRPr="63757CB3" w:rsidR="63757CB3">
        <w:rPr>
          <w:color w:val="808080"/>
          <w:lang w:val="en-US"/>
        </w:rPr>
        <w:t>[00:46:49]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you can't, you can't just keep saying that you have, um, that you can, you, you have to make it as, uh, so that's an, this is actually another, </w:t>
      </w:r>
      <w:r w:rsidRPr="63757CB3" w:rsidR="63757CB3">
        <w:rPr>
          <w:color w:val="808080"/>
          <w:lang w:val="en-US"/>
        </w:rPr>
        <w:t>[00:47:00]</w:t>
      </w:r>
      <w:r w:rsidRPr="63757CB3" w:rsidR="63757CB3">
        <w:rPr>
          <w:lang w:val="en-US"/>
        </w:rPr>
        <w:t xml:space="preserve"> uh, uh, another thing that they've been doing. This thing, you, you have to make radiation as low as reasonably. Um, possible. Well, it what is reasonably possible, so you can always make it lower.</w:t>
      </w:r>
    </w:p>
    <w:p xmlns:wp14="http://schemas.microsoft.com/office/word/2010/wordml" w14:paraId="78108F61" wp14:textId="77777777">
      <w:pPr>
        <w:pStyle w:val="script"/>
      </w:pPr>
      <w:r w:rsidRPr="63757CB3" w:rsidR="63757CB3">
        <w:rPr>
          <w:color w:val="808080"/>
          <w:lang w:val="en-US"/>
        </w:rPr>
        <w:t>[00:47:11]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7ABB475A" wp14:textId="77777777">
      <w:pPr>
        <w:pStyle w:val="script"/>
      </w:pPr>
      <w:r w:rsidRPr="63757CB3" w:rsidR="63757CB3">
        <w:rPr>
          <w:color w:val="808080"/>
          <w:lang w:val="en-US"/>
        </w:rPr>
        <w:t>[00:47:11]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at what cost, you know, to, to cut the risk in half cost you x amount to cut, to cut it to a quarter </w:t>
      </w:r>
    </w:p>
    <w:p xmlns:wp14="http://schemas.microsoft.com/office/word/2010/wordml" w14:paraId="6EE5DF2E" wp14:textId="77777777">
      <w:pPr>
        <w:pStyle w:val="script"/>
      </w:pPr>
      <w:r w:rsidRPr="63757CB3" w:rsidR="63757CB3">
        <w:rPr>
          <w:color w:val="808080"/>
          <w:lang w:val="en-US"/>
        </w:rPr>
        <w:t>[00:47:18]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5EED9E2B" wp14:textId="77777777">
      <w:pPr>
        <w:pStyle w:val="script"/>
      </w:pPr>
      <w:r w:rsidRPr="63757CB3" w:rsidR="63757CB3">
        <w:rPr>
          <w:color w:val="808080"/>
          <w:lang w:val="en-US"/>
        </w:rPr>
        <w:t>[00:47:18]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Is five times that amount. To cut it to a 10 is utter times that amount. And so at, at some point you have to stop saying what is a reasonable level of radiation? And, um, so all of these kind of internal things are being debated right now.</w:t>
      </w:r>
    </w:p>
    <w:p xmlns:wp14="http://schemas.microsoft.com/office/word/2010/wordml" w14:paraId="06071F14" wp14:textId="77777777">
      <w:pPr>
        <w:pStyle w:val="script"/>
      </w:pPr>
      <w:r w:rsidRPr="63757CB3" w:rsidR="63757CB3">
        <w:rPr>
          <w:color w:val="808080"/>
          <w:lang w:val="en-US"/>
        </w:rPr>
        <w:t>[00:47:33]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There's some legislation, uh, in the US Senate to, to change some of these. So the, the short answer is, I don't know how it's gonna shake out at, at uh, NRC if they do get this permitting through the Department of Energy going, in some ways it's gonna put pressure on NRC to become a better </w:t>
      </w:r>
    </w:p>
    <w:p xmlns:wp14="http://schemas.microsoft.com/office/word/2010/wordml" w14:paraId="6135202F" wp14:textId="77777777">
      <w:pPr>
        <w:pStyle w:val="script"/>
      </w:pPr>
      <w:r>
        <w:rPr>
          <w:color w:val="808080"/>
        </w:rPr>
        <w:t xml:space="preserve">[00:47:52]</w:t>
      </w:r>
      <w:r>
        <w:t xml:space="preserve"> </w:t>
      </w:r>
      <w:r>
        <w:rPr>
          <w:b/>
          <w:bCs/>
          <w:color w:val="489872"/>
        </w:rPr>
        <w:t xml:space="preserve">Daniel Romito:</w:t>
      </w:r>
      <w:r>
        <w:t xml:space="preserve"> right </w:t>
      </w:r>
    </w:p>
    <w:p xmlns:wp14="http://schemas.microsoft.com/office/word/2010/wordml" w14:paraId="30A44A7A" wp14:textId="77777777">
      <w:pPr>
        <w:pStyle w:val="script"/>
      </w:pPr>
      <w:r>
        <w:rPr>
          <w:color w:val="808080"/>
        </w:rPr>
        <w:t xml:space="preserve">[00:47:52]</w:t>
      </w:r>
      <w:r>
        <w:t xml:space="preserve"> </w:t>
      </w:r>
      <w:r>
        <w:rPr>
          <w:b/>
          <w:bCs/>
          <w:color w:val="9C5DE1"/>
        </w:rPr>
        <w:t xml:space="preserve">Doug Sandridge:</w:t>
      </w:r>
      <w:r>
        <w:t xml:space="preserve"> organization.</w:t>
      </w:r>
    </w:p>
    <w:p xmlns:wp14="http://schemas.microsoft.com/office/word/2010/wordml" w14:paraId="38898774" wp14:textId="77777777">
      <w:pPr>
        <w:pStyle w:val="script"/>
      </w:pPr>
      <w:r w:rsidRPr="63757CB3" w:rsidR="63757CB3">
        <w:rPr>
          <w:color w:val="808080"/>
          <w:lang w:val="en-US"/>
        </w:rPr>
        <w:t>[00:47:53]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mean, maybe they'll react to that, uh, positively and say, oh yeah, maybe we should be, be doing things a little bit </w:t>
      </w:r>
      <w:r w:rsidRPr="63757CB3" w:rsidR="63757CB3">
        <w:rPr>
          <w:color w:val="808080"/>
          <w:lang w:val="en-US"/>
        </w:rPr>
        <w:t>[00:48:00]</w:t>
      </w:r>
      <w:r w:rsidRPr="63757CB3" w:rsidR="63757CB3">
        <w:rPr>
          <w:lang w:val="en-US"/>
        </w:rPr>
        <w:t xml:space="preserve"> differently. I hate to bash NRC because there are a lot of good people over there. There are a lot of good people working in really poor circumstances. Yeah. Uh, they've had poor leadership and, uh, I, I'm hopeful that over the next 12 months we're gonna see some major improvements in NRC.</w:t>
      </w:r>
    </w:p>
    <w:p xmlns:wp14="http://schemas.microsoft.com/office/word/2010/wordml" w14:paraId="5D11B144" wp14:textId="77777777">
      <w:pPr>
        <w:pStyle w:val="script"/>
      </w:pPr>
      <w:r w:rsidRPr="63757CB3" w:rsidR="63757CB3">
        <w:rPr>
          <w:color w:val="808080"/>
          <w:lang w:val="en-US"/>
        </w:rPr>
        <w:t>[00:48:17]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I still think the pathway through DOE is very exciting. And so you can, you know, both ways. I think we, we are now on the cusp of really moving forward. I mean, I really mean that. </w:t>
      </w:r>
    </w:p>
    <w:p xmlns:wp14="http://schemas.microsoft.com/office/word/2010/wordml" w14:paraId="4EB28A48" wp14:textId="77777777">
      <w:pPr>
        <w:pStyle w:val="script"/>
      </w:pPr>
      <w:r w:rsidRPr="63757CB3" w:rsidR="63757CB3">
        <w:rPr>
          <w:color w:val="808080"/>
          <w:lang w:val="en-US"/>
        </w:rPr>
        <w:t>[00:48:29]</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1E708B78" wp14:textId="77777777">
      <w:pPr>
        <w:pStyle w:val="script"/>
      </w:pPr>
      <w:r w:rsidRPr="63757CB3" w:rsidR="63757CB3">
        <w:rPr>
          <w:color w:val="808080"/>
          <w:lang w:val="en-US"/>
        </w:rPr>
        <w:t>[00:48:30]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now it doesn't look like it 'cause nothing is happening. I mean, not a lot is happening, but I use this analogy recently with another conversation and it's not mine, so I'm not gonna take credit for it.</w:t>
      </w:r>
    </w:p>
    <w:p xmlns:wp14="http://schemas.microsoft.com/office/word/2010/wordml" w14:paraId="29AEDD47" wp14:textId="77777777">
      <w:pPr>
        <w:pStyle w:val="script"/>
      </w:pPr>
      <w:r w:rsidRPr="63757CB3" w:rsidR="63757CB3">
        <w:rPr>
          <w:color w:val="808080"/>
          <w:lang w:val="en-US"/>
        </w:rPr>
        <w:t>[00:48:40]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I said this, he described the nuclear industry right now in the US as like a duck sitting on a moving river. </w:t>
      </w:r>
    </w:p>
    <w:p xmlns:wp14="http://schemas.microsoft.com/office/word/2010/wordml" w14:paraId="62313DE5" wp14:textId="77777777">
      <w:pPr>
        <w:pStyle w:val="script"/>
      </w:pPr>
      <w:r w:rsidRPr="63757CB3" w:rsidR="63757CB3">
        <w:rPr>
          <w:color w:val="808080"/>
          <w:lang w:val="en-US"/>
        </w:rPr>
        <w:t>[00:48:47]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4A9AFBBF" wp14:textId="77777777">
      <w:pPr>
        <w:pStyle w:val="script"/>
      </w:pPr>
      <w:r w:rsidRPr="63757CB3" w:rsidR="63757CB3">
        <w:rPr>
          <w:color w:val="808080"/>
          <w:lang w:val="en-US"/>
        </w:rPr>
        <w:t>[00:48:47]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the duck is sitting still in the middle of the river, but the river is raging past well. That duck is paddling damn hard underneath the water to stay in that spot. And I think there's so much going on un under, underneath the </w:t>
      </w:r>
      <w:r w:rsidRPr="63757CB3" w:rsidR="63757CB3">
        <w:rPr>
          <w:color w:val="808080"/>
          <w:lang w:val="en-US"/>
        </w:rPr>
        <w:t>[00:49:00]</w:t>
      </w:r>
      <w:r w:rsidRPr="63757CB3" w:rsidR="63757CB3">
        <w:rPr>
          <w:lang w:val="en-US"/>
        </w:rPr>
        <w:t xml:space="preserve"> water, behind the scenes.</w:t>
      </w:r>
    </w:p>
    <w:p xmlns:wp14="http://schemas.microsoft.com/office/word/2010/wordml" w14:paraId="532FF609" wp14:textId="77777777">
      <w:pPr>
        <w:pStyle w:val="script"/>
      </w:pPr>
      <w:r w:rsidRPr="63757CB3" w:rsidR="63757CB3">
        <w:rPr>
          <w:color w:val="808080"/>
          <w:lang w:val="en-US"/>
        </w:rPr>
        <w:t>[00:49:01]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There's so much going on in the nuclear industry right now, really positively that we are not seeing, and I do think we're gonna see really within the next couple of years, some huge things happening. </w:t>
      </w:r>
    </w:p>
    <w:p xmlns:wp14="http://schemas.microsoft.com/office/word/2010/wordml" w14:paraId="3177FB3E" wp14:textId="77777777">
      <w:pPr>
        <w:pStyle w:val="script"/>
      </w:pPr>
      <w:r w:rsidRPr="63757CB3" w:rsidR="63757CB3">
        <w:rPr>
          <w:color w:val="808080"/>
          <w:lang w:val="en-US"/>
        </w:rPr>
        <w:t>[00:49:11]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I mean, we forget that Trump is what, six months, seven months? Yeah. Into office, right? I mean there's, there's still a ways </w:t>
      </w:r>
    </w:p>
    <w:p xmlns:wp14="http://schemas.microsoft.com/office/word/2010/wordml" w14:paraId="5DC11C1F" wp14:textId="77777777">
      <w:pPr>
        <w:pStyle w:val="script"/>
      </w:pPr>
      <w:r w:rsidRPr="63757CB3" w:rsidR="63757CB3">
        <w:rPr>
          <w:color w:val="808080"/>
          <w:lang w:val="en-US"/>
        </w:rPr>
        <w:t>[00:49:17]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gonna take.</w:t>
      </w:r>
    </w:p>
    <w:p xmlns:wp14="http://schemas.microsoft.com/office/word/2010/wordml" w14:paraId="49E8873D" wp14:textId="77777777">
      <w:pPr>
        <w:pStyle w:val="script"/>
      </w:pPr>
      <w:r w:rsidRPr="63757CB3" w:rsidR="63757CB3">
        <w:rPr>
          <w:color w:val="808080"/>
          <w:lang w:val="en-US"/>
        </w:rPr>
        <w:t>[00:49:19]</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Um, so presumably let's say like the stuff that the DOE goes through, can states still take matters into their own hands? 'cause we're sort of seeing this at play on the emission side. Um, you know, a lot of the SEC climate proposals were, were stripped away rightfully so. You see, um, the, I believe the big beautiful bill delayed the implementation of the methane tax for like 10 years, which basically made, made it obsolete.</w:t>
      </w:r>
    </w:p>
    <w:p xmlns:wp14="http://schemas.microsoft.com/office/word/2010/wordml" w14:paraId="15C7ACC9" wp14:textId="77777777">
      <w:pPr>
        <w:pStyle w:val="script"/>
      </w:pPr>
      <w:r w:rsidRPr="63757CB3" w:rsidR="63757CB3">
        <w:rPr>
          <w:color w:val="808080"/>
          <w:lang w:val="en-US"/>
        </w:rPr>
        <w:t>[00:49:43]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But here we go again. California having their own, I think it's state bill 2 52 or 2 53, where if you're doing. Business in California and you have this minimal threshold of revenue that you have to abide by their state level regulations. So </w:t>
      </w:r>
      <w:r w:rsidRPr="63757CB3" w:rsidR="63757CB3">
        <w:rPr>
          <w:color w:val="808080"/>
          <w:lang w:val="en-US"/>
        </w:rPr>
        <w:t>[00:50:00]</w:t>
      </w:r>
      <w:r w:rsidRPr="63757CB3" w:rsidR="63757CB3">
        <w:rPr>
          <w:lang w:val="en-US"/>
        </w:rPr>
        <w:t xml:space="preserve"> like do you still see that? Do you see something like that play out with, uh, with, with nuclear?</w:t>
      </w:r>
    </w:p>
    <w:p xmlns:wp14="http://schemas.microsoft.com/office/word/2010/wordml" w14:paraId="6AAB93E4" wp14:textId="77777777">
      <w:pPr>
        <w:pStyle w:val="script"/>
      </w:pPr>
      <w:r w:rsidRPr="63757CB3" w:rsidR="63757CB3">
        <w:rPr>
          <w:color w:val="808080"/>
          <w:lang w:val="en-US"/>
        </w:rPr>
        <w:t>[00:50:04]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Because my understanding, and I would love your clarification on that, like our, our, our friend Pritzger, who is, you know, Newsom's long lost cousin, let's call it, you know, he's decommissioning nuclear and Illinois runs on nuclear. And I'm just, I, I can't connect the dots on that. So can you help me like just navigate </w:t>
      </w:r>
    </w:p>
    <w:p xmlns:wp14="http://schemas.microsoft.com/office/word/2010/wordml" w14:paraId="348A18B1" wp14:textId="77777777">
      <w:pPr>
        <w:pStyle w:val="script"/>
      </w:pPr>
      <w:r w:rsidRPr="63757CB3" w:rsidR="63757CB3">
        <w:rPr>
          <w:color w:val="808080"/>
          <w:lang w:val="en-US"/>
        </w:rPr>
        <w:t>[00:50:25]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No, and I do think that, that, um, we're gonna see a much better environment for licensing nuclear power plants, uh, through the federal government.</w:t>
      </w:r>
    </w:p>
    <w:p xmlns:wp14="http://schemas.microsoft.com/office/word/2010/wordml" w14:paraId="12556E83" wp14:textId="77777777">
      <w:pPr>
        <w:pStyle w:val="script"/>
      </w:pPr>
      <w:r w:rsidRPr="63757CB3" w:rsidR="63757CB3">
        <w:rPr>
          <w:color w:val="808080"/>
          <w:lang w:val="en-US"/>
        </w:rPr>
        <w:t>[00:50:34]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Whether it's through DOE or whether it's through, um, um, the NRC. I think we're gonna see much improvement there. You right now. The, the, the, the, the belief is you have to have an inner, you have to have a federal permit to, to put cite something, even if you're citing it in, you know, in a, in one of these states.</w:t>
      </w:r>
    </w:p>
    <w:p xmlns:wp14="http://schemas.microsoft.com/office/word/2010/wordml" w14:paraId="1366B6DF" wp14:textId="77777777">
      <w:pPr>
        <w:pStyle w:val="script"/>
      </w:pPr>
      <w:r w:rsidRPr="63757CB3" w:rsidR="63757CB3">
        <w:rPr>
          <w:color w:val="808080"/>
          <w:lang w:val="en-US"/>
        </w:rPr>
        <w:t>[00:50:54]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but you also have to have state approval. So there's, you know, so even if you get NRC </w:t>
      </w:r>
      <w:r w:rsidRPr="63757CB3" w:rsidR="63757CB3">
        <w:rPr>
          <w:color w:val="808080"/>
          <w:lang w:val="en-US"/>
        </w:rPr>
        <w:t>[00:51:00]</w:t>
      </w:r>
      <w:r w:rsidRPr="63757CB3" w:rsidR="63757CB3">
        <w:rPr>
          <w:lang w:val="en-US"/>
        </w:rPr>
        <w:t xml:space="preserve"> approval to right, do a plant, if California says, I'm sorry, but we're not putting plants here. I think they can, at a state level fork, whatever good intentions are now, a lot of those barriers are coming down, you know, they're coming down in, in, in almost all states, uh, or making it easier for nuclear.</w:t>
      </w:r>
    </w:p>
    <w:p xmlns:wp14="http://schemas.microsoft.com/office/word/2010/wordml" w14:paraId="62C64911" wp14:textId="77777777">
      <w:pPr>
        <w:pStyle w:val="script"/>
      </w:pPr>
      <w:r w:rsidRPr="63757CB3" w:rsidR="63757CB3">
        <w:rPr>
          <w:color w:val="808080"/>
          <w:lang w:val="en-US"/>
        </w:rPr>
        <w:t>[00:51:19]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yeah, you're gonna have to have both the state permission and the federal permission at this point, except on a federal lands. So I think that's the, the idea is if you want to put a, a, a, uh, nuclear power plant in a state. Like California, where it is not allowed, and you could find, you could put it on, uh, a, a marine base or an army base.</w:t>
      </w:r>
    </w:p>
    <w:p xmlns:wp14="http://schemas.microsoft.com/office/word/2010/wordml" w14:paraId="091420BF" wp14:textId="77777777">
      <w:pPr>
        <w:pStyle w:val="script"/>
      </w:pPr>
      <w:r w:rsidRPr="63757CB3" w:rsidR="63757CB3">
        <w:rPr>
          <w:color w:val="808080"/>
          <w:lang w:val="en-US"/>
        </w:rPr>
        <w:t>[00:51:43]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79FD67ED" wp14:textId="77777777">
      <w:pPr>
        <w:pStyle w:val="script"/>
      </w:pPr>
      <w:r w:rsidRPr="63757CB3" w:rsidR="63757CB3">
        <w:rPr>
          <w:color w:val="808080"/>
          <w:lang w:val="en-US"/>
        </w:rPr>
        <w:t>[00:51:43]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Now there's gonna be a, there's gonna be a, there's gonna be an argument. California's gonna assert jurisdiction, but I think the Feds are gonna win and say, this is our land. You can't tell us what to do with our land. That's what is laid out. </w:t>
      </w:r>
    </w:p>
    <w:p xmlns:wp14="http://schemas.microsoft.com/office/word/2010/wordml" w14:paraId="7D9BF017" wp14:textId="77777777">
      <w:pPr>
        <w:pStyle w:val="script"/>
      </w:pPr>
      <w:r>
        <w:rPr>
          <w:color w:val="808080"/>
        </w:rPr>
        <w:t xml:space="preserve">[00:51:54]</w:t>
      </w:r>
      <w:r>
        <w:t xml:space="preserve"> </w:t>
      </w:r>
      <w:r>
        <w:rPr>
          <w:b/>
          <w:bCs/>
          <w:color w:val="489872"/>
        </w:rPr>
        <w:t xml:space="preserve">Daniel Romito:</w:t>
      </w:r>
      <w:r>
        <w:t xml:space="preserve"> Do you think that delays the process of getting stuff done?</w:t>
      </w:r>
    </w:p>
    <w:p xmlns:wp14="http://schemas.microsoft.com/office/word/2010/wordml" w14:paraId="1C0DD5BF" wp14:textId="77777777">
      <w:pPr>
        <w:pStyle w:val="script"/>
      </w:pPr>
      <w:r>
        <w:rPr>
          <w:color w:val="808080"/>
        </w:rPr>
        <w:t xml:space="preserve">[00:51:57]</w:t>
      </w:r>
      <w:r>
        <w:t xml:space="preserve"> </w:t>
      </w:r>
      <w:r>
        <w:rPr>
          <w:b/>
          <w:bCs/>
          <w:color w:val="489872"/>
        </w:rPr>
        <w:t xml:space="preserve">Daniel Romito:</w:t>
      </w:r>
      <w:r>
        <w:t xml:space="preserve"> Because presumably that stuff will go to core? </w:t>
      </w:r>
      <w:r>
        <w:rPr>
          <w:color w:val="808080"/>
        </w:rPr>
        <w:t xml:space="preserve">[00:52:00]</w:t>
      </w:r>
      <w:r>
        <w:t xml:space="preserve"> </w:t>
      </w:r>
    </w:p>
    <w:p xmlns:wp14="http://schemas.microsoft.com/office/word/2010/wordml" w14:paraId="5609E928" wp14:textId="77777777">
      <w:pPr>
        <w:pStyle w:val="script"/>
      </w:pPr>
      <w:r w:rsidRPr="63757CB3" w:rsidR="63757CB3">
        <w:rPr>
          <w:color w:val="808080"/>
          <w:lang w:val="en-US"/>
        </w:rPr>
        <w:t>[00:52:00]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Well, and if it's in a state like California, probably will. But I mean, uh, there's so many places now that are, that are genuinely, you know, Texas is just all in on nuclear energy. </w:t>
      </w:r>
    </w:p>
    <w:p xmlns:wp14="http://schemas.microsoft.com/office/word/2010/wordml" w14:paraId="55D958C3" wp14:textId="77777777">
      <w:pPr>
        <w:pStyle w:val="script"/>
      </w:pPr>
      <w:r w:rsidRPr="63757CB3" w:rsidR="63757CB3">
        <w:rPr>
          <w:color w:val="808080"/>
          <w:lang w:val="en-US"/>
        </w:rPr>
        <w:t>[00:52:10]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741383EC" wp14:textId="77777777">
      <w:pPr>
        <w:pStyle w:val="script"/>
      </w:pPr>
      <w:r>
        <w:rPr>
          <w:color w:val="808080"/>
        </w:rPr>
        <w:t xml:space="preserve">[00:52:10]</w:t>
      </w:r>
      <w:r>
        <w:t xml:space="preserve"> </w:t>
      </w:r>
      <w:r>
        <w:rPr>
          <w:b/>
          <w:bCs/>
          <w:color w:val="9C5DE1"/>
        </w:rPr>
        <w:t xml:space="preserve">Doug Sandridge:</w:t>
      </w:r>
      <w:r>
        <w:t xml:space="preserve"> I mean, they </w:t>
      </w:r>
    </w:p>
    <w:p xmlns:wp14="http://schemas.microsoft.com/office/word/2010/wordml" w14:paraId="3BCBF55C" wp14:textId="77777777">
      <w:pPr>
        <w:pStyle w:val="script"/>
      </w:pPr>
      <w:r>
        <w:rPr>
          <w:color w:val="808080"/>
        </w:rPr>
        <w:t xml:space="preserve">[00:52:10]</w:t>
      </w:r>
      <w:r>
        <w:t xml:space="preserve"> </w:t>
      </w:r>
      <w:r>
        <w:rPr>
          <w:b/>
          <w:bCs/>
          <w:color w:val="489872"/>
        </w:rPr>
        <w:t xml:space="preserve">Daniel Romito:</w:t>
      </w:r>
      <w:r>
        <w:t xml:space="preserve"> have, </w:t>
      </w:r>
    </w:p>
    <w:p xmlns:wp14="http://schemas.microsoft.com/office/word/2010/wordml" w14:paraId="3E844C05" wp14:textId="77777777">
      <w:pPr>
        <w:pStyle w:val="script"/>
      </w:pPr>
      <w:r w:rsidRPr="63757CB3" w:rsidR="63757CB3">
        <w:rPr>
          <w:color w:val="808080"/>
          <w:lang w:val="en-US"/>
        </w:rPr>
        <w:t>[00:52:11]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why would you go to California when you've got so many other places now that are begging for it?</w:t>
      </w:r>
    </w:p>
    <w:p xmlns:wp14="http://schemas.microsoft.com/office/word/2010/wordml" w14:paraId="58F53DDE" wp14:textId="77777777">
      <w:pPr>
        <w:pStyle w:val="script"/>
      </w:pPr>
      <w:r w:rsidRPr="63757CB3" w:rsidR="63757CB3">
        <w:rPr>
          <w:color w:val="808080"/>
          <w:lang w:val="en-US"/>
        </w:rPr>
        <w:t>[00:52:15]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Tennessee, Wyoming, Utah, uh, don't go to Colorado. You know, you build it in Wyoming and across the border. Uh, </w:t>
      </w:r>
    </w:p>
    <w:p xmlns:wp14="http://schemas.microsoft.com/office/word/2010/wordml" w14:paraId="21453FCB" wp14:textId="77777777">
      <w:pPr>
        <w:pStyle w:val="script"/>
      </w:pPr>
      <w:r w:rsidRPr="63757CB3" w:rsidR="63757CB3">
        <w:rPr>
          <w:color w:val="808080"/>
          <w:lang w:val="en-US"/>
        </w:rPr>
        <w:t>[00:52:25]</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What is the deal? I mean, ca, I mean, California and Illinois and the Northeast tend to get, um, the, the vast majority of the attention. But Colorado is. Interesting. In its own right, like what's the state of the state in Colorado?</w:t>
      </w:r>
    </w:p>
    <w:p xmlns:wp14="http://schemas.microsoft.com/office/word/2010/wordml" w14:paraId="7A369E43" wp14:textId="77777777">
      <w:pPr>
        <w:pStyle w:val="script"/>
      </w:pPr>
      <w:r w:rsidRPr="63757CB3" w:rsidR="63757CB3">
        <w:rPr>
          <w:color w:val="808080"/>
          <w:lang w:val="en-US"/>
        </w:rPr>
        <w:t>[00:52:37]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What's going on there? </w:t>
      </w:r>
    </w:p>
    <w:p xmlns:wp14="http://schemas.microsoft.com/office/word/2010/wordml" w14:paraId="537AF513" wp14:textId="77777777">
      <w:pPr>
        <w:pStyle w:val="script"/>
      </w:pPr>
      <w:r w:rsidRPr="63757CB3" w:rsidR="63757CB3">
        <w:rPr>
          <w:color w:val="808080"/>
          <w:lang w:val="en-US"/>
        </w:rPr>
        <w:t>[00:52:38]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we're a hot mess. Uh, and you know, it, it's, it's really interesting that the state has definitely been tugged to the left the last decade or 15 years. And that's partly because we've seen a huge migration of people </w:t>
      </w:r>
      <w:r w:rsidRPr="63757CB3" w:rsidR="63757CB3">
        <w:rPr>
          <w:color w:val="808080"/>
          <w:lang w:val="en-US"/>
        </w:rPr>
        <w:t>[00:53:00]</w:t>
      </w:r>
      <w:r w:rsidRPr="63757CB3" w:rsidR="63757CB3">
        <w:rPr>
          <w:lang w:val="en-US"/>
        </w:rPr>
        <w:t xml:space="preserve"> from across the country here, uh, that was aggravated or accelerated when we were the first state to, uh, allow recreational marijuana.</w:t>
      </w:r>
    </w:p>
    <w:p xmlns:wp14="http://schemas.microsoft.com/office/word/2010/wordml" w14:paraId="6D7D2B23" wp14:textId="77777777">
      <w:pPr>
        <w:pStyle w:val="script"/>
      </w:pPr>
      <w:r w:rsidRPr="63757CB3" w:rsidR="63757CB3">
        <w:rPr>
          <w:color w:val="808080"/>
          <w:lang w:val="en-US"/>
        </w:rPr>
        <w:t>[00:53:11]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so we had people coming from all 49 states coming here because they could legally buy and smoke marijuana or eat it, whatever. And, uh, so we had a big influx. And the problem with that was, is most of those people did not come here seeking a job. They came here seeking marijuana. So we had a big influx of, of people who weren't really productive.</w:t>
      </w:r>
    </w:p>
    <w:p xmlns:wp14="http://schemas.microsoft.com/office/word/2010/wordml" w14:paraId="24C8D938" wp14:textId="77777777">
      <w:pPr>
        <w:pStyle w:val="script"/>
      </w:pPr>
      <w:r w:rsidRPr="63757CB3" w:rsidR="63757CB3">
        <w:rPr>
          <w:color w:val="808080"/>
          <w:lang w:val="en-US"/>
        </w:rPr>
        <w:t>[00:53:34]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Some of them, I'm not, I don't wanna say everybody was, but we had a lot of people coming here. You know, Hey dude, let's get in the car and go to Colorado and yeah. Get our, our, our, our legal pot. So that, that accelerated, that was the only thing. But we have had a huge migration of people from Wisconsin, Illinois, Oregon, Washington, </w:t>
      </w:r>
    </w:p>
    <w:p xmlns:wp14="http://schemas.microsoft.com/office/word/2010/wordml" w14:paraId="71F2A220" wp14:textId="77777777">
      <w:pPr>
        <w:pStyle w:val="script"/>
      </w:pPr>
      <w:r>
        <w:rPr>
          <w:color w:val="808080"/>
        </w:rPr>
        <w:t xml:space="preserve">[00:53:54]</w:t>
      </w:r>
      <w:r>
        <w:t xml:space="preserve"> </w:t>
      </w:r>
      <w:r>
        <w:rPr>
          <w:b/>
          <w:bCs/>
          <w:color w:val="489872"/>
        </w:rPr>
        <w:t xml:space="preserve">Daniel Romito:</w:t>
      </w:r>
      <w:r>
        <w:t xml:space="preserve"> California, </w:t>
      </w:r>
    </w:p>
    <w:p xmlns:wp14="http://schemas.microsoft.com/office/word/2010/wordml" w14:paraId="35452327" wp14:textId="77777777">
      <w:pPr>
        <w:pStyle w:val="script"/>
      </w:pPr>
      <w:r w:rsidRPr="63757CB3" w:rsidR="63757CB3">
        <w:rPr>
          <w:color w:val="808080"/>
          <w:lang w:val="en-US"/>
        </w:rPr>
        <w:t>[00:53:54]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California, and, and so the, they've all come from, uh, they have it all, but a </w:t>
      </w:r>
      <w:r w:rsidRPr="63757CB3" w:rsidR="63757CB3">
        <w:rPr>
          <w:color w:val="808080"/>
          <w:lang w:val="en-US"/>
        </w:rPr>
        <w:t>[00:54:00]</w:t>
      </w:r>
      <w:r w:rsidRPr="63757CB3" w:rsidR="63757CB3">
        <w:rPr>
          <w:lang w:val="en-US"/>
        </w:rPr>
        <w:t xml:space="preserve"> huge percentage have come from blue states, so-called blue states.</w:t>
      </w:r>
    </w:p>
    <w:p xmlns:wp14="http://schemas.microsoft.com/office/word/2010/wordml" w14:paraId="101EF499" wp14:textId="77777777">
      <w:pPr>
        <w:pStyle w:val="script"/>
      </w:pPr>
      <w:r w:rsidRPr="63757CB3" w:rsidR="63757CB3">
        <w:rPr>
          <w:color w:val="808080"/>
          <w:lang w:val="en-US"/>
        </w:rPr>
        <w:t>[00:54:04]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so the politics of Colorado has shifted to Thele. Um, it hasn't shifted as much population wise as our legislature has shifted. And so this is the real problem with, uh, Colorado right now is we've always been a purple state. And I, I heard someone say the other day, for decades. We would have a Democratic governor and a Republican governor, a democratic senator, and a Republican senator.</w:t>
      </w:r>
    </w:p>
    <w:p xmlns:wp14="http://schemas.microsoft.com/office/word/2010/wordml" w14:paraId="34569F5C" wp14:textId="77777777">
      <w:pPr>
        <w:pStyle w:val="script"/>
      </w:pPr>
      <w:r w:rsidRPr="63757CB3" w:rsidR="63757CB3">
        <w:rPr>
          <w:color w:val="808080"/>
          <w:lang w:val="en-US"/>
        </w:rPr>
        <w:t>[00:54:32]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we are always kind of right down the middle. And you really couldn't even tell the difference in policies, not substantial differences between a Democratic governor and a Republican governor. The differences would be on the fringe. The core values were very centrist. </w:t>
      </w:r>
    </w:p>
    <w:p xmlns:wp14="http://schemas.microsoft.com/office/word/2010/wordml" w14:paraId="0FEFEAF9" wp14:textId="77777777">
      <w:pPr>
        <w:pStyle w:val="script"/>
      </w:pPr>
      <w:r w:rsidRPr="63757CB3" w:rsidR="63757CB3">
        <w:rPr>
          <w:color w:val="808080"/>
          <w:lang w:val="en-US"/>
        </w:rPr>
        <w:t>[00:54:48]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0AF3F519" wp14:textId="77777777">
      <w:pPr>
        <w:pStyle w:val="script"/>
      </w:pPr>
      <w:r>
        <w:rPr>
          <w:color w:val="808080"/>
        </w:rPr>
        <w:t xml:space="preserve">[00:54:48]</w:t>
      </w:r>
      <w:r>
        <w:t xml:space="preserve"> </w:t>
      </w:r>
      <w:r>
        <w:rPr>
          <w:b/>
          <w:bCs/>
          <w:color w:val="9C5DE1"/>
        </w:rPr>
        <w:t xml:space="preserve">Doug Sandridge:</w:t>
      </w:r>
      <w:r>
        <w:t xml:space="preserve"> And Colorado is still, uh, publicly and demographically still probably a purple state.</w:t>
      </w:r>
    </w:p>
    <w:p xmlns:wp14="http://schemas.microsoft.com/office/word/2010/wordml" w14:paraId="067036A7" wp14:textId="77777777">
      <w:pPr>
        <w:pStyle w:val="script"/>
      </w:pPr>
      <w:r w:rsidRPr="63757CB3" w:rsidR="63757CB3">
        <w:rPr>
          <w:color w:val="808080"/>
          <w:lang w:val="en-US"/>
        </w:rPr>
        <w:t>[00:54:54]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It's probably a very centrist state. But what's happened is our, our </w:t>
      </w:r>
      <w:r w:rsidRPr="63757CB3" w:rsidR="63757CB3">
        <w:rPr>
          <w:color w:val="808080"/>
          <w:lang w:val="en-US"/>
        </w:rPr>
        <w:t>[00:55:00]</w:t>
      </w:r>
      <w:r w:rsidRPr="63757CB3" w:rsidR="63757CB3">
        <w:rPr>
          <w:lang w:val="en-US"/>
        </w:rPr>
        <w:t xml:space="preserve"> legislature has been co-opted by the radical wing of the Democratic Party. And I didn't even realize, because I, I'd seen this massive shift of, uh, unbelievably radical legislation the last few years. Mm-hmm. In fact, last year. They introduced a bill to stop all oil.</w:t>
      </w:r>
    </w:p>
    <w:p xmlns:wp14="http://schemas.microsoft.com/office/word/2010/wordml" w14:paraId="7FCD32A4" wp14:textId="77777777">
      <w:pPr>
        <w:pStyle w:val="script"/>
      </w:pPr>
      <w:r w:rsidRPr="63757CB3" w:rsidR="63757CB3">
        <w:rPr>
          <w:color w:val="808080"/>
          <w:lang w:val="en-US"/>
        </w:rPr>
        <w:t>[00:55:20]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Yes. Permiting completely. Now it didn't, the governor stepped in. The Democratic governor. </w:t>
      </w:r>
    </w:p>
    <w:p xmlns:wp14="http://schemas.microsoft.com/office/word/2010/wordml" w14:paraId="08B6F948" wp14:textId="77777777">
      <w:pPr>
        <w:pStyle w:val="script"/>
      </w:pPr>
      <w:r w:rsidRPr="63757CB3" w:rsidR="63757CB3">
        <w:rPr>
          <w:color w:val="808080"/>
          <w:lang w:val="en-US"/>
        </w:rPr>
        <w:t>[00:55:24]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5C5CB002" wp14:textId="77777777">
      <w:pPr>
        <w:pStyle w:val="script"/>
      </w:pPr>
      <w:r w:rsidRPr="63757CB3" w:rsidR="63757CB3">
        <w:rPr>
          <w:color w:val="808080"/>
          <w:lang w:val="en-US"/>
        </w:rPr>
        <w:t>[00:55:24]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Stepped in and said, this is just way too far. But what's happened is essentially we have a legislature that is way, way, way far left of the real feeling of the Colorado people. We are not as, the Coloradans as a whole, are not as left as the legislature is.</w:t>
      </w:r>
    </w:p>
    <w:p xmlns:wp14="http://schemas.microsoft.com/office/word/2010/wordml" w14:paraId="68015D00" wp14:textId="77777777">
      <w:pPr>
        <w:pStyle w:val="script"/>
      </w:pPr>
      <w:r w:rsidRPr="63757CB3" w:rsidR="63757CB3">
        <w:rPr>
          <w:color w:val="808080"/>
          <w:lang w:val="en-US"/>
        </w:rPr>
        <w:t>[00:55:43]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Right. I did not understand what had been happening, but a friend of mine who's been a high level democratic operative for many, many years, for 50 years in Colorado, a recent, really retired, and he finally was willing to spill the beans. 'cause it didn't, he didn't have to play the </w:t>
      </w:r>
      <w:r w:rsidRPr="63757CB3" w:rsidR="63757CB3">
        <w:rPr>
          <w:color w:val="808080"/>
          <w:lang w:val="en-US"/>
        </w:rPr>
        <w:t>[00:56:00]</w:t>
      </w:r>
      <w:r w:rsidRPr="63757CB3" w:rsidR="63757CB3">
        <w:rPr>
          <w:lang w:val="en-US"/>
        </w:rPr>
        <w:t xml:space="preserve"> game anymore. He says, Doug, do you realize that more than half of the Colorado legislature, senators, and representatives, more than half of the Democrats were not elected?</w:t>
      </w:r>
    </w:p>
    <w:p xmlns:wp14="http://schemas.microsoft.com/office/word/2010/wordml" w14:paraId="575BA023" wp14:textId="77777777">
      <w:pPr>
        <w:pStyle w:val="script"/>
      </w:pPr>
      <w:r w:rsidRPr="63757CB3" w:rsidR="63757CB3">
        <w:rPr>
          <w:color w:val="808080"/>
          <w:lang w:val="en-US"/>
        </w:rPr>
        <w:t>[00:56:13]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It's like, what? </w:t>
      </w:r>
    </w:p>
    <w:p xmlns:wp14="http://schemas.microsoft.com/office/word/2010/wordml" w14:paraId="383F2102" wp14:textId="77777777">
      <w:pPr>
        <w:pStyle w:val="script"/>
      </w:pPr>
      <w:r>
        <w:rPr>
          <w:color w:val="808080"/>
        </w:rPr>
        <w:t xml:space="preserve">[00:56:14]</w:t>
      </w:r>
      <w:r>
        <w:t xml:space="preserve"> </w:t>
      </w:r>
      <w:r>
        <w:rPr>
          <w:b/>
          <w:bCs/>
          <w:color w:val="489872"/>
        </w:rPr>
        <w:t xml:space="preserve">Daniel Romito:</w:t>
      </w:r>
      <w:r>
        <w:t xml:space="preserve"> What? </w:t>
      </w:r>
    </w:p>
    <w:p xmlns:wp14="http://schemas.microsoft.com/office/word/2010/wordml" w14:paraId="1C5451C5" wp14:textId="77777777">
      <w:pPr>
        <w:pStyle w:val="script"/>
      </w:pPr>
      <w:r w:rsidRPr="63757CB3" w:rsidR="63757CB3">
        <w:rPr>
          <w:color w:val="808080"/>
          <w:lang w:val="en-US"/>
        </w:rPr>
        <w:t>[00:56:14]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He said, no. We have taken on a strategy the last 10 years, we will run moderate Democrats. People who can get elected, people who are actually representative of the, of the population. They're centrist center, left center, right. But we'll, they'll, they will run moderate Democrats. They will then step down and the Democratic party will appoint a radical leftist person in their place.</w:t>
      </w:r>
    </w:p>
    <w:p xmlns:wp14="http://schemas.microsoft.com/office/word/2010/wordml" w14:paraId="78CC56A3" wp14:textId="77777777">
      <w:pPr>
        <w:pStyle w:val="script"/>
      </w:pPr>
      <w:r w:rsidRPr="63757CB3" w:rsidR="63757CB3">
        <w:rPr>
          <w:color w:val="808080"/>
          <w:lang w:val="en-US"/>
        </w:rPr>
        <w:t>[00:56:45]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He, I haven't done the research, he just told me this recently. </w:t>
      </w:r>
    </w:p>
    <w:p xmlns:wp14="http://schemas.microsoft.com/office/word/2010/wordml" w14:paraId="08B77792" wp14:textId="77777777">
      <w:pPr>
        <w:pStyle w:val="script"/>
      </w:pPr>
      <w:r>
        <w:rPr>
          <w:color w:val="808080"/>
        </w:rPr>
        <w:t xml:space="preserve">[00:56:47]</w:t>
      </w:r>
      <w:r>
        <w:t xml:space="preserve"> </w:t>
      </w:r>
      <w:r>
        <w:rPr>
          <w:b/>
          <w:bCs/>
          <w:color w:val="489872"/>
        </w:rPr>
        <w:t xml:space="preserve">Daniel Romito:</w:t>
      </w:r>
      <w:r>
        <w:t xml:space="preserve"> Okay. </w:t>
      </w:r>
    </w:p>
    <w:p xmlns:wp14="http://schemas.microsoft.com/office/word/2010/wordml" w14:paraId="1F61F601" wp14:textId="77777777">
      <w:pPr>
        <w:pStyle w:val="script"/>
      </w:pPr>
      <w:r w:rsidRPr="63757CB3" w:rsidR="63757CB3">
        <w:rPr>
          <w:color w:val="808080"/>
          <w:lang w:val="en-US"/>
        </w:rPr>
        <w:t>[00:56:49]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He said, if you go back and check over half of the Democratic legislators were not elected their first term. Now, once they get in, if they get reelected, they can get reelected. </w:t>
      </w:r>
      <w:r w:rsidRPr="63757CB3" w:rsidR="63757CB3">
        <w:rPr>
          <w:color w:val="808080"/>
          <w:lang w:val="en-US"/>
        </w:rPr>
        <w:t>[00:57:00]</w:t>
      </w:r>
      <w:r w:rsidRPr="63757CB3" w:rsidR="63757CB3">
        <w:rPr>
          <w:lang w:val="en-US"/>
        </w:rPr>
        <w:t xml:space="preserve"> 'cause they have the, the power of the incumbency, right?</w:t>
      </w:r>
    </w:p>
    <w:p xmlns:wp14="http://schemas.microsoft.com/office/word/2010/wordml" w14:paraId="02FDCA75" wp14:textId="77777777">
      <w:pPr>
        <w:pStyle w:val="script"/>
      </w:pPr>
      <w:r w:rsidRPr="63757CB3" w:rsidR="63757CB3">
        <w:rPr>
          <w:color w:val="808080"/>
          <w:lang w:val="en-US"/>
        </w:rPr>
        <w:t>[00:57:02]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They've raised money, they got donors, blah, blah, blah. But they are putting people who are far left of the actual population in, and we're getting very. Very radical, uh, legislation being passed through. And there's a lot of worry. I'm not predicting it, but there's a lot of people that are worried once Governor Polis leaves, even though he's, uh, a pretty leftist guy himself.</w:t>
      </w:r>
    </w:p>
    <w:p xmlns:wp14="http://schemas.microsoft.com/office/word/2010/wordml" w14:paraId="6E781F68" wp14:textId="77777777">
      <w:pPr>
        <w:pStyle w:val="script"/>
      </w:pPr>
      <w:r w:rsidRPr="63757CB3" w:rsidR="63757CB3">
        <w:rPr>
          <w:color w:val="808080"/>
          <w:lang w:val="en-US"/>
        </w:rPr>
        <w:t>[00:57:23]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7B524867" wp14:textId="77777777">
      <w:pPr>
        <w:pStyle w:val="script"/>
      </w:pPr>
      <w:r>
        <w:rPr>
          <w:color w:val="808080"/>
        </w:rPr>
        <w:t xml:space="preserve">[00:57:23]</w:t>
      </w:r>
      <w:r>
        <w:t xml:space="preserve"> </w:t>
      </w:r>
      <w:r>
        <w:rPr>
          <w:b/>
          <w:bCs/>
          <w:color w:val="9C5DE1"/>
        </w:rPr>
        <w:t xml:space="preserve">Doug Sandridge:</w:t>
      </w:r>
      <w:r>
        <w:t xml:space="preserve"> He stepped in and saved, uh, saved us from that bill last year. There are a lot of people, and I'm just saying this is possible, I'm not predicting there a lot of people saying that Bill will be reintroduced when he leaves to shut down all oil and the gasper, uh, uh, permitting in Colorado. And there are a lot of people who believe that, that the next governor will not veto that bill will not step in and stop it.</w:t>
      </w:r>
    </w:p>
    <w:p xmlns:wp14="http://schemas.microsoft.com/office/word/2010/wordml" w14:paraId="4AF8A668" wp14:textId="77777777">
      <w:pPr>
        <w:pStyle w:val="script"/>
      </w:pPr>
      <w:r w:rsidRPr="63757CB3" w:rsidR="63757CB3">
        <w:rPr>
          <w:color w:val="808080"/>
          <w:lang w:val="en-US"/>
        </w:rPr>
        <w:t>[00:57:47]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ISN is an idea of who the potential candidates for next Governor. R </w:t>
      </w:r>
    </w:p>
    <w:p xmlns:wp14="http://schemas.microsoft.com/office/word/2010/wordml" w14:paraId="2C5B4D99" wp14:textId="77777777">
      <w:pPr>
        <w:pStyle w:val="script"/>
      </w:pPr>
      <w:r w:rsidRPr="63757CB3" w:rsidR="63757CB3">
        <w:rPr>
          <w:color w:val="808080"/>
          <w:lang w:val="en-US"/>
        </w:rPr>
        <w:t>[00:57:51]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you know, there's a bunch, I think there's already 12 Republicans in the race. Not any of them will get even a, a serious look. </w:t>
      </w:r>
    </w:p>
    <w:p xmlns:wp14="http://schemas.microsoft.com/office/word/2010/wordml" w14:paraId="79D12031" wp14:textId="77777777">
      <w:pPr>
        <w:pStyle w:val="script"/>
      </w:pPr>
      <w:r>
        <w:rPr>
          <w:color w:val="808080"/>
        </w:rPr>
        <w:t xml:space="preserve">[00:57:58]</w:t>
      </w:r>
      <w:r>
        <w:t xml:space="preserve"> </w:t>
      </w:r>
      <w:r>
        <w:rPr>
          <w:b/>
          <w:bCs/>
          <w:color w:val="489872"/>
        </w:rPr>
        <w:t xml:space="preserve">Daniel Romito:</w:t>
      </w:r>
      <w:r>
        <w:t xml:space="preserve"> Okay. </w:t>
      </w:r>
    </w:p>
    <w:p xmlns:wp14="http://schemas.microsoft.com/office/word/2010/wordml" w14:paraId="046201AD" wp14:textId="77777777">
      <w:pPr>
        <w:pStyle w:val="script"/>
      </w:pPr>
      <w:r w:rsidRPr="63757CB3" w:rsidR="63757CB3">
        <w:rPr>
          <w:color w:val="808080"/>
          <w:lang w:val="en-US"/>
        </w:rPr>
        <w:t>[00:57:58]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Two. The two </w:t>
      </w:r>
      <w:r w:rsidRPr="63757CB3" w:rsidR="63757CB3">
        <w:rPr>
          <w:color w:val="808080"/>
          <w:lang w:val="en-US"/>
        </w:rPr>
        <w:t>[00:58:00]</w:t>
      </w:r>
      <w:r w:rsidRPr="63757CB3" w:rsidR="63757CB3">
        <w:rPr>
          <w:lang w:val="en-US"/>
        </w:rPr>
        <w:t xml:space="preserve"> that are most likely are current Attorney General Phil Wiser. </w:t>
      </w:r>
    </w:p>
    <w:p xmlns:wp14="http://schemas.microsoft.com/office/word/2010/wordml" w14:paraId="3ADF5A00" wp14:textId="77777777">
      <w:pPr>
        <w:pStyle w:val="script"/>
      </w:pPr>
      <w:r>
        <w:rPr>
          <w:color w:val="808080"/>
        </w:rPr>
        <w:t xml:space="preserve">[00:58:03]</w:t>
      </w:r>
      <w:r>
        <w:t xml:space="preserve"> </w:t>
      </w:r>
      <w:r>
        <w:rPr>
          <w:b/>
          <w:bCs/>
          <w:color w:val="489872"/>
        </w:rPr>
        <w:t xml:space="preserve">Daniel Romito:</w:t>
      </w:r>
      <w:r>
        <w:t xml:space="preserve"> Okay. </w:t>
      </w:r>
    </w:p>
    <w:p xmlns:wp14="http://schemas.microsoft.com/office/word/2010/wordml" w14:paraId="26FE4098" wp14:textId="77777777">
      <w:pPr>
        <w:pStyle w:val="script"/>
      </w:pPr>
      <w:r>
        <w:rPr>
          <w:color w:val="808080"/>
        </w:rPr>
        <w:t xml:space="preserve">[00:58:04]</w:t>
      </w:r>
      <w:r>
        <w:t xml:space="preserve"> </w:t>
      </w:r>
      <w:r>
        <w:rPr>
          <w:b/>
          <w:bCs/>
          <w:color w:val="9C5DE1"/>
        </w:rPr>
        <w:t xml:space="preserve">Doug Sandridge:</w:t>
      </w:r>
      <w:r>
        <w:t xml:space="preserve"> And, um, our current state senator Michael Bennett.</w:t>
      </w:r>
    </w:p>
    <w:p xmlns:wp14="http://schemas.microsoft.com/office/word/2010/wordml" w14:paraId="5B2F9CC3" wp14:textId="77777777">
      <w:pPr>
        <w:pStyle w:val="script"/>
      </w:pPr>
      <w:r>
        <w:rPr>
          <w:color w:val="808080"/>
        </w:rPr>
        <w:t xml:space="preserve">[00:58:08]</w:t>
      </w:r>
      <w:r>
        <w:t xml:space="preserve"> </w:t>
      </w:r>
      <w:r>
        <w:rPr>
          <w:b/>
          <w:bCs/>
          <w:color w:val="489872"/>
        </w:rPr>
        <w:t xml:space="preserve">Daniel Romito:</w:t>
      </w:r>
      <w:r>
        <w:t xml:space="preserve"> Okay. </w:t>
      </w:r>
    </w:p>
    <w:p xmlns:wp14="http://schemas.microsoft.com/office/word/2010/wordml" w14:paraId="08293784" wp14:textId="77777777">
      <w:pPr>
        <w:pStyle w:val="script"/>
      </w:pPr>
      <w:r w:rsidRPr="63757CB3" w:rsidR="63757CB3">
        <w:rPr>
          <w:color w:val="808080"/>
          <w:lang w:val="en-US"/>
        </w:rPr>
        <w:t>[00:58:08]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um. Both of them. Um, again, I don't know either of them very well, but the people who I know that do know these things both are worried that they will, they would allow a bill that, that's introduced in Colorado to shut down the oil and gas production. A lot of, most everybody I, I know believes that they would allow that to happen when they get elected.</w:t>
      </w:r>
    </w:p>
    <w:p xmlns:wp14="http://schemas.microsoft.com/office/word/2010/wordml" w14:paraId="5F5EA818" wp14:textId="77777777">
      <w:pPr>
        <w:pStyle w:val="script"/>
      </w:pPr>
      <w:r>
        <w:rPr>
          <w:color w:val="808080"/>
        </w:rPr>
        <w:t xml:space="preserve">[00:58:33]</w:t>
      </w:r>
      <w:r>
        <w:t xml:space="preserve"> </w:t>
      </w:r>
      <w:r>
        <w:rPr>
          <w:b/>
          <w:bCs/>
          <w:color w:val="9C5DE1"/>
        </w:rPr>
        <w:t xml:space="preserve">Doug Sandridge:</w:t>
      </w:r>
      <w:r>
        <w:t xml:space="preserve"> So, </w:t>
      </w:r>
    </w:p>
    <w:p xmlns:wp14="http://schemas.microsoft.com/office/word/2010/wordml" w14:paraId="3461FBBE" wp14:textId="77777777">
      <w:pPr>
        <w:pStyle w:val="script"/>
      </w:pPr>
      <w:r w:rsidRPr="63757CB3" w:rsidR="63757CB3">
        <w:rPr>
          <w:color w:val="808080"/>
          <w:lang w:val="en-US"/>
        </w:rPr>
        <w:t>[00:58:35]</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then let's just play that out. So let's assume that happens in that bill, like then presumably the, the, the immediate thing is an economic impacts. Does that mean like, Colorado has to learn the hard way over the course of time to like, bring it back? Or like how do you, how do you remedy that? </w:t>
      </w:r>
    </w:p>
    <w:p xmlns:wp14="http://schemas.microsoft.com/office/word/2010/wordml" w14:paraId="0004D6C3" wp14:textId="77777777">
      <w:pPr>
        <w:pStyle w:val="script"/>
      </w:pPr>
      <w:r w:rsidRPr="63757CB3" w:rsidR="63757CB3">
        <w:rPr>
          <w:color w:val="808080"/>
          <w:lang w:val="en-US"/>
        </w:rPr>
        <w:t>[00:58:53]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I, so what's gonna happen, uh, let's just, you know, game, game plan that they, yeah, they're gonna pass a bill, </w:t>
      </w:r>
      <w:r w:rsidRPr="63757CB3" w:rsidR="63757CB3">
        <w:rPr>
          <w:color w:val="808080"/>
          <w:lang w:val="en-US"/>
        </w:rPr>
        <w:t>[00:59:00]</w:t>
      </w:r>
      <w:r w:rsidRPr="63757CB3" w:rsidR="63757CB3">
        <w:rPr>
          <w:lang w:val="en-US"/>
        </w:rPr>
        <w:t xml:space="preserve"> let's say in 2027 that says we're gonna phase out oil and gas permits and starting in 2030.</w:t>
      </w:r>
    </w:p>
    <w:p xmlns:wp14="http://schemas.microsoft.com/office/word/2010/wordml" w14:paraId="3C735C11" wp14:textId="77777777">
      <w:pPr>
        <w:pStyle w:val="script"/>
      </w:pPr>
      <w:r w:rsidRPr="63757CB3" w:rsidR="63757CB3">
        <w:rPr>
          <w:color w:val="808080"/>
          <w:lang w:val="en-US"/>
        </w:rPr>
        <w:t>[00:59:07]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We're only gonna allow X number of permits to be per, to be granted in by 2032. There'll be no new permits. And so then, um, you'll still be ha you'll have people still drilling, you know, even beyond 2032, because they'll have permits in hand that are good for two or three years, but eventually the permits run out and then oil and gas production falls.</w:t>
      </w:r>
    </w:p>
    <w:p xmlns:wp14="http://schemas.microsoft.com/office/word/2010/wordml" w14:paraId="52870008" wp14:textId="77777777">
      <w:pPr>
        <w:pStyle w:val="script"/>
      </w:pPr>
      <w:r w:rsidRPr="63757CB3" w:rsidR="63757CB3">
        <w:rPr>
          <w:color w:val="808080"/>
          <w:lang w:val="en-US"/>
        </w:rPr>
        <w:t>[00:59:28]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um, you know, we've already seen that now we, nobody wants to operate in Colorado even now. Right. And, um, you've seen our production, uh, fall considerably and you've seen, um, we had a huge, uh, state budget deficit this year, and I'm told that the budget deficit this year was almost exactly equal to the amount of reduced oil and gas tax revenue that was realized over the last year because of the </w:t>
      </w:r>
      <w:r w:rsidRPr="63757CB3" w:rsidR="63757CB3">
        <w:rPr>
          <w:color w:val="808080"/>
          <w:lang w:val="en-US"/>
        </w:rPr>
        <w:t>[01:00:00]</w:t>
      </w:r>
      <w:r w:rsidRPr="63757CB3" w:rsidR="63757CB3">
        <w:rPr>
          <w:lang w:val="en-US"/>
        </w:rPr>
        <w:t xml:space="preserve"> reused volume of oil and gas exploration.</w:t>
      </w:r>
    </w:p>
    <w:p xmlns:wp14="http://schemas.microsoft.com/office/word/2010/wordml" w14:paraId="438223CB" wp14:textId="77777777">
      <w:pPr>
        <w:pStyle w:val="script"/>
      </w:pPr>
      <w:r w:rsidRPr="63757CB3" w:rsidR="63757CB3">
        <w:rPr>
          <w:color w:val="808080"/>
          <w:lang w:val="en-US"/>
        </w:rPr>
        <w:t>[01:00:02]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I don't know if that's true. Basically, we're already feeling it. People aren't drilling as much, people aren't coming to Colorado. We're not developing new projects. Gas drilling is going down. Gas oil and gas sales is going down. And so the revenue from that is going down. And so it's gonna, it's gonna hurt.</w:t>
      </w:r>
    </w:p>
    <w:p xmlns:wp14="http://schemas.microsoft.com/office/word/2010/wordml" w14:paraId="771A3B1E" wp14:textId="77777777">
      <w:pPr>
        <w:pStyle w:val="script"/>
      </w:pPr>
      <w:r w:rsidRPr="63757CB3" w:rsidR="63757CB3">
        <w:rPr>
          <w:color w:val="808080"/>
          <w:lang w:val="en-US"/>
        </w:rPr>
        <w:t>[01:00:20]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 hurt, the hurt the economy. I mean, oil and gas is still a big part of the Colorado economy. Colorado, I believe, is still the fifth largest producing state. And so over the next 10 years, if they, if they pass these bills, it's gonna fall, fall, fall, fall, fall. Now, I do anticipate if they pass that law, there's gonna be all these huge losses because you have all the landowners and all these companies, you're gonna, right.</w:t>
      </w:r>
    </w:p>
    <w:p xmlns:wp14="http://schemas.microsoft.com/office/word/2010/wordml" w14:paraId="359C9BE2" wp14:textId="77777777">
      <w:pPr>
        <w:pStyle w:val="script"/>
      </w:pPr>
      <w:r w:rsidRPr="63757CB3" w:rsidR="63757CB3">
        <w:rPr>
          <w:color w:val="808080"/>
          <w:lang w:val="en-US"/>
        </w:rPr>
        <w:t>[01:00:41]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This is a, this is a public taking, you know, you're taking our right to develop our minerals. And that could play out over, but it could be a decade for that term, do the court system. So, uh, Colorado, I'm, I'm, I'm a little, I'm a little bearish on the oil and gas business here. Uh. I'm not </w:t>
      </w:r>
      <w:r w:rsidRPr="63757CB3" w:rsidR="63757CB3">
        <w:rPr>
          <w:color w:val="808080"/>
          <w:lang w:val="en-US"/>
        </w:rPr>
        <w:t>[01:01:00]</w:t>
      </w:r>
      <w:r w:rsidRPr="63757CB3" w:rsidR="63757CB3">
        <w:rPr>
          <w:lang w:val="en-US"/>
        </w:rPr>
        <w:t xml:space="preserve"> predicting it's gonna get shut down, but I think it's a, it's a possibility.</w:t>
      </w:r>
    </w:p>
    <w:p xmlns:wp14="http://schemas.microsoft.com/office/word/2010/wordml" w14:paraId="6CB404F0" wp14:textId="77777777">
      <w:pPr>
        <w:pStyle w:val="script"/>
      </w:pPr>
      <w:r w:rsidRPr="63757CB3" w:rsidR="63757CB3">
        <w:rPr>
          <w:color w:val="808080"/>
          <w:lang w:val="en-US"/>
        </w:rPr>
        <w:t>[01:01:02]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It's a possibility, yeah. If you would've waited on a probability, what, what do you, what, what are the, what's the probability? </w:t>
      </w:r>
    </w:p>
    <w:p xmlns:wp14="http://schemas.microsoft.com/office/word/2010/wordml" w14:paraId="0DD5E390" wp14:textId="77777777">
      <w:pPr>
        <w:pStyle w:val="script"/>
      </w:pPr>
      <w:r w:rsidRPr="63757CB3" w:rsidR="63757CB3">
        <w:rPr>
          <w:color w:val="808080"/>
          <w:lang w:val="en-US"/>
        </w:rPr>
        <w:t>[01:01:10]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would say it's more than 50% likely that we will have a bill passed and signed by the governor that says that permitting will be, will be stopped. I think it's at least 50% chance that would happen.</w:t>
      </w:r>
    </w:p>
    <w:p xmlns:wp14="http://schemas.microsoft.com/office/word/2010/wordml" w14:paraId="1ABBADE6" wp14:textId="77777777">
      <w:pPr>
        <w:pStyle w:val="script"/>
      </w:pPr>
      <w:r w:rsidRPr="63757CB3" w:rsidR="63757CB3">
        <w:rPr>
          <w:color w:val="808080"/>
          <w:lang w:val="en-US"/>
        </w:rPr>
        <w:t>[01:01:21]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Now, if it happens, then what's the chance that it's gonna hold up under court? Now I, I don't know what a probability of that is, but </w:t>
      </w:r>
    </w:p>
    <w:p xmlns:wp14="http://schemas.microsoft.com/office/word/2010/wordml" w14:paraId="4BE4B15F" wp14:textId="77777777">
      <w:pPr>
        <w:pStyle w:val="script"/>
      </w:pPr>
      <w:r>
        <w:rPr>
          <w:color w:val="808080"/>
        </w:rPr>
        <w:t xml:space="preserve">[01:01:27]</w:t>
      </w:r>
      <w:r>
        <w:t xml:space="preserve"> </w:t>
      </w:r>
      <w:r>
        <w:rPr>
          <w:b/>
          <w:bCs/>
          <w:color w:val="489872"/>
        </w:rPr>
        <w:t xml:space="preserve">Daniel Romito:</w:t>
      </w:r>
      <w:r>
        <w:t xml:space="preserve"> Okay. </w:t>
      </w:r>
    </w:p>
    <w:p xmlns:wp14="http://schemas.microsoft.com/office/word/2010/wordml" w14:paraId="3733BB49" wp14:textId="77777777">
      <w:pPr>
        <w:pStyle w:val="script"/>
      </w:pPr>
      <w:r w:rsidRPr="63757CB3" w:rsidR="63757CB3">
        <w:rPr>
          <w:color w:val="808080"/>
          <w:lang w:val="en-US"/>
        </w:rPr>
        <w:t>[01:01:27]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I don't have a lot of faith that we're gonna have a governor that's going to be willing to stand up against it. </w:t>
      </w:r>
    </w:p>
    <w:p xmlns:wp14="http://schemas.microsoft.com/office/word/2010/wordml" w14:paraId="1221EAD9" wp14:textId="77777777">
      <w:pPr>
        <w:pStyle w:val="script"/>
      </w:pPr>
      <w:r w:rsidRPr="63757CB3" w:rsidR="63757CB3">
        <w:rPr>
          <w:color w:val="808080"/>
          <w:lang w:val="en-US"/>
        </w:rPr>
        <w:t>[01:01:32]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then why do you think, I mean, the, the 12 Republicans that you've laid out just don't have the, or more of the, the voting base or like, what's that dynamic?</w:t>
      </w:r>
    </w:p>
    <w:p xmlns:wp14="http://schemas.microsoft.com/office/word/2010/wordml" w14:paraId="66391B6A" wp14:textId="77777777">
      <w:pPr>
        <w:pStyle w:val="script"/>
      </w:pPr>
      <w:r w:rsidRPr="63757CB3" w:rsidR="63757CB3">
        <w:rPr>
          <w:color w:val="808080"/>
          <w:lang w:val="en-US"/>
        </w:rPr>
        <w:t>[01:01:41]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You know, I mean, it, it could change. I mean, it's possible we're not as far gone as California, but, you know, two thirds of our legislatures is, uh, is Democrat. And so, um, the, the demographics have changed enough where. Uh, I just don't see any, any future </w:t>
      </w:r>
      <w:r w:rsidRPr="63757CB3" w:rsidR="63757CB3">
        <w:rPr>
          <w:color w:val="808080"/>
          <w:lang w:val="en-US"/>
        </w:rPr>
        <w:t>[01:02:00]</w:t>
      </w:r>
      <w:r w:rsidRPr="63757CB3" w:rsidR="63757CB3">
        <w:rPr>
          <w:lang w:val="en-US"/>
        </w:rPr>
        <w:t xml:space="preserve"> senators or, um, or state representative, I mean even not state representatives, but uh, uh, governor, lieutenant Governor ever being public lieutenant again anytime soon.</w:t>
      </w:r>
    </w:p>
    <w:p xmlns:wp14="http://schemas.microsoft.com/office/word/2010/wordml" w14:paraId="0093B60D" wp14:textId="77777777">
      <w:pPr>
        <w:pStyle w:val="script"/>
      </w:pPr>
      <w:r w:rsidRPr="63757CB3" w:rsidR="63757CB3">
        <w:rPr>
          <w:color w:val="808080"/>
          <w:lang w:val="en-US"/>
        </w:rPr>
        <w:t>[01:02:10]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That maybe gets bad enough. You know, they're talking in California, possibly that I saw that, uh, that, uh, that Kamala, uh, and Aresa poll was app polling only 41% against a generic unnamed Republican in California. Well, that's pretty, pretty shocking. Yeah. I don't believe it and I don't believe that California can vote Republican, but it has certainly moved, </w:t>
      </w:r>
    </w:p>
    <w:p xmlns:wp14="http://schemas.microsoft.com/office/word/2010/wordml" w14:paraId="4A880F55" wp14:textId="77777777">
      <w:pPr>
        <w:pStyle w:val="script"/>
      </w:pPr>
      <w:r w:rsidRPr="63757CB3" w:rsidR="63757CB3">
        <w:rPr>
          <w:color w:val="808080"/>
          <w:lang w:val="en-US"/>
        </w:rPr>
        <w:t>[01:02:35]</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6F88FBAF" wp14:textId="77777777">
      <w:pPr>
        <w:pStyle w:val="script"/>
      </w:pPr>
      <w:r>
        <w:rPr>
          <w:color w:val="808080"/>
        </w:rPr>
        <w:t xml:space="preserve">[01:02:35]</w:t>
      </w:r>
      <w:r>
        <w:t xml:space="preserve"> </w:t>
      </w:r>
      <w:r>
        <w:rPr>
          <w:b/>
          <w:bCs/>
          <w:color w:val="9C5DE1"/>
        </w:rPr>
        <w:t xml:space="preserve">Doug Sandridge:</w:t>
      </w:r>
      <w:r>
        <w:t xml:space="preserve"> a fair amount.</w:t>
      </w:r>
    </w:p>
    <w:p xmlns:wp14="http://schemas.microsoft.com/office/word/2010/wordml" w14:paraId="7AEF121B" wp14:textId="77777777">
      <w:pPr>
        <w:pStyle w:val="script"/>
      </w:pPr>
      <w:r w:rsidRPr="63757CB3" w:rsidR="63757CB3">
        <w:rPr>
          <w:color w:val="808080"/>
          <w:lang w:val="en-US"/>
        </w:rPr>
        <w:t>[01:02:36]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What about like, the stuff that's going on in Illinois? So I, I kind of alluded this before, um, you know, Pritzker is decommissioning nuclear and Illinois runs on nuclear, and then what the, what can you tell me about like what that dynamic in Illinois looks like? </w:t>
      </w:r>
    </w:p>
    <w:p xmlns:wp14="http://schemas.microsoft.com/office/word/2010/wordml" w14:paraId="1B11D758" wp14:textId="77777777">
      <w:pPr>
        <w:pStyle w:val="script"/>
      </w:pPr>
      <w:r>
        <w:rPr>
          <w:color w:val="808080"/>
        </w:rPr>
        <w:t xml:space="preserve">[01:02:52]</w:t>
      </w:r>
      <w:r>
        <w:t xml:space="preserve"> </w:t>
      </w:r>
      <w:r>
        <w:rPr>
          <w:b/>
          <w:bCs/>
          <w:color w:val="9C5DE1"/>
        </w:rPr>
        <w:t xml:space="preserve">Doug Sandridge:</w:t>
      </w:r>
      <w:r>
        <w:t xml:space="preserve"> Well, as you know, Illinois is where nuclear power began.</w:t>
      </w:r>
    </w:p>
    <w:p xmlns:wp14="http://schemas.microsoft.com/office/word/2010/wordml" w14:paraId="5DE65D58" wp14:textId="77777777">
      <w:pPr>
        <w:pStyle w:val="script"/>
      </w:pPr>
      <w:r w:rsidRPr="63757CB3" w:rsidR="63757CB3">
        <w:rPr>
          <w:color w:val="808080"/>
          <w:lang w:val="en-US"/>
        </w:rPr>
        <w:t>[01:02:58]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it was first produced </w:t>
      </w:r>
      <w:r w:rsidRPr="63757CB3" w:rsidR="63757CB3">
        <w:rPr>
          <w:color w:val="808080"/>
          <w:lang w:val="en-US"/>
        </w:rPr>
        <w:t>[01:03:00]</w:t>
      </w:r>
      <w:r w:rsidRPr="63757CB3" w:rsidR="63757CB3">
        <w:rPr>
          <w:lang w:val="en-US"/>
        </w:rPr>
        <w:t xml:space="preserve"> there and, you know, experimentally. Um, and, um, they have a, a huge history of legacy of nuclear energy. They're currently still the largest producer of nuclear energy in the country. </w:t>
      </w:r>
    </w:p>
    <w:p xmlns:wp14="http://schemas.microsoft.com/office/word/2010/wordml" w14:paraId="27D5B4E3" wp14:textId="77777777">
      <w:pPr>
        <w:pStyle w:val="script"/>
      </w:pPr>
      <w:r w:rsidRPr="63757CB3" w:rsidR="63757CB3">
        <w:rPr>
          <w:color w:val="808080"/>
          <w:lang w:val="en-US"/>
        </w:rPr>
        <w:t>[01:03:12]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584F0E72" wp14:textId="77777777">
      <w:pPr>
        <w:pStyle w:val="script"/>
      </w:pPr>
      <w:r w:rsidRPr="63757CB3" w:rsidR="63757CB3">
        <w:rPr>
          <w:color w:val="808080"/>
          <w:lang w:val="en-US"/>
        </w:rPr>
        <w:t>[01:03:13]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they, they, some people call them the Ontario of America. They have a high percentage of make their energy.</w:t>
      </w:r>
    </w:p>
    <w:p xmlns:wp14="http://schemas.microsoft.com/office/word/2010/wordml" w14:paraId="73396942" wp14:textId="77777777">
      <w:pPr>
        <w:pStyle w:val="script"/>
      </w:pPr>
      <w:r w:rsidRPr="63757CB3" w:rsidR="63757CB3">
        <w:rPr>
          <w:color w:val="808080"/>
          <w:lang w:val="en-US"/>
        </w:rPr>
        <w:t>[01:03:20]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now I thought, uh, I may be wrong. I, I've stopped following Illinois as closely, but I thought that they had gotten beyond, uh, shutting any cla down. I knew all, uh, back, uh, two years ago, they were trying to close down Byron and Dresden. Mm-hmm. Things were moving that direction. They had just closed Indian Point.</w:t>
      </w:r>
    </w:p>
    <w:p xmlns:wp14="http://schemas.microsoft.com/office/word/2010/wordml" w14:paraId="4E54BA8B" wp14:textId="77777777">
      <w:pPr>
        <w:pStyle w:val="script"/>
      </w:pPr>
      <w:r w:rsidRPr="63757CB3" w:rsidR="63757CB3">
        <w:rPr>
          <w:color w:val="808080"/>
          <w:lang w:val="en-US"/>
        </w:rPr>
        <w:t>[01:03:39]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Palisades was closing in Michigan, and so Byron and Dresden were on their chopping block. But they successfully, literally at the 11th and a half hour, uh, right before the, the midnight deadline, they got a deal done with the legislators to. Um, put together a package of benefits and or stuff to keep those plants open.</w:t>
      </w:r>
    </w:p>
    <w:p xmlns:wp14="http://schemas.microsoft.com/office/word/2010/wordml" w14:paraId="6DD9285A" wp14:textId="77777777">
      <w:pPr>
        <w:pStyle w:val="script"/>
      </w:pPr>
      <w:r w:rsidRPr="63757CB3" w:rsidR="63757CB3">
        <w:rPr>
          <w:color w:val="808080"/>
          <w:lang w:val="en-US"/>
        </w:rPr>
        <w:t>[01:03:59]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t>
      </w:r>
      <w:r w:rsidRPr="63757CB3" w:rsidR="63757CB3">
        <w:rPr>
          <w:color w:val="808080"/>
          <w:lang w:val="en-US"/>
        </w:rPr>
        <w:t>[01:04:00]</w:t>
      </w:r>
      <w:r w:rsidRPr="63757CB3" w:rsidR="63757CB3">
        <w:rPr>
          <w:lang w:val="en-US"/>
        </w:rPr>
        <w:t xml:space="preserve"> So I'm not per, I may be, I may be misinformed, you may know more than I do, but I'm not aware of any current efforts. Okay. Yeah. On plants in Illinois. I know that was a big thing for a while, but I think we've, we've gotten past that and now there's legis, now they're trying to push legislation to allow new, new nuclear to be, to be, um, built in.</w:t>
      </w:r>
    </w:p>
    <w:p xmlns:wp14="http://schemas.microsoft.com/office/word/2010/wordml" w14:paraId="34824FA4" wp14:textId="77777777">
      <w:pPr>
        <w:pStyle w:val="script"/>
      </w:pPr>
      <w:r w:rsidRPr="63757CB3" w:rsidR="63757CB3">
        <w:rPr>
          <w:color w:val="808080"/>
          <w:lang w:val="en-US"/>
        </w:rPr>
        <w:t>[01:04:20]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 think that, again, I'm on the periphery of this, I may be wrong, but I think they were able to pass a bill that would allow small modular reactors to be built in, in, uh, okay. But, you know, they wanna have the ability to build gigawatt scale, AP 1000 scale. </w:t>
      </w:r>
    </w:p>
    <w:p xmlns:wp14="http://schemas.microsoft.com/office/word/2010/wordml" w14:paraId="4945B287" wp14:textId="77777777">
      <w:pPr>
        <w:pStyle w:val="script"/>
      </w:pPr>
      <w:r w:rsidRPr="63757CB3" w:rsidR="63757CB3">
        <w:rPr>
          <w:color w:val="808080"/>
          <w:lang w:val="en-US"/>
        </w:rPr>
        <w:t>[01:04:38]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20B67A86" wp14:textId="77777777">
      <w:pPr>
        <w:pStyle w:val="script"/>
      </w:pPr>
      <w:r w:rsidRPr="63757CB3" w:rsidR="63757CB3">
        <w:rPr>
          <w:color w:val="808080"/>
          <w:lang w:val="en-US"/>
        </w:rPr>
        <w:t>[01:04:38]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I think they're still making that fight right now and saying, why aren't we limiting our ability to, to build these to just small ones?</w:t>
      </w:r>
    </w:p>
    <w:p xmlns:wp14="http://schemas.microsoft.com/office/word/2010/wordml" w14:paraId="30A192AD" wp14:textId="77777777">
      <w:pPr>
        <w:pStyle w:val="script"/>
      </w:pPr>
      <w:r w:rsidRPr="63757CB3" w:rsidR="63757CB3">
        <w:rPr>
          <w:color w:val="808080"/>
          <w:lang w:val="en-US"/>
        </w:rPr>
        <w:t>[01:04:43]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Why can't we build big one, Steve? So I think Illinois has turned the corner as far as I know. I'm not aware of any current efforts to shut down. </w:t>
      </w:r>
    </w:p>
    <w:p xmlns:wp14="http://schemas.microsoft.com/office/word/2010/wordml" w14:paraId="634371C5" wp14:textId="77777777">
      <w:pPr>
        <w:pStyle w:val="script"/>
      </w:pPr>
      <w:r w:rsidRPr="63757CB3" w:rsidR="63757CB3">
        <w:rPr>
          <w:color w:val="808080"/>
          <w:lang w:val="en-US"/>
        </w:rPr>
        <w:t>[01:04:50]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then one of the other things that we didn't talk about, and I think it goes um, generally unspoken in in the consensus narrative. Um, </w:t>
      </w:r>
      <w:r w:rsidRPr="63757CB3" w:rsidR="63757CB3">
        <w:rPr>
          <w:color w:val="808080"/>
          <w:lang w:val="en-US"/>
        </w:rPr>
        <w:t>[01:05:00]</w:t>
      </w:r>
      <w:r w:rsidRPr="63757CB3" w:rsidR="63757CB3">
        <w:rPr>
          <w:lang w:val="en-US"/>
        </w:rPr>
        <w:t xml:space="preserve"> you talk about the national security component and it, it irks me, but it also is like it's a head scratcher.</w:t>
      </w:r>
    </w:p>
    <w:p xmlns:wp14="http://schemas.microsoft.com/office/word/2010/wordml" w14:paraId="49497453" wp14:textId="77777777">
      <w:pPr>
        <w:pStyle w:val="script"/>
      </w:pPr>
      <w:r w:rsidRPr="63757CB3" w:rsidR="63757CB3">
        <w:rPr>
          <w:color w:val="808080"/>
          <w:lang w:val="en-US"/>
        </w:rPr>
        <w:t>[01:05:08]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China owns 80, 85% of the renewable, predominantly wind and solar supply chain. And clearly like at best we have a frenemy relationship with them. But goes undiscussed is the supply chain for nuclear is actually pretty American centric, isn't it? Like, and particularly with uranium mining. Can you, can you lay that out?</w:t>
      </w:r>
    </w:p>
    <w:p xmlns:wp14="http://schemas.microsoft.com/office/word/2010/wordml" w14:paraId="0ED3F5FC" wp14:textId="77777777">
      <w:pPr>
        <w:pStyle w:val="script"/>
      </w:pPr>
      <w:r>
        <w:rPr>
          <w:color w:val="808080"/>
        </w:rPr>
        <w:t xml:space="preserve">[01:05:31]</w:t>
      </w:r>
      <w:r>
        <w:t xml:space="preserve"> </w:t>
      </w:r>
      <w:r>
        <w:rPr>
          <w:b/>
          <w:bCs/>
          <w:color w:val="489872"/>
        </w:rPr>
        <w:t xml:space="preserve">Daniel Romito:</w:t>
      </w:r>
      <w:r>
        <w:t xml:space="preserve"> Well, </w:t>
      </w:r>
    </w:p>
    <w:p xmlns:wp14="http://schemas.microsoft.com/office/word/2010/wordml" w14:paraId="5EA28BEE" wp14:textId="77777777">
      <w:pPr>
        <w:pStyle w:val="script"/>
      </w:pPr>
      <w:r w:rsidRPr="63757CB3" w:rsidR="63757CB3">
        <w:rPr>
          <w:color w:val="808080"/>
          <w:lang w:val="en-US"/>
        </w:rPr>
        <w:t>[01:05:31]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I say it's potentially, I mean, we don't really have potentially supply chain 'cause we haven't built anything. Right. Um, but yes, we could be. I mean, you, you're gonna need to mine uranium, ortho thorium, and you're gonna need to process uranium and thorium. </w:t>
      </w:r>
    </w:p>
    <w:p xmlns:wp14="http://schemas.microsoft.com/office/word/2010/wordml" w14:paraId="4926864B" wp14:textId="77777777">
      <w:pPr>
        <w:pStyle w:val="script"/>
      </w:pPr>
      <w:r>
        <w:rPr>
          <w:color w:val="808080"/>
        </w:rPr>
        <w:t xml:space="preserve">[01:05:45]</w:t>
      </w:r>
      <w:r>
        <w:t xml:space="preserve"> </w:t>
      </w:r>
      <w:r>
        <w:rPr>
          <w:b/>
          <w:bCs/>
          <w:color w:val="489872"/>
        </w:rPr>
        <w:t xml:space="preserve">Daniel Romito:</w:t>
      </w:r>
      <w:r>
        <w:t xml:space="preserve"> And we could do that in the United States, </w:t>
      </w:r>
    </w:p>
    <w:p xmlns:wp14="http://schemas.microsoft.com/office/word/2010/wordml" w14:paraId="3D09150D" wp14:textId="77777777">
      <w:pPr>
        <w:pStyle w:val="script"/>
      </w:pPr>
      <w:r>
        <w:rPr>
          <w:color w:val="808080"/>
        </w:rPr>
        <w:t xml:space="preserve">[01:05:47]</w:t>
      </w:r>
      <w:r>
        <w:t xml:space="preserve"> </w:t>
      </w:r>
      <w:r>
        <w:rPr>
          <w:b/>
          <w:bCs/>
          <w:color w:val="9C5DE1"/>
        </w:rPr>
        <w:t xml:space="preserve">Doug Sandridge:</w:t>
      </w:r>
      <w:r>
        <w:t xml:space="preserve"> and we could do that.</w:t>
      </w:r>
    </w:p>
    <w:p xmlns:wp14="http://schemas.microsoft.com/office/word/2010/wordml" w14:paraId="46552CD1" wp14:textId="77777777">
      <w:pPr>
        <w:pStyle w:val="script"/>
      </w:pPr>
      <w:r>
        <w:rPr>
          <w:color w:val="808080"/>
        </w:rPr>
        <w:t xml:space="preserve">[01:05:48]</w:t>
      </w:r>
      <w:r>
        <w:t xml:space="preserve"> </w:t>
      </w:r>
      <w:r>
        <w:rPr>
          <w:b/>
          <w:bCs/>
          <w:color w:val="9C5DE1"/>
        </w:rPr>
        <w:t xml:space="preserve">Doug Sandridge:</w:t>
      </w:r>
      <w:r>
        <w:t xml:space="preserve"> We, we, we have lots of uranium. </w:t>
      </w:r>
    </w:p>
    <w:p xmlns:wp14="http://schemas.microsoft.com/office/word/2010/wordml" w14:paraId="5E99A0DE" wp14:textId="77777777">
      <w:pPr>
        <w:pStyle w:val="script"/>
      </w:pPr>
      <w:r>
        <w:rPr>
          <w:color w:val="808080"/>
        </w:rPr>
        <w:t xml:space="preserve">[01:05:51]</w:t>
      </w:r>
      <w:r>
        <w:t xml:space="preserve"> </w:t>
      </w:r>
      <w:r>
        <w:rPr>
          <w:b/>
          <w:bCs/>
          <w:color w:val="489872"/>
        </w:rPr>
        <w:t xml:space="preserve">Daniel Romito:</w:t>
      </w:r>
      <w:r>
        <w:t xml:space="preserve"> Yep. </w:t>
      </w:r>
    </w:p>
    <w:p xmlns:wp14="http://schemas.microsoft.com/office/word/2010/wordml" w14:paraId="64E219CE" wp14:textId="77777777">
      <w:pPr>
        <w:pStyle w:val="script"/>
      </w:pPr>
      <w:r w:rsidRPr="63757CB3" w:rsidR="63757CB3">
        <w:rPr>
          <w:color w:val="808080"/>
          <w:lang w:val="en-US"/>
        </w:rPr>
        <w:t>[01:05:51]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you know, people don't want mining in their backyard, and so that's a problem. Uh, a big problem is a lot of our uranium </w:t>
      </w:r>
      <w:r w:rsidRPr="63757CB3" w:rsidR="63757CB3">
        <w:rPr>
          <w:color w:val="808080"/>
          <w:lang w:val="en-US"/>
        </w:rPr>
        <w:t>[01:06:00]</w:t>
      </w:r>
      <w:r w:rsidRPr="63757CB3" w:rsidR="63757CB3">
        <w:rPr>
          <w:lang w:val="en-US"/>
        </w:rPr>
        <w:t xml:space="preserve"> resources and our thorium resources are located in the West on Native American lands. Okay. And, uh, I just wrote an article about this, uh, on my substack published last week about kind of the historic injustices that we have, fod it on the Native American tribes.</w:t>
      </w:r>
    </w:p>
    <w:p xmlns:wp14="http://schemas.microsoft.com/office/word/2010/wordml" w14:paraId="7A9A7A88" wp14:textId="77777777">
      <w:pPr>
        <w:pStyle w:val="script"/>
      </w:pPr>
      <w:r w:rsidRPr="63757CB3" w:rsidR="63757CB3">
        <w:rPr>
          <w:color w:val="808080"/>
          <w:lang w:val="en-US"/>
        </w:rPr>
        <w:t>[01:06:18]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now I'm not going to justify it, but at the time these things were happening, we were in an existential threat, uh, of fight for our survival with the Soviet Union. This is the Cold War. And so everyone's saying, if we don't build the bombs, if we don't have a deterrent, we may not be here. And so we were doing whatever we needed.</w:t>
      </w:r>
    </w:p>
    <w:p xmlns:wp14="http://schemas.microsoft.com/office/word/2010/wordml" w14:paraId="23CAD082" wp14:textId="77777777">
      <w:pPr>
        <w:pStyle w:val="script"/>
      </w:pPr>
      <w:r w:rsidRPr="63757CB3" w:rsidR="63757CB3">
        <w:rPr>
          <w:color w:val="808080"/>
          <w:lang w:val="en-US"/>
        </w:rPr>
        <w:t>[01:06:38]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To have the uranium that was needed for these nuclear bombs. And we weren't really worried about people's feelings. We weren't worried about polluting the water, and of course that was terrible. But you do have to understand in the context of the tides, it was an existential threat to the country. But as a result of that, the native tribes were very </w:t>
      </w:r>
      <w:r w:rsidRPr="63757CB3" w:rsidR="63757CB3">
        <w:rPr>
          <w:color w:val="808080"/>
          <w:lang w:val="en-US"/>
        </w:rPr>
        <w:t>[01:07:00]</w:t>
      </w:r>
      <w:r w:rsidRPr="63757CB3" w:rsidR="63757CB3">
        <w:rPr>
          <w:lang w:val="en-US"/>
        </w:rPr>
        <w:t xml:space="preserve"> poorly treated, very poorly treated.</w:t>
      </w:r>
    </w:p>
    <w:p xmlns:wp14="http://schemas.microsoft.com/office/word/2010/wordml" w14:paraId="3516C041" wp14:textId="77777777">
      <w:pPr>
        <w:pStyle w:val="script"/>
      </w:pPr>
      <w:r w:rsidRPr="63757CB3" w:rsidR="63757CB3">
        <w:rPr>
          <w:color w:val="808080"/>
          <w:lang w:val="en-US"/>
        </w:rPr>
        <w:t>[01:07:02]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we forced our way. I say we, the US government forced their way on these reservations. They were doing mining on these reservations that, uh, without really the consent of the tribes, they were using tribal members to work in these, uh, mines without really good safety equipment, without the knowledge of what they were doing, without the knowledge of the risks.</w:t>
      </w:r>
    </w:p>
    <w:p xmlns:wp14="http://schemas.microsoft.com/office/word/2010/wordml" w14:paraId="7E82134A" wp14:textId="77777777">
      <w:pPr>
        <w:pStyle w:val="script"/>
      </w:pPr>
      <w:r w:rsidRPr="63757CB3" w:rsidR="63757CB3">
        <w:rPr>
          <w:color w:val="808080"/>
          <w:lang w:val="en-US"/>
        </w:rPr>
        <w:t>[01:07:23]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they were treated very badly. Then also, on top of that, most of the nuclear testing, most of the, um, atmospheric testing that took place of our nuclear weapons was taking place at. The Nevada test site or in other sites in the southwestern United States and the people who were impacted by the radiation and the fallout from these bombs was mostly Native Americans.</w:t>
      </w:r>
    </w:p>
    <w:p xmlns:wp14="http://schemas.microsoft.com/office/word/2010/wordml" w14:paraId="31D40820" wp14:textId="77777777">
      <w:pPr>
        <w:pStyle w:val="script"/>
      </w:pPr>
      <w:r w:rsidRPr="63757CB3" w:rsidR="63757CB3">
        <w:rPr>
          <w:color w:val="808080"/>
          <w:lang w:val="en-US"/>
        </w:rPr>
        <w:t>[01:07:47]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again, they weren't told about the risks. They didn't even know these bombs were rotate, were, uh, being tested. And so all of a sudden they're, there're being shower with radiation. So having said that, we have a lot of uranium, we also have some </w:t>
      </w:r>
      <w:r w:rsidRPr="63757CB3" w:rsidR="63757CB3">
        <w:rPr>
          <w:color w:val="808080"/>
          <w:lang w:val="en-US"/>
        </w:rPr>
        <w:t>[01:08:00]</w:t>
      </w:r>
      <w:r w:rsidRPr="63757CB3" w:rsidR="63757CB3">
        <w:rPr>
          <w:lang w:val="en-US"/>
        </w:rPr>
        <w:t xml:space="preserve"> bad baggage. Yeah, you've really done a, we did a bad, bad, bad job of taking care of the native tribes where these tests were taking place where uranium mining.</w:t>
      </w:r>
    </w:p>
    <w:p xmlns:wp14="http://schemas.microsoft.com/office/word/2010/wordml" w14:paraId="40BA5BD3" wp14:textId="77777777">
      <w:pPr>
        <w:pStyle w:val="script"/>
      </w:pPr>
      <w:r w:rsidRPr="63757CB3" w:rsidR="63757CB3">
        <w:rPr>
          <w:color w:val="808080"/>
          <w:lang w:val="en-US"/>
        </w:rPr>
        <w:t>[01:08:12]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my concern now is it's gonna be a lot harder to go back to them. And you know, white man shows up on the Navajo reservations. Yeah. Trust me. This time we'll do it right. So we got some, we got some bridge building to do on that. Um, a friend of mine named Scott Lathrop has just started a new organization in California called Native Nuclear.</w:t>
      </w:r>
    </w:p>
    <w:p xmlns:wp14="http://schemas.microsoft.com/office/word/2010/wordml" w14:paraId="01453ED5" wp14:textId="77777777">
      <w:pPr>
        <w:pStyle w:val="script"/>
      </w:pPr>
      <w:r w:rsidRPr="63757CB3" w:rsidR="63757CB3">
        <w:rPr>
          <w:color w:val="808080"/>
          <w:lang w:val="en-US"/>
        </w:rPr>
        <w:t>[01:08:32]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He's a member of the Northern Chumash tribe. And, uh, he's doing this because he's very pro-nuclear and he also recognizes how, how, how what a bad, uh, feeling many, many Native Americans have for nuclear energy. </w:t>
      </w:r>
    </w:p>
    <w:p xmlns:wp14="http://schemas.microsoft.com/office/word/2010/wordml" w14:paraId="0BF51B15" wp14:textId="77777777">
      <w:pPr>
        <w:pStyle w:val="script"/>
      </w:pPr>
      <w:r w:rsidRPr="63757CB3" w:rsidR="63757CB3">
        <w:rPr>
          <w:color w:val="808080"/>
          <w:lang w:val="en-US"/>
        </w:rPr>
        <w:t>[01:08:49]</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594B7622" wp14:textId="77777777">
      <w:pPr>
        <w:pStyle w:val="script"/>
      </w:pPr>
      <w:r w:rsidRPr="63757CB3" w:rsidR="63757CB3">
        <w:rPr>
          <w:color w:val="808080"/>
          <w:lang w:val="en-US"/>
        </w:rPr>
        <w:t>[01:08:49]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he says, I, I, I acknowledge the sins of the past and I acknowledge that you have a really good reason to be skeptical of nuclear, but we're gonna need nuclear.</w:t>
      </w:r>
    </w:p>
    <w:p xmlns:wp14="http://schemas.microsoft.com/office/word/2010/wordml" w14:paraId="42E7C77D" wp14:textId="77777777">
      <w:pPr>
        <w:pStyle w:val="script"/>
      </w:pPr>
      <w:r w:rsidRPr="63757CB3" w:rsidR="63757CB3">
        <w:rPr>
          <w:color w:val="808080"/>
          <w:lang w:val="en-US"/>
        </w:rPr>
        <w:t>[01:08:59]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w:t>
      </w:r>
      <w:r w:rsidRPr="63757CB3" w:rsidR="63757CB3">
        <w:rPr>
          <w:color w:val="808080"/>
          <w:lang w:val="en-US"/>
        </w:rPr>
        <w:t>[01:09:00]</w:t>
      </w:r>
      <w:r w:rsidRPr="63757CB3" w:rsidR="63757CB3">
        <w:rPr>
          <w:lang w:val="en-US"/>
        </w:rPr>
        <w:t xml:space="preserve"> he says, we never should force ourselves on these sovereign native tribes. At the same time, he's trying to, as a native, we go talk to these native tribes and say, you might want to take another look at nuclear. No, I don't want you to miss out on the opportunity to benefit from the mining or the processing or even have a nuclear power flam in your property.</w:t>
      </w:r>
    </w:p>
    <w:p xmlns:wp14="http://schemas.microsoft.com/office/word/2010/wordml" w14:paraId="2F581BDD" wp14:textId="77777777">
      <w:pPr>
        <w:pStyle w:val="script"/>
      </w:pPr>
      <w:r w:rsidRPr="63757CB3" w:rsidR="63757CB3">
        <w:rPr>
          <w:color w:val="808080"/>
          <w:lang w:val="en-US"/>
        </w:rPr>
        <w:t>[01:09:19]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uh, so we do have, we do have the, the, the uranium here. Do we have the will to mine it? That's another thing. Definitely </w:t>
      </w:r>
    </w:p>
    <w:p xmlns:wp14="http://schemas.microsoft.com/office/word/2010/wordml" w14:paraId="52F7CCF8" wp14:textId="77777777">
      <w:pPr>
        <w:pStyle w:val="script"/>
      </w:pPr>
      <w:r w:rsidRPr="63757CB3" w:rsidR="63757CB3">
        <w:rPr>
          <w:color w:val="808080"/>
          <w:lang w:val="en-US"/>
        </w:rPr>
        <w:t>[01:09:27]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will. To mine it in the sense like, we don't, like what do you mean? </w:t>
      </w:r>
    </w:p>
    <w:p xmlns:wp14="http://schemas.microsoft.com/office/word/2010/wordml" w14:paraId="363625B0" wp14:textId="77777777">
      <w:pPr>
        <w:pStyle w:val="script"/>
      </w:pPr>
      <w:r w:rsidRPr="63757CB3" w:rsidR="63757CB3">
        <w:rPr>
          <w:color w:val="808080"/>
          <w:lang w:val="en-US"/>
        </w:rPr>
        <w:t>[01:09:31]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 the </w:t>
      </w:r>
    </w:p>
    <w:p xmlns:wp14="http://schemas.microsoft.com/office/word/2010/wordml" w14:paraId="5F9D76BE" wp14:textId="77777777">
      <w:pPr>
        <w:pStyle w:val="script"/>
      </w:pPr>
      <w:r w:rsidRPr="63757CB3" w:rsidR="63757CB3">
        <w:rPr>
          <w:color w:val="808080"/>
          <w:lang w:val="en-US"/>
        </w:rPr>
        <w:t>[01:09:32]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who will to mine. What do you mean? </w:t>
      </w:r>
    </w:p>
    <w:p xmlns:wp14="http://schemas.microsoft.com/office/word/2010/wordml" w14:paraId="418841C3" wp14:textId="77777777">
      <w:pPr>
        <w:pStyle w:val="script"/>
      </w:pPr>
      <w:r w:rsidRPr="63757CB3" w:rsidR="63757CB3">
        <w:rPr>
          <w:color w:val="808080"/>
          <w:lang w:val="en-US"/>
        </w:rPr>
        <w:t>[01:09:33]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Well, I mean, the will to mine mean you and I wanna mine it, but you know, nobody wants it in their backyard.</w:t>
      </w:r>
    </w:p>
    <w:p xmlns:wp14="http://schemas.microsoft.com/office/word/2010/wordml" w14:paraId="25877D89" wp14:textId="77777777">
      <w:pPr>
        <w:pStyle w:val="script"/>
      </w:pPr>
      <w:r w:rsidRPr="63757CB3" w:rsidR="63757CB3">
        <w:rPr>
          <w:color w:val="808080"/>
          <w:lang w:val="en-US"/>
        </w:rPr>
        <w:t>[01:09:40]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Nobody wants to have the dirtiness, nobody wants to have the dust. Uh, you know, so, so do we, as a collective society, are we willing to acknowledge that mining is sometimes a dirty business, but we still have to do it in our backyard? Fortunately, Canada has huge reserves of uranium. </w:t>
      </w:r>
    </w:p>
    <w:p xmlns:wp14="http://schemas.microsoft.com/office/word/2010/wordml" w14:paraId="5EF96905" wp14:textId="77777777">
      <w:pPr>
        <w:pStyle w:val="script"/>
      </w:pPr>
      <w:r>
        <w:rPr>
          <w:color w:val="808080"/>
        </w:rPr>
        <w:t xml:space="preserve">[01:09:56]</w:t>
      </w:r>
      <w:r>
        <w:t xml:space="preserve"> </w:t>
      </w:r>
      <w:r>
        <w:rPr>
          <w:b/>
          <w:bCs/>
          <w:color w:val="489872"/>
        </w:rPr>
        <w:t xml:space="preserve">Daniel Romito:</w:t>
      </w:r>
      <w:r>
        <w:t xml:space="preserve"> Okay. </w:t>
      </w:r>
    </w:p>
    <w:p xmlns:wp14="http://schemas.microsoft.com/office/word/2010/wordml" w14:paraId="3406A601" wp14:textId="77777777">
      <w:pPr>
        <w:pStyle w:val="script"/>
      </w:pPr>
      <w:r>
        <w:rPr>
          <w:color w:val="808080"/>
        </w:rPr>
        <w:t xml:space="preserve">[01:09:56]</w:t>
      </w:r>
      <w:r>
        <w:t xml:space="preserve"> </w:t>
      </w:r>
      <w:r>
        <w:rPr>
          <w:b/>
          <w:bCs/>
          <w:color w:val="9C5DE1"/>
        </w:rPr>
        <w:t xml:space="preserve">Doug Sandridge:</w:t>
      </w:r>
      <w:r>
        <w:t xml:space="preserve"> Despite all the nonsense and the rhetoric between us and </w:t>
      </w:r>
      <w:r>
        <w:rPr>
          <w:color w:val="808080"/>
        </w:rPr>
        <w:t xml:space="preserve">[01:10:00]</w:t>
      </w:r>
      <w:r>
        <w:t xml:space="preserve"> Canada.</w:t>
      </w:r>
    </w:p>
    <w:p xmlns:wp14="http://schemas.microsoft.com/office/word/2010/wordml" w14:paraId="7AE16056" wp14:textId="77777777">
      <w:pPr>
        <w:pStyle w:val="script"/>
      </w:pPr>
      <w:r w:rsidRPr="63757CB3" w:rsidR="63757CB3">
        <w:rPr>
          <w:color w:val="808080"/>
          <w:lang w:val="en-US"/>
        </w:rPr>
        <w:t>[01:10:00]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We're still friends with Canada. And I think, you know, we, we have, </w:t>
      </w:r>
    </w:p>
    <w:p xmlns:wp14="http://schemas.microsoft.com/office/word/2010/wordml" w14:paraId="78944B91" wp14:textId="77777777">
      <w:pPr>
        <w:pStyle w:val="script"/>
      </w:pPr>
      <w:r w:rsidRPr="63757CB3" w:rsidR="63757CB3">
        <w:rPr>
          <w:color w:val="808080"/>
          <w:lang w:val="en-US"/>
        </w:rPr>
        <w:t>[01:10:03]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they're not gonna become the 51st state. </w:t>
      </w:r>
    </w:p>
    <w:p xmlns:wp14="http://schemas.microsoft.com/office/word/2010/wordml" w14:paraId="47EF9E26" wp14:textId="77777777">
      <w:pPr>
        <w:pStyle w:val="script"/>
      </w:pPr>
      <w:r w:rsidRPr="63757CB3" w:rsidR="63757CB3">
        <w:rPr>
          <w:color w:val="808080"/>
          <w:lang w:val="en-US"/>
        </w:rPr>
        <w:t>[01:10:05]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Probably not. And then I think Australia has, has big, uh, uranium repair. Yeah. So we have, we have the capability. We don't need to rely on Russia for, for, for nuclear, um, uh, fuel. And then we can obviously, uh, set up processing facilities.</w:t>
      </w:r>
    </w:p>
    <w:p xmlns:wp14="http://schemas.microsoft.com/office/word/2010/wordml" w14:paraId="5C1DC009" wp14:textId="77777777">
      <w:pPr>
        <w:pStyle w:val="script"/>
      </w:pPr>
      <w:r w:rsidRPr="63757CB3" w:rsidR="63757CB3">
        <w:rPr>
          <w:color w:val="808080"/>
          <w:lang w:val="en-US"/>
        </w:rPr>
        <w:t>[01:10:20]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they, the problem with the processing facilities is they're expensive. They take a long time. </w:t>
      </w:r>
    </w:p>
    <w:p xmlns:wp14="http://schemas.microsoft.com/office/word/2010/wordml" w14:paraId="73969C21" wp14:textId="77777777">
      <w:pPr>
        <w:pStyle w:val="script"/>
      </w:pPr>
      <w:r w:rsidRPr="63757CB3" w:rsidR="63757CB3">
        <w:rPr>
          <w:color w:val="808080"/>
          <w:lang w:val="en-US"/>
        </w:rPr>
        <w:t>[01:10:24]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1F818589" wp14:textId="77777777">
      <w:pPr>
        <w:pStyle w:val="script"/>
      </w:pPr>
      <w:r w:rsidRPr="63757CB3" w:rsidR="63757CB3">
        <w:rPr>
          <w:color w:val="808080"/>
          <w:lang w:val="en-US"/>
        </w:rPr>
        <w:t>[01:10:25]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these companies don't wanna invest that unless they're store. Five years from now, we're not gonna say, okay, you guys are too, you're gonna go back to Russia. So they have to have some security and some, um, certainty that we're going to help them be profitable over the long run.</w:t>
      </w:r>
    </w:p>
    <w:p xmlns:wp14="http://schemas.microsoft.com/office/word/2010/wordml" w14:paraId="33E9A363" wp14:textId="77777777">
      <w:pPr>
        <w:pStyle w:val="script"/>
      </w:pPr>
      <w:r w:rsidRPr="63757CB3" w:rsidR="63757CB3">
        <w:rPr>
          <w:color w:val="808080"/>
          <w:lang w:val="en-US"/>
        </w:rPr>
        <w:t>[01:10:42]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How do you, how do you establish that? Like, I got, it was not an argument, it was a friendly debate. I was, I was speaking at an event and no names. One of Trump's economists was speaking and, you know, I am anti subsidy except for certain occasions. And this guy made a </w:t>
      </w:r>
      <w:r w:rsidRPr="63757CB3" w:rsidR="63757CB3">
        <w:rPr>
          <w:color w:val="808080"/>
          <w:lang w:val="en-US"/>
        </w:rPr>
        <w:t>[01:11:00]</w:t>
      </w:r>
      <w:r w:rsidRPr="63757CB3" w:rsidR="63757CB3">
        <w:rPr>
          <w:lang w:val="en-US"/>
        </w:rPr>
        <w:t xml:space="preserve"> a point of like, under no circumstances whatsoever should the government subsidize anything like that was just his stance.</w:t>
      </w:r>
    </w:p>
    <w:p xmlns:wp14="http://schemas.microsoft.com/office/word/2010/wordml" w14:paraId="280D2CDF" wp14:textId="77777777">
      <w:pPr>
        <w:pStyle w:val="script"/>
      </w:pPr>
      <w:r w:rsidRPr="63757CB3" w:rsidR="63757CB3">
        <w:rPr>
          <w:color w:val="808080"/>
          <w:lang w:val="en-US"/>
        </w:rPr>
        <w:t>[01:11:07]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he had some interesting case studies, so he wasn't necessarily just saying it for the sake of saying it, he could back it up. He did it respectfully. And so it wasn't like this contentious thing. But my question, I think he got pissed off at me. 'cause my question was like, what investor out there. Can or is willing to leverage their balance sheet in the tens of billions of dollars when the inherent payback period associated with nuclear is 10, 20, maybe even 30 years.</w:t>
      </w:r>
    </w:p>
    <w:p xmlns:wp14="http://schemas.microsoft.com/office/word/2010/wordml" w14:paraId="0EA73075" wp14:textId="77777777">
      <w:pPr>
        <w:pStyle w:val="script"/>
      </w:pPr>
      <w:r w:rsidRPr="63757CB3" w:rsidR="63757CB3">
        <w:rPr>
          <w:color w:val="808080"/>
          <w:lang w:val="en-US"/>
        </w:rPr>
        <w:t>[01:11:34]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the answer is probably no one. So doesn't it make sense that not only the government kick starts it, but also probably insures it as well? 'cause I don't know any insurance companies that were being, oh yeah, let's, let's underwrite that one. And he, and he wasn't totally incorrect. Like it is hypocritical.</w:t>
      </w:r>
    </w:p>
    <w:p xmlns:wp14="http://schemas.microsoft.com/office/word/2010/wordml" w14:paraId="0AAD8617" wp14:textId="77777777">
      <w:pPr>
        <w:pStyle w:val="script"/>
      </w:pPr>
      <w:r w:rsidRPr="63757CB3" w:rsidR="63757CB3">
        <w:rPr>
          <w:color w:val="808080"/>
          <w:lang w:val="en-US"/>
        </w:rPr>
        <w:t>[01:11:53]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we don't, we should not subsidize wind and solar. But my point was a little bit, and I didn't mean it to be snarky, I'm like, </w:t>
      </w:r>
      <w:r w:rsidRPr="63757CB3" w:rsidR="63757CB3">
        <w:rPr>
          <w:color w:val="808080"/>
          <w:lang w:val="en-US"/>
        </w:rPr>
        <w:t>[01:12:00]</w:t>
      </w:r>
      <w:r w:rsidRPr="63757CB3" w:rsidR="63757CB3">
        <w:rPr>
          <w:lang w:val="en-US"/>
        </w:rPr>
        <w:t xml:space="preserve"> well, wind and solar don't work the same way that nuclear does. Right? You don't have the same benefits. Um, and he was just, he just got stuck on the S word. Um. When we're talking about the investment, I do think that's a real barrier.</w:t>
      </w:r>
    </w:p>
    <w:p xmlns:wp14="http://schemas.microsoft.com/office/word/2010/wordml" w14:paraId="40BE699D" wp14:textId="77777777">
      <w:pPr>
        <w:pStyle w:val="script"/>
      </w:pPr>
      <w:r w:rsidRPr="63757CB3" w:rsidR="63757CB3">
        <w:rPr>
          <w:color w:val="808080"/>
          <w:lang w:val="en-US"/>
        </w:rPr>
        <w:t>[01:12:14]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why would anyone ripe or willingly just leverage their balance sheet? So like, where do you stand on the subsidy or kick starting the nuclear investment? </w:t>
      </w:r>
    </w:p>
    <w:p xmlns:wp14="http://schemas.microsoft.com/office/word/2010/wordml" w14:paraId="31C284BC" wp14:textId="77777777">
      <w:pPr>
        <w:pStyle w:val="script"/>
      </w:pPr>
      <w:r w:rsidRPr="63757CB3" w:rsidR="63757CB3">
        <w:rPr>
          <w:color w:val="808080"/>
          <w:lang w:val="en-US"/>
        </w:rPr>
        <w:t>[01:12:23]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I, I, I think I'm, I'm probably right there along with you that, you know, my, my knee jerk reaction is I don't want subsidies. </w:t>
      </w:r>
    </w:p>
    <w:p xmlns:wp14="http://schemas.microsoft.com/office/word/2010/wordml" w14:paraId="46D1013D" wp14:textId="77777777">
      <w:pPr>
        <w:pStyle w:val="script"/>
      </w:pPr>
      <w:r w:rsidRPr="63757CB3" w:rsidR="63757CB3">
        <w:rPr>
          <w:color w:val="808080"/>
          <w:lang w:val="en-US"/>
        </w:rPr>
        <w:t>[01:12:30]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358D2074" wp14:textId="77777777">
      <w:pPr>
        <w:pStyle w:val="script"/>
      </w:pPr>
      <w:r>
        <w:rPr>
          <w:color w:val="808080"/>
        </w:rPr>
        <w:t xml:space="preserve">[01:12:31]</w:t>
      </w:r>
      <w:r>
        <w:t xml:space="preserve"> </w:t>
      </w:r>
      <w:r>
        <w:rPr>
          <w:b/>
          <w:bCs/>
          <w:color w:val="9C5DE1"/>
        </w:rPr>
        <w:t xml:space="preserve">Doug Sandridge:</w:t>
      </w:r>
      <w:r>
        <w:t xml:space="preserve"> But they've, uh, they made this argument, um, for the last 20 years that we need to sub studies wind and solar to, to get it kickstarted.</w:t>
      </w:r>
    </w:p>
    <w:p xmlns:wp14="http://schemas.microsoft.com/office/word/2010/wordml" w14:paraId="3B5F0CF9" wp14:textId="77777777">
      <w:pPr>
        <w:pStyle w:val="script"/>
      </w:pPr>
      <w:r w:rsidRPr="63757CB3" w:rsidR="63757CB3">
        <w:rPr>
          <w:color w:val="808080"/>
          <w:lang w:val="en-US"/>
        </w:rPr>
        <w:t>[01:12:38]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Well, I think you can make that same argument for nuclear. Yeah. And you're right. Uh, I would rather put my money in Kickstarting Nuclear that has a real chance of working in the long run than, you know, putting in something that that's not. So I, I, uh, so my knee-jerk reaction is, I don't like subsidies, but I think there is a place for it and it just can't be.</w:t>
      </w:r>
    </w:p>
    <w:p xmlns:wp14="http://schemas.microsoft.com/office/word/2010/wordml" w14:paraId="5A0A77FA" wp14:textId="77777777">
      <w:pPr>
        <w:pStyle w:val="script"/>
      </w:pPr>
      <w:r w:rsidRPr="63757CB3" w:rsidR="63757CB3">
        <w:rPr>
          <w:color w:val="808080"/>
          <w:lang w:val="en-US"/>
        </w:rPr>
        <w:t>[01:12:59]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t>
      </w:r>
      <w:r w:rsidRPr="63757CB3" w:rsidR="63757CB3">
        <w:rPr>
          <w:color w:val="808080"/>
          <w:lang w:val="en-US"/>
        </w:rPr>
        <w:t>[01:13:00]</w:t>
      </w:r>
      <w:r w:rsidRPr="63757CB3" w:rsidR="63757CB3">
        <w:rPr>
          <w:lang w:val="en-US"/>
        </w:rPr>
        <w:t xml:space="preserve"> Outrageous and forever. It's just gotta be, you gotta be focused and focused on making the outcome, especially when you're talking about national security. I mean, we're talking about another Manhattan project, we're talking about what we were doing in World War ii, and so this is a matter of national security.</w:t>
      </w:r>
    </w:p>
    <w:p xmlns:wp14="http://schemas.microsoft.com/office/word/2010/wordml" w14:paraId="51D6C682" wp14:textId="77777777">
      <w:pPr>
        <w:pStyle w:val="script"/>
      </w:pPr>
      <w:r w:rsidRPr="63757CB3" w:rsidR="63757CB3">
        <w:rPr>
          <w:color w:val="808080"/>
          <w:lang w:val="en-US"/>
        </w:rPr>
        <w:t>[01:13:16]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we, you have to, and, and I, you know, I don't wanna be called a hypocrite, but I think you do have to look at it for nuclear. I heard this saying the other day, again, it's not mine, but I loved it. It says, we absolutely cannot afford to build a nuclear pa, another nuclear power plant, but we can afford to build a hundred.</w:t>
      </w:r>
    </w:p>
    <w:p xmlns:wp14="http://schemas.microsoft.com/office/word/2010/wordml" w14:paraId="5A2C9B1C" wp14:textId="77777777">
      <w:pPr>
        <w:pStyle w:val="script"/>
      </w:pPr>
      <w:r w:rsidRPr="63757CB3" w:rsidR="63757CB3">
        <w:rPr>
          <w:color w:val="808080"/>
          <w:lang w:val="en-US"/>
        </w:rPr>
        <w:t>[01:13:35]</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0BF74FB6" wp14:textId="77777777">
      <w:pPr>
        <w:pStyle w:val="script"/>
      </w:pPr>
      <w:r w:rsidRPr="63757CB3" w:rsidR="63757CB3">
        <w:rPr>
          <w:color w:val="808080"/>
          <w:lang w:val="en-US"/>
        </w:rPr>
        <w:t>[01:13:35]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Meaning we ha once we get going, I mean, you look at Baraka in, uh, in the United Air, Emirates, the fourth unit, uh, there was, I believe 40% of the cost of the first unit. So they built four unit back to back, to back, to back. Over of two years, they built four units and they had a 60% cost savings. From unit one to unit </w:t>
      </w:r>
      <w:r w:rsidRPr="63757CB3" w:rsidR="63757CB3">
        <w:rPr>
          <w:color w:val="808080"/>
          <w:lang w:val="en-US"/>
        </w:rPr>
        <w:t>[01:14:00]</w:t>
      </w:r>
      <w:r w:rsidRPr="63757CB3" w:rsidR="63757CB3">
        <w:rPr>
          <w:lang w:val="en-US"/>
        </w:rPr>
        <w:t xml:space="preserve"> four, right?</w:t>
      </w:r>
    </w:p>
    <w:p xmlns:wp14="http://schemas.microsoft.com/office/word/2010/wordml" w14:paraId="6F1FBE27" wp14:textId="77777777">
      <w:pPr>
        <w:pStyle w:val="script"/>
      </w:pPr>
      <w:r w:rsidRPr="63757CB3" w:rsidR="63757CB3">
        <w:rPr>
          <w:color w:val="808080"/>
          <w:lang w:val="en-US"/>
        </w:rPr>
        <w:t>[01:14:00]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we know that if we can get the flywheel going and we gotta get supply chains going, we have to get you employees. We don't have a workforce. We have to get a workforce up to set up. If you can get the flywheel going and you can get to where we're regularly building these things, the price can come down substantially.</w:t>
      </w:r>
    </w:p>
    <w:p xmlns:wp14="http://schemas.microsoft.com/office/word/2010/wordml" w14:paraId="20C28A4E" wp14:textId="77777777">
      <w:pPr>
        <w:pStyle w:val="script"/>
      </w:pPr>
      <w:r w:rsidRPr="63757CB3" w:rsidR="63757CB3">
        <w:rPr>
          <w:color w:val="808080"/>
          <w:lang w:val="en-US"/>
        </w:rPr>
        <w:t>[01:14:21]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I'm with you. We need to, I, I would not be opposed to a subsidy to get the flywheel going. You know, the federal government saying, okay, I'm gonna come in and I'm gonna help underwrite or backstop, or yeah, provide insurance for the first six AP one thousands that are built in the us and after that we're not gonna do it.</w:t>
      </w:r>
    </w:p>
    <w:p xmlns:wp14="http://schemas.microsoft.com/office/word/2010/wordml" w14:paraId="220D55C0" wp14:textId="77777777">
      <w:pPr>
        <w:pStyle w:val="script"/>
      </w:pPr>
      <w:r w:rsidRPr="63757CB3" w:rsidR="63757CB3">
        <w:rPr>
          <w:color w:val="808080"/>
          <w:lang w:val="en-US"/>
        </w:rPr>
        <w:t>[01:14:40]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that I, I, I can, I can get behind that. And, uh, I think you're gonna have to do the same thing for the processing too, but you're gonna have to put a floor price or say we're not gonna allow imports for 10 years, or, I, I don't know what it is, but </w:t>
      </w:r>
    </w:p>
    <w:p xmlns:wp14="http://schemas.microsoft.com/office/word/2010/wordml" w14:paraId="1B1B92EF" wp14:textId="77777777">
      <w:pPr>
        <w:pStyle w:val="script"/>
      </w:pPr>
      <w:r w:rsidRPr="63757CB3" w:rsidR="63757CB3">
        <w:rPr>
          <w:color w:val="808080"/>
          <w:lang w:val="en-US"/>
        </w:rPr>
        <w:t>[01:14:53]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 mean, it's very similar. Like there's an argument that I don't, I I, I don't think it's around anymore, but for a </w:t>
      </w:r>
      <w:r w:rsidRPr="63757CB3" w:rsidR="63757CB3">
        <w:rPr>
          <w:color w:val="808080"/>
          <w:lang w:val="en-US"/>
        </w:rPr>
        <w:t>[01:15:00]</w:t>
      </w:r>
      <w:r w:rsidRPr="63757CB3" w:rsidR="63757CB3">
        <w:rPr>
          <w:lang w:val="en-US"/>
        </w:rPr>
        <w:t xml:space="preserve"> hot minute is like, well, why can't rail car providers like CSX just priced themselves out of transporting coal?</w:t>
      </w:r>
    </w:p>
    <w:p xmlns:wp14="http://schemas.microsoft.com/office/word/2010/wordml" w14:paraId="44673898" wp14:textId="77777777">
      <w:pPr>
        <w:pStyle w:val="script"/>
      </w:pPr>
      <w:r w:rsidRPr="63757CB3" w:rsidR="63757CB3">
        <w:rPr>
          <w:color w:val="808080"/>
          <w:lang w:val="en-US"/>
        </w:rPr>
        <w:t>[01:15:06]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And the answer was simple. It's like, 'cause that's against the law, right? The federal government dictates what price you can and cannot charge for doing that. And I can easily envision them getting involved in that manner where it's not keeping a business on life support purely for keeping the business on life support.</w:t>
      </w:r>
    </w:p>
    <w:p xmlns:wp14="http://schemas.microsoft.com/office/word/2010/wordml" w14:paraId="46E63A0C" wp14:textId="77777777">
      <w:pPr>
        <w:pStyle w:val="script"/>
      </w:pPr>
      <w:r w:rsidRPr="63757CB3" w:rsidR="63757CB3">
        <w:rPr>
          <w:color w:val="808080"/>
          <w:lang w:val="en-US"/>
        </w:rPr>
        <w:t>[01:15:22]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It's, here's a governance infrastructure with very specific milestones to where if you don't attain it, like there really are consequences for the particular participants in that project. But I, to your point, I don't like being called a hypocrite either, but I don't envision any other scenario. Um, to get nuclear really rolling without subsidy.</w:t>
      </w:r>
    </w:p>
    <w:p xmlns:wp14="http://schemas.microsoft.com/office/word/2010/wordml" w14:paraId="79776C8B" wp14:textId="77777777">
      <w:pPr>
        <w:pStyle w:val="script"/>
      </w:pPr>
      <w:r w:rsidRPr="63757CB3" w:rsidR="63757CB3">
        <w:rPr>
          <w:color w:val="808080"/>
          <w:lang w:val="en-US"/>
        </w:rPr>
        <w:t>[01:15:46]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 just, and once again, that doesn't mean it can't happen, like if someone can say it, but everyone's sort of saying the same thing </w:t>
      </w:r>
    </w:p>
    <w:p xmlns:wp14="http://schemas.microsoft.com/office/word/2010/wordml" w14:paraId="4ED519B3" wp14:textId="77777777">
      <w:pPr>
        <w:pStyle w:val="script"/>
      </w:pPr>
      <w:r>
        <w:rPr>
          <w:color w:val="808080"/>
        </w:rPr>
        <w:t xml:space="preserve">[01:15:52]</w:t>
      </w:r>
      <w:r>
        <w:t xml:space="preserve"> </w:t>
      </w:r>
      <w:r>
        <w:rPr>
          <w:b/>
          <w:bCs/>
          <w:color w:val="9C5DE1"/>
        </w:rPr>
        <w:t xml:space="preserve">Doug Sandridge:</w:t>
      </w:r>
      <w:r>
        <w:t xml:space="preserve"> In a perfect world where everyone is playing by the same rules, </w:t>
      </w:r>
    </w:p>
    <w:p xmlns:wp14="http://schemas.microsoft.com/office/word/2010/wordml" w14:paraId="19EE0AD4" wp14:textId="77777777">
      <w:pPr>
        <w:pStyle w:val="script"/>
      </w:pPr>
      <w:r w:rsidRPr="63757CB3" w:rsidR="63757CB3">
        <w:rPr>
          <w:color w:val="808080"/>
          <w:lang w:val="en-US"/>
        </w:rPr>
        <w:t>[01:15:55]</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right. </w:t>
      </w:r>
    </w:p>
    <w:p xmlns:wp14="http://schemas.microsoft.com/office/word/2010/wordml" w14:paraId="5858475B" wp14:textId="77777777">
      <w:pPr>
        <w:pStyle w:val="script"/>
      </w:pPr>
      <w:r w:rsidRPr="63757CB3" w:rsidR="63757CB3">
        <w:rPr>
          <w:color w:val="808080"/>
          <w:lang w:val="en-US"/>
        </w:rPr>
        <w:t>[01:15:55]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Then we could just say it, but unfortunately China is subsidizing </w:t>
      </w:r>
      <w:r w:rsidRPr="63757CB3" w:rsidR="63757CB3">
        <w:rPr>
          <w:color w:val="808080"/>
          <w:lang w:val="en-US"/>
        </w:rPr>
        <w:t>[01:16:00]</w:t>
      </w:r>
      <w:r w:rsidRPr="63757CB3" w:rsidR="63757CB3">
        <w:rPr>
          <w:lang w:val="en-US"/>
        </w:rPr>
        <w:t xml:space="preserve"> their, their industries. That's been true.</w:t>
      </w:r>
    </w:p>
    <w:p xmlns:wp14="http://schemas.microsoft.com/office/word/2010/wordml" w14:paraId="79A8A445" wp14:textId="77777777">
      <w:pPr>
        <w:pStyle w:val="script"/>
      </w:pPr>
      <w:r>
        <w:rPr>
          <w:color w:val="808080"/>
        </w:rPr>
        <w:t xml:space="preserve">[01:16:03]</w:t>
      </w:r>
      <w:r>
        <w:t xml:space="preserve"> </w:t>
      </w:r>
      <w:r>
        <w:rPr>
          <w:b/>
          <w:bCs/>
          <w:color w:val="9C5DE1"/>
        </w:rPr>
        <w:t xml:space="preserve">Doug Sandridge:</w:t>
      </w:r>
      <w:r>
        <w:t xml:space="preserve"> They eat against that. </w:t>
      </w:r>
    </w:p>
    <w:p xmlns:wp14="http://schemas.microsoft.com/office/word/2010/wordml" w14:paraId="12B846C7" wp14:textId="77777777">
      <w:pPr>
        <w:pStyle w:val="script"/>
      </w:pPr>
      <w:r w:rsidRPr="63757CB3" w:rsidR="63757CB3">
        <w:rPr>
          <w:color w:val="808080"/>
          <w:lang w:val="en-US"/>
        </w:rPr>
        <w:t>[01:16:04]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Right. It's a, it's a competitive dynamic. I think China is building, what are they like up to, like they're building five nuclear reactors or something insane. And their gigawatts of, um, nuclear power has tripled, I think in 15 years and we've stayed pretty static. You know, like what I, what I fear is I, I I, I take a very cynical stance on China as I think you probably should, but something is going to happen bad because, you know, I don't wanna give them too much credit if they're building nuclear facilities that quick.</w:t>
      </w:r>
    </w:p>
    <w:p xmlns:wp14="http://schemas.microsoft.com/office/word/2010/wordml" w14:paraId="0919405E" wp14:textId="77777777">
      <w:pPr>
        <w:pStyle w:val="script"/>
      </w:pPr>
      <w:r w:rsidRPr="63757CB3" w:rsidR="63757CB3">
        <w:rPr>
          <w:color w:val="808080"/>
          <w:lang w:val="en-US"/>
        </w:rPr>
        <w:t>[01:16:38]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There's probably something that they're overlooking predominantly on the safety side. Something bad is inevitably going to happen, like Fukushima, like in China. And I'm hoping that that doesn't cause a ripple effect for like, oh my God, we can't do the United States where it's in China. It's like, no, no, no.</w:t>
      </w:r>
    </w:p>
    <w:p xmlns:wp14="http://schemas.microsoft.com/office/word/2010/wordml" w14:paraId="781B7D0C" wp14:textId="77777777">
      <w:pPr>
        <w:pStyle w:val="script"/>
      </w:pPr>
      <w:r>
        <w:rPr>
          <w:color w:val="808080"/>
        </w:rPr>
        <w:t xml:space="preserve">[01:16:53]</w:t>
      </w:r>
      <w:r>
        <w:t xml:space="preserve"> </w:t>
      </w:r>
      <w:r>
        <w:rPr>
          <w:b/>
          <w:bCs/>
          <w:color w:val="489872"/>
        </w:rPr>
        <w:t xml:space="preserve">Daniel Romito:</w:t>
      </w:r>
      <w:r>
        <w:t xml:space="preserve"> Like we've an entirely different health and safety infrastructure now than what China will </w:t>
      </w:r>
      <w:r>
        <w:rPr>
          <w:color w:val="808080"/>
        </w:rPr>
        <w:t xml:space="preserve">[01:17:00]</w:t>
      </w:r>
      <w:r>
        <w:t xml:space="preserve"> ever probably implement over there. Um, </w:t>
      </w:r>
    </w:p>
    <w:p xmlns:wp14="http://schemas.microsoft.com/office/word/2010/wordml" w14:paraId="6F53EC05" wp14:textId="77777777">
      <w:pPr>
        <w:pStyle w:val="script"/>
      </w:pPr>
      <w:r w:rsidRPr="63757CB3" w:rsidR="63757CB3">
        <w:rPr>
          <w:color w:val="808080"/>
          <w:lang w:val="en-US"/>
        </w:rPr>
        <w:t>[01:17:03]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do you Unfortunately, I think, I think you're right, but unfortunately, a an accident anywhere is going to affect everywhere and </w:t>
      </w:r>
    </w:p>
    <w:p xmlns:wp14="http://schemas.microsoft.com/office/word/2010/wordml" w14:paraId="73AAD195" wp14:textId="77777777">
      <w:pPr>
        <w:pStyle w:val="script"/>
      </w:pPr>
      <w:r w:rsidRPr="63757CB3" w:rsidR="63757CB3">
        <w:rPr>
          <w:color w:val="808080"/>
          <w:lang w:val="en-US"/>
        </w:rPr>
        <w:t>[01:17:10]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that yeah. That, that's sort of what my, my question.</w:t>
      </w:r>
    </w:p>
    <w:p xmlns:wp14="http://schemas.microsoft.com/office/word/2010/wordml" w14:paraId="3AF79C84" wp14:textId="77777777">
      <w:pPr>
        <w:pStyle w:val="script"/>
      </w:pPr>
      <w:r w:rsidRPr="63757CB3" w:rsidR="63757CB3">
        <w:rPr>
          <w:color w:val="808080"/>
          <w:lang w:val="en-US"/>
        </w:rPr>
        <w:t>[01:17:13]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Okay. Well, that sucks. Um, we have a couple more minutes. You know, if, if you're dictator for the day, right? Like, like dictator sandridge, um, what are the three things that you think absolutely have to get done in the next five years? </w:t>
      </w:r>
    </w:p>
    <w:p xmlns:wp14="http://schemas.microsoft.com/office/word/2010/wordml" w14:paraId="0AF0C118" wp14:textId="77777777">
      <w:pPr>
        <w:pStyle w:val="script"/>
      </w:pPr>
      <w:r w:rsidRPr="63757CB3" w:rsidR="63757CB3">
        <w:rPr>
          <w:color w:val="808080"/>
          <w:lang w:val="en-US"/>
        </w:rPr>
        <w:t>[01:17:33]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Oh boy. Are, are you talking about, um, um. Trends in sports, or are you talking about, </w:t>
      </w:r>
    </w:p>
    <w:p xmlns:wp14="http://schemas.microsoft.com/office/word/2010/wordml" w14:paraId="2568C0F9" wp14:textId="77777777">
      <w:pPr>
        <w:pStyle w:val="script"/>
      </w:pPr>
      <w:r w:rsidRPr="63757CB3" w:rsidR="63757CB3">
        <w:rPr>
          <w:color w:val="808080"/>
          <w:lang w:val="en-US"/>
        </w:rPr>
        <w:t>[01:17:42]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I'm talking within the, the energy slash gas universe.</w:t>
      </w:r>
    </w:p>
    <w:p xmlns:wp14="http://schemas.microsoft.com/office/word/2010/wordml" w14:paraId="03DDAF02" wp14:textId="77777777">
      <w:pPr>
        <w:pStyle w:val="script"/>
      </w:pPr>
      <w:r w:rsidRPr="63757CB3" w:rsidR="63757CB3">
        <w:rPr>
          <w:color w:val="808080"/>
          <w:lang w:val="en-US"/>
        </w:rPr>
        <w:t>[01:17:47]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Boy, I think that what they've done the last six months at the, um, department of Energy and uh, the Trump administration has been phenomenal. Um, the question is, does it get all </w:t>
      </w:r>
      <w:r w:rsidRPr="63757CB3" w:rsidR="63757CB3">
        <w:rPr>
          <w:color w:val="808080"/>
          <w:lang w:val="en-US"/>
        </w:rPr>
        <w:t>[01:18:00]</w:t>
      </w:r>
      <w:r w:rsidRPr="63757CB3" w:rsidR="63757CB3">
        <w:rPr>
          <w:lang w:val="en-US"/>
        </w:rPr>
        <w:t xml:space="preserve"> rolled back in four years? If, you know, if another administration comes in </w:t>
      </w:r>
    </w:p>
    <w:p xmlns:wp14="http://schemas.microsoft.com/office/word/2010/wordml" w14:paraId="5FB04ADD" wp14:textId="77777777">
      <w:pPr>
        <w:pStyle w:val="script"/>
      </w:pPr>
      <w:r w:rsidRPr="63757CB3" w:rsidR="63757CB3">
        <w:rPr>
          <w:color w:val="808080"/>
          <w:lang w:val="en-US"/>
        </w:rPr>
        <w:t>[01:18:04]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Or even in the midterms. Yeah. </w:t>
      </w:r>
    </w:p>
    <w:p xmlns:wp14="http://schemas.microsoft.com/office/word/2010/wordml" w14:paraId="7CE29C32" wp14:textId="77777777">
      <w:pPr>
        <w:pStyle w:val="script"/>
      </w:pPr>
      <w:r w:rsidRPr="63757CB3" w:rsidR="63757CB3">
        <w:rPr>
          <w:color w:val="808080"/>
          <w:lang w:val="en-US"/>
        </w:rPr>
        <w:t>[01:18:06]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It's really, it's really a, uh, that's, that's the hard part about democracy.</w:t>
      </w:r>
    </w:p>
    <w:p xmlns:wp14="http://schemas.microsoft.com/office/word/2010/wordml" w14:paraId="7DD7BB2F" wp14:textId="77777777">
      <w:pPr>
        <w:pStyle w:val="script"/>
      </w:pPr>
      <w:r w:rsidRPr="63757CB3" w:rsidR="63757CB3">
        <w:rPr>
          <w:color w:val="808080"/>
          <w:lang w:val="en-US"/>
        </w:rPr>
        <w:t>[01:18:11]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you know, they're, they've got a lot of continuity of, uh, policy in China and Russia and it Yeah. You could do something and, and you live by it. So I, I hope that things don't get rolled back. I do think, I do sense that there is a growing skepticism about this notion of net zero being possible or even desirable.</w:t>
      </w:r>
    </w:p>
    <w:p xmlns:wp14="http://schemas.microsoft.com/office/word/2010/wordml" w14:paraId="48BA61A0" wp14:textId="77777777">
      <w:pPr>
        <w:pStyle w:val="script"/>
      </w:pPr>
      <w:r w:rsidRPr="63757CB3" w:rsidR="63757CB3">
        <w:rPr>
          <w:color w:val="808080"/>
          <w:lang w:val="en-US"/>
        </w:rPr>
        <w:t>[01:18:32]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 see that even beyond just kind of my little bubble of people, but yeah. The, the public more in general and even some NGOs or, you know, kind of, I, I do see that happening. Uh, that doesn't really answer your question. I think we have to keep the momentum going on nuclear energy. Um, I think that we should stop, uh, pursuing these things that clearly make no sense.</w:t>
      </w:r>
    </w:p>
    <w:p xmlns:wp14="http://schemas.microsoft.com/office/word/2010/wordml" w14:paraId="35334F7C" wp14:textId="77777777">
      <w:pPr>
        <w:pStyle w:val="script"/>
      </w:pPr>
      <w:r w:rsidRPr="63757CB3" w:rsidR="63757CB3">
        <w:rPr>
          <w:color w:val="808080"/>
          <w:lang w:val="en-US"/>
        </w:rPr>
        <w:t>[01:18:59]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They're </w:t>
      </w:r>
      <w:r w:rsidRPr="63757CB3" w:rsidR="63757CB3">
        <w:rPr>
          <w:color w:val="808080"/>
          <w:lang w:val="en-US"/>
        </w:rPr>
        <w:t>[01:19:00]</w:t>
      </w:r>
      <w:r w:rsidRPr="63757CB3" w:rsidR="63757CB3">
        <w:rPr>
          <w:lang w:val="en-US"/>
        </w:rPr>
        <w:t xml:space="preserve"> just virtue signaling, </w:t>
      </w:r>
    </w:p>
    <w:p xmlns:wp14="http://schemas.microsoft.com/office/word/2010/wordml" w14:paraId="3899EB54" wp14:textId="77777777">
      <w:pPr>
        <w:pStyle w:val="script"/>
      </w:pPr>
      <w:r w:rsidRPr="63757CB3" w:rsidR="63757CB3">
        <w:rPr>
          <w:color w:val="808080"/>
          <w:lang w:val="en-US"/>
        </w:rPr>
        <w:t>[01:19:01]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right. </w:t>
      </w:r>
    </w:p>
    <w:p xmlns:wp14="http://schemas.microsoft.com/office/word/2010/wordml" w14:paraId="2B049455" wp14:textId="77777777">
      <w:pPr>
        <w:pStyle w:val="script"/>
      </w:pPr>
      <w:r>
        <w:rPr>
          <w:color w:val="808080"/>
        </w:rPr>
        <w:t xml:space="preserve">[01:19:01]</w:t>
      </w:r>
      <w:r>
        <w:t xml:space="preserve"> </w:t>
      </w:r>
      <w:r>
        <w:rPr>
          <w:b/>
          <w:bCs/>
          <w:color w:val="9C5DE1"/>
        </w:rPr>
        <w:t xml:space="preserve">Doug Sandridge:</w:t>
      </w:r>
      <w:r>
        <w:t xml:space="preserve"> You know, if wind and solar, uh, can make sense on their own merits, great. </w:t>
      </w:r>
    </w:p>
    <w:p xmlns:wp14="http://schemas.microsoft.com/office/word/2010/wordml" w14:paraId="6C0E2B88" wp14:textId="77777777">
      <w:pPr>
        <w:pStyle w:val="script"/>
      </w:pPr>
      <w:r w:rsidRPr="63757CB3" w:rsidR="63757CB3">
        <w:rPr>
          <w:color w:val="808080"/>
          <w:lang w:val="en-US"/>
        </w:rPr>
        <w:t>[01:19:08]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3E727355" wp14:textId="77777777">
      <w:pPr>
        <w:pStyle w:val="script"/>
      </w:pPr>
      <w:r w:rsidRPr="63757CB3" w:rsidR="63757CB3">
        <w:rPr>
          <w:color w:val="808080"/>
          <w:lang w:val="en-US"/>
        </w:rPr>
        <w:t>[01:19:08]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There are certain places where they do make sense. Uh, they just don't make sense being forced down our throats everywhere. </w:t>
      </w:r>
    </w:p>
    <w:p xmlns:wp14="http://schemas.microsoft.com/office/word/2010/wordml" w14:paraId="6C9395CA" wp14:textId="77777777">
      <w:pPr>
        <w:pStyle w:val="script"/>
      </w:pPr>
      <w:r>
        <w:rPr>
          <w:color w:val="808080"/>
        </w:rPr>
        <w:t xml:space="preserve">[01:19:15]</w:t>
      </w:r>
      <w:r>
        <w:t xml:space="preserve"> </w:t>
      </w:r>
      <w:r>
        <w:rPr>
          <w:b/>
          <w:bCs/>
          <w:color w:val="489872"/>
        </w:rPr>
        <w:t xml:space="preserve">Daniel Romito:</w:t>
      </w:r>
      <w:r>
        <w:t xml:space="preserve"> Right. </w:t>
      </w:r>
    </w:p>
    <w:p xmlns:wp14="http://schemas.microsoft.com/office/word/2010/wordml" w14:paraId="461FF847" wp14:textId="77777777">
      <w:pPr>
        <w:pStyle w:val="script"/>
      </w:pPr>
      <w:r w:rsidRPr="63757CB3" w:rsidR="63757CB3">
        <w:rPr>
          <w:color w:val="808080"/>
          <w:lang w:val="en-US"/>
        </w:rPr>
        <w:t>[01:19:16]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offshore, I'm not sure if the economics are there. </w:t>
      </w:r>
    </w:p>
    <w:p xmlns:wp14="http://schemas.microsoft.com/office/word/2010/wordml" w14:paraId="3124C094" wp14:textId="77777777">
      <w:pPr>
        <w:pStyle w:val="script"/>
      </w:pPr>
      <w:r>
        <w:rPr>
          <w:color w:val="808080"/>
        </w:rPr>
        <w:t xml:space="preserve">[01:19:19]</w:t>
      </w:r>
      <w:r>
        <w:t xml:space="preserve"> </w:t>
      </w:r>
      <w:r>
        <w:rPr>
          <w:b/>
          <w:bCs/>
          <w:color w:val="489872"/>
        </w:rPr>
        <w:t xml:space="preserve">Daniel Romito:</w:t>
      </w:r>
      <w:r>
        <w:t xml:space="preserve"> Right. </w:t>
      </w:r>
    </w:p>
    <w:p xmlns:wp14="http://schemas.microsoft.com/office/word/2010/wordml" w14:paraId="3A03DC72" wp14:textId="77777777">
      <w:pPr>
        <w:pStyle w:val="script"/>
      </w:pPr>
      <w:r>
        <w:rPr>
          <w:color w:val="808080"/>
        </w:rPr>
        <w:t xml:space="preserve">[01:19:20]</w:t>
      </w:r>
      <w:r>
        <w:t xml:space="preserve"> </w:t>
      </w:r>
      <w:r>
        <w:rPr>
          <w:b/>
          <w:bCs/>
          <w:color w:val="9C5DE1"/>
        </w:rPr>
        <w:t xml:space="preserve">Doug Sandridge:</w:t>
      </w:r>
      <w:r>
        <w:t xml:space="preserve"> Uh, for offshore wind.</w:t>
      </w:r>
    </w:p>
    <w:p xmlns:wp14="http://schemas.microsoft.com/office/word/2010/wordml" w14:paraId="50520BB7" wp14:textId="77777777">
      <w:pPr>
        <w:pStyle w:val="script"/>
      </w:pPr>
      <w:r w:rsidRPr="63757CB3" w:rsidR="63757CB3">
        <w:rPr>
          <w:color w:val="808080"/>
          <w:lang w:val="en-US"/>
        </w:rPr>
        <w:t>[01:19:21]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Uh, if it, if it can work without a huge subsidy, why would I be against it? I mean, it's fine. But I hope that we'll keep, um, we, we need to be making our energy policies based on physics. </w:t>
      </w:r>
    </w:p>
    <w:p xmlns:wp14="http://schemas.microsoft.com/office/word/2010/wordml" w14:paraId="3791C848" wp14:textId="77777777">
      <w:pPr>
        <w:pStyle w:val="script"/>
      </w:pPr>
      <w:r w:rsidRPr="63757CB3" w:rsidR="63757CB3">
        <w:rPr>
          <w:color w:val="808080"/>
          <w:lang w:val="en-US"/>
        </w:rPr>
        <w:t>[01:19:36]</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w:t>
      </w:r>
    </w:p>
    <w:p xmlns:wp14="http://schemas.microsoft.com/office/word/2010/wordml" w14:paraId="379658F5" wp14:textId="77777777">
      <w:pPr>
        <w:pStyle w:val="script"/>
      </w:pPr>
      <w:r w:rsidRPr="63757CB3" w:rsidR="63757CB3">
        <w:rPr>
          <w:color w:val="808080"/>
          <w:lang w:val="en-US"/>
        </w:rPr>
        <w:t>[01:19:36]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Rather than our feeling, our good feelings. And so that means a lot of emphasis needs to be for the nuclear energy, I think.</w:t>
      </w:r>
    </w:p>
    <w:p xmlns:wp14="http://schemas.microsoft.com/office/word/2010/wordml" w14:paraId="58478875" wp14:textId="77777777">
      <w:pPr>
        <w:pStyle w:val="script"/>
      </w:pPr>
      <w:r w:rsidRPr="63757CB3" w:rsidR="63757CB3">
        <w:rPr>
          <w:color w:val="808080"/>
          <w:lang w:val="en-US"/>
        </w:rPr>
        <w:t>[01:19:42]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think there's still a lot of good potential for geothermal. </w:t>
      </w:r>
    </w:p>
    <w:p xmlns:wp14="http://schemas.microsoft.com/office/word/2010/wordml" w14:paraId="04FABA57" wp14:textId="77777777">
      <w:pPr>
        <w:pStyle w:val="script"/>
      </w:pPr>
      <w:r w:rsidRPr="63757CB3" w:rsidR="63757CB3">
        <w:rPr>
          <w:color w:val="808080"/>
          <w:lang w:val="en-US"/>
        </w:rPr>
        <w:t>[01:19:45]</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Geothermal, uh, that's sort of like the silent Yeah. They feel very, uh, whatever, underdog story in the sports world, like coming out, like coming outta nowhere and then like doing really cool things. </w:t>
      </w:r>
    </w:p>
    <w:p xmlns:wp14="http://schemas.microsoft.com/office/word/2010/wordml" w14:paraId="4F38A4F7" wp14:textId="77777777">
      <w:pPr>
        <w:pStyle w:val="script"/>
      </w:pPr>
      <w:r w:rsidRPr="63757CB3" w:rsidR="63757CB3">
        <w:rPr>
          <w:color w:val="808080"/>
          <w:lang w:val="en-US"/>
        </w:rPr>
        <w:t>[01:19:58]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Even, even three </w:t>
      </w:r>
      <w:r w:rsidRPr="63757CB3" w:rsidR="63757CB3">
        <w:rPr>
          <w:color w:val="808080"/>
          <w:lang w:val="en-US"/>
        </w:rPr>
        <w:t>[01:20:00]</w:t>
      </w:r>
      <w:r w:rsidRPr="63757CB3" w:rsidR="63757CB3">
        <w:rPr>
          <w:lang w:val="en-US"/>
        </w:rPr>
        <w:t xml:space="preserve"> years ago, I was very skeptical about new, about, uh, geothermal and the, the new technologies I've seen.</w:t>
      </w:r>
    </w:p>
    <w:p xmlns:wp14="http://schemas.microsoft.com/office/word/2010/wordml" w14:paraId="535D08C9" wp14:textId="77777777">
      <w:pPr>
        <w:pStyle w:val="script"/>
      </w:pPr>
      <w:r w:rsidRPr="63757CB3" w:rsidR="63757CB3">
        <w:rPr>
          <w:color w:val="808080"/>
          <w:lang w:val="en-US"/>
        </w:rPr>
        <w:t>[01:20:06]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really think that, um, they, they can make, they can pay their own way. They can be beneficial. You can drill them, you can make money. They don't have to be heavily subsidized. And having said that, I'm really bullish. I think that, uh, geothermal has a really bright future. Having said that. Geothermal produces 1% less than 1% of our electricity.</w:t>
      </w:r>
    </w:p>
    <w:p xmlns:wp14="http://schemas.microsoft.com/office/word/2010/wordml" w14:paraId="45874739" wp14:textId="77777777">
      <w:pPr>
        <w:pStyle w:val="script"/>
      </w:pPr>
      <w:r w:rsidRPr="63757CB3" w:rsidR="63757CB3">
        <w:rPr>
          <w:color w:val="808080"/>
          <w:lang w:val="en-US"/>
        </w:rPr>
        <w:t>[01:20:29]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if we were to increase it by 300% and we go to, we go to 300 to 3% of our, it doesn't move the needle. Right. Though I like it. I'm support it. I think it can be a part of a portfolio, but I don't think it's gonna move the needle. You know, in my, </w:t>
      </w:r>
    </w:p>
    <w:p xmlns:wp14="http://schemas.microsoft.com/office/word/2010/wordml" w14:paraId="0DECFE25" wp14:textId="77777777">
      <w:pPr>
        <w:pStyle w:val="script"/>
      </w:pPr>
      <w:r w:rsidRPr="63757CB3" w:rsidR="63757CB3">
        <w:rPr>
          <w:color w:val="808080"/>
          <w:lang w:val="en-US"/>
        </w:rPr>
        <w:t>[01:20:48]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 think to your point, like you bring, like people like want to implement this blanket approach to energy policy and I think what they're coming to realize is it's very regional </w:t>
      </w:r>
      <w:r w:rsidRPr="63757CB3" w:rsidR="63757CB3">
        <w:rPr>
          <w:color w:val="808080"/>
          <w:lang w:val="en-US"/>
        </w:rPr>
        <w:t>[01:21:00]</w:t>
      </w:r>
      <w:r w:rsidRPr="63757CB3" w:rsidR="63757CB3">
        <w:rPr>
          <w:lang w:val="en-US"/>
        </w:rPr>
        <w:t xml:space="preserve"> contingent.</w:t>
      </w:r>
    </w:p>
    <w:p xmlns:wp14="http://schemas.microsoft.com/office/word/2010/wordml" w14:paraId="12ECBCE3" wp14:textId="77777777">
      <w:pPr>
        <w:pStyle w:val="script"/>
      </w:pPr>
      <w:r w:rsidRPr="63757CB3" w:rsidR="63757CB3">
        <w:rPr>
          <w:color w:val="808080"/>
          <w:lang w:val="en-US"/>
        </w:rPr>
        <w:t>[01:21:00]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Like, why, why is Canada in the northeast all hydro? Well, because they have access to Niagara Falls. Like you can't do that shit in Phoenix. You know what I'm saying? Like, like hydro is great up there and then geothermal in the desert might make sense. Wind and solar in Milwaukee. Probably doesn't make sense because it doesn't, the sun never comes out like you, it just, I think there's this reason, it's </w:t>
      </w:r>
    </w:p>
    <w:p xmlns:wp14="http://schemas.microsoft.com/office/word/2010/wordml" w14:paraId="7C414EEE" wp14:textId="77777777">
      <w:pPr>
        <w:pStyle w:val="script"/>
      </w:pPr>
      <w:r w:rsidRPr="63757CB3" w:rsidR="63757CB3">
        <w:rPr>
          <w:color w:val="808080"/>
          <w:lang w:val="en-US"/>
        </w:rPr>
        <w:t>[01:21:24]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 rotation dependent, and I, it does drive me crazy when I hear people and knowledgeable people say, well, they're 90%, they're 90% electrified in Norway.</w:t>
      </w:r>
    </w:p>
    <w:p xmlns:wp14="http://schemas.microsoft.com/office/word/2010/wordml" w14:paraId="1722D960" wp14:textId="77777777">
      <w:pPr>
        <w:pStyle w:val="script"/>
      </w:pPr>
      <w:r>
        <w:rPr>
          <w:color w:val="808080"/>
        </w:rPr>
        <w:t xml:space="preserve">[01:21:32]</w:t>
      </w:r>
      <w:r>
        <w:t xml:space="preserve"> </w:t>
      </w:r>
      <w:r>
        <w:rPr>
          <w:b/>
          <w:bCs/>
          <w:color w:val="9C5DE1"/>
        </w:rPr>
        <w:t xml:space="preserve">Doug Sandridge:</w:t>
      </w:r>
      <w:r>
        <w:t xml:space="preserve"> I was like, 92% of their electricity comes from hydro. </w:t>
      </w:r>
    </w:p>
    <w:p xmlns:wp14="http://schemas.microsoft.com/office/word/2010/wordml" w14:paraId="36B2728D" wp14:textId="77777777">
      <w:pPr>
        <w:pStyle w:val="script"/>
      </w:pPr>
      <w:r>
        <w:rPr>
          <w:color w:val="808080"/>
        </w:rPr>
        <w:t xml:space="preserve">[01:21:36]</w:t>
      </w:r>
      <w:r>
        <w:t xml:space="preserve"> </w:t>
      </w:r>
      <w:r>
        <w:rPr>
          <w:b/>
          <w:bCs/>
          <w:color w:val="489872"/>
        </w:rPr>
        <w:t xml:space="preserve">Daniel Romito:</w:t>
      </w:r>
      <w:r>
        <w:t xml:space="preserve"> Right. </w:t>
      </w:r>
    </w:p>
    <w:p xmlns:wp14="http://schemas.microsoft.com/office/word/2010/wordml" w14:paraId="4F7C0DFA" wp14:textId="77777777">
      <w:pPr>
        <w:pStyle w:val="script"/>
      </w:pPr>
      <w:r w:rsidRPr="63757CB3" w:rsidR="63757CB3">
        <w:rPr>
          <w:color w:val="808080"/>
          <w:lang w:val="en-US"/>
        </w:rPr>
        <w:t>[01:21:36]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You know, you know, Permian Bay, west Texas could be, could be, uh, all driving electric vehicles if they had Norway's hydro resources. We don't. So, you know, what works in Oregon doesn't work in Florida. Florida doesn't have good, uh, good resources for, they've got, they got good sun, but the, but it's hazy a lot of times and they, the, the wind doesn't blow enough </w:t>
      </w:r>
      <w:r w:rsidRPr="63757CB3" w:rsidR="63757CB3">
        <w:rPr>
          <w:color w:val="808080"/>
          <w:lang w:val="en-US"/>
        </w:rPr>
        <w:t>[01:22:00]</w:t>
      </w:r>
      <w:r w:rsidRPr="63757CB3" w:rsidR="63757CB3">
        <w:rPr>
          <w:lang w:val="en-US"/>
        </w:rPr>
        <w:t xml:space="preserve"> unless you're on the coast.</w:t>
      </w:r>
    </w:p>
    <w:p xmlns:wp14="http://schemas.microsoft.com/office/word/2010/wordml" w14:paraId="7EBE1B3D" wp14:textId="77777777">
      <w:pPr>
        <w:pStyle w:val="script"/>
      </w:pPr>
      <w:r w:rsidRPr="63757CB3" w:rsidR="63757CB3">
        <w:rPr>
          <w:color w:val="808080"/>
          <w:lang w:val="en-US"/>
        </w:rPr>
        <w:t>[01:22:00]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You don't want 'em on the coast or on the beach where people see 'em. So, I mean, it, what works in one place doesn't, </w:t>
      </w:r>
    </w:p>
    <w:p xmlns:wp14="http://schemas.microsoft.com/office/word/2010/wordml" w14:paraId="4F6365C3" wp14:textId="77777777">
      <w:pPr>
        <w:pStyle w:val="script"/>
      </w:pPr>
      <w:r w:rsidRPr="63757CB3" w:rsidR="63757CB3">
        <w:rPr>
          <w:color w:val="808080"/>
          <w:lang w:val="en-US"/>
        </w:rPr>
        <w:t>[01:22:05]</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as a Floridian, I would absolutely not want that. No, thank you. </w:t>
      </w:r>
    </w:p>
    <w:p xmlns:wp14="http://schemas.microsoft.com/office/word/2010/wordml" w14:paraId="4B04A95C" wp14:textId="77777777">
      <w:pPr>
        <w:pStyle w:val="script"/>
      </w:pPr>
      <w:r w:rsidRPr="63757CB3" w:rsidR="63757CB3">
        <w:rPr>
          <w:color w:val="808080"/>
          <w:lang w:val="en-US"/>
        </w:rPr>
        <w:t>[01:22:09]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So, uh, we, you do have to take a, a location specific approach to all of these things. Yeah. So what, what's working in Hawaii is not gonna work in Boston.</w:t>
      </w:r>
    </w:p>
    <w:p xmlns:wp14="http://schemas.microsoft.com/office/word/2010/wordml" w14:paraId="40CA1796" wp14:textId="77777777">
      <w:pPr>
        <w:pStyle w:val="script"/>
      </w:pPr>
      <w:r w:rsidRPr="63757CB3" w:rsidR="63757CB3">
        <w:rPr>
          <w:color w:val="808080"/>
          <w:lang w:val="en-US"/>
        </w:rPr>
        <w:t>[01:22:18]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and let's stop trying to force it. So for me, policy wise, we should be, we shouldn't be pursuing hydrogen when economically and absolutely can't make sense. You're, you're, it's kinda like ethanol. Okay. One thing I do get rid of the ethanol, uh, uh, subsidies. And of course the, the farmers in Iowa are gonna be really mad about it.</w:t>
      </w:r>
    </w:p>
    <w:p xmlns:wp14="http://schemas.microsoft.com/office/word/2010/wordml" w14:paraId="76681DBA" wp14:textId="77777777">
      <w:pPr>
        <w:pStyle w:val="script"/>
      </w:pPr>
      <w:r w:rsidRPr="63757CB3" w:rsidR="63757CB3">
        <w:rPr>
          <w:color w:val="808080"/>
          <w:lang w:val="en-US"/>
        </w:rPr>
        <w:t>[01:22:39]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But it is, it is just terrible policy. It is total, it is total pa First of all, it was, it was virtue sealing to begin with. And now we continue doing it because we have to vote. 'cause because Iowa has the first caucus and so nobody can offend anyone in Iowa. But the reality is, subsidies for ethanol are ludicrous.</w:t>
      </w:r>
      <w:r w:rsidRPr="63757CB3" w:rsidR="63757CB3">
        <w:rPr>
          <w:color w:val="808080"/>
          <w:lang w:val="en-US"/>
        </w:rPr>
        <w:t>[01:23:00]</w:t>
      </w:r>
      <w:r w:rsidRPr="63757CB3" w:rsidR="63757CB3">
        <w:rPr>
          <w:lang w:val="en-US"/>
        </w:rPr>
        <w:t xml:space="preserve"> </w:t>
      </w:r>
    </w:p>
    <w:p xmlns:wp14="http://schemas.microsoft.com/office/word/2010/wordml" w14:paraId="3B1BA2C5" wp14:textId="77777777">
      <w:pPr>
        <w:pStyle w:val="script"/>
      </w:pPr>
      <w:r w:rsidRPr="63757CB3" w:rsidR="63757CB3">
        <w:rPr>
          <w:color w:val="808080"/>
          <w:lang w:val="en-US"/>
        </w:rPr>
        <w:t>[01:23:00]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Ethanol is not good for your car engine, right? It's not good for food prices. It's not good for water. It's not good on any level. There's just nothing, um, virtuous about corn ethanol, right? Folk? I get rid of corn, ethanol. Uh, I, I agree man. Shit. Nuclear and um. So I, I don't know if I answered that question.</w:t>
      </w:r>
    </w:p>
    <w:p xmlns:wp14="http://schemas.microsoft.com/office/word/2010/wordml" w14:paraId="4CE9660C" wp14:textId="77777777">
      <w:pPr>
        <w:pStyle w:val="script"/>
      </w:pPr>
      <w:r w:rsidRPr="63757CB3" w:rsidR="63757CB3">
        <w:rPr>
          <w:color w:val="808080"/>
          <w:lang w:val="en-US"/>
        </w:rPr>
        <w:t>[01:23:20]</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No, no, it was great. I mean, look, we've, this seems like we talked for five minutes. We're, we're 90 minutes deep. Um, I can't thank you enough for your time. I think one of the takeaways is we need to do another 90 minute session. No, because we got to like, maybe half of what I had down in my notes, but thank you so much.</w:t>
      </w:r>
    </w:p>
    <w:p xmlns:wp14="http://schemas.microsoft.com/office/word/2010/wordml" w14:paraId="77005BA5" wp14:textId="77777777">
      <w:pPr>
        <w:pStyle w:val="script"/>
      </w:pPr>
      <w:r w:rsidRPr="63757CB3" w:rsidR="63757CB3">
        <w:rPr>
          <w:color w:val="808080"/>
          <w:lang w:val="en-US"/>
        </w:rPr>
        <w:t>[01:23:39]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couldn't even talk about boiling gas executives for nuclear. </w:t>
      </w:r>
    </w:p>
    <w:p xmlns:wp14="http://schemas.microsoft.com/office/word/2010/wordml" w14:paraId="33F2855F" wp14:textId="77777777">
      <w:pPr>
        <w:pStyle w:val="script"/>
      </w:pPr>
      <w:r w:rsidRPr="63757CB3" w:rsidR="63757CB3">
        <w:rPr>
          <w:color w:val="808080"/>
          <w:lang w:val="en-US"/>
        </w:rPr>
        <w:t>[01:23:42]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No, I know. Like why? Yeah, why don't we, can you give, can you give the pitch? Like where do we find your stuff? Like where, where should we go? </w:t>
      </w:r>
    </w:p>
    <w:p xmlns:wp14="http://schemas.microsoft.com/office/word/2010/wordml" w14:paraId="05DB16D1" wp14:textId="77777777">
      <w:pPr>
        <w:pStyle w:val="script"/>
      </w:pPr>
      <w:r w:rsidRPr="63757CB3" w:rsidR="63757CB3">
        <w:rPr>
          <w:color w:val="808080"/>
          <w:lang w:val="en-US"/>
        </w:rPr>
        <w:t>[01:23:48]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You know, back to, you know, I told you that I was working with these advocacy groups and again, uh, I don't wanna make out like I was, uh, a big part of, and I was actually using these nuclear advocacy groups as my </w:t>
      </w:r>
      <w:r w:rsidRPr="63757CB3" w:rsidR="63757CB3">
        <w:rPr>
          <w:color w:val="808080"/>
          <w:lang w:val="en-US"/>
        </w:rPr>
        <w:t>[01:24:00]</w:t>
      </w:r>
      <w:r w:rsidRPr="63757CB3" w:rsidR="63757CB3">
        <w:rPr>
          <w:lang w:val="en-US"/>
        </w:rPr>
        <w:t xml:space="preserve"> education.</w:t>
      </w:r>
    </w:p>
    <w:p xmlns:wp14="http://schemas.microsoft.com/office/word/2010/wordml" w14:paraId="2C888210" wp14:textId="77777777">
      <w:pPr>
        <w:pStyle w:val="script"/>
      </w:pPr>
      <w:r w:rsidRPr="63757CB3" w:rsidR="63757CB3">
        <w:rPr>
          <w:color w:val="808080"/>
          <w:lang w:val="en-US"/>
        </w:rPr>
        <w:t>[01:24:00]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would sit and listen to phone calls and listen to the arguments and learn about grassroots advocacy. And, and I did learn the power of that. I mean, to be honest, uh, Diablo Canyon, uh, nuclear power plant in California is, say largely, uh, by. Non-paid grassroots advocates, mothers for NUCLEARS stands for nuclear, all these organizations that, that really were just dedicated to saving that power plant and understand how important it was to California, both for clean energy, just energy security, energy reliability, um, energy affordability, all those reasons these people did that.</w:t>
      </w:r>
    </w:p>
    <w:p xmlns:wp14="http://schemas.microsoft.com/office/word/2010/wordml" w14:paraId="12377BC1" wp14:textId="77777777">
      <w:pPr>
        <w:pStyle w:val="script"/>
      </w:pPr>
      <w:r w:rsidRPr="63757CB3" w:rsidR="63757CB3">
        <w:rPr>
          <w:color w:val="808080"/>
          <w:lang w:val="en-US"/>
        </w:rPr>
        <w:t>[01:24:35]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Nobody got paid to save that plant. They were all, uh, so I had, I might take my hat off to them, but I got, this organization was founded, um, based on a conference call I was on with the Save Diablo Canyon Group. I was sitting there as I normally did on mute listening to what everyone was saying. And somebody who will remain a name, who's a friend of mine, said, well, you oil and gas guys hate nuclear </w:t>
      </w:r>
      <w:r w:rsidRPr="63757CB3" w:rsidR="63757CB3">
        <w:rPr>
          <w:color w:val="808080"/>
          <w:lang w:val="en-US"/>
        </w:rPr>
        <w:t>[01:25:00]</w:t>
      </w:r>
      <w:r w:rsidRPr="63757CB3" w:rsidR="63757CB3">
        <w:rPr>
          <w:lang w:val="en-US"/>
        </w:rPr>
        <w:t xml:space="preserve"> energy and what's worse is your industry has had a history of undermining our industry.</w:t>
      </w:r>
    </w:p>
    <w:p xmlns:wp14="http://schemas.microsoft.com/office/word/2010/wordml" w14:paraId="2F1EB559" wp14:textId="77777777">
      <w:pPr>
        <w:pStyle w:val="script"/>
      </w:pPr>
      <w:r w:rsidRPr="63757CB3" w:rsidR="63757CB3">
        <w:rPr>
          <w:color w:val="808080"/>
          <w:lang w:val="en-US"/>
        </w:rPr>
        <w:t>[01:25:04]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that's one reason we're in the Sharan. I was like, oh, okay. Hang on. </w:t>
      </w:r>
    </w:p>
    <w:p xmlns:wp14="http://schemas.microsoft.com/office/word/2010/wordml" w14:paraId="1C5CB868" wp14:textId="77777777">
      <w:pPr>
        <w:pStyle w:val="script"/>
      </w:pPr>
      <w:r>
        <w:rPr>
          <w:color w:val="808080"/>
        </w:rPr>
        <w:t xml:space="preserve">[01:25:07]</w:t>
      </w:r>
      <w:r>
        <w:t xml:space="preserve"> </w:t>
      </w:r>
      <w:r>
        <w:rPr>
          <w:b/>
          <w:bCs/>
          <w:color w:val="489872"/>
        </w:rPr>
        <w:t xml:space="preserve">Daniel Romito:</w:t>
      </w:r>
      <w:r>
        <w:t xml:space="preserve"> Here we go </w:t>
      </w:r>
    </w:p>
    <w:p xmlns:wp14="http://schemas.microsoft.com/office/word/2010/wordml" w14:paraId="29BD0056" wp14:textId="77777777">
      <w:pPr>
        <w:pStyle w:val="script"/>
      </w:pPr>
      <w:r w:rsidRPr="63757CB3" w:rsidR="63757CB3">
        <w:rPr>
          <w:color w:val="808080"/>
          <w:lang w:val="en-US"/>
        </w:rPr>
        <w:t>[01:25:08]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myself off of mute. </w:t>
      </w:r>
    </w:p>
    <w:p xmlns:wp14="http://schemas.microsoft.com/office/word/2010/wordml" w14:paraId="06557A47" wp14:textId="77777777">
      <w:pPr>
        <w:pStyle w:val="script"/>
      </w:pPr>
      <w:r>
        <w:rPr>
          <w:color w:val="808080"/>
        </w:rPr>
        <w:t xml:space="preserve">[01:25:09]</w:t>
      </w:r>
      <w:r>
        <w:t xml:space="preserve"> </w:t>
      </w:r>
      <w:r>
        <w:rPr>
          <w:b/>
          <w:bCs/>
          <w:color w:val="489872"/>
        </w:rPr>
        <w:t xml:space="preserve">Daniel Romito:</w:t>
      </w:r>
      <w:r>
        <w:t xml:space="preserve"> Here we go. </w:t>
      </w:r>
    </w:p>
    <w:p xmlns:wp14="http://schemas.microsoft.com/office/word/2010/wordml" w14:paraId="05D7BF67" wp14:textId="77777777">
      <w:pPr>
        <w:pStyle w:val="script"/>
      </w:pPr>
      <w:r w:rsidRPr="63757CB3" w:rsidR="63757CB3">
        <w:rPr>
          <w:color w:val="808080"/>
          <w:lang w:val="en-US"/>
        </w:rPr>
        <w:t>[01:25:10]</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can't stand for that. 'cause that's just not true, </w:t>
      </w:r>
    </w:p>
    <w:p xmlns:wp14="http://schemas.microsoft.com/office/word/2010/wordml" w14:paraId="6CE08485" wp14:textId="77777777">
      <w:pPr>
        <w:pStyle w:val="script"/>
      </w:pPr>
      <w:r>
        <w:rPr>
          <w:color w:val="808080"/>
        </w:rPr>
        <w:t xml:space="preserve">[01:25:12]</w:t>
      </w:r>
      <w:r>
        <w:t xml:space="preserve"> </w:t>
      </w:r>
      <w:r>
        <w:rPr>
          <w:b/>
          <w:bCs/>
          <w:color w:val="489872"/>
        </w:rPr>
        <w:t xml:space="preserve">Daniel Romito:</w:t>
      </w:r>
      <w:r>
        <w:t xml:space="preserve"> right? </w:t>
      </w:r>
    </w:p>
    <w:p xmlns:wp14="http://schemas.microsoft.com/office/word/2010/wordml" w14:paraId="32788225" wp14:textId="77777777">
      <w:pPr>
        <w:pStyle w:val="script"/>
      </w:pPr>
      <w:r w:rsidRPr="63757CB3" w:rsidR="63757CB3">
        <w:rPr>
          <w:color w:val="808080"/>
          <w:lang w:val="en-US"/>
        </w:rPr>
        <w:t>[01:25:12]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don't believe that to be true. I don't know, all three or 4 million oil and gas workers in the us. I can't speak for everyone, but I know a heck of a lot of people.</w:t>
      </w:r>
    </w:p>
    <w:p xmlns:wp14="http://schemas.microsoft.com/office/word/2010/wordml" w14:paraId="06DD4E99" wp14:textId="77777777">
      <w:pPr>
        <w:pStyle w:val="script"/>
      </w:pPr>
      <w:r w:rsidRPr="63757CB3" w:rsidR="63757CB3">
        <w:rPr>
          <w:color w:val="808080"/>
          <w:lang w:val="en-US"/>
        </w:rPr>
        <w:t>[01:25:21]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 said, I don't know anybody in my industry who's anti-nuclear. Maybe, maybe in 1965, maybe there was somebody I don't know. But I said, I know a lot of people, and we as oil and gas people, we are very sober, we are knowledgeable, we understand, uh, the industry and even we understand energy. And so even though nuclear is not our, our sector, we all appreciate the great value that nuclear provides in terms of safe, reliable, affordable energy.</w:t>
      </w:r>
    </w:p>
    <w:p xmlns:wp14="http://schemas.microsoft.com/office/word/2010/wordml" w14:paraId="37CAA91D" wp14:textId="77777777">
      <w:pPr>
        <w:pStyle w:val="script"/>
      </w:pPr>
      <w:r w:rsidRPr="63757CB3" w:rsidR="63757CB3">
        <w:rPr>
          <w:color w:val="808080"/>
          <w:lang w:val="en-US"/>
        </w:rPr>
        <w:t>[01:25:54]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We under. And I said, we, we love nuclear energy. And I said, I'm not aware of any </w:t>
      </w:r>
      <w:r w:rsidRPr="63757CB3" w:rsidR="63757CB3">
        <w:rPr>
          <w:color w:val="808080"/>
          <w:lang w:val="en-US"/>
        </w:rPr>
        <w:t>[01:26:00]</w:t>
      </w:r>
      <w:r w:rsidRPr="63757CB3" w:rsidR="63757CB3">
        <w:rPr>
          <w:lang w:val="en-US"/>
        </w:rPr>
        <w:t xml:space="preserve"> organization or any company who was overtly working against nuclear energy. We need all of it. We need more nuclear energy. So that was, I was kind of mad. And so that was my pitch. And so then after I get off the phone call, I think to myself.</w:t>
      </w:r>
    </w:p>
    <w:p xmlns:wp14="http://schemas.microsoft.com/office/word/2010/wordml" w14:paraId="59035765" wp14:textId="77777777">
      <w:pPr>
        <w:pStyle w:val="script"/>
      </w:pPr>
      <w:r w:rsidRPr="63757CB3" w:rsidR="63757CB3">
        <w:rPr>
          <w:color w:val="808080"/>
          <w:lang w:val="en-US"/>
        </w:rPr>
        <w:t>[01:26:14]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I've been in this new advocacy, advocacy space for a couple of years. </w:t>
      </w:r>
    </w:p>
    <w:p xmlns:wp14="http://schemas.microsoft.com/office/word/2010/wordml" w14:paraId="3EEC48BC" wp14:textId="77777777">
      <w:pPr>
        <w:pStyle w:val="script"/>
      </w:pPr>
      <w:r>
        <w:rPr>
          <w:color w:val="808080"/>
        </w:rPr>
        <w:t xml:space="preserve">[01:26:18]</w:t>
      </w:r>
      <w:r>
        <w:t xml:space="preserve"> </w:t>
      </w:r>
      <w:r>
        <w:rPr>
          <w:b/>
          <w:bCs/>
          <w:color w:val="489872"/>
        </w:rPr>
        <w:t xml:space="preserve">Daniel Romito:</w:t>
      </w:r>
      <w:r>
        <w:t xml:space="preserve"> Mm-hmm. </w:t>
      </w:r>
    </w:p>
    <w:p xmlns:wp14="http://schemas.microsoft.com/office/word/2010/wordml" w14:paraId="163335D5" wp14:textId="77777777">
      <w:pPr>
        <w:pStyle w:val="script"/>
      </w:pPr>
      <w:r w:rsidRPr="63757CB3" w:rsidR="63757CB3">
        <w:rPr>
          <w:color w:val="808080"/>
          <w:lang w:val="en-US"/>
        </w:rPr>
        <w:t>[01:26:19]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 wasn't really sure what I could offer. And I realized this is really counterproductive to have their industry wrongly believing that our industry is against them. This is, this is a wasted effort, this is wasted energy if you think we're fighting against you.</w:t>
      </w:r>
    </w:p>
    <w:p xmlns:wp14="http://schemas.microsoft.com/office/word/2010/wordml" w14:paraId="50C69A08" wp14:textId="77777777">
      <w:pPr>
        <w:pStyle w:val="script"/>
      </w:pPr>
      <w:r w:rsidRPr="63757CB3" w:rsidR="63757CB3">
        <w:rPr>
          <w:color w:val="808080"/>
          <w:lang w:val="en-US"/>
        </w:rPr>
        <w:t>[01:26:35]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I said, maybe something I could do for the cause is I could prove or dispel this. And if we can dispel this myth, then we can get beyond that and put our energy towards something more productive, like saving nuclear power plants or building new ones. So I thought to myself, I think maybe what we should do is have a, a formal declaration of support for nuclear energy, and we're </w:t>
      </w:r>
      <w:r w:rsidRPr="63757CB3" w:rsidR="63757CB3">
        <w:rPr>
          <w:color w:val="808080"/>
          <w:lang w:val="en-US"/>
        </w:rPr>
        <w:t>[01:27:00]</w:t>
      </w:r>
      <w:r w:rsidRPr="63757CB3" w:rsidR="63757CB3">
        <w:rPr>
          <w:lang w:val="en-US"/>
        </w:rPr>
        <w:t xml:space="preserve"> gonna get as many oil and gas executives to sign it as we can.</w:t>
      </w:r>
    </w:p>
    <w:p xmlns:wp14="http://schemas.microsoft.com/office/word/2010/wordml" w14:paraId="2A811476" wp14:textId="77777777">
      <w:pPr>
        <w:pStyle w:val="script"/>
      </w:pPr>
      <w:r w:rsidRPr="63757CB3" w:rsidR="63757CB3">
        <w:rPr>
          <w:color w:val="808080"/>
          <w:lang w:val="en-US"/>
        </w:rPr>
        <w:t>[01:27:03]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So that was my idea. But then again, I think, well, who am I? Uh, what, what, what gravitas do I have? So I, I texted Chris Wright. I said, Chris and I, I didn't even at the time realize how big of an advocate for nuclear he was. Yeah. You know, he's personally invested in nuclear. His company was invested in nuclear.</w:t>
      </w:r>
    </w:p>
    <w:p xmlns:wp14="http://schemas.microsoft.com/office/word/2010/wordml" w14:paraId="675ABBA1" wp14:textId="77777777">
      <w:pPr>
        <w:pStyle w:val="script"/>
      </w:pPr>
      <w:r w:rsidRPr="63757CB3" w:rsidR="63757CB3">
        <w:rPr>
          <w:color w:val="808080"/>
          <w:lang w:val="en-US"/>
        </w:rPr>
        <w:t>[01:27:24]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He studied nuclear energy. He's a big nuclear guy. So I texted him and he texted me back and says, this is a great idea. I love it. Let's do it. And so, uh, the, the Diablo Kenya Group inspired me to the idea Chris encouraged me to do it. And so I wrote this declaration. It was two pages long. It took me a few months to do it because at one point it was one page long.</w:t>
      </w:r>
    </w:p>
    <w:p xmlns:wp14="http://schemas.microsoft.com/office/word/2010/wordml" w14:paraId="4D400B3D" wp14:textId="77777777">
      <w:pPr>
        <w:pStyle w:val="script"/>
      </w:pPr>
      <w:r w:rsidRPr="63757CB3" w:rsidR="63757CB3">
        <w:rPr>
          <w:color w:val="808080"/>
          <w:lang w:val="en-US"/>
        </w:rPr>
        <w:t>[01:27:47]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At one point, it was six pages long. And I, I was like, what's the right link? What's the right tone? And I finally settled on a two page document. The first page describes how important energy is to human </w:t>
      </w:r>
      <w:r w:rsidRPr="63757CB3" w:rsidR="63757CB3">
        <w:rPr>
          <w:color w:val="808080"/>
          <w:lang w:val="en-US"/>
        </w:rPr>
        <w:t>[01:28:00]</w:t>
      </w:r>
      <w:r w:rsidRPr="63757CB3" w:rsidR="63757CB3">
        <w:rPr>
          <w:lang w:val="en-US"/>
        </w:rPr>
        <w:t xml:space="preserve"> flourishing to humanity. And then the second page is how important nuclear energy is to provide safe, reliable, affordable energy.</w:t>
      </w:r>
    </w:p>
    <w:p xmlns:wp14="http://schemas.microsoft.com/office/word/2010/wordml" w14:paraId="02A271C6" wp14:textId="77777777">
      <w:pPr>
        <w:pStyle w:val="script"/>
      </w:pPr>
      <w:r w:rsidRPr="63757CB3" w:rsidR="63757CB3">
        <w:rPr>
          <w:color w:val="808080"/>
          <w:lang w:val="en-US"/>
        </w:rPr>
        <w:t>[01:28:07]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I wrote this declaration. I sent it over to Chris. I sent, I emailed it to him with a note and says, okay, this is my first rough draft of what was my first, my first for him. Uh, I said, this is a rough draft of what I want to, what I wanna put out there. Is this something you'd be willing to sign? Please send me back your comments, your edits, everything else.</w:t>
      </w:r>
    </w:p>
    <w:p xmlns:wp14="http://schemas.microsoft.com/office/word/2010/wordml" w14:paraId="7943B988" wp14:textId="77777777">
      <w:pPr>
        <w:pStyle w:val="script"/>
      </w:pPr>
      <w:r w:rsidRPr="63757CB3" w:rsidR="63757CB3">
        <w:rPr>
          <w:color w:val="808080"/>
          <w:lang w:val="en-US"/>
        </w:rPr>
        <w:t>[01:28:28]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Maybe 30 minutes later is, uh, assistant Izzy says, says it back to me sign. He was the first person to sign it, and he signed, goes, now, any changes? He said, I love it. I, it, it, it's good as is. So he signed it. I became the second signatory party, and now we've gone out and we've had a hundred feet, a hundred people.</w:t>
      </w:r>
    </w:p>
    <w:p xmlns:wp14="http://schemas.microsoft.com/office/word/2010/wordml" w14:paraId="3D3DB290" wp14:textId="77777777">
      <w:pPr>
        <w:pStyle w:val="script"/>
      </w:pPr>
      <w:r w:rsidRPr="63757CB3" w:rsidR="63757CB3">
        <w:rPr>
          <w:color w:val="808080"/>
          <w:lang w:val="en-US"/>
        </w:rPr>
        <w:t>[01:28:47]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 that's </w:t>
      </w:r>
    </w:p>
    <w:p xmlns:wp14="http://schemas.microsoft.com/office/word/2010/wordml" w14:paraId="6CE5B982" wp14:textId="77777777">
      <w:pPr>
        <w:pStyle w:val="script"/>
      </w:pPr>
      <w:r w:rsidRPr="63757CB3" w:rsidR="63757CB3">
        <w:rPr>
          <w:color w:val="808080"/>
          <w:lang w:val="en-US"/>
        </w:rPr>
        <w:t>[01:28:47]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great. 50 </w:t>
      </w:r>
    </w:p>
    <w:p xmlns:wp14="http://schemas.microsoft.com/office/word/2010/wordml" w14:paraId="427CEBBE" wp14:textId="77777777">
      <w:pPr>
        <w:pStyle w:val="script"/>
      </w:pPr>
      <w:r w:rsidRPr="63757CB3" w:rsidR="63757CB3">
        <w:rPr>
          <w:color w:val="808080"/>
          <w:lang w:val="en-US"/>
        </w:rPr>
        <w:t>[01:28:48]</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people, uh, executive sign in and some pretty big names. Uh, Toby Rice at, at, yeah. EQT. And so anyway, it's been, uh, it's just a labor of love. I mean, it, this is not really </w:t>
      </w:r>
      <w:r w:rsidRPr="63757CB3" w:rsidR="63757CB3">
        <w:rPr>
          <w:color w:val="808080"/>
          <w:lang w:val="en-US"/>
        </w:rPr>
        <w:t>[01:29:00]</w:t>
      </w:r>
      <w:r w:rsidRPr="63757CB3" w:rsidR="63757CB3">
        <w:rPr>
          <w:lang w:val="en-US"/>
        </w:rPr>
        <w:t xml:space="preserve"> meaningful in any way, but it does open the door to a lot of conversations. A matter of fact, I was sitting on the plane coming back from a conference yesterday.</w:t>
      </w:r>
    </w:p>
    <w:p xmlns:wp14="http://schemas.microsoft.com/office/word/2010/wordml" w14:paraId="7AA53EA7" wp14:textId="77777777">
      <w:pPr>
        <w:pStyle w:val="script"/>
      </w:pPr>
      <w:r w:rsidRPr="63757CB3" w:rsidR="63757CB3">
        <w:rPr>
          <w:color w:val="808080"/>
          <w:lang w:val="en-US"/>
        </w:rPr>
        <w:t>[01:29:07]</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was wearing a shirt like this. And the guy sitting next to me was a solar developer and he wanted Oh boy, to talk about it. And so, um, but it does give us an opportunity, uh, to, to talk about nuclear energy and it also gives us us talk, an opportunity to talk about how supportive most peak Yeah. In the oil business are.</w:t>
      </w:r>
    </w:p>
    <w:p xmlns:wp14="http://schemas.microsoft.com/office/word/2010/wordml" w14:paraId="1B8015F7" wp14:textId="77777777">
      <w:pPr>
        <w:pStyle w:val="script"/>
      </w:pPr>
      <w:r w:rsidRPr="63757CB3" w:rsidR="63757CB3">
        <w:rPr>
          <w:color w:val="808080"/>
          <w:lang w:val="en-US"/>
        </w:rPr>
        <w:t>[01:29:23]</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um, you know, if anybody listening to this, you know, is interested in signing, I'm always interested in getting more people on, on, on the signatory block. Yeah. But you can go to our website, uh, executives, uh, for number four, nuclear exec, for executives, for nuclear, and you can see all the signatory parties what the declaration looks like.</w:t>
      </w:r>
    </w:p>
    <w:p xmlns:wp14="http://schemas.microsoft.com/office/word/2010/wordml" w14:paraId="4E552950" wp14:textId="77777777">
      <w:pPr>
        <w:pStyle w:val="script"/>
      </w:pPr>
      <w:r>
        <w:rPr>
          <w:color w:val="808080"/>
        </w:rPr>
        <w:t xml:space="preserve">[01:29:43]</w:t>
      </w:r>
      <w:r>
        <w:t xml:space="preserve"> </w:t>
      </w:r>
      <w:r>
        <w:rPr>
          <w:b/>
          <w:bCs/>
          <w:color w:val="9C5DE1"/>
        </w:rPr>
        <w:t xml:space="preserve">Doug Sandridge:</w:t>
      </w:r>
      <w:r>
        <w:t xml:space="preserve"> And </w:t>
      </w:r>
    </w:p>
    <w:p xmlns:wp14="http://schemas.microsoft.com/office/word/2010/wordml" w14:paraId="50F4D8E8" wp14:textId="77777777">
      <w:pPr>
        <w:pStyle w:val="script"/>
      </w:pPr>
      <w:r w:rsidRPr="63757CB3" w:rsidR="63757CB3">
        <w:rPr>
          <w:color w:val="808080"/>
          <w:lang w:val="en-US"/>
        </w:rPr>
        <w:t>[01:29:43]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I'm looking at it right now, like, I would encourage everybody to, to check it out. Like one of the things that I think is great, and sorry to cut you off, but I think it's worth mentioning, um, like I find that y'all are just like, give us the data. We'll </w:t>
      </w:r>
      <w:r w:rsidRPr="63757CB3" w:rsidR="63757CB3">
        <w:rPr>
          <w:color w:val="808080"/>
          <w:lang w:val="en-US"/>
        </w:rPr>
        <w:t>[01:30:00]</w:t>
      </w:r>
      <w:r w:rsidRPr="63757CB3" w:rsidR="63757CB3">
        <w:rPr>
          <w:lang w:val="en-US"/>
        </w:rPr>
        <w:t xml:space="preserve"> make objective conclusions just based on the analysis, right?</w:t>
      </w:r>
    </w:p>
    <w:p xmlns:wp14="http://schemas.microsoft.com/office/word/2010/wordml" w14:paraId="4AA2A0C4" wp14:textId="77777777">
      <w:pPr>
        <w:pStyle w:val="script"/>
      </w:pPr>
      <w:r w:rsidRPr="63757CB3" w:rsidR="63757CB3">
        <w:rPr>
          <w:color w:val="808080"/>
          <w:lang w:val="en-US"/>
        </w:rPr>
        <w:t>[01:30:02]</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So in other words, not preemptively going in with the winners and losers already selected as you want it. It's like, Hey, give us all available information. We're smart. Therefore, we can make the determination on what works best from there. </w:t>
      </w:r>
    </w:p>
    <w:p xmlns:wp14="http://schemas.microsoft.com/office/word/2010/wordml" w14:paraId="291DB865" wp14:textId="77777777">
      <w:pPr>
        <w:pStyle w:val="script"/>
      </w:pPr>
      <w:r w:rsidRPr="63757CB3" w:rsidR="63757CB3">
        <w:rPr>
          <w:color w:val="808080"/>
          <w:lang w:val="en-US"/>
        </w:rPr>
        <w:t>[01:30:16]</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Ultimately, the physics will decide these policy issues. The physics, the physics, don't lie, right?</w:t>
      </w:r>
    </w:p>
    <w:p xmlns:wp14="http://schemas.microsoft.com/office/word/2010/wordml" w14:paraId="442002D6" wp14:textId="77777777">
      <w:pPr>
        <w:pStyle w:val="script"/>
      </w:pPr>
      <w:r w:rsidRPr="63757CB3" w:rsidR="63757CB3">
        <w:rPr>
          <w:color w:val="808080"/>
          <w:lang w:val="en-US"/>
        </w:rPr>
        <w:t>[01:30:22]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Be physics, can't be manipulated. So let the physics determine what we do and what we don't do. </w:t>
      </w:r>
    </w:p>
    <w:p xmlns:wp14="http://schemas.microsoft.com/office/word/2010/wordml" w14:paraId="276BCA9B" wp14:textId="77777777">
      <w:pPr>
        <w:pStyle w:val="script"/>
      </w:pPr>
      <w:r w:rsidRPr="63757CB3" w:rsidR="63757CB3">
        <w:rPr>
          <w:color w:val="808080"/>
          <w:lang w:val="en-US"/>
        </w:rPr>
        <w:t>[01:30:27]</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Math is undefeated, man. Matt Math is undefeated. Um, thank you so much. This was awesome. We're gonna have to do part two, like I said, in the not too distant future, but I would encourage everyone, check out the oil and gas executives for nuclear.</w:t>
      </w:r>
    </w:p>
    <w:p xmlns:wp14="http://schemas.microsoft.com/office/word/2010/wordml" w14:paraId="365EB6C5" wp14:textId="77777777">
      <w:pPr>
        <w:pStyle w:val="script"/>
      </w:pPr>
      <w:r w:rsidRPr="63757CB3" w:rsidR="63757CB3">
        <w:rPr>
          <w:color w:val="808080"/>
          <w:lang w:val="en-US"/>
        </w:rPr>
        <w:t>[01:30:44]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Um, the work that you've been releasing and the writings are, are great. Um, and looking forward to the next one. </w:t>
      </w:r>
    </w:p>
    <w:p xmlns:wp14="http://schemas.microsoft.com/office/word/2010/wordml" w14:paraId="0DF9394A" wp14:textId="77777777">
      <w:pPr>
        <w:pStyle w:val="script"/>
      </w:pPr>
      <w:r w:rsidRPr="63757CB3" w:rsidR="63757CB3">
        <w:rPr>
          <w:color w:val="808080"/>
          <w:lang w:val="en-US"/>
        </w:rPr>
        <w:t>[01:30:49]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Yeah, and the other one I'm gonna plug is I do a, uh. I do write articles about energy. It's not just one type of energy and, uh, it's called, uh, it's on substack, it's energy </w:t>
      </w:r>
      <w:r w:rsidRPr="63757CB3" w:rsidR="63757CB3">
        <w:rPr>
          <w:color w:val="808080"/>
          <w:lang w:val="en-US"/>
        </w:rPr>
        <w:t>[01:31:00]</w:t>
      </w:r>
      <w:r w:rsidRPr="63757CB3" w:rsidR="63757CB3">
        <w:rPr>
          <w:lang w:val="en-US"/>
        </w:rPr>
        <w:t xml:space="preserve"> ruminations. </w:t>
      </w:r>
    </w:p>
    <w:p xmlns:wp14="http://schemas.microsoft.com/office/word/2010/wordml" w14:paraId="45937280" wp14:textId="77777777">
      <w:pPr>
        <w:pStyle w:val="script"/>
      </w:pPr>
      <w:r>
        <w:rPr>
          <w:color w:val="808080"/>
        </w:rPr>
        <w:t xml:space="preserve">[01:31:01]</w:t>
      </w:r>
      <w:r>
        <w:t xml:space="preserve"> </w:t>
      </w:r>
      <w:r>
        <w:rPr>
          <w:b/>
          <w:bCs/>
          <w:color w:val="489872"/>
        </w:rPr>
        <w:t xml:space="preserve">Daniel Romito:</w:t>
      </w:r>
      <w:r>
        <w:t xml:space="preserve"> Yep. </w:t>
      </w:r>
    </w:p>
    <w:p xmlns:wp14="http://schemas.microsoft.com/office/word/2010/wordml" w14:paraId="446DFBF2" wp14:textId="77777777">
      <w:pPr>
        <w:pStyle w:val="script"/>
      </w:pPr>
      <w:r w:rsidRPr="63757CB3" w:rsidR="63757CB3">
        <w:rPr>
          <w:color w:val="808080"/>
          <w:lang w:val="en-US"/>
        </w:rPr>
        <w:t>[01:31:01]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So, uh, subscribe to Energy ruminations on substack.</w:t>
      </w:r>
    </w:p>
    <w:p xmlns:wp14="http://schemas.microsoft.com/office/word/2010/wordml" w14:paraId="270C89FC" wp14:textId="77777777">
      <w:pPr>
        <w:pStyle w:val="script"/>
      </w:pPr>
      <w:r w:rsidRPr="63757CB3" w:rsidR="63757CB3">
        <w:rPr>
          <w:color w:val="808080"/>
          <w:lang w:val="en-US"/>
        </w:rPr>
        <w:t>[01:31:04]</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And, uh, I, it's a labor of love. I don't charge for the substack. I write about whatever hits my heart that day. I, I, I write about what interests me. I don't write quick. Most of my articles, uh, I have a hard time fitting them in into the maximum number of, of words that are allowed. I, I like to give historical background on articles.</w:t>
      </w:r>
    </w:p>
    <w:p xmlns:wp14="http://schemas.microsoft.com/office/word/2010/wordml" w14:paraId="39C41527" wp14:textId="77777777">
      <w:pPr>
        <w:pStyle w:val="script"/>
      </w:pPr>
      <w:r w:rsidRPr="63757CB3" w:rsidR="63757CB3">
        <w:rPr>
          <w:color w:val="808080"/>
          <w:lang w:val="en-US"/>
        </w:rPr>
        <w:t>[01:31:25]</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 like to do. I like to do a deeper dive. I don't do superficial. Hey, read it in 30 seconds and go on to the next article. My articles, you know, I work on usually for months at a time, and they're a deep dive into whatever subject I'm working on. So I'd love for you to, </w:t>
      </w:r>
    </w:p>
    <w:p xmlns:wp14="http://schemas.microsoft.com/office/word/2010/wordml" w14:paraId="70019EA6" wp14:textId="77777777">
      <w:pPr>
        <w:pStyle w:val="script"/>
      </w:pPr>
      <w:r w:rsidRPr="63757CB3" w:rsidR="63757CB3">
        <w:rPr>
          <w:color w:val="808080"/>
          <w:lang w:val="en-US"/>
        </w:rPr>
        <w:t>[01:31:38]</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can you get that through your LinkedIn?</w:t>
      </w:r>
    </w:p>
    <w:p xmlns:wp14="http://schemas.microsoft.com/office/word/2010/wordml" w14:paraId="4F88943F" wp14:textId="77777777">
      <w:pPr>
        <w:pStyle w:val="script"/>
      </w:pPr>
      <w:r w:rsidRPr="63757CB3" w:rsidR="63757CB3">
        <w:rPr>
          <w:color w:val="808080"/>
          <w:lang w:val="en-US"/>
        </w:rPr>
        <w:t>[01:31:41]</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Um, I not put a link on my link on my, </w:t>
      </w:r>
    </w:p>
    <w:p xmlns:wp14="http://schemas.microsoft.com/office/word/2010/wordml" w14:paraId="0FCCDF29" wp14:textId="77777777">
      <w:pPr>
        <w:pStyle w:val="script"/>
      </w:pPr>
      <w:r w:rsidRPr="63757CB3" w:rsidR="63757CB3">
        <w:rPr>
          <w:color w:val="808080"/>
          <w:lang w:val="en-US"/>
        </w:rPr>
        <w:t>[01:31:44]</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yeah, you need a link on your LinkedIn so it can just real quick, the, the name of the substack is, what is it again? </w:t>
      </w:r>
    </w:p>
    <w:p xmlns:wp14="http://schemas.microsoft.com/office/word/2010/wordml" w14:paraId="120C8EB7" wp14:textId="77777777">
      <w:pPr>
        <w:pStyle w:val="script"/>
      </w:pPr>
      <w:r>
        <w:rPr>
          <w:color w:val="808080"/>
        </w:rPr>
        <w:t xml:space="preserve">[01:31:50]</w:t>
      </w:r>
      <w:r>
        <w:t xml:space="preserve"> </w:t>
      </w:r>
      <w:r>
        <w:rPr>
          <w:b/>
          <w:bCs/>
          <w:color w:val="9C5DE1"/>
        </w:rPr>
        <w:t xml:space="preserve">Doug Sandridge:</w:t>
      </w:r>
      <w:r>
        <w:t xml:space="preserve"> Energy Ruminations. </w:t>
      </w:r>
    </w:p>
    <w:p xmlns:wp14="http://schemas.microsoft.com/office/word/2010/wordml" w14:paraId="0DC95ECD" wp14:textId="77777777">
      <w:pPr>
        <w:pStyle w:val="script"/>
      </w:pPr>
      <w:r>
        <w:rPr>
          <w:color w:val="808080"/>
        </w:rPr>
        <w:t xml:space="preserve">[01:31:52]</w:t>
      </w:r>
      <w:r>
        <w:t xml:space="preserve"> </w:t>
      </w:r>
      <w:r>
        <w:rPr>
          <w:b/>
          <w:bCs/>
          <w:color w:val="489872"/>
        </w:rPr>
        <w:t xml:space="preserve">Daniel Romito:</w:t>
      </w:r>
      <w:r>
        <w:t xml:space="preserve"> Ruminations, </w:t>
      </w:r>
    </w:p>
    <w:p xmlns:wp14="http://schemas.microsoft.com/office/word/2010/wordml" w14:paraId="5C5641D3" wp14:textId="77777777">
      <w:pPr>
        <w:pStyle w:val="script"/>
      </w:pPr>
      <w:r w:rsidRPr="63757CB3" w:rsidR="63757CB3">
        <w:rPr>
          <w:color w:val="808080"/>
          <w:lang w:val="en-US"/>
        </w:rPr>
        <w:t>[01:31:52]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oh, Google Energy ruminations. It'll pull it up on Substack </w:t>
      </w:r>
    </w:p>
    <w:p xmlns:wp14="http://schemas.microsoft.com/office/word/2010/wordml" w14:paraId="12CD5E3D" wp14:textId="77777777">
      <w:pPr>
        <w:pStyle w:val="script"/>
      </w:pPr>
      <w:r>
        <w:rPr>
          <w:color w:val="808080"/>
        </w:rPr>
        <w:t xml:space="preserve">[01:31:56]</w:t>
      </w:r>
      <w:r>
        <w:t xml:space="preserve"> </w:t>
      </w:r>
      <w:r>
        <w:rPr>
          <w:b/>
          <w:bCs/>
          <w:color w:val="489872"/>
        </w:rPr>
        <w:t xml:space="preserve">Daniel Romito:</w:t>
      </w:r>
      <w:r>
        <w:t xml:space="preserve"> soon to be, have a link on the late on your LinkedIn profile as well.</w:t>
      </w:r>
    </w:p>
    <w:p xmlns:wp14="http://schemas.microsoft.com/office/word/2010/wordml" w14:paraId="37E5CC67" wp14:textId="77777777">
      <w:pPr>
        <w:pStyle w:val="script"/>
      </w:pPr>
      <w:r w:rsidRPr="63757CB3" w:rsidR="63757CB3">
        <w:rPr>
          <w:color w:val="808080"/>
          <w:lang w:val="en-US"/>
        </w:rPr>
        <w:t>[01:31:59]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I'm </w:t>
      </w:r>
      <w:r w:rsidRPr="63757CB3" w:rsidR="63757CB3">
        <w:rPr>
          <w:color w:val="808080"/>
          <w:lang w:val="en-US"/>
        </w:rPr>
        <w:t>[01:32:00]</w:t>
      </w:r>
      <w:r w:rsidRPr="63757CB3" w:rsidR="63757CB3">
        <w:rPr>
          <w:lang w:val="en-US"/>
        </w:rPr>
        <w:t xml:space="preserve"> gonna do that right now. I'm gonna do that. </w:t>
      </w:r>
    </w:p>
    <w:p xmlns:wp14="http://schemas.microsoft.com/office/word/2010/wordml" w14:paraId="0E65E1FE" wp14:textId="77777777">
      <w:pPr>
        <w:pStyle w:val="script"/>
      </w:pPr>
      <w:r w:rsidRPr="63757CB3" w:rsidR="63757CB3">
        <w:rPr>
          <w:color w:val="808080"/>
          <w:lang w:val="en-US"/>
        </w:rPr>
        <w:t>[01:32:03]</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Great, man. Well, thank you so much. Like I said, um, we're looking forward to the next one, sir. Let </w:t>
      </w:r>
    </w:p>
    <w:p xmlns:wp14="http://schemas.microsoft.com/office/word/2010/wordml" w14:paraId="6E083927" wp14:textId="77777777">
      <w:pPr>
        <w:pStyle w:val="script"/>
      </w:pPr>
      <w:r w:rsidRPr="63757CB3" w:rsidR="63757CB3">
        <w:rPr>
          <w:color w:val="808080"/>
          <w:lang w:val="en-US"/>
        </w:rPr>
        <w:t>[01:32:09]</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me, I'll see next time I'm in Houston. </w:t>
      </w:r>
    </w:p>
    <w:p xmlns:wp14="http://schemas.microsoft.com/office/word/2010/wordml" w14:paraId="3ED2FE6A" wp14:textId="77777777">
      <w:pPr>
        <w:pStyle w:val="script"/>
      </w:pPr>
      <w:r w:rsidRPr="63757CB3" w:rsidR="63757CB3">
        <w:rPr>
          <w:color w:val="808080"/>
          <w:lang w:val="en-US"/>
        </w:rPr>
        <w:t>[01:32:11]</w:t>
      </w:r>
      <w:r w:rsidRPr="63757CB3" w:rsidR="63757CB3">
        <w:rPr>
          <w:lang w:val="en-US"/>
        </w:rPr>
        <w:t xml:space="preserve"> </w:t>
      </w:r>
      <w:r w:rsidRPr="63757CB3" w:rsidR="63757CB3">
        <w:rPr>
          <w:b w:val="1"/>
          <w:bCs w:val="1"/>
          <w:color w:val="489872"/>
          <w:lang w:val="en-US"/>
        </w:rPr>
        <w:t>Daniel Romito:</w:t>
      </w:r>
      <w:r w:rsidRPr="63757CB3" w:rsidR="63757CB3">
        <w:rPr>
          <w:lang w:val="en-US"/>
        </w:rPr>
        <w:t xml:space="preserve"> Thank you my friend. </w:t>
      </w:r>
    </w:p>
    <w:p xmlns:wp14="http://schemas.microsoft.com/office/word/2010/wordml" w14:paraId="757D242C" wp14:textId="77777777">
      <w:pPr>
        <w:pStyle w:val="script"/>
      </w:pPr>
      <w:r w:rsidRPr="63757CB3" w:rsidR="63757CB3">
        <w:rPr>
          <w:color w:val="808080"/>
          <w:lang w:val="en-US"/>
        </w:rPr>
        <w:t>[01:32:12]</w:t>
      </w:r>
      <w:r w:rsidRPr="63757CB3" w:rsidR="63757CB3">
        <w:rPr>
          <w:lang w:val="en-US"/>
        </w:rPr>
        <w:t xml:space="preserve"> </w:t>
      </w:r>
      <w:r w:rsidRPr="63757CB3" w:rsidR="63757CB3">
        <w:rPr>
          <w:b w:val="1"/>
          <w:bCs w:val="1"/>
          <w:color w:val="9C5DE1"/>
          <w:lang w:val="en-US"/>
        </w:rPr>
        <w:t>Doug Sandridge:</w:t>
      </w:r>
      <w:r w:rsidRPr="63757CB3" w:rsidR="63757CB3">
        <w:rPr>
          <w:lang w:val="en-US"/>
        </w:rPr>
        <w:t xml:space="preserve"> See you buddy.</w:t>
      </w:r>
    </w:p>
    <w:p xmlns:wp14="http://schemas.microsoft.com/office/word/2010/wordml" w14:paraId="41642953" wp14:textId="77777777">
      <w:pPr>
        <w:pStyle w:val="script"/>
      </w:pPr>
      <w:r w:rsidRPr="63757CB3" w:rsidR="63757CB3">
        <w:rPr>
          <w:lang w:val="en-US"/>
        </w:rPr>
        <w:t>Welcome to Petia. I'm your host, Dan Amrito. I am sitting here today with Doug Sandridge. He is the senior VP at Fulcrum Energy. I was connected to Doug, um, because in my, in, uh, a DD, my a DD took over and I'm searching for people in the oil and gas space that are also massive proponents of nuclear. And Doug totally fits the bill.</w:t>
      </w:r>
    </w:p>
    <w:p xmlns:wp14="http://schemas.microsoft.com/office/word/2010/wordml" w14:paraId="32647282" wp14:textId="77777777">
      <w:pPr>
        <w:pStyle w:val="script"/>
      </w:pPr>
      <w:r w:rsidRPr="63757CB3" w:rsidR="63757CB3">
        <w:rPr>
          <w:lang w:val="en-US"/>
        </w:rPr>
        <w:t xml:space="preserve">So before we dive in, Doug would love a breakdown and a quick introduction of how you got to sit in the current seat, what you're working on, and then we'll just get rolling, man. Sure. I am, um, I'm, I'm a lifer in, uh, oil and gas. I started, actually, we were just laughing about this last </w:t>
      </w:r>
      <w:r w:rsidRPr="63757CB3" w:rsidR="63757CB3">
        <w:rPr>
          <w:color w:val="808080"/>
          <w:lang w:val="en-US"/>
        </w:rPr>
        <w:t>[01:33:00]</w:t>
      </w:r>
      <w:r w:rsidRPr="63757CB3" w:rsidR="63757CB3">
        <w:rPr>
          <w:lang w:val="en-US"/>
        </w:rPr>
        <w:t xml:space="preserve"> night. I started my very first job right about my 16th birthday.</w:t>
      </w:r>
    </w:p>
    <w:p xmlns:wp14="http://schemas.microsoft.com/office/word/2010/wordml" w14:paraId="4548EBF6" wp14:textId="77777777">
      <w:pPr>
        <w:pStyle w:val="script"/>
      </w:pPr>
      <w:r w:rsidRPr="63757CB3" w:rsidR="63757CB3">
        <w:rPr>
          <w:lang w:val="en-US"/>
        </w:rPr>
        <w:t>When I was living in Midland, Texas, and that was in 1975. Okay. So July of this year is 50 years since I had my first job in oil and gas. Wow. And so I, you know, I grew up in the, in the industry. My dad was a, uh, geological engineer, worked for Tsum his entire career. And I spent, uh, most of my childhood living overseas.</w:t>
      </w:r>
    </w:p>
    <w:p xmlns:wp14="http://schemas.microsoft.com/office/word/2010/wordml" w14:paraId="5E73B91F" wp14:textId="77777777">
      <w:pPr>
        <w:pStyle w:val="script"/>
      </w:pPr>
      <w:r w:rsidRPr="63757CB3" w:rsidR="63757CB3">
        <w:rPr>
          <w:lang w:val="en-US"/>
        </w:rPr>
        <w:t>Uh, my dad was, uh, and mom were eager to go see the world and they got an opportunity to, to go, uh, follow Chase Oil around the world. And so we lived in Europe and South America, and my dad's moved to Africa after I, when I was in college. And so I got to spend most of my childhood overseas. Uh, uh, amazingly, uh, I, he got transferred back to Midland, Texas when I was a sophomore in high school.</w:t>
      </w:r>
    </w:p>
    <w:p xmlns:wp14="http://schemas.microsoft.com/office/word/2010/wordml" w14:paraId="3E79083C" wp14:textId="77777777">
      <w:pPr>
        <w:pStyle w:val="script"/>
      </w:pPr>
      <w:r w:rsidRPr="63757CB3" w:rsidR="63757CB3">
        <w:rPr>
          <w:lang w:val="en-US"/>
        </w:rPr>
        <w:t xml:space="preserve">Okay. </w:t>
      </w:r>
      <w:r w:rsidRPr="63757CB3" w:rsidR="63757CB3">
        <w:rPr>
          <w:color w:val="808080"/>
          <w:lang w:val="en-US"/>
        </w:rPr>
        <w:t>[01:34:00]</w:t>
      </w:r>
      <w:r w:rsidRPr="63757CB3" w:rsidR="63757CB3">
        <w:rPr>
          <w:lang w:val="en-US"/>
        </w:rPr>
        <w:t xml:space="preserve"> So, of course you just follow your father around when he's doing his stuff. And so right, finished, finished high school in Midland. So I came by it, honestly, I went to University of Oklahoma, never intended to be in the oil and gas business. I wanted to be an architecture major. Okay. I was an architecture major.</w:t>
      </w:r>
    </w:p>
    <w:p xmlns:wp14="http://schemas.microsoft.com/office/word/2010/wordml" w14:paraId="6B1E0AB0" wp14:textId="77777777">
      <w:pPr>
        <w:pStyle w:val="script"/>
      </w:pPr>
      <w:r w:rsidRPr="63757CB3" w:rsidR="63757CB3">
        <w:rPr>
          <w:lang w:val="en-US"/>
        </w:rPr>
        <w:t>Um, but it just didn't, it just didn't suit me that it, it's a really hard curriculum. I still love architecture, but, um, I didn't do that. And I enrolled in the College of Engineering. Um, you have to declare a, a, a type of engineering. I didn't know what I wanted to do, so I completely just really, it's just a lark.</w:t>
      </w:r>
    </w:p>
    <w:p xmlns:wp14="http://schemas.microsoft.com/office/word/2010/wordml" w14:paraId="15B571F5" wp14:textId="77777777">
      <w:pPr>
        <w:pStyle w:val="script"/>
      </w:pPr>
      <w:r w:rsidRPr="63757CB3" w:rsidR="63757CB3">
        <w:rPr>
          <w:lang w:val="en-US"/>
        </w:rPr>
        <w:t>But as a lark, I just declared nuclear engineering as my major. And just be like, I don't wanna be able to do nuclear engineering. Just like that. It sounded cool. I mean, obviously I was just taking core classes, physics, chemistry, yeah. Oculus, all this stuff. So I never, I never ever got into any nuclear engineering classes.</w:t>
      </w:r>
    </w:p>
    <w:p xmlns:wp14="http://schemas.microsoft.com/office/word/2010/wordml" w14:paraId="7921B3A3" wp14:textId="77777777">
      <w:pPr>
        <w:pStyle w:val="script"/>
      </w:pPr>
      <w:r w:rsidRPr="63757CB3" w:rsidR="63757CB3">
        <w:rPr>
          <w:lang w:val="en-US"/>
        </w:rPr>
        <w:t xml:space="preserve">Uh, but it was a good, it was a good, it was a good pickup line for the ladies here. I bet. Oh, that sorority girl. Yeah. </w:t>
      </w:r>
      <w:r w:rsidRPr="63757CB3" w:rsidR="63757CB3">
        <w:rPr>
          <w:color w:val="808080"/>
          <w:lang w:val="en-US"/>
        </w:rPr>
        <w:t>[01:35:00]</w:t>
      </w:r>
      <w:r w:rsidRPr="63757CB3" w:rsidR="63757CB3">
        <w:rPr>
          <w:lang w:val="en-US"/>
        </w:rPr>
        <w:t xml:space="preserve"> I'm a nuclear, nuclear engineering major, blah, blah. Just generic engineer, uh, dating myself. But my sophomore year at University of Oklahoma was the year that Diablo Canyon Acts, excuse me, Diablo Canyon accident.</w:t>
      </w:r>
    </w:p>
    <w:p xmlns:wp14="http://schemas.microsoft.com/office/word/2010/wordml" w14:paraId="68658306" wp14:textId="77777777">
      <w:pPr>
        <w:pStyle w:val="script"/>
      </w:pPr>
      <w:r w:rsidRPr="63757CB3" w:rsidR="63757CB3">
        <w:rPr>
          <w:lang w:val="en-US"/>
        </w:rPr>
        <w:t>That's silly. Uh, the Three Mile Island Acts happened in Pennsylvania in, uh, the spring of 1979. Mm-hmm. And it became apparent, uh, that, uh, nuclear was, uh, you know, gonna have some troubles. It was, uh, it was the, the nuclear industry had been in trouble for a decade prior to that, for a whole variety of reasons.</w:t>
      </w:r>
    </w:p>
    <w:p xmlns:wp14="http://schemas.microsoft.com/office/word/2010/wordml" w14:paraId="091ACAE6" wp14:textId="77777777">
      <w:pPr>
        <w:pStyle w:val="script"/>
      </w:pPr>
      <w:r w:rsidRPr="63757CB3" w:rsidR="63757CB3">
        <w:rPr>
          <w:lang w:val="en-US"/>
        </w:rPr>
        <w:t>And, uh, so, you know, PA lot of people like to say three Mile Island was the death of, of nuclear in the us but it was not the death. It was sort of the final nail in the coffin. But there was a lot of other factors that had caused nuclear energy Okay. To suffer to the seventies. So I ended up transferring into oil and gas.</w:t>
      </w:r>
    </w:p>
    <w:p xmlns:wp14="http://schemas.microsoft.com/office/word/2010/wordml" w14:paraId="180F4954" wp14:textId="77777777">
      <w:pPr>
        <w:pStyle w:val="script"/>
      </w:pPr>
      <w:r w:rsidRPr="63757CB3" w:rsidR="63757CB3">
        <w:rPr>
          <w:lang w:val="en-US"/>
        </w:rPr>
        <w:t xml:space="preserve">Uh, got a, a degree from University of Oklahoma in petroleum land management. And, um, I spent all my college career </w:t>
      </w:r>
      <w:r w:rsidRPr="63757CB3" w:rsidR="63757CB3">
        <w:rPr>
          <w:color w:val="808080"/>
          <w:lang w:val="en-US"/>
        </w:rPr>
        <w:t>[01:36:00]</w:t>
      </w:r>
      <w:r w:rsidRPr="63757CB3" w:rsidR="63757CB3">
        <w:rPr>
          <w:lang w:val="en-US"/>
        </w:rPr>
        <w:t xml:space="preserve"> working out in the field. Roughnecking mechanic. Yeah. Pumper. Did all the, the field stuff. I loved working in You were Bill Bob Thornton before Billy Bob. Uh, yeah. Yeah. I love, my favorite job was working as a Derrick hand.</w:t>
      </w:r>
    </w:p>
    <w:p xmlns:wp14="http://schemas.microsoft.com/office/word/2010/wordml" w14:paraId="6A598D38" wp14:textId="77777777">
      <w:pPr>
        <w:pStyle w:val="script"/>
      </w:pPr>
      <w:r w:rsidRPr="63757CB3" w:rsidR="63757CB3">
        <w:rPr>
          <w:lang w:val="en-US"/>
        </w:rPr>
        <w:t>I absolutely loved working on a drilling rig, working at the talk of the Derrick. And a couple of years after I'd done that, my dad kind of approached me one day and he said, son, this is, this is not, he could see the, it would be the, the light in my eyes, like I was gonna be a drilling engineer or something.</w:t>
      </w:r>
    </w:p>
    <w:p xmlns:wp14="http://schemas.microsoft.com/office/word/2010/wordml" w14:paraId="0A12BDF3" wp14:textId="77777777">
      <w:pPr>
        <w:pStyle w:val="script"/>
      </w:pPr>
      <w:r w:rsidRPr="63757CB3" w:rsidR="63757CB3">
        <w:rPr>
          <w:lang w:val="en-US"/>
        </w:rPr>
        <w:t>He said, this is, no, this is no, uh, job for a family man. You need to do something else. I ended up in petroleum land management, spent my entire career working for a variety of oil and gas companies. And I'm currently working for an oil and gas company that has properties in multiple states, Texas and North Dakota and Wyoming, Colorado.</w:t>
      </w:r>
    </w:p>
    <w:p xmlns:wp14="http://schemas.microsoft.com/office/word/2010/wordml" w14:paraId="562598BC" wp14:textId="77777777">
      <w:pPr>
        <w:pStyle w:val="script"/>
      </w:pPr>
      <w:r w:rsidRPr="63757CB3" w:rsidR="63757CB3">
        <w:rPr>
          <w:lang w:val="en-US"/>
        </w:rPr>
        <w:t xml:space="preserve">I, I concentrate on a particular asset, mostly in Colorado. So that's where I'm working now. We have a beautiful oil field, the most beautiful oil field in the world at 8,200 feet up near Steamboat, Colorado. </w:t>
      </w:r>
      <w:r w:rsidRPr="63757CB3" w:rsidR="63757CB3">
        <w:rPr>
          <w:color w:val="808080"/>
          <w:lang w:val="en-US"/>
        </w:rPr>
        <w:t>[01:37:00]</w:t>
      </w:r>
      <w:r w:rsidRPr="63757CB3" w:rsidR="63757CB3">
        <w:rPr>
          <w:lang w:val="en-US"/>
        </w:rPr>
        <w:t xml:space="preserve"> Okay. And, uh, that's what I spend most of my time working out. Well, you're also, I don't wanna say moonlighting, but your running point on this interesting group, oil and gas executives for nuclear, um, and I sort of alluded to it in, in the introduction, how did that come to be?</w:t>
      </w:r>
    </w:p>
    <w:p xmlns:wp14="http://schemas.microsoft.com/office/word/2010/wordml" w14:paraId="1D891CA5" wp14:textId="77777777">
      <w:pPr>
        <w:pStyle w:val="script"/>
      </w:pPr>
      <w:r w:rsidRPr="63757CB3" w:rsidR="63757CB3">
        <w:rPr>
          <w:lang w:val="en-US"/>
        </w:rPr>
        <w:t>Like, what's the backdrop of that story? Because for the longest time, I, I joke there seemed to be like this bloods versus Crip turf war between oil and gas and nuclear. And now it seems like they're more converging to like a hand only bio moment. I think that was not really true, to be honest, for the most part.</w:t>
      </w:r>
    </w:p>
    <w:p xmlns:wp14="http://schemas.microsoft.com/office/word/2010/wordml" w14:paraId="6D4CA083" wp14:textId="77777777">
      <w:pPr>
        <w:pStyle w:val="script"/>
      </w:pPr>
      <w:r w:rsidRPr="63757CB3" w:rsidR="63757CB3">
        <w:rPr>
          <w:lang w:val="en-US"/>
        </w:rPr>
        <w:t>Um, but, um, I mean, I'm gonna step back to 2009. I started teaching and lecturing at, uh, university of Oklahoma and other colleges. I lectured at, um, at, uh, Western State in Gunison, Colorado, and also Colorado School of Mines. And really, I, about that same time I had gotten a master's degree in Global Energy Management at University of Colorado.</w:t>
      </w:r>
    </w:p>
    <w:p xmlns:wp14="http://schemas.microsoft.com/office/word/2010/wordml" w14:paraId="62ABC5D9" wp14:textId="77777777">
      <w:pPr>
        <w:pStyle w:val="script"/>
      </w:pPr>
      <w:r w:rsidRPr="63757CB3" w:rsidR="63757CB3">
        <w:rPr>
          <w:lang w:val="en-US"/>
        </w:rPr>
        <w:t xml:space="preserve">Okay. And I </w:t>
      </w:r>
      <w:r w:rsidRPr="63757CB3" w:rsidR="63757CB3">
        <w:rPr>
          <w:color w:val="808080"/>
          <w:lang w:val="en-US"/>
        </w:rPr>
        <w:t>[01:38:00]</w:t>
      </w:r>
      <w:r w:rsidRPr="63757CB3" w:rsidR="63757CB3">
        <w:rPr>
          <w:lang w:val="en-US"/>
        </w:rPr>
        <w:t xml:space="preserve"> realized for the first time that there's a whole new world of energy beyond oil and gas for my mom was my whole career. I'm just thinking it's just oil and gas. I'm an oil and gas dude, right. And then I realized I'm really an energy person and I work in a, I work in a sub-sector of that industry and I realized there's electricity, there's renewables, there's geothermal and all these other in, uh, uh, segments of our in.</w:t>
      </w:r>
    </w:p>
    <w:p xmlns:wp14="http://schemas.microsoft.com/office/word/2010/wordml" w14:paraId="3F69155C" wp14:textId="77777777">
      <w:pPr>
        <w:pStyle w:val="script"/>
      </w:pPr>
      <w:r w:rsidRPr="63757CB3" w:rsidR="63757CB3">
        <w:rPr>
          <w:lang w:val="en-US"/>
        </w:rPr>
        <w:t>I became fascinated with, and about the same time my kids are graduating. And so it's, it's kind of hard to spend time advocating for other, uh, people's industries when you've got a 60 hour a week job and a wife and pre-kids and soccer practice and piano recitals and blah, blah, blah. But my kids were grown.</w:t>
      </w:r>
    </w:p>
    <w:p xmlns:wp14="http://schemas.microsoft.com/office/word/2010/wordml" w14:paraId="29640432" wp14:textId="77777777">
      <w:pPr>
        <w:pStyle w:val="script"/>
      </w:pPr>
      <w:r w:rsidRPr="63757CB3" w:rsidR="63757CB3">
        <w:rPr>
          <w:lang w:val="en-US"/>
        </w:rPr>
        <w:t xml:space="preserve">I was starting to teach classes at universities and I realized this, this beautiful big world of energy and I really started acquainting myself more with all the other forms of energy. And I felt like if I'm teaching these classes, these students are smart. Even the undergraduate ones, </w:t>
      </w:r>
      <w:r w:rsidRPr="63757CB3" w:rsidR="63757CB3">
        <w:rPr>
          <w:color w:val="808080"/>
          <w:lang w:val="en-US"/>
        </w:rPr>
        <w:t>[01:39:00]</w:t>
      </w:r>
      <w:r w:rsidRPr="63757CB3" w:rsidR="63757CB3">
        <w:rPr>
          <w:lang w:val="en-US"/>
        </w:rPr>
        <w:t xml:space="preserve"> you gotta be in your, uh, the undergrad students.</w:t>
      </w:r>
    </w:p>
    <w:p xmlns:wp14="http://schemas.microsoft.com/office/word/2010/wordml" w14:paraId="6B79519F" wp14:textId="77777777">
      <w:pPr>
        <w:pStyle w:val="script"/>
      </w:pPr>
      <w:r w:rsidRPr="63757CB3" w:rsidR="63757CB3">
        <w:rPr>
          <w:lang w:val="en-US"/>
        </w:rPr>
        <w:t>You still have to be on your toes, right? 'cause you don't wanna appear that you know less than they do. So I was, you know, voraciously reading, listening to podcasts and yada, yada yada. And so, uh, at, at that time, I started to realize, of course, that. That this pipe dream of net zero carbon emissions was a pipe dream.</w:t>
      </w:r>
    </w:p>
    <w:p xmlns:wp14="http://schemas.microsoft.com/office/word/2010/wordml" w14:paraId="2DC3E9AB" wp14:textId="77777777">
      <w:pPr>
        <w:pStyle w:val="script"/>
      </w:pPr>
      <w:r w:rsidRPr="63757CB3" w:rsidR="63757CB3">
        <w:rPr>
          <w:lang w:val="en-US"/>
        </w:rPr>
        <w:t>Yep. It is the pipe dream that we're gonna replace fossil fuels with renewables. And, um, I also realized that, you know, decarbonization is important to a lot of people. And it occurred to me that if you're going to have a serious conversation about decarbonization and still have a viable energy, um, source a viable energy sources for a vibrant economy, you're getting nuclear.</w:t>
      </w:r>
    </w:p>
    <w:p xmlns:wp14="http://schemas.microsoft.com/office/word/2010/wordml" w14:paraId="1AB3DEE2" wp14:textId="77777777">
      <w:pPr>
        <w:pStyle w:val="script"/>
      </w:pPr>
      <w:r w:rsidRPr="63757CB3" w:rsidR="63757CB3">
        <w:rPr>
          <w:lang w:val="en-US"/>
        </w:rPr>
        <w:t xml:space="preserve">I mean, as this made sense. And so for me, I started to come around the idea that nuclear </w:t>
      </w:r>
      <w:r w:rsidRPr="63757CB3" w:rsidR="63757CB3">
        <w:rPr>
          <w:color w:val="808080"/>
          <w:lang w:val="en-US"/>
        </w:rPr>
        <w:t>[01:40:00]</w:t>
      </w:r>
      <w:r w:rsidRPr="63757CB3" w:rsidR="63757CB3">
        <w:rPr>
          <w:lang w:val="en-US"/>
        </w:rPr>
        <w:t xml:space="preserve"> energy really needed to be a bigger part. And so I'm thinking, but what are, what are we doing here? Yeah. And about that same time, we started to see a lot of nuclear energy, uh, not nuclear power plants being shut down in the US and.</w:t>
      </w:r>
    </w:p>
    <w:p xmlns:wp14="http://schemas.microsoft.com/office/word/2010/wordml" w14:paraId="23BE7A27" wp14:textId="77777777">
      <w:pPr>
        <w:pStyle w:val="script"/>
      </w:pPr>
      <w:r w:rsidRPr="63757CB3" w:rsidR="63757CB3">
        <w:rPr>
          <w:lang w:val="en-US"/>
        </w:rPr>
        <w:t>Uh, I guess the kind of the watershed moment, the moment I became radicalized in favor of saving our nuclear was, uh, when they closed Indian points back then. Yeah. 2021 I think it was. And I was just, I was just very, I I thought this is, this is stupid. This is the, the low hanging fruit. If we wanted to do anything that would give us safe, reliable, affordable electricity that's low carbon, keep your, keep your, keep your existing nuclear power plants open.</w:t>
      </w:r>
    </w:p>
    <w:p xmlns:wp14="http://schemas.microsoft.com/office/word/2010/wordml" w14:paraId="69375E2F" wp14:textId="77777777">
      <w:pPr>
        <w:pStyle w:val="script"/>
      </w:pPr>
      <w:r w:rsidRPr="63757CB3" w:rsidR="63757CB3">
        <w:rPr>
          <w:lang w:val="en-US"/>
        </w:rPr>
        <w:t xml:space="preserve">I wasn't even advocating the kind, building new nuclear. And why were, why, why, why was that one in particular shut down? Like what was the rationale? Political, sure. I mean, Cuomo had made a </w:t>
      </w:r>
      <w:r w:rsidRPr="63757CB3" w:rsidR="63757CB3">
        <w:rPr>
          <w:color w:val="808080"/>
          <w:lang w:val="en-US"/>
        </w:rPr>
        <w:t>[01:41:00]</w:t>
      </w:r>
      <w:r w:rsidRPr="63757CB3" w:rsidR="63757CB3">
        <w:rPr>
          <w:lang w:val="en-US"/>
        </w:rPr>
        <w:t xml:space="preserve"> promise that he was gonna shut it down. He had rich, you know, blue haired man at night, people that were giving him money and he, you know, he is taking a lot of money from, there was a lot of, um.</w:t>
      </w:r>
    </w:p>
    <w:p xmlns:wp14="http://schemas.microsoft.com/office/word/2010/wordml" w14:paraId="01141883" wp14:textId="77777777">
      <w:pPr>
        <w:pStyle w:val="script"/>
      </w:pPr>
      <w:r w:rsidRPr="63757CB3" w:rsidR="63757CB3">
        <w:rPr>
          <w:lang w:val="en-US"/>
        </w:rPr>
        <w:t>Environmental groups, uh, river keepers and others in, uh, New York that were putting, pumping a lot of money into this campaign. And they just, it was just symbolic more than anything else. Yeah. And, and I, I even, you know, I, I typically don't get very political in my writings and my posts and stuff, because once you go that route, then you lost hack your audience and choose the hack you're trying to impact.</w:t>
      </w:r>
    </w:p>
    <w:p xmlns:wp14="http://schemas.microsoft.com/office/word/2010/wordml" w14:paraId="7487C929" wp14:textId="77777777">
      <w:pPr>
        <w:pStyle w:val="script"/>
      </w:pPr>
      <w:r w:rsidRPr="63757CB3" w:rsidR="63757CB3">
        <w:rPr>
          <w:lang w:val="en-US"/>
        </w:rPr>
        <w:t>Right. And so I'm, I'm very careful about that. The other reason I'm very careful is my kids hate it when I say anything political, so I don't wanna embarrass them. But I was so angry about this. I, I said to, I, I wrote a post on LinkedIn that got a lot of traction. Yeah. Uh, Democrats are not serious about climate change.</w:t>
      </w:r>
    </w:p>
    <w:p xmlns:wp14="http://schemas.microsoft.com/office/word/2010/wordml" w14:paraId="597129CF" wp14:textId="77777777">
      <w:pPr>
        <w:pStyle w:val="script"/>
      </w:pPr>
      <w:r w:rsidRPr="63757CB3" w:rsidR="63757CB3">
        <w:rPr>
          <w:lang w:val="en-US"/>
        </w:rPr>
        <w:t xml:space="preserve">'cause if they were, they start not be shutting down all these plants because it was mostly </w:t>
      </w:r>
      <w:r w:rsidRPr="63757CB3" w:rsidR="63757CB3">
        <w:rPr>
          <w:color w:val="808080"/>
          <w:lang w:val="en-US"/>
        </w:rPr>
        <w:t>[01:42:00]</w:t>
      </w:r>
      <w:r w:rsidRPr="63757CB3" w:rsidR="63757CB3">
        <w:rPr>
          <w:lang w:val="en-US"/>
        </w:rPr>
        <w:t xml:space="preserve"> happening in Democratic state. That's the thing. I don't get like, I mean to, not to go off on a tangent, but you bring up a really good point is like when you go back to see some of the most. Adamant opponents of nuclear, its environmental NGOs and the connecting the dots, at least for me, just from a purely, um, understanding first Sure.</w:t>
      </w:r>
    </w:p>
    <w:p xmlns:wp14="http://schemas.microsoft.com/office/word/2010/wordml" w14:paraId="5EBEB538" wp14:textId="77777777">
      <w:pPr>
        <w:pStyle w:val="script"/>
      </w:pPr>
      <w:r w:rsidRPr="63757CB3" w:rsidR="63757CB3">
        <w:rPr>
          <w:lang w:val="en-US"/>
        </w:rPr>
        <w:t>Have understanding it's like why would, why would environmental NGO be so against nuclear? Like I've never really understood that. And in talking to some of them, they actually mentioned it's like this generational thing, like the old timers and the environmental NGOs are very anti-nuclear and sort of like the younger people, um, you know, in their twenties, early thirties, whatever it may be, are are, are increasingly more pro-nuclear.</w:t>
      </w:r>
    </w:p>
    <w:p xmlns:wp14="http://schemas.microsoft.com/office/word/2010/wordml" w14:paraId="3130C594" wp14:textId="77777777">
      <w:pPr>
        <w:pStyle w:val="script"/>
      </w:pPr>
      <w:r w:rsidRPr="63757CB3" w:rsidR="63757CB3">
        <w:rPr>
          <w:lang w:val="en-US"/>
        </w:rPr>
        <w:t xml:space="preserve">Do you, do you agree with that or is that something that you're I do agree with that. I mean, I hate to say it because most of those people are my generation and, uh, and so, but there are a lot, and I, I I do know for a fact that a lot of these organizations are sort of having </w:t>
      </w:r>
      <w:r w:rsidRPr="63757CB3" w:rsidR="63757CB3">
        <w:rPr>
          <w:color w:val="808080"/>
          <w:lang w:val="en-US"/>
        </w:rPr>
        <w:t>[01:43:00]</w:t>
      </w:r>
      <w:r w:rsidRPr="63757CB3" w:rsidR="63757CB3">
        <w:rPr>
          <w:lang w:val="en-US"/>
        </w:rPr>
        <w:t xml:space="preserve"> an internal risk, uh, right now.</w:t>
      </w:r>
    </w:p>
    <w:p xmlns:wp14="http://schemas.microsoft.com/office/word/2010/wordml" w14:paraId="0CB8C511" wp14:textId="77777777">
      <w:pPr>
        <w:pStyle w:val="script"/>
      </w:pPr>
      <w:r w:rsidRPr="63757CB3" w:rsidR="63757CB3">
        <w:rPr>
          <w:lang w:val="en-US"/>
        </w:rPr>
        <w:t>And you're right, exactly right. It's a long age groups. So there's, there's the young members of the Sierra Club. Who are saying, you know, is this really what we should be doing? And Right. Older gray haired, ponytail guys in, you know, in San Francisco and Birkenstocks. Yeah. So, yeah, there's an, uh, there's a, um, internal battle going on even with any many of those NGOs that they're all anti-nuclear and they do have a lot of money and they do have a lot of influence.</w:t>
      </w:r>
    </w:p>
    <w:p xmlns:wp14="http://schemas.microsoft.com/office/word/2010/wordml" w14:paraId="3A3D7BF3" wp14:textId="77777777">
      <w:pPr>
        <w:pStyle w:val="script"/>
      </w:pPr>
      <w:r w:rsidRPr="63757CB3" w:rsidR="63757CB3">
        <w:rPr>
          <w:lang w:val="en-US"/>
        </w:rPr>
        <w:t>And so that, anyway, I saw, I saw this happening and I'm like, this is really, really stupid. And I ended up getting involved in some, um, advocacy groups. Okay. And ma and mainly I, to be honest, mainly I was just trying to learn. It wasn't like I was sitting there really active and, and, and driving the agenda.</w:t>
      </w:r>
    </w:p>
    <w:p xmlns:wp14="http://schemas.microsoft.com/office/word/2010/wordml" w14:paraId="25DF17AD" wp14:textId="77777777">
      <w:pPr>
        <w:pStyle w:val="script"/>
      </w:pPr>
      <w:r w:rsidRPr="63757CB3" w:rsidR="63757CB3">
        <w:rPr>
          <w:lang w:val="en-US"/>
        </w:rPr>
        <w:t xml:space="preserve">I was parts of these groups and I'm sitting on the sidelines on mute. If I'm on a Zoom call on mute, listening and learning. I'm learning about advocacy. Another reason I was sort of on mute and trying to kind of be, </w:t>
      </w:r>
      <w:r w:rsidRPr="63757CB3" w:rsidR="63757CB3">
        <w:rPr>
          <w:color w:val="808080"/>
          <w:lang w:val="en-US"/>
        </w:rPr>
        <w:t>[01:44:00]</w:t>
      </w:r>
      <w:r w:rsidRPr="63757CB3" w:rsidR="63757CB3">
        <w:rPr>
          <w:lang w:val="en-US"/>
        </w:rPr>
        <w:t xml:space="preserve"> uh, a fly on the wall, so to speak. Yeah. Is that. As you might imagine that there is, we are in the midst of a nuclear renaissance.</w:t>
      </w:r>
    </w:p>
    <w:p xmlns:wp14="http://schemas.microsoft.com/office/word/2010/wordml" w14:paraId="3BA9EF2D" wp14:textId="77777777">
      <w:pPr>
        <w:pStyle w:val="script"/>
      </w:pPr>
      <w:r w:rsidRPr="63757CB3" w:rsidR="63757CB3">
        <w:rPr>
          <w:lang w:val="en-US"/>
        </w:rPr>
        <w:t>I mean, uh, we can all debate at what point we are and whether it's gonna be successful and so on and so forth. But we are in the midst of an emerging renaissance and nuclear energy. And the reality is that this has been driven in large part by people who have, are climate catastrophes. This is driven by people who are very, very climate concerned.</w:t>
      </w:r>
    </w:p>
    <w:p xmlns:wp14="http://schemas.microsoft.com/office/word/2010/wordml" w14:paraId="2C70EC39" wp14:textId="77777777">
      <w:pPr>
        <w:pStyle w:val="script"/>
      </w:pPr>
      <w:r w:rsidRPr="63757CB3" w:rsidR="63757CB3">
        <w:rPr>
          <w:lang w:val="en-US"/>
        </w:rPr>
        <w:t>They would not ordinarily have embraced nuclear energy or they might not have ever found it, but now that they are so concerned about the climate, they see nuclear is the own, they, they, they recognize limitations of wind and solar. Yeah. And so they've come to nuclear energy through the climate, uh, cause.</w:t>
      </w:r>
    </w:p>
    <w:p xmlns:wp14="http://schemas.microsoft.com/office/word/2010/wordml" w14:paraId="0E289574" wp14:textId="77777777">
      <w:pPr>
        <w:pStyle w:val="script"/>
      </w:pPr>
      <w:r w:rsidRPr="63757CB3" w:rsidR="63757CB3">
        <w:rPr>
          <w:lang w:val="en-US"/>
        </w:rPr>
        <w:t xml:space="preserve">As a result of that, if you're, if you are really, really climate concerned, then you probably don't like oil and gas. You probably don't like fossil fuel people. </w:t>
      </w:r>
      <w:r w:rsidRPr="63757CB3" w:rsidR="63757CB3">
        <w:rPr>
          <w:color w:val="808080"/>
          <w:lang w:val="en-US"/>
        </w:rPr>
        <w:t>[01:45:00]</w:t>
      </w:r>
      <w:r w:rsidRPr="63757CB3" w:rsidR="63757CB3">
        <w:rPr>
          <w:lang w:val="en-US"/>
        </w:rPr>
        <w:t xml:space="preserve"> So with a lot of these groups that are pro-nuclear, a lot of these advocacy groups, it's filled with people who love nuclear, but they also don't like, uh, fossil fuels.</w:t>
      </w:r>
    </w:p>
    <w:p xmlns:wp14="http://schemas.microsoft.com/office/word/2010/wordml" w14:paraId="50AC0ED2" wp14:textId="77777777">
      <w:pPr>
        <w:pStyle w:val="script"/>
      </w:pPr>
      <w:r w:rsidRPr="63757CB3" w:rsidR="63757CB3">
        <w:rPr>
          <w:lang w:val="en-US"/>
        </w:rPr>
        <w:t>And as a result, they don't like me. I've had some say, why are you in this group and why are we letting this oil guy in the group and blah, blah, blah, blah. And fortunately, most of 'em are not that way. And fortunately everyone's like, this is a big tent, and, and if, if you're here for pronuclear purposes, then we're gonna support you even if you are an oil and gast.</w:t>
      </w:r>
    </w:p>
    <w:p xmlns:wp14="http://schemas.microsoft.com/office/word/2010/wordml" w14:paraId="6E410B15" wp14:textId="77777777">
      <w:pPr>
        <w:pStyle w:val="script"/>
      </w:pPr>
      <w:r w:rsidRPr="63757CB3" w:rsidR="63757CB3">
        <w:rPr>
          <w:lang w:val="en-US"/>
        </w:rPr>
        <w:t>Mm-hmm. So that, so I have kind of been fighting that. And Mark Nelson, I don't know if you know Mark Nelson, but, uh, he is, uh, one of the premier, um. Adam begets for nuclear energy, and he really started a lot of this work on saving existing nuclear plants, both in the United States and overseas. He would be a great interview for you too.</w:t>
      </w:r>
    </w:p>
    <w:p xmlns:wp14="http://schemas.microsoft.com/office/word/2010/wordml" w14:paraId="31E291FF" wp14:textId="77777777">
      <w:pPr>
        <w:pStyle w:val="script"/>
      </w:pPr>
      <w:r w:rsidRPr="63757CB3" w:rsidR="63757CB3">
        <w:rPr>
          <w:lang w:val="en-US"/>
        </w:rPr>
        <w:t xml:space="preserve">Yeah, he, no, I, I, I, I, I don't know him. I </w:t>
      </w:r>
      <w:r w:rsidRPr="63757CB3" w:rsidR="63757CB3">
        <w:rPr>
          <w:color w:val="808080"/>
          <w:lang w:val="en-US"/>
        </w:rPr>
        <w:t>[01:46:00]</w:t>
      </w:r>
      <w:r w:rsidRPr="63757CB3" w:rsidR="63757CB3">
        <w:rPr>
          <w:lang w:val="en-US"/>
        </w:rPr>
        <w:t xml:space="preserve"> would love, I've seen some of his work. You're, you're right. Um, one of the interesting points that he actually brings up, um, and I've seen this with like Shellenberger and some of the other, um, you know, just, it, it, there's an irony on if you're pro renewables, for example, um, let's just narrow it down to wind and solar, right?</w:t>
      </w:r>
    </w:p>
    <w:p xmlns:wp14="http://schemas.microsoft.com/office/word/2010/wordml" w14:paraId="38909AFD" wp14:textId="77777777">
      <w:pPr>
        <w:pStyle w:val="script"/>
      </w:pPr>
      <w:r w:rsidRPr="143AAB2B" w:rsidR="143AAB2B">
        <w:rPr>
          <w:lang w:val="en-US"/>
        </w:rPr>
        <w:t>You need, I think it's three acres per gigawatt hour for solar and 26 acres per gigawatt hour for wind. And so you, you're building all these, you're utilizing all this land and not generating that much relatively speaking electricity. But that's the whole irony that he's trying to make is like, you guys are so.</w:t>
      </w:r>
    </w:p>
    <w:p xmlns:wp14="http://schemas.microsoft.com/office/word/2010/wordml" w14:paraId="3EAF0292" wp14:textId="77777777">
      <w:pPr>
        <w:pStyle w:val="script"/>
      </w:pPr>
      <w:r w:rsidRPr="63757CB3" w:rsidR="63757CB3">
        <w:rPr>
          <w:lang w:val="en-US"/>
        </w:rPr>
        <w:t xml:space="preserve">You know, you say that you're so pro environmentalist, yet you're, you're, you're taking up all this land for stuff that really doesn't work to the extent that we need it to work. So you just need more land ly. It's absolutely frustrating. Yep. And it's, it's kind of an interesting story how I got, uh, </w:t>
      </w:r>
      <w:r w:rsidRPr="63757CB3" w:rsidR="63757CB3">
        <w:rPr>
          <w:color w:val="808080"/>
          <w:lang w:val="en-US"/>
        </w:rPr>
        <w:t>[01:47:00]</w:t>
      </w:r>
      <w:r w:rsidRPr="63757CB3" w:rsidR="63757CB3">
        <w:rPr>
          <w:lang w:val="en-US"/>
        </w:rPr>
        <w:t xml:space="preserve"> connected with Mark.</w:t>
      </w:r>
    </w:p>
    <w:p xmlns:wp14="http://schemas.microsoft.com/office/word/2010/wordml" w14:paraId="3E32A090" wp14:textId="77777777">
      <w:pPr>
        <w:pStyle w:val="script"/>
      </w:pPr>
      <w:r w:rsidRPr="63757CB3" w:rsidR="63757CB3">
        <w:rPr>
          <w:lang w:val="en-US"/>
        </w:rPr>
        <w:t>Okay. And he, he's, he's, he, I consider him a good friend now. Um, I used to be, uh, I used to be, oh, I'm a big, I'm a big fan of Robert Bri Robert's a good friend. And, uh, I used to listen to his podcast all the time, so I say used to, because he doesn't do the podcast anymore 'cause he is real busy and he was so much demand, uh, that he doesn't have time to podcast.</w:t>
      </w:r>
    </w:p>
    <w:p xmlns:wp14="http://schemas.microsoft.com/office/word/2010/wordml" w14:paraId="7B8FEF60" wp14:textId="77777777">
      <w:pPr>
        <w:pStyle w:val="script"/>
      </w:pPr>
      <w:r w:rsidRPr="63757CB3" w:rsidR="63757CB3">
        <w:rPr>
          <w:lang w:val="en-US"/>
        </w:rPr>
        <w:t>But at the time, you know, for years he was one of the premier podcasters on all things energy and I loved it. 'cause he didn't just talk about one thing. It was all anything related to energy he would Right. Talk about. And, uh, so that was part of my, that was part of my weekly education regimen, was I had to listen to Robert Bryce every week and he would do one podcast a week.</w:t>
      </w:r>
    </w:p>
    <w:p xmlns:wp14="http://schemas.microsoft.com/office/word/2010/wordml" w14:paraId="14DBFF2C" wp14:textId="77777777">
      <w:pPr>
        <w:pStyle w:val="script"/>
      </w:pPr>
      <w:r w:rsidRPr="63757CB3" w:rsidR="63757CB3">
        <w:rPr>
          <w:lang w:val="en-US"/>
        </w:rPr>
        <w:t xml:space="preserve">Until Indian Point closed. And when they closed Indian Point, Robert was so angry that he did four one hour podcasts back to back, to back, to back on four consecutive days that week. And he, he, he was furious. And by the time I finished listening to him, I was ready to run through a wall. Yeah. </w:t>
      </w:r>
      <w:r w:rsidRPr="63757CB3" w:rsidR="63757CB3">
        <w:rPr>
          <w:color w:val="808080"/>
          <w:lang w:val="en-US"/>
        </w:rPr>
        <w:t>[01:48:00]</w:t>
      </w:r>
      <w:r w:rsidRPr="63757CB3" w:rsidR="63757CB3">
        <w:rPr>
          <w:lang w:val="en-US"/>
        </w:rPr>
        <w:t xml:space="preserve"> To, to help the cause.</w:t>
      </w:r>
    </w:p>
    <w:p xmlns:wp14="http://schemas.microsoft.com/office/word/2010/wordml" w14:paraId="08B4F8CB" wp14:textId="77777777">
      <w:pPr>
        <w:pStyle w:val="script"/>
      </w:pPr>
      <w:r w:rsidRPr="63757CB3" w:rsidR="63757CB3">
        <w:rPr>
          <w:lang w:val="en-US"/>
        </w:rPr>
        <w:t>And his last, the last person that was, that, I believe it was the last, so maybe I'm wrong, one of the last people he interviewed was Mark Nelson. And I didn't know Mark. I never heard of him. Of course, he worked for Shellenberger before he went out on his own to see Yeah. Power plants. And I was so fascinated.</w:t>
      </w:r>
    </w:p>
    <w:p xmlns:wp14="http://schemas.microsoft.com/office/word/2010/wordml" w14:paraId="27415A60" wp14:textId="77777777">
      <w:pPr>
        <w:pStyle w:val="script"/>
      </w:pPr>
      <w:r w:rsidRPr="63757CB3" w:rsidR="63757CB3">
        <w:rPr>
          <w:lang w:val="en-US"/>
        </w:rPr>
        <w:t>I mean, he's a, he's a smart, smart dude. Yeah. But he's also very charismatic and he speaks so well. He's a great speaker. And I listened to him. I said, I had to know this guy. I got a, so I found him on LinkedIn. I, I messaged him or maybe Twitter, I can't remember. And immediately he was really nice. He called, called me back.</w:t>
      </w:r>
    </w:p>
    <w:p xmlns:wp14="http://schemas.microsoft.com/office/word/2010/wordml" w14:paraId="6D43C8DC" wp14:textId="77777777">
      <w:pPr>
        <w:pStyle w:val="script"/>
      </w:pPr>
      <w:r w:rsidRPr="63757CB3" w:rsidR="63757CB3">
        <w:rPr>
          <w:lang w:val="en-US"/>
        </w:rPr>
        <w:t>I remember where I was. I was at my mom's house in Oklahoma. Or in Norman, Oklahoma, and he called me and we talked for hours. And it turns out his parents, his mom and dad lived just a few miles from my mom and stop it. My dad's deceased. But, um, as it turns out, uh, you know, I'm, I'm a generation older than him, so I'm, I'm his dad's age.</w:t>
      </w:r>
    </w:p>
    <w:p xmlns:wp14="http://schemas.microsoft.com/office/word/2010/wordml" w14:paraId="1E50DBAB" wp14:textId="77777777">
      <w:pPr>
        <w:pStyle w:val="script"/>
      </w:pPr>
      <w:r w:rsidRPr="63757CB3" w:rsidR="63757CB3">
        <w:rPr>
          <w:lang w:val="en-US"/>
        </w:rPr>
        <w:t xml:space="preserve">Okay. And so my </w:t>
      </w:r>
      <w:r w:rsidRPr="63757CB3" w:rsidR="63757CB3">
        <w:rPr>
          <w:color w:val="808080"/>
          <w:lang w:val="en-US"/>
        </w:rPr>
        <w:t>[01:49:00]</w:t>
      </w:r>
      <w:r w:rsidRPr="63757CB3" w:rsidR="63757CB3">
        <w:rPr>
          <w:lang w:val="en-US"/>
        </w:rPr>
        <w:t xml:space="preserve"> dad and his grandfather worked together in the North Sea in the 1970s and eighties, um, for the same company for Phillips Petroleum. Oh my God. Then the kind of, the last thing that we found out in that first conversation was that he went to Cambridge on a scholarship that was given to him by a good friend of my mom and dad.</w:t>
      </w:r>
    </w:p>
    <w:p xmlns:wp14="http://schemas.microsoft.com/office/word/2010/wordml" w14:paraId="67A39C51" wp14:textId="77777777">
      <w:pPr>
        <w:pStyle w:val="script"/>
      </w:pPr>
      <w:r w:rsidRPr="63757CB3" w:rsidR="63757CB3">
        <w:rPr>
          <w:lang w:val="en-US"/>
        </w:rPr>
        <w:t>Okay. Uh, Wayne Allen and Judy Allen too at the time was the CEO of Phil Chaum. I'm like, God, both of you, common. And he, he then put me under his wing and he was one of the ones that would always fight back when people would ask. Why do we have this low life oil and gas guy infiltrating our nuclear rigs?</w:t>
      </w:r>
    </w:p>
    <w:p xmlns:wp14="http://schemas.microsoft.com/office/word/2010/wordml" w14:paraId="7FE9F61E" wp14:textId="77777777">
      <w:pPr>
        <w:pStyle w:val="script"/>
      </w:pPr>
      <w:r w:rsidRPr="63757CB3" w:rsidR="63757CB3">
        <w:rPr>
          <w:lang w:val="en-US"/>
        </w:rPr>
        <w:t>He is like, come on guys. Yeah. Like, grow up a little bit. Oh, he, he's great. He'd be great gas. Yeah. No, I'm, I'm, I'm gonna track him down now that you said that. Um, and to your point too, the stuff, you know, Bryce's books are actually really, really good. He's a good writer. Um, taking a step back, you said something interesting that I hadn't really heard.</w:t>
      </w:r>
    </w:p>
    <w:p xmlns:wp14="http://schemas.microsoft.com/office/word/2010/wordml" w14:paraId="65C64AFC" wp14:textId="77777777">
      <w:pPr>
        <w:pStyle w:val="script"/>
      </w:pPr>
      <w:r w:rsidRPr="63757CB3" w:rsidR="63757CB3">
        <w:rPr>
          <w:lang w:val="en-US"/>
        </w:rPr>
        <w:t xml:space="preserve">You know, when Three Mile Island shut </w:t>
      </w:r>
      <w:r w:rsidRPr="63757CB3" w:rsidR="63757CB3">
        <w:rPr>
          <w:color w:val="808080"/>
          <w:lang w:val="en-US"/>
        </w:rPr>
        <w:t>[01:50:00]</w:t>
      </w:r>
      <w:r w:rsidRPr="63757CB3" w:rsidR="63757CB3">
        <w:rPr>
          <w:lang w:val="en-US"/>
        </w:rPr>
        <w:t xml:space="preserve"> down in the late seventies, you said that it was already in trouble. Like, what, what do you mean? How was it already in trouble? Well, I, I won't say that plant particular was in trouble, but nuclear industry, nuclear was in trouble. Okay. Is in general. So, you know, the 1970s we had a couple of oil shocks.</w:t>
      </w:r>
    </w:p>
    <w:p xmlns:wp14="http://schemas.microsoft.com/office/word/2010/wordml" w14:paraId="1A0E8742" wp14:textId="77777777">
      <w:pPr>
        <w:pStyle w:val="script"/>
      </w:pPr>
      <w:r w:rsidRPr="63757CB3" w:rsidR="63757CB3">
        <w:rPr>
          <w:lang w:val="en-US"/>
        </w:rPr>
        <w:t>We had the 1973 oil shock, and then another one in 79, the price of oil was, you know, went from $3 a barrel to probably in the early seventies to $30 a barrel by the end of the decade. Well, you know what, uh, a 10 x. Uh, increase in price does to your economy. And so the US economy was struggling. We were in, we're in the, you know, bad cycle of inflation, uh, high-end employment.</w:t>
      </w:r>
    </w:p>
    <w:p xmlns:wp14="http://schemas.microsoft.com/office/word/2010/wordml" w14:paraId="74BBDA2C" wp14:textId="77777777">
      <w:pPr>
        <w:pStyle w:val="script"/>
      </w:pPr>
      <w:r w:rsidRPr="63757CB3" w:rsidR="63757CB3">
        <w:rPr>
          <w:lang w:val="en-US"/>
        </w:rPr>
        <w:t xml:space="preserve">We had, we had the whole, the whole full monty. We had everything Yeah. Bad going on in the seventies. And as a result of that, you had, um, uh, you know, uh, poor economy meant there was low demand for electricity. And we were sort of overbuilt. We had built nuclear faster than we needed it. And so there was already, there was already </w:t>
      </w:r>
      <w:r w:rsidRPr="63757CB3" w:rsidR="63757CB3">
        <w:rPr>
          <w:color w:val="808080"/>
          <w:lang w:val="en-US"/>
        </w:rPr>
        <w:t>[01:51:00]</w:t>
      </w:r>
      <w:r w:rsidRPr="63757CB3" w:rsidR="63757CB3">
        <w:rPr>
          <w:lang w:val="en-US"/>
        </w:rPr>
        <w:t xml:space="preserve"> before the accident happened, there was already plants and pe uh, companies are saying, I think maybe we gotta rethink whether we're gonna finish this plant or whether we're gonna start this new plant That's okay.</w:t>
      </w:r>
    </w:p>
    <w:p xmlns:wp14="http://schemas.microsoft.com/office/word/2010/wordml" w14:paraId="3E87169B" wp14:textId="77777777">
      <w:pPr>
        <w:pStyle w:val="script"/>
      </w:pPr>
      <w:r w:rsidRPr="63757CB3" w:rsidR="63757CB3">
        <w:rPr>
          <w:lang w:val="en-US"/>
        </w:rPr>
        <w:t>Licensed. And so there was a lot of, there was a lot of pressure on the industry. And then apart from that, we had seen the emergence of these, uh, NGOs that were coming out in, uh, against nuclear energy and protesting it. So between the economic factors and the, uh, protests from the, from the nuclear opponents.</w:t>
      </w:r>
    </w:p>
    <w:p xmlns:wp14="http://schemas.microsoft.com/office/word/2010/wordml" w14:paraId="1C46ADAD" wp14:textId="77777777">
      <w:pPr>
        <w:pStyle w:val="script"/>
      </w:pPr>
      <w:r w:rsidRPr="63757CB3" w:rsidR="63757CB3">
        <w:rPr>
          <w:lang w:val="en-US"/>
        </w:rPr>
        <w:t>Nuclear energy as a whole was already reeling in 1970, do you think? Yeah. We had Scott Tinker on and I mean, he was fascinating and he made a really interesting point as well, and I'm sort of connecting the dots on this. You know, he said that, you know, y'all's generation lovingly, you know, you were taught in school that like nuclear was this big bad animal.</w:t>
      </w:r>
    </w:p>
    <w:p xmlns:wp14="http://schemas.microsoft.com/office/word/2010/wordml" w14:paraId="14B179C8" wp14:textId="77777777">
      <w:pPr>
        <w:pStyle w:val="script"/>
      </w:pPr>
      <w:r w:rsidRPr="63757CB3" w:rsidR="63757CB3">
        <w:rPr>
          <w:lang w:val="en-US"/>
        </w:rPr>
        <w:t xml:space="preserve">You had the Cold War. You had sort of the, the, the showdown with, with, with Russia was post World War ii. Nuclear is still like </w:t>
      </w:r>
      <w:r w:rsidRPr="63757CB3" w:rsidR="63757CB3">
        <w:rPr>
          <w:color w:val="808080"/>
          <w:lang w:val="en-US"/>
        </w:rPr>
        <w:t>[01:52:00]</w:t>
      </w:r>
      <w:r w:rsidRPr="63757CB3" w:rsidR="63757CB3">
        <w:rPr>
          <w:lang w:val="en-US"/>
        </w:rPr>
        <w:t xml:space="preserve"> this, um, kinda like un un misunderstood component, like the, the rise of the environmental NGO in the seventies and, and respectfully that's before my time. Like what, I mean what catapulted them onto the scene in, in such an influential way.</w:t>
      </w:r>
    </w:p>
    <w:p xmlns:wp14="http://schemas.microsoft.com/office/word/2010/wordml" w14:paraId="58E00134" wp14:textId="77777777">
      <w:pPr>
        <w:pStyle w:val="script"/>
      </w:pPr>
      <w:r w:rsidRPr="63757CB3" w:rsidR="63757CB3">
        <w:rPr>
          <w:lang w:val="en-US"/>
        </w:rPr>
        <w:t>Oh boy, that's a good question that I may not be, uh, qualified to, to, to speak about that, but I think that's true. The problem was we were in the middle of a very high. Hot Cold War. I mean, we, cold War was there. You, you're doing drills where you're hiding under your desk. Yeah. To protect yourself from the nuclear blast.</w:t>
      </w:r>
    </w:p>
    <w:p xmlns:wp14="http://schemas.microsoft.com/office/word/2010/wordml" w14:paraId="1D0ABFE6" wp14:textId="77777777">
      <w:pPr>
        <w:pStyle w:val="script"/>
      </w:pPr>
      <w:r w:rsidRPr="63757CB3" w:rsidR="63757CB3">
        <w:rPr>
          <w:lang w:val="en-US"/>
        </w:rPr>
        <w:t>Like that was really gonna help. I mean, so it was, there were a lot of people who were, I mean, people at that time when I was growing up were scared of the Cold War and of Russia and nuclear weapons, like young kids today are, have been scared into sc, are scared about climate change. Yeah. And so there was that.</w:t>
      </w:r>
    </w:p>
    <w:p xmlns:wp14="http://schemas.microsoft.com/office/word/2010/wordml" w14:paraId="38721FF4" wp14:textId="77777777">
      <w:pPr>
        <w:pStyle w:val="script"/>
      </w:pPr>
      <w:r w:rsidRPr="63757CB3" w:rsidR="63757CB3">
        <w:rPr>
          <w:lang w:val="en-US"/>
        </w:rPr>
        <w:t xml:space="preserve">Now I personally was not </w:t>
      </w:r>
      <w:r w:rsidRPr="63757CB3" w:rsidR="63757CB3">
        <w:rPr>
          <w:color w:val="808080"/>
          <w:lang w:val="en-US"/>
        </w:rPr>
        <w:t>[01:53:00]</w:t>
      </w:r>
      <w:r w:rsidRPr="63757CB3" w:rsidR="63757CB3">
        <w:rPr>
          <w:lang w:val="en-US"/>
        </w:rPr>
        <w:t xml:space="preserve"> one of those, I I never really got bought into that. And part of that may have been that I was living overseas and so at, since I was living in Europe. Yeah. I, I didn't feel it like the people in the US and the Cuban Missile Crisis and stuff like that. So I didn't see it as much.</w:t>
      </w:r>
    </w:p>
    <w:p xmlns:wp14="http://schemas.microsoft.com/office/word/2010/wordml" w14:paraId="27C7FEDA" wp14:textId="77777777">
      <w:pPr>
        <w:pStyle w:val="script"/>
      </w:pPr>
      <w:r w:rsidRPr="63757CB3" w:rsidR="63757CB3">
        <w:rPr>
          <w:lang w:val="en-US"/>
        </w:rPr>
        <w:t>And that may be one reason why I never felt so, even though Europe obviously, I mean it's connected to Russia. There, there wasn't that sort of. I don't wanna say Hispanic. So you're, you're, I think the, I think in, in a, in a big picture way, it was sort of the US versus Russia, even though Europe was really at the front line, right?</w:t>
      </w:r>
    </w:p>
    <w:p xmlns:wp14="http://schemas.microsoft.com/office/word/2010/wordml" w14:paraId="021CC4ED" wp14:textId="77777777">
      <w:pPr>
        <w:pStyle w:val="script"/>
      </w:pPr>
      <w:r w:rsidRPr="63757CB3" w:rsidR="63757CB3">
        <w:rPr>
          <w:lang w:val="en-US"/>
        </w:rPr>
        <w:t>I mean, look right there on the border. But I mean, you, you, it was perceived as the US versus SSR and, uh, I, I used growing up in Europe, I just don't remember, uh, being taught to be scared of nuclear energy. But it's a, it's a total conflation. I mean, we had a hot, we had a cold war going on that was very hot.</w:t>
      </w:r>
    </w:p>
    <w:p xmlns:wp14="http://schemas.microsoft.com/office/word/2010/wordml" w14:paraId="7492F6E2" wp14:textId="77777777">
      <w:pPr>
        <w:pStyle w:val="script"/>
      </w:pPr>
      <w:r w:rsidRPr="63757CB3" w:rsidR="63757CB3">
        <w:rPr>
          <w:lang w:val="en-US"/>
        </w:rPr>
        <w:t xml:space="preserve">I mean, it was very tense. And so, um, you hearing about nuclear weapons all the time, and then if you conflate nuclear weapons with nuclear energy, it's easy for people to start </w:t>
      </w:r>
      <w:r w:rsidRPr="63757CB3" w:rsidR="63757CB3">
        <w:rPr>
          <w:color w:val="808080"/>
          <w:lang w:val="en-US"/>
        </w:rPr>
        <w:t>[01:54:00]</w:t>
      </w:r>
      <w:r w:rsidRPr="63757CB3" w:rsidR="63757CB3">
        <w:rPr>
          <w:lang w:val="en-US"/>
        </w:rPr>
        <w:t xml:space="preserve"> thinking, well, if nuclear weapons are bad, nuclear energy must be bad. And so we, the, the industry did a bad job of making sure people understood they're completely different, right?</w:t>
      </w:r>
    </w:p>
    <w:p xmlns:wp14="http://schemas.microsoft.com/office/word/2010/wordml" w14:paraId="4857449C" wp14:textId="77777777">
      <w:pPr>
        <w:pStyle w:val="script"/>
      </w:pPr>
      <w:r w:rsidRPr="63757CB3" w:rsidR="63757CB3">
        <w:rPr>
          <w:lang w:val="en-US"/>
        </w:rPr>
        <w:t>They shouldn't be conflated. So I think that's part of it. The other part is, I remember the Sierra Club. I mean, I've been told this, I've read this, uh, and I don't know it personally, firsthand. But the, uh, I, I've heard that the Sierra Club at first embraced nuclear energy because it was clean. Yeah. And then they started thinking we got a bunch of morons out there in the world.</w:t>
      </w:r>
    </w:p>
    <w:p xmlns:wp14="http://schemas.microsoft.com/office/word/2010/wordml" w14:paraId="228B9134" wp14:textId="77777777">
      <w:pPr>
        <w:pStyle w:val="script"/>
      </w:pPr>
      <w:r w:rsidRPr="63757CB3" w:rsidR="63757CB3">
        <w:rPr>
          <w:lang w:val="en-US"/>
        </w:rPr>
        <w:t>And can humankind, you know, when I was young, they were saying eventually nuclear energy will be so plentiful. It will be so cheap. It will be virtually pre, I mean, that was the, that was the thing. It will be virtually pre. And so I think Sierra Club's, like if we have virtually free energy, virtually limitless free, uh, energy, there's gonna be so much growth and so much destruction to the earth.</w:t>
      </w:r>
    </w:p>
    <w:p xmlns:wp14="http://schemas.microsoft.com/office/word/2010/wordml" w14:paraId="73045574" wp14:textId="77777777">
      <w:pPr>
        <w:pStyle w:val="script"/>
      </w:pPr>
      <w:r w:rsidRPr="63757CB3" w:rsidR="63757CB3">
        <w:rPr>
          <w:lang w:val="en-US"/>
        </w:rPr>
        <w:t xml:space="preserve">And is humankind really mature enough and capable, </w:t>
      </w:r>
      <w:r w:rsidRPr="63757CB3" w:rsidR="63757CB3">
        <w:rPr>
          <w:color w:val="808080"/>
          <w:lang w:val="en-US"/>
        </w:rPr>
        <w:t>[01:55:00]</w:t>
      </w:r>
      <w:r w:rsidRPr="63757CB3" w:rsidR="63757CB3">
        <w:rPr>
          <w:lang w:val="en-US"/>
        </w:rPr>
        <w:t xml:space="preserve"> uh, enough of handling that kind of prosperity? Yeah. They said, I don't know if we really wanna support nuclear nuclear energy because that's gonna be the end of the world. Not because of bombs or not. 'cause it's gonna blow up because there's gonna be so much prosperity in the raping and the pillaging of the land.</w:t>
      </w:r>
    </w:p>
    <w:p xmlns:wp14="http://schemas.microsoft.com/office/word/2010/wordml" w14:paraId="66091A01" wp14:textId="77777777">
      <w:pPr>
        <w:pStyle w:val="script"/>
      </w:pPr>
      <w:r w:rsidRPr="63757CB3" w:rsidR="63757CB3">
        <w:rPr>
          <w:lang w:val="en-US"/>
        </w:rPr>
        <w:t>You know, I've heard that. I, I can't say for sure. Yeah, it is an interesting point though. 'cause like, you know, we've had these conversations on, you know, particularly net zero, where it's like the United States has to decarbonize. It's like, well, welcome to the party. 'cause we've been doing it for like 40, 50 years.</w:t>
      </w:r>
    </w:p>
    <w:p xmlns:wp14="http://schemas.microsoft.com/office/word/2010/wordml" w14:paraId="58E0EB66" wp14:textId="77777777">
      <w:pPr>
        <w:pStyle w:val="script"/>
      </w:pPr>
      <w:r w:rsidRPr="63757CB3" w:rsidR="63757CB3">
        <w:rPr>
          <w:lang w:val="en-US"/>
        </w:rPr>
        <w:t>Right? The advent of natural gas. But then, you know, if you have to go net zero, that is a global dynamic, right? And you have to make sure that China, India, and Russia fall in line, which the probability of that taking place is almost zero. But people still get so centered on, like, the US needs to go to net zero.</w:t>
      </w:r>
    </w:p>
    <w:p xmlns:wp14="http://schemas.microsoft.com/office/word/2010/wordml" w14:paraId="2EC22C9F" wp14:textId="77777777">
      <w:pPr>
        <w:pStyle w:val="script"/>
      </w:pPr>
      <w:r w:rsidRPr="63757CB3" w:rsidR="63757CB3">
        <w:rPr>
          <w:lang w:val="en-US"/>
        </w:rPr>
        <w:t xml:space="preserve">And it's like, look at the chart, like the emissions are, you know, falling off a cliff. And we've done that for a variety of different reasons. But why, </w:t>
      </w:r>
      <w:r w:rsidRPr="63757CB3" w:rsidR="63757CB3">
        <w:rPr>
          <w:color w:val="808080"/>
          <w:lang w:val="en-US"/>
        </w:rPr>
        <w:t>[01:56:00]</w:t>
      </w:r>
      <w:r w:rsidRPr="63757CB3" w:rsidR="63757CB3">
        <w:rPr>
          <w:lang w:val="en-US"/>
        </w:rPr>
        <w:t xml:space="preserve"> why, why is it such a. The US has to do that. I mean, I know that we have to play a role, but in my opinion, and I love your perspective on this, we've exceeded expectations and definitely carried more than our burden of the emissions de or decarbonization.</w:t>
      </w:r>
    </w:p>
    <w:p xmlns:wp14="http://schemas.microsoft.com/office/word/2010/wordml" w14:paraId="4A0F21CD" wp14:textId="77777777">
      <w:pPr>
        <w:pStyle w:val="script"/>
      </w:pPr>
      <w:r w:rsidRPr="63757CB3" w:rsidR="63757CB3">
        <w:rPr>
          <w:lang w:val="en-US"/>
        </w:rPr>
        <w:t>Like why does, why does China in particular get such a pass? I don't get it. Oh my gosh. I, I, I think it's largely lack of education, lack of understanding. I mean, you talk about if we com you, you could not possibly completely decarbonize Colorado where I live, or California, you couldn't possibly, but the, the amount of, of global emissions that would be mitigated if you went to net zero in Colorado would be a rounding error at three decimal voids.</w:t>
      </w:r>
    </w:p>
    <w:p xmlns:wp14="http://schemas.microsoft.com/office/word/2010/wordml" w14:paraId="25CD6680" wp14:textId="77777777">
      <w:pPr>
        <w:pStyle w:val="script"/>
      </w:pPr>
      <w:r w:rsidRPr="63757CB3" w:rsidR="63757CB3">
        <w:rPr>
          <w:lang w:val="en-US"/>
        </w:rPr>
        <w:t xml:space="preserve">I mean, it's just ridiculous. And I think, uh, it's, it's almost, it's almost societal OCDI mean, they're just a. Uh, obsessed with this idea. Yeah. And it, it can't happen. And to, to your </w:t>
      </w:r>
      <w:r w:rsidRPr="63757CB3" w:rsidR="63757CB3">
        <w:rPr>
          <w:color w:val="808080"/>
          <w:lang w:val="en-US"/>
        </w:rPr>
        <w:t>[01:57:00]</w:t>
      </w:r>
      <w:r w:rsidRPr="63757CB3" w:rsidR="63757CB3">
        <w:rPr>
          <w:lang w:val="en-US"/>
        </w:rPr>
        <w:t xml:space="preserve"> point about it doesn't matter what we do here, if, if everyone else isn't pulling their new, their fair share. Right. And I think at first, when it first started happening, 15, 20 years ago, we would say, we gotta go to net zero.</w:t>
      </w:r>
    </w:p>
    <w:p xmlns:wp14="http://schemas.microsoft.com/office/word/2010/wordml" w14:paraId="68C479C6" wp14:textId="77777777">
      <w:pPr>
        <w:pStyle w:val="script"/>
      </w:pPr>
      <w:r w:rsidRPr="63757CB3" w:rsidR="63757CB3">
        <w:rPr>
          <w:lang w:val="en-US"/>
        </w:rPr>
        <w:t>And these companies, like these countries, like China and India will say, no, it's not fair. You guys have polluted the world for the last a hundred years. You've, you've become prosperous on the back of the climate, and we should be given the, the, the fair chance to do the same thing for our society. We should be able to become a prosperous society.</w:t>
      </w:r>
    </w:p>
    <w:p xmlns:wp14="http://schemas.microsoft.com/office/word/2010/wordml" w14:paraId="1FF22110" wp14:textId="77777777">
      <w:pPr>
        <w:pStyle w:val="script"/>
      </w:pPr>
      <w:r w:rsidRPr="63757CB3" w:rsidR="63757CB3">
        <w:rPr>
          <w:lang w:val="en-US"/>
        </w:rPr>
        <w:t>I think that was the argument, you know, 20 years ago, I think we can't make that argument anymore. Uh, we shouldn't be. But, um, it, it is just totally preposterous. And, uh, I wrote a, uh, uh, I started a presentation about five or six years ago. Uh, called the hurdles, net zero carbon emissions. It was a nice way of saying carbon, uh, net zero cannot happen.</w:t>
      </w:r>
    </w:p>
    <w:p xmlns:wp14="http://schemas.microsoft.com/office/word/2010/wordml" w14:paraId="5BE74E4B" wp14:textId="77777777">
      <w:pPr>
        <w:pStyle w:val="script"/>
      </w:pPr>
      <w:r w:rsidRPr="63757CB3" w:rsidR="63757CB3">
        <w:rPr>
          <w:lang w:val="en-US"/>
        </w:rPr>
        <w:t xml:space="preserve">Will not happen. Yeah. When I first, when I first brought this out, I showed it to a bunch of people and </w:t>
      </w:r>
      <w:r w:rsidRPr="63757CB3" w:rsidR="63757CB3">
        <w:rPr>
          <w:color w:val="808080"/>
          <w:lang w:val="en-US"/>
        </w:rPr>
        <w:t>[01:58:00]</w:t>
      </w:r>
      <w:r w:rsidRPr="63757CB3" w:rsidR="63757CB3">
        <w:rPr>
          <w:lang w:val="en-US"/>
        </w:rPr>
        <w:t xml:space="preserve"> nobody seemed interested in this perspective, and everyone was like, yeah, yeah, whatever. Uh, I mean, literally some really important people totally poo-pooed it. Mm-hmm. And, but now everybody's writing about how net zero carbon emissions are not only not desirable, so they're just not possible.</w:t>
      </w:r>
    </w:p>
    <w:p xmlns:wp14="http://schemas.microsoft.com/office/word/2010/wordml" w14:paraId="2A3DBC45" wp14:textId="77777777">
      <w:pPr>
        <w:pStyle w:val="script"/>
      </w:pPr>
      <w:r w:rsidRPr="63757CB3" w:rsidR="63757CB3">
        <w:rPr>
          <w:lang w:val="en-US"/>
        </w:rPr>
        <w:t>Right. And you know, even Chris Wright recently and has said that public h is, it's just nonsense. But I have seven reasons and we're not gonna go into all seven, seven reasons why we cannot re net seven, uh, zero carbon. Gimme the top three. Well, I get just the, just one. I used to say first one, there's just one that could never happen and, and, and or one reason that it's not gonna happen.</w:t>
      </w:r>
    </w:p>
    <w:p xmlns:wp14="http://schemas.microsoft.com/office/word/2010/wordml" w14:paraId="10A270A9" wp14:textId="77777777">
      <w:pPr>
        <w:pStyle w:val="script"/>
      </w:pPr>
      <w:r w:rsidRPr="63757CB3" w:rsidR="63757CB3">
        <w:rPr>
          <w:lang w:val="en-US"/>
        </w:rPr>
        <w:t>And so we don't even need to talk about the rest. And I'm saying. If you are in California, or let's just say Colorado, where I live, you're in Colorado and you say, I'm gonna do everything I can to go to net zero carbon emissions. That's only gonna happen if you import energy from other states. So those carbon emissions are happening somewhere else.</w:t>
      </w:r>
    </w:p>
    <w:p xmlns:wp14="http://schemas.microsoft.com/office/word/2010/wordml" w14:paraId="2A445ADC" wp14:textId="77777777">
      <w:pPr>
        <w:pStyle w:val="script"/>
      </w:pPr>
      <w:r w:rsidRPr="63757CB3" w:rsidR="63757CB3">
        <w:rPr>
          <w:lang w:val="en-US"/>
        </w:rPr>
        <w:t xml:space="preserve">You stop producing semen. Not </w:t>
      </w:r>
      <w:r w:rsidRPr="63757CB3" w:rsidR="63757CB3">
        <w:rPr>
          <w:color w:val="808080"/>
          <w:lang w:val="en-US"/>
        </w:rPr>
        <w:t>[01:59:00]</w:t>
      </w:r>
      <w:r w:rsidRPr="63757CB3" w:rsidR="63757CB3">
        <w:rPr>
          <w:lang w:val="en-US"/>
        </w:rPr>
        <w:t xml:space="preserve"> this state, but we bring it in from Cheyenne, Wyoming. Yeah. You know, so you're not really do, you're not eliminating carbon emissions. What you're doing is you are transferring those carbon emissions across the border. Into Wyoming. Yeah. Or into New Mexico or into Utah. And then you're reimporting those emissions as products that were made in a different state or in California that you'll never get to net zero because you're still gonna be using all the 6,000 items that are made from petroleum.</w:t>
      </w:r>
    </w:p>
    <w:p xmlns:wp14="http://schemas.microsoft.com/office/word/2010/wordml" w14:paraId="5E1D21C7" wp14:textId="77777777">
      <w:pPr>
        <w:pStyle w:val="script"/>
      </w:pPr>
      <w:r w:rsidRPr="63757CB3" w:rsidR="63757CB3">
        <w:rPr>
          <w:lang w:val="en-US"/>
        </w:rPr>
        <w:t>Right. You're gonna be using them. That's the thing that drives me nuts. It's become more of like, how can we gain the system? So on paper, it looks like we're doing something great, all virtue signaling, right. As opposed to just like, here's the economic realities. Um, you know, you talk about the methane component, um, you know, you can make the argument that in the United States we have an abandoned well problem.</w:t>
      </w:r>
    </w:p>
    <w:p xmlns:wp14="http://schemas.microsoft.com/office/word/2010/wordml" w14:paraId="37B38CA3" wp14:textId="77777777">
      <w:pPr>
        <w:pStyle w:val="script"/>
      </w:pPr>
      <w:r w:rsidRPr="63757CB3" w:rsidR="63757CB3">
        <w:rPr>
          <w:lang w:val="en-US"/>
        </w:rPr>
        <w:t xml:space="preserve">But I would also make the counter argument that the ones that are holding up the potential solutions are environmental NGOs because they just wanna sue companies </w:t>
      </w:r>
      <w:r w:rsidRPr="63757CB3" w:rsidR="63757CB3">
        <w:rPr>
          <w:color w:val="808080"/>
          <w:lang w:val="en-US"/>
        </w:rPr>
        <w:t>[02:00:00]</w:t>
      </w:r>
      <w:r w:rsidRPr="63757CB3" w:rsidR="63757CB3">
        <w:rPr>
          <w:lang w:val="en-US"/>
        </w:rPr>
        <w:t xml:space="preserve"> into, you know, paying for like sins of the past. And, you know, my argument to them, which I think is actually pretty rock solid, is like, good luck finding those companies.</w:t>
      </w:r>
    </w:p>
    <w:p xmlns:wp14="http://schemas.microsoft.com/office/word/2010/wordml" w14:paraId="44569BAB" wp14:textId="77777777">
      <w:pPr>
        <w:pStyle w:val="script"/>
      </w:pPr>
      <w:r w:rsidRPr="63757CB3" w:rsidR="63757CB3">
        <w:rPr>
          <w:lang w:val="en-US"/>
        </w:rPr>
        <w:t>'cause they're bankrupt. And oh, by the way, if you bankrupt the fossil fuel industry, you've, you guys talk about the, the perils of stranded assets. Now you have stranded assets to the nth degree. So why don't we just focus on free markets and technology and innovation and kind of just ride the wave that we're already on because, you know, that transition from coal to natural gas and we'll still need coal.</w:t>
      </w:r>
    </w:p>
    <w:p xmlns:wp14="http://schemas.microsoft.com/office/word/2010/wordml" w14:paraId="1E0A696F" wp14:textId="77777777">
      <w:pPr>
        <w:pStyle w:val="script"/>
      </w:pPr>
      <w:r w:rsidRPr="63757CB3" w:rsidR="63757CB3">
        <w:rPr>
          <w:lang w:val="en-US"/>
        </w:rPr>
        <w:t>But, you know, we, we've shown that we've already been decarbonizing like I don. Understand. And then particularly with nuclear, like to your point too, like, you know, is it, is it truly zero emissions? Well, no. 'cause theoretically you have to mine for uranium, and I don't understand how that ecosystem works.</w:t>
      </w:r>
    </w:p>
    <w:p xmlns:wp14="http://schemas.microsoft.com/office/word/2010/wordml" w14:paraId="119728AE" wp14:textId="77777777">
      <w:pPr>
        <w:pStyle w:val="script"/>
      </w:pPr>
      <w:r w:rsidRPr="63757CB3" w:rsidR="63757CB3">
        <w:rPr>
          <w:lang w:val="en-US"/>
        </w:rPr>
        <w:t xml:space="preserve">Maybe you can elaborate on, but I found that there, there are people in the environmental NGO community that are pretty pragmatic and super reasonable and I </w:t>
      </w:r>
      <w:r w:rsidRPr="63757CB3" w:rsidR="63757CB3">
        <w:rPr>
          <w:color w:val="808080"/>
          <w:lang w:val="en-US"/>
        </w:rPr>
        <w:t>[02:01:00]</w:t>
      </w:r>
      <w:r w:rsidRPr="63757CB3" w:rsidR="63757CB3">
        <w:rPr>
          <w:lang w:val="en-US"/>
        </w:rPr>
        <w:t xml:space="preserve"> enjoy talking to them. But there's also a very influential contingent that seemed to just be complacent with sitting back and, let's call it what it is, pissing and moaning.</w:t>
      </w:r>
    </w:p>
    <w:p xmlns:wp14="http://schemas.microsoft.com/office/word/2010/wordml" w14:paraId="723E0A27" wp14:textId="77777777">
      <w:pPr>
        <w:pStyle w:val="script"/>
      </w:pPr>
      <w:r w:rsidRPr="63757CB3" w:rsidR="63757CB3">
        <w:rPr>
          <w:lang w:val="en-US"/>
        </w:rPr>
        <w:t>Right? And not really focused on solutions. You're not in your hat, and I think you're agreeing with, well, they, they just be, they've stopped being environmental organizations. They call themselves environmental organizations, but they're really just big. Money, money raising organization who, and, and, and in order to keep getting money to keep those huge organizations going, they have to keep doing this stuff.</w:t>
      </w:r>
    </w:p>
    <w:p xmlns:wp14="http://schemas.microsoft.com/office/word/2010/wordml" w14:paraId="60DBD16B" wp14:textId="77777777">
      <w:pPr>
        <w:pStyle w:val="script"/>
      </w:pPr>
      <w:r w:rsidRPr="63757CB3" w:rsidR="63757CB3">
        <w:rPr>
          <w:lang w:val="en-US"/>
        </w:rPr>
        <w:t>Yeah. That, that, that those donors give to. It's interesting you said that. I, I, I've been working on an article about, uh, this, uh, for almost a year I've been interviewing people and my question is California and Colorado too, to a less degree or almost the same degree. You know, they're, they're, they're, they're trying to push oil and gas completely outta the state.</w:t>
      </w:r>
    </w:p>
    <w:p xmlns:wp14="http://schemas.microsoft.com/office/word/2010/wordml" w14:paraId="59A41EEC" wp14:textId="77777777">
      <w:pPr>
        <w:pStyle w:val="script"/>
      </w:pPr>
      <w:r w:rsidRPr="63757CB3" w:rsidR="63757CB3">
        <w:rPr>
          <w:lang w:val="en-US"/>
        </w:rPr>
        <w:t xml:space="preserve">They're making permits so difficult. It's almost possible to get a permit in California. Almost impossible. And the idea is if you can't </w:t>
      </w:r>
      <w:r w:rsidRPr="63757CB3" w:rsidR="63757CB3">
        <w:rPr>
          <w:color w:val="808080"/>
          <w:lang w:val="en-US"/>
        </w:rPr>
        <w:t>[02:02:00]</w:t>
      </w:r>
      <w:r w:rsidRPr="63757CB3" w:rsidR="63757CB3">
        <w:rPr>
          <w:lang w:val="en-US"/>
        </w:rPr>
        <w:t xml:space="preserve"> get permits, eventually oil and gas production is going to fall. And oil and gas production has fallen hugely in California. I mean, since, uh, since the apex of their production, they, they were making it 1.1 million barrels a day at one point.</w:t>
      </w:r>
    </w:p>
    <w:p xmlns:wp14="http://schemas.microsoft.com/office/word/2010/wordml" w14:paraId="7E2C5D2E" wp14:textId="77777777">
      <w:pPr>
        <w:pStyle w:val="script"/>
      </w:pPr>
      <w:r w:rsidRPr="63757CB3" w:rsidR="63757CB3">
        <w:rPr>
          <w:lang w:val="en-US"/>
        </w:rPr>
        <w:t>Yeah. And they could be making a lot more than that. 'cause they have resources really on par with Texas. They have Okay. Shale resource, shale resources that could rival Texas. They, they could mute another Texas if they want it, but they, they were producing 1.1 million. I believe Texas is producing, you know, 5 million or something today.</w:t>
      </w:r>
    </w:p>
    <w:p xmlns:wp14="http://schemas.microsoft.com/office/word/2010/wordml" w14:paraId="34BE6AC9" wp14:textId="77777777">
      <w:pPr>
        <w:pStyle w:val="script"/>
      </w:pPr>
      <w:r w:rsidRPr="63757CB3" w:rsidR="63757CB3">
        <w:rPr>
          <w:lang w:val="en-US"/>
        </w:rPr>
        <w:t xml:space="preserve">Yeah. Now, um, their production is something on the order of 250,000 barrels a day in California now. So it's, it's fallen substantially and it's gonna fall a lot more quickly in the upcoming years because they're not issuing any new permits and nothing's ever in place. And so I asked the question to myself, is there something I'm missing here because I don't understand, as long as you're still driving cars and you're still using the 6,000 products that are </w:t>
      </w:r>
      <w:r w:rsidRPr="63757CB3" w:rsidR="63757CB3">
        <w:rPr>
          <w:color w:val="808080"/>
          <w:lang w:val="en-US"/>
        </w:rPr>
        <w:t>[02:03:00]</w:t>
      </w:r>
      <w:r w:rsidRPr="63757CB3" w:rsidR="63757CB3">
        <w:rPr>
          <w:lang w:val="en-US"/>
        </w:rPr>
        <w:t xml:space="preserve"> made from petroleum, plastics and everything else, if you're still using them.</w:t>
      </w:r>
    </w:p>
    <w:p xmlns:wp14="http://schemas.microsoft.com/office/word/2010/wordml" w14:paraId="746E2EA6" wp14:textId="77777777">
      <w:pPr>
        <w:pStyle w:val="script"/>
      </w:pPr>
      <w:r w:rsidRPr="63757CB3" w:rsidR="63757CB3">
        <w:rPr>
          <w:lang w:val="en-US"/>
        </w:rPr>
        <w:t>Yeah, wouldn't it make more sense to use your own oil now? I understand intellectually if you have, I don't agree with it, but there's an intellectual argument. I don't want oil and gas, I don't want anything. Oil and gas. And if you don't use any oil and gas that you don't need to produce any. So I understand that.</w:t>
      </w:r>
    </w:p>
    <w:p xmlns:wp14="http://schemas.microsoft.com/office/word/2010/wordml" w14:paraId="24C27C31" wp14:textId="77777777">
      <w:pPr>
        <w:pStyle w:val="script"/>
      </w:pPr>
      <w:r w:rsidRPr="63757CB3" w:rsidR="63757CB3">
        <w:rPr>
          <w:lang w:val="en-US"/>
        </w:rPr>
        <w:t>What I don't understand is you're gonna continue using oil and gas at a very high level. I mean, you talk about driving, driving in California, everybody still drives in California. Yeah. There's s of cars and you're still using all the products that are made from petroleum, and yet you're getting rid of petroleum and you're getting rid of your own, uh, sources of petroleum and you're old getting rid of your refineries.</w:t>
      </w:r>
    </w:p>
    <w:p xmlns:wp14="http://schemas.microsoft.com/office/word/2010/wordml" w14:paraId="6883CC0D" wp14:textId="77777777">
      <w:pPr>
        <w:pStyle w:val="script"/>
      </w:pPr>
      <w:r w:rsidRPr="63757CB3" w:rsidR="63757CB3">
        <w:rPr>
          <w:lang w:val="en-US"/>
        </w:rPr>
        <w:t xml:space="preserve">And why, why are you doing that? I understand. If you don't want it, I understand it. But if you're still, if you're going to get rid of oil and gas, you need to get rid of the demand at the same time. Right. You. Do you think, I mean, once the playing devil's advocate here and not to ruffle any </w:t>
      </w:r>
      <w:r w:rsidRPr="63757CB3" w:rsidR="63757CB3">
        <w:rPr>
          <w:color w:val="808080"/>
          <w:lang w:val="en-US"/>
        </w:rPr>
        <w:t>[02:04:00]</w:t>
      </w:r>
      <w:r w:rsidRPr="63757CB3" w:rsidR="63757CB3">
        <w:rPr>
          <w:lang w:val="en-US"/>
        </w:rPr>
        <w:t xml:space="preserve"> feathers, do you think that's more of a failure on the industry conveying the proper narrative or the holistic narrative and connecting the dots?</w:t>
      </w:r>
    </w:p>
    <w:p xmlns:wp14="http://schemas.microsoft.com/office/word/2010/wordml" w14:paraId="4B414B70" wp14:textId="77777777">
      <w:pPr>
        <w:pStyle w:val="script"/>
      </w:pPr>
      <w:r w:rsidRPr="63757CB3" w:rsidR="63757CB3">
        <w:rPr>
          <w:lang w:val="en-US"/>
        </w:rPr>
        <w:t>Because when, when you talk to somebody in, I've done this in California, like do, like, do you like EVs? Yeah. They're awesome. Okay. How, how much more energy is gonna be required, uh, to, to go to electrify the entire fleet, so to speak, in California. And they're like, probably a lot. I'm like, well, what, what is going to power that?</w:t>
      </w:r>
    </w:p>
    <w:p xmlns:wp14="http://schemas.microsoft.com/office/word/2010/wordml" w14:paraId="11D86404" wp14:textId="77777777">
      <w:pPr>
        <w:pStyle w:val="script"/>
      </w:pPr>
      <w:r w:rsidRPr="63757CB3" w:rsidR="63757CB3">
        <w:rPr>
          <w:lang w:val="en-US"/>
        </w:rPr>
        <w:t>And the vast majority of the time, not all the time, but a, a surprising chunk of the time, they'll say, well, we just need to go wind and solar. And you're like, okay, let's take a step back. Or they go into this rant about like, um, natural gas. And you're like, well, California still runs for the most part on natural gas.</w:t>
      </w:r>
    </w:p>
    <w:p xmlns:wp14="http://schemas.microsoft.com/office/word/2010/wordml" w14:paraId="788406BA" wp14:textId="77777777">
      <w:pPr>
        <w:pStyle w:val="script"/>
      </w:pPr>
      <w:r w:rsidRPr="63757CB3" w:rsidR="63757CB3">
        <w:rPr>
          <w:lang w:val="en-US"/>
        </w:rPr>
        <w:t xml:space="preserve">And when you plug your car into the wall. That's natural gas and they think it's like some black magic, right? What is this? What is this trick you just laid upon me? But </w:t>
      </w:r>
      <w:r w:rsidRPr="63757CB3" w:rsidR="63757CB3">
        <w:rPr>
          <w:color w:val="808080"/>
          <w:lang w:val="en-US"/>
        </w:rPr>
        <w:t>[02:05:00]</w:t>
      </w:r>
      <w:r w:rsidRPr="63757CB3" w:rsidR="63757CB3">
        <w:rPr>
          <w:lang w:val="en-US"/>
        </w:rPr>
        <w:t xml:space="preserve"> once again, if we're being sort of honest with ourselves, like that's a battle of the narrative. So did the industry inherently fail to a certain extent on I think so.</w:t>
      </w:r>
    </w:p>
    <w:p xmlns:wp14="http://schemas.microsoft.com/office/word/2010/wordml" w14:paraId="6C3445EB" wp14:textId="77777777">
      <w:pPr>
        <w:pStyle w:val="script"/>
      </w:pPr>
      <w:r w:rsidRPr="63757CB3" w:rsidR="63757CB3">
        <w:rPr>
          <w:lang w:val="en-US"/>
        </w:rPr>
        <w:t>I mean, I've, I've heard this my entire life with my dad in the industry. The, the, in the oil and gas industry, fossil fuel industry, including coal, has been a terrible advocate for themselves. Yeah. I mean, they've done a terrible, terrible job. And it's, um, they have, they don't want to be out there publicly fighting for this cause.</w:t>
      </w:r>
    </w:p>
    <w:p xmlns:wp14="http://schemas.microsoft.com/office/word/2010/wordml" w14:paraId="011E8530" wp14:textId="77777777">
      <w:pPr>
        <w:pStyle w:val="script"/>
      </w:pPr>
      <w:r w:rsidRPr="63757CB3" w:rsidR="63757CB3">
        <w:rPr>
          <w:lang w:val="en-US"/>
        </w:rPr>
        <w:t>And so they've just been sticking their head in the sand. Yeah. For literally decades. For 60 years, they had just avoided the argument. And, uh, they've been placating them. I mean, it, it's, it's, it's just really sad. They've been unwilling to go to the fight, take the bike on. I mean, do you think that's changing though?</w:t>
      </w:r>
    </w:p>
    <w:p xmlns:wp14="http://schemas.microsoft.com/office/word/2010/wordml" w14:paraId="3F437C29" wp14:textId="77777777">
      <w:pPr>
        <w:pStyle w:val="script"/>
      </w:pPr>
      <w:r w:rsidRPr="63757CB3" w:rsidR="63757CB3">
        <w:rPr>
          <w:lang w:val="en-US"/>
        </w:rPr>
        <w:t xml:space="preserve">Like, I mean. I tell you who first, the first person I ever, I mean, I spent my whole life watching the oil and gas company run and hide and put their head in the sand. And the first person I </w:t>
      </w:r>
      <w:r w:rsidRPr="63757CB3" w:rsidR="63757CB3">
        <w:rPr>
          <w:color w:val="808080"/>
          <w:lang w:val="en-US"/>
        </w:rPr>
        <w:t>[02:06:00]</w:t>
      </w:r>
      <w:r w:rsidRPr="63757CB3" w:rsidR="63757CB3">
        <w:rPr>
          <w:lang w:val="en-US"/>
        </w:rPr>
        <w:t xml:space="preserve"> ever saw that was willing to take it on publicly. Chris Wright. Yeah. I mean, 10 years ago. He was the, and I was like, wow, there's somebody who's actually pushing back against the narrative and, and he has the facts to back it up.</w:t>
      </w:r>
    </w:p>
    <w:p xmlns:wp14="http://schemas.microsoft.com/office/word/2010/wordml" w14:paraId="79937E22" wp14:textId="77777777">
      <w:pPr>
        <w:pStyle w:val="script"/>
      </w:pPr>
      <w:r w:rsidRPr="63757CB3" w:rsidR="63757CB3">
        <w:rPr>
          <w:lang w:val="en-US"/>
        </w:rPr>
        <w:t>And, and, and because of him, I have seen other people more willing. I I will give him almost all credit for that. I never saw a high, high profile figure in our industry willing to push back. And now I see a lot of other people, not, not nearly enough, but a lot of other people. Uh, Tricia Curtis, I don't know if you know her, but she I know Yeah.</w:t>
      </w:r>
    </w:p>
    <w:p xmlns:wp14="http://schemas.microsoft.com/office/word/2010/wordml" w14:paraId="1B673D33" wp14:textId="77777777">
      <w:pPr>
        <w:pStyle w:val="script"/>
      </w:pPr>
      <w:r w:rsidRPr="63757CB3" w:rsidR="63757CB3">
        <w:rPr>
          <w:lang w:val="en-US"/>
        </w:rPr>
        <w:t>Petro nerds. Yep. She, she's, she's right from the school of Chris Wright, and she was back. But there's a lot more. When you can get a word in She'll, she'll look. Well, yeah, you can't, uh, uh, she's, she's gotten really, her podcast has really gotten good. When she first started, uh, there was no point in having to guess because there was saloon for them to talk.</w:t>
      </w:r>
    </w:p>
    <w:p xmlns:wp14="http://schemas.microsoft.com/office/word/2010/wordml" w14:paraId="71F9A839" wp14:textId="77777777">
      <w:pPr>
        <w:pStyle w:val="script"/>
      </w:pPr>
      <w:r w:rsidRPr="63757CB3" w:rsidR="63757CB3">
        <w:rPr>
          <w:lang w:val="en-US"/>
        </w:rPr>
        <w:t xml:space="preserve">Um, but I like she, I mean, she'll, she'll appreciate that comment. I've told her that. I had told her that too. Like she, she's, </w:t>
      </w:r>
      <w:r w:rsidRPr="63757CB3" w:rsidR="63757CB3">
        <w:rPr>
          <w:color w:val="808080"/>
          <w:lang w:val="en-US"/>
        </w:rPr>
        <w:t>[02:07:00]</w:t>
      </w:r>
      <w:r w:rsidRPr="63757CB3" w:rsidR="63757CB3">
        <w:rPr>
          <w:lang w:val="en-US"/>
        </w:rPr>
        <w:t xml:space="preserve"> she's doing, she's doing great work. And, uh, the, uh, the other funny thing I, I think about Trisha is though, you know, normally in order for me to listen to the most podcasts I possibly can every week, I usually listen to my podcast at either 1.25 or 1.4.</w:t>
      </w:r>
    </w:p>
    <w:p xmlns:wp14="http://schemas.microsoft.com/office/word/2010/wordml" w14:paraId="604D40F7" wp14:textId="77777777">
      <w:pPr>
        <w:pStyle w:val="script"/>
      </w:pPr>
      <w:r w:rsidRPr="63757CB3" w:rsidR="63757CB3">
        <w:rPr>
          <w:lang w:val="en-US"/>
        </w:rPr>
        <w:t>Okay. Speed to get through them faster. So I have time for more Tricia first at 0.75 speed, because I cannot, I cannot keep up with, with her. So I think we're, I think it is changing, but it's too little, too late. And especially someplace like California. Yeah. People are just throwing up their hands and giving up.</w:t>
      </w:r>
    </w:p>
    <w:p xmlns:wp14="http://schemas.microsoft.com/office/word/2010/wordml" w14:paraId="33C4CBE8" wp14:textId="77777777">
      <w:pPr>
        <w:pStyle w:val="script"/>
      </w:pPr>
      <w:r w:rsidRPr="63757CB3" w:rsidR="63757CB3">
        <w:rPr>
          <w:lang w:val="en-US"/>
        </w:rPr>
        <w:t xml:space="preserve">But it's interesting. So I, I've been interviewing people for the last year and I'm. On the final, uh, I'm working on the final version of my article, which I hope to get out in the next couple of weeks. And, uh, I, it was really interesting what the answers were, but the, the, to be honest, the, the number two reason that people don't want oil and gas in California is a very selfish, ugly, doesn't look good, </w:t>
      </w:r>
      <w:r w:rsidRPr="63757CB3" w:rsidR="63757CB3">
        <w:rPr>
          <w:color w:val="808080"/>
          <w:lang w:val="en-US"/>
        </w:rPr>
        <w:t>[02:08:00]</w:t>
      </w:r>
      <w:r w:rsidRPr="63757CB3" w:rsidR="63757CB3">
        <w:rPr>
          <w:lang w:val="en-US"/>
        </w:rPr>
        <w:t xml:space="preserve"> um, is they just don't want in their backyard.</w:t>
      </w:r>
    </w:p>
    <w:p xmlns:wp14="http://schemas.microsoft.com/office/word/2010/wordml" w14:paraId="58867DCA" wp14:textId="77777777">
      <w:pPr>
        <w:pStyle w:val="script"/>
      </w:pPr>
      <w:r w:rsidRPr="63757CB3" w:rsidR="63757CB3">
        <w:rPr>
          <w:lang w:val="en-US"/>
        </w:rPr>
        <w:t>I mean, I have people say, I still wanna use oil and gas, I still wanna ride my car. I still wanna drive my Porsche. I don't want an electric Porsche. Mm-hmm. I still want all those products. I just don't want 'em dirty and up my country. What, what you're saying is, is you wanna push that to some other poor schmuck in some other place, right.</w:t>
      </w:r>
    </w:p>
    <w:p xmlns:wp14="http://schemas.microsoft.com/office/word/2010/wordml" w14:paraId="4B0C343F" wp14:textId="77777777">
      <w:pPr>
        <w:pStyle w:val="script"/>
      </w:pPr>
      <w:r w:rsidRPr="63757CB3" w:rsidR="63757CB3">
        <w:rPr>
          <w:lang w:val="en-US"/>
        </w:rPr>
        <w:t>To produce that dirty stuff so I can live in a pristine light. So that's a lot of it. But the number one per or deal is, excuse me, it's just all virtue signaling. Yeah. Uh, they, the, uh, politicians in California. You know, the Sierra Club gives every single politician in California a grade at the end of every year.</w:t>
      </w:r>
    </w:p>
    <w:p xmlns:wp14="http://schemas.microsoft.com/office/word/2010/wordml" w14:paraId="23F01191" wp14:textId="77777777">
      <w:pPr>
        <w:pStyle w:val="script"/>
      </w:pPr>
      <w:r w:rsidRPr="63757CB3" w:rsidR="63757CB3">
        <w:rPr>
          <w:lang w:val="en-US"/>
        </w:rPr>
        <w:t xml:space="preserve">And if you don't have a passing grade, they're gonna get somebody to run against you. So they all vote for this stuff. It's crazy. And, and some of 'em are, I, I mean, let's admit it, some of them don't understand it. They're the, it's a, uh, the industry, energy industry is complex and some of those of politicians don't understand </w:t>
      </w:r>
      <w:r w:rsidRPr="63757CB3" w:rsidR="63757CB3">
        <w:rPr>
          <w:color w:val="808080"/>
          <w:lang w:val="en-US"/>
        </w:rPr>
        <w:t>[02:09:00]</w:t>
      </w:r>
      <w:r w:rsidRPr="63757CB3" w:rsidR="63757CB3">
        <w:rPr>
          <w:lang w:val="en-US"/>
        </w:rPr>
        <w:t xml:space="preserve"> what they're doing, right.</w:t>
      </w:r>
    </w:p>
    <w:p xmlns:wp14="http://schemas.microsoft.com/office/word/2010/wordml" w14:paraId="545BEB47" wp14:textId="77777777">
      <w:pPr>
        <w:pStyle w:val="script"/>
      </w:pPr>
      <w:r w:rsidRPr="63757CB3" w:rsidR="63757CB3">
        <w:rPr>
          <w:lang w:val="en-US"/>
        </w:rPr>
        <w:t>They really think that they're doing the right thing, but the vast majority of them understand this is political theater at is at best, and they know what they're doing, but they gotta get the votes and they gotta keep Sierra Club off their back. And that's the reason they do it. The nimbyism is actually a really interesting point.</w:t>
      </w:r>
    </w:p>
    <w:p xmlns:wp14="http://schemas.microsoft.com/office/word/2010/wordml" w14:paraId="594BAA4A" wp14:textId="77777777">
      <w:pPr>
        <w:pStyle w:val="script"/>
      </w:pPr>
      <w:r w:rsidRPr="63757CB3" w:rsidR="63757CB3">
        <w:rPr>
          <w:lang w:val="en-US"/>
        </w:rPr>
        <w:t>Like we're beginning to see this emerge in, in the data center world, right? There's a lot of articles that are sort of trickling in into the press about various areas in rural communities pushing back. On the data centers, and I'm going somewhere with this, I think it's gonna become a really big political hot button because first of all, these data center campuses are massive, right?</w:t>
      </w:r>
    </w:p>
    <w:p xmlns:wp14="http://schemas.microsoft.com/office/word/2010/wordml" w14:paraId="3379A4D7" wp14:textId="77777777">
      <w:pPr>
        <w:pStyle w:val="script"/>
      </w:pPr>
      <w:r w:rsidRPr="63757CB3" w:rsidR="63757CB3">
        <w:rPr>
          <w:lang w:val="en-US"/>
        </w:rPr>
        <w:t xml:space="preserve">Meta is building a campus in New Albany, Ohio that's supposedly the size of Manhattan, which is pretty big. Um, but all the tech bros are, and we've talked about this ad nauseum, but the tech bros are increasingly acknowledging that like, Hey, natural gas, like that's sort of the </w:t>
      </w:r>
      <w:r w:rsidRPr="63757CB3" w:rsidR="63757CB3">
        <w:rPr>
          <w:color w:val="808080"/>
          <w:lang w:val="en-US"/>
        </w:rPr>
        <w:t>[02:10:00]</w:t>
      </w:r>
      <w:r w:rsidRPr="63757CB3" w:rsidR="63757CB3">
        <w:rPr>
          <w:lang w:val="en-US"/>
        </w:rPr>
        <w:t xml:space="preserve"> way to go until we could figure out this bridge to scale nuclear.</w:t>
      </w:r>
    </w:p>
    <w:p xmlns:wp14="http://schemas.microsoft.com/office/word/2010/wordml" w14:paraId="1FDBC3ED" wp14:textId="77777777">
      <w:pPr>
        <w:pStyle w:val="script"/>
      </w:pPr>
      <w:r w:rsidRPr="63757CB3" w:rsidR="63757CB3">
        <w:rPr>
          <w:lang w:val="en-US"/>
        </w:rPr>
        <w:t>And so like in the not too distant future, you're gonna have these rural communities have these massive data centers come into town, presumably suck up the vast majority of the juice. If a data center is, you know, behind the meter or off the grid, at some point they're gonna have to figure out how to connect to the grid 'cause they're not gonna have enough power or they're producing excess power that they'll wanna resell either way.</w:t>
      </w:r>
    </w:p>
    <w:p xmlns:wp14="http://schemas.microsoft.com/office/word/2010/wordml" w14:paraId="1432874D" wp14:textId="77777777">
      <w:pPr>
        <w:pStyle w:val="script"/>
      </w:pPr>
      <w:r w:rsidRPr="63757CB3" w:rsidR="63757CB3">
        <w:rPr>
          <w:lang w:val="en-US"/>
        </w:rPr>
        <w:t>Um, I, I think the tech community is in for sort of a rude awakening and beginning to experience what the oil and gas experience, oil and gas community experience on the nimbyism. Like, do, am I, is that something that you're seeing or am I off my rock? Absolutely. I mean, you know, all these companies, uh, you know, Google, meta, Microsoft, they're all have been all in on sustainable, clean energy, so on and so forth.</w:t>
      </w:r>
    </w:p>
    <w:p xmlns:wp14="http://schemas.microsoft.com/office/word/2010/wordml" w14:paraId="28391E7B" wp14:textId="77777777">
      <w:pPr>
        <w:pStyle w:val="script"/>
      </w:pPr>
      <w:r w:rsidRPr="63757CB3" w:rsidR="63757CB3">
        <w:rPr>
          <w:lang w:val="en-US"/>
        </w:rPr>
        <w:t xml:space="preserve">I started seeing maybe three years ago, </w:t>
      </w:r>
      <w:r w:rsidRPr="63757CB3" w:rsidR="63757CB3">
        <w:rPr>
          <w:color w:val="808080"/>
          <w:lang w:val="en-US"/>
        </w:rPr>
        <w:t>[02:11:00]</w:t>
      </w:r>
      <w:r w:rsidRPr="63757CB3" w:rsidR="63757CB3">
        <w:rPr>
          <w:lang w:val="en-US"/>
        </w:rPr>
        <w:t xml:space="preserve"> the, they, they, they recognized, they wa they don't have enough electricity. Right. They know it's not coming from wind. The solar, they know it. Wind, solar, and outers is not gonna power the, the data centers they walk. That's why they're all getting behind nuclear. They want nuclear.</w:t>
      </w:r>
    </w:p>
    <w:p xmlns:wp14="http://schemas.microsoft.com/office/word/2010/wordml" w14:paraId="2C19E252" wp14:textId="77777777">
      <w:pPr>
        <w:pStyle w:val="script"/>
      </w:pPr>
      <w:r w:rsidRPr="63757CB3" w:rsidR="63757CB3">
        <w:rPr>
          <w:lang w:val="en-US"/>
        </w:rPr>
        <w:t>But about three years ago, the smart one started to say it secretly to themselves, nuclear is not gonna be here in time. And quietly behind the scenes, every one of these companies has started to, to recognize, well, gas is gonna be the bridge to nuclear. And they're not advertised against, they don't want people to know, but they've got huge gas divisions, you know, working in these organizations because they realize that if if they don't do it, the other one will.</w:t>
      </w:r>
    </w:p>
    <w:p xmlns:wp14="http://schemas.microsoft.com/office/word/2010/wordml" w14:paraId="07D7CFA3" wp14:textId="77777777">
      <w:pPr>
        <w:pStyle w:val="script"/>
      </w:pPr>
      <w:r w:rsidRPr="63757CB3" w:rsidR="63757CB3">
        <w:rPr>
          <w:lang w:val="en-US"/>
        </w:rPr>
        <w:t xml:space="preserve">Right? Microsoft doesn't do it. If Meta doesn't do it, Google's gonna do it. They're not gonna do it. So it's happening everywhere. I mean, a co I know a company, I'm not gonna use their name, who </w:t>
      </w:r>
      <w:r w:rsidRPr="63757CB3" w:rsidR="63757CB3">
        <w:rPr>
          <w:color w:val="808080"/>
          <w:lang w:val="en-US"/>
        </w:rPr>
        <w:t>[02:12:00]</w:t>
      </w:r>
      <w:r w:rsidRPr="63757CB3" w:rsidR="63757CB3">
        <w:rPr>
          <w:lang w:val="en-US"/>
        </w:rPr>
        <w:t xml:space="preserve"> so totally committed to being, having nothing to do with oil and gas and with natural gas that. I mean, they, they couldn't even be associated kind of peripherally because they thought it would Yeah.</w:t>
      </w:r>
    </w:p>
    <w:p xmlns:wp14="http://schemas.microsoft.com/office/word/2010/wordml" w14:paraId="009E298B" wp14:textId="77777777">
      <w:pPr>
        <w:pStyle w:val="script"/>
      </w:pPr>
      <w:r w:rsidRPr="63757CB3" w:rsidR="63757CB3">
        <w:rPr>
          <w:lang w:val="en-US"/>
        </w:rPr>
        <w:t>Be, it'd be negative to their image as this sustainable company. And now they are all in on gas. I mean, they are going gangbusters gas because they're not gonna survive if they don't. So we are in this gas to nuclear transition, but it's really not a gas to nuclear transition. It's gas until we get nuclear on top of the gas.</w:t>
      </w:r>
    </w:p>
    <w:p xmlns:wp14="http://schemas.microsoft.com/office/word/2010/wordml" w14:paraId="641FE840" wp14:textId="77777777">
      <w:pPr>
        <w:pStyle w:val="script"/>
      </w:pPr>
      <w:r w:rsidRPr="63757CB3" w:rsidR="63757CB3">
        <w:rPr>
          <w:lang w:val="en-US"/>
        </w:rPr>
        <w:t>It's not, yeah. I was at a conference this week and people were saying that, and I said, stop saying that if you build gas turbines right now to, to bridge to your SMR that you're gonna bring online in five years, or six years, or seven years, when that SMR comes online, you're not turning the gas turbines off.</w:t>
      </w:r>
    </w:p>
    <w:p xmlns:wp14="http://schemas.microsoft.com/office/word/2010/wordml" w14:paraId="56BD1E2F" wp14:textId="77777777">
      <w:pPr>
        <w:pStyle w:val="script"/>
      </w:pPr>
      <w:r w:rsidRPr="63757CB3" w:rsidR="63757CB3">
        <w:rPr>
          <w:lang w:val="en-US"/>
        </w:rPr>
        <w:t xml:space="preserve">Yeah. Because you're gonna have so much demand for energy. You're gonna be doing the gas turbines </w:t>
      </w:r>
      <w:r w:rsidRPr="63757CB3" w:rsidR="63757CB3">
        <w:rPr>
          <w:color w:val="808080"/>
          <w:lang w:val="en-US"/>
        </w:rPr>
        <w:t>[02:13:00]</w:t>
      </w:r>
      <w:r w:rsidRPr="63757CB3" w:rsidR="63757CB3">
        <w:rPr>
          <w:lang w:val="en-US"/>
        </w:rPr>
        <w:t xml:space="preserve"> and the nuclear rab, you'll stop building new gas turbines as you bring more nuclear on. Don't be, don't be so naive as, and say this is just a temporary bridge and that we're not gonna use the gas. Why does it take so long?</w:t>
      </w:r>
    </w:p>
    <w:p xmlns:wp14="http://schemas.microsoft.com/office/word/2010/wordml" w14:paraId="0F3D18AB" wp14:textId="77777777">
      <w:pPr>
        <w:pStyle w:val="script"/>
      </w:pPr>
      <w:r w:rsidRPr="63757CB3" w:rsidR="63757CB3">
        <w:rPr>
          <w:lang w:val="en-US"/>
        </w:rPr>
        <w:t>Like, so like, I'm going through, like, I go through these phases, right? You know, I was a Civil War guy for like a, a year, 'cause I read everything about the Civil War, but I was a World War II guy. 'cause I was reading, I mean this is like Bandon Brothers and all these shows were coming out. So the Pacific, I was reading all this stuff.</w:t>
      </w:r>
    </w:p>
    <w:p xmlns:wp14="http://schemas.microsoft.com/office/word/2010/wordml" w14:paraId="34B0B3FC" wp14:textId="77777777">
      <w:pPr>
        <w:pStyle w:val="script"/>
      </w:pPr>
      <w:r w:rsidRPr="63757CB3" w:rsidR="63757CB3">
        <w:rPr>
          <w:lang w:val="en-US"/>
        </w:rPr>
        <w:t>Um, and then now I've just sort of thrown myself into the nuclear thing. But, you know, when World War ii, um, hit, like there was a call to duty for like, Hey, we need to get our stuff together and we need to produce ships and ammo and goods and all this stuff. Like the time is now. Um, and once again, the, the stakes were clearly higher.</w:t>
      </w:r>
    </w:p>
    <w:p xmlns:wp14="http://schemas.microsoft.com/office/word/2010/wordml" w14:paraId="03E0E974" wp14:textId="77777777">
      <w:pPr>
        <w:pStyle w:val="script"/>
      </w:pPr>
      <w:r w:rsidRPr="63757CB3" w:rsidR="63757CB3">
        <w:rPr>
          <w:lang w:val="en-US"/>
        </w:rPr>
        <w:t xml:space="preserve">But you know, when you're talking about generative ai, like I do think it's an arms race because it will in many ways dictate. The balance of economic power, </w:t>
      </w:r>
      <w:r w:rsidRPr="63757CB3" w:rsidR="63757CB3">
        <w:rPr>
          <w:color w:val="808080"/>
          <w:lang w:val="en-US"/>
        </w:rPr>
        <w:t>[02:14:00]</w:t>
      </w:r>
      <w:r w:rsidRPr="63757CB3" w:rsidR="63757CB3">
        <w:rPr>
          <w:lang w:val="en-US"/>
        </w:rPr>
        <w:t xml:space="preserve"> which determines the balance of military power, which determines the balance of global influence. So it's not like this is a cool thing and like we like doing chat GPT illustrations and like, oh my God, we need more power Like this, for all intents and purposes, in my opinion, is an arms race.</w:t>
      </w:r>
    </w:p>
    <w:p xmlns:wp14="http://schemas.microsoft.com/office/word/2010/wordml" w14:paraId="7B8B0E9C" wp14:textId="77777777">
      <w:pPr>
        <w:pStyle w:val="script"/>
      </w:pPr>
      <w:r w:rsidRPr="63757CB3" w:rsidR="63757CB3">
        <w:rPr>
          <w:lang w:val="en-US"/>
        </w:rPr>
        <w:t>And we're like, we sort of just accepted the fact like, oh, nuclear would take, you know, like five, 10 years and it's like WTF man. Like why the hell is this taking so long? Like, so without, um, why, why does it it is, you're right, it's an existential threat. And I think that, I mean for whether you hate him or loving Trump and his team that has understood that this is an existential threat and that we cannot sit around kind of piddling around and hoping that nuclear develops and I mean, what, what they have done to advance nuclear.</w:t>
      </w:r>
    </w:p>
    <w:p xmlns:wp14="http://schemas.microsoft.com/office/word/2010/wordml" w14:paraId="63F8C772" wp14:textId="77777777">
      <w:pPr>
        <w:pStyle w:val="script"/>
      </w:pPr>
      <w:r w:rsidRPr="63757CB3" w:rsidR="63757CB3">
        <w:rPr>
          <w:lang w:val="en-US"/>
        </w:rPr>
        <w:t xml:space="preserve">Uh, in this administration and what Chris Wright and his team has done is not, I mean, they've done </w:t>
      </w:r>
      <w:r w:rsidRPr="63757CB3" w:rsidR="63757CB3">
        <w:rPr>
          <w:color w:val="808080"/>
          <w:lang w:val="en-US"/>
        </w:rPr>
        <w:t>[02:15:00]</w:t>
      </w:r>
      <w:r w:rsidRPr="63757CB3" w:rsidR="63757CB3">
        <w:rPr>
          <w:lang w:val="en-US"/>
        </w:rPr>
        <w:t xml:space="preserve"> more in the last six months than has happened in the last, like, can you gimme a couple, can you gimme a couple examples? Like what? Well, for, first of all, you know, they, they are, they are out there literally every single day promoting nuclear, give changing regulations, changing the permitting process.</w:t>
      </w:r>
    </w:p>
    <w:p xmlns:wp14="http://schemas.microsoft.com/office/word/2010/wordml" w14:paraId="5CAEFF0C" wp14:textId="77777777">
      <w:pPr>
        <w:pStyle w:val="script"/>
      </w:pPr>
      <w:r w:rsidRPr="63757CB3" w:rsidR="63757CB3">
        <w:rPr>
          <w:lang w:val="en-US"/>
        </w:rPr>
        <w:t>You know, now one, for example, there's now a, hopefully a permitting path through the Department of Energy. Yeah. Rather than through, uh, the Nuclear Regulatory Commission. So if, if you can't get a, uh, you know, it takes you years and years and years to get a permit through NRC. Now, uh, I mean, we haven't seen how this is gonna work yet, so we don't exactly know, but they've said, yeah, we're gonna, we're gonna have a path where you can, uh, develop the, you could get a permit through the Department of Energy rather NRC.</w:t>
      </w:r>
    </w:p>
    <w:p xmlns:wp14="http://schemas.microsoft.com/office/word/2010/wordml" w14:paraId="15D8F925" wp14:textId="77777777">
      <w:pPr>
        <w:pStyle w:val="script"/>
      </w:pPr>
      <w:r w:rsidRPr="63757CB3" w:rsidR="63757CB3">
        <w:rPr>
          <w:lang w:val="en-US"/>
        </w:rPr>
        <w:t xml:space="preserve">And so that is in true. Happening, then it's possible these things could be greatly accelerated. The other thing is, is I mean, that they are giving these, these, uh, some of these </w:t>
      </w:r>
      <w:r w:rsidRPr="63757CB3" w:rsidR="63757CB3">
        <w:rPr>
          <w:color w:val="808080"/>
          <w:lang w:val="en-US"/>
        </w:rPr>
        <w:t>[02:16:00]</w:t>
      </w:r>
      <w:r w:rsidRPr="63757CB3" w:rsidR="63757CB3">
        <w:rPr>
          <w:lang w:val="en-US"/>
        </w:rPr>
        <w:t xml:space="preserve"> projects, sort of War Powers Act. I mean, we, we, you know, they've said we, we can, we can, uh, through this, uh, war powers emergency, so to speak, I don't know if I give the right terminology.</w:t>
      </w:r>
    </w:p>
    <w:p xmlns:wp14="http://schemas.microsoft.com/office/word/2010/wordml" w14:paraId="27303EC0" wp14:textId="77777777">
      <w:pPr>
        <w:pStyle w:val="script"/>
      </w:pPr>
      <w:r w:rsidRPr="63757CB3" w:rsidR="63757CB3">
        <w:rPr>
          <w:lang w:val="en-US"/>
        </w:rPr>
        <w:t>We can now use, um, sources that we might not legally be able to use under normal circumstances because it, because it's a matter of national security. The other thing that I think is really interesting is gonna make it easier, uh, is you can cite these on federal lands and on federal, like, um, um, army base and Air Force bases and, and so forth.</w:t>
      </w:r>
    </w:p>
    <w:p xmlns:wp14="http://schemas.microsoft.com/office/word/2010/wordml" w14:paraId="76ABD4DF" wp14:textId="77777777">
      <w:pPr>
        <w:pStyle w:val="script"/>
      </w:pPr>
      <w:r w:rsidRPr="63757CB3" w:rsidR="63757CB3">
        <w:rPr>
          <w:lang w:val="en-US"/>
        </w:rPr>
        <w:t>So, in fact, I had a conference call this morning with a utility here in Colorado who wants to put a nuclear power plant on an army base. And they're, you know, we're seeking my help to figure out how can we make this happen. Yeah. Because, you know, the siting trying to get, get a, a site permitted is tremendously cumbersome.</w:t>
      </w:r>
    </w:p>
    <w:p xmlns:wp14="http://schemas.microsoft.com/office/word/2010/wordml" w14:paraId="5143272F" wp14:textId="77777777">
      <w:pPr>
        <w:pStyle w:val="script"/>
      </w:pPr>
      <w:r w:rsidRPr="63757CB3" w:rsidR="63757CB3">
        <w:rPr>
          <w:lang w:val="en-US"/>
        </w:rPr>
        <w:t xml:space="preserve">But if you put it </w:t>
      </w:r>
      <w:r w:rsidRPr="63757CB3" w:rsidR="63757CB3">
        <w:rPr>
          <w:color w:val="808080"/>
          <w:lang w:val="en-US"/>
        </w:rPr>
        <w:t>[02:17:00]</w:t>
      </w:r>
      <w:r w:rsidRPr="63757CB3" w:rsidR="63757CB3">
        <w:rPr>
          <w:lang w:val="en-US"/>
        </w:rPr>
        <w:t xml:space="preserve"> on an Army base, basically you need the base commander's permission. That's it. Yeah. You don't need anything else. So those are just a few examples In a short period of time where they have, they're trying to get the, to roll out mechanisms and pathways to really accelerate deployment.</w:t>
      </w:r>
    </w:p>
    <w:p xmlns:wp14="http://schemas.microsoft.com/office/word/2010/wordml" w14:paraId="12D230D1" wp14:textId="77777777">
      <w:pPr>
        <w:pStyle w:val="script"/>
      </w:pPr>
      <w:r w:rsidRPr="63757CB3" w:rsidR="63757CB3">
        <w:rPr>
          <w:lang w:val="en-US"/>
        </w:rPr>
        <w:t>Does that make the NRC somewhat obsolete? I mean, I know one of Trump's directive is to like scale that government there just seems as it relates to, well many things, but particularly nuclear, like just layers of bureaucracy that, like, that would force the failure of any corporation. Right? So getting rid of these layers of bureaucracy, like, I don't know anyone at the NRC, um, but it just doesn't sound like they've been.</w:t>
      </w:r>
    </w:p>
    <w:p xmlns:wp14="http://schemas.microsoft.com/office/word/2010/wordml" w14:paraId="5EE8529F" wp14:textId="77777777">
      <w:pPr>
        <w:pStyle w:val="script"/>
      </w:pPr>
      <w:r w:rsidRPr="63757CB3" w:rsidR="63757CB3">
        <w:rPr>
          <w:lang w:val="en-US"/>
        </w:rPr>
        <w:t xml:space="preserve">Like worth it, so to speak, for the longest time. Like, what's the problem? Well, I don't know what to, I don't really know what's gonna happen with the NRC. Uh, I mean, I think the NRC obviously for the last few decades has been really, uh, an obstacle to advancement. Yeah. Um, and, um, that they've adopted some </w:t>
      </w:r>
      <w:r w:rsidRPr="63757CB3" w:rsidR="63757CB3">
        <w:rPr>
          <w:color w:val="808080"/>
          <w:lang w:val="en-US"/>
        </w:rPr>
        <w:t>[02:18:00]</w:t>
      </w:r>
      <w:r w:rsidRPr="63757CB3" w:rsidR="63757CB3">
        <w:rPr>
          <w:lang w:val="en-US"/>
        </w:rPr>
        <w:t xml:space="preserve"> rules that, that basically made it virtually impossible to get permits and Right.</w:t>
      </w:r>
    </w:p>
    <w:p xmlns:wp14="http://schemas.microsoft.com/office/word/2010/wordml" w14:paraId="73380144" wp14:textId="77777777">
      <w:pPr>
        <w:pStyle w:val="script"/>
      </w:pPr>
      <w:r w:rsidRPr="63757CB3" w:rsidR="63757CB3">
        <w:rPr>
          <w:lang w:val="en-US"/>
        </w:rPr>
        <w:t>Those, they're, they're really, I think there's some really, really strong efforts right now to get some of those rules changed. Uh, the linear, no threshold, um, rule. And what does that, what does that, what does that rule mean? What does that, well, it's talking about, uh, about, you know, how, how, how much, how much radiation is acceptable.</w:t>
      </w:r>
    </w:p>
    <w:p xmlns:wp14="http://schemas.microsoft.com/office/word/2010/wordml" w14:paraId="2AB7D22F" wp14:textId="77777777">
      <w:pPr>
        <w:pStyle w:val="script"/>
      </w:pPr>
      <w:r w:rsidRPr="63757CB3" w:rsidR="63757CB3">
        <w:rPr>
          <w:lang w:val="en-US"/>
        </w:rPr>
        <w:t>Yeah. And a at some point you, you can't. If you, if you keep litigating and saying, well, you can always make it safer, well, you can always make it safer, but at what cost? I mean Right. It's like trying to get a, a, a car to be more, uh, gas efficient. Yeah. The, the getting the first efficiency is pretty easy.</w:t>
      </w:r>
    </w:p>
    <w:p xmlns:wp14="http://schemas.microsoft.com/office/word/2010/wordml" w14:paraId="2663FB9E" wp14:textId="77777777">
      <w:pPr>
        <w:pStyle w:val="script"/>
      </w:pPr>
      <w:r w:rsidRPr="63757CB3" w:rsidR="63757CB3">
        <w:rPr>
          <w:lang w:val="en-US"/>
        </w:rPr>
        <w:t xml:space="preserve">The next round of your conversations I have with my wife, with the boys, they're like, they're, you know, unless you want me to put them in a plastic bubble right. And roll 'em down the street, they're gonna be idiots and something is gonna happen just to mitigate how </w:t>
      </w:r>
      <w:r w:rsidRPr="63757CB3" w:rsidR="63757CB3">
        <w:rPr>
          <w:color w:val="808080"/>
          <w:lang w:val="en-US"/>
        </w:rPr>
        <w:t>[02:19:00]</w:t>
      </w:r>
      <w:r w:rsidRPr="63757CB3" w:rsidR="63757CB3">
        <w:rPr>
          <w:lang w:val="en-US"/>
        </w:rPr>
        <w:t xml:space="preserve"> bad that is. So I think they're gonna roll that back.</w:t>
      </w:r>
    </w:p>
    <w:p xmlns:wp14="http://schemas.microsoft.com/office/word/2010/wordml" w14:paraId="7EDFF6D0" wp14:textId="77777777">
      <w:pPr>
        <w:pStyle w:val="script"/>
      </w:pPr>
      <w:r w:rsidRPr="63757CB3" w:rsidR="63757CB3">
        <w:rPr>
          <w:lang w:val="en-US"/>
        </w:rPr>
        <w:t>Uh, you can't, you can't just keep saying that you have, um, that you can, you, you have to make it as, uh, so that's an, this is actually another, uh, uh, another thing that they've been doing. This thing, you, you have to make radiation as low as reasonably. Um, possible. Well, it what is reasonably possible, so you can always make it lower.</w:t>
      </w:r>
    </w:p>
    <w:p xmlns:wp14="http://schemas.microsoft.com/office/word/2010/wordml" w14:paraId="14569A79" wp14:textId="77777777">
      <w:pPr>
        <w:pStyle w:val="script"/>
      </w:pPr>
      <w:r w:rsidRPr="63757CB3" w:rsidR="63757CB3">
        <w:rPr>
          <w:lang w:val="en-US"/>
        </w:rPr>
        <w:t>Yeah. But at what cost, you know, to, to cut the risk in half cost you x amount to cut, to cut it to a quarter Yeah. Is five times that amount. To cut it to a 10 is utter times that amount. And so at, at some point you have to stop saying what is a reasonable level of radiation? And, um, so all of these kind of internal things are being debated right now.</w:t>
      </w:r>
    </w:p>
    <w:p xmlns:wp14="http://schemas.microsoft.com/office/word/2010/wordml" w14:paraId="618B32CC" wp14:textId="77777777">
      <w:pPr>
        <w:pStyle w:val="script"/>
      </w:pPr>
      <w:r w:rsidRPr="63757CB3" w:rsidR="63757CB3">
        <w:rPr>
          <w:lang w:val="en-US"/>
        </w:rPr>
        <w:t xml:space="preserve">There's some legislation, uh, in the US Senate to, to change some of these. So the, the short answer is, I don't know how it's gonna shake out at, at uh, NRC if they do get this permitting through </w:t>
      </w:r>
      <w:r w:rsidRPr="63757CB3" w:rsidR="63757CB3">
        <w:rPr>
          <w:color w:val="808080"/>
          <w:lang w:val="en-US"/>
        </w:rPr>
        <w:t>[02:20:00]</w:t>
      </w:r>
      <w:r w:rsidRPr="63757CB3" w:rsidR="63757CB3">
        <w:rPr>
          <w:lang w:val="en-US"/>
        </w:rPr>
        <w:t xml:space="preserve"> the Department of Energy going, in some ways it's gonna put pressure on NRC to become a better right organization.</w:t>
      </w:r>
    </w:p>
    <w:p xmlns:wp14="http://schemas.microsoft.com/office/word/2010/wordml" w14:paraId="77467F56" wp14:textId="77777777">
      <w:pPr>
        <w:pStyle w:val="script"/>
      </w:pPr>
      <w:r w:rsidRPr="63757CB3" w:rsidR="63757CB3">
        <w:rPr>
          <w:lang w:val="en-US"/>
        </w:rPr>
        <w:t>I mean, maybe they'll react to that, uh, positively and say, oh yeah, maybe we should be, be doing things a little bit differently. I hate to bash NRC because there are a lot of good people over there. There are a lot of good people working in really poor circumstances. Yeah. Uh, they've had poor leadership and, uh, I, I'm hopeful that over the next 12 months we're gonna see some major improvements in NRC.</w:t>
      </w:r>
    </w:p>
    <w:p xmlns:wp14="http://schemas.microsoft.com/office/word/2010/wordml" w14:paraId="13163B54" wp14:textId="77777777">
      <w:pPr>
        <w:pStyle w:val="script"/>
      </w:pPr>
      <w:r w:rsidRPr="63757CB3" w:rsidR="63757CB3">
        <w:rPr>
          <w:lang w:val="en-US"/>
        </w:rPr>
        <w:t>But I still think the pathway through DOE is very exciting. And so you can, you know, both ways. I think we, we are now on the cusp of really moving forward. I mean, I really mean that. Yeah. Uh, now it doesn't look like it 'cause nothing is happening. I mean, not a lot is happening, but I use this analogy recently with another conversation and it's not mine, so I'm not gonna take credit for it.</w:t>
      </w:r>
    </w:p>
    <w:p xmlns:wp14="http://schemas.microsoft.com/office/word/2010/wordml" w14:paraId="345677B2" wp14:textId="77777777">
      <w:pPr>
        <w:pStyle w:val="script"/>
      </w:pPr>
      <w:r w:rsidRPr="63757CB3" w:rsidR="63757CB3">
        <w:rPr>
          <w:lang w:val="en-US"/>
        </w:rPr>
        <w:t xml:space="preserve">But I said this, he described the nuclear industry right now in the US as like a duck sitting on a moving </w:t>
      </w:r>
      <w:r w:rsidRPr="63757CB3" w:rsidR="63757CB3">
        <w:rPr>
          <w:color w:val="808080"/>
          <w:lang w:val="en-US"/>
        </w:rPr>
        <w:t>[02:21:00]</w:t>
      </w:r>
      <w:r w:rsidRPr="63757CB3" w:rsidR="63757CB3">
        <w:rPr>
          <w:lang w:val="en-US"/>
        </w:rPr>
        <w:t xml:space="preserve"> river. Yeah. And the duck is sitting still in the middle of the river, but the river is raging past well. That duck is paddling damn hard underneath the water to stay in that spot. And I think there's so much going on un under, underneath the water, behind the scenes.</w:t>
      </w:r>
    </w:p>
    <w:p xmlns:wp14="http://schemas.microsoft.com/office/word/2010/wordml" w14:paraId="41C19D32" wp14:textId="77777777">
      <w:pPr>
        <w:pStyle w:val="script"/>
      </w:pPr>
      <w:r w:rsidRPr="63757CB3" w:rsidR="63757CB3">
        <w:rPr>
          <w:lang w:val="en-US"/>
        </w:rPr>
        <w:t>There's so much going on in the nuclear industry right now, really positively that we are not seeing, and I do think we're gonna see really within the next couple of years, some huge things happening. Yeah. I mean, we forget that Trump is what, six months, seven months? Yeah. Into office, right? I mean there's, there's still a ways gonna take.</w:t>
      </w:r>
    </w:p>
    <w:p xmlns:wp14="http://schemas.microsoft.com/office/word/2010/wordml" w14:paraId="4598E638" wp14:textId="77777777">
      <w:pPr>
        <w:pStyle w:val="script"/>
      </w:pPr>
      <w:r w:rsidRPr="63757CB3" w:rsidR="63757CB3">
        <w:rPr>
          <w:lang w:val="en-US"/>
        </w:rPr>
        <w:t>Um, so presumably let's say like the stuff that the DOE goes through, can states still take matters into their own hands? 'cause we're sort of seeing this at play on the emission side. Um, you know, a lot of the SEC climate proposals were, were stripped away rightfully so. You see, um, the, I believe the big beautiful bill delayed the implementation of the methane tax for like 10 years, which basically made, made it obsolete.</w:t>
      </w:r>
    </w:p>
    <w:p xmlns:wp14="http://schemas.microsoft.com/office/word/2010/wordml" w14:paraId="12341561" wp14:textId="77777777">
      <w:pPr>
        <w:pStyle w:val="script"/>
      </w:pPr>
      <w:r w:rsidRPr="63757CB3" w:rsidR="63757CB3">
        <w:rPr>
          <w:lang w:val="en-US"/>
        </w:rPr>
        <w:t xml:space="preserve">But here we go again. California having their </w:t>
      </w:r>
      <w:r w:rsidRPr="63757CB3" w:rsidR="63757CB3">
        <w:rPr>
          <w:color w:val="808080"/>
          <w:lang w:val="en-US"/>
        </w:rPr>
        <w:t>[02:22:00]</w:t>
      </w:r>
      <w:r w:rsidRPr="63757CB3" w:rsidR="63757CB3">
        <w:rPr>
          <w:lang w:val="en-US"/>
        </w:rPr>
        <w:t xml:space="preserve"> own, I think it's state bill 2 52 or 2 53, where if you're doing. Business in California and you have this minimal threshold of revenue that you have to abide by their state level regulations. So like do you still see that? Do you see something like that play out with, uh, with, with nuclear?</w:t>
      </w:r>
    </w:p>
    <w:p xmlns:wp14="http://schemas.microsoft.com/office/word/2010/wordml" w14:paraId="7CA155E4" wp14:textId="77777777">
      <w:pPr>
        <w:pStyle w:val="script"/>
      </w:pPr>
      <w:r w:rsidRPr="63757CB3" w:rsidR="63757CB3">
        <w:rPr>
          <w:lang w:val="en-US"/>
        </w:rPr>
        <w:t>Because my understanding, and I would love your clarification on that, like our, our, our friend Pritzger, who is, you know, Newsom's long lost cousin, let's call it, you know, he's decommissioning nuclear and Illinois runs on nuclear. And I'm just, I, I can't connect the dots on that. So can you help me like just navigate No, and I do think that, that, um, we're gonna see a much better environment for licensing nuclear power plants, uh, through the federal government.</w:t>
      </w:r>
    </w:p>
    <w:p xmlns:wp14="http://schemas.microsoft.com/office/word/2010/wordml" w14:paraId="44AA5F5F" wp14:textId="77777777">
      <w:pPr>
        <w:pStyle w:val="script"/>
      </w:pPr>
      <w:r w:rsidRPr="63757CB3" w:rsidR="63757CB3">
        <w:rPr>
          <w:lang w:val="en-US"/>
        </w:rPr>
        <w:t xml:space="preserve">Whether it's through DOE or whether it's through, um, um, the NRC. I think we're gonna see much improvement there. You right now. The, the, the, the, the belief is </w:t>
      </w:r>
      <w:r w:rsidRPr="63757CB3" w:rsidR="63757CB3">
        <w:rPr>
          <w:color w:val="808080"/>
          <w:lang w:val="en-US"/>
        </w:rPr>
        <w:t>[02:23:00]</w:t>
      </w:r>
      <w:r w:rsidRPr="63757CB3" w:rsidR="63757CB3">
        <w:rPr>
          <w:lang w:val="en-US"/>
        </w:rPr>
        <w:t xml:space="preserve"> you have to have an inner, you have to have a federal permit to, to put cite something, even if you're citing it in, you know, in a, in one of these states.</w:t>
      </w:r>
    </w:p>
    <w:p xmlns:wp14="http://schemas.microsoft.com/office/word/2010/wordml" w14:paraId="2355C35F" wp14:textId="77777777">
      <w:pPr>
        <w:pStyle w:val="script"/>
      </w:pPr>
      <w:r w:rsidRPr="63757CB3" w:rsidR="63757CB3">
        <w:rPr>
          <w:lang w:val="en-US"/>
        </w:rPr>
        <w:t>Um, but you also have to have state approval. So there's, you know, so even if you get NRC approval to right, do a plant, if California says, I'm sorry, but we're not putting plants here. I think they can, at a state level fork, whatever good intentions are now, a lot of those barriers are coming down, you know, they're coming down in, in, in almost all states, uh, or making it easier for nuclear.</w:t>
      </w:r>
    </w:p>
    <w:p xmlns:wp14="http://schemas.microsoft.com/office/word/2010/wordml" w14:paraId="224E2385" wp14:textId="77777777">
      <w:pPr>
        <w:pStyle w:val="script"/>
      </w:pPr>
      <w:r w:rsidRPr="63757CB3" w:rsidR="63757CB3">
        <w:rPr>
          <w:lang w:val="en-US"/>
        </w:rPr>
        <w:t>But yeah, you're gonna have to have both the state permission and the federal permission at this point, except on a federal lands. So I think that's the, the idea is if you want to put a, a, a, uh, nuclear power plant in a state. Like California, where it is not allowed, and you could find, you could put it on, uh, a, a marine base or an army base.</w:t>
      </w:r>
    </w:p>
    <w:p xmlns:wp14="http://schemas.microsoft.com/office/word/2010/wordml" w14:paraId="18A1BC44" wp14:textId="77777777">
      <w:pPr>
        <w:pStyle w:val="script"/>
      </w:pPr>
      <w:r w:rsidRPr="63757CB3" w:rsidR="63757CB3">
        <w:rPr>
          <w:lang w:val="en-US"/>
        </w:rPr>
        <w:t xml:space="preserve">Yeah. Now there's gonna be a, there's gonna be a, there's gonna be an argument. </w:t>
      </w:r>
      <w:r w:rsidRPr="63757CB3" w:rsidR="63757CB3">
        <w:rPr>
          <w:color w:val="808080"/>
          <w:lang w:val="en-US"/>
        </w:rPr>
        <w:t>[02:24:00]</w:t>
      </w:r>
      <w:r w:rsidRPr="63757CB3" w:rsidR="63757CB3">
        <w:rPr>
          <w:lang w:val="en-US"/>
        </w:rPr>
        <w:t xml:space="preserve"> California's gonna assert jurisdiction, but I think the Feds are gonna win and say, this is our land. You can't tell us what to do with our land. That's what is laid out. Do you think that delays the process of getting stuff done?</w:t>
      </w:r>
    </w:p>
    <w:p xmlns:wp14="http://schemas.microsoft.com/office/word/2010/wordml" w14:paraId="17A23E53" wp14:textId="77777777">
      <w:pPr>
        <w:pStyle w:val="script"/>
      </w:pPr>
      <w:r w:rsidRPr="63757CB3" w:rsidR="63757CB3">
        <w:rPr>
          <w:lang w:val="en-US"/>
        </w:rPr>
        <w:t>Because presumably that stuff will go to core? Well, and if it's in a state like California, probably will. But I mean, uh, there's so many places now that are, that are genuinely, you know, Texas is just all in on nuclear energy. Yeah. I mean, they have, why would you go to California when you've got so many other places now that are begging for it?</w:t>
      </w:r>
    </w:p>
    <w:p xmlns:wp14="http://schemas.microsoft.com/office/word/2010/wordml" w14:paraId="74CB6143" wp14:textId="77777777">
      <w:pPr>
        <w:pStyle w:val="script"/>
      </w:pPr>
      <w:r w:rsidRPr="63757CB3" w:rsidR="63757CB3">
        <w:rPr>
          <w:lang w:val="en-US"/>
        </w:rPr>
        <w:t>So, Tennessee, Wyoming, Utah, uh, don't go to Colorado. You know, you build it in Wyoming and across the border. Uh, yeah. What is the deal? I mean, ca, I mean, California and Illinois and the Northeast tend to get, um, the, the vast majority of the attention. But Colorado is. Interesting. In its own right, like what's the state of the state in Colorado?</w:t>
      </w:r>
    </w:p>
    <w:p xmlns:wp14="http://schemas.microsoft.com/office/word/2010/wordml" w14:paraId="5CC924A7" wp14:textId="77777777">
      <w:pPr>
        <w:pStyle w:val="script"/>
      </w:pPr>
      <w:r w:rsidRPr="63757CB3" w:rsidR="63757CB3">
        <w:rPr>
          <w:lang w:val="en-US"/>
        </w:rPr>
        <w:t xml:space="preserve">What's going on there? Uh, we're a hot mess. Uh, and you know, it, it's, it's really </w:t>
      </w:r>
      <w:r w:rsidRPr="63757CB3" w:rsidR="63757CB3">
        <w:rPr>
          <w:color w:val="808080"/>
          <w:lang w:val="en-US"/>
        </w:rPr>
        <w:t>[02:25:00]</w:t>
      </w:r>
      <w:r w:rsidRPr="63757CB3" w:rsidR="63757CB3">
        <w:rPr>
          <w:lang w:val="en-US"/>
        </w:rPr>
        <w:t xml:space="preserve"> interesting that the state has definitely been tugged to the left the last decade or 15 years. And that's partly because we've seen a huge migration of people from across the country here, uh, that was aggravated or accelerated when we were the first state to, uh, allow recreational marijuana.</w:t>
      </w:r>
    </w:p>
    <w:p xmlns:wp14="http://schemas.microsoft.com/office/word/2010/wordml" w14:paraId="47E16DB8" wp14:textId="77777777">
      <w:pPr>
        <w:pStyle w:val="script"/>
      </w:pPr>
      <w:r w:rsidRPr="63757CB3" w:rsidR="63757CB3">
        <w:rPr>
          <w:lang w:val="en-US"/>
        </w:rPr>
        <w:t>And so we had people coming from all 49 states coming here because they could legally buy and smoke marijuana or eat it, whatever. And, uh, so we had a big influx. And the problem with that was, is most of those people did not come here seeking a job. They came here seeking marijuana. So we had a big influx of, of people who weren't really productive.</w:t>
      </w:r>
    </w:p>
    <w:p xmlns:wp14="http://schemas.microsoft.com/office/word/2010/wordml" w14:paraId="0948B4EB" wp14:textId="77777777">
      <w:pPr>
        <w:pStyle w:val="script"/>
      </w:pPr>
      <w:r w:rsidRPr="63757CB3" w:rsidR="63757CB3">
        <w:rPr>
          <w:lang w:val="en-US"/>
        </w:rPr>
        <w:t xml:space="preserve">Some of them, I'm not, I don't wanna say everybody was, but we had a lot of people coming here. You know, Hey dude, let's get in the car and go to Colorado and yeah. Get our, our, our, our legal pot. So that, that accelerated, that was the only thing. But </w:t>
      </w:r>
      <w:r w:rsidRPr="63757CB3" w:rsidR="63757CB3">
        <w:rPr>
          <w:color w:val="808080"/>
          <w:lang w:val="en-US"/>
        </w:rPr>
        <w:t>[02:26:00]</w:t>
      </w:r>
      <w:r w:rsidRPr="63757CB3" w:rsidR="63757CB3">
        <w:rPr>
          <w:lang w:val="en-US"/>
        </w:rPr>
        <w:t xml:space="preserve"> we have had a huge migration of people from Wisconsin, Illinois, Oregon, Washington, California, California, and, and so the, they've all come from, uh, they have it all, but a huge percentage have come from blue states, so-called blue states.</w:t>
      </w:r>
    </w:p>
    <w:p xmlns:wp14="http://schemas.microsoft.com/office/word/2010/wordml" w14:paraId="5109C3B2" wp14:textId="77777777">
      <w:pPr>
        <w:pStyle w:val="script"/>
      </w:pPr>
      <w:r w:rsidRPr="63757CB3" w:rsidR="63757CB3">
        <w:rPr>
          <w:lang w:val="en-US"/>
        </w:rPr>
        <w:t>And so the politics of Colorado has shifted to Thele. Um, it hasn't shifted as much population wise as our legislature has shifted. And so this is the real problem with, uh, Colorado right now is we've always been a purple state. And I, I heard someone say the other day, for decades. We would have a Democratic governor and a Republican governor, a democratic senator, and a Republican senator.</w:t>
      </w:r>
    </w:p>
    <w:p xmlns:wp14="http://schemas.microsoft.com/office/word/2010/wordml" w14:paraId="612FA186" wp14:textId="77777777">
      <w:pPr>
        <w:pStyle w:val="script"/>
      </w:pPr>
      <w:r w:rsidRPr="63757CB3" w:rsidR="63757CB3">
        <w:rPr>
          <w:lang w:val="en-US"/>
        </w:rPr>
        <w:t xml:space="preserve">And we are always kind of right down the middle. And you really couldn't even tell the difference in policies, not substantial differences between a Democratic governor and a Republican governor. The differences would be on the fringe. The core values </w:t>
      </w:r>
      <w:r w:rsidRPr="63757CB3" w:rsidR="63757CB3">
        <w:rPr>
          <w:color w:val="808080"/>
          <w:lang w:val="en-US"/>
        </w:rPr>
        <w:t>[02:27:00]</w:t>
      </w:r>
      <w:r w:rsidRPr="63757CB3" w:rsidR="63757CB3">
        <w:rPr>
          <w:lang w:val="en-US"/>
        </w:rPr>
        <w:t xml:space="preserve"> were very centrist. Yeah. And Colorado is still, uh, publicly and demographically still probably a purple state.</w:t>
      </w:r>
    </w:p>
    <w:p xmlns:wp14="http://schemas.microsoft.com/office/word/2010/wordml" w14:paraId="053258F6" wp14:textId="77777777">
      <w:pPr>
        <w:pStyle w:val="script"/>
      </w:pPr>
      <w:r w:rsidRPr="63757CB3" w:rsidR="63757CB3">
        <w:rPr>
          <w:lang w:val="en-US"/>
        </w:rPr>
        <w:t>It's probably a very centrist state. But what's happened is our, our legislature has been co-opted by the radical wing of the Democratic Party. And I didn't even realize, because I, I'd seen this massive shift of, uh, unbelievably radical legislation the last few years. Mm-hmm. In fact, last year. They introduced a bill to stop all oil.</w:t>
      </w:r>
    </w:p>
    <w:p xmlns:wp14="http://schemas.microsoft.com/office/word/2010/wordml" w14:paraId="0A39E66E" wp14:textId="77777777">
      <w:pPr>
        <w:pStyle w:val="script"/>
      </w:pPr>
      <w:r w:rsidRPr="63757CB3" w:rsidR="63757CB3">
        <w:rPr>
          <w:lang w:val="en-US"/>
        </w:rPr>
        <w:t>Yes. Permiting completely. Now it didn't, the governor stepped in. The Democratic governor. Yeah. Stepped in and said, this is just way too far. But what's happened is essentially we have a legislature that is way, way, way far left of the real feeling of the Colorado people. We are not as, the Coloradans as a whole, are not as left as the legislature is.</w:t>
      </w:r>
    </w:p>
    <w:p xmlns:wp14="http://schemas.microsoft.com/office/word/2010/wordml" w14:paraId="3BE6AB05" wp14:textId="77777777">
      <w:pPr>
        <w:pStyle w:val="script"/>
      </w:pPr>
      <w:r w:rsidRPr="63757CB3" w:rsidR="63757CB3">
        <w:rPr>
          <w:lang w:val="en-US"/>
        </w:rPr>
        <w:t xml:space="preserve">Right. I did not understand what had been happening, but a friend of </w:t>
      </w:r>
      <w:r w:rsidRPr="63757CB3" w:rsidR="63757CB3">
        <w:rPr>
          <w:color w:val="808080"/>
          <w:lang w:val="en-US"/>
        </w:rPr>
        <w:t>[02:28:00]</w:t>
      </w:r>
      <w:r w:rsidRPr="63757CB3" w:rsidR="63757CB3">
        <w:rPr>
          <w:lang w:val="en-US"/>
        </w:rPr>
        <w:t xml:space="preserve"> mine who's been a high level democratic operative for many, many years, for 50 years in Colorado, a recent, really retired, and he finally was willing to spill the beans. 'cause it didn't, he didn't have to play the game anymore. He says, Doug, do you realize that more than half of the Colorado legislature, senators, and representatives, more than half of the Democrats were not elected?</w:t>
      </w:r>
    </w:p>
    <w:p xmlns:wp14="http://schemas.microsoft.com/office/word/2010/wordml" w14:paraId="252FE71B" wp14:textId="77777777">
      <w:pPr>
        <w:pStyle w:val="script"/>
      </w:pPr>
      <w:r w:rsidRPr="63757CB3" w:rsidR="63757CB3">
        <w:rPr>
          <w:lang w:val="en-US"/>
        </w:rPr>
        <w:t>It's like, what? What? He said, no. We have taken on a strategy the last 10 years, we will run moderate Democrats. People who can get elected, people who are actually representative of the, of the population. They're centrist center, left center, right. But we'll, they'll, they will run moderate Democrats. They will then step down and the Democratic party will appoint a radical leftist person in their place.</w:t>
      </w:r>
    </w:p>
    <w:p xmlns:wp14="http://schemas.microsoft.com/office/word/2010/wordml" w14:paraId="65D45A33" wp14:textId="77777777">
      <w:pPr>
        <w:pStyle w:val="script"/>
      </w:pPr>
      <w:r w:rsidRPr="63757CB3" w:rsidR="63757CB3">
        <w:rPr>
          <w:lang w:val="en-US"/>
        </w:rPr>
        <w:t xml:space="preserve">He, I haven't done the research, he </w:t>
      </w:r>
      <w:r w:rsidRPr="63757CB3" w:rsidR="63757CB3">
        <w:rPr>
          <w:color w:val="808080"/>
          <w:lang w:val="en-US"/>
        </w:rPr>
        <w:t>[02:29:00]</w:t>
      </w:r>
      <w:r w:rsidRPr="63757CB3" w:rsidR="63757CB3">
        <w:rPr>
          <w:lang w:val="en-US"/>
        </w:rPr>
        <w:t xml:space="preserve"> just told me this recently. Okay. He said, if you go back and check over half of the Democratic legislators were not elected their first term. Now, once they get in, if they get reelected, they can get reelected. 'cause they have the, the power of the incumbency, right?</w:t>
      </w:r>
    </w:p>
    <w:p xmlns:wp14="http://schemas.microsoft.com/office/word/2010/wordml" w14:paraId="38D72618" wp14:textId="77777777">
      <w:pPr>
        <w:pStyle w:val="script"/>
      </w:pPr>
      <w:r w:rsidRPr="63757CB3" w:rsidR="63757CB3">
        <w:rPr>
          <w:lang w:val="en-US"/>
        </w:rPr>
        <w:t>They've raised money, they got donors, blah, blah, blah. But they are putting people who are far left of the actual population in, and we're getting very. Very radical, uh, legislation being passed through. And there's a lot of worry. I'm not predicting it, but there's a lot of people that are worried once Governor Polis leaves, even though he's, uh, a pretty leftist guy himself.</w:t>
      </w:r>
    </w:p>
    <w:p xmlns:wp14="http://schemas.microsoft.com/office/word/2010/wordml" w14:paraId="7CF59E9A" wp14:textId="77777777">
      <w:pPr>
        <w:pStyle w:val="script"/>
      </w:pPr>
      <w:r w:rsidRPr="63757CB3" w:rsidR="63757CB3">
        <w:rPr>
          <w:lang w:val="en-US"/>
        </w:rPr>
        <w:t xml:space="preserve">Yeah. He stepped in and saved, uh, saved us from that bill last year. There are a lot of people, and I'm just saying this is possible, I'm not predicting there a lot of people saying that Bill will be reintroduced when he leaves to shut down all oil and the gasper, uh, uh, permitting in Colorado. And there are a lot of people who believe that, that the next governor will not veto that bill will not step in and stop </w:t>
      </w:r>
      <w:r w:rsidRPr="63757CB3" w:rsidR="63757CB3">
        <w:rPr>
          <w:color w:val="808080"/>
          <w:lang w:val="en-US"/>
        </w:rPr>
        <w:t>[02:30:00]</w:t>
      </w:r>
      <w:r w:rsidRPr="63757CB3" w:rsidR="63757CB3">
        <w:rPr>
          <w:lang w:val="en-US"/>
        </w:rPr>
        <w:t xml:space="preserve"> it.</w:t>
      </w:r>
    </w:p>
    <w:p xmlns:wp14="http://schemas.microsoft.com/office/word/2010/wordml" w14:paraId="32C9CDC3" wp14:textId="77777777">
      <w:pPr>
        <w:pStyle w:val="script"/>
      </w:pPr>
      <w:r w:rsidRPr="63757CB3" w:rsidR="63757CB3">
        <w:rPr>
          <w:lang w:val="en-US"/>
        </w:rPr>
        <w:t>ISN is an idea of who the potential candidates for next Governor. R um, you know, there's a bunch, I think there's already 12 Republicans in the race. Not any of them will get even a, a serious look. Okay. Two. The two that are most likely are current Attorney General Phil Wiser. Okay. And, um, our current state senator Michael Bennett.</w:t>
      </w:r>
    </w:p>
    <w:p xmlns:wp14="http://schemas.microsoft.com/office/word/2010/wordml" w14:paraId="345DCAB5" wp14:textId="77777777">
      <w:pPr>
        <w:pStyle w:val="script"/>
      </w:pPr>
      <w:r w:rsidRPr="63757CB3" w:rsidR="63757CB3">
        <w:rPr>
          <w:lang w:val="en-US"/>
        </w:rPr>
        <w:t>Okay. And, um. Both of them. Um, again, I don't know either of them very well, but the people who I know that do know these things both are worried that they will, they would allow a bill that, that's introduced in Colorado to shut down the oil and gas production. A lot of, most everybody I, I know believes that they would allow that to happen when they get elected.</w:t>
      </w:r>
    </w:p>
    <w:p xmlns:wp14="http://schemas.microsoft.com/office/word/2010/wordml" w14:paraId="344C6065" wp14:textId="77777777">
      <w:pPr>
        <w:pStyle w:val="script"/>
      </w:pPr>
      <w:r w:rsidRPr="63757CB3" w:rsidR="63757CB3">
        <w:rPr>
          <w:lang w:val="en-US"/>
        </w:rPr>
        <w:t xml:space="preserve">So, and then let's just play that out. So let's assume that happens in that bill, like then presumably the, the, the immediate thing is an economic impacts. Does that mean like, </w:t>
      </w:r>
      <w:r w:rsidRPr="63757CB3" w:rsidR="63757CB3">
        <w:rPr>
          <w:color w:val="808080"/>
          <w:lang w:val="en-US"/>
        </w:rPr>
        <w:t>[02:31:00]</w:t>
      </w:r>
      <w:r w:rsidRPr="63757CB3" w:rsidR="63757CB3">
        <w:rPr>
          <w:lang w:val="en-US"/>
        </w:rPr>
        <w:t xml:space="preserve"> Colorado has to learn the hard way over the course of time to like, bring it back? Or like how do you, how do you remedy that? Yeah, I, so what's gonna happen, uh, let's just, you know, game, game plan that they, yeah, they're gonna pass a bill, let's say in 2027 that says we're gonna phase out oil and gas permits and starting in 2030.</w:t>
      </w:r>
    </w:p>
    <w:p xmlns:wp14="http://schemas.microsoft.com/office/word/2010/wordml" w14:paraId="33CF5203" wp14:textId="77777777">
      <w:pPr>
        <w:pStyle w:val="script"/>
      </w:pPr>
      <w:r w:rsidRPr="63757CB3" w:rsidR="63757CB3">
        <w:rPr>
          <w:lang w:val="en-US"/>
        </w:rPr>
        <w:t>We're only gonna allow X number of permits to be per, to be granted in by 2032. There'll be no new permits. And so then, um, you'll still be ha you'll have people still drilling, you know, even beyond 2032, because they'll have permits in hand that are good for two or three years, but eventually the permits run out and then oil and gas production falls.</w:t>
      </w:r>
    </w:p>
    <w:p xmlns:wp14="http://schemas.microsoft.com/office/word/2010/wordml" w14:paraId="79F7757E" wp14:textId="77777777">
      <w:pPr>
        <w:pStyle w:val="script"/>
      </w:pPr>
      <w:r w:rsidRPr="63757CB3" w:rsidR="63757CB3">
        <w:rPr>
          <w:lang w:val="en-US"/>
        </w:rPr>
        <w:t xml:space="preserve">And, um, you know, we've already seen that now we, nobody wants to operate in Colorado even now. Right. And, um, you've seen our production, uh, fall considerably and you've seen, um, we had a huge, uh, state budget deficit this year, and I'm told that the budget </w:t>
      </w:r>
      <w:r w:rsidRPr="63757CB3" w:rsidR="63757CB3">
        <w:rPr>
          <w:color w:val="808080"/>
          <w:lang w:val="en-US"/>
        </w:rPr>
        <w:t>[02:32:00]</w:t>
      </w:r>
      <w:r w:rsidRPr="63757CB3" w:rsidR="63757CB3">
        <w:rPr>
          <w:lang w:val="en-US"/>
        </w:rPr>
        <w:t xml:space="preserve"> deficit this year was almost exactly equal to the amount of reduced oil and gas tax revenue that was realized over the last year because of the reused volume of oil and gas exploration.</w:t>
      </w:r>
    </w:p>
    <w:p xmlns:wp14="http://schemas.microsoft.com/office/word/2010/wordml" w14:paraId="27908002" wp14:textId="77777777">
      <w:pPr>
        <w:pStyle w:val="script"/>
      </w:pPr>
      <w:r w:rsidRPr="63757CB3" w:rsidR="63757CB3">
        <w:rPr>
          <w:lang w:val="en-US"/>
        </w:rPr>
        <w:t>So I don't know if that's true. Basically, we're already feeling it. People aren't drilling as much, people aren't coming to Colorado. We're not developing new projects. Gas drilling is going down. Gas oil and gas sales is going down. And so the revenue from that is going down. And so it's gonna, it's gonna hurt.</w:t>
      </w:r>
    </w:p>
    <w:p xmlns:wp14="http://schemas.microsoft.com/office/word/2010/wordml" w14:paraId="129381B8" wp14:textId="77777777">
      <w:pPr>
        <w:pStyle w:val="script"/>
      </w:pPr>
      <w:r w:rsidRPr="63757CB3" w:rsidR="63757CB3">
        <w:rPr>
          <w:lang w:val="en-US"/>
        </w:rPr>
        <w:t>The hurt, the hurt the economy. I mean, oil and gas is still a big part of the Colorado economy. Colorado, I believe, is still the fifth largest producing state. And so over the next 10 years, if they, if they pass these bills, it's gonna fall, fall, fall, fall, fall. Now, I do anticipate if they pass that law, there's gonna be all these huge losses because you have all the landowners and all these companies, you're gonna, right.</w:t>
      </w:r>
    </w:p>
    <w:p xmlns:wp14="http://schemas.microsoft.com/office/word/2010/wordml" w14:paraId="6C1B8E4E" wp14:textId="77777777">
      <w:pPr>
        <w:pStyle w:val="script"/>
      </w:pPr>
      <w:r w:rsidRPr="63757CB3" w:rsidR="63757CB3">
        <w:rPr>
          <w:lang w:val="en-US"/>
        </w:rPr>
        <w:t xml:space="preserve">This is a, this is a public taking, you know, you're taking our right to develop our </w:t>
      </w:r>
      <w:r w:rsidRPr="63757CB3" w:rsidR="63757CB3">
        <w:rPr>
          <w:color w:val="808080"/>
          <w:lang w:val="en-US"/>
        </w:rPr>
        <w:t>[02:33:00]</w:t>
      </w:r>
      <w:r w:rsidRPr="63757CB3" w:rsidR="63757CB3">
        <w:rPr>
          <w:lang w:val="en-US"/>
        </w:rPr>
        <w:t xml:space="preserve"> minerals. And that could play out over, but it could be a decade for that term, do the court system. So, uh, Colorado, I'm, I'm, I'm a little, I'm a little bearish on the oil and gas business here. Uh. I'm not predicting it's gonna get shut down, but I think it's a, it's a possibility.</w:t>
      </w:r>
    </w:p>
    <w:p xmlns:wp14="http://schemas.microsoft.com/office/word/2010/wordml" w14:paraId="0FDD9E49" wp14:textId="77777777">
      <w:pPr>
        <w:pStyle w:val="script"/>
      </w:pPr>
      <w:r w:rsidRPr="63757CB3" w:rsidR="63757CB3">
        <w:rPr>
          <w:lang w:val="en-US"/>
        </w:rPr>
        <w:t>It's a possibility, yeah. If you would've waited on a probability, what, what do you, what, what are the, what's the probability? I would say it's more than 50% likely that we will have a bill passed and signed by the governor that says that permitting will be, will be stopped. I think it's at least 50% chance that would happen.</w:t>
      </w:r>
    </w:p>
    <w:p xmlns:wp14="http://schemas.microsoft.com/office/word/2010/wordml" w14:paraId="75077E25" wp14:textId="77777777">
      <w:pPr>
        <w:pStyle w:val="script"/>
      </w:pPr>
      <w:r w:rsidRPr="63757CB3" w:rsidR="63757CB3">
        <w:rPr>
          <w:lang w:val="en-US"/>
        </w:rPr>
        <w:t>Now, if it happens, then what's the chance that it's gonna hold up under court? Now I, I don't know what a probability of that is, but Okay. Uh, I don't have a lot of faith that we're gonna have a governor that's going to be willing to stand up against it. And then why do you think, I mean, the, the 12 Republicans that you've laid out just don't have the, or more of the, the voting base or like, what's that dynamic?</w:t>
      </w:r>
    </w:p>
    <w:p xmlns:wp14="http://schemas.microsoft.com/office/word/2010/wordml" w14:paraId="66D564E6" wp14:textId="77777777">
      <w:pPr>
        <w:pStyle w:val="script"/>
      </w:pPr>
      <w:r w:rsidRPr="63757CB3" w:rsidR="63757CB3">
        <w:rPr>
          <w:lang w:val="en-US"/>
        </w:rPr>
        <w:t xml:space="preserve">You know, I mean, it, it could change. I mean, it's possible </w:t>
      </w:r>
      <w:r w:rsidRPr="63757CB3" w:rsidR="63757CB3">
        <w:rPr>
          <w:color w:val="808080"/>
          <w:lang w:val="en-US"/>
        </w:rPr>
        <w:t>[02:34:00]</w:t>
      </w:r>
      <w:r w:rsidRPr="63757CB3" w:rsidR="63757CB3">
        <w:rPr>
          <w:lang w:val="en-US"/>
        </w:rPr>
        <w:t xml:space="preserve"> we're not as far gone as California, but, you know, two thirds of our legislatures is, uh, is Democrat. And so, um, the, the demographics have changed enough where. Uh, I just don't see any, any future senators or, um, or state representative, I mean even not state representatives, but uh, uh, governor, lieutenant Governor ever being public lieutenant again anytime soon.</w:t>
      </w:r>
    </w:p>
    <w:p xmlns:wp14="http://schemas.microsoft.com/office/word/2010/wordml" w14:paraId="0B82EBE4" wp14:textId="77777777">
      <w:pPr>
        <w:pStyle w:val="script"/>
      </w:pPr>
      <w:r w:rsidRPr="63757CB3" w:rsidR="63757CB3">
        <w:rPr>
          <w:lang w:val="en-US"/>
        </w:rPr>
        <w:t>That maybe gets bad enough. You know, they're talking in California, possibly that I saw that, uh, that, uh, that Kamala, uh, and Aresa poll was app polling only 41% against a generic unnamed Republican in California. Well, that's pretty, pretty shocking. Yeah. I don't believe it and I don't believe that California can vote Republican, but it has certainly moved, yeah, a fair amount.</w:t>
      </w:r>
    </w:p>
    <w:p xmlns:wp14="http://schemas.microsoft.com/office/word/2010/wordml" w14:paraId="696CB346" wp14:textId="77777777">
      <w:pPr>
        <w:pStyle w:val="script"/>
      </w:pPr>
      <w:r w:rsidRPr="63757CB3" w:rsidR="63757CB3">
        <w:rPr>
          <w:lang w:val="en-US"/>
        </w:rPr>
        <w:t xml:space="preserve">What about like, the stuff that's going on in Illinois? So I, I kind of alluded this before, um, you know, Pritzker is decommissioning nuclear and Illinois runs on </w:t>
      </w:r>
      <w:r w:rsidRPr="63757CB3" w:rsidR="63757CB3">
        <w:rPr>
          <w:color w:val="808080"/>
          <w:lang w:val="en-US"/>
        </w:rPr>
        <w:t>[02:35:00]</w:t>
      </w:r>
      <w:r w:rsidRPr="63757CB3" w:rsidR="63757CB3">
        <w:rPr>
          <w:lang w:val="en-US"/>
        </w:rPr>
        <w:t xml:space="preserve"> nuclear, and then what the, what can you tell me about like what that dynamic in Illinois looks like? Well, as you know, Illinois is where nuclear power began.</w:t>
      </w:r>
    </w:p>
    <w:p xmlns:wp14="http://schemas.microsoft.com/office/word/2010/wordml" w14:paraId="2ED1CEF7" wp14:textId="77777777">
      <w:pPr>
        <w:pStyle w:val="script"/>
      </w:pPr>
      <w:r w:rsidRPr="63757CB3" w:rsidR="63757CB3">
        <w:rPr>
          <w:lang w:val="en-US"/>
        </w:rPr>
        <w:t>Uh, it was first produced there and, you know, experimentally. Um, and, um, they have a, a huge history of legacy of nuclear energy. They're currently still the largest producer of nuclear energy in the country. Yeah. Um, they, they, some people call them the Ontario of America. They have a high percentage of make their energy.</w:t>
      </w:r>
    </w:p>
    <w:p xmlns:wp14="http://schemas.microsoft.com/office/word/2010/wordml" w14:paraId="210FB0FB" wp14:textId="77777777">
      <w:pPr>
        <w:pStyle w:val="script"/>
      </w:pPr>
      <w:r w:rsidRPr="63757CB3" w:rsidR="63757CB3">
        <w:rPr>
          <w:lang w:val="en-US"/>
        </w:rPr>
        <w:t>Um, now I thought, uh, I may be wrong. I, I've stopped following Illinois as closely, but I thought that they had gotten beyond, uh, shutting any cla down. I knew all, uh, back, uh, two years ago, they were trying to close down Byron and Dresden. Mm-hmm. Things were moving that direction. They had just closed Indian Point.</w:t>
      </w:r>
    </w:p>
    <w:p xmlns:wp14="http://schemas.microsoft.com/office/word/2010/wordml" w14:paraId="18C8C600" wp14:textId="77777777">
      <w:pPr>
        <w:pStyle w:val="script"/>
      </w:pPr>
      <w:r w:rsidRPr="63757CB3" w:rsidR="63757CB3">
        <w:rPr>
          <w:lang w:val="en-US"/>
        </w:rPr>
        <w:t xml:space="preserve">Uh, Palisades was closing in Michigan, and so Byron and Dresden were on their chopping block. But they successfully, literally at the 11th </w:t>
      </w:r>
      <w:r w:rsidRPr="63757CB3" w:rsidR="63757CB3">
        <w:rPr>
          <w:color w:val="808080"/>
          <w:lang w:val="en-US"/>
        </w:rPr>
        <w:t>[02:36:00]</w:t>
      </w:r>
      <w:r w:rsidRPr="63757CB3" w:rsidR="63757CB3">
        <w:rPr>
          <w:lang w:val="en-US"/>
        </w:rPr>
        <w:t xml:space="preserve"> and a half hour, uh, right before the, the midnight deadline, they got a deal done with the legislators to. Um, put together a package of benefits and or stuff to keep those plants open.</w:t>
      </w:r>
    </w:p>
    <w:p xmlns:wp14="http://schemas.microsoft.com/office/word/2010/wordml" w14:paraId="4D815E89" wp14:textId="77777777">
      <w:pPr>
        <w:pStyle w:val="script"/>
      </w:pPr>
      <w:r w:rsidRPr="63757CB3" w:rsidR="63757CB3">
        <w:rPr>
          <w:lang w:val="en-US"/>
        </w:rPr>
        <w:t>So I'm not per, I may be, I may be misinformed, you may know more than I do, but I'm not aware of any current efforts. Okay. Yeah. On plants in Illinois. I know that was a big thing for a while, but I think we've, we've gotten past that and now there's legis, now they're trying to push legislation to allow new, new nuclear to be, to be, um, built in.</w:t>
      </w:r>
    </w:p>
    <w:p xmlns:wp14="http://schemas.microsoft.com/office/word/2010/wordml" w14:paraId="2F88A5AF" wp14:textId="77777777">
      <w:pPr>
        <w:pStyle w:val="script"/>
      </w:pPr>
      <w:r w:rsidRPr="63757CB3" w:rsidR="63757CB3">
        <w:rPr>
          <w:lang w:val="en-US"/>
        </w:rPr>
        <w:t>And I think that, again, I'm on the periphery of this, I may be wrong, but I think they were able to pass a bill that would allow small modular reactors to be built in, in, uh, okay. But, you know, they wanna have the ability to build gigawatt scale, AP 1000 scale. Yeah. So I think they're still making that fight right now and saying, why aren't we limiting our ability to, to build these to just small ones?</w:t>
      </w:r>
    </w:p>
    <w:p xmlns:wp14="http://schemas.microsoft.com/office/word/2010/wordml" w14:paraId="4D53F48C" wp14:textId="77777777">
      <w:pPr>
        <w:pStyle w:val="script"/>
      </w:pPr>
      <w:r w:rsidRPr="63757CB3" w:rsidR="63757CB3">
        <w:rPr>
          <w:lang w:val="en-US"/>
        </w:rPr>
        <w:t xml:space="preserve">Why can't we build big one, Steve? So I think Illinois has turned the </w:t>
      </w:r>
      <w:r w:rsidRPr="63757CB3" w:rsidR="63757CB3">
        <w:rPr>
          <w:color w:val="808080"/>
          <w:lang w:val="en-US"/>
        </w:rPr>
        <w:t>[02:37:00]</w:t>
      </w:r>
      <w:r w:rsidRPr="63757CB3" w:rsidR="63757CB3">
        <w:rPr>
          <w:lang w:val="en-US"/>
        </w:rPr>
        <w:t xml:space="preserve"> corner as far as I know. I'm not aware of any current efforts to shut down. And then one of the other things that we didn't talk about, and I think it goes um, generally unspoken in in the consensus narrative. Um, you talk about the national security component and it, it irks me, but it also is like it's a head scratcher.</w:t>
      </w:r>
    </w:p>
    <w:p xmlns:wp14="http://schemas.microsoft.com/office/word/2010/wordml" w14:paraId="3705520D" wp14:textId="77777777">
      <w:pPr>
        <w:pStyle w:val="script"/>
      </w:pPr>
      <w:r w:rsidRPr="63757CB3" w:rsidR="63757CB3">
        <w:rPr>
          <w:lang w:val="en-US"/>
        </w:rPr>
        <w:t>China owns 80, 85% of the renewable, predominantly wind and solar supply chain. And clearly like at best we have a frenemy relationship with them. But goes undiscussed is the supply chain for nuclear is actually pretty American centric, isn't it? Like, and particularly with uranium mining. Can you, can you lay that out?</w:t>
      </w:r>
    </w:p>
    <w:p xmlns:wp14="http://schemas.microsoft.com/office/word/2010/wordml" w14:paraId="715B64C1" wp14:textId="77777777">
      <w:pPr>
        <w:pStyle w:val="script"/>
      </w:pPr>
      <w:r w:rsidRPr="63757CB3" w:rsidR="63757CB3">
        <w:rPr>
          <w:lang w:val="en-US"/>
        </w:rPr>
        <w:t xml:space="preserve">Well, I, I say it's potentially, I mean, we don't really have potentially supply chain 'cause we haven't built anything. Right. Um, but yes, we could be. I mean, you, you're gonna need to mine uranium, ortho thorium, and you're gonna need to process uranium and thorium. And we could do that in the </w:t>
      </w:r>
      <w:r w:rsidRPr="63757CB3" w:rsidR="63757CB3">
        <w:rPr>
          <w:color w:val="808080"/>
          <w:lang w:val="en-US"/>
        </w:rPr>
        <w:t>[02:38:00]</w:t>
      </w:r>
      <w:r w:rsidRPr="63757CB3" w:rsidR="63757CB3">
        <w:rPr>
          <w:lang w:val="en-US"/>
        </w:rPr>
        <w:t xml:space="preserve"> United States, and we could do that.</w:t>
      </w:r>
    </w:p>
    <w:p xmlns:wp14="http://schemas.microsoft.com/office/word/2010/wordml" w14:paraId="07FE4131" wp14:textId="77777777">
      <w:pPr>
        <w:pStyle w:val="script"/>
      </w:pPr>
      <w:r w:rsidRPr="63757CB3" w:rsidR="63757CB3">
        <w:rPr>
          <w:lang w:val="en-US"/>
        </w:rPr>
        <w:t>We, we, we have lots of uranium. Yep. Um, you know, people don't want mining in their backyard, and so that's a problem. Uh, a big problem is a lot of our uranium resources and our thorium resources are located in the West on Native American lands. Okay. And, uh, I just wrote an article about this, uh, on my substack published last week about kind of the historic injustices that we have, fod it on the Native American tribes.</w:t>
      </w:r>
    </w:p>
    <w:p xmlns:wp14="http://schemas.microsoft.com/office/word/2010/wordml" w14:paraId="6735D0C1" wp14:textId="77777777">
      <w:pPr>
        <w:pStyle w:val="script"/>
      </w:pPr>
      <w:r w:rsidRPr="63757CB3" w:rsidR="63757CB3">
        <w:rPr>
          <w:lang w:val="en-US"/>
        </w:rPr>
        <w:t>And now I'm not going to justify it, but at the time these things were happening, we were in an existential threat, uh, of fight for our survival with the Soviet Union. This is the Cold War. And so everyone's saying, if we don't build the bombs, if we don't have a deterrent, we may not be here. And so we were doing whatever we needed.</w:t>
      </w:r>
    </w:p>
    <w:p xmlns:wp14="http://schemas.microsoft.com/office/word/2010/wordml" w14:paraId="1CD8671F" wp14:textId="77777777">
      <w:pPr>
        <w:pStyle w:val="script"/>
      </w:pPr>
      <w:r w:rsidRPr="63757CB3" w:rsidR="63757CB3">
        <w:rPr>
          <w:lang w:val="en-US"/>
        </w:rPr>
        <w:t xml:space="preserve">To have the uranium that was needed for these nuclear bombs. And we weren't really worried about people's feelings. We weren't worried </w:t>
      </w:r>
      <w:r w:rsidRPr="63757CB3" w:rsidR="63757CB3">
        <w:rPr>
          <w:color w:val="808080"/>
          <w:lang w:val="en-US"/>
        </w:rPr>
        <w:t>[02:39:00]</w:t>
      </w:r>
      <w:r w:rsidRPr="63757CB3" w:rsidR="63757CB3">
        <w:rPr>
          <w:lang w:val="en-US"/>
        </w:rPr>
        <w:t xml:space="preserve"> about polluting the water, and of course that was terrible. But you do have to understand in the context of the tides, it was an existential threat to the country. But as a result of that, the native tribes were very poorly treated, very poorly treated.</w:t>
      </w:r>
    </w:p>
    <w:p xmlns:wp14="http://schemas.microsoft.com/office/word/2010/wordml" w14:paraId="6B30FD0B" wp14:textId="77777777">
      <w:pPr>
        <w:pStyle w:val="script"/>
      </w:pPr>
      <w:r w:rsidRPr="63757CB3" w:rsidR="63757CB3">
        <w:rPr>
          <w:lang w:val="en-US"/>
        </w:rPr>
        <w:t>Uh, we forced our way. I say we, the US government forced their way on these reservations. They were doing mining on these reservations that, uh, without really the consent of the tribes, they were using tribal members to work in these, uh, mines without really good safety equipment, without the knowledge of what they were doing, without the knowledge of the risks.</w:t>
      </w:r>
    </w:p>
    <w:p xmlns:wp14="http://schemas.microsoft.com/office/word/2010/wordml" w14:paraId="35CF0BFC" wp14:textId="77777777">
      <w:pPr>
        <w:pStyle w:val="script"/>
      </w:pPr>
      <w:r w:rsidRPr="63757CB3" w:rsidR="63757CB3">
        <w:rPr>
          <w:lang w:val="en-US"/>
        </w:rPr>
        <w:t xml:space="preserve">So they were treated very badly. Then also, on top of that, most of the nuclear testing, most of the, um, atmospheric testing that took place of our nuclear weapons was taking place at. The Nevada test site or in other sites in the southwestern United States and the people who were impacted by the radiation and the fallout from these bombs was </w:t>
      </w:r>
      <w:r w:rsidRPr="63757CB3" w:rsidR="63757CB3">
        <w:rPr>
          <w:color w:val="808080"/>
          <w:lang w:val="en-US"/>
        </w:rPr>
        <w:t>[02:40:00]</w:t>
      </w:r>
      <w:r w:rsidRPr="63757CB3" w:rsidR="63757CB3">
        <w:rPr>
          <w:lang w:val="en-US"/>
        </w:rPr>
        <w:t xml:space="preserve"> mostly Native Americans.</w:t>
      </w:r>
    </w:p>
    <w:p xmlns:wp14="http://schemas.microsoft.com/office/word/2010/wordml" w14:paraId="3A3D3D7E" wp14:textId="77777777">
      <w:pPr>
        <w:pStyle w:val="script"/>
      </w:pPr>
      <w:r w:rsidRPr="63757CB3" w:rsidR="63757CB3">
        <w:rPr>
          <w:lang w:val="en-US"/>
        </w:rPr>
        <w:t>And again, they weren't told about the risks. They didn't even know these bombs were rotate, were, uh, being tested. And so all of a sudden they're, there're being shower with radiation. So having said that, we have a lot of uranium, we also have some bad baggage. Yeah, you've really done a, we did a bad, bad, bad job of taking care of the native tribes where these tests were taking place where uranium mining.</w:t>
      </w:r>
    </w:p>
    <w:p xmlns:wp14="http://schemas.microsoft.com/office/word/2010/wordml" w14:paraId="7FB52951" wp14:textId="77777777">
      <w:pPr>
        <w:pStyle w:val="script"/>
      </w:pPr>
      <w:r w:rsidRPr="63757CB3" w:rsidR="63757CB3">
        <w:rPr>
          <w:lang w:val="en-US"/>
        </w:rPr>
        <w:t>So my concern now is it's gonna be a lot harder to go back to them. And you know, white man shows up on the Navajo reservations. Yeah. Trust me. This time we'll do it right. So we got some, we got some bridge building to do on that. Um, a friend of mine named Scott Lathrop has just started a new organization in California called Native Nuclear.</w:t>
      </w:r>
    </w:p>
    <w:p xmlns:wp14="http://schemas.microsoft.com/office/word/2010/wordml" w14:paraId="2F2B64A7" wp14:textId="77777777">
      <w:pPr>
        <w:pStyle w:val="script"/>
      </w:pPr>
      <w:r w:rsidRPr="63757CB3" w:rsidR="63757CB3">
        <w:rPr>
          <w:lang w:val="en-US"/>
        </w:rPr>
        <w:t xml:space="preserve">He's a member of the Northern Chumash tribe. And, uh, he's doing this because he's very pro-nuclear and he also recognizes how, how, how what a bad, uh, feeling many, many Native </w:t>
      </w:r>
      <w:r w:rsidRPr="63757CB3" w:rsidR="63757CB3">
        <w:rPr>
          <w:color w:val="808080"/>
          <w:lang w:val="en-US"/>
        </w:rPr>
        <w:t>[02:41:00]</w:t>
      </w:r>
      <w:r w:rsidRPr="63757CB3" w:rsidR="63757CB3">
        <w:rPr>
          <w:lang w:val="en-US"/>
        </w:rPr>
        <w:t xml:space="preserve"> Americans have for nuclear energy. Yeah. And he says, I, I, I acknowledge the sins of the past and I acknowledge that you have a really good reason to be skeptical of nuclear, but we're gonna need nuclear.</w:t>
      </w:r>
    </w:p>
    <w:p xmlns:wp14="http://schemas.microsoft.com/office/word/2010/wordml" w14:paraId="6BF52321" wp14:textId="77777777">
      <w:pPr>
        <w:pStyle w:val="script"/>
      </w:pPr>
      <w:r w:rsidRPr="63757CB3" w:rsidR="63757CB3">
        <w:rPr>
          <w:lang w:val="en-US"/>
        </w:rPr>
        <w:t>And he says, we never should force ourselves on these sovereign native tribes. At the same time, he's trying to, as a native, we go talk to these native tribes and say, you might want to take another look at nuclear. No, I don't want you to miss out on the opportunity to benefit from the mining or the processing or even have a nuclear power flam in your property.</w:t>
      </w:r>
    </w:p>
    <w:p xmlns:wp14="http://schemas.microsoft.com/office/word/2010/wordml" w14:paraId="09AFC4DD" wp14:textId="77777777">
      <w:pPr>
        <w:pStyle w:val="script"/>
      </w:pPr>
      <w:r w:rsidRPr="63757CB3" w:rsidR="63757CB3">
        <w:rPr>
          <w:lang w:val="en-US"/>
        </w:rPr>
        <w:t>So, uh, so we do have, we do have the, the, the uranium here. Do we have the will to mine it? That's another thing. Definitely will. To mine it in the sense like, we don't, like what do you mean? The the who will to mine. What do you mean? Well, I mean, the will to mine mean you and I wanna mine it, but you know, nobody wants it in their backyard.</w:t>
      </w:r>
    </w:p>
    <w:p xmlns:wp14="http://schemas.microsoft.com/office/word/2010/wordml" w14:paraId="5F619019" wp14:textId="77777777">
      <w:pPr>
        <w:pStyle w:val="script"/>
      </w:pPr>
      <w:r w:rsidRPr="63757CB3" w:rsidR="63757CB3">
        <w:rPr>
          <w:lang w:val="en-US"/>
        </w:rPr>
        <w:t xml:space="preserve">Yeah. Nobody wants to have the dirtiness, nobody wants to have the dust. Uh, you know, so, so do we, as a collective </w:t>
      </w:r>
      <w:r w:rsidRPr="63757CB3" w:rsidR="63757CB3">
        <w:rPr>
          <w:color w:val="808080"/>
          <w:lang w:val="en-US"/>
        </w:rPr>
        <w:t>[02:42:00]</w:t>
      </w:r>
      <w:r w:rsidRPr="63757CB3" w:rsidR="63757CB3">
        <w:rPr>
          <w:lang w:val="en-US"/>
        </w:rPr>
        <w:t xml:space="preserve"> society, are we willing to acknowledge that mining is sometimes a dirty business, but we still have to do it in our backyard? Fortunately, Canada has huge reserves of uranium. Okay. Despite all the nonsense and the rhetoric between us and Canada.</w:t>
      </w:r>
    </w:p>
    <w:p xmlns:wp14="http://schemas.microsoft.com/office/word/2010/wordml" w14:paraId="5598E3A8" wp14:textId="77777777">
      <w:pPr>
        <w:pStyle w:val="script"/>
      </w:pPr>
      <w:r w:rsidRPr="63757CB3" w:rsidR="63757CB3">
        <w:rPr>
          <w:lang w:val="en-US"/>
        </w:rPr>
        <w:t>We're still friends with Canada. And I think, you know, we, we have, they're not gonna become the 51st state. Probably not. And then I think Australia has, has big, uh, uranium repair. Yeah. So we have, we have the capability. We don't need to rely on Russia for, for, for nuclear, um, uh, fuel. And then we can obviously, uh, set up processing facilities.</w:t>
      </w:r>
    </w:p>
    <w:p xmlns:wp14="http://schemas.microsoft.com/office/word/2010/wordml" w14:paraId="410ECFC9" wp14:textId="77777777">
      <w:pPr>
        <w:pStyle w:val="script"/>
      </w:pPr>
      <w:r w:rsidRPr="63757CB3" w:rsidR="63757CB3">
        <w:rPr>
          <w:lang w:val="en-US"/>
        </w:rPr>
        <w:t>But they, the problem with the processing facilities is they're expensive. They take a long time. Yeah. And these companies don't wanna invest that unless they're store. Five years from now, we're not gonna say, okay, you guys are too, you're gonna go back to Russia. So they have to have some security and some, um, certainty that we're going to help them be profitable over the long run.</w:t>
      </w:r>
    </w:p>
    <w:p xmlns:wp14="http://schemas.microsoft.com/office/word/2010/wordml" w14:paraId="754FB112" wp14:textId="77777777">
      <w:pPr>
        <w:pStyle w:val="script"/>
      </w:pPr>
      <w:r w:rsidRPr="63757CB3" w:rsidR="63757CB3">
        <w:rPr>
          <w:lang w:val="en-US"/>
        </w:rPr>
        <w:t xml:space="preserve">How do you, how do you establish that? Like, I got, it was not an argument, it was a </w:t>
      </w:r>
      <w:r w:rsidRPr="63757CB3" w:rsidR="63757CB3">
        <w:rPr>
          <w:color w:val="808080"/>
          <w:lang w:val="en-US"/>
        </w:rPr>
        <w:t>[02:43:00]</w:t>
      </w:r>
      <w:r w:rsidRPr="63757CB3" w:rsidR="63757CB3">
        <w:rPr>
          <w:lang w:val="en-US"/>
        </w:rPr>
        <w:t xml:space="preserve"> friendly debate. I was, I was speaking at an event and no names. One of Trump's economists was speaking and, you know, I am anti subsidy except for certain occasions. And this guy made a a point of like, under no circumstances whatsoever should the government subsidize anything like that was just his stance.</w:t>
      </w:r>
    </w:p>
    <w:p xmlns:wp14="http://schemas.microsoft.com/office/word/2010/wordml" w14:paraId="090191D6" wp14:textId="77777777">
      <w:pPr>
        <w:pStyle w:val="script"/>
      </w:pPr>
      <w:r w:rsidRPr="63757CB3" w:rsidR="63757CB3">
        <w:rPr>
          <w:lang w:val="en-US"/>
        </w:rPr>
        <w:t>And he had some interesting case studies, so he wasn't necessarily just saying it for the sake of saying it, he could back it up. He did it respectfully. And so it wasn't like this contentious thing. But my question, I think he got pissed off at me. 'cause my question was like, what investor out there. Can or is willing to leverage their balance sheet in the tens of billions of dollars when the inherent payback period associated with nuclear is 10, 20, maybe even 30 years.</w:t>
      </w:r>
    </w:p>
    <w:p xmlns:wp14="http://schemas.microsoft.com/office/word/2010/wordml" w14:paraId="39B6E50F" wp14:textId="77777777">
      <w:pPr>
        <w:pStyle w:val="script"/>
      </w:pPr>
      <w:r w:rsidRPr="63757CB3" w:rsidR="63757CB3">
        <w:rPr>
          <w:lang w:val="en-US"/>
        </w:rPr>
        <w:t xml:space="preserve">Like the answer is probably no one. So doesn't it make sense that not only the government kick starts it, but also probably insures it as well? 'cause I don't know any insurance companies that were being, </w:t>
      </w:r>
      <w:r w:rsidRPr="63757CB3" w:rsidR="63757CB3">
        <w:rPr>
          <w:color w:val="808080"/>
          <w:lang w:val="en-US"/>
        </w:rPr>
        <w:t>[02:44:00]</w:t>
      </w:r>
      <w:r w:rsidRPr="63757CB3" w:rsidR="63757CB3">
        <w:rPr>
          <w:lang w:val="en-US"/>
        </w:rPr>
        <w:t xml:space="preserve"> oh yeah, let's, let's underwrite that one. And he, and he wasn't totally incorrect. Like it is hypocritical.</w:t>
      </w:r>
    </w:p>
    <w:p xmlns:wp14="http://schemas.microsoft.com/office/word/2010/wordml" w14:paraId="01A7BC85" wp14:textId="77777777">
      <w:pPr>
        <w:pStyle w:val="script"/>
      </w:pPr>
      <w:r w:rsidRPr="63757CB3" w:rsidR="63757CB3">
        <w:rPr>
          <w:lang w:val="en-US"/>
        </w:rPr>
        <w:t>Like we don't, we should not subsidize wind and solar. But my point was a little bit, and I didn't mean it to be snarky, I'm like, well, wind and solar don't work the same way that nuclear does. Right? You don't have the same benefits. Um, and he was just, he just got stuck on the S word. Um. When we're talking about the investment, I do think that's a real barrier.</w:t>
      </w:r>
    </w:p>
    <w:p xmlns:wp14="http://schemas.microsoft.com/office/word/2010/wordml" w14:paraId="5DDD90F0" wp14:textId="77777777">
      <w:pPr>
        <w:pStyle w:val="script"/>
      </w:pPr>
      <w:r w:rsidRPr="63757CB3" w:rsidR="63757CB3">
        <w:rPr>
          <w:lang w:val="en-US"/>
        </w:rPr>
        <w:t>Like why would anyone ripe or willingly just leverage their balance sheet? So like, where do you stand on the subsidy or kick starting the nuclear investment? So I, I, I think I'm, I'm probably right there along with you that, you know, my, my knee jerk reaction is I don't want subsidies. Yeah. But they've, uh, they made this argument, um, for the last 20 years that we need to sub studies wind and solar to, to get it kickstarted.</w:t>
      </w:r>
    </w:p>
    <w:p xmlns:wp14="http://schemas.microsoft.com/office/word/2010/wordml" w14:paraId="0A13179F" wp14:textId="77777777">
      <w:pPr>
        <w:pStyle w:val="script"/>
      </w:pPr>
      <w:r w:rsidRPr="63757CB3" w:rsidR="63757CB3">
        <w:rPr>
          <w:lang w:val="en-US"/>
        </w:rPr>
        <w:t xml:space="preserve">Well, I think you can make that same argument for nuclear. Yeah. And you're right. Uh, I would rather put my money in Kickstarting Nuclear that has a real chance </w:t>
      </w:r>
      <w:r w:rsidRPr="63757CB3" w:rsidR="63757CB3">
        <w:rPr>
          <w:color w:val="808080"/>
          <w:lang w:val="en-US"/>
        </w:rPr>
        <w:t>[02:45:00]</w:t>
      </w:r>
      <w:r w:rsidRPr="63757CB3" w:rsidR="63757CB3">
        <w:rPr>
          <w:lang w:val="en-US"/>
        </w:rPr>
        <w:t xml:space="preserve"> of working in the long run than, you know, putting in something that that's not. So I, I, uh, so my knee-jerk reaction is, I don't like subsidies, but I think there is a place for it and it just can't be.</w:t>
      </w:r>
    </w:p>
    <w:p xmlns:wp14="http://schemas.microsoft.com/office/word/2010/wordml" w14:paraId="032FC1DD" wp14:textId="77777777">
      <w:pPr>
        <w:pStyle w:val="script"/>
      </w:pPr>
      <w:r w:rsidRPr="63757CB3" w:rsidR="63757CB3">
        <w:rPr>
          <w:lang w:val="en-US"/>
        </w:rPr>
        <w:t>Outrageous and forever. It's just gotta be, you gotta be focused and focused on making the outcome, especially when you're talking about national security. I mean, we're talking about another Manhattan project, we're talking about what we were doing in World War ii, and so this is a matter of national security.</w:t>
      </w:r>
    </w:p>
    <w:p xmlns:wp14="http://schemas.microsoft.com/office/word/2010/wordml" w14:paraId="475CD820" wp14:textId="77777777">
      <w:pPr>
        <w:pStyle w:val="script"/>
      </w:pPr>
      <w:r w:rsidRPr="63757CB3" w:rsidR="63757CB3">
        <w:rPr>
          <w:lang w:val="en-US"/>
        </w:rPr>
        <w:t>So we, you have to, and, and I, you know, I don't wanna be called a hypocrite, but I think you do have to look at it for nuclear. I heard this saying the other day, again, it's not mine, but I loved it. It says, we absolutely cannot afford to build a nuclear pa, another nuclear power plant, but we can afford to build a hundred.</w:t>
      </w:r>
    </w:p>
    <w:p xmlns:wp14="http://schemas.microsoft.com/office/word/2010/wordml" w14:paraId="587A0811" wp14:textId="77777777">
      <w:pPr>
        <w:pStyle w:val="script"/>
      </w:pPr>
      <w:r w:rsidRPr="63757CB3" w:rsidR="63757CB3">
        <w:rPr>
          <w:lang w:val="en-US"/>
        </w:rPr>
        <w:t xml:space="preserve">Yeah. Meaning we ha once we get going, I mean, you look at Baraka in, uh, in the United Air, Emirates, the fourth unit, uh, there </w:t>
      </w:r>
      <w:r w:rsidRPr="63757CB3" w:rsidR="63757CB3">
        <w:rPr>
          <w:color w:val="808080"/>
          <w:lang w:val="en-US"/>
        </w:rPr>
        <w:t>[02:46:00]</w:t>
      </w:r>
      <w:r w:rsidRPr="63757CB3" w:rsidR="63757CB3">
        <w:rPr>
          <w:lang w:val="en-US"/>
        </w:rPr>
        <w:t xml:space="preserve"> was, I believe 40% of the cost of the first unit. So they built four unit back to back, to back, to back. Over of two years, they built four units and they had a 60% cost savings. From unit one to unit four, right?</w:t>
      </w:r>
    </w:p>
    <w:p xmlns:wp14="http://schemas.microsoft.com/office/word/2010/wordml" w14:paraId="1F357437" wp14:textId="77777777">
      <w:pPr>
        <w:pStyle w:val="script"/>
      </w:pPr>
      <w:r w:rsidRPr="63757CB3" w:rsidR="63757CB3">
        <w:rPr>
          <w:lang w:val="en-US"/>
        </w:rPr>
        <w:t>So we know that if we can get the flywheel going and we gotta get supply chains going, we have to get you employees. We don't have a workforce. We have to get a workforce up to set up. If you can get the flywheel going and you can get to where we're regularly building these things, the price can come down substantially.</w:t>
      </w:r>
    </w:p>
    <w:p xmlns:wp14="http://schemas.microsoft.com/office/word/2010/wordml" w14:paraId="35BEB168" wp14:textId="77777777">
      <w:pPr>
        <w:pStyle w:val="script"/>
      </w:pPr>
      <w:r w:rsidRPr="63757CB3" w:rsidR="63757CB3">
        <w:rPr>
          <w:lang w:val="en-US"/>
        </w:rPr>
        <w:t>So, I'm with you. We need to, I, I would not be opposed to a subsidy to get the flywheel going. You know, the federal government saying, okay, I'm gonna come in and I'm gonna help underwrite or backstop, or yeah, provide insurance for the first six AP one thousands that are built in the us and after that we're not gonna do it.</w:t>
      </w:r>
    </w:p>
    <w:p xmlns:wp14="http://schemas.microsoft.com/office/word/2010/wordml" w14:paraId="66FDD0F6" wp14:textId="77777777">
      <w:pPr>
        <w:pStyle w:val="script"/>
      </w:pPr>
      <w:r w:rsidRPr="63757CB3" w:rsidR="63757CB3">
        <w:rPr>
          <w:lang w:val="en-US"/>
        </w:rPr>
        <w:t xml:space="preserve">But that I, I, I can, I can get behind that. And, uh, I think you're gonna have to do the same thing for the </w:t>
      </w:r>
      <w:r w:rsidRPr="63757CB3" w:rsidR="63757CB3">
        <w:rPr>
          <w:color w:val="808080"/>
          <w:lang w:val="en-US"/>
        </w:rPr>
        <w:t>[02:47:00]</w:t>
      </w:r>
      <w:r w:rsidRPr="63757CB3" w:rsidR="63757CB3">
        <w:rPr>
          <w:lang w:val="en-US"/>
        </w:rPr>
        <w:t xml:space="preserve"> processing too, but you're gonna have to put a floor price or say we're not gonna allow imports for 10 years, or, I, I don't know what it is, but I mean, it's very similar. Like there's an argument that I don't, I I, I don't think it's around anymore, but for a hot minute is like, well, why can't rail car providers like CSX just priced themselves out of transporting coal?</w:t>
      </w:r>
    </w:p>
    <w:p xmlns:wp14="http://schemas.microsoft.com/office/word/2010/wordml" w14:paraId="0382AE31" wp14:textId="77777777">
      <w:pPr>
        <w:pStyle w:val="script"/>
      </w:pPr>
      <w:r w:rsidRPr="63757CB3" w:rsidR="63757CB3">
        <w:rPr>
          <w:lang w:val="en-US"/>
        </w:rPr>
        <w:t>And the answer was simple. It's like, 'cause that's against the law, right? The federal government dictates what price you can and cannot charge for doing that. And I can easily envision them getting involved in that manner where it's not keeping a business on life support purely for keeping the business on life support.</w:t>
      </w:r>
    </w:p>
    <w:p xmlns:wp14="http://schemas.microsoft.com/office/word/2010/wordml" w14:paraId="125FDBB0" wp14:textId="77777777">
      <w:pPr>
        <w:pStyle w:val="script"/>
      </w:pPr>
      <w:r w:rsidRPr="63757CB3" w:rsidR="63757CB3">
        <w:rPr>
          <w:lang w:val="en-US"/>
        </w:rPr>
        <w:t>It's, here's a governance infrastructure with very specific milestones to where if you don't attain it, like there really are consequences for the particular participants in that project. But I, to your point, I don't like being called a hypocrite either, but I don't envision any other scenario. Um, to get nuclear really rolling without subsidy.</w:t>
      </w:r>
    </w:p>
    <w:p xmlns:wp14="http://schemas.microsoft.com/office/word/2010/wordml" w14:paraId="4705B370" wp14:textId="77777777">
      <w:pPr>
        <w:pStyle w:val="script"/>
      </w:pPr>
      <w:r w:rsidRPr="63757CB3" w:rsidR="63757CB3">
        <w:rPr>
          <w:lang w:val="en-US"/>
        </w:rPr>
        <w:t xml:space="preserve">I </w:t>
      </w:r>
      <w:r w:rsidRPr="63757CB3" w:rsidR="63757CB3">
        <w:rPr>
          <w:color w:val="808080"/>
          <w:lang w:val="en-US"/>
        </w:rPr>
        <w:t>[02:48:00]</w:t>
      </w:r>
      <w:r w:rsidRPr="63757CB3" w:rsidR="63757CB3">
        <w:rPr>
          <w:lang w:val="en-US"/>
        </w:rPr>
        <w:t xml:space="preserve"> just, and once again, that doesn't mean it can't happen, like if someone can say it, but everyone's sort of saying the same thing In a perfect world where everyone is playing by the same rules, right. Then we could just say it, but unfortunately China is subsidizing their, their industries. That's been true.</w:t>
      </w:r>
    </w:p>
    <w:p xmlns:wp14="http://schemas.microsoft.com/office/word/2010/wordml" w14:paraId="7AF3A4F2" wp14:textId="77777777">
      <w:pPr>
        <w:pStyle w:val="script"/>
      </w:pPr>
      <w:r w:rsidRPr="63757CB3" w:rsidR="63757CB3">
        <w:rPr>
          <w:lang w:val="en-US"/>
        </w:rPr>
        <w:t>They eat against that. Right. It's a, it's a competitive dynamic. I think China is building, what are they like up to, like they're building five nuclear reactors or something insane. And their gigawatts of, um, nuclear power has tripled, I think in 15 years and we've stayed pretty static. You know, like what I, what I fear is I, I I, I take a very cynical stance on China as I think you probably should, but something is going to happen bad because, you know, I don't wanna give them too much credit if they're building nuclear facilities that quick.</w:t>
      </w:r>
    </w:p>
    <w:p xmlns:wp14="http://schemas.microsoft.com/office/word/2010/wordml" w14:paraId="5CCF47BC" wp14:textId="77777777">
      <w:pPr>
        <w:pStyle w:val="script"/>
      </w:pPr>
      <w:r w:rsidRPr="63757CB3" w:rsidR="63757CB3">
        <w:rPr>
          <w:lang w:val="en-US"/>
        </w:rPr>
        <w:t xml:space="preserve">There's probably something that they're overlooking predominantly on the safety side. Something bad is inevitably going to happen, like Fukushima, </w:t>
      </w:r>
      <w:r w:rsidRPr="63757CB3" w:rsidR="63757CB3">
        <w:rPr>
          <w:color w:val="808080"/>
          <w:lang w:val="en-US"/>
        </w:rPr>
        <w:t>[02:49:00]</w:t>
      </w:r>
      <w:r w:rsidRPr="63757CB3" w:rsidR="63757CB3">
        <w:rPr>
          <w:lang w:val="en-US"/>
        </w:rPr>
        <w:t xml:space="preserve"> like in China. And I'm hoping that that doesn't cause a ripple effect for like, oh my God, we can't do the United States where it's in China. It's like, no, no, no.</w:t>
      </w:r>
    </w:p>
    <w:p xmlns:wp14="http://schemas.microsoft.com/office/word/2010/wordml" w14:paraId="3E8F6A2B" wp14:textId="77777777">
      <w:pPr>
        <w:pStyle w:val="script"/>
      </w:pPr>
      <w:r w:rsidRPr="63757CB3" w:rsidR="63757CB3">
        <w:rPr>
          <w:lang w:val="en-US"/>
        </w:rPr>
        <w:t>Like we've an entirely different health and safety infrastructure now than what China will ever probably implement over there. Um, do you Unfortunately, I think, I think you're right, but unfortunately, a an accident anywhere is going to affect everywhere and that yeah. That, that's sort of what my, my question.</w:t>
      </w:r>
    </w:p>
    <w:p xmlns:wp14="http://schemas.microsoft.com/office/word/2010/wordml" w14:paraId="6E974010" wp14:textId="77777777">
      <w:pPr>
        <w:pStyle w:val="script"/>
      </w:pPr>
      <w:r w:rsidRPr="63757CB3" w:rsidR="63757CB3">
        <w:rPr>
          <w:lang w:val="en-US"/>
        </w:rPr>
        <w:t>Okay. Well, that sucks. Um, we have a couple more minutes. You know, if, if you're dictator for the day, right? Like, like dictator sandridge, um, what are the three things that you think absolutely have to get done in the next five years? Oh boy. Are, are you talking about, um, um. Trends in sports, or are you talking about, I'm talking within the, the energy slash gas universe.</w:t>
      </w:r>
      <w:r w:rsidRPr="63757CB3" w:rsidR="63757CB3">
        <w:rPr>
          <w:color w:val="808080"/>
          <w:lang w:val="en-US"/>
        </w:rPr>
        <w:t>[02:50:00]</w:t>
      </w:r>
      <w:r w:rsidRPr="63757CB3" w:rsidR="63757CB3">
        <w:rPr>
          <w:lang w:val="en-US"/>
        </w:rPr>
        <w:t xml:space="preserve"> </w:t>
      </w:r>
    </w:p>
    <w:p xmlns:wp14="http://schemas.microsoft.com/office/word/2010/wordml" w14:paraId="73252393" wp14:textId="77777777">
      <w:pPr>
        <w:pStyle w:val="script"/>
      </w:pPr>
      <w:r w:rsidRPr="63757CB3" w:rsidR="63757CB3">
        <w:rPr>
          <w:lang w:val="en-US"/>
        </w:rPr>
        <w:t>Boy, I think that what they've done the last six months at the, um, department of Energy and uh, the Trump administration has been phenomenal. Um, the question is, does it get all rolled back in four years? If, you know, if another administration comes in Yeah. Or even in the midterms. Yeah. It's really, it's really a, uh, that's, that's the hard part about democracy.</w:t>
      </w:r>
    </w:p>
    <w:p xmlns:wp14="http://schemas.microsoft.com/office/word/2010/wordml" w14:paraId="37B6B42C" wp14:textId="77777777">
      <w:pPr>
        <w:pStyle w:val="script"/>
      </w:pPr>
      <w:r w:rsidRPr="63757CB3" w:rsidR="63757CB3">
        <w:rPr>
          <w:lang w:val="en-US"/>
        </w:rPr>
        <w:t>Um, you know, they're, they've got a lot of continuity of, uh, policy in China and Russia and it Yeah. You could do something and, and you live by it. So I, I hope that things don't get rolled back. I do think, I do sense that there is a growing skepticism about this notion of net zero being possible or even desirable.</w:t>
      </w:r>
    </w:p>
    <w:p xmlns:wp14="http://schemas.microsoft.com/office/word/2010/wordml" w14:paraId="637AD13D" wp14:textId="77777777">
      <w:pPr>
        <w:pStyle w:val="script"/>
      </w:pPr>
      <w:r w:rsidRPr="63757CB3" w:rsidR="63757CB3">
        <w:rPr>
          <w:lang w:val="en-US"/>
        </w:rPr>
        <w:t xml:space="preserve">And I see that even beyond just kind of my little bubble of people, but yeah. The, the public more in general and even some NGOs or, you know, kind of, I, I do see that happening. Uh, that doesn't really answer your question. </w:t>
      </w:r>
      <w:r w:rsidRPr="63757CB3" w:rsidR="63757CB3">
        <w:rPr>
          <w:color w:val="808080"/>
          <w:lang w:val="en-US"/>
        </w:rPr>
        <w:t>[02:51:00]</w:t>
      </w:r>
      <w:r w:rsidRPr="63757CB3" w:rsidR="63757CB3">
        <w:rPr>
          <w:lang w:val="en-US"/>
        </w:rPr>
        <w:t xml:space="preserve"> I think we have to keep the momentum going on nuclear energy. Um, I think that we should stop, uh, pursuing these things that clearly make no sense.</w:t>
      </w:r>
    </w:p>
    <w:p xmlns:wp14="http://schemas.microsoft.com/office/word/2010/wordml" w14:paraId="27768F82" wp14:textId="77777777">
      <w:pPr>
        <w:pStyle w:val="script"/>
      </w:pPr>
      <w:r w:rsidRPr="63757CB3" w:rsidR="63757CB3">
        <w:rPr>
          <w:lang w:val="en-US"/>
        </w:rPr>
        <w:t>They're just virtue signaling, right. You know, if wind and solar, uh, can make sense on their own merits, great. Yeah. There are certain places where they do make sense. Uh, they just don't make sense being forced down our throats everywhere. Right. Um, offshore, I'm not sure if the economics are there. Right. Uh, for offshore wind.</w:t>
      </w:r>
    </w:p>
    <w:p xmlns:wp14="http://schemas.microsoft.com/office/word/2010/wordml" w14:paraId="107E0AC1" wp14:textId="77777777">
      <w:pPr>
        <w:pStyle w:val="script"/>
      </w:pPr>
      <w:r w:rsidRPr="63757CB3" w:rsidR="63757CB3">
        <w:rPr>
          <w:lang w:val="en-US"/>
        </w:rPr>
        <w:t>Uh, if it, if it can work without a huge subsidy, why would I be against it? I mean, it's fine. But I hope that we'll keep, um, we, we need to be making our energy policies based on physics. Yeah. Rather than our feeling, our good feelings. And so that means a lot of emphasis needs to be for the nuclear energy, I think.</w:t>
      </w:r>
    </w:p>
    <w:p xmlns:wp14="http://schemas.microsoft.com/office/word/2010/wordml" w14:paraId="0B7F5EC6" wp14:textId="77777777">
      <w:pPr>
        <w:pStyle w:val="script"/>
      </w:pPr>
      <w:r w:rsidRPr="63757CB3" w:rsidR="63757CB3">
        <w:rPr>
          <w:lang w:val="en-US"/>
        </w:rPr>
        <w:t xml:space="preserve">I think there's still a lot of good potential for geothermal. Yeah. Geothermal, </w:t>
      </w:r>
      <w:r w:rsidRPr="63757CB3" w:rsidR="63757CB3">
        <w:rPr>
          <w:color w:val="808080"/>
          <w:lang w:val="en-US"/>
        </w:rPr>
        <w:t>[02:52:00]</w:t>
      </w:r>
      <w:r w:rsidRPr="63757CB3" w:rsidR="63757CB3">
        <w:rPr>
          <w:lang w:val="en-US"/>
        </w:rPr>
        <w:t xml:space="preserve"> uh, that's sort of like the silent Yeah. They feel very, uh, whatever, underdog story in the sports world, like coming out, like coming outta nowhere and then like doing really cool things. Even, even three years ago, I was very skeptical about new, about, uh, geothermal and the, the new technologies I've seen.</w:t>
      </w:r>
    </w:p>
    <w:p xmlns:wp14="http://schemas.microsoft.com/office/word/2010/wordml" w14:paraId="39C41606" wp14:textId="77777777">
      <w:pPr>
        <w:pStyle w:val="script"/>
      </w:pPr>
      <w:r w:rsidRPr="63757CB3" w:rsidR="63757CB3">
        <w:rPr>
          <w:lang w:val="en-US"/>
        </w:rPr>
        <w:t>I really think that, um, they, they can make, they can pay their own way. They can be beneficial. You can drill them, you can make money. They don't have to be heavily subsidized. And having said that, I'm really bullish. I think that, uh, geothermal has a really bright future. Having said that. Geothermal produces 1% less than 1% of our electricity.</w:t>
      </w:r>
    </w:p>
    <w:p xmlns:wp14="http://schemas.microsoft.com/office/word/2010/wordml" w14:paraId="2E7186AD" wp14:textId="77777777">
      <w:pPr>
        <w:pStyle w:val="script"/>
      </w:pPr>
      <w:r w:rsidRPr="63757CB3" w:rsidR="63757CB3">
        <w:rPr>
          <w:lang w:val="en-US"/>
        </w:rPr>
        <w:t xml:space="preserve">Um, if we were to increase it by 300% and we go to, we go to 300 to 3% of our, it doesn't move the needle. Right. Though I like it. I'm support it. I think it can be a part of a portfolio, but I don't </w:t>
      </w:r>
      <w:r w:rsidRPr="63757CB3" w:rsidR="63757CB3">
        <w:rPr>
          <w:color w:val="808080"/>
          <w:lang w:val="en-US"/>
        </w:rPr>
        <w:t>[02:53:00]</w:t>
      </w:r>
      <w:r w:rsidRPr="63757CB3" w:rsidR="63757CB3">
        <w:rPr>
          <w:lang w:val="en-US"/>
        </w:rPr>
        <w:t xml:space="preserve"> think it's gonna move the needle. You know, in my, I think to your point, like you bring, like people like want to implement this blanket approach to energy policy and I think what they're coming to realize is it's very regional contingent.</w:t>
      </w:r>
    </w:p>
    <w:p xmlns:wp14="http://schemas.microsoft.com/office/word/2010/wordml" w14:paraId="4773BA6C" wp14:textId="77777777">
      <w:pPr>
        <w:pStyle w:val="script"/>
      </w:pPr>
      <w:r w:rsidRPr="63757CB3" w:rsidR="63757CB3">
        <w:rPr>
          <w:lang w:val="en-US"/>
        </w:rPr>
        <w:t>Like, why, why is Canada in the northeast all hydro? Well, because they have access to Niagara Falls. Like you can't do that shit in Phoenix. You know what I'm saying? Like, like hydro is great up there and then geothermal in the desert might make sense. Wind and solar in Milwaukee. Probably doesn't make sense because it doesn't, the sun never comes out like you, it just, I think there's this reason, it's a rotation dependent, and I, it does drive me crazy when I hear people and knowledgeable people say, well, they're 90%, they're 90% electrified in Norway.</w:t>
      </w:r>
    </w:p>
    <w:p xmlns:wp14="http://schemas.microsoft.com/office/word/2010/wordml" w14:paraId="1F0416A1" wp14:textId="77777777">
      <w:pPr>
        <w:pStyle w:val="script"/>
      </w:pPr>
      <w:r w:rsidRPr="63757CB3" w:rsidR="63757CB3">
        <w:rPr>
          <w:lang w:val="en-US"/>
        </w:rPr>
        <w:t xml:space="preserve">I was like, 92% of their electricity comes from hydro. Right. You know, you know, Permian Bay, west Texas could be, could be, uh, all driving electric vehicles if they had Norway's hydro </w:t>
      </w:r>
      <w:r w:rsidRPr="63757CB3" w:rsidR="63757CB3">
        <w:rPr>
          <w:color w:val="808080"/>
          <w:lang w:val="en-US"/>
        </w:rPr>
        <w:t>[02:54:00]</w:t>
      </w:r>
      <w:r w:rsidRPr="63757CB3" w:rsidR="63757CB3">
        <w:rPr>
          <w:lang w:val="en-US"/>
        </w:rPr>
        <w:t xml:space="preserve"> resources. We don't. So, you know, what works in Oregon doesn't work in Florida. Florida doesn't have good, uh, good resources for, they've got, they got good sun, but the, but it's hazy a lot of times and they, the, the wind doesn't blow enough unless you're on the coast.</w:t>
      </w:r>
    </w:p>
    <w:p xmlns:wp14="http://schemas.microsoft.com/office/word/2010/wordml" w14:paraId="4EDB5C5A" wp14:textId="77777777">
      <w:pPr>
        <w:pStyle w:val="script"/>
      </w:pPr>
      <w:r w:rsidRPr="63757CB3" w:rsidR="63757CB3">
        <w:rPr>
          <w:lang w:val="en-US"/>
        </w:rPr>
        <w:t>You don't want 'em on the coast or on the beach where people see 'em. So, I mean, it, what works in one place doesn't, as a Floridian, I would absolutely not want that. No, thank you. Yeah. So, uh, we, you do have to take a, a location specific approach to all of these things. Yeah. So what, what's working in Hawaii is not gonna work in Boston.</w:t>
      </w:r>
    </w:p>
    <w:p xmlns:wp14="http://schemas.microsoft.com/office/word/2010/wordml" w14:paraId="59DE0D0B" wp14:textId="77777777">
      <w:pPr>
        <w:pStyle w:val="script"/>
      </w:pPr>
      <w:r w:rsidRPr="63757CB3" w:rsidR="63757CB3">
        <w:rPr>
          <w:lang w:val="en-US"/>
        </w:rPr>
        <w:t>Um, and let's stop trying to force it. So for me, policy wise, we should be, we shouldn't be pursuing hydrogen when economically and absolutely can't make sense. You're, you're, it's kinda like ethanol. Okay. One thing I do get rid of the ethanol, uh, uh, subsidies. And of course the, the farmers in Iowa are gonna be really mad about it.</w:t>
      </w:r>
    </w:p>
    <w:p xmlns:wp14="http://schemas.microsoft.com/office/word/2010/wordml" w14:paraId="49803E18" wp14:textId="77777777">
      <w:pPr>
        <w:pStyle w:val="script"/>
      </w:pPr>
      <w:r w:rsidRPr="63757CB3" w:rsidR="63757CB3">
        <w:rPr>
          <w:lang w:val="en-US"/>
        </w:rPr>
        <w:t xml:space="preserve">But it is, it is just terrible policy. It is total, it is total pa First of all, it was, it was virtue sealing to begin </w:t>
      </w:r>
      <w:r w:rsidRPr="63757CB3" w:rsidR="63757CB3">
        <w:rPr>
          <w:color w:val="808080"/>
          <w:lang w:val="en-US"/>
        </w:rPr>
        <w:t>[02:55:00]</w:t>
      </w:r>
      <w:r w:rsidRPr="63757CB3" w:rsidR="63757CB3">
        <w:rPr>
          <w:lang w:val="en-US"/>
        </w:rPr>
        <w:t xml:space="preserve"> with. And now we continue doing it because we have to vote. 'cause because Iowa has the first caucus and so nobody can offend anyone in Iowa. But the reality is, subsidies for ethanol are ludicrous.</w:t>
      </w:r>
    </w:p>
    <w:p xmlns:wp14="http://schemas.microsoft.com/office/word/2010/wordml" w14:paraId="40DB5D17" wp14:textId="77777777">
      <w:pPr>
        <w:pStyle w:val="script"/>
      </w:pPr>
      <w:r w:rsidRPr="63757CB3" w:rsidR="63757CB3">
        <w:rPr>
          <w:lang w:val="en-US"/>
        </w:rPr>
        <w:t>Ethanol is not good for your car engine, right? It's not good for food prices. It's not good for water. It's not good on any level. There's just nothing, um, virtuous about corn ethanol, right? Folk? I get rid of corn, ethanol. Uh, I, I agree man. Shit. Nuclear and um. So I, I don't know if I answered that question.</w:t>
      </w:r>
    </w:p>
    <w:p xmlns:wp14="http://schemas.microsoft.com/office/word/2010/wordml" w14:paraId="17A4A8A4" wp14:textId="77777777">
      <w:pPr>
        <w:pStyle w:val="script"/>
      </w:pPr>
      <w:r w:rsidRPr="63757CB3" w:rsidR="63757CB3">
        <w:rPr>
          <w:lang w:val="en-US"/>
        </w:rPr>
        <w:t>No, no, it was great. I mean, look, we've, this seems like we talked for five minutes. We're, we're 90 minutes deep. Um, I can't thank you enough for your time. I think one of the takeaways is we need to do another 90 minute session. No, because we got to like, maybe half of what I had down in my notes, but thank you so much.</w:t>
      </w:r>
    </w:p>
    <w:p xmlns:wp14="http://schemas.microsoft.com/office/word/2010/wordml" w14:paraId="4FF66422" wp14:textId="77777777">
      <w:pPr>
        <w:pStyle w:val="script"/>
      </w:pPr>
      <w:r w:rsidRPr="63757CB3" w:rsidR="63757CB3">
        <w:rPr>
          <w:lang w:val="en-US"/>
        </w:rPr>
        <w:t xml:space="preserve">I couldn't even talk about boiling gas executives for nuclear. No, I know. Like why? Yeah, why don't we, can you give, can you give the pitch? Like where do we find your </w:t>
      </w:r>
      <w:r w:rsidRPr="63757CB3" w:rsidR="63757CB3">
        <w:rPr>
          <w:color w:val="808080"/>
          <w:lang w:val="en-US"/>
        </w:rPr>
        <w:t>[02:56:00]</w:t>
      </w:r>
      <w:r w:rsidRPr="63757CB3" w:rsidR="63757CB3">
        <w:rPr>
          <w:lang w:val="en-US"/>
        </w:rPr>
        <w:t xml:space="preserve"> stuff? Like where, where should we go? You know, back to, you know, I told you that I was working with these advocacy groups and again, uh, I don't wanna make out like I was, uh, a big part of, and I was actually using these nuclear advocacy groups as my education.</w:t>
      </w:r>
    </w:p>
    <w:p xmlns:wp14="http://schemas.microsoft.com/office/word/2010/wordml" w14:paraId="75AA7C94" wp14:textId="77777777">
      <w:pPr>
        <w:pStyle w:val="script"/>
      </w:pPr>
      <w:r w:rsidRPr="63757CB3" w:rsidR="63757CB3">
        <w:rPr>
          <w:lang w:val="en-US"/>
        </w:rPr>
        <w:t>I would sit and listen to phone calls and listen to the arguments and learn about grassroots advocacy. And, and I did learn the power of that. I mean, to be honest, uh, Diablo Canyon, uh, nuclear power plant in California is, say largely, uh, by. Non-paid grassroots advocates, mothers for NUCLEARS stands for nuclear, all these organizations that, that really were just dedicated to saving that power plant and understand how important it was to California, both for clean energy, just energy security, energy reliability, um, energy affordability, all those reasons these people did that.</w:t>
      </w:r>
    </w:p>
    <w:p xmlns:wp14="http://schemas.microsoft.com/office/word/2010/wordml" w14:paraId="30F8AB0E" wp14:textId="77777777">
      <w:pPr>
        <w:pStyle w:val="script"/>
      </w:pPr>
      <w:r w:rsidRPr="63757CB3" w:rsidR="63757CB3">
        <w:rPr>
          <w:lang w:val="en-US"/>
        </w:rPr>
        <w:t xml:space="preserve">Nobody got paid to save that plant. They were all, uh, so I had, I might take my hat off to them, but I got, this organization was founded, um, based on a conference call I was </w:t>
      </w:r>
      <w:r w:rsidRPr="63757CB3" w:rsidR="63757CB3">
        <w:rPr>
          <w:color w:val="808080"/>
          <w:lang w:val="en-US"/>
        </w:rPr>
        <w:t>[02:57:00]</w:t>
      </w:r>
      <w:r w:rsidRPr="63757CB3" w:rsidR="63757CB3">
        <w:rPr>
          <w:lang w:val="en-US"/>
        </w:rPr>
        <w:t xml:space="preserve"> on with the Save Diablo Canyon Group. I was sitting there as I normally did on mute listening to what everyone was saying. And somebody who will remain a name, who's a friend of mine, said, well, you oil and gas guys hate nuclear energy and what's worse is your industry has had a history of undermining our industry.</w:t>
      </w:r>
    </w:p>
    <w:p xmlns:wp14="http://schemas.microsoft.com/office/word/2010/wordml" w14:paraId="41B41ACE" wp14:textId="77777777">
      <w:pPr>
        <w:pStyle w:val="script"/>
      </w:pPr>
      <w:r w:rsidRPr="63757CB3" w:rsidR="63757CB3">
        <w:rPr>
          <w:lang w:val="en-US"/>
        </w:rPr>
        <w:t>And that's one reason we're in the Sharan. I was like, oh, okay. Hang on. Here we go myself off of mute. Here we go. I can't stand for that. 'cause that's just not true, right? I don't believe that to be true. I don't know, all three or 4 million oil and gas workers in the us. I can't speak for everyone, but I know a heck of a lot of people.</w:t>
      </w:r>
    </w:p>
    <w:p xmlns:wp14="http://schemas.microsoft.com/office/word/2010/wordml" w14:paraId="02659292" wp14:textId="77777777">
      <w:pPr>
        <w:pStyle w:val="script"/>
      </w:pPr>
      <w:r w:rsidRPr="63757CB3" w:rsidR="63757CB3">
        <w:rPr>
          <w:lang w:val="en-US"/>
        </w:rPr>
        <w:t xml:space="preserve">And I said, I don't know anybody in my industry who's anti-nuclear. Maybe, maybe in 1965, maybe there was somebody I don't know. But I said, I know a lot of people, and we as oil and gas people, we are very sober, we are knowledgeable, we understand, uh, the industry and even we understand energy. And so even though nuclear is not our, our sector, </w:t>
      </w:r>
      <w:r w:rsidRPr="63757CB3" w:rsidR="63757CB3">
        <w:rPr>
          <w:color w:val="808080"/>
          <w:lang w:val="en-US"/>
        </w:rPr>
        <w:t>[02:58:00]</w:t>
      </w:r>
      <w:r w:rsidRPr="63757CB3" w:rsidR="63757CB3">
        <w:rPr>
          <w:lang w:val="en-US"/>
        </w:rPr>
        <w:t xml:space="preserve"> we all appreciate the great value that nuclear provides in terms of safe, reliable, affordable energy.</w:t>
      </w:r>
    </w:p>
    <w:p xmlns:wp14="http://schemas.microsoft.com/office/word/2010/wordml" w14:paraId="6A6BFBB5" wp14:textId="77777777">
      <w:pPr>
        <w:pStyle w:val="script"/>
      </w:pPr>
      <w:r w:rsidRPr="63757CB3" w:rsidR="63757CB3">
        <w:rPr>
          <w:lang w:val="en-US"/>
        </w:rPr>
        <w:t>We under. And I said, we, we love nuclear energy. And I said, I'm not aware of any organization or any company who was overtly working against nuclear energy. We need all of it. We need more nuclear energy. So that was, I was kind of mad. And so that was my pitch. And so then after I get off the phone call, I think to myself.</w:t>
      </w:r>
    </w:p>
    <w:p xmlns:wp14="http://schemas.microsoft.com/office/word/2010/wordml" w14:paraId="0CD8E7C2" wp14:textId="77777777">
      <w:pPr>
        <w:pStyle w:val="script"/>
      </w:pPr>
      <w:r w:rsidRPr="63757CB3" w:rsidR="63757CB3">
        <w:rPr>
          <w:lang w:val="en-US"/>
        </w:rPr>
        <w:t>I've been in this new advocacy, advocacy space for a couple of years. Mm-hmm. And I wasn't really sure what I could offer. And I realized this is really counterproductive to have their industry wrongly believing that our industry is against them. This is, this is a wasted effort, this is wasted energy if you think we're fighting against you.</w:t>
      </w:r>
    </w:p>
    <w:p xmlns:wp14="http://schemas.microsoft.com/office/word/2010/wordml" w14:paraId="20A63726" wp14:textId="77777777">
      <w:pPr>
        <w:pStyle w:val="script"/>
      </w:pPr>
      <w:r w:rsidRPr="63757CB3" w:rsidR="63757CB3">
        <w:rPr>
          <w:lang w:val="en-US"/>
        </w:rPr>
        <w:t xml:space="preserve">So I said, maybe something I could do for the cause is I could prove or dispel this. And if we can dispel this myth, then we can get beyond that and put our energy towards something </w:t>
      </w:r>
      <w:r w:rsidRPr="63757CB3" w:rsidR="63757CB3">
        <w:rPr>
          <w:color w:val="808080"/>
          <w:lang w:val="en-US"/>
        </w:rPr>
        <w:t>[02:59:00]</w:t>
      </w:r>
      <w:r w:rsidRPr="63757CB3" w:rsidR="63757CB3">
        <w:rPr>
          <w:lang w:val="en-US"/>
        </w:rPr>
        <w:t xml:space="preserve"> more productive, like saving nuclear power plants or building new ones. So I thought to myself, I think maybe what we should do is have a, a formal declaration of support for nuclear energy, and we're gonna get as many oil and gas executives to sign it as we can.</w:t>
      </w:r>
    </w:p>
    <w:p xmlns:wp14="http://schemas.microsoft.com/office/word/2010/wordml" w14:paraId="5E47E598" wp14:textId="77777777">
      <w:pPr>
        <w:pStyle w:val="script"/>
      </w:pPr>
      <w:r w:rsidRPr="63757CB3" w:rsidR="63757CB3">
        <w:rPr>
          <w:lang w:val="en-US"/>
        </w:rPr>
        <w:t>Yeah. So that was my idea. But then again, I think, well, who am I? Uh, what, what, what gravitas do I have? So I, I texted Chris Wright. I said, Chris and I, I didn't even at the time realize how big of an advocate for nuclear he was. Yeah. You know, he's personally invested in nuclear. His company was invested in nuclear.</w:t>
      </w:r>
    </w:p>
    <w:p xmlns:wp14="http://schemas.microsoft.com/office/word/2010/wordml" w14:paraId="55C34164" wp14:textId="77777777">
      <w:pPr>
        <w:pStyle w:val="script"/>
      </w:pPr>
      <w:r w:rsidRPr="63757CB3" w:rsidR="63757CB3">
        <w:rPr>
          <w:lang w:val="en-US"/>
        </w:rPr>
        <w:t xml:space="preserve">He studied nuclear energy. He's a big nuclear guy. So I texted him and he texted me back and says, this is a great idea. I love it. Let's do it. And so, uh, the, the Diablo Kenya Group inspired me to the idea Chris encouraged me to do it. And so I wrote this declaration. It was two pages long. It took me a few months to do it because at one point it was one </w:t>
      </w:r>
      <w:r w:rsidRPr="63757CB3" w:rsidR="63757CB3">
        <w:rPr>
          <w:color w:val="808080"/>
          <w:lang w:val="en-US"/>
        </w:rPr>
        <w:t>[03:00:00]</w:t>
      </w:r>
      <w:r w:rsidRPr="63757CB3" w:rsidR="63757CB3">
        <w:rPr>
          <w:lang w:val="en-US"/>
        </w:rPr>
        <w:t xml:space="preserve"> page long.</w:t>
      </w:r>
    </w:p>
    <w:p xmlns:wp14="http://schemas.microsoft.com/office/word/2010/wordml" w14:paraId="0DD91C93" wp14:textId="77777777">
      <w:pPr>
        <w:pStyle w:val="script"/>
      </w:pPr>
      <w:r w:rsidRPr="63757CB3" w:rsidR="63757CB3">
        <w:rPr>
          <w:lang w:val="en-US"/>
        </w:rPr>
        <w:t>At one point, it was six pages long. And I, I was like, what's the right link? What's the right tone? And I finally settled on a two page document. The first page describes how important energy is to human flourishing to humanity. And then the second page is how important nuclear energy is to provide safe, reliable, affordable energy.</w:t>
      </w:r>
    </w:p>
    <w:p xmlns:wp14="http://schemas.microsoft.com/office/word/2010/wordml" w14:paraId="1B53F16A" wp14:textId="77777777">
      <w:pPr>
        <w:pStyle w:val="script"/>
      </w:pPr>
      <w:r w:rsidRPr="63757CB3" w:rsidR="63757CB3">
        <w:rPr>
          <w:lang w:val="en-US"/>
        </w:rPr>
        <w:t>And I wrote this declaration. I sent it over to Chris. I sent, I emailed it to him with a note and says, okay, this is my first rough draft of what was my first, my first for him. Uh, I said, this is a rough draft of what I want to, what I wanna put out there. Is this something you'd be willing to sign? Please send me back your comments, your edits, everything else.</w:t>
      </w:r>
    </w:p>
    <w:p xmlns:wp14="http://schemas.microsoft.com/office/word/2010/wordml" w14:paraId="7D819F5C" wp14:textId="77777777">
      <w:pPr>
        <w:pStyle w:val="script"/>
      </w:pPr>
      <w:r w:rsidRPr="63757CB3" w:rsidR="63757CB3">
        <w:rPr>
          <w:lang w:val="en-US"/>
        </w:rPr>
        <w:t xml:space="preserve">Maybe 30 minutes later is, uh, assistant Izzy says, says it back to me sign. He was the first person to sign it, and he signed, goes, now, any changes? He said, I love it. I, it, it, it's good as is. So he signed it. I became the second signatory party, and now we've gone out and we've had a hundred feet, a </w:t>
      </w:r>
      <w:r w:rsidRPr="63757CB3" w:rsidR="63757CB3">
        <w:rPr>
          <w:color w:val="808080"/>
          <w:lang w:val="en-US"/>
        </w:rPr>
        <w:t>[03:01:00]</w:t>
      </w:r>
      <w:r w:rsidRPr="63757CB3" w:rsidR="63757CB3">
        <w:rPr>
          <w:lang w:val="en-US"/>
        </w:rPr>
        <w:t xml:space="preserve"> hundred people.</w:t>
      </w:r>
    </w:p>
    <w:p xmlns:wp14="http://schemas.microsoft.com/office/word/2010/wordml" w14:paraId="070D2616" wp14:textId="77777777">
      <w:pPr>
        <w:pStyle w:val="script"/>
      </w:pPr>
      <w:r w:rsidRPr="63757CB3" w:rsidR="63757CB3">
        <w:rPr>
          <w:lang w:val="en-US"/>
        </w:rPr>
        <w:t>A that's great. 50 people, uh, executive sign in and some pretty big names. Uh, Toby Rice at, at, yeah. EQT. And so anyway, it's been, uh, it's just a labor of love. I mean, it, this is not really meaningful in any way, but it does open the door to a lot of conversations. A matter of fact, I was sitting on the plane coming back from a conference yesterday.</w:t>
      </w:r>
    </w:p>
    <w:p xmlns:wp14="http://schemas.microsoft.com/office/word/2010/wordml" w14:paraId="323928EC" wp14:textId="77777777">
      <w:pPr>
        <w:pStyle w:val="script"/>
      </w:pPr>
      <w:r w:rsidRPr="63757CB3" w:rsidR="63757CB3">
        <w:rPr>
          <w:lang w:val="en-US"/>
        </w:rPr>
        <w:t>I was wearing a shirt like this. And the guy sitting next to me was a solar developer and he wanted Oh boy, to talk about it. And so, um, but it does give us an opportunity, uh, to, to talk about nuclear energy and it also gives us us talk, an opportunity to talk about how supportive most peak Yeah. In the oil business are.</w:t>
      </w:r>
    </w:p>
    <w:p xmlns:wp14="http://schemas.microsoft.com/office/word/2010/wordml" w14:paraId="4A407A97" wp14:textId="77777777">
      <w:pPr>
        <w:pStyle w:val="script"/>
      </w:pPr>
      <w:r w:rsidRPr="63757CB3" w:rsidR="63757CB3">
        <w:rPr>
          <w:lang w:val="en-US"/>
        </w:rPr>
        <w:t>And, um, you know, if anybody listening to this, you know, is interested in signing, I'm always interested in getting more people on, on, on the signatory block. Yeah. But you can go to our website, uh, executives, uh, for number four, nuclear exec, for executives, for nuclear, and you can see all the signatory parties what the declaration looks like.</w:t>
      </w:r>
    </w:p>
    <w:p xmlns:wp14="http://schemas.microsoft.com/office/word/2010/wordml" w14:paraId="358470FD" wp14:textId="77777777">
      <w:pPr>
        <w:pStyle w:val="script"/>
      </w:pPr>
      <w:r w:rsidRPr="63757CB3" w:rsidR="63757CB3">
        <w:rPr>
          <w:lang w:val="en-US"/>
        </w:rPr>
        <w:t xml:space="preserve">And I'm looking at it right now, like, I would encourage everybody </w:t>
      </w:r>
      <w:r w:rsidRPr="63757CB3" w:rsidR="63757CB3">
        <w:rPr>
          <w:color w:val="808080"/>
          <w:lang w:val="en-US"/>
        </w:rPr>
        <w:t>[03:02:00]</w:t>
      </w:r>
      <w:r w:rsidRPr="63757CB3" w:rsidR="63757CB3">
        <w:rPr>
          <w:lang w:val="en-US"/>
        </w:rPr>
        <w:t xml:space="preserve"> to, to check it out. Like one of the things that I think is great, and sorry to cut you off, but I think it's worth mentioning, um, like I find that y'all are just like, give us the data. We'll make objective conclusions just based on the analysis, right?</w:t>
      </w:r>
    </w:p>
    <w:p xmlns:wp14="http://schemas.microsoft.com/office/word/2010/wordml" w14:paraId="53C98202" wp14:textId="77777777">
      <w:pPr>
        <w:pStyle w:val="script"/>
      </w:pPr>
      <w:r w:rsidRPr="63757CB3" w:rsidR="63757CB3">
        <w:rPr>
          <w:lang w:val="en-US"/>
        </w:rPr>
        <w:t>So in other words, not preemptively going in with the winners and losers already selected as you want it. It's like, Hey, give us all available information. We're smart. Therefore, we can make the determination on what works best from there. Ultimately, the physics will decide these policy issues. The physics, the physics, don't lie, right?</w:t>
      </w:r>
    </w:p>
    <w:p xmlns:wp14="http://schemas.microsoft.com/office/word/2010/wordml" w14:paraId="27C676F2" wp14:textId="77777777">
      <w:pPr>
        <w:pStyle w:val="script"/>
      </w:pPr>
      <w:r w:rsidRPr="63757CB3" w:rsidR="63757CB3">
        <w:rPr>
          <w:lang w:val="en-US"/>
        </w:rPr>
        <w:t>Be physics, can't be manipulated. So let the physics determine what we do and what we don't do. Yeah. Math is undefeated, man. Matt Math is undefeated. Um, thank you so much. This was awesome. We're gonna have to do part two, like I said, in the not too distant future, but I would encourage everyone, check out the oil and gas executives for nuclear.</w:t>
      </w:r>
    </w:p>
    <w:p xmlns:wp14="http://schemas.microsoft.com/office/word/2010/wordml" w14:paraId="2277D770" wp14:textId="77777777">
      <w:pPr>
        <w:pStyle w:val="script"/>
      </w:pPr>
      <w:r w:rsidRPr="63757CB3" w:rsidR="63757CB3">
        <w:rPr>
          <w:lang w:val="en-US"/>
        </w:rPr>
        <w:t xml:space="preserve">Um, the work that you've been releasing and the writings </w:t>
      </w:r>
      <w:r w:rsidRPr="63757CB3" w:rsidR="63757CB3">
        <w:rPr>
          <w:color w:val="808080"/>
          <w:lang w:val="en-US"/>
        </w:rPr>
        <w:t>[03:03:00]</w:t>
      </w:r>
      <w:r w:rsidRPr="63757CB3" w:rsidR="63757CB3">
        <w:rPr>
          <w:lang w:val="en-US"/>
        </w:rPr>
        <w:t xml:space="preserve"> are, are great. Um, and looking forward to the next one. Yeah, and the other one I'm gonna plug is I do a, uh. I do write articles about energy. It's not just one type of energy and, uh, it's called, uh, it's on substack, it's energy ruminations. Yep. So, uh, subscribe to Energy ruminations on substack.</w:t>
      </w:r>
    </w:p>
    <w:p xmlns:wp14="http://schemas.microsoft.com/office/word/2010/wordml" w14:paraId="383BFF3B" wp14:textId="77777777">
      <w:pPr>
        <w:pStyle w:val="script"/>
      </w:pPr>
      <w:r w:rsidRPr="63757CB3" w:rsidR="63757CB3">
        <w:rPr>
          <w:lang w:val="en-US"/>
        </w:rPr>
        <w:t>And, uh, I, it's a labor of love. I don't charge for the substack. I write about whatever hits my heart that day. I, I, I write about what interests me. I don't write quick. Most of my articles, uh, I have a hard time fitting them in into the maximum number of, of words that are allowed. I, I like to give historical background on articles.</w:t>
      </w:r>
    </w:p>
    <w:p xmlns:wp14="http://schemas.microsoft.com/office/word/2010/wordml" w14:paraId="11F3B11B" wp14:textId="77777777">
      <w:pPr>
        <w:pStyle w:val="script"/>
      </w:pPr>
      <w:r w:rsidRPr="63757CB3" w:rsidR="63757CB3">
        <w:rPr>
          <w:lang w:val="en-US"/>
        </w:rPr>
        <w:t>I like to do. I like to do a deeper dive. I don't do superficial. Hey, read it in 30 seconds and go on to the next article. My articles, you know, I work on usually for months at a time, and they're a deep dive into whatever subject I'm working on. So I'd love for you to, can you get that through your LinkedIn?</w:t>
      </w:r>
    </w:p>
    <w:p xmlns:wp14="http://schemas.microsoft.com/office/word/2010/wordml" w14:paraId="3565520E" wp14:textId="77777777">
      <w:pPr>
        <w:pStyle w:val="script"/>
      </w:pPr>
      <w:r w:rsidRPr="63757CB3" w:rsidR="63757CB3">
        <w:rPr>
          <w:lang w:val="en-US"/>
        </w:rPr>
        <w:t xml:space="preserve">Um, I not put a link on my link on my, yeah, you need a link on your LinkedIn so it </w:t>
      </w:r>
      <w:r w:rsidRPr="63757CB3" w:rsidR="63757CB3">
        <w:rPr>
          <w:color w:val="808080"/>
          <w:lang w:val="en-US"/>
        </w:rPr>
        <w:t>[03:04:00]</w:t>
      </w:r>
      <w:r w:rsidRPr="63757CB3" w:rsidR="63757CB3">
        <w:rPr>
          <w:lang w:val="en-US"/>
        </w:rPr>
        <w:t xml:space="preserve"> can just real quick, the, the name of the substack is, what is it again? Energy Ruminations. Ruminations, oh, Google Energy ruminations. It'll pull it up on Substack soon to be, have a link on the late on your LinkedIn profile as well.</w:t>
      </w:r>
    </w:p>
    <w:p xmlns:wp14="http://schemas.microsoft.com/office/word/2010/wordml" w14:paraId="4857DBB1" wp14:textId="77777777">
      <w:pPr>
        <w:pStyle w:val="script"/>
      </w:pPr>
      <w:r w:rsidRPr="63757CB3" w:rsidR="63757CB3">
        <w:rPr>
          <w:lang w:val="en-US"/>
        </w:rPr>
        <w:t>I'm gonna do that right now. I'm gonna do that. Great, man. Well, thank you so much. Like I said, um, we're looking forward to the next one, sir. Let me, I'll see next time I'm in Houston. Thank you my friend. See you buddy.</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aa9c23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43AAB2B"/>
    <w:rsid w:val="143AAB2B"/>
    <w:rsid w:val="1DEAFD09"/>
    <w:rsid w:val="1EF8A274"/>
    <w:rsid w:val="63757CB3"/>
  </w:rsids>
  <w14:docId w14:val="197628E7"/>
  <w15:docId w15:val="{96535A96-7A07-452A-A4B4-947F03C12A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6N9nIQJ3gm8?si=OcZcCukBduhzyK7G" TargetMode="External" Id="R339901567cb14fe6"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7BDA6EA-0571-407E-93D6-AD111A2FACF0}"/>
</file>

<file path=customXml/itemProps2.xml><?xml version="1.0" encoding="utf-8"?>
<ds:datastoreItem xmlns:ds="http://schemas.openxmlformats.org/officeDocument/2006/customXml" ds:itemID="{19E4643D-5000-4513-9FCF-0832391B402C}"/>
</file>

<file path=customXml/itemProps3.xml><?xml version="1.0" encoding="utf-8"?>
<ds:datastoreItem xmlns:ds="http://schemas.openxmlformats.org/officeDocument/2006/customXml" ds:itemID="{C6E12F6B-C3FC-4080-82E3-9B09D4B1CE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petronoia Douglas -esv2-90p-bg-10p-1</dc:title>
  <dc:creator>Un-named</dc:creator>
  <lastModifiedBy>Daniel Martinez</lastModifiedBy>
  <revision>3</revision>
  <dcterms:created xsi:type="dcterms:W3CDTF">2026-08-03T21:02:24.0000000Z</dcterms:created>
  <dcterms:modified xsi:type="dcterms:W3CDTF">2026-08-04T14:50:20.9538154Z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