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6ECF815" wp14:textId="77777777">
      <w:pPr>
        <w:pStyle w:val="Title"/>
      </w:pPr>
      <w:r w:rsidRPr="4BB25CCE" w:rsidR="4BB25CCE">
        <w:rPr>
          <w:lang w:val="en-US"/>
        </w:rPr>
        <w:t>petronoia lyndsey-esv2-90p-bg-10p</w:t>
      </w:r>
    </w:p>
    <w:p w:rsidR="3F7B1DD8" w:rsidP="4BB25CCE" w:rsidRDefault="3F7B1DD8" w14:paraId="2083E3D9" w14:textId="7C630782">
      <w:pPr>
        <w:pStyle w:val="Title"/>
      </w:pPr>
      <w:hyperlink r:id="Ree6c324df57940f8">
        <w:r w:rsidRPr="4BB25CCE" w:rsidR="3F7B1DD8">
          <w:rPr>
            <w:rStyle w:val="Hyperlink"/>
            <w:lang w:val="en-US"/>
          </w:rPr>
          <w:t>https://youtu.be/0ZKGSIX_YY8?si=kskVg2GdsrsLXjWD</w:t>
        </w:r>
      </w:hyperlink>
      <w:r w:rsidRPr="4BB25CCE" w:rsidR="5039C56E">
        <w:rPr>
          <w:lang w:val="en-US"/>
        </w:rPr>
        <w:t xml:space="preserve"> </w:t>
      </w:r>
    </w:p>
    <w:p xmlns:wp14="http://schemas.microsoft.com/office/word/2010/wordml" w14:paraId="42C7001B" wp14:textId="77777777">
      <w:pPr>
        <w:pStyle w:val="script"/>
      </w:pPr>
      <w:r w:rsidRPr="4BB25CCE" w:rsidR="4BB25CCE">
        <w:rPr>
          <w:color w:val="808080"/>
          <w:lang w:val="en-US"/>
        </w:rPr>
        <w:t>[00:00:00]</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Welcome to Pet Noia. I'm your host, Dan Ramiro. I am here with what y'all will understand is an amazing guest with an incredible background. Lindsey Merrill, now Lindsey Feinberg. Congratulations. Thank you. Right, two months in, right? Married, two months </w:t>
      </w:r>
    </w:p>
    <w:p xmlns:wp14="http://schemas.microsoft.com/office/word/2010/wordml" w14:paraId="159821B2" wp14:textId="77777777">
      <w:pPr>
        <w:pStyle w:val="script"/>
      </w:pPr>
      <w:r w:rsidRPr="4BB25CCE" w:rsidR="4BB25CCE">
        <w:rPr>
          <w:color w:val="808080"/>
          <w:lang w:val="en-US"/>
        </w:rPr>
        <w:t>[00:00:16]</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going strong. </w:t>
      </w:r>
    </w:p>
    <w:p xmlns:wp14="http://schemas.microsoft.com/office/word/2010/wordml" w14:paraId="06B52864" wp14:textId="77777777">
      <w:pPr>
        <w:pStyle w:val="script"/>
      </w:pPr>
      <w:r w:rsidRPr="4BB25CCE" w:rsidR="4BB25CCE">
        <w:rPr>
          <w:color w:val="808080"/>
          <w:lang w:val="en-US"/>
        </w:rPr>
        <w:t>[00:00:17]</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There we go. All right. Um, so the, the interesting thing, um, we.</w:t>
      </w:r>
    </w:p>
    <w:p xmlns:wp14="http://schemas.microsoft.com/office/word/2010/wordml" w14:paraId="2376AF1C" wp14:textId="77777777">
      <w:pPr>
        <w:pStyle w:val="script"/>
      </w:pPr>
      <w:r w:rsidRPr="4BB25CCE" w:rsidR="4BB25CCE">
        <w:rPr>
          <w:color w:val="808080"/>
          <w:lang w:val="en-US"/>
        </w:rPr>
        <w:t>[00:00:22]</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We're connected because I actually spoke with your colleague Eric Belts, who is the CIO of engine number one. And then we were having, excuse me. That's right. We were having our um, kind of prep conversation you get on the line and start rattling off all this interesting stuff. And then I remember specifically, 'cause I joke about it today, I'm like, Eric, I think I'm just gonna have Lindsay on.</w:t>
      </w:r>
    </w:p>
    <w:p xmlns:wp14="http://schemas.microsoft.com/office/word/2010/wordml" w14:paraId="669392F4" wp14:textId="77777777">
      <w:pPr>
        <w:pStyle w:val="script"/>
      </w:pPr>
      <w:r w:rsidRPr="4BB25CCE" w:rsidR="4BB25CCE">
        <w:rPr>
          <w:color w:val="808080"/>
          <w:lang w:val="en-US"/>
        </w:rPr>
        <w:t>[00:00:44]</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And I was dead serious. Um, so I'm thrilled. I wanna appreciate, I, I wanna thank you for the time. But before we get into like the nitty gritty stuff, can you just give the, the background and once again, take as much time as you want. 'cause you know, as the audience will learn, </w:t>
      </w:r>
      <w:r w:rsidRPr="4BB25CCE" w:rsidR="4BB25CCE">
        <w:rPr>
          <w:color w:val="808080"/>
          <w:lang w:val="en-US"/>
        </w:rPr>
        <w:t>[00:01:00]</w:t>
      </w:r>
      <w:r w:rsidRPr="4BB25CCE" w:rsidR="4BB25CCE">
        <w:rPr>
          <w:lang w:val="en-US"/>
        </w:rPr>
        <w:t xml:space="preserve"> your, your, your background is, is awesome.</w:t>
      </w:r>
    </w:p>
    <w:p xmlns:wp14="http://schemas.microsoft.com/office/word/2010/wordml" w14:paraId="775897C7" wp14:textId="77777777">
      <w:pPr>
        <w:pStyle w:val="script"/>
      </w:pPr>
      <w:r w:rsidRPr="4BB25CCE" w:rsidR="4BB25CCE">
        <w:rPr>
          <w:color w:val="808080"/>
          <w:lang w:val="en-US"/>
        </w:rPr>
        <w:t>[00:01:03]</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Dan, thank you so much for having me. It is truly an honor and I'm so excited to be on Petra Noia with you. Um, Eric is our president and COO of engine number one, and he covered a lot of the deal space, uh, and how we're building out the projects. And I'm really excited to focus on the policy space, the geopolitical space, what's happening in Washington, uh, all the opportunities on the table for this administration and how we can all work together to make sure America has the leading edge in energy, ai, um, and industry.</w:t>
      </w:r>
    </w:p>
    <w:p xmlns:wp14="http://schemas.microsoft.com/office/word/2010/wordml" w14:paraId="3F12A10D" wp14:textId="77777777">
      <w:pPr>
        <w:pStyle w:val="script"/>
      </w:pPr>
      <w:r w:rsidRPr="4BB25CCE" w:rsidR="4BB25CCE">
        <w:rPr>
          <w:color w:val="808080"/>
          <w:lang w:val="en-US"/>
        </w:rPr>
        <w:t>[00:01:31]</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My by way of background, I just finished about 15 years in the US Federal Government. I started at the Pentagon. I was working in weapons systems development programs. I got into vendor vetting and moved over to the treasury Department where I focused on the Middle East. More specifically the Gulf. And then I was the Treasury Department's financial attache to the Gulf.</w:t>
      </w:r>
    </w:p>
    <w:p xmlns:wp14="http://schemas.microsoft.com/office/word/2010/wordml" w14:paraId="46C3406B" wp14:textId="77777777">
      <w:pPr>
        <w:pStyle w:val="script"/>
      </w:pPr>
      <w:r w:rsidRPr="4BB25CCE" w:rsidR="4BB25CCE">
        <w:rPr>
          <w:color w:val="808080"/>
          <w:lang w:val="en-US"/>
        </w:rPr>
        <w:t>[00:01:55]</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For four years I lived in UAE and in Saudi Arabia during a very exciting </w:t>
      </w:r>
      <w:r w:rsidRPr="4BB25CCE" w:rsidR="4BB25CCE">
        <w:rPr>
          <w:color w:val="808080"/>
          <w:lang w:val="en-US"/>
        </w:rPr>
        <w:t>[00:02:00]</w:t>
      </w:r>
      <w:r w:rsidRPr="4BB25CCE" w:rsidR="4BB25CCE">
        <w:rPr>
          <w:lang w:val="en-US"/>
        </w:rPr>
        <w:t xml:space="preserve"> time, uh, during the reposition of Iran sanctions in 20 18 20 19, during Saudi's June 20 presidency. Um, during C-O-V-I-D-I was also the director of the Terrorist Financing Targeting Center, uh, located in Riyadh. But all GCC countries are members.</w:t>
      </w:r>
    </w:p>
    <w:p xmlns:wp14="http://schemas.microsoft.com/office/word/2010/wordml" w14:paraId="6E3CBC59" wp14:textId="77777777">
      <w:pPr>
        <w:pStyle w:val="script"/>
      </w:pPr>
      <w:r>
        <w:rPr>
          <w:color w:val="808080"/>
        </w:rPr>
        <w:t xml:space="preserve">[00:02:16]</w:t>
      </w:r>
      <w:r>
        <w:t xml:space="preserve"> </w:t>
      </w:r>
      <w:r>
        <w:rPr>
          <w:b/>
          <w:bCs/>
          <w:color w:val="9C5DE1"/>
        </w:rPr>
        <w:t xml:space="preserve">Lindsey Merrill Feinberg:</w:t>
      </w:r>
      <w:r>
        <w:t xml:space="preserve"> And then once the Biden administration, oh, I also helped negotiate the Abraham Accords. </w:t>
      </w:r>
    </w:p>
    <w:p xmlns:wp14="http://schemas.microsoft.com/office/word/2010/wordml" w14:paraId="02C7280B" wp14:textId="77777777">
      <w:pPr>
        <w:pStyle w:val="script"/>
      </w:pPr>
      <w:r w:rsidRPr="4BB25CCE" w:rsidR="4BB25CCE">
        <w:rPr>
          <w:color w:val="808080"/>
          <w:lang w:val="en-US"/>
        </w:rPr>
        <w:t>[00:02:20]</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Oh, just, just, just those. Just, just that part. </w:t>
      </w:r>
    </w:p>
    <w:p xmlns:wp14="http://schemas.microsoft.com/office/word/2010/wordml" w14:paraId="35DB409B" wp14:textId="77777777">
      <w:pPr>
        <w:pStyle w:val="script"/>
      </w:pPr>
      <w:r w:rsidRPr="4BB25CCE" w:rsidR="4BB25CCE">
        <w:rPr>
          <w:color w:val="808080"/>
          <w:lang w:val="en-US"/>
        </w:rPr>
        <w:t>[00:02:23]</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Like my, my most favorite thing. Um, and then after President Biden was elected, I went and worked at the National Security Council in Washington and kind of continued working on a lot of these initiatives with Gulf Partners in the region.</w:t>
      </w:r>
    </w:p>
    <w:p xmlns:wp14="http://schemas.microsoft.com/office/word/2010/wordml" w14:paraId="21DD7B77" wp14:textId="77777777">
      <w:pPr>
        <w:pStyle w:val="script"/>
      </w:pPr>
      <w:r>
        <w:rPr>
          <w:color w:val="808080"/>
        </w:rPr>
        <w:t xml:space="preserve">[00:02:38]</w:t>
      </w:r>
      <w:r>
        <w:t xml:space="preserve"> </w:t>
      </w:r>
      <w:r>
        <w:rPr>
          <w:b/>
          <w:bCs/>
          <w:color w:val="9C5DE1"/>
        </w:rPr>
        <w:t xml:space="preserve">Lindsey Merrill Feinberg:</w:t>
      </w:r>
      <w:r>
        <w:t xml:space="preserve"> Um, and so I hit 15 years. I left the administration before, which </w:t>
      </w:r>
    </w:p>
    <w:p xmlns:wp14="http://schemas.microsoft.com/office/word/2010/wordml" w14:paraId="6DCF20DD" wp14:textId="77777777">
      <w:pPr>
        <w:pStyle w:val="script"/>
      </w:pPr>
      <w:r w:rsidRPr="4BB25CCE" w:rsidR="4BB25CCE">
        <w:rPr>
          <w:color w:val="808080"/>
          <w:lang w:val="en-US"/>
        </w:rPr>
        <w:t>[00:02:43]</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is like 40 years in normal people's years. Right. In you, you measure DC and, and dog years. </w:t>
      </w:r>
    </w:p>
    <w:p xmlns:wp14="http://schemas.microsoft.com/office/word/2010/wordml" w14:paraId="0753A42D" wp14:textId="77777777">
      <w:pPr>
        <w:pStyle w:val="script"/>
      </w:pPr>
      <w:r w:rsidRPr="4BB25CCE" w:rsidR="4BB25CCE">
        <w:rPr>
          <w:color w:val="808080"/>
          <w:lang w:val="en-US"/>
        </w:rPr>
        <w:t>[00:02:49]</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Yeah. I mean, I, I dye my hair, but yes, it's great. Um, but I left the week before the election. I was going to move on and learn something new, regardless of who won.</w:t>
      </w:r>
    </w:p>
    <w:p xmlns:wp14="http://schemas.microsoft.com/office/word/2010/wordml" w14:paraId="1F3109B7" wp14:textId="77777777">
      <w:pPr>
        <w:pStyle w:val="script"/>
      </w:pPr>
      <w:r w:rsidRPr="4BB25CCE" w:rsidR="4BB25CCE">
        <w:rPr>
          <w:color w:val="808080"/>
          <w:lang w:val="en-US"/>
        </w:rPr>
        <w:t>[00:02:59]</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w:t>
      </w:r>
      <w:r w:rsidRPr="4BB25CCE" w:rsidR="4BB25CCE">
        <w:rPr>
          <w:color w:val="808080"/>
          <w:lang w:val="en-US"/>
        </w:rPr>
        <w:t>[00:03:00]</w:t>
      </w:r>
      <w:r w:rsidRPr="4BB25CCE" w:rsidR="4BB25CCE">
        <w:rPr>
          <w:lang w:val="en-US"/>
        </w:rPr>
        <w:t xml:space="preserve"> I'm so passionate about my work with all administrations, and I didn't want to feel like I, I made the decision for anything other than my growth. Yeah, so I, I joined engine number one and I focus a lot on our business development, uh, government relations, strategic partnerships, uh, capital formation, fundraising, um, and, and putting together some of these awesome projects so that we provide opportunities for growth in America, the reation and powering innovation.</w:t>
      </w:r>
    </w:p>
    <w:p xmlns:wp14="http://schemas.microsoft.com/office/word/2010/wordml" w14:paraId="2BFE0D82" wp14:textId="77777777">
      <w:pPr>
        <w:pStyle w:val="script"/>
      </w:pPr>
      <w:r w:rsidRPr="4BB25CCE" w:rsidR="4BB25CCE">
        <w:rPr>
          <w:color w:val="808080"/>
          <w:lang w:val="en-US"/>
        </w:rPr>
        <w:t>[00:03:28]</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 love it. Yeah. All the above. And we're gonna dive into all that stuff. So you, you spend 15 years, um, for all intents and purposes in a, in a federal position. You have experience with the Middle East, you spent time in the treasury, um, and then, you know, understandably so you're like, I'm getting in into the private sector.</w:t>
      </w:r>
    </w:p>
    <w:p xmlns:wp14="http://schemas.microsoft.com/office/word/2010/wordml" w14:paraId="195E6229" wp14:textId="77777777">
      <w:pPr>
        <w:pStyle w:val="script"/>
      </w:pPr>
      <w:r w:rsidRPr="4BB25CCE" w:rsidR="4BB25CCE">
        <w:rPr>
          <w:color w:val="808080"/>
          <w:lang w:val="en-US"/>
        </w:rPr>
        <w:t>[00:03:48]</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What, what made you go take your talents, so to speak, to engine number one? Like, what's, what stood, what stood out about that? </w:t>
      </w:r>
    </w:p>
    <w:p xmlns:wp14="http://schemas.microsoft.com/office/word/2010/wordml" w14:paraId="038FF1B4" wp14:textId="77777777">
      <w:pPr>
        <w:pStyle w:val="script"/>
      </w:pPr>
      <w:r w:rsidRPr="4BB25CCE" w:rsidR="4BB25CCE">
        <w:rPr>
          <w:color w:val="808080"/>
          <w:lang w:val="en-US"/>
        </w:rPr>
        <w:t>[00:03:55]</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Oh, that's easy. I was so excited. I'd known Chris, James, our </w:t>
      </w:r>
      <w:r w:rsidRPr="4BB25CCE" w:rsidR="4BB25CCE">
        <w:rPr>
          <w:color w:val="808080"/>
          <w:lang w:val="en-US"/>
        </w:rPr>
        <w:t>[00:04:00]</w:t>
      </w:r>
      <w:r w:rsidRPr="4BB25CCE" w:rsidR="4BB25CCE">
        <w:rPr>
          <w:lang w:val="en-US"/>
        </w:rPr>
        <w:t xml:space="preserve"> founder, and CIO for several years when I was in government. And what we do in government is so important. We help facilitate the introductions of private sector companies and we get to party at the ribbon cutting, but we never get to see where the sausage is made and structuring the deals, building the deals, how, how it actually comes together.</w:t>
      </w:r>
    </w:p>
    <w:p xmlns:wp14="http://schemas.microsoft.com/office/word/2010/wordml" w14:paraId="4A327FD2" wp14:textId="77777777">
      <w:pPr>
        <w:pStyle w:val="script"/>
      </w:pPr>
      <w:r w:rsidRPr="4BB25CCE" w:rsidR="4BB25CCE">
        <w:rPr>
          <w:color w:val="808080"/>
          <w:lang w:val="en-US"/>
        </w:rPr>
        <w:t>[00:04:17]</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And that was just a huge gap, um, working in the financial space. I really wanted to dive in and understand how this comes together. And engine number one is so. Creative and innovative and has so many really strategic partners. We, our partnership with Chevron that we announced in January, um, our strategic partnership that we have with GE Renova, we really bring together the top of the top and then seeing how these critical and really powerful players work together, both in the United States and around the world.</w:t>
      </w:r>
    </w:p>
    <w:p xmlns:wp14="http://schemas.microsoft.com/office/word/2010/wordml" w14:paraId="7B2906A5" wp14:textId="77777777">
      <w:pPr>
        <w:pStyle w:val="script"/>
      </w:pPr>
      <w:r w:rsidRPr="4BB25CCE" w:rsidR="4BB25CCE">
        <w:rPr>
          <w:color w:val="808080"/>
          <w:lang w:val="en-US"/>
        </w:rPr>
        <w:t>[00:04:48]</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I wanted to know like how, who's carrying, who's doing what, you know, what, how. How much money, how much does this cost and, and what is on the line for each of these companies? </w:t>
      </w:r>
      <w:r w:rsidRPr="4BB25CCE" w:rsidR="4BB25CCE">
        <w:rPr>
          <w:color w:val="808080"/>
          <w:lang w:val="en-US"/>
        </w:rPr>
        <w:t>[00:05:00]</w:t>
      </w:r>
      <w:r w:rsidRPr="4BB25CCE" w:rsidR="4BB25CCE">
        <w:rPr>
          <w:lang w:val="en-US"/>
        </w:rPr>
        <w:t xml:space="preserve"> And so it's been a really fun peek behind the curtain and I'm, I'm learning a ton. </w:t>
      </w:r>
    </w:p>
    <w:p xmlns:wp14="http://schemas.microsoft.com/office/word/2010/wordml" w14:paraId="2C033CB2" wp14:textId="77777777">
      <w:pPr>
        <w:pStyle w:val="script"/>
      </w:pPr>
      <w:r w:rsidRPr="4BB25CCE" w:rsidR="4BB25CCE">
        <w:rPr>
          <w:color w:val="808080"/>
          <w:lang w:val="en-US"/>
        </w:rPr>
        <w:t>[00:05:04]</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Yeah. And well, what's interesting, you know, I, I think we're at a place now in the market where, you know, generally speaking, the consensus is converged to like, Hey, we need a lot of natural gas.</w:t>
      </w:r>
    </w:p>
    <w:p xmlns:wp14="http://schemas.microsoft.com/office/word/2010/wordml" w14:paraId="21CAFC71" wp14:textId="77777777">
      <w:pPr>
        <w:pStyle w:val="script"/>
      </w:pPr>
      <w:r w:rsidRPr="4BB25CCE" w:rsidR="4BB25CCE">
        <w:rPr>
          <w:color w:val="808080"/>
          <w:lang w:val="en-US"/>
        </w:rPr>
        <w:t>[00:05:13]</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And then that provides us a little bit of a bridge, for lack of a better word, towards. Scaling nuclear. Um, you know, I, I, I do think people are more reasonable and pragmatic as it relates to wind and solar, but you know, with your particular experience, um, the policy is something that just so kinda gets sidelined, and that's probably the most important part.</w:t>
      </w:r>
    </w:p>
    <w:p xmlns:wp14="http://schemas.microsoft.com/office/word/2010/wordml" w14:paraId="1DA189A7" wp14:textId="77777777">
      <w:pPr>
        <w:pStyle w:val="script"/>
      </w:pPr>
      <w:r w:rsidRPr="4BB25CCE" w:rsidR="4BB25CCE">
        <w:rPr>
          <w:color w:val="808080"/>
          <w:lang w:val="en-US"/>
        </w:rPr>
        <w:t>[00:05:35]</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And we're seeing this play out in, in, in, in, in, in real, in, in real time. Right. You have the IRA. Which we're like, well this is permanent. And then turns out, no it's not. And then you have the big beautiful bill and people are high fiving, rightfully so. In some cases, like I understand the intricacies and sort of the intensity of, of getting something of that magnitude passed.</w:t>
      </w:r>
    </w:p>
    <w:p xmlns:wp14="http://schemas.microsoft.com/office/word/2010/wordml" w14:paraId="2D15DA8E" wp14:textId="77777777">
      <w:pPr>
        <w:pStyle w:val="script"/>
      </w:pPr>
      <w:r w:rsidRPr="4BB25CCE" w:rsidR="4BB25CCE">
        <w:rPr>
          <w:color w:val="808080"/>
          <w:lang w:val="en-US"/>
        </w:rPr>
        <w:t>[00:05:55]</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But then I think people just for whatever reason, tend to </w:t>
      </w:r>
      <w:r w:rsidRPr="4BB25CCE" w:rsidR="4BB25CCE">
        <w:rPr>
          <w:color w:val="808080"/>
          <w:lang w:val="en-US"/>
        </w:rPr>
        <w:t>[00:06:00]</w:t>
      </w:r>
      <w:r w:rsidRPr="4BB25CCE" w:rsidR="4BB25CCE">
        <w:rPr>
          <w:lang w:val="en-US"/>
        </w:rPr>
        <w:t xml:space="preserve"> forget that you have the 2026 midterms, which will largely determine, you know, do we kind of reverse course? Or is this more permanency? So would love to get your. Perspective on just how does, how does this policy stuff work? Like, it's sort of nauseating, just trying to figure out and connecting the dots.</w:t>
      </w:r>
    </w:p>
    <w:p xmlns:wp14="http://schemas.microsoft.com/office/word/2010/wordml" w14:paraId="0134AA1E" wp14:textId="77777777">
      <w:pPr>
        <w:pStyle w:val="script"/>
      </w:pPr>
      <w:r w:rsidRPr="4BB25CCE" w:rsidR="4BB25CCE">
        <w:rPr>
          <w:color w:val="808080"/>
          <w:lang w:val="en-US"/>
        </w:rPr>
        <w:t>[00:06:18]</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It's like that meme with Charlie from, it's always sunny in Philadelphia where he hasn't slept in, you know, seven days and he's like on like 80 Adderall pills and he is like freaking out. But what, what, what? How do you dumb that down for us? </w:t>
      </w:r>
    </w:p>
    <w:p xmlns:wp14="http://schemas.microsoft.com/office/word/2010/wordml" w14:paraId="08CB18CE" wp14:textId="77777777">
      <w:pPr>
        <w:pStyle w:val="script"/>
      </w:pPr>
      <w:r w:rsidRPr="4BB25CCE" w:rsidR="4BB25CCE">
        <w:rPr>
          <w:color w:val="808080"/>
          <w:lang w:val="en-US"/>
        </w:rPr>
        <w:t>[00:06:33]</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That's a great question. Um, I think as I'm going through my career, I'm really learning that nothing is permanent.</w:t>
      </w:r>
    </w:p>
    <w:p xmlns:wp14="http://schemas.microsoft.com/office/word/2010/wordml" w14:paraId="740FBCE3" wp14:textId="77777777">
      <w:pPr>
        <w:pStyle w:val="script"/>
      </w:pPr>
      <w:r w:rsidRPr="4BB25CCE" w:rsidR="4BB25CCE">
        <w:rPr>
          <w:color w:val="808080"/>
          <w:lang w:val="en-US"/>
        </w:rPr>
        <w:t>[00:06:38]</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whether it's a law, whether it's a treaty, whether it's an agreement. Um, and so I think, I think there's a lot of emphasis that we need to put into our strategic partnerships, whether that's here in the United States, um, between both parties, um, or, and with our partners overseas. Um, I think that the, the </w:t>
      </w:r>
      <w:r w:rsidRPr="4BB25CCE" w:rsidR="4BB25CCE">
        <w:rPr>
          <w:color w:val="808080"/>
          <w:lang w:val="en-US"/>
        </w:rPr>
        <w:t>[00:07:00]</w:t>
      </w:r>
      <w:r w:rsidRPr="4BB25CCE" w:rsidR="4BB25CCE">
        <w:rPr>
          <w:lang w:val="en-US"/>
        </w:rPr>
        <w:t xml:space="preserve"> one big beautiful bill addresses so much.</w:t>
      </w:r>
    </w:p>
    <w:p xmlns:wp14="http://schemas.microsoft.com/office/word/2010/wordml" w14:paraId="03E4C9AD" wp14:textId="77777777">
      <w:pPr>
        <w:pStyle w:val="script"/>
      </w:pPr>
      <w:r w:rsidRPr="4BB25CCE" w:rsidR="4BB25CCE">
        <w:rPr>
          <w:color w:val="808080"/>
          <w:lang w:val="en-US"/>
        </w:rPr>
        <w:t>[00:07:02]</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It could be very useful. And I also thought the IRA addressed a lot of what we needed to see in terms of energy as well. So I don't think that it's either gonna be the IRA or one big beautiful bill. I think each of them have a lot of positives, but I think that in order for America to be successful and to compete on the global stage, you know, we talk so much about the Great Power Competition.</w:t>
      </w:r>
    </w:p>
    <w:p xmlns:wp14="http://schemas.microsoft.com/office/word/2010/wordml" w14:paraId="5FC625BE" wp14:textId="77777777">
      <w:pPr>
        <w:pStyle w:val="script"/>
      </w:pPr>
      <w:r w:rsidRPr="4BB25CCE" w:rsidR="4BB25CCE">
        <w:rPr>
          <w:color w:val="808080"/>
          <w:lang w:val="en-US"/>
        </w:rPr>
        <w:t>[00:07:22]</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No. It's gotta be a blend of the two. We really need a bipartisan solution. Right. In my mind, in my opinion. Um, and I know that's not a popular opinion right now because it just seems, I really you far off. But yeah, I mean, I really think if we're talking about building these large scale power projects and these large scale data centers and infrastructure to support both of them, that's, that's tens of billions of dollars.</w:t>
      </w:r>
    </w:p>
    <w:p xmlns:wp14="http://schemas.microsoft.com/office/word/2010/wordml" w14:paraId="06B5CC3F" wp14:textId="77777777">
      <w:pPr>
        <w:pStyle w:val="script"/>
      </w:pPr>
      <w:r w:rsidRPr="4BB25CCE" w:rsidR="4BB25CCE">
        <w:rPr>
          <w:color w:val="808080"/>
          <w:lang w:val="en-US"/>
        </w:rPr>
        <w:t>[00:07:46]</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And these timelines to build out these projects are five to six to seven years, and that's, that's longer than a presidential term. So if you want, if you want the private sector and industry to be building out what we need in order to </w:t>
      </w:r>
      <w:r w:rsidRPr="4BB25CCE" w:rsidR="4BB25CCE">
        <w:rPr>
          <w:color w:val="808080"/>
          <w:lang w:val="en-US"/>
        </w:rPr>
        <w:t>[00:08:00]</w:t>
      </w:r>
      <w:r w:rsidRPr="4BB25CCE" w:rsidR="4BB25CCE">
        <w:rPr>
          <w:lang w:val="en-US"/>
        </w:rPr>
        <w:t xml:space="preserve"> make sure we have the, we meet the energy demand in a timely fashion, we have to have the regulation and the structure that's going to maintain weather the storm no matter who is in the White House.</w:t>
      </w:r>
    </w:p>
    <w:p xmlns:wp14="http://schemas.microsoft.com/office/word/2010/wordml" w14:paraId="714B7AFB" wp14:textId="77777777">
      <w:pPr>
        <w:pStyle w:val="script"/>
      </w:pPr>
      <w:r w:rsidRPr="4BB25CCE" w:rsidR="4BB25CCE">
        <w:rPr>
          <w:color w:val="808080"/>
          <w:lang w:val="en-US"/>
        </w:rPr>
        <w:t>[00:08:10]</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Right. </w:t>
      </w:r>
    </w:p>
    <w:p xmlns:wp14="http://schemas.microsoft.com/office/word/2010/wordml" w14:paraId="0714C0CD" wp14:textId="77777777">
      <w:pPr>
        <w:pStyle w:val="script"/>
      </w:pPr>
      <w:r w:rsidRPr="4BB25CCE" w:rsidR="4BB25CCE">
        <w:rPr>
          <w:color w:val="808080"/>
          <w:lang w:val="en-US"/>
        </w:rPr>
        <w:t>[00:08:10]</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and, and we need some market predictability. And, and that's something I wish that the Hill and, and the executive branch could really come together and focus on </w:t>
      </w:r>
    </w:p>
    <w:p xmlns:wp14="http://schemas.microsoft.com/office/word/2010/wordml" w14:paraId="6744FDFF" wp14:textId="77777777">
      <w:pPr>
        <w:pStyle w:val="script"/>
      </w:pPr>
      <w:r w:rsidRPr="4BB25CCE" w:rsidR="4BB25CCE">
        <w:rPr>
          <w:color w:val="808080"/>
          <w:lang w:val="en-US"/>
        </w:rPr>
        <w:t>[00:08:18]</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there. There's, there's this consensus that, yeah, natural gas, um, and nuclear for that matter, need, need to lead the charge. And certainly there's a place for renewables, but on the policy side, it's.</w:t>
      </w:r>
    </w:p>
    <w:p xmlns:wp14="http://schemas.microsoft.com/office/word/2010/wordml" w14:paraId="45B964AE" wp14:textId="77777777">
      <w:pPr>
        <w:pStyle w:val="script"/>
      </w:pPr>
      <w:r w:rsidRPr="4BB25CCE" w:rsidR="4BB25CCE">
        <w:rPr>
          <w:color w:val="808080"/>
          <w:lang w:val="en-US"/>
        </w:rPr>
        <w:t>[00:08:32]</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We, we cannot get people to agree. So the frustrating part is like, yeah, natural gas. Yes, nuclear, a little bit of wind, a little bit of solar. But the policy point just gets. Stuck in people's cross. So I know that you were talking about the bipartisan thing, like from your experience, like how do you, how do you do that?</w:t>
      </w:r>
    </w:p>
    <w:p xmlns:wp14="http://schemas.microsoft.com/office/word/2010/wordml" w14:paraId="310318C8" wp14:textId="77777777">
      <w:pPr>
        <w:pStyle w:val="script"/>
      </w:pPr>
      <w:r w:rsidRPr="4BB25CCE" w:rsidR="4BB25CCE">
        <w:rPr>
          <w:color w:val="808080"/>
          <w:lang w:val="en-US"/>
        </w:rPr>
        <w:t>[00:08:51]</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Like what, what, what do you have to do? What has to be implemented? Is it, is it industry like engine number one, basically setting the blueprint? </w:t>
      </w:r>
      <w:r w:rsidRPr="4BB25CCE" w:rsidR="4BB25CCE">
        <w:rPr>
          <w:color w:val="808080"/>
          <w:lang w:val="en-US"/>
        </w:rPr>
        <w:t>[00:09:00]</w:t>
      </w:r>
      <w:r w:rsidRPr="4BB25CCE" w:rsidR="4BB25CCE">
        <w:rPr>
          <w:lang w:val="en-US"/>
        </w:rPr>
        <w:t xml:space="preserve"> Or is it just a function of education? Like what, what do we have to do to get this right? </w:t>
      </w:r>
    </w:p>
    <w:p xmlns:wp14="http://schemas.microsoft.com/office/word/2010/wordml" w14:paraId="6362E6AC" wp14:textId="77777777">
      <w:pPr>
        <w:pStyle w:val="script"/>
      </w:pPr>
      <w:r w:rsidRPr="4BB25CCE" w:rsidR="4BB25CCE">
        <w:rPr>
          <w:color w:val="808080"/>
          <w:lang w:val="en-US"/>
        </w:rPr>
        <w:t>[00:09:06]</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That's a good question. I think the answer is yes, um, to all of that.</w:t>
      </w:r>
    </w:p>
    <w:p xmlns:wp14="http://schemas.microsoft.com/office/word/2010/wordml" w14:paraId="7CB7989A" wp14:textId="77777777">
      <w:pPr>
        <w:pStyle w:val="script"/>
      </w:pPr>
      <w:r w:rsidRPr="4BB25CCE" w:rsidR="4BB25CCE">
        <w:rPr>
          <w:color w:val="808080"/>
          <w:lang w:val="en-US"/>
        </w:rPr>
        <w:t>[00:09:10]</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Even though it but doesn't fit, I, I think. What we need to do is we need to look at the resources that we have right now today. The demand is growing exponentially. We need what, like 400 gigawatts by in the next five years. I, I don't know how, how are we gonna provide that with wind and solar and how are we gonna do that with nuclear if we don't have SMRs to deploy right now?</w:t>
      </w:r>
    </w:p>
    <w:p xmlns:wp14="http://schemas.microsoft.com/office/word/2010/wordml" w14:paraId="213D0321" wp14:textId="77777777">
      <w:pPr>
        <w:pStyle w:val="script"/>
      </w:pPr>
      <w:r w:rsidRPr="4BB25CCE" w:rsidR="4BB25CCE">
        <w:rPr>
          <w:color w:val="808080"/>
          <w:lang w:val="en-US"/>
        </w:rPr>
        <w:t>[00:09:30]</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we need to be able to build out this capability and we have to use gas. We gas is what we have and you know. I hope that we get to talk a lot about our Gulf partners, um, in this conversation. But looking back to Cop 28 in Dubai and in the UAEA couple years ago. Everyone in the industry and in in the communique, we said, we need to begin to transition away from oil and gas, but we will not be successful without oil and gas.</w:t>
      </w:r>
    </w:p>
    <w:p xmlns:wp14="http://schemas.microsoft.com/office/word/2010/wordml" w14:paraId="02983DEC" wp14:textId="77777777">
      <w:pPr>
        <w:pStyle w:val="script"/>
      </w:pPr>
      <w:r w:rsidRPr="4BB25CCE" w:rsidR="4BB25CCE">
        <w:rPr>
          <w:color w:val="808080"/>
          <w:lang w:val="en-US"/>
        </w:rPr>
        <w:t>[00:09:57]</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Right. So I think it's, I think similar to needing a </w:t>
      </w:r>
      <w:r w:rsidRPr="4BB25CCE" w:rsidR="4BB25CCE">
        <w:rPr>
          <w:color w:val="808080"/>
          <w:lang w:val="en-US"/>
        </w:rPr>
        <w:t>[00:10:00]</w:t>
      </w:r>
      <w:r w:rsidRPr="4BB25CCE" w:rsidR="4BB25CCE">
        <w:rPr>
          <w:lang w:val="en-US"/>
        </w:rPr>
        <w:t xml:space="preserve"> bipartisan solution, it's we need to find a healthy balance of how do we use the resources we have right now to be able to invest in new critical technologies and new energies. And new energy solutions and that, that includes wind and solar, that includes battery storage, that includes nuclear, that includes CCS.</w:t>
      </w:r>
    </w:p>
    <w:p xmlns:wp14="http://schemas.microsoft.com/office/word/2010/wordml" w14:paraId="65524C11" wp14:textId="77777777">
      <w:pPr>
        <w:pStyle w:val="script"/>
      </w:pPr>
      <w:r w:rsidRPr="4BB25CCE" w:rsidR="4BB25CCE">
        <w:rPr>
          <w:color w:val="808080"/>
          <w:lang w:val="en-US"/>
        </w:rPr>
        <w:t>[00:10:18]</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and there's a lot, a lot, like a lot of our oil and gas companies are focusing on this, but it's, it's not something that we can deploy immediately. So I just think we need to be realistic in, in our expectations of what we're able to offer customers. </w:t>
      </w:r>
    </w:p>
    <w:p xmlns:wp14="http://schemas.microsoft.com/office/word/2010/wordml" w14:paraId="5C2312FB" wp14:textId="77777777">
      <w:pPr>
        <w:pStyle w:val="script"/>
      </w:pPr>
      <w:r w:rsidRPr="4BB25CCE" w:rsidR="4BB25CCE">
        <w:rPr>
          <w:color w:val="808080"/>
          <w:lang w:val="en-US"/>
        </w:rPr>
        <w:t>[00:10:32]</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Yeah. And then one of the more interesting things that I've heard, right, is that it's no longer necessarily just a, a, a business consideration.</w:t>
      </w:r>
    </w:p>
    <w:p xmlns:wp14="http://schemas.microsoft.com/office/word/2010/wordml" w14:paraId="3E5E5CEA" wp14:textId="77777777">
      <w:pPr>
        <w:pStyle w:val="script"/>
      </w:pPr>
      <w:r w:rsidRPr="4BB25CCE" w:rsidR="4BB25CCE">
        <w:rPr>
          <w:color w:val="808080"/>
          <w:lang w:val="en-US"/>
        </w:rPr>
        <w:t>[00:10:39]</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It's a national security. Consideration, and you bring up a really good point with what's going on in the Middle East. Traditionally, I think us in the states have this incorrect, by the way, um, stereotype that there's this contentious relationship with the Middle East and, and certainly there's, we don't see eye to eye on all issues, but maybe </w:t>
      </w:r>
      <w:r w:rsidRPr="4BB25CCE" w:rsidR="4BB25CCE">
        <w:rPr>
          <w:color w:val="808080"/>
          <w:lang w:val="en-US"/>
        </w:rPr>
        <w:t>[00:11:00]</w:t>
      </w:r>
      <w:r w:rsidRPr="4BB25CCE" w:rsidR="4BB25CCE">
        <w:rPr>
          <w:lang w:val="en-US"/>
        </w:rPr>
        <w:t xml:space="preserve"> bring it back a step.</w:t>
      </w:r>
    </w:p>
    <w:p xmlns:wp14="http://schemas.microsoft.com/office/word/2010/wordml" w14:paraId="19F31977" wp14:textId="77777777">
      <w:pPr>
        <w:pStyle w:val="script"/>
      </w:pPr>
      <w:r w:rsidRPr="4BB25CCE" w:rsidR="4BB25CCE">
        <w:rPr>
          <w:color w:val="808080"/>
          <w:lang w:val="en-US"/>
        </w:rPr>
        <w:t>[00:11:01]</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 would love your overview on. The Abraham Accords, what that achieved, and then how that plays into what we're trying to achieve with the energy policy today, because I do think those things are connected at the hip. </w:t>
      </w:r>
    </w:p>
    <w:p xmlns:wp14="http://schemas.microsoft.com/office/word/2010/wordml" w14:paraId="61A73508" wp14:textId="77777777">
      <w:pPr>
        <w:pStyle w:val="script"/>
      </w:pPr>
      <w:r w:rsidRPr="4BB25CCE" w:rsidR="4BB25CCE">
        <w:rPr>
          <w:color w:val="808080"/>
          <w:lang w:val="en-US"/>
        </w:rPr>
        <w:t>[00:11:15]</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Absolutely. Um, I, I just wanna say they're, you know, our partners in the Middle East, I, I don't think we have more strategic, more dedicated, more responsible and more critical partners than we do.</w:t>
      </w:r>
    </w:p>
    <w:p xmlns:wp14="http://schemas.microsoft.com/office/word/2010/wordml" w14:paraId="2478D619" wp14:textId="77777777">
      <w:pPr>
        <w:pStyle w:val="script"/>
      </w:pPr>
      <w:r w:rsidRPr="4BB25CCE" w:rsidR="4BB25CCE">
        <w:rPr>
          <w:color w:val="808080"/>
          <w:lang w:val="en-US"/>
        </w:rPr>
        <w:t>[00:11:25]</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Our partners in the Gulf and the Abraham Accords were historic for a number of reasons. Of course. Public diplomatic ties between the state of Israel and the United Arab Emirates and the Kingdom of Bahrain. Um, that that is, those are achievements that I'm so happy I was able to support and I'm so proud of them.</w:t>
      </w:r>
    </w:p>
    <w:p xmlns:wp14="http://schemas.microsoft.com/office/word/2010/wordml" w14:paraId="4C2B9470" wp14:textId="77777777">
      <w:pPr>
        <w:pStyle w:val="script"/>
      </w:pPr>
      <w:r w:rsidRPr="4BB25CCE" w:rsidR="4BB25CCE">
        <w:rPr>
          <w:color w:val="808080"/>
          <w:lang w:val="en-US"/>
        </w:rPr>
        <w:t>[00:11:44]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 will just hold them dear for the rest of my life. Um, and. So much. No one wants to be known on the world stage for their security. Might their, you know, defense intelligence. Like, yes, we all want to be strong and be able to protect our </w:t>
      </w:r>
      <w:r w:rsidRPr="4BB25CCE" w:rsidR="4BB25CCE">
        <w:rPr>
          <w:color w:val="808080"/>
          <w:lang w:val="en-US"/>
        </w:rPr>
        <w:t>[00:12:00]</w:t>
      </w:r>
      <w:r w:rsidRPr="4BB25CCE" w:rsidR="4BB25CCE">
        <w:rPr>
          <w:lang w:val="en-US"/>
        </w:rPr>
        <w:t xml:space="preserve"> populations and our assets, but at this point in time the world is changing.</w:t>
      </w:r>
    </w:p>
    <w:p xmlns:wp14="http://schemas.microsoft.com/office/word/2010/wordml" w14:paraId="31163550" wp14:textId="77777777">
      <w:pPr>
        <w:pStyle w:val="script"/>
      </w:pPr>
      <w:r w:rsidRPr="4BB25CCE" w:rsidR="4BB25CCE">
        <w:rPr>
          <w:color w:val="808080"/>
          <w:lang w:val="en-US"/>
        </w:rPr>
        <w:t>[00:12:04]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You know, we are at an energy revolution, a technology re transition, and the that, that apex, there's a ton of opportunity there and our partners in the Gulf are. We're gonna be eating our lunch. Um, they wanna be known on the world stage because of their economic might, what they can bring in terms of investments.</w:t>
      </w:r>
    </w:p>
    <w:p xmlns:wp14="http://schemas.microsoft.com/office/word/2010/wordml" w14:paraId="4958FA11" wp14:textId="77777777">
      <w:pPr>
        <w:pStyle w:val="script"/>
      </w:pPr>
      <w:r w:rsidRPr="4BB25CCE" w:rsidR="4BB25CCE">
        <w:rPr>
          <w:color w:val="808080"/>
          <w:lang w:val="en-US"/>
        </w:rPr>
        <w:t>[00:12:22]</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They're the largest energy producers outside of us, and they're, they're ahead of us in some of the energy transitions. I mean, look at what everything the UAE is doing with nuclear and, and with renewables. </w:t>
      </w:r>
    </w:p>
    <w:p xmlns:wp14="http://schemas.microsoft.com/office/word/2010/wordml" w14:paraId="61A802D3" wp14:textId="77777777">
      <w:pPr>
        <w:pStyle w:val="script"/>
      </w:pPr>
      <w:r w:rsidRPr="4BB25CCE" w:rsidR="4BB25CCE">
        <w:rPr>
          <w:color w:val="808080"/>
          <w:lang w:val="en-US"/>
        </w:rPr>
        <w:t>[00:12:32]</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Let's stop that look. What are they for? Gimme an example. Like, what are they doing? </w:t>
      </w:r>
    </w:p>
    <w:p xmlns:wp14="http://schemas.microsoft.com/office/word/2010/wordml" w14:paraId="24D4E5D2" wp14:textId="77777777">
      <w:pPr>
        <w:pStyle w:val="script"/>
      </w:pPr>
      <w:r w:rsidRPr="4BB25CCE" w:rsidR="4BB25CCE">
        <w:rPr>
          <w:color w:val="808080"/>
          <w:lang w:val="en-US"/>
        </w:rPr>
        <w:t>[00:12:36]</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So with, with Masar, um, Dr.</w:t>
      </w:r>
    </w:p>
    <w:p xmlns:wp14="http://schemas.microsoft.com/office/word/2010/wordml" w14:paraId="1961C027" wp14:textId="77777777">
      <w:pPr>
        <w:pStyle w:val="script"/>
      </w:pPr>
      <w:r w:rsidRPr="4BB25CCE" w:rsidR="4BB25CCE">
        <w:rPr>
          <w:color w:val="808080"/>
          <w:lang w:val="en-US"/>
        </w:rPr>
        <w:t>[00:12:38]</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Sultan, chairman of Masar, some of they have the largest solar plants in the UAE. Um, but that is something they invested in a long time ago, many years, I can't remember how many years I would have to check, but because of the long planning and the strategic foresight they have, they've been, they began investing in their own disruption many years ago so that when the last oil and gas well is, </w:t>
      </w:r>
      <w:r w:rsidRPr="4BB25CCE" w:rsidR="4BB25CCE">
        <w:rPr>
          <w:color w:val="808080"/>
          <w:lang w:val="en-US"/>
        </w:rPr>
        <w:t>[00:13:00]</w:t>
      </w:r>
      <w:r w:rsidRPr="4BB25CCE" w:rsidR="4BB25CCE">
        <w:rPr>
          <w:lang w:val="en-US"/>
        </w:rPr>
        <w:t xml:space="preserve"> is tapped, they, they already have their new economy up and running and there isn't a lag time.</w:t>
      </w:r>
    </w:p>
    <w:p xmlns:wp14="http://schemas.microsoft.com/office/word/2010/wordml" w14:paraId="2715D705" wp14:textId="77777777">
      <w:pPr>
        <w:pStyle w:val="script"/>
      </w:pPr>
      <w:r w:rsidRPr="4BB25CCE" w:rsidR="4BB25CCE">
        <w:rPr>
          <w:color w:val="808080"/>
          <w:lang w:val="en-US"/>
        </w:rPr>
        <w:t>[00:13:04]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and I think that that's something that we should be looking at, encouraging and trying to model ourselves. Mm-hmm. And I also think in terms of ai, which I think is so much driving the, the energy conversation, our partners in the Gulf really want, oh, so wait back to the Abraham Accords. Yeah. The reason the Abraham Accords are successful are because most of the negotiations and, and the initial agreements were focused on economic energy technology, um, agriculture, a lot of that went to do with water desalination.</w:t>
      </w:r>
    </w:p>
    <w:p xmlns:wp14="http://schemas.microsoft.com/office/word/2010/wordml" w14:paraId="19DCBB94" wp14:textId="77777777">
      <w:pPr>
        <w:pStyle w:val="script"/>
      </w:pPr>
      <w:r w:rsidRPr="4BB25CCE" w:rsidR="4BB25CCE">
        <w:rPr>
          <w:color w:val="808080"/>
          <w:lang w:val="en-US"/>
        </w:rPr>
        <w:t>[00:13:38]</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 mean, the access to water is critical everywhere. So there was just the threads of the Abraham Accords wove through what is critical to having successful, productive, and powerful economies. And, and I think that will remain. And even in the last several years when our partnerships were really tested after the horrific events of October 7th, the </w:t>
      </w:r>
      <w:r w:rsidRPr="4BB25CCE" w:rsidR="4BB25CCE">
        <w:rPr>
          <w:color w:val="808080"/>
          <w:lang w:val="en-US"/>
        </w:rPr>
        <w:t>[00:14:00]</w:t>
      </w:r>
      <w:r w:rsidRPr="4BB25CCE" w:rsidR="4BB25CCE">
        <w:rPr>
          <w:lang w:val="en-US"/>
        </w:rPr>
        <w:t xml:space="preserve"> Abraham MCC Accords maintained strong.</w:t>
      </w:r>
    </w:p>
    <w:p xmlns:wp14="http://schemas.microsoft.com/office/word/2010/wordml" w14:paraId="1AAD1066" wp14:textId="77777777">
      <w:pPr>
        <w:pStyle w:val="script"/>
      </w:pPr>
      <w:r w:rsidRPr="4BB25CCE" w:rsidR="4BB25CCE">
        <w:rPr>
          <w:color w:val="808080"/>
          <w:lang w:val="en-US"/>
        </w:rPr>
        <w:t>[00:14:01]</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And that is because of these economic agreements like Ann and the strong partnerships that have now been formed. And so as we're looking at building out our, the United States energy and AI and power infrastructures, uh, to make sure we maintain the technological edge. Mm. Our partners really want to be investing with us.</w:t>
      </w:r>
    </w:p>
    <w:p xmlns:wp14="http://schemas.microsoft.com/office/word/2010/wordml" w14:paraId="4565A6E5" wp14:textId="77777777">
      <w:pPr>
        <w:pStyle w:val="script"/>
      </w:pPr>
      <w:r w:rsidRPr="4BB25CCE" w:rsidR="4BB25CCE">
        <w:rPr>
          <w:color w:val="808080"/>
          <w:lang w:val="en-US"/>
        </w:rPr>
        <w:t>[00:14:21]</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We have the number one markets, we have the best return. Everyone wants to invest in the United States. Um, so I think that there are, if you'll allow me, um, I think there are four, four critical areas that the United States and, and this administration in particular has a lot of opportunity to allow their, um, investment from sovereign wealth funds.</w:t>
      </w:r>
    </w:p>
    <w:p xmlns:wp14="http://schemas.microsoft.com/office/word/2010/wordml" w14:paraId="4EB8FFD1" wp14:textId="77777777">
      <w:pPr>
        <w:pStyle w:val="script"/>
      </w:pPr>
      <w:r w:rsidRPr="4BB25CCE" w:rsidR="4BB25CCE">
        <w:rPr>
          <w:color w:val="808080"/>
          <w:lang w:val="en-US"/>
        </w:rPr>
        <w:t>[00:14:42]</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But, but there are some hurdles that we have to overcome. Um, and everything </w:t>
      </w:r>
    </w:p>
    <w:p xmlns:wp14="http://schemas.microsoft.com/office/word/2010/wordml" w14:paraId="3F11DEEB" wp14:textId="77777777">
      <w:pPr>
        <w:pStyle w:val="script"/>
      </w:pPr>
      <w:r w:rsidRPr="4BB25CCE" w:rsidR="4BB25CCE">
        <w:rPr>
          <w:color w:val="808080"/>
          <w:lang w:val="en-US"/>
        </w:rPr>
        <w:t>[00:14:47]</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comes read my mind. I was about to ask you, like, this sounds amazing, but there's, there's gotta be some sort of catch where we have to address or fix something. So let's hear it. </w:t>
      </w:r>
    </w:p>
    <w:p xmlns:wp14="http://schemas.microsoft.com/office/word/2010/wordml" w14:paraId="46EFFCCC" wp14:textId="77777777">
      <w:pPr>
        <w:pStyle w:val="script"/>
      </w:pPr>
      <w:r w:rsidRPr="4BB25CCE" w:rsidR="4BB25CCE">
        <w:rPr>
          <w:color w:val="808080"/>
          <w:lang w:val="en-US"/>
        </w:rPr>
        <w:t>[00:14:55]</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Oh, there's always a catch. Um, and so yeah, it's, there are four.</w:t>
      </w:r>
    </w:p>
    <w:p xmlns:wp14="http://schemas.microsoft.com/office/word/2010/wordml" w14:paraId="7FF60415" wp14:textId="77777777">
      <w:pPr>
        <w:pStyle w:val="script"/>
      </w:pPr>
      <w:r w:rsidRPr="4BB25CCE" w:rsidR="4BB25CCE">
        <w:rPr>
          <w:color w:val="808080"/>
          <w:lang w:val="en-US"/>
        </w:rPr>
        <w:t>[00:14:58]</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So </w:t>
      </w:r>
      <w:r w:rsidRPr="4BB25CCE" w:rsidR="4BB25CCE">
        <w:rPr>
          <w:color w:val="808080"/>
          <w:lang w:val="en-US"/>
        </w:rPr>
        <w:t>[00:15:00]</w:t>
      </w:r>
      <w:r w:rsidRPr="4BB25CCE" w:rsidR="4BB25CCE">
        <w:rPr>
          <w:lang w:val="en-US"/>
        </w:rPr>
        <w:t xml:space="preserve"> cfius, the Committee on Foreign Investment in the United States. Um, this is, it's mandated by Congress. We need to figure out what we're comfortable with foreign governments investing in here in the United States, both in what sectors and what percentages we're going to allow. Is it direct investment?</w:t>
      </w:r>
    </w:p>
    <w:p xmlns:wp14="http://schemas.microsoft.com/office/word/2010/wordml" w14:paraId="1B3374C2" wp14:textId="77777777">
      <w:pPr>
        <w:pStyle w:val="script"/>
      </w:pPr>
      <w:r w:rsidRPr="4BB25CCE" w:rsidR="4BB25CCE">
        <w:rPr>
          <w:color w:val="808080"/>
          <w:lang w:val="en-US"/>
        </w:rPr>
        <w:t>[00:15:16]</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Is it passive investment? Are they gonna need to go through LPs? Are, do we, what does this look like? Um, and in order for. Us to be able to unlock the tens of billions of dollars that we need for some of these projects, especially when a lot of some of the customers like the AI labs do not have credit support.</w:t>
      </w:r>
    </w:p>
    <w:p xmlns:wp14="http://schemas.microsoft.com/office/word/2010/wordml" w14:paraId="47E05088" wp14:textId="77777777">
      <w:pPr>
        <w:pStyle w:val="script"/>
      </w:pPr>
      <w:r w:rsidRPr="4BB25CCE" w:rsidR="4BB25CCE">
        <w:rPr>
          <w:color w:val="808080"/>
          <w:lang w:val="en-US"/>
        </w:rPr>
        <w:t>[00:15:34]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And the US government is not sure how to backstop credit support, right? Having, having some of these sovereign wealth funds who are very technologically advanced and, and want to be a part of these investments, this could be a creative solution, but we need to be able to have government support unlocking the right of way for them through through cfius.</w:t>
      </w:r>
    </w:p>
    <w:p xmlns:wp14="http://schemas.microsoft.com/office/word/2010/wordml" w14:paraId="597384EB" wp14:textId="77777777">
      <w:pPr>
        <w:pStyle w:val="script"/>
      </w:pPr>
      <w:r w:rsidRPr="4BB25CCE" w:rsidR="4BB25CCE">
        <w:rPr>
          <w:color w:val="808080"/>
          <w:lang w:val="en-US"/>
        </w:rPr>
        <w:t>[00:15:51]</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Yeah, I mean that sounds pretty complicated, right? Because are we going through this, this process of analyzing who and who should not be allowed to own </w:t>
      </w:r>
      <w:r w:rsidRPr="4BB25CCE" w:rsidR="4BB25CCE">
        <w:rPr>
          <w:color w:val="808080"/>
          <w:lang w:val="en-US"/>
        </w:rPr>
        <w:t>[00:16:00]</w:t>
      </w:r>
      <w:r w:rsidRPr="4BB25CCE" w:rsidR="4BB25CCE">
        <w:rPr>
          <w:lang w:val="en-US"/>
        </w:rPr>
        <w:t xml:space="preserve"> farmland, for example? You know, one of the primary considerations of data centers is not necessarily just the infrastructure, it's the land. Right? This is a major real estate play.</w:t>
      </w:r>
    </w:p>
    <w:p xmlns:wp14="http://schemas.microsoft.com/office/word/2010/wordml" w14:paraId="5873BE84" wp14:textId="77777777">
      <w:pPr>
        <w:pStyle w:val="script"/>
      </w:pPr>
      <w:r w:rsidRPr="4BB25CCE" w:rsidR="4BB25CCE">
        <w:rPr>
          <w:color w:val="808080"/>
          <w:lang w:val="en-US"/>
        </w:rPr>
        <w:t>[00:16:09]</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 saw something today and I didn't dig into it too deep 'cause it was literally just grazing. Before we, we were talking now that one of the proposed data centers that Meta is talking about is roughly the size of Manhattan. Have you seen Yeah. So I mean, once again, like the, the real estate thing, I'm glad that you brought that up.</w:t>
      </w:r>
    </w:p>
    <w:p xmlns:wp14="http://schemas.microsoft.com/office/word/2010/wordml" w14:paraId="7C8868BC" wp14:textId="77777777">
      <w:pPr>
        <w:pStyle w:val="script"/>
      </w:pPr>
      <w:r w:rsidRPr="4BB25CCE" w:rsidR="4BB25CCE">
        <w:rPr>
          <w:color w:val="808080"/>
          <w:lang w:val="en-US"/>
        </w:rPr>
        <w:t>[00:16:29]</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Like. What is it called again? Cfius. </w:t>
      </w:r>
    </w:p>
    <w:p xmlns:wp14="http://schemas.microsoft.com/office/word/2010/wordml" w14:paraId="586D2A49" wp14:textId="77777777">
      <w:pPr>
        <w:pStyle w:val="script"/>
      </w:pPr>
      <w:r w:rsidRPr="4BB25CCE" w:rsidR="4BB25CCE">
        <w:rPr>
          <w:color w:val="808080"/>
          <w:lang w:val="en-US"/>
        </w:rPr>
        <w:t>[00:16:31]</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Cfius. Yeah. It's don't read too much into what it sounds like, but it stands for the Committee on Foreign Investment in the United States, so, got it. It's, it's an interagency committee of, of all United States agencies, so it's led by treasury, D-O-D-D-O-E, uh, department of the Interior, state Commerce, all the intel agencies.</w:t>
      </w:r>
    </w:p>
    <w:p xmlns:wp14="http://schemas.microsoft.com/office/word/2010/wordml" w14:paraId="4BF7CECD" wp14:textId="77777777">
      <w:pPr>
        <w:pStyle w:val="script"/>
      </w:pPr>
      <w:r w:rsidRPr="4BB25CCE" w:rsidR="4BB25CCE">
        <w:rPr>
          <w:color w:val="808080"/>
          <w:lang w:val="en-US"/>
        </w:rPr>
        <w:t>[00:16:52]</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So anytime. A private sector company wants to invest over a specific percentage threshold in a </w:t>
      </w:r>
      <w:r w:rsidRPr="4BB25CCE" w:rsidR="4BB25CCE">
        <w:rPr>
          <w:color w:val="808080"/>
          <w:lang w:val="en-US"/>
        </w:rPr>
        <w:t>[00:17:00]</w:t>
      </w:r>
      <w:r w:rsidRPr="4BB25CCE" w:rsidR="4BB25CCE">
        <w:rPr>
          <w:lang w:val="en-US"/>
        </w:rPr>
        <w:t xml:space="preserve"> critical sector industry. This before they can pursue this investment, it has to be approved by cfius. Okay. Um, to make sure that it does not, there are no national security triggers, um, for these investments.</w:t>
      </w:r>
    </w:p>
    <w:p xmlns:wp14="http://schemas.microsoft.com/office/word/2010/wordml" w14:paraId="3497BC2B" wp14:textId="77777777">
      <w:pPr>
        <w:pStyle w:val="script"/>
      </w:pPr>
      <w:r w:rsidRPr="4BB25CCE" w:rsidR="4BB25CCE">
        <w:rPr>
          <w:color w:val="808080"/>
          <w:lang w:val="en-US"/>
        </w:rPr>
        <w:t>[00:17:13]</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Got it. So, and, and the thresholds, you know, are, can be relatively low. Ultimately though, the president has veto. So if, if CFIUS says no, but the president feels strongly, he could veto that decision, </w:t>
      </w:r>
    </w:p>
    <w:p xmlns:wp14="http://schemas.microsoft.com/office/word/2010/wordml" w14:paraId="4B5C3021" wp14:textId="77777777">
      <w:pPr>
        <w:pStyle w:val="script"/>
      </w:pPr>
      <w:r w:rsidRPr="4BB25CCE" w:rsidR="4BB25CCE">
        <w:rPr>
          <w:color w:val="808080"/>
          <w:lang w:val="en-US"/>
        </w:rPr>
        <w:t>[00:17:26]</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interesting. But if we </w:t>
      </w:r>
    </w:p>
    <w:p xmlns:wp14="http://schemas.microsoft.com/office/word/2010/wordml" w14:paraId="2ACD3F76" wp14:textId="77777777">
      <w:pPr>
        <w:pStyle w:val="script"/>
      </w:pPr>
      <w:r w:rsidRPr="4BB25CCE" w:rsidR="4BB25CCE">
        <w:rPr>
          <w:color w:val="808080"/>
          <w:lang w:val="en-US"/>
        </w:rPr>
        <w:t>[00:17:27]</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wanna be having a well-functioning economy, like a normal day-to-day business operation, hopefully we won't need every single strategic investment to be on the president's desk, no matter who, who the president is.</w:t>
      </w:r>
    </w:p>
    <w:p xmlns:wp14="http://schemas.microsoft.com/office/word/2010/wordml" w14:paraId="74EAEE04" wp14:textId="77777777">
      <w:pPr>
        <w:pStyle w:val="script"/>
      </w:pPr>
      <w:r w:rsidRPr="4BB25CCE" w:rsidR="4BB25CCE">
        <w:rPr>
          <w:color w:val="808080"/>
          <w:lang w:val="en-US"/>
        </w:rPr>
        <w:t>[00:17:41]</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Interesting. So CFIUS is an inter-agency, um, entity that essentially dictates. Terms for foreign investors to come in and, and, and allocate their capital. Is that the way to think about it? </w:t>
      </w:r>
    </w:p>
    <w:p xmlns:wp14="http://schemas.microsoft.com/office/word/2010/wordml" w14:paraId="1BEC87E9" wp14:textId="77777777">
      <w:pPr>
        <w:pStyle w:val="script"/>
      </w:pPr>
      <w:r>
        <w:rPr>
          <w:color w:val="808080"/>
        </w:rPr>
        <w:t xml:space="preserve">[00:17:54]</w:t>
      </w:r>
      <w:r>
        <w:t xml:space="preserve"> </w:t>
      </w:r>
      <w:r>
        <w:rPr>
          <w:b/>
          <w:bCs/>
          <w:color w:val="9C5DE1"/>
        </w:rPr>
        <w:t xml:space="preserve">Lindsey Merrill Feinberg:</w:t>
      </w:r>
      <w:r>
        <w:t xml:space="preserve"> Yes. </w:t>
      </w:r>
    </w:p>
    <w:p xmlns:wp14="http://schemas.microsoft.com/office/word/2010/wordml" w14:paraId="61914B47" wp14:textId="77777777">
      <w:pPr>
        <w:pStyle w:val="script"/>
      </w:pPr>
      <w:r w:rsidRPr="4BB25CCE" w:rsidR="4BB25CCE">
        <w:rPr>
          <w:color w:val="808080"/>
          <w:lang w:val="en-US"/>
        </w:rPr>
        <w:t>[00:17:55]</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Okay. It sounds super complicated. What, what's the second hurdle is hopefully it's a little bit </w:t>
      </w:r>
      <w:r w:rsidRPr="4BB25CCE" w:rsidR="4BB25CCE">
        <w:rPr>
          <w:color w:val="808080"/>
          <w:lang w:val="en-US"/>
        </w:rPr>
        <w:t>[00:18:00]</w:t>
      </w:r>
      <w:r w:rsidRPr="4BB25CCE" w:rsidR="4BB25CCE">
        <w:rPr>
          <w:lang w:val="en-US"/>
        </w:rPr>
        <w:t xml:space="preserve"> easier. </w:t>
      </w:r>
    </w:p>
    <w:p xmlns:wp14="http://schemas.microsoft.com/office/word/2010/wordml" w14:paraId="298C5592" wp14:textId="77777777">
      <w:pPr>
        <w:pStyle w:val="script"/>
      </w:pPr>
      <w:r w:rsidRPr="4BB25CCE" w:rsidR="4BB25CCE">
        <w:rPr>
          <w:color w:val="808080"/>
          <w:lang w:val="en-US"/>
        </w:rPr>
        <w:t>[00:18:00]</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well, we'll see.</w:t>
      </w:r>
    </w:p>
    <w:p xmlns:wp14="http://schemas.microsoft.com/office/word/2010/wordml" w14:paraId="5F0F25D0" wp14:textId="77777777">
      <w:pPr>
        <w:pStyle w:val="script"/>
      </w:pPr>
      <w:r w:rsidRPr="4BB25CCE" w:rsidR="4BB25CCE">
        <w:rPr>
          <w:color w:val="808080"/>
          <w:lang w:val="en-US"/>
        </w:rPr>
        <w:t>[00:18:02]</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The second hurdle is our export controls of, of chips. And this is run by the Department of Commerce. Yep. So this is, you know, everyone wants to be building out their artificial intelligence capabilities, including us, but everyone around the world. Um, they, people cannot be doing this without chips. Um, and whether they're using this for training or inference, um, what, whatever they're using the chips for, and we need to get, I would say probably in five years you're gonna need AI just to be doing regular cars, uh, and day to day purchases at point of sale and in, in grocery stores everywhere.</w:t>
      </w:r>
    </w:p>
    <w:p xmlns:wp14="http://schemas.microsoft.com/office/word/2010/wordml" w14:paraId="5A6EC557" wp14:textId="77777777">
      <w:pPr>
        <w:pStyle w:val="script"/>
      </w:pPr>
      <w:r w:rsidRPr="4BB25CCE" w:rsidR="4BB25CCE">
        <w:rPr>
          <w:color w:val="808080"/>
          <w:lang w:val="en-US"/>
        </w:rPr>
        <w:t>[00:18:39]</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This is going to be critical. So if we don't figure out what we're going to be allowing. Export of chips to other countries, in a way we will be stunting their economies. And so if we're not allowing them to invest in our growth of ai, and we're not exporting chips to allow in their growth of ai, how are we being a </w:t>
      </w:r>
      <w:r w:rsidRPr="4BB25CCE" w:rsidR="4BB25CCE">
        <w:rPr>
          <w:color w:val="808080"/>
          <w:lang w:val="en-US"/>
        </w:rPr>
        <w:t>[00:19:00]</w:t>
      </w:r>
      <w:r w:rsidRPr="4BB25CCE" w:rsidR="4BB25CCE">
        <w:rPr>
          <w:lang w:val="en-US"/>
        </w:rPr>
        <w:t xml:space="preserve"> good partner?</w:t>
      </w:r>
    </w:p>
    <w:p xmlns:wp14="http://schemas.microsoft.com/office/word/2010/wordml" w14:paraId="47EC2482" wp14:textId="77777777">
      <w:pPr>
        <w:pStyle w:val="script"/>
      </w:pPr>
      <w:r w:rsidRPr="4BB25CCE" w:rsidR="4BB25CCE">
        <w:rPr>
          <w:color w:val="808080"/>
          <w:lang w:val="en-US"/>
        </w:rPr>
        <w:t>[00:19:01]</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And if we can't, if we can't show up for our partners, why wouldn't they turn elsewhere? </w:t>
      </w:r>
    </w:p>
    <w:p xmlns:wp14="http://schemas.microsoft.com/office/word/2010/wordml" w14:paraId="7DEDE2A5" wp14:textId="77777777">
      <w:pPr>
        <w:pStyle w:val="script"/>
      </w:pPr>
      <w:r w:rsidRPr="4BB25CCE" w:rsidR="4BB25CCE">
        <w:rPr>
          <w:color w:val="808080"/>
          <w:lang w:val="en-US"/>
        </w:rPr>
        <w:t>[00:19:06]</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Right. But I mean, Catholic Devil's advocate real quick, like why, why wouldn't, uh. I mean, if we have the most sophisticated chips, which we do, right? There's, I've heard there's like these two avenues. Um, Nvidia is giving China, I guess, um, a version of their chip that is far less powerful.</w:t>
      </w:r>
    </w:p>
    <w:p xmlns:wp14="http://schemas.microsoft.com/office/word/2010/wordml" w14:paraId="33E74AB2" wp14:textId="77777777">
      <w:pPr>
        <w:pStyle w:val="script"/>
      </w:pPr>
      <w:r w:rsidRPr="4BB25CCE" w:rsidR="4BB25CCE">
        <w:rPr>
          <w:color w:val="808080"/>
          <w:lang w:val="en-US"/>
        </w:rPr>
        <w:t>[00:19:25]</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Um, and then there's two schools of argument on that. It's like, well, if you make them dependent on the lesser powerful chips, you essentially box them in. But then if you give them the lesser powerful chips, that's sort of a jumpstart to them figuring out how to become more sophisticated. And then there's also, you know, what's going on in Taiwan.</w:t>
      </w:r>
    </w:p>
    <w:p xmlns:wp14="http://schemas.microsoft.com/office/word/2010/wordml" w14:paraId="4ED2FDA6" wp14:textId="77777777">
      <w:pPr>
        <w:pStyle w:val="script"/>
      </w:pPr>
      <w:r w:rsidRPr="4BB25CCE" w:rsidR="4BB25CCE">
        <w:rPr>
          <w:color w:val="808080"/>
          <w:lang w:val="en-US"/>
        </w:rPr>
        <w:t>[00:19:44]</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And then do we reshore then if we do reshore? Why are we reshoring in Arizona where there is no water? And because semiconductors is such a water intensive business, do you, do you have a preference or like if Lindsey Merrill, now Lindsey Feinberg would ruler for a </w:t>
      </w:r>
      <w:r w:rsidRPr="4BB25CCE" w:rsidR="4BB25CCE">
        <w:rPr>
          <w:color w:val="808080"/>
          <w:lang w:val="en-US"/>
        </w:rPr>
        <w:t>[00:20:00]</w:t>
      </w:r>
      <w:r w:rsidRPr="4BB25CCE" w:rsidR="4BB25CCE">
        <w:rPr>
          <w:lang w:val="en-US"/>
        </w:rPr>
        <w:t xml:space="preserve"> day, do you have a preference on what's the more efficient route?</w:t>
      </w:r>
    </w:p>
    <w:p xmlns:wp14="http://schemas.microsoft.com/office/word/2010/wordml" w14:paraId="28AE2B98" wp14:textId="77777777">
      <w:pPr>
        <w:pStyle w:val="script"/>
      </w:pPr>
      <w:r w:rsidRPr="4BB25CCE" w:rsidR="4BB25CCE">
        <w:rPr>
          <w:color w:val="808080"/>
          <w:lang w:val="en-US"/>
        </w:rPr>
        <w:t>[00:20:02]</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Like what's the more efficient policy? </w:t>
      </w:r>
    </w:p>
    <w:p xmlns:wp14="http://schemas.microsoft.com/office/word/2010/wordml" w14:paraId="7241625C" wp14:textId="77777777">
      <w:pPr>
        <w:pStyle w:val="script"/>
      </w:pPr>
      <w:r w:rsidRPr="4BB25CCE" w:rsidR="4BB25CCE">
        <w:rPr>
          <w:color w:val="808080"/>
          <w:lang w:val="en-US"/>
        </w:rPr>
        <w:t>[00:20:05]</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You know, I, I'm of the mindset that whether we say we're going to allow this or not, people are going to figure out how to get it. Yeah. People are going to be getting these chips, whether they're from us on a permissive legal path, or they're going to be figuring out how to create this technology on their own, or they're going to, if it's a lesser technology, paying them more, paying more money to buy more of them, to make them more effective, right?</w:t>
      </w:r>
    </w:p>
    <w:p xmlns:wp14="http://schemas.microsoft.com/office/word/2010/wordml" w14:paraId="69816501" wp14:textId="77777777">
      <w:pPr>
        <w:pStyle w:val="script"/>
      </w:pPr>
      <w:r w:rsidRPr="4BB25CCE" w:rsidR="4BB25CCE">
        <w:rPr>
          <w:color w:val="808080"/>
          <w:lang w:val="en-US"/>
        </w:rPr>
        <w:t>[00:20:30]</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So, whether or not we play this game. People are going to be able to get this capability. Mm-hmm. I think we just need to figure out how, and I think everything, like I said, comes with a trade off. And the reason that it's called the Great Power Competition is there will be winners and there will be some losers.</w:t>
      </w:r>
    </w:p>
    <w:p xmlns:wp14="http://schemas.microsoft.com/office/word/2010/wordml" w14:paraId="71424D62" wp14:textId="77777777">
      <w:pPr>
        <w:pStyle w:val="script"/>
      </w:pPr>
      <w:r w:rsidRPr="4BB25CCE" w:rsidR="4BB25CCE">
        <w:rPr>
          <w:color w:val="808080"/>
          <w:lang w:val="en-US"/>
        </w:rPr>
        <w:t>[00:20:48]</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Right. And I think if we're not really wildly focused, passionately focused on how we make this work, we're gonna find out some really creative ways that people found out how to go around us. And we're not, </w:t>
      </w:r>
      <w:r w:rsidRPr="4BB25CCE" w:rsidR="4BB25CCE">
        <w:rPr>
          <w:color w:val="808080"/>
          <w:lang w:val="en-US"/>
        </w:rPr>
        <w:t>[00:21:00]</w:t>
      </w:r>
      <w:r w:rsidRPr="4BB25CCE" w:rsidR="4BB25CCE">
        <w:rPr>
          <w:lang w:val="en-US"/>
        </w:rPr>
        <w:t xml:space="preserve"> we're not gonna like that. </w:t>
      </w:r>
    </w:p>
    <w:p xmlns:wp14="http://schemas.microsoft.com/office/word/2010/wordml" w14:paraId="7F4C2FDB" wp14:textId="77777777">
      <w:pPr>
        <w:pStyle w:val="script"/>
      </w:pPr>
      <w:r w:rsidRPr="4BB25CCE" w:rsidR="4BB25CCE">
        <w:rPr>
          <w:color w:val="808080"/>
          <w:lang w:val="en-US"/>
        </w:rPr>
        <w:t>[00:21:01]</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Right. So, I mean, what, what's the, what's the timing on that? Like, I mean, this stuff sound that Hurdle number two sounds like you, we have to figure this out within the next couple years because Right.</w:t>
      </w:r>
    </w:p>
    <w:p xmlns:wp14="http://schemas.microsoft.com/office/word/2010/wordml" w14:paraId="7925434D" wp14:textId="77777777">
      <w:pPr>
        <w:pStyle w:val="script"/>
      </w:pPr>
      <w:r w:rsidRPr="4BB25CCE" w:rsidR="4BB25CCE">
        <w:rPr>
          <w:color w:val="808080"/>
          <w:lang w:val="en-US"/>
        </w:rPr>
        <w:t>[00:21:12]</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AI is anticipated with the trajectory, even if it's half of what the trajectory says, you know, that you still have to figure this out really, really quick. Is that. Possible from a policy standpoint or like what </w:t>
      </w:r>
    </w:p>
    <w:p xmlns:wp14="http://schemas.microsoft.com/office/word/2010/wordml" w14:paraId="620E029D" wp14:textId="77777777">
      <w:pPr>
        <w:pStyle w:val="script"/>
      </w:pPr>
      <w:r w:rsidRPr="4BB25CCE" w:rsidR="4BB25CCE">
        <w:rPr>
          <w:color w:val="808080"/>
          <w:lang w:val="en-US"/>
        </w:rPr>
        <w:t>[00:21:23]</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 do? I think it is very possible from a policy standpoint. Um, I can say in the last administration, I was working very closely with a small group of folks, um, trying to figure out what the thresholds are and what this means.</w:t>
      </w:r>
    </w:p>
    <w:p xmlns:wp14="http://schemas.microsoft.com/office/word/2010/wordml" w14:paraId="66E36AC9" wp14:textId="77777777">
      <w:pPr>
        <w:pStyle w:val="script"/>
      </w:pPr>
      <w:r w:rsidRPr="4BB25CCE" w:rsidR="4BB25CCE">
        <w:rPr>
          <w:color w:val="808080"/>
          <w:lang w:val="en-US"/>
        </w:rPr>
        <w:t>[00:21:35]</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We had some very passionate people who in, in on, in these conversations and some incredibly knowledgeable folks, very technical. Um, and that's what we need. I am not a technical expert, but I, I am a relationship and a policy expert. So if we do not show up, we're. You know, saying nothing and being absent is also a response.</w:t>
      </w:r>
    </w:p>
    <w:p xmlns:wp14="http://schemas.microsoft.com/office/word/2010/wordml" w14:paraId="564CDDE1" wp14:textId="77777777">
      <w:pPr>
        <w:pStyle w:val="script"/>
      </w:pPr>
      <w:r w:rsidRPr="4BB25CCE" w:rsidR="4BB25CCE">
        <w:rPr>
          <w:color w:val="808080"/>
          <w:lang w:val="en-US"/>
        </w:rPr>
        <w:t>[00:21:54]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Yeah. That I don't want it, I don't wanna be in that camp. So, um, I, I think in terms of </w:t>
      </w:r>
      <w:r w:rsidRPr="4BB25CCE" w:rsidR="4BB25CCE">
        <w:rPr>
          <w:color w:val="808080"/>
          <w:lang w:val="en-US"/>
        </w:rPr>
        <w:t>[00:22:00]</w:t>
      </w:r>
      <w:r w:rsidRPr="4BB25CCE" w:rsidR="4BB25CCE">
        <w:rPr>
          <w:lang w:val="en-US"/>
        </w:rPr>
        <w:t xml:space="preserve"> cfius, I know these are ongoing conversations, but we just need to be able to say, this is our policy and this is how we're going to help. Um, and the same thing for chips. This is what we're going to allow. This is, and if you apply for X amount of Nvidia chips, they're not gonna need to go through this, um, approval process.</w:t>
      </w:r>
    </w:p>
    <w:p xmlns:wp14="http://schemas.microsoft.com/office/word/2010/wordml" w14:paraId="4F77ACF2" wp14:textId="77777777">
      <w:pPr>
        <w:pStyle w:val="script"/>
      </w:pPr>
      <w:r w:rsidRPr="4BB25CCE" w:rsidR="4BB25CCE">
        <w:rPr>
          <w:color w:val="808080"/>
          <w:lang w:val="en-US"/>
        </w:rPr>
        <w:t>[00:22:16]</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This will be normal day-to-day business if you apply for this. You know, higher amount than we will need to review, but I think we need to come up with very clear, very concise guidelines that help for normal day-to-day business. </w:t>
      </w:r>
    </w:p>
    <w:p xmlns:wp14="http://schemas.microsoft.com/office/word/2010/wordml" w14:paraId="05B72A64" wp14:textId="77777777">
      <w:pPr>
        <w:pStyle w:val="script"/>
      </w:pPr>
      <w:r w:rsidRPr="4BB25CCE" w:rsidR="4BB25CCE">
        <w:rPr>
          <w:color w:val="808080"/>
          <w:lang w:val="en-US"/>
        </w:rPr>
        <w:t>[00:22:31]</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Mm-hmm. And then what's, what's hurdle number three? </w:t>
      </w:r>
    </w:p>
    <w:p xmlns:wp14="http://schemas.microsoft.com/office/word/2010/wordml" w14:paraId="2601EB49" wp14:textId="77777777">
      <w:pPr>
        <w:pStyle w:val="script"/>
      </w:pPr>
      <w:r>
        <w:rPr>
          <w:color w:val="808080"/>
        </w:rPr>
        <w:t xml:space="preserve">[00:22:34]</w:t>
      </w:r>
      <w:r>
        <w:t xml:space="preserve"> </w:t>
      </w:r>
      <w:r>
        <w:rPr>
          <w:b/>
          <w:bCs/>
          <w:color w:val="9C5DE1"/>
        </w:rPr>
        <w:t xml:space="preserve">Lindsey Merrill Feinberg:</w:t>
      </w:r>
      <w:r>
        <w:t xml:space="preserve"> Power. </w:t>
      </w:r>
    </w:p>
    <w:p xmlns:wp14="http://schemas.microsoft.com/office/word/2010/wordml" w14:paraId="217D3475" wp14:textId="77777777">
      <w:pPr>
        <w:pStyle w:val="script"/>
      </w:pPr>
      <w:r w:rsidRPr="4BB25CCE" w:rsidR="4BB25CCE">
        <w:rPr>
          <w:color w:val="808080"/>
          <w:lang w:val="en-US"/>
        </w:rPr>
        <w:t>[00:22:37]</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 thought you were gonna say something along those lines.</w:t>
      </w:r>
    </w:p>
    <w:p xmlns:wp14="http://schemas.microsoft.com/office/word/2010/wordml" w14:paraId="696284E4" wp14:textId="77777777">
      <w:pPr>
        <w:pStyle w:val="script"/>
      </w:pPr>
      <w:r w:rsidRPr="4BB25CCE" w:rsidR="4BB25CCE">
        <w:rPr>
          <w:color w:val="808080"/>
          <w:lang w:val="en-US"/>
        </w:rPr>
        <w:t>[00:22:39]</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Yeah. I mean, look, I, I, I fell outta my chair. I was joking. I'm like, I, I, I mean engine number one, right? The Exxon activist. And we know that, you know, it wasn't, there was a variety of reasons why engine number one went activist on Exxon, but all of a sudden gets played into, into the power game, right? That press release, um, talked about the </w:t>
      </w:r>
      <w:r w:rsidRPr="4BB25CCE" w:rsidR="4BB25CCE">
        <w:rPr>
          <w:color w:val="808080"/>
          <w:lang w:val="en-US"/>
        </w:rPr>
        <w:t>[00:23:00]</w:t>
      </w:r>
      <w:r w:rsidRPr="4BB25CCE" w:rsidR="4BB25CCE">
        <w:rPr>
          <w:lang w:val="en-US"/>
        </w:rPr>
        <w:t xml:space="preserve"> reindustrialization of the United States, which you are a hundred percent on.</w:t>
      </w:r>
    </w:p>
    <w:p xmlns:wp14="http://schemas.microsoft.com/office/word/2010/wordml" w14:paraId="211B2181" wp14:textId="77777777">
      <w:pPr>
        <w:pStyle w:val="script"/>
      </w:pPr>
      <w:r w:rsidRPr="4BB25CCE" w:rsidR="4BB25CCE">
        <w:rPr>
          <w:color w:val="808080"/>
          <w:lang w:val="en-US"/>
        </w:rPr>
        <w:t>[00:23:03]</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Um, you know, with that it, are you guys doing anything, um, in terms of guiding policy with policymakers? And if so, like what, what, what, what are those conversations like? </w:t>
      </w:r>
    </w:p>
    <w:p xmlns:wp14="http://schemas.microsoft.com/office/word/2010/wordml" w14:paraId="432E36DF" wp14:textId="77777777">
      <w:pPr>
        <w:pStyle w:val="script"/>
      </w:pPr>
      <w:r w:rsidRPr="4BB25CCE" w:rsidR="4BB25CCE">
        <w:rPr>
          <w:color w:val="808080"/>
          <w:lang w:val="en-US"/>
        </w:rPr>
        <w:t>[00:23:14]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Yeah, absolutely. We are, we are playing the game. I mean, so my number three is power, and that's whether we have the o the conversation politically of are we using oil and gas, are we using renewables?</w:t>
      </w:r>
    </w:p>
    <w:p xmlns:wp14="http://schemas.microsoft.com/office/word/2010/wordml" w14:paraId="0F92C55A" wp14:textId="77777777">
      <w:pPr>
        <w:pStyle w:val="script"/>
      </w:pPr>
      <w:r w:rsidRPr="4BB25CCE" w:rsidR="4BB25CCE">
        <w:rPr>
          <w:color w:val="808080"/>
          <w:lang w:val="en-US"/>
        </w:rPr>
        <w:t>[00:23:25]</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Are we, you know, what are we doing? And we, engine number one are offering and all the above solution. Um, our founder and CIO about two years ago had the four sites to say, to see that AI is gonna be the next big Indus industrial boom and what's gonna be the bottleneck to ai. And he, he determined it to be power and what's gonna be the bottleneck for power, and that's gonna be equipment.</w:t>
      </w:r>
    </w:p>
    <w:p xmlns:wp14="http://schemas.microsoft.com/office/word/2010/wordml" w14:paraId="6E0D6D6E" wp14:textId="77777777">
      <w:pPr>
        <w:pStyle w:val="script"/>
      </w:pPr>
      <w:r w:rsidRPr="4BB25CCE" w:rsidR="4BB25CCE">
        <w:rPr>
          <w:color w:val="808080"/>
          <w:lang w:val="en-US"/>
        </w:rPr>
        <w:t>[00:23:49]</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So he, um, our founder, Chris James goes by CJ. Went out and secured seven seven ha oh two gas fired turbines from GE Renova </w:t>
      </w:r>
      <w:r w:rsidRPr="4BB25CCE" w:rsidR="4BB25CCE">
        <w:rPr>
          <w:color w:val="808080"/>
          <w:lang w:val="en-US"/>
        </w:rPr>
        <w:t>[00:24:00]</w:t>
      </w:r>
      <w:r w:rsidRPr="4BB25CCE" w:rsidR="4BB25CCE">
        <w:rPr>
          <w:lang w:val="en-US"/>
        </w:rPr>
        <w:t xml:space="preserve"> and created this partnership with Chevron, which was announced in January. Um, and so this is, this is, we're building out power plants that will be co-located with industry manufacturing and could be data centers to offer a power solution.</w:t>
      </w:r>
    </w:p>
    <w:p xmlns:wp14="http://schemas.microsoft.com/office/word/2010/wordml" w14:paraId="5AEFE65C" wp14:textId="77777777">
      <w:pPr>
        <w:pStyle w:val="script"/>
      </w:pPr>
      <w:r w:rsidRPr="4BB25CCE" w:rsidR="4BB25CCE">
        <w:rPr>
          <w:color w:val="808080"/>
          <w:lang w:val="en-US"/>
        </w:rPr>
        <w:t>[00:24:16]</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Uh, this, and each of these projects down the line could have the opportunity for wind solar battery. CCS not at every site. It depends on which site they're gonna be located. Uh, and, and that will be very customer driven as well, because it's, it's also a bit costly. But we, and so in order to build out these large scale projects with these opportunities and options for the renewable down the line, we do have to be working very closely with policy makers and regulators.</w:t>
      </w:r>
    </w:p>
    <w:p xmlns:wp14="http://schemas.microsoft.com/office/word/2010/wordml" w14:paraId="1BFB1F10" wp14:textId="77777777">
      <w:pPr>
        <w:pStyle w:val="script"/>
      </w:pPr>
      <w:r w:rsidRPr="4BB25CCE" w:rsidR="4BB25CCE">
        <w:rPr>
          <w:color w:val="808080"/>
          <w:lang w:val="en-US"/>
        </w:rPr>
        <w:t>[00:24:46]</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 lot of, some of these hurdles like we're seeing with section one 11 or turning like EPA </w:t>
      </w:r>
    </w:p>
    <w:p xmlns:wp14="http://schemas.microsoft.com/office/word/2010/wordml" w14:paraId="30DF185A" wp14:textId="77777777">
      <w:pPr>
        <w:pStyle w:val="script"/>
      </w:pPr>
      <w:r w:rsidRPr="4BB25CCE" w:rsidR="4BB25CCE">
        <w:rPr>
          <w:color w:val="808080"/>
          <w:lang w:val="en-US"/>
        </w:rPr>
        <w:t>[00:24:52]</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real quick, what is, I mean, for those who don't know, what is section one 11? </w:t>
      </w:r>
    </w:p>
    <w:p xmlns:wp14="http://schemas.microsoft.com/office/word/2010/wordml" w14:paraId="59CC69FA" wp14:textId="77777777">
      <w:pPr>
        <w:pStyle w:val="script"/>
      </w:pPr>
      <w:r w:rsidRPr="4BB25CCE" w:rsidR="4BB25CCE">
        <w:rPr>
          <w:color w:val="808080"/>
          <w:lang w:val="en-US"/>
        </w:rPr>
        <w:t>[00:24:56]</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Okay, now you're really testing me, but I know it's the, the greenhouse gas, </w:t>
      </w:r>
      <w:r w:rsidRPr="4BB25CCE" w:rsidR="4BB25CCE">
        <w:rPr>
          <w:color w:val="808080"/>
          <w:lang w:val="en-US"/>
        </w:rPr>
        <w:t>[00:25:00]</w:t>
      </w:r>
      <w:r w:rsidRPr="4BB25CCE" w:rsidR="4BB25CCE">
        <w:rPr>
          <w:lang w:val="en-US"/>
        </w:rPr>
        <w:t xml:space="preserve"> uh, re like making sure the greenhouse gas regulation. I'll have to look that up for you, but.</w:t>
      </w:r>
    </w:p>
    <w:p xmlns:wp14="http://schemas.microsoft.com/office/word/2010/wordml" w14:paraId="63A407FF" wp14:textId="77777777">
      <w:pPr>
        <w:pStyle w:val="script"/>
      </w:pPr>
      <w:r w:rsidRPr="4BB25CCE" w:rsidR="4BB25CCE">
        <w:rPr>
          <w:color w:val="808080"/>
          <w:lang w:val="en-US"/>
        </w:rPr>
        <w:t>[00:25:06]</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you know, there's, there's several different hurdles that we have to meet. So one of my jobs here in Washington is to meet with all of the policymakers. And as we're trying to figure out how to maneuver this very complex energy space, how can we help unlock these builds? And how do we help not hold up the timelines?</w:t>
      </w:r>
    </w:p>
    <w:p xmlns:wp14="http://schemas.microsoft.com/office/word/2010/wordml" w14:paraId="33D5FF56" wp14:textId="77777777">
      <w:pPr>
        <w:pStyle w:val="script"/>
      </w:pPr>
      <w:r w:rsidRPr="4BB25CCE" w:rsidR="4BB25CCE">
        <w:rPr>
          <w:color w:val="808080"/>
          <w:lang w:val="en-US"/>
        </w:rPr>
        <w:t>[00:25:25]</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How do we not get held up by nepa? How do we not get held up by these public comment periods? If we wanna be seeing all this power generation and transmission coming online during President Trump's term, we need to make sure that we have advocates for us in, in the policy ing space so that we're not getting stopped every time we're trying to apply for a permit or a clean air permit or, you know, a species.</w:t>
      </w:r>
    </w:p>
    <w:p xmlns:wp14="http://schemas.microsoft.com/office/word/2010/wordml" w14:paraId="0CA608F8" wp14:textId="77777777">
      <w:pPr>
        <w:pStyle w:val="script"/>
      </w:pPr>
      <w:r w:rsidRPr="4BB25CCE" w:rsidR="4BB25CCE">
        <w:rPr>
          <w:color w:val="808080"/>
          <w:lang w:val="en-US"/>
        </w:rPr>
        <w:t>[00:25:47]</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There was a lot of talk this week in some of our meetings about species, um Right. Making sure that if, you know, yeah, we used Bugs Bunny as an, you know, bugs Bunny is not being harmed in our build out of power. </w:t>
      </w:r>
    </w:p>
    <w:p xmlns:wp14="http://schemas.microsoft.com/office/word/2010/wordml" w14:paraId="570D0D97" wp14:textId="77777777">
      <w:pPr>
        <w:pStyle w:val="script"/>
      </w:pPr>
      <w:r w:rsidRPr="4BB25CCE" w:rsidR="4BB25CCE">
        <w:rPr>
          <w:color w:val="808080"/>
          <w:lang w:val="en-US"/>
        </w:rPr>
        <w:t>[00:25:58]</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 mean, ha ha. Have </w:t>
      </w:r>
      <w:r w:rsidRPr="4BB25CCE" w:rsidR="4BB25CCE">
        <w:rPr>
          <w:color w:val="808080"/>
          <w:lang w:val="en-US"/>
        </w:rPr>
        <w:t>[00:26:00]</w:t>
      </w:r>
      <w:r w:rsidRPr="4BB25CCE" w:rsidR="4BB25CCE">
        <w:rPr>
          <w:lang w:val="en-US"/>
        </w:rPr>
        <w:t xml:space="preserve"> the, the, the evolution of those questions that you guys are, um, addressing, are they getting, are they becoming better questions where you're becoming more optimistic or what's the nature of the questions that y'all are being asked when you're presenting this stuff?</w:t>
      </w:r>
    </w:p>
    <w:p xmlns:wp14="http://schemas.microsoft.com/office/word/2010/wordml" w14:paraId="2F26CD95" wp14:textId="77777777">
      <w:pPr>
        <w:pStyle w:val="script"/>
      </w:pPr>
      <w:r w:rsidRPr="4BB25CCE" w:rsidR="4BB25CCE">
        <w:rPr>
          <w:color w:val="808080"/>
          <w:lang w:val="en-US"/>
        </w:rPr>
        <w:t>[00:26:14]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 I'm always optimistic. I think there's always a way to do this. Um, but I, I'm actually very encouraged by the conversations that we've had at the White House and DOE this week. A lot of the questions were not. Why do you wanna do this? A lot of the questions were, where in this process are you being held up and who do I speak to?</w:t>
      </w:r>
    </w:p>
    <w:p xmlns:wp14="http://schemas.microsoft.com/office/word/2010/wordml" w14:paraId="579F69DD" wp14:textId="77777777">
      <w:pPr>
        <w:pStyle w:val="script"/>
      </w:pPr>
      <w:r w:rsidRPr="4BB25CCE" w:rsidR="4BB25CCE">
        <w:rPr>
          <w:color w:val="808080"/>
          <w:lang w:val="en-US"/>
        </w:rPr>
        <w:t>[00:26:33]</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be, and I, to me, that, that tells me we have very thoughtful partners because that's, you know, that's a tangible question like we can answer to, and we, there are very tangible next steps that won't take six months. Yeah. Uh, and so we're, so long as we keep up the dialogue and we work together. I mean, every time I'm in a policymaker's office, I know that I.</w:t>
      </w:r>
    </w:p>
    <w:p xmlns:wp14="http://schemas.microsoft.com/office/word/2010/wordml" w14:paraId="23FF4FF9" wp14:textId="77777777">
      <w:pPr>
        <w:pStyle w:val="script"/>
      </w:pPr>
      <w:r w:rsidRPr="4BB25CCE" w:rsidR="4BB25CCE">
        <w:rPr>
          <w:color w:val="808080"/>
          <w:lang w:val="en-US"/>
        </w:rPr>
        <w:t>[00:26:56]</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Know the least information. I, I don't know all the </w:t>
      </w:r>
      <w:r w:rsidRPr="4BB25CCE" w:rsidR="4BB25CCE">
        <w:rPr>
          <w:color w:val="808080"/>
          <w:lang w:val="en-US"/>
        </w:rPr>
        <w:t>[00:27:00]</w:t>
      </w:r>
      <w:r w:rsidRPr="4BB25CCE" w:rsidR="4BB25CCE">
        <w:rPr>
          <w:lang w:val="en-US"/>
        </w:rPr>
        <w:t xml:space="preserve"> conversations that they're having and negotiating behind closed doors. I don't know what the holdups are. All I can do is say, this is the project that we can offer you in the next three years and this is how we can really use your help to make sure we get this done.</w:t>
      </w:r>
    </w:p>
    <w:p xmlns:wp14="http://schemas.microsoft.com/office/word/2010/wordml" w14:paraId="628CEEFF" wp14:textId="77777777">
      <w:pPr>
        <w:pStyle w:val="script"/>
      </w:pPr>
      <w:r w:rsidRPr="4BB25CCE" w:rsidR="4BB25CCE">
        <w:rPr>
          <w:color w:val="808080"/>
          <w:lang w:val="en-US"/>
        </w:rPr>
        <w:t>[00:27:13]</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And one thing I learned at the pen Pentagon is in God, it's just </w:t>
      </w:r>
    </w:p>
    <w:p xmlns:wp14="http://schemas.microsoft.com/office/word/2010/wordml" w14:paraId="27FF0983" wp14:textId="77777777">
      <w:pPr>
        <w:pStyle w:val="script"/>
      </w:pPr>
      <w:r w:rsidRPr="4BB25CCE" w:rsidR="4BB25CCE">
        <w:rPr>
          <w:color w:val="808080"/>
          <w:lang w:val="en-US"/>
        </w:rPr>
        <w:t>[00:27:19]</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that time at your Pentagon, right? Just, just that. It's just my time. </w:t>
      </w:r>
    </w:p>
    <w:p xmlns:wp14="http://schemas.microsoft.com/office/word/2010/wordml" w14:paraId="3A0096E7" wp14:textId="77777777">
      <w:pPr>
        <w:pStyle w:val="script"/>
      </w:pPr>
      <w:r w:rsidRPr="4BB25CCE" w:rsidR="4BB25CCE">
        <w:rPr>
          <w:color w:val="808080"/>
          <w:lang w:val="en-US"/>
        </w:rPr>
        <w:t>[00:27:21]</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You know when, when I grew up? Yeah. But on one of our bosses doors, I said, in God we trust all others must bring data. </w:t>
      </w:r>
    </w:p>
    <w:p xmlns:wp14="http://schemas.microsoft.com/office/word/2010/wordml" w14:paraId="074C9221" wp14:textId="77777777">
      <w:pPr>
        <w:pStyle w:val="script"/>
      </w:pPr>
      <w:r w:rsidRPr="4BB25CCE" w:rsidR="4BB25CCE">
        <w:rPr>
          <w:color w:val="808080"/>
          <w:lang w:val="en-US"/>
        </w:rPr>
        <w:t>[00:27:30]</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Yeah. </w:t>
      </w:r>
    </w:p>
    <w:p xmlns:wp14="http://schemas.microsoft.com/office/word/2010/wordml" w14:paraId="77F6A2E8" wp14:textId="77777777">
      <w:pPr>
        <w:pStyle w:val="script"/>
      </w:pPr>
      <w:r>
        <w:rPr>
          <w:color w:val="808080"/>
        </w:rPr>
        <w:t xml:space="preserve">[00:27:31]</w:t>
      </w:r>
      <w:r>
        <w:t xml:space="preserve"> </w:t>
      </w:r>
      <w:r>
        <w:rPr>
          <w:b/>
          <w:bCs/>
          <w:color w:val="9C5DE1"/>
        </w:rPr>
        <w:t xml:space="preserve">Lindsey Merrill Feinberg:</w:t>
      </w:r>
      <w:r>
        <w:t xml:space="preserve"> If they're ever walking into a room, the, you can make the best argument you want, but if you're not coming with numbers of gigawatts, dollars invested timelines, maps, you're, you're not arming your policy makers with what they need.</w:t>
      </w:r>
    </w:p>
    <w:p xmlns:wp14="http://schemas.microsoft.com/office/word/2010/wordml" w14:paraId="41E40B30" wp14:textId="77777777">
      <w:pPr>
        <w:pStyle w:val="script"/>
      </w:pPr>
      <w:r w:rsidRPr="4BB25CCE" w:rsidR="4BB25CCE">
        <w:rPr>
          <w:color w:val="808080"/>
          <w:lang w:val="en-US"/>
        </w:rPr>
        <w:t>[00:27:44]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So, right. That, that is the most critical. Part of it. And then when they're having their internal deliberations that we're never gonna know they have the data they need and they have a race horse also, if they wanna say like, I support this company and what they're doing and this project, it's the only thing </w:t>
      </w:r>
      <w:r w:rsidRPr="4BB25CCE" w:rsidR="4BB25CCE">
        <w:rPr>
          <w:color w:val="808080"/>
          <w:lang w:val="en-US"/>
        </w:rPr>
        <w:t>[00:28:00]</w:t>
      </w:r>
      <w:r w:rsidRPr="4BB25CCE" w:rsidR="4BB25CCE">
        <w:rPr>
          <w:lang w:val="en-US"/>
        </w:rPr>
        <w:t xml:space="preserve"> I know that's gonna come online before 2028.</w:t>
      </w:r>
    </w:p>
    <w:p xmlns:wp14="http://schemas.microsoft.com/office/word/2010/wordml" w14:paraId="00D8897C" wp14:textId="77777777">
      <w:pPr>
        <w:pStyle w:val="script"/>
      </w:pPr>
      <w:r w:rsidRPr="4BB25CCE" w:rsidR="4BB25CCE">
        <w:rPr>
          <w:color w:val="808080"/>
          <w:lang w:val="en-US"/>
        </w:rPr>
        <w:t>[00:28:03]</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Boom. Then we've got our person. </w:t>
      </w:r>
    </w:p>
    <w:p xmlns:wp14="http://schemas.microsoft.com/office/word/2010/wordml" w14:paraId="77480409" wp14:textId="77777777">
      <w:pPr>
        <w:pStyle w:val="script"/>
      </w:pPr>
      <w:r w:rsidRPr="4BB25CCE" w:rsidR="4BB25CCE">
        <w:rPr>
          <w:color w:val="808080"/>
          <w:lang w:val="en-US"/>
        </w:rPr>
        <w:t>[00:28:06]</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No, that, that all makes sense. And then is that a segue? What is, what is the fourth hurdle? </w:t>
      </w:r>
    </w:p>
    <w:p xmlns:wp14="http://schemas.microsoft.com/office/word/2010/wordml" w14:paraId="17BD79BE" wp14:textId="77777777">
      <w:pPr>
        <w:pStyle w:val="script"/>
      </w:pPr>
      <w:r w:rsidRPr="4BB25CCE" w:rsidR="4BB25CCE">
        <w:rPr>
          <w:color w:val="808080"/>
          <w:lang w:val="en-US"/>
        </w:rPr>
        <w:t>[00:28:11]</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Permitting. So yeah. </w:t>
      </w:r>
    </w:p>
    <w:p xmlns:wp14="http://schemas.microsoft.com/office/word/2010/wordml" w14:paraId="02E05E3E" wp14:textId="77777777">
      <w:pPr>
        <w:pStyle w:val="script"/>
      </w:pPr>
      <w:r w:rsidRPr="4BB25CCE" w:rsidR="4BB25CCE">
        <w:rPr>
          <w:color w:val="808080"/>
          <w:lang w:val="en-US"/>
        </w:rPr>
        <w:t>[00:28:12]</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Permiting or small. Yeah, I just don't, I mean, once again, talking with Tim Tarpley, um, at EWTC and then certainly listening to Eric and obviously almost everybody else, the permitting thing sounds like that is the bottleneck.</w:t>
      </w:r>
    </w:p>
    <w:p xmlns:wp14="http://schemas.microsoft.com/office/word/2010/wordml" w14:paraId="5D054E65" wp14:textId="77777777">
      <w:pPr>
        <w:pStyle w:val="script"/>
      </w:pPr>
      <w:r w:rsidRPr="4BB25CCE" w:rsidR="4BB25CCE">
        <w:rPr>
          <w:color w:val="808080"/>
          <w:lang w:val="en-US"/>
        </w:rPr>
        <w:t>[00:28:24]</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That is the most frustrating. Um, but it sounds like you're optimistic on there. One of the things that you, you didn't mention, and not to put you on the spot, but I know that we talked about this, um, you know, when we were in New York water management, like, I think we just take that for granted. So maybe, um, if you don't mind, can you take a step back and the state of, state of water management and how you view it and how that could potentially be a, a potential bottleneck or an opportunity?</w:t>
      </w:r>
    </w:p>
    <w:p xmlns:wp14="http://schemas.microsoft.com/office/word/2010/wordml" w14:paraId="2F4AFEDC" wp14:textId="77777777">
      <w:pPr>
        <w:pStyle w:val="script"/>
      </w:pPr>
      <w:r w:rsidRPr="4BB25CCE" w:rsidR="4BB25CCE">
        <w:rPr>
          <w:color w:val="808080"/>
          <w:lang w:val="en-US"/>
        </w:rPr>
        <w:t>[00:28:50]</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Um, would love to get your perspective on what I would lovingly. Rebut, I don't even know what's a rebut like, but add, let's say as, as the fifth </w:t>
      </w:r>
      <w:r w:rsidRPr="4BB25CCE" w:rsidR="4BB25CCE">
        <w:rPr>
          <w:color w:val="808080"/>
          <w:lang w:val="en-US"/>
        </w:rPr>
        <w:t>[00:29:00]</w:t>
      </w:r>
      <w:r w:rsidRPr="4BB25CCE" w:rsidR="4BB25CCE">
        <w:rPr>
          <w:lang w:val="en-US"/>
        </w:rPr>
        <w:t xml:space="preserve"> potential hurdle. </w:t>
      </w:r>
    </w:p>
    <w:p xmlns:wp14="http://schemas.microsoft.com/office/word/2010/wordml" w14:paraId="612BAC95" wp14:textId="77777777">
      <w:pPr>
        <w:pStyle w:val="script"/>
      </w:pPr>
      <w:r w:rsidRPr="4BB25CCE" w:rsidR="4BB25CCE">
        <w:rPr>
          <w:color w:val="808080"/>
          <w:lang w:val="en-US"/>
        </w:rPr>
        <w:t>[00:29:00]</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Sure. I, I have to admit upfront, I'm not a water um, expert. I did grow up in, um, I did grow up in California. Um, uh, my, on my dad's side of the family, a lot of farmers.</w:t>
      </w:r>
    </w:p>
    <w:p xmlns:wp14="http://schemas.microsoft.com/office/word/2010/wordml" w14:paraId="53B6B018" wp14:textId="77777777">
      <w:pPr>
        <w:pStyle w:val="script"/>
      </w:pPr>
      <w:r w:rsidRPr="4BB25CCE" w:rsidR="4BB25CCE">
        <w:rPr>
          <w:color w:val="808080"/>
          <w:lang w:val="en-US"/>
        </w:rPr>
        <w:t>[00:29:13]</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so I, I know about the delta, I know about the canals. I'm very familiar with desalinization and the water pumps and the diesel you need in order to run the water pumps, um, and the metering that takes place. This is such a conversation that I heard around the dinner table growing up and never understood, you know, I, I did not think that in my time.</w:t>
      </w:r>
    </w:p>
    <w:p xmlns:wp14="http://schemas.microsoft.com/office/word/2010/wordml" w14:paraId="004931A9" wp14:textId="77777777">
      <w:pPr>
        <w:pStyle w:val="script"/>
      </w:pPr>
      <w:r>
        <w:rPr>
          <w:color w:val="808080"/>
        </w:rPr>
        <w:t xml:space="preserve">[00:29:32]</w:t>
      </w:r>
      <w:r>
        <w:t xml:space="preserve"> </w:t>
      </w:r>
      <w:r>
        <w:rPr>
          <w:b/>
          <w:bCs/>
          <w:color w:val="9C5DE1"/>
        </w:rPr>
        <w:t xml:space="preserve">Lindsey Merrill Feinberg:</w:t>
      </w:r>
      <w:r>
        <w:t xml:space="preserve"> This </w:t>
      </w:r>
    </w:p>
    <w:p xmlns:wp14="http://schemas.microsoft.com/office/word/2010/wordml" w14:paraId="50B3BE09" wp14:textId="77777777">
      <w:pPr>
        <w:pStyle w:val="script"/>
      </w:pPr>
      <w:r w:rsidRPr="4BB25CCE" w:rsidR="4BB25CCE">
        <w:rPr>
          <w:color w:val="808080"/>
          <w:lang w:val="en-US"/>
        </w:rPr>
        <w:t>[00:29:32]</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brings up like some PTSD, like, please, let's not talk about water. So, sorry. </w:t>
      </w:r>
    </w:p>
    <w:p xmlns:wp14="http://schemas.microsoft.com/office/word/2010/wordml" w14:paraId="32C703D6" wp14:textId="77777777">
      <w:pPr>
        <w:pStyle w:val="script"/>
      </w:pPr>
      <w:r w:rsidRPr="4BB25CCE" w:rsidR="4BB25CCE">
        <w:rPr>
          <w:color w:val="808080"/>
          <w:lang w:val="en-US"/>
        </w:rPr>
        <w:t>[00:29:36]</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No, not at all. It's actually, I don't think you realize how much you absorb. Um, just from, you know, listening at the dinner table. But yeah, this water continues to come up and yet, like you mentioned, TSMC in Arizona, I, there are so folks are coming trying to come up with very creative ways to make sure that we have the water supply.</w:t>
      </w:r>
    </w:p>
    <w:p xmlns:wp14="http://schemas.microsoft.com/office/word/2010/wordml" w14:paraId="355EEC8C" wp14:textId="77777777">
      <w:pPr>
        <w:pStyle w:val="script"/>
      </w:pPr>
      <w:r w:rsidRPr="4BB25CCE" w:rsidR="4BB25CCE">
        <w:rPr>
          <w:color w:val="808080"/>
          <w:lang w:val="en-US"/>
        </w:rPr>
        <w:t>[00:29:56]</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I'm not part of those conversations, but I do know there </w:t>
      </w:r>
      <w:r w:rsidRPr="4BB25CCE" w:rsidR="4BB25CCE">
        <w:rPr>
          <w:color w:val="808080"/>
          <w:lang w:val="en-US"/>
        </w:rPr>
        <w:t>[00:30:00]</w:t>
      </w:r>
      <w:r w:rsidRPr="4BB25CCE" w:rsidR="4BB25CCE">
        <w:rPr>
          <w:lang w:val="en-US"/>
        </w:rPr>
        <w:t xml:space="preserve"> are ongoing engineering conversations of what some of the technological advances can be. Invested in and, and built out in some of these more critical places, and I think as people choose sites mm-hmm. That, that will have to be an, a huge part of the conversation, but Right.</w:t>
      </w:r>
    </w:p>
    <w:p xmlns:wp14="http://schemas.microsoft.com/office/word/2010/wordml" w14:paraId="15CC4427" wp14:textId="77777777">
      <w:pPr>
        <w:pStyle w:val="script"/>
      </w:pPr>
      <w:r w:rsidRPr="4BB25CCE" w:rsidR="4BB25CCE">
        <w:rPr>
          <w:color w:val="808080"/>
          <w:lang w:val="en-US"/>
        </w:rPr>
        <w:t>[00:30:19]</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 don't need, I'm, I'm the expert on, on, on the water piece. </w:t>
      </w:r>
    </w:p>
    <w:p xmlns:wp14="http://schemas.microsoft.com/office/word/2010/wordml" w14:paraId="14D508A5" wp14:textId="77777777">
      <w:pPr>
        <w:pStyle w:val="script"/>
      </w:pPr>
      <w:r w:rsidRPr="4BB25CCE" w:rsidR="4BB25CCE">
        <w:rPr>
          <w:color w:val="808080"/>
          <w:lang w:val="en-US"/>
        </w:rPr>
        <w:t>[00:30:23]</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No. And like, yeah, and, and I didn't necessarily wanna imply that, you know, the water thing is very nuanced, but sort of in the same vein that the infrastructure is just taken advantage of or taken for granted, not taken advantage of, taken for granted.</w:t>
      </w:r>
    </w:p>
    <w:p xmlns:wp14="http://schemas.microsoft.com/office/word/2010/wordml" w14:paraId="1E210094" wp14:textId="77777777">
      <w:pPr>
        <w:pStyle w:val="script"/>
      </w:pPr>
      <w:r w:rsidRPr="4BB25CCE" w:rsidR="4BB25CCE">
        <w:rPr>
          <w:color w:val="808080"/>
          <w:lang w:val="en-US"/>
        </w:rPr>
        <w:t>[00:30:36]</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That is the water. Like this is sort of the argument that I've been making, um, to the policy makers that I've been talking to is everyone universally agrees that data centers represent the future economic potential of the United States. Certainly, you know, probably for the world. Everyone acknowledges that it probably is an arms race, um, with, with China, but what I don't think people </w:t>
      </w:r>
      <w:r w:rsidRPr="4BB25CCE" w:rsidR="4BB25CCE">
        <w:rPr>
          <w:color w:val="808080"/>
          <w:lang w:val="en-US"/>
        </w:rPr>
        <w:t>[00:31:00]</w:t>
      </w:r>
      <w:r w:rsidRPr="4BB25CCE" w:rsidR="4BB25CCE">
        <w:rPr>
          <w:lang w:val="en-US"/>
        </w:rPr>
        <w:t xml:space="preserve"> understand is like data centers in particular are beginning to experience and would love your feedback or perspective on this.</w:t>
      </w:r>
    </w:p>
    <w:p xmlns:wp14="http://schemas.microsoft.com/office/word/2010/wordml" w14:paraId="2CD0D89B" wp14:textId="77777777">
      <w:pPr>
        <w:pStyle w:val="script"/>
      </w:pPr>
      <w:r w:rsidRPr="4BB25CCE" w:rsidR="4BB25CCE">
        <w:rPr>
          <w:color w:val="808080"/>
          <w:lang w:val="en-US"/>
        </w:rPr>
        <w:t>[00:31:06]</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Some nimbyism, right? You need a lot of land that's predominantly in rural areas. There's a lot of behind the meter and off the grid technologies taking place with the intent of someday in the not too distant future, connecting that to the grid. The state of the grid is not great. I feel like I'm completely being Debbie Downer.</w:t>
      </w:r>
    </w:p>
    <w:p xmlns:wp14="http://schemas.microsoft.com/office/word/2010/wordml" w14:paraId="707597F9" wp14:textId="77777777">
      <w:pPr>
        <w:pStyle w:val="script"/>
      </w:pPr>
      <w:r w:rsidRPr="4BB25CCE" w:rsidR="4BB25CCE">
        <w:rPr>
          <w:color w:val="808080"/>
          <w:lang w:val="en-US"/>
        </w:rPr>
        <w:t>[00:31:25]</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I'm usually like the internal optimist, but for the sake of this conversation, I feel like I'm being a little bit negative, but you know. </w:t>
      </w:r>
    </w:p>
    <w:p xmlns:wp14="http://schemas.microsoft.com/office/word/2010/wordml" w14:paraId="699E69FA" wp14:textId="77777777">
      <w:pPr>
        <w:pStyle w:val="script"/>
      </w:pPr>
      <w:r w:rsidRPr="4BB25CCE" w:rsidR="4BB25CCE">
        <w:rPr>
          <w:color w:val="808080"/>
          <w:lang w:val="en-US"/>
        </w:rPr>
        <w:t>[00:31:32]</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So I'm here to </w:t>
      </w:r>
    </w:p>
    <w:p xmlns:wp14="http://schemas.microsoft.com/office/word/2010/wordml" w14:paraId="50C260D1" wp14:textId="77777777">
      <w:pPr>
        <w:pStyle w:val="script"/>
      </w:pPr>
      <w:r w:rsidRPr="4BB25CCE" w:rsidR="4BB25CCE">
        <w:rPr>
          <w:color w:val="808080"/>
          <w:lang w:val="en-US"/>
        </w:rPr>
        <w:t>[00:31:33]</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Yeah. Be my therapist. You're the shoulder I'll cry on. Um, but you know, from, from your perspective, given like your background, uh, and your connections in the United States, like, do you feel like the data center thing, like it feels like a very much a honeymoon period and then now all these things are beginning as we, as this materializes, um, could potentially become a political hot button?</w:t>
      </w:r>
    </w:p>
    <w:p xmlns:wp14="http://schemas.microsoft.com/office/word/2010/wordml" w14:paraId="366EB2B1" wp14:textId="77777777">
      <w:pPr>
        <w:pStyle w:val="script"/>
      </w:pPr>
      <w:r w:rsidRPr="4BB25CCE" w:rsidR="4BB25CCE">
        <w:rPr>
          <w:color w:val="808080"/>
          <w:lang w:val="en-US"/>
        </w:rPr>
        <w:t>[00:31:56]</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Like do you, am I, is, is, is Dan the conspiracy </w:t>
      </w:r>
      <w:r w:rsidRPr="4BB25CCE" w:rsidR="4BB25CCE">
        <w:rPr>
          <w:color w:val="808080"/>
          <w:lang w:val="en-US"/>
        </w:rPr>
        <w:t>[00:32:00]</w:t>
      </w:r>
      <w:r w:rsidRPr="4BB25CCE" w:rsidR="4BB25CCE">
        <w:rPr>
          <w:lang w:val="en-US"/>
        </w:rPr>
        <w:t xml:space="preserve"> theorist? Um. Merging here. Is Dan the pragmatist making sense? </w:t>
      </w:r>
    </w:p>
    <w:p xmlns:wp14="http://schemas.microsoft.com/office/word/2010/wordml" w14:paraId="356D9AE9" wp14:textId="77777777">
      <w:pPr>
        <w:pStyle w:val="script"/>
      </w:pPr>
      <w:r>
        <w:rPr>
          <w:color w:val="808080"/>
        </w:rPr>
        <w:t xml:space="preserve">[00:32:05]</w:t>
      </w:r>
      <w:r>
        <w:t xml:space="preserve"> </w:t>
      </w:r>
      <w:r>
        <w:rPr>
          <w:b/>
          <w:bCs/>
          <w:color w:val="9C5DE1"/>
        </w:rPr>
        <w:t xml:space="preserve">Lindsey Merrill Feinberg:</w:t>
      </w:r>
      <w:r>
        <w:t xml:space="preserve"> I mean, I think Dan's the realist. I think I actually see a huge opportunity here because for so long we've been, America's been outsourcing a lot of their manufacturing and what they need in order to make industry run and some of these data centers because of the national security pieces of, and the sensitive technologies, we need to have it be here in the United States and we need to protect some of the more sensitive technologies, uh, which is also why the chips conversation is so complicated.</w:t>
      </w:r>
    </w:p>
    <w:p xmlns:wp14="http://schemas.microsoft.com/office/word/2010/wordml" w14:paraId="0D5817F3" wp14:textId="77777777">
      <w:pPr>
        <w:pStyle w:val="script"/>
      </w:pPr>
      <w:r w:rsidRPr="4BB25CCE" w:rsidR="4BB25CCE">
        <w:rPr>
          <w:color w:val="808080"/>
          <w:lang w:val="en-US"/>
        </w:rPr>
        <w:t>[00:32:31]</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But these data centers. They, you need a, I think the numbers are, you need about a thousand acres for a gigawatt. Mm-hmm. Um, and, and that's, you know, think about all the jobs that, that would create as well. Not only construction jobs, um, but maintenance jobs, uh, tech jobs, and a lot of these rural areas where that's, that hasn't always been the case, man.</w:t>
      </w:r>
    </w:p>
    <w:p xmlns:wp14="http://schemas.microsoft.com/office/word/2010/wordml" w14:paraId="6DF5FA56" wp14:textId="77777777">
      <w:pPr>
        <w:pStyle w:val="script"/>
      </w:pPr>
      <w:r w:rsidRPr="4BB25CCE" w:rsidR="4BB25CCE">
        <w:rPr>
          <w:color w:val="808080"/>
          <w:lang w:val="en-US"/>
        </w:rPr>
        <w:t>[00:32:54]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 see that as a positive, where it's, it's going to be fostering a lot of economic development. It's going to </w:t>
      </w:r>
      <w:r w:rsidRPr="4BB25CCE" w:rsidR="4BB25CCE">
        <w:rPr>
          <w:color w:val="808080"/>
          <w:lang w:val="en-US"/>
        </w:rPr>
        <w:t>[00:33:00]</w:t>
      </w:r>
      <w:r w:rsidRPr="4BB25CCE" w:rsidR="4BB25CCE">
        <w:rPr>
          <w:lang w:val="en-US"/>
        </w:rPr>
        <w:t xml:space="preserve"> be a bit of a challenge. I think one of the biggest I should add to my list, you know, number five you said was water. I think number six could be labor. Um, yeah, there's not a lot of skilled labor.</w:t>
      </w:r>
    </w:p>
    <w:p xmlns:wp14="http://schemas.microsoft.com/office/word/2010/wordml" w14:paraId="06A15DE1" wp14:textId="77777777">
      <w:pPr>
        <w:pStyle w:val="script"/>
      </w:pPr>
      <w:r w:rsidRPr="4BB25CCE" w:rsidR="4BB25CCE">
        <w:rPr>
          <w:color w:val="808080"/>
          <w:lang w:val="en-US"/>
        </w:rPr>
        <w:t>[00:33:09]</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You need a lot, a lot of, you know, building a data center and building a power plant is not as. Simple. Um, as, as some of the, what you see in some of these areas, </w:t>
      </w:r>
    </w:p>
    <w:p xmlns:wp14="http://schemas.microsoft.com/office/word/2010/wordml" w14:paraId="732F9051" wp14:textId="77777777">
      <w:pPr>
        <w:pStyle w:val="script"/>
      </w:pPr>
      <w:r w:rsidRPr="4BB25CCE" w:rsidR="4BB25CCE">
        <w:rPr>
          <w:color w:val="808080"/>
          <w:lang w:val="en-US"/>
        </w:rPr>
        <w:t>[00:33:20]</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right? I joke that you're just not gonna go to Home Depot and buy some copper and two by fours and like build the power plant. Like it's a little bit more intricate than that.</w:t>
      </w:r>
    </w:p>
    <w:p xmlns:wp14="http://schemas.microsoft.com/office/word/2010/wordml" w14:paraId="335F88C4" wp14:textId="77777777">
      <w:pPr>
        <w:pStyle w:val="script"/>
      </w:pPr>
      <w:r w:rsidRPr="4BB25CCE" w:rsidR="4BB25CCE">
        <w:rPr>
          <w:color w:val="808080"/>
          <w:lang w:val="en-US"/>
        </w:rPr>
        <w:t>[00:33:26]</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Not at all. And then like, Lindsay Merrill Feinberg is not gonna go build a desal plant, even though I, I know we </w:t>
      </w:r>
    </w:p>
    <w:p xmlns:wp14="http://schemas.microsoft.com/office/word/2010/wordml" w14:paraId="30D29555" wp14:textId="77777777">
      <w:pPr>
        <w:pStyle w:val="script"/>
      </w:pPr>
      <w:r w:rsidRPr="4BB25CCE" w:rsidR="4BB25CCE">
        <w:rPr>
          <w:color w:val="808080"/>
          <w:lang w:val="en-US"/>
        </w:rPr>
        <w:t>[00:33:32]</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you're not gonna do that. Why not? </w:t>
      </w:r>
    </w:p>
    <w:p xmlns:wp14="http://schemas.microsoft.com/office/word/2010/wordml" w14:paraId="13542B5E" wp14:textId="77777777">
      <w:pPr>
        <w:pStyle w:val="script"/>
      </w:pPr>
      <w:r w:rsidRPr="4BB25CCE" w:rsidR="4BB25CCE">
        <w:rPr>
          <w:color w:val="808080"/>
          <w:lang w:val="en-US"/>
        </w:rPr>
        <w:t>[00:33:34]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But like, I, you know, as much as I would love to help with that, um, yep. So I, I see huge amount of opportunity, and I think also for all those positive reasons, you're gonna see policymakers and local representatives really supporting the build out of these data centers and power plans in their jurisdictions, because it's going to be good for their populations and going to be good for their economies.</w:t>
      </w:r>
    </w:p>
    <w:p xmlns:wp14="http://schemas.microsoft.com/office/word/2010/wordml" w14:paraId="4C131798" wp14:textId="77777777">
      <w:pPr>
        <w:pStyle w:val="script"/>
      </w:pPr>
      <w:r w:rsidRPr="4BB25CCE" w:rsidR="4BB25CCE">
        <w:rPr>
          <w:color w:val="808080"/>
          <w:lang w:val="en-US"/>
        </w:rPr>
        <w:t>[00:33:55]</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So you're not like, I've, I've spoken to some people where they think the, </w:t>
      </w:r>
      <w:r w:rsidRPr="4BB25CCE" w:rsidR="4BB25CCE">
        <w:rPr>
          <w:color w:val="808080"/>
          <w:lang w:val="en-US"/>
        </w:rPr>
        <w:t>[00:34:00]</w:t>
      </w:r>
      <w:r w:rsidRPr="4BB25CCE" w:rsidR="4BB25CCE">
        <w:rPr>
          <w:lang w:val="en-US"/>
        </w:rPr>
        <w:t xml:space="preserve"> the, the, the tidal wave of AI is gonna act like Skynet and T 1000 and just completely take over and. Sort of displace a disproportionate amount of people. Um, I personally think like you've had all these sort of innovative, disruptive technologies, you know, throughout the course of time, and, and we figured it out.</w:t>
      </w:r>
    </w:p>
    <w:p xmlns:wp14="http://schemas.microsoft.com/office/word/2010/wordml" w14:paraId="53A27288" wp14:textId="77777777">
      <w:pPr>
        <w:pStyle w:val="script"/>
      </w:pPr>
      <w:r w:rsidRPr="4BB25CCE" w:rsidR="4BB25CCE">
        <w:rPr>
          <w:color w:val="808080"/>
          <w:lang w:val="en-US"/>
        </w:rPr>
        <w:t>[00:34:20]</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Like I could imagine the guy who had like a horse and buggy business back in the day, then the car comes and he is like, like, we're screwed. And it's like, no. Like we figure it out. Like you sound more like me in the sense of like, Hey, AI will in the end be much more accretive than destructive. </w:t>
      </w:r>
    </w:p>
    <w:p xmlns:wp14="http://schemas.microsoft.com/office/word/2010/wordml" w14:paraId="09AB36B9" wp14:textId="77777777">
      <w:pPr>
        <w:pStyle w:val="script"/>
      </w:pPr>
      <w:r>
        <w:rPr>
          <w:color w:val="808080"/>
        </w:rPr>
        <w:t xml:space="preserve">[00:34:37]</w:t>
      </w:r>
      <w:r>
        <w:t xml:space="preserve"> </w:t>
      </w:r>
      <w:r>
        <w:rPr>
          <w:b/>
          <w:bCs/>
          <w:color w:val="9C5DE1"/>
        </w:rPr>
        <w:t xml:space="preserve">Lindsey Merrill Feinberg:</w:t>
      </w:r>
      <w:r>
        <w:t xml:space="preserve"> And I think that in the beginning of this conversation we talked about, you know, is this an education problem?</w:t>
      </w:r>
    </w:p>
    <w:p xmlns:wp14="http://schemas.microsoft.com/office/word/2010/wordml" w14:paraId="6208FF2A" wp14:textId="77777777">
      <w:pPr>
        <w:pStyle w:val="script"/>
      </w:pPr>
      <w:r w:rsidRPr="4BB25CCE" w:rsidR="4BB25CCE">
        <w:rPr>
          <w:color w:val="808080"/>
          <w:lang w:val="en-US"/>
        </w:rPr>
        <w:t>[00:34:41]</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Is this a policy problem? I think this is an education opportunity. I think more people in the United States use AI than they realize. Every time you Google something that is ai. Every time you plug something in, um, to your, your search engine, even track it. If you're using WhatsApp, if you're using I text </w:t>
      </w:r>
      <w:r w:rsidRPr="4BB25CCE" w:rsidR="4BB25CCE">
        <w:rPr>
          <w:color w:val="808080"/>
          <w:lang w:val="en-US"/>
        </w:rPr>
        <w:t>[00:35:00]</w:t>
      </w:r>
      <w:r w:rsidRPr="4BB25CCE" w:rsidR="4BB25CCE">
        <w:rPr>
          <w:lang w:val="en-US"/>
        </w:rPr>
        <w:t xml:space="preserve"> message, you know, it's all captured.</w:t>
      </w:r>
    </w:p>
    <w:p xmlns:wp14="http://schemas.microsoft.com/office/word/2010/wordml" w14:paraId="19D2B328" wp14:textId="77777777">
      <w:pPr>
        <w:pStyle w:val="script"/>
      </w:pPr>
      <w:r w:rsidRPr="4BB25CCE" w:rsidR="4BB25CCE">
        <w:rPr>
          <w:color w:val="808080"/>
          <w:lang w:val="en-US"/>
        </w:rPr>
        <w:t>[00:35:01]</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so I think this is a huge opportunity to, to educate the American population on. How much they use ai, why we need this power. Don't be alarmed if you're seeing these power centers built near your neighborhood. This is what it's for. And you know, maybe educating more on the great power competition and what that means if, if the United States is not able to protect their sensitive technologies, what that means for each individual's security and their, the security of their personal information.</w:t>
      </w:r>
    </w:p>
    <w:p xmlns:wp14="http://schemas.microsoft.com/office/word/2010/wordml" w14:paraId="06F65C3B" wp14:textId="77777777">
      <w:pPr>
        <w:pStyle w:val="script"/>
      </w:pPr>
      <w:r w:rsidRPr="4BB25CCE" w:rsidR="4BB25CCE">
        <w:rPr>
          <w:color w:val="808080"/>
          <w:lang w:val="en-US"/>
        </w:rPr>
        <w:t>[00:35:31]</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No, I we're, we're kindred spirits. Like the, the other thing would love your, your take on this and you're gonna roll your eyes. Um, and 'cause everyone rolls their eyes. Okay. You know, we, we did this thing in like 20 19, 20, 20, a little bit after COVID where the whole world was going net zero. Like that was, that was the rage.</w:t>
      </w:r>
    </w:p>
    <w:p xmlns:wp14="http://schemas.microsoft.com/office/word/2010/wordml" w14:paraId="55D820D5" wp14:textId="77777777">
      <w:pPr>
        <w:pStyle w:val="script"/>
      </w:pPr>
      <w:r w:rsidRPr="4BB25CCE" w:rsidR="4BB25CCE">
        <w:rPr>
          <w:color w:val="808080"/>
          <w:lang w:val="en-US"/>
        </w:rPr>
        <w:t>[00:35:52]</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Like we are going net zero like hell or high water. We are going net zero. Then 20 22, 20 23 hits. </w:t>
      </w:r>
      <w:r w:rsidRPr="4BB25CCE" w:rsidR="4BB25CCE">
        <w:rPr>
          <w:color w:val="808080"/>
          <w:lang w:val="en-US"/>
        </w:rPr>
        <w:t>[00:36:00]</w:t>
      </w:r>
      <w:r w:rsidRPr="4BB25CCE" w:rsidR="4BB25CCE">
        <w:rPr>
          <w:lang w:val="en-US"/>
        </w:rPr>
        <w:t xml:space="preserve"> Everyone finds out that you can make really cool illustrations on chat, GPT, um, and then generative AI sort of just takes off and we're here today and you have this competing campaign with we are going Net zero versus, no, we need ai.</w:t>
      </w:r>
    </w:p>
    <w:p xmlns:wp14="http://schemas.microsoft.com/office/word/2010/wordml" w14:paraId="4E72D346" wp14:textId="77777777">
      <w:pPr>
        <w:pStyle w:val="script"/>
      </w:pPr>
      <w:r w:rsidRPr="4BB25CCE" w:rsidR="4BB25CCE">
        <w:rPr>
          <w:color w:val="808080"/>
          <w:lang w:val="en-US"/>
        </w:rPr>
        <w:t>[00:36:15]</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We need to win this AI arms race. You know, in many ways for a variety of reasons that we've highlighted, but just. From the sheer amount of power that AI requires, the odds of any economy organically going net zero is probably zero, right? If we're being honest now, there will be financial instruments that come onto the market, namely with the voluntary carbon credit market, um, that will facilitate that and we can have that conversation later.</w:t>
      </w:r>
    </w:p>
    <w:p xmlns:wp14="http://schemas.microsoft.com/office/word/2010/wordml" w14:paraId="6B857A85" wp14:textId="77777777">
      <w:pPr>
        <w:pStyle w:val="script"/>
      </w:pPr>
      <w:r w:rsidRPr="4BB25CCE" w:rsidR="4BB25CCE">
        <w:rPr>
          <w:color w:val="808080"/>
          <w:lang w:val="en-US"/>
        </w:rPr>
        <w:t>[00:36:41]</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But would love your perspective on how you are observing the discussions with. The, Hey, we have to go net zero crowd with the, hey, we need to win the AI race crowd. 'cause those two competing, I guess philosophies, first of all, I don't think they're </w:t>
      </w:r>
      <w:r w:rsidRPr="4BB25CCE" w:rsidR="4BB25CCE">
        <w:rPr>
          <w:color w:val="808080"/>
          <w:lang w:val="en-US"/>
        </w:rPr>
        <w:t>[00:37:00]</w:t>
      </w:r>
      <w:r w:rsidRPr="4BB25CCE" w:rsidR="4BB25CCE">
        <w:rPr>
          <w:lang w:val="en-US"/>
        </w:rPr>
        <w:t xml:space="preserve"> aligned. You can prove me wrong. Um, but they're in direct competition with one another.</w:t>
      </w:r>
    </w:p>
    <w:p xmlns:wp14="http://schemas.microsoft.com/office/word/2010/wordml" w14:paraId="5FE1A28B" wp14:textId="77777777">
      <w:pPr>
        <w:pStyle w:val="script"/>
      </w:pPr>
      <w:r w:rsidRPr="4BB25CCE" w:rsidR="4BB25CCE">
        <w:rPr>
          <w:color w:val="808080"/>
          <w:lang w:val="en-US"/>
        </w:rPr>
        <w:t>[00:37:04]</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So from policy perspectives and then just your own experience, like how, how is that balance playing out? </w:t>
      </w:r>
    </w:p>
    <w:p xmlns:wp14="http://schemas.microsoft.com/office/word/2010/wordml" w14:paraId="1F70898B" wp14:textId="77777777">
      <w:pPr>
        <w:pStyle w:val="script"/>
      </w:pPr>
      <w:r w:rsidRPr="4BB25CCE" w:rsidR="4BB25CCE">
        <w:rPr>
          <w:color w:val="808080"/>
          <w:lang w:val="en-US"/>
        </w:rPr>
        <w:t>[00:37:11]</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 I also think that that's, that's sounds a little bit to me, like the IRA versus the one big beautiful bill, and that sounded to me a lot like the bipartisan conversation. I mean, I think we, we're not, we're not going to win the race if we're going to be focused on only being net zero because we don't have those resources right now.</w:t>
      </w:r>
    </w:p>
    <w:p xmlns:wp14="http://schemas.microsoft.com/office/word/2010/wordml" w14:paraId="640C7FEF" wp14:textId="77777777">
      <w:pPr>
        <w:pStyle w:val="script"/>
      </w:pPr>
      <w:r w:rsidRPr="4BB25CCE" w:rsidR="4BB25CCE">
        <w:rPr>
          <w:color w:val="808080"/>
          <w:lang w:val="en-US"/>
        </w:rPr>
        <w:t>[00:37:31]</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We don't have them built out. We don't have the infrastructure. We have to come together and find the happy median of how can we meet this demand today. How can we use that demand and build options on top of it that will be very influential and and productive in the energy transition. </w:t>
      </w:r>
    </w:p>
    <w:p xmlns:wp14="http://schemas.microsoft.com/office/word/2010/wordml" w14:paraId="09B8FAFF" wp14:textId="77777777">
      <w:pPr>
        <w:pStyle w:val="script"/>
      </w:pPr>
      <w:r w:rsidRPr="4BB25CCE" w:rsidR="4BB25CCE">
        <w:rPr>
          <w:color w:val="808080"/>
          <w:lang w:val="en-US"/>
        </w:rPr>
        <w:t>[00:37:49]</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Do you, oh, go on.</w:t>
      </w:r>
    </w:p>
    <w:p xmlns:wp14="http://schemas.microsoft.com/office/word/2010/wordml" w14:paraId="3116A83D" wp14:textId="77777777">
      <w:pPr>
        <w:pStyle w:val="script"/>
      </w:pPr>
      <w:r w:rsidRPr="4BB25CCE" w:rsidR="4BB25CCE">
        <w:rPr>
          <w:color w:val="808080"/>
          <w:lang w:val="en-US"/>
        </w:rPr>
        <w:t>[00:37:50]</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Sorry. </w:t>
      </w:r>
    </w:p>
    <w:p xmlns:wp14="http://schemas.microsoft.com/office/word/2010/wordml" w14:paraId="6CE6ECEA" wp14:textId="77777777">
      <w:pPr>
        <w:pStyle w:val="script"/>
      </w:pPr>
      <w:r w:rsidRPr="4BB25CCE" w:rsidR="4BB25CCE">
        <w:rPr>
          <w:color w:val="808080"/>
          <w:lang w:val="en-US"/>
        </w:rPr>
        <w:t>[00:37:50]</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No, and, and I just, I don't see those conversations happening with both parties at this </w:t>
      </w:r>
    </w:p>
    <w:p xmlns:wp14="http://schemas.microsoft.com/office/word/2010/wordml" w14:paraId="4AF67DA9" wp14:textId="77777777">
      <w:pPr>
        <w:pStyle w:val="script"/>
      </w:pPr>
      <w:r w:rsidRPr="4BB25CCE" w:rsidR="4BB25CCE">
        <w:rPr>
          <w:color w:val="808080"/>
          <w:lang w:val="en-US"/>
        </w:rPr>
        <w:t>[00:37:55]</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point. Yeah. Yeah. I mean, in many ways, like, once again, </w:t>
      </w:r>
      <w:r w:rsidRPr="4BB25CCE" w:rsidR="4BB25CCE">
        <w:rPr>
          <w:color w:val="808080"/>
          <w:lang w:val="en-US"/>
        </w:rPr>
        <w:t>[00:38:00]</w:t>
      </w:r>
      <w:r w:rsidRPr="4BB25CCE" w:rsidR="4BB25CCE">
        <w:rPr>
          <w:lang w:val="en-US"/>
        </w:rPr>
        <w:t xml:space="preserve"> not to, well, I guess I am generalizing it, you know, net zero tends to be a lot more with, tends to align more with. Parts of the very more progressive, less argument and they're unrelenting on that.</w:t>
      </w:r>
    </w:p>
    <w:p xmlns:wp14="http://schemas.microsoft.com/office/word/2010/wordml" w14:paraId="36C83983" wp14:textId="77777777">
      <w:pPr>
        <w:pStyle w:val="script"/>
      </w:pPr>
      <w:r w:rsidRPr="4BB25CCE" w:rsidR="4BB25CCE">
        <w:rPr>
          <w:color w:val="808080"/>
          <w:lang w:val="en-US"/>
        </w:rPr>
        <w:t>[00:38:13]</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And then AI for the most part is, I, I think it's politically agnostic. Everybody uses it, but in terms of like the economic component, purely looking at it from the financial, that tends to be predominantly more right. And like I just, I struggle with trying to figure out how those two groups. Are gonna like hold hands, let alone just come to an agreement.</w:t>
      </w:r>
    </w:p>
    <w:p xmlns:wp14="http://schemas.microsoft.com/office/word/2010/wordml" w14:paraId="77947E71" wp14:textId="77777777">
      <w:pPr>
        <w:pStyle w:val="script"/>
      </w:pPr>
      <w:r w:rsidRPr="4BB25CCE" w:rsidR="4BB25CCE">
        <w:rPr>
          <w:color w:val="808080"/>
          <w:lang w:val="en-US"/>
        </w:rPr>
        <w:t>[00:38:34]</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Like do you think that has to happen? Or will like the more, I guess reasonable, more realist, middle sort of take, take control and they'll figure it out and then the outliers will just remain the outliers. </w:t>
      </w:r>
    </w:p>
    <w:p xmlns:wp14="http://schemas.microsoft.com/office/word/2010/wordml" w14:paraId="547D5723" wp14:textId="77777777">
      <w:pPr>
        <w:pStyle w:val="script"/>
      </w:pPr>
      <w:r w:rsidRPr="4BB25CCE" w:rsidR="4BB25CCE">
        <w:rPr>
          <w:color w:val="808080"/>
          <w:lang w:val="en-US"/>
        </w:rPr>
        <w:t>[00:38:47]</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Well, I think, my hope is that we'll, we'll remove some of the rhetoric from these conversations and we'll focus the most on the facts.</w:t>
      </w:r>
    </w:p>
    <w:p xmlns:wp14="http://schemas.microsoft.com/office/word/2010/wordml" w14:paraId="28010646" wp14:textId="77777777">
      <w:pPr>
        <w:pStyle w:val="script"/>
      </w:pPr>
      <w:r w:rsidRPr="4BB25CCE" w:rsidR="4BB25CCE">
        <w:rPr>
          <w:color w:val="808080"/>
          <w:lang w:val="en-US"/>
        </w:rPr>
        <w:t>[00:38:54]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Yeah, we, we do at some point need to reach net zero. Climate change is happening. I mean, temperatures are </w:t>
      </w:r>
      <w:r w:rsidRPr="4BB25CCE" w:rsidR="4BB25CCE">
        <w:rPr>
          <w:color w:val="808080"/>
          <w:lang w:val="en-US"/>
        </w:rPr>
        <w:t>[00:39:00]</w:t>
      </w:r>
      <w:r w:rsidRPr="4BB25CCE" w:rsidR="4BB25CCE">
        <w:rPr>
          <w:lang w:val="en-US"/>
        </w:rPr>
        <w:t xml:space="preserve"> rising, water is depleting, um, polar bears are suffering. Um, you know, it, there, there are some serious climate change impacts that are happening and we need to be able to pull, pull out the facts from that conversation and use them when we're also talking about how do we use oil and gas minimally and.</w:t>
      </w:r>
    </w:p>
    <w:p xmlns:wp14="http://schemas.microsoft.com/office/word/2010/wordml" w14:paraId="3417718F" wp14:textId="77777777">
      <w:pPr>
        <w:pStyle w:val="script"/>
      </w:pPr>
      <w:r w:rsidRPr="4BB25CCE" w:rsidR="4BB25CCE">
        <w:rPr>
          <w:color w:val="808080"/>
          <w:lang w:val="en-US"/>
        </w:rPr>
        <w:t>[00:39:17]</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To the certain extent that we need it to meet demand and then build on top of that. Like if we can pull some of the carbon credits and some of the major incentives from the IRA and marry them with some of the big, the business and commercial aspects of the one big beautiful Bill, I think that that would be something that would be longstanding and something that would give the market the comfort to invest tens of billions of dollars and build these power plants that they don't have to worry about it being overturned in free years or.</w:t>
      </w:r>
    </w:p>
    <w:p xmlns:wp14="http://schemas.microsoft.com/office/word/2010/wordml" w14:paraId="73D16A59" wp14:textId="77777777">
      <w:pPr>
        <w:pStyle w:val="script"/>
      </w:pPr>
      <w:r w:rsidRPr="4BB25CCE" w:rsidR="4BB25CCE">
        <w:rPr>
          <w:color w:val="808080"/>
          <w:lang w:val="en-US"/>
        </w:rPr>
        <w:t>[00:39:44]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Two years or however, whatever, once ever it gets approved no matter who's, who's in the White House. </w:t>
      </w:r>
    </w:p>
    <w:p xmlns:wp14="http://schemas.microsoft.com/office/word/2010/wordml" w14:paraId="514A2E96" wp14:textId="77777777">
      <w:pPr>
        <w:pStyle w:val="script"/>
      </w:pPr>
      <w:r w:rsidRPr="4BB25CCE" w:rsidR="4BB25CCE">
        <w:rPr>
          <w:color w:val="808080"/>
          <w:lang w:val="en-US"/>
        </w:rPr>
        <w:t>[00:39:50]</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Yeah. The optimist in me looks at sort of like what was cut in the IRA and certainly there's a variety of things that were cut, but two things that really stand out to me. </w:t>
      </w:r>
      <w:r w:rsidRPr="4BB25CCE" w:rsidR="4BB25CCE">
        <w:rPr>
          <w:color w:val="808080"/>
          <w:lang w:val="en-US"/>
        </w:rPr>
        <w:t>[00:40:00]</w:t>
      </w:r>
      <w:r w:rsidRPr="4BB25CCE" w:rsidR="4BB25CCE">
        <w:rPr>
          <w:lang w:val="en-US"/>
        </w:rPr>
        <w:t xml:space="preserve"> Um, they didn't cut 45 q like they changed it a little bit and they extended a lifeline with hydrogen.</w:t>
      </w:r>
    </w:p>
    <w:p xmlns:wp14="http://schemas.microsoft.com/office/word/2010/wordml" w14:paraId="6908C30E" wp14:textId="77777777">
      <w:pPr>
        <w:pStyle w:val="script"/>
      </w:pPr>
      <w:r w:rsidRPr="4BB25CCE" w:rsidR="4BB25CCE">
        <w:rPr>
          <w:color w:val="808080"/>
          <w:lang w:val="en-US"/>
        </w:rPr>
        <w:t>[00:40:08]</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And once again, I, I, I am in, ugh. It's not only I dislike hydrogen, I struggle to understand how we're gonna make it economically feasible. It's really, really expensive. Um, and transporting it is really, really difficult. Namely because you can't use existing infrastructure. And my thing is like if you're gonna build out infrastructure, you might as well build out natural gas infrastructure and extend pipelines for natural gas, because that's what we need.</w:t>
      </w:r>
    </w:p>
    <w:p xmlns:wp14="http://schemas.microsoft.com/office/word/2010/wordml" w14:paraId="469B6709" wp14:textId="77777777">
      <w:pPr>
        <w:pStyle w:val="script"/>
      </w:pPr>
      <w:r w:rsidRPr="4BB25CCE" w:rsidR="4BB25CCE">
        <w:rPr>
          <w:color w:val="808080"/>
          <w:lang w:val="en-US"/>
        </w:rPr>
        <w:t>[00:40:36]</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Um, and then I was having a conversation. Somebody have, have you heard the term? 'cause I had not had heard it. Transition washing. </w:t>
      </w:r>
    </w:p>
    <w:p xmlns:wp14="http://schemas.microsoft.com/office/word/2010/wordml" w14:paraId="32B48979" wp14:textId="77777777">
      <w:pPr>
        <w:pStyle w:val="script"/>
      </w:pPr>
      <w:r>
        <w:rPr>
          <w:color w:val="808080"/>
        </w:rPr>
        <w:t xml:space="preserve">[00:40:45]</w:t>
      </w:r>
      <w:r>
        <w:t xml:space="preserve"> </w:t>
      </w:r>
      <w:r>
        <w:rPr>
          <w:b/>
          <w:bCs/>
          <w:color w:val="9C5DE1"/>
        </w:rPr>
        <w:t xml:space="preserve">Lindsey Merrill Feinberg:</w:t>
      </w:r>
      <w:r>
        <w:t xml:space="preserve"> No, </w:t>
      </w:r>
    </w:p>
    <w:p xmlns:wp14="http://schemas.microsoft.com/office/word/2010/wordml" w14:paraId="01D14B72" wp14:textId="77777777">
      <w:pPr>
        <w:pStyle w:val="script"/>
      </w:pPr>
      <w:r w:rsidRPr="4BB25CCE" w:rsidR="4BB25CCE">
        <w:rPr>
          <w:color w:val="808080"/>
          <w:lang w:val="en-US"/>
        </w:rPr>
        <w:t>[00:40:46]</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 was accused, yeah. I was accused of transition washing, like all this stupid washing stuff. Everything is like washing these days. But the argument that this person was making was that, you know, natural gas, </w:t>
      </w:r>
      <w:r w:rsidRPr="4BB25CCE" w:rsidR="4BB25CCE">
        <w:rPr>
          <w:color w:val="808080"/>
          <w:lang w:val="en-US"/>
        </w:rPr>
        <w:t>[00:41:00]</w:t>
      </w:r>
      <w:r w:rsidRPr="4BB25CCE" w:rsidR="4BB25CCE">
        <w:rPr>
          <w:lang w:val="en-US"/>
        </w:rPr>
        <w:t xml:space="preserve"> um, and to some extent, um, 45 q.</w:t>
      </w:r>
    </w:p>
    <w:p xmlns:wp14="http://schemas.microsoft.com/office/word/2010/wordml" w14:paraId="338A4A99" wp14:textId="77777777">
      <w:pPr>
        <w:pStyle w:val="script"/>
      </w:pPr>
      <w:r w:rsidRPr="4BB25CCE" w:rsidR="4BB25CCE">
        <w:rPr>
          <w:color w:val="808080"/>
          <w:lang w:val="en-US"/>
        </w:rPr>
        <w:t>[00:41:04]</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And I don't know why 45 q frankly was lumped in there. Maybe he was, he was getting pretty heated and um, so maybe it was a slip. But there's this, what he would put this growing transition washing where we're not transitioning from anything, like, we're not moving to towards a net zero. And, and my thing to him was, well, you know, there's a limited amount of money, there's a finite amount of cash.</w:t>
      </w:r>
    </w:p>
    <w:p xmlns:wp14="http://schemas.microsoft.com/office/word/2010/wordml" w14:paraId="2963C16B" wp14:textId="77777777">
      <w:pPr>
        <w:pStyle w:val="script"/>
      </w:pPr>
      <w:r w:rsidRPr="4BB25CCE" w:rsidR="4BB25CCE">
        <w:rPr>
          <w:color w:val="808080"/>
          <w:lang w:val="en-US"/>
        </w:rPr>
        <w:t>[00:41:28]</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Um, you just can't go around investing in everything because it feels good or you think it's going to. Impact the environment, you know, positively, you have to achieve this ROI, um, that way you have cash flow. So where I'm going with this is from a government perspective. Um, and I'm asking you to put on like your crystal ball.</w:t>
      </w:r>
    </w:p>
    <w:p xmlns:wp14="http://schemas.microsoft.com/office/word/2010/wordml" w14:paraId="04D1E7C6" wp14:textId="77777777">
      <w:pPr>
        <w:pStyle w:val="script"/>
      </w:pPr>
      <w:r w:rsidRPr="4BB25CCE" w:rsidR="4BB25CCE">
        <w:rPr>
          <w:color w:val="808080"/>
          <w:lang w:val="en-US"/>
        </w:rPr>
        <w:t>[00:41:48]</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Um, let's say the Democrats retake the 26 midterms. How, how does this play out? Do we revert back and we're just playing this pendulum game, or is it </w:t>
      </w:r>
      <w:r w:rsidRPr="4BB25CCE" w:rsidR="4BB25CCE">
        <w:rPr>
          <w:color w:val="808080"/>
          <w:lang w:val="en-US"/>
        </w:rPr>
        <w:t>[00:42:00]</w:t>
      </w:r>
      <w:r w:rsidRPr="4BB25CCE" w:rsidR="4BB25CCE">
        <w:rPr>
          <w:lang w:val="en-US"/>
        </w:rPr>
        <w:t xml:space="preserve"> more sensible policy? What, what do you think happens? </w:t>
      </w:r>
    </w:p>
    <w:p xmlns:wp14="http://schemas.microsoft.com/office/word/2010/wordml" w14:paraId="1C04A215" wp14:textId="77777777">
      <w:pPr>
        <w:pStyle w:val="script"/>
      </w:pPr>
      <w:r w:rsidRPr="4BB25CCE" w:rsidR="4BB25CCE">
        <w:rPr>
          <w:color w:val="808080"/>
          <w:lang w:val="en-US"/>
        </w:rPr>
        <w:t>[00:42:05]</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That's a good question. Um, in. Going, so taking this back just a, a little bit in the conversation, talking about how hydrogen, talking about 45 Q when we were, so, there was so much pressure in the last four years on, on being net zero, on being completely renewable, completely green, clean energy.</w:t>
      </w:r>
    </w:p>
    <w:p xmlns:wp14="http://schemas.microsoft.com/office/word/2010/wordml" w14:paraId="23E252E6" wp14:textId="77777777">
      <w:pPr>
        <w:pStyle w:val="script"/>
      </w:pPr>
      <w:r w:rsidRPr="4BB25CCE" w:rsidR="4BB25CCE">
        <w:rPr>
          <w:color w:val="808080"/>
          <w:lang w:val="en-US"/>
        </w:rPr>
        <w:t>[00:42:28]</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and there was be because the timelines everyone set on ourselves were so short, everyone was working so quickly, and I don't know that we had all the data we needed to make sound decisions. Mm-hmm. And. I mean, even when I was in the White House, people were coming and telling us we're building these, you know, gas pipelines because eventually you can use them for hydrogen.</w:t>
      </w:r>
    </w:p>
    <w:p xmlns:wp14="http://schemas.microsoft.com/office/word/2010/wordml" w14:paraId="4EC49619" wp14:textId="77777777">
      <w:pPr>
        <w:pStyle w:val="script"/>
      </w:pPr>
      <w:r w:rsidRPr="4BB25CCE" w:rsidR="4BB25CCE">
        <w:rPr>
          <w:color w:val="808080"/>
          <w:lang w:val="en-US"/>
        </w:rPr>
        <w:t>[00:42:47]</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And then other people would come and brief us and be like, you cannot use the gas pipelines for hydrogen. You have to use, you know, and, and we're sitting, I'm, you know, not an energy expert, but trying to figure out how to help with the policy piece of </w:t>
      </w:r>
      <w:r w:rsidRPr="4BB25CCE" w:rsidR="4BB25CCE">
        <w:rPr>
          <w:color w:val="808080"/>
          <w:lang w:val="en-US"/>
        </w:rPr>
        <w:t>[00:43:00]</w:t>
      </w:r>
      <w:r w:rsidRPr="4BB25CCE" w:rsidR="4BB25CCE">
        <w:rPr>
          <w:lang w:val="en-US"/>
        </w:rPr>
        <w:t xml:space="preserve"> this and just not sure, you know, where, where we're looking.</w:t>
      </w:r>
    </w:p>
    <w:p xmlns:wp14="http://schemas.microsoft.com/office/word/2010/wordml" w14:paraId="3E3B75EA" wp14:textId="77777777">
      <w:pPr>
        <w:pStyle w:val="script"/>
      </w:pPr>
      <w:r w:rsidRPr="4BB25CCE" w:rsidR="4BB25CCE">
        <w:rPr>
          <w:color w:val="808080"/>
          <w:lang w:val="en-US"/>
        </w:rPr>
        <w:t>[00:43:03]</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 think if, if we're able to use this time of the transition to. To just sit down and do the work and come up with what the solutions are gonna be, and then shape policy around those solutions. But that's, that's also gonna require people to put some of the, the ego and the emotion aside and leave their power.</w:t>
      </w:r>
    </w:p>
    <w:p xmlns:wp14="http://schemas.microsoft.com/office/word/2010/wordml" w14:paraId="37B75807" wp14:textId="77777777">
      <w:pPr>
        <w:pStyle w:val="script"/>
      </w:pPr>
      <w:r w:rsidRPr="4BB25CCE" w:rsidR="4BB25CCE">
        <w:rPr>
          <w:color w:val="808080"/>
          <w:lang w:val="en-US"/>
        </w:rPr>
        <w:t>[00:43:20]</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Yeah. Um, and, and that, that's just not how Washington works. </w:t>
      </w:r>
    </w:p>
    <w:p xmlns:wp14="http://schemas.microsoft.com/office/word/2010/wordml" w14:paraId="269FC9F5" wp14:textId="77777777">
      <w:pPr>
        <w:pStyle w:val="script"/>
      </w:pPr>
      <w:r w:rsidRPr="4BB25CCE" w:rsidR="4BB25CCE">
        <w:rPr>
          <w:color w:val="808080"/>
          <w:lang w:val="en-US"/>
        </w:rPr>
        <w:t>[00:43:25]</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How so gimme how, how, how does it work? Like you, you, I mean, I know it's a word of trade offs. I keep asking that question, but to get stuff done in this. In this, like, what is going to have to happen? Like is it, is it sort of like someone like Manchin really stepping up and being like, Hey, like we have to sort of take one from the team here?</w:t>
      </w:r>
    </w:p>
    <w:p xmlns:wp14="http://schemas.microsoft.com/office/word/2010/wordml" w14:paraId="506EF3BE" wp14:textId="77777777">
      <w:pPr>
        <w:pStyle w:val="script"/>
      </w:pPr>
      <w:r w:rsidRPr="4BB25CCE" w:rsidR="4BB25CCE">
        <w:rPr>
          <w:color w:val="808080"/>
          <w:lang w:val="en-US"/>
        </w:rPr>
        <w:t>[00:43:46]</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Or is it just, you know, Republicans have to sweep the house and the Senate and that's the only way things gonna get done? Or like what, what has, like what does that scenario look like where stuff just gets done? </w:t>
      </w:r>
    </w:p>
    <w:p xmlns:wp14="http://schemas.microsoft.com/office/word/2010/wordml" w14:paraId="5AD00327" wp14:textId="77777777">
      <w:pPr>
        <w:pStyle w:val="script"/>
      </w:pPr>
      <w:r w:rsidRPr="4BB25CCE" w:rsidR="4BB25CCE">
        <w:rPr>
          <w:color w:val="808080"/>
          <w:lang w:val="en-US"/>
        </w:rPr>
        <w:t>[00:43:58]</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 think that, </w:t>
      </w:r>
      <w:r w:rsidRPr="4BB25CCE" w:rsidR="4BB25CCE">
        <w:rPr>
          <w:color w:val="808080"/>
          <w:lang w:val="en-US"/>
        </w:rPr>
        <w:t>[00:44:00]</w:t>
      </w:r>
      <w:r w:rsidRPr="4BB25CCE" w:rsidR="4BB25CCE">
        <w:rPr>
          <w:lang w:val="en-US"/>
        </w:rPr>
        <w:t xml:space="preserve"> I mean, big strategic picture here, I think that. Private sector needs to be empowered to come up with a lot of these commercial solutions and be able to, because the government is too big, too bureaucratic, too slow, the private sector has the capital and they can move quickly and they ha they also have the human capital and the experts.</w:t>
      </w:r>
    </w:p>
    <w:p xmlns:wp14="http://schemas.microsoft.com/office/word/2010/wordml" w14:paraId="1AB43068" wp14:textId="77777777">
      <w:pPr>
        <w:pStyle w:val="script"/>
      </w:pPr>
      <w:r w:rsidRPr="4BB25CCE" w:rsidR="4BB25CCE">
        <w:rPr>
          <w:color w:val="808080"/>
          <w:lang w:val="en-US"/>
        </w:rPr>
        <w:t>[00:44:20]</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So if, if the government can create a structure that empowers private sector to really put their heads down and come up with these creative solutions and then, and then present them to the government and say, this is what we need from you in order to unlock these. Power plants, these data centers, these, this infrastructure, then that would be a real public-private partnership that puts American industry first.</w:t>
      </w:r>
    </w:p>
    <w:p xmlns:wp14="http://schemas.microsoft.com/office/word/2010/wordml" w14:paraId="6B20054A" wp14:textId="77777777">
      <w:pPr>
        <w:pStyle w:val="script"/>
      </w:pPr>
      <w:r w:rsidRPr="4BB25CCE" w:rsidR="4BB25CCE">
        <w:rPr>
          <w:color w:val="808080"/>
          <w:lang w:val="en-US"/>
        </w:rPr>
        <w:t>[00:44:42]</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And whether that comes from, I think that can come from both Republicans and from Democrats because there are jurisdictions and opportunities for all of these projects and red and blue states. </w:t>
      </w:r>
    </w:p>
    <w:p xmlns:wp14="http://schemas.microsoft.com/office/word/2010/wordml" w14:paraId="4C8D7213" wp14:textId="77777777">
      <w:pPr>
        <w:pStyle w:val="script"/>
      </w:pPr>
      <w:r w:rsidRPr="4BB25CCE" w:rsidR="4BB25CCE">
        <w:rPr>
          <w:color w:val="808080"/>
          <w:lang w:val="en-US"/>
        </w:rPr>
        <w:t>[00:44:51]</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Mm-hmm. </w:t>
      </w:r>
    </w:p>
    <w:p xmlns:wp14="http://schemas.microsoft.com/office/word/2010/wordml" w14:paraId="1F2AD254" wp14:textId="77777777">
      <w:pPr>
        <w:pStyle w:val="script"/>
      </w:pPr>
      <w:r>
        <w:rPr>
          <w:color w:val="808080"/>
        </w:rPr>
        <w:t xml:space="preserve">[00:44:52]</w:t>
      </w:r>
      <w:r>
        <w:t xml:space="preserve"> </w:t>
      </w:r>
      <w:r>
        <w:rPr>
          <w:b/>
          <w:bCs/>
          <w:color w:val="9C5DE1"/>
        </w:rPr>
        <w:t xml:space="preserve">Lindsey Merrill Feinberg:</w:t>
      </w:r>
      <w:r>
        <w:t xml:space="preserve"> No, </w:t>
      </w:r>
    </w:p>
    <w:p xmlns:wp14="http://schemas.microsoft.com/office/word/2010/wordml" w14:paraId="6C3D17FC" wp14:textId="77777777">
      <w:pPr>
        <w:pStyle w:val="script"/>
      </w:pPr>
      <w:r w:rsidRPr="4BB25CCE" w:rsidR="4BB25CCE">
        <w:rPr>
          <w:color w:val="808080"/>
          <w:lang w:val="en-US"/>
        </w:rPr>
        <w:t>[00:44:52]</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 I agree with that. Um, and that sort of leads me to like the other thing. So we, we, we talk about US policy.</w:t>
      </w:r>
    </w:p>
    <w:p xmlns:wp14="http://schemas.microsoft.com/office/word/2010/wordml" w14:paraId="544BD652" wp14:textId="77777777">
      <w:pPr>
        <w:pStyle w:val="script"/>
      </w:pPr>
      <w:r w:rsidRPr="4BB25CCE" w:rsidR="4BB25CCE">
        <w:rPr>
          <w:color w:val="808080"/>
          <w:lang w:val="en-US"/>
        </w:rPr>
        <w:t>[00:44:59]</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Quite a </w:t>
      </w:r>
      <w:r w:rsidRPr="4BB25CCE" w:rsidR="4BB25CCE">
        <w:rPr>
          <w:color w:val="808080"/>
          <w:lang w:val="en-US"/>
        </w:rPr>
        <w:t>[00:45:00]</w:t>
      </w:r>
      <w:r w:rsidRPr="4BB25CCE" w:rsidR="4BB25CCE">
        <w:rPr>
          <w:lang w:val="en-US"/>
        </w:rPr>
        <w:t xml:space="preserve"> bit, but you know, up, up until, you know, a couple years ago, you know, international policy very much influenced at least energy policy in the states. You would like cop, you have Paris agreement, you have all the stuff going on in Europe. Um, do you see </w:t>
      </w:r>
    </w:p>
    <w:p xmlns:wp14="http://schemas.microsoft.com/office/word/2010/wordml" w14:paraId="138CFAD9" wp14:textId="77777777">
      <w:pPr>
        <w:pStyle w:val="script"/>
      </w:pPr>
      <w:r>
        <w:rPr>
          <w:color w:val="808080"/>
        </w:rPr>
        <w:t xml:space="preserve">[00:45:14]</w:t>
      </w:r>
      <w:r>
        <w:t xml:space="preserve"> </w:t>
      </w:r>
      <w:r>
        <w:rPr>
          <w:b/>
          <w:bCs/>
          <w:color w:val="9C5DE1"/>
        </w:rPr>
        <w:t xml:space="preserve">Lindsey Merrill Feinberg:</w:t>
      </w:r>
      <w:r>
        <w:t xml:space="preserve"> Paris agreement? Are we back? I, Adam No, </w:t>
      </w:r>
    </w:p>
    <w:p xmlns:wp14="http://schemas.microsoft.com/office/word/2010/wordml" w14:paraId="7200B6AE" wp14:textId="77777777">
      <w:pPr>
        <w:pStyle w:val="script"/>
      </w:pPr>
      <w:r w:rsidRPr="4BB25CCE" w:rsidR="4BB25CCE">
        <w:rPr>
          <w:color w:val="808080"/>
          <w:lang w:val="en-US"/>
        </w:rPr>
        <w:t>[00:45:18]</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we do, we don't who we have parts of it.</w:t>
      </w:r>
    </w:p>
    <w:p xmlns:wp14="http://schemas.microsoft.com/office/word/2010/wordml" w14:paraId="086B65EF" wp14:textId="77777777">
      <w:pPr>
        <w:pStyle w:val="script"/>
      </w:pPr>
      <w:r w:rsidRPr="4BB25CCE" w:rsidR="4BB25CCE">
        <w:rPr>
          <w:color w:val="808080"/>
          <w:lang w:val="en-US"/>
        </w:rPr>
        <w:t>[00:45:20]</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Um, like, but, but my, my point is. I know that you spent time, you know, the National Security Council, which you modestly downplayed. I actually think that's the coolest part. We'd love to hear some awesome stories. Um, like Lindsay just sitting around doing code breaking exercises, um, and listening and conversations.</w:t>
      </w:r>
    </w:p>
    <w:p xmlns:wp14="http://schemas.microsoft.com/office/word/2010/wordml" w14:paraId="6722587F" wp14:textId="77777777">
      <w:pPr>
        <w:pStyle w:val="script"/>
      </w:pPr>
      <w:r w:rsidRPr="4BB25CCE" w:rsidR="4BB25CCE">
        <w:rPr>
          <w:color w:val="808080"/>
          <w:lang w:val="en-US"/>
        </w:rPr>
        <w:t>[00:45:38]</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You don't have to expand. Um, but like we go through this, we go through this exercise where like COP for example, is like these international pledges and everyone's like, yeah, that sounds great. And then no one's really held accountable. Do, do you see those like. Those types of summits changing and becoming more focused on more like just </w:t>
      </w:r>
      <w:r w:rsidRPr="4BB25CCE" w:rsidR="4BB25CCE">
        <w:rPr>
          <w:color w:val="808080"/>
          <w:lang w:val="en-US"/>
        </w:rPr>
        <w:t>[00:46:00]</w:t>
      </w:r>
      <w:r w:rsidRPr="4BB25CCE" w:rsidR="4BB25CCE">
        <w:rPr>
          <w:lang w:val="en-US"/>
        </w:rPr>
        <w:t xml:space="preserve"> achievable goals or like what, how, how are they evolving?</w:t>
      </w:r>
    </w:p>
    <w:p xmlns:wp14="http://schemas.microsoft.com/office/word/2010/wordml" w14:paraId="64A5EE32" wp14:textId="77777777">
      <w:pPr>
        <w:pStyle w:val="script"/>
      </w:pPr>
      <w:r w:rsidRPr="4BB25CCE" w:rsidR="4BB25CCE">
        <w:rPr>
          <w:color w:val="808080"/>
          <w:lang w:val="en-US"/>
        </w:rPr>
        <w:t>[00:46:05]</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You know, unfortunately, I, I think that those kinds of forums are incredibly important and we, climate change and achieving net zero is not something that one specific country can do on their own. You know, China is operating purely on coal. And unfortunately, as the winds blow California, even down into Arizona, into Maricopa County, is getting their residue from, from their coal.</w:t>
      </w:r>
    </w:p>
    <w:p xmlns:wp14="http://schemas.microsoft.com/office/word/2010/wordml" w14:paraId="19732BA7" wp14:textId="77777777">
      <w:pPr>
        <w:pStyle w:val="script"/>
      </w:pPr>
      <w:r w:rsidRPr="4BB25CCE" w:rsidR="4BB25CCE">
        <w:rPr>
          <w:color w:val="808080"/>
          <w:lang w:val="en-US"/>
        </w:rPr>
        <w:t>[00:46:30]</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And that is, that is not helping the United States meet their goals. And so in the last administration there was a big focus on how can you know, like-minded partners, the United States, Europe, whomever it might be, um, is putting pressure on the countries to make significant changes. And I don't think that's going to happen unless we are even a part of those conversations.</w:t>
      </w:r>
    </w:p>
    <w:p xmlns:wp14="http://schemas.microsoft.com/office/word/2010/wordml" w14:paraId="45740704" wp14:textId="77777777">
      <w:pPr>
        <w:pStyle w:val="script"/>
      </w:pPr>
      <w:r w:rsidRPr="4BB25CCE" w:rsidR="4BB25CCE">
        <w:rPr>
          <w:color w:val="808080"/>
          <w:lang w:val="en-US"/>
        </w:rPr>
        <w:t>[00:46:50]</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And right now, I don't think that the effects and impacts of, of the coal blowing into the United States is grave enough for the average American citizen to </w:t>
      </w:r>
      <w:r w:rsidRPr="4BB25CCE" w:rsidR="4BB25CCE">
        <w:rPr>
          <w:color w:val="808080"/>
          <w:lang w:val="en-US"/>
        </w:rPr>
        <w:t>[00:47:00]</w:t>
      </w:r>
      <w:r w:rsidRPr="4BB25CCE" w:rsidR="4BB25CCE">
        <w:rPr>
          <w:lang w:val="en-US"/>
        </w:rPr>
        <w:t xml:space="preserve"> realize that it's coming from China. Um, but, but it is. And if we're, if we're not showing up to the conversation, I think that that's a really big missed opportunity because we, this is something that we're all gonna have to address collectively.</w:t>
      </w:r>
    </w:p>
    <w:p xmlns:wp14="http://schemas.microsoft.com/office/word/2010/wordml" w14:paraId="4392E45A" wp14:textId="77777777">
      <w:pPr>
        <w:pStyle w:val="script"/>
      </w:pPr>
      <w:r w:rsidRPr="4BB25CCE" w:rsidR="4BB25CCE">
        <w:rPr>
          <w:color w:val="808080"/>
          <w:lang w:val="en-US"/>
        </w:rPr>
        <w:t>[00:47:14]</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Right. So we have, we have a couple minutes left and I, I'm, I'm gonna put you on the spot. I would want three reasonable forecasts like in the next two years, right. Where, where are we at on a policy perspective? And I use two years on purpose, right? Because November 26th is right around the corner. Um, you know, in, in terms of the natural gas to nuclear bridge, are we talking like 10 years, like 15 years?</w:t>
      </w:r>
    </w:p>
    <w:p xmlns:wp14="http://schemas.microsoft.com/office/word/2010/wordml" w14:paraId="0D6FCFEA" wp14:textId="77777777">
      <w:pPr>
        <w:pStyle w:val="script"/>
      </w:pPr>
      <w:r w:rsidRPr="4BB25CCE" w:rsidR="4BB25CCE">
        <w:rPr>
          <w:color w:val="808080"/>
          <w:lang w:val="en-US"/>
        </w:rPr>
        <w:t>[00:47:42]</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Because I, I think that's a real hard thing and we'll take these individually. Um, and then the third thing I would love your, your perspective on is, you know, the, the, the direction that we're now, like, you know, it sounds, and I agree with this, that the government has </w:t>
      </w:r>
      <w:r w:rsidRPr="4BB25CCE" w:rsidR="4BB25CCE">
        <w:rPr>
          <w:color w:val="808080"/>
          <w:lang w:val="en-US"/>
        </w:rPr>
        <w:t>[00:48:00]</w:t>
      </w:r>
      <w:r w:rsidRPr="4BB25CCE" w:rsidR="4BB25CCE">
        <w:rPr>
          <w:lang w:val="en-US"/>
        </w:rPr>
        <w:t xml:space="preserve"> to be much more of a referee than, than player.</w:t>
      </w:r>
    </w:p>
    <w:p xmlns:wp14="http://schemas.microsoft.com/office/word/2010/wordml" w14:paraId="245228C5" wp14:textId="77777777">
      <w:pPr>
        <w:pStyle w:val="script"/>
      </w:pPr>
      <w:r w:rsidRPr="4BB25CCE" w:rsidR="4BB25CCE">
        <w:rPr>
          <w:color w:val="808080"/>
          <w:lang w:val="en-US"/>
        </w:rPr>
        <w:t>[00:48:03]</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Like, how, how does that, how does that evolve over the next five years? So, so question number one. Um. You know, in, in, in, in, in terms of like Lindsay Merrill Feinberg's crystal ball. Like where, where are we at in two years? </w:t>
      </w:r>
    </w:p>
    <w:p xmlns:wp14="http://schemas.microsoft.com/office/word/2010/wordml" w14:paraId="55B2CCA7" wp14:textId="77777777">
      <w:pPr>
        <w:pStyle w:val="script"/>
      </w:pPr>
      <w:r w:rsidRPr="4BB25CCE" w:rsidR="4BB25CCE">
        <w:rPr>
          <w:color w:val="808080"/>
          <w:lang w:val="en-US"/>
        </w:rPr>
        <w:t>[00:48:19]</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In two years? Let's see. So it's 2025. We'll be 2027. We're still gonna be on Nat Gas.</w:t>
      </w:r>
    </w:p>
    <w:p xmlns:wp14="http://schemas.microsoft.com/office/word/2010/wordml" w14:paraId="040F09C9" wp14:textId="77777777">
      <w:pPr>
        <w:pStyle w:val="script"/>
      </w:pPr>
      <w:r w:rsidRPr="4BB25CCE" w:rsidR="4BB25CCE">
        <w:rPr>
          <w:color w:val="808080"/>
          <w:lang w:val="en-US"/>
        </w:rPr>
        <w:t>[00:48:24]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Nuclear is not supposed to be coming online for another. I mean, I think what what they're saying now is 2030 or 32. </w:t>
      </w:r>
    </w:p>
    <w:p xmlns:wp14="http://schemas.microsoft.com/office/word/2010/wordml" w14:paraId="7793776B" wp14:textId="77777777">
      <w:pPr>
        <w:pStyle w:val="script"/>
      </w:pPr>
      <w:r w:rsidRPr="4BB25CCE" w:rsidR="4BB25CCE">
        <w:rPr>
          <w:color w:val="808080"/>
          <w:lang w:val="en-US"/>
        </w:rPr>
        <w:t>[00:48:32]</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32. And there's no way you think to speed that up. </w:t>
      </w:r>
    </w:p>
    <w:p xmlns:wp14="http://schemas.microsoft.com/office/word/2010/wordml" w14:paraId="5F72CB8A" wp14:textId="77777777">
      <w:pPr>
        <w:pStyle w:val="script"/>
      </w:pPr>
      <w:r w:rsidRPr="4BB25CCE" w:rsidR="4BB25CCE">
        <w:rPr>
          <w:color w:val="808080"/>
          <w:lang w:val="en-US"/>
        </w:rPr>
        <w:t>[00:48:35]</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 don't see that. I know, I know Secretary Wright is very passionate about this and really keen to push this forward, but I just, you know, we've been talking about SMRs and nuclear for so long, and every, every time you talk about it, the date seems to slide to the right.</w:t>
      </w:r>
    </w:p>
    <w:p xmlns:wp14="http://schemas.microsoft.com/office/word/2010/wordml" w14:paraId="2AC9DE06" wp14:textId="77777777">
      <w:pPr>
        <w:pStyle w:val="script"/>
      </w:pPr>
      <w:r w:rsidRPr="4BB25CCE" w:rsidR="4BB25CCE">
        <w:rPr>
          <w:color w:val="808080"/>
          <w:lang w:val="en-US"/>
        </w:rPr>
        <w:t>[00:48:49]</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So I don't, I don't, I want to be optimistic. I think that would be fantastic, but I, I don't know that we'll be seeing it in the next two years. </w:t>
      </w:r>
    </w:p>
    <w:p xmlns:wp14="http://schemas.microsoft.com/office/word/2010/wordml" w14:paraId="29A6AA03" wp14:textId="77777777">
      <w:pPr>
        <w:pStyle w:val="script"/>
      </w:pPr>
      <w:r w:rsidRPr="4BB25CCE" w:rsidR="4BB25CCE">
        <w:rPr>
          <w:color w:val="808080"/>
          <w:lang w:val="en-US"/>
        </w:rPr>
        <w:t>[00:48:57]</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And that is that </w:t>
      </w:r>
      <w:r w:rsidRPr="4BB25CCE" w:rsidR="4BB25CCE">
        <w:rPr>
          <w:color w:val="808080"/>
          <w:lang w:val="en-US"/>
        </w:rPr>
        <w:t>[00:49:00]</w:t>
      </w:r>
      <w:r w:rsidRPr="4BB25CCE" w:rsidR="4BB25CCE">
        <w:rPr>
          <w:lang w:val="en-US"/>
        </w:rPr>
        <w:t xml:space="preserve"> purely because of permanent form or there's more education to be needed or like, there's just so much stuff that needs to be unraveled. </w:t>
      </w:r>
    </w:p>
    <w:p xmlns:wp14="http://schemas.microsoft.com/office/word/2010/wordml" w14:paraId="04E353D3" wp14:textId="77777777">
      <w:pPr>
        <w:pStyle w:val="script"/>
      </w:pPr>
      <w:r w:rsidRPr="4BB25CCE" w:rsidR="4BB25CCE">
        <w:rPr>
          <w:color w:val="808080"/>
          <w:lang w:val="en-US"/>
        </w:rPr>
        <w:t>[00:49:06]</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 think it's, I honestly, I think it is just a technological development.</w:t>
      </w:r>
    </w:p>
    <w:p xmlns:wp14="http://schemas.microsoft.com/office/word/2010/wordml" w14:paraId="0409D222" wp14:textId="77777777">
      <w:pPr>
        <w:pStyle w:val="script"/>
      </w:pPr>
      <w:r w:rsidRPr="4BB25CCE" w:rsidR="4BB25CCE">
        <w:rPr>
          <w:color w:val="808080"/>
          <w:lang w:val="en-US"/>
        </w:rPr>
        <w:t>[00:49:11]</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 I think building, building this out and putting, having it come online, I know there's a lot of, there's a decent amount of money behind it, so I just. I think it's taking longer than everything. Everything takes longer than you think it is. Everything gets dragged out. Everyone says two weeks. It becomes two months, and then all of a sudden you're 12 months later.</w:t>
      </w:r>
    </w:p>
    <w:p xmlns:wp14="http://schemas.microsoft.com/office/word/2010/wordml" w14:paraId="642D12BC" wp14:textId="77777777">
      <w:pPr>
        <w:pStyle w:val="script"/>
      </w:pPr>
      <w:r w:rsidRPr="4BB25CCE" w:rsidR="4BB25CCE">
        <w:rPr>
          <w:color w:val="808080"/>
          <w:lang w:val="en-US"/>
        </w:rPr>
        <w:t>[00:49:30]</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And it's the same conversation and I, I, I think it will come online. Um, and you had initially said it will happen in the next two years. No, but I do hope that it stays on track and we see it in 2030 or 2032. </w:t>
      </w:r>
    </w:p>
    <w:p xmlns:wp14="http://schemas.microsoft.com/office/word/2010/wordml" w14:paraId="22D2407B" wp14:textId="77777777">
      <w:pPr>
        <w:pStyle w:val="script"/>
      </w:pPr>
      <w:r w:rsidRPr="4BB25CCE" w:rsidR="4BB25CCE">
        <w:rPr>
          <w:color w:val="808080"/>
          <w:lang w:val="en-US"/>
        </w:rPr>
        <w:t>[00:49:44]</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 mean, in that respect, 2030 is right around the corner. I mean, that's five years from now, but it feels, I just get so frustrated.</w:t>
      </w:r>
    </w:p>
    <w:p xmlns:wp14="http://schemas.microsoft.com/office/word/2010/wordml" w14:paraId="7A41ADF6" wp14:textId="77777777">
      <w:pPr>
        <w:pStyle w:val="script"/>
      </w:pPr>
      <w:r w:rsidRPr="4BB25CCE" w:rsidR="4BB25CCE">
        <w:rPr>
          <w:color w:val="808080"/>
          <w:lang w:val="en-US"/>
        </w:rPr>
        <w:t>[00:49:51]</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It's like, um, like the analogy that I make is you have someone who's just outta shape and you're like, all right, hey, no problem. Like, just eat </w:t>
      </w:r>
      <w:r w:rsidRPr="4BB25CCE" w:rsidR="4BB25CCE">
        <w:rPr>
          <w:color w:val="808080"/>
          <w:lang w:val="en-US"/>
        </w:rPr>
        <w:t>[00:50:00]</w:t>
      </w:r>
      <w:r w:rsidRPr="4BB25CCE" w:rsidR="4BB25CCE">
        <w:rPr>
          <w:lang w:val="en-US"/>
        </w:rPr>
        <w:t xml:space="preserve"> right. Go to the gym, give it a good year, and you'll be fine. And they're. Don't wanna do that, then you're outta gonna stay outta shape. You're like, but I wanna stay outta shape.</w:t>
      </w:r>
    </w:p>
    <w:p xmlns:wp14="http://schemas.microsoft.com/office/word/2010/wordml" w14:paraId="5E432078" wp14:textId="77777777">
      <w:pPr>
        <w:pStyle w:val="script"/>
      </w:pPr>
      <w:r w:rsidRPr="4BB25CCE" w:rsidR="4BB25CCE">
        <w:rPr>
          <w:color w:val="808080"/>
          <w:lang w:val="en-US"/>
        </w:rPr>
        <w:t>[00:50:08]</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I'm like, I'm literally telling you what you have to do and you don't wanna do it. And they're like, yeah, I know. And that's, that back and forth is like, sort of the analogy that I make with, with the whole nuclear thing, um, on the, that </w:t>
      </w:r>
    </w:p>
    <w:p xmlns:wp14="http://schemas.microsoft.com/office/word/2010/wordml" w14:paraId="63AC6F6C" wp14:textId="77777777">
      <w:pPr>
        <w:pStyle w:val="script"/>
      </w:pPr>
      <w:r w:rsidRPr="4BB25CCE" w:rsidR="4BB25CCE">
        <w:rPr>
          <w:color w:val="808080"/>
          <w:lang w:val="en-US"/>
        </w:rPr>
        <w:t>[00:50:20]</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process that requires that person to admit there's something wrong.</w:t>
      </w:r>
    </w:p>
    <w:p xmlns:wp14="http://schemas.microsoft.com/office/word/2010/wordml" w14:paraId="2CB20B71" wp14:textId="77777777">
      <w:pPr>
        <w:pStyle w:val="script"/>
      </w:pPr>
      <w:r w:rsidRPr="4BB25CCE" w:rsidR="4BB25CCE">
        <w:rPr>
          <w:color w:val="808080"/>
          <w:lang w:val="en-US"/>
        </w:rPr>
        <w:t>[00:50:24]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Right? It's really hard to get people to do that. No one wants to call their baby ugly. Um, you know, also for the, for the customers, that's, it's very expensive. You know, someone would really have to, to put their neck out there and be like, I'm, I'm going all nuclear and I'm spending this much money, which I think we've seen some companies do.</w:t>
      </w:r>
    </w:p>
    <w:p xmlns:wp14="http://schemas.microsoft.com/office/word/2010/wordml" w14:paraId="704CBDC6" wp14:textId="77777777">
      <w:pPr>
        <w:pStyle w:val="script"/>
      </w:pPr>
      <w:r>
        <w:rPr>
          <w:color w:val="808080"/>
        </w:rPr>
        <w:t xml:space="preserve">[00:50:40]</w:t>
      </w:r>
      <w:r>
        <w:t xml:space="preserve"> </w:t>
      </w:r>
      <w:r>
        <w:rPr>
          <w:b/>
          <w:bCs/>
          <w:color w:val="9C5DE1"/>
        </w:rPr>
        <w:t xml:space="preserve">Lindsey Merrill Feinberg:</w:t>
      </w:r>
      <w:r>
        <w:t xml:space="preserve"> Um, </w:t>
      </w:r>
    </w:p>
    <w:p xmlns:wp14="http://schemas.microsoft.com/office/word/2010/wordml" w14:paraId="7EAAAEAE" wp14:textId="77777777">
      <w:pPr>
        <w:pStyle w:val="script"/>
      </w:pPr>
      <w:r w:rsidRPr="4BB25CCE" w:rsidR="4BB25CCE">
        <w:rPr>
          <w:color w:val="808080"/>
          <w:lang w:val="en-US"/>
        </w:rPr>
        <w:t>[00:50:41]</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 just, yeah, nuclear is just this different animal where like, I don't envision anyone leveraging their balance sheet to the extent of, you know, tens of billions of dollars for a payback period of like 30, 40, maybe even 50 years in them. Sort of going against Dan's golden financial rules, like I really don't like </w:t>
      </w:r>
      <w:r w:rsidRPr="4BB25CCE" w:rsidR="4BB25CCE">
        <w:rPr>
          <w:color w:val="808080"/>
          <w:lang w:val="en-US"/>
        </w:rPr>
        <w:t>[00:51:00]</w:t>
      </w:r>
      <w:r w:rsidRPr="4BB25CCE" w:rsidR="4BB25CCE">
        <w:rPr>
          <w:lang w:val="en-US"/>
        </w:rPr>
        <w:t xml:space="preserve"> subsidies.</w:t>
      </w:r>
    </w:p>
    <w:p xmlns:wp14="http://schemas.microsoft.com/office/word/2010/wordml" w14:paraId="3D027416" wp14:textId="77777777">
      <w:pPr>
        <w:pStyle w:val="script"/>
      </w:pPr>
      <w:r w:rsidRPr="4BB25CCE" w:rsidR="4BB25CCE">
        <w:rPr>
          <w:color w:val="808080"/>
          <w:lang w:val="en-US"/>
        </w:rPr>
        <w:t>[00:51:00]</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 don't like government subsidies, but like I don't envision a scenario where government cannot subsidize nuclear development. I just don't see that. I mean, do you, am I speaking gibberish? Do you agree with me? Or like where would you push back? </w:t>
      </w:r>
    </w:p>
    <w:p xmlns:wp14="http://schemas.microsoft.com/office/word/2010/wordml" w14:paraId="36DE711C" wp14:textId="77777777">
      <w:pPr>
        <w:pStyle w:val="script"/>
      </w:pPr>
      <w:r w:rsidRPr="4BB25CCE" w:rsidR="4BB25CCE">
        <w:rPr>
          <w:color w:val="808080"/>
          <w:lang w:val="en-US"/>
        </w:rPr>
        <w:t>[00:51:15]</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You know, I think that we need, we, we even, we need nuclear eventually.</w:t>
      </w:r>
    </w:p>
    <w:p xmlns:wp14="http://schemas.microsoft.com/office/word/2010/wordml" w14:paraId="48B5DF27" wp14:textId="77777777">
      <w:pPr>
        <w:pStyle w:val="script"/>
      </w:pPr>
      <w:r w:rsidRPr="4BB25CCE" w:rsidR="4BB25CCE">
        <w:rPr>
          <w:color w:val="808080"/>
          <w:lang w:val="en-US"/>
        </w:rPr>
        <w:t>[00:51:18]</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And, and so I, in order for us, you know, similar to how I feel about government greasing the skids and unlocking for private, I, I think that nuclear is included in that. And not only for civil nuclear, but you know, of course defense, nuclear, right. You know, sim Um, and I think it's really important for the US government to be a player in that space.</w:t>
      </w:r>
    </w:p>
    <w:p xmlns:wp14="http://schemas.microsoft.com/office/word/2010/wordml" w14:paraId="5683BED4" wp14:textId="77777777">
      <w:pPr>
        <w:pStyle w:val="script"/>
      </w:pPr>
      <w:r w:rsidRPr="4BB25CCE" w:rsidR="4BB25CCE">
        <w:rPr>
          <w:color w:val="808080"/>
          <w:lang w:val="en-US"/>
        </w:rPr>
        <w:t>[00:51:39]</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 think it's strategically important, but I also think it's a commercially important to have that backstop. </w:t>
      </w:r>
    </w:p>
    <w:p xmlns:wp14="http://schemas.microsoft.com/office/word/2010/wordml" w14:paraId="11B633E8" wp14:textId="77777777">
      <w:pPr>
        <w:pStyle w:val="script"/>
      </w:pPr>
      <w:r w:rsidRPr="4BB25CCE" w:rsidR="4BB25CCE">
        <w:rPr>
          <w:color w:val="808080"/>
          <w:lang w:val="en-US"/>
        </w:rPr>
        <w:t>[00:51:44]</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Yeah. Um, and so on the, on the other forecast that I asked, you know, the, I'm, I'm almost positive you're gonna say the US is gonna win the AI arms race. Uh, of course </w:t>
      </w:r>
    </w:p>
    <w:p xmlns:wp14="http://schemas.microsoft.com/office/word/2010/wordml" w14:paraId="46F3C74E" wp14:textId="77777777">
      <w:pPr>
        <w:pStyle w:val="script"/>
      </w:pPr>
      <w:r w:rsidRPr="4BB25CCE" w:rsidR="4BB25CCE">
        <w:rPr>
          <w:color w:val="808080"/>
          <w:lang w:val="en-US"/>
        </w:rPr>
        <w:t>[00:51:57]</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I'm gonna say </w:t>
      </w:r>
    </w:p>
    <w:p xmlns:wp14="http://schemas.microsoft.com/office/word/2010/wordml" w14:paraId="22B7A0CF" wp14:textId="77777777">
      <w:pPr>
        <w:pStyle w:val="script"/>
      </w:pPr>
      <w:r w:rsidRPr="4BB25CCE" w:rsidR="4BB25CCE">
        <w:rPr>
          <w:color w:val="808080"/>
          <w:lang w:val="en-US"/>
        </w:rPr>
        <w:t>[00:51:57]</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it are 'cause I agree with you, </w:t>
      </w:r>
    </w:p>
    <w:p xmlns:wp14="http://schemas.microsoft.com/office/word/2010/wordml" w14:paraId="409154D3" wp14:textId="77777777">
      <w:pPr>
        <w:pStyle w:val="script"/>
      </w:pPr>
      <w:r>
        <w:rPr>
          <w:color w:val="808080"/>
        </w:rPr>
        <w:t xml:space="preserve">[00:51:59]</w:t>
      </w:r>
      <w:r>
        <w:t xml:space="preserve"> </w:t>
      </w:r>
      <w:r>
        <w:rPr>
          <w:b/>
          <w:bCs/>
          <w:color w:val="9C5DE1"/>
        </w:rPr>
        <w:t xml:space="preserve">Lindsey Merrill Feinberg:</w:t>
      </w:r>
      <w:r>
        <w:t xml:space="preserve"> right.</w:t>
      </w:r>
    </w:p>
    <w:p xmlns:wp14="http://schemas.microsoft.com/office/word/2010/wordml" w14:paraId="2EE97360" wp14:textId="77777777">
      <w:pPr>
        <w:pStyle w:val="script"/>
      </w:pPr>
      <w:r w:rsidRPr="4BB25CCE" w:rsidR="4BB25CCE">
        <w:rPr>
          <w:color w:val="808080"/>
          <w:lang w:val="en-US"/>
        </w:rPr>
        <w:t>[00:51:59]</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Is no </w:t>
      </w:r>
      <w:r w:rsidRPr="4BB25CCE" w:rsidR="4BB25CCE">
        <w:rPr>
          <w:color w:val="808080"/>
          <w:lang w:val="en-US"/>
        </w:rPr>
        <w:t>[00:52:00]</w:t>
      </w:r>
      <w:r w:rsidRPr="4BB25CCE" w:rsidR="4BB25CCE">
        <w:rPr>
          <w:lang w:val="en-US"/>
        </w:rPr>
        <w:t xml:space="preserve"> one else. </w:t>
      </w:r>
    </w:p>
    <w:p xmlns:wp14="http://schemas.microsoft.com/office/word/2010/wordml" w14:paraId="23495036" wp14:textId="77777777">
      <w:pPr>
        <w:pStyle w:val="script"/>
      </w:pPr>
      <w:r w:rsidRPr="4BB25CCE" w:rsidR="4BB25CCE">
        <w:rPr>
          <w:color w:val="808080"/>
          <w:lang w:val="en-US"/>
        </w:rPr>
        <w:t>[00:52:00]</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There's, we are, we are going to win that. Um, I have no doubt in my mind, but in, in terms of just this geopolitical dynamic, like, oh. How, how do you see policymakers react to that? You know, number one, do we, will policymakers figure out a way to balance net zero with power demand increase or that suit well that would just remain contentious and we just sort of deal with that.</w:t>
      </w:r>
    </w:p>
    <w:p xmlns:wp14="http://schemas.microsoft.com/office/word/2010/wordml" w14:paraId="7FB35ED1" wp14:textId="77777777">
      <w:pPr>
        <w:pStyle w:val="script"/>
      </w:pPr>
      <w:r w:rsidRPr="4BB25CCE" w:rsidR="4BB25CCE">
        <w:rPr>
          <w:color w:val="808080"/>
          <w:lang w:val="en-US"/>
        </w:rPr>
        <w:t>[00:52:30]</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Like, how, how do you think that plays out? </w:t>
      </w:r>
    </w:p>
    <w:p xmlns:wp14="http://schemas.microsoft.com/office/word/2010/wordml" w14:paraId="6374049F" wp14:textId="77777777">
      <w:pPr>
        <w:pStyle w:val="script"/>
      </w:pPr>
      <w:r w:rsidRPr="4BB25CCE" w:rsidR="4BB25CCE">
        <w:rPr>
          <w:color w:val="808080"/>
          <w:lang w:val="en-US"/>
        </w:rPr>
        <w:t>[00:52:32]</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 think we have to find a balance. Um, our partners around the world are. Are moving ahead very much with how are we going to advance our economies with, through the energy transition and into, into renewables, wind, solar, CCSI mean, we, we can Amer we cannot be left behind.</w:t>
      </w:r>
    </w:p>
    <w:p xmlns:wp14="http://schemas.microsoft.com/office/word/2010/wordml" w14:paraId="1F1F2DAE" wp14:textId="77777777">
      <w:pPr>
        <w:pStyle w:val="script"/>
      </w:pPr>
      <w:r w:rsidRPr="4BB25CCE" w:rsidR="4BB25CCE">
        <w:rPr>
          <w:color w:val="808080"/>
          <w:lang w:val="en-US"/>
        </w:rPr>
        <w:t>[00:52:50]</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We have got to figure out how to have that conversation too. And I think in order for us to win, we, we will figure out where the balance comes from and the perfect trade off for us to be </w:t>
      </w:r>
      <w:r w:rsidRPr="4BB25CCE" w:rsidR="4BB25CCE">
        <w:rPr>
          <w:color w:val="808080"/>
          <w:lang w:val="en-US"/>
        </w:rPr>
        <w:t>[00:53:00]</w:t>
      </w:r>
      <w:r w:rsidRPr="4BB25CCE" w:rsidR="4BB25CCE">
        <w:rPr>
          <w:lang w:val="en-US"/>
        </w:rPr>
        <w:t xml:space="preserve"> successful in, in maintaining the leading edge. A lot of the technologies our partners are using are ours. So we just need to learn how to figure out how to deploy those technologies domestically.</w:t>
      </w:r>
    </w:p>
    <w:p xmlns:wp14="http://schemas.microsoft.com/office/word/2010/wordml" w14:paraId="1296F908" wp14:textId="77777777">
      <w:pPr>
        <w:pStyle w:val="script"/>
      </w:pPr>
      <w:r w:rsidRPr="4BB25CCE" w:rsidR="4BB25CCE">
        <w:rPr>
          <w:color w:val="808080"/>
          <w:lang w:val="en-US"/>
        </w:rPr>
        <w:t>[00:53:10]</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Right? Like, that's the biggest thing. It's like, it's not like we don't know how to do this stuff. We, we gave it to them. Um, right. So, well, we, we ordered it. </w:t>
      </w:r>
    </w:p>
    <w:p xmlns:wp14="http://schemas.microsoft.com/office/word/2010/wordml" w14:paraId="0E3C5989" wp14:textId="77777777">
      <w:pPr>
        <w:pStyle w:val="script"/>
      </w:pPr>
      <w:r>
        <w:rPr>
          <w:color w:val="808080"/>
        </w:rPr>
        <w:t xml:space="preserve">[00:53:18]</w:t>
      </w:r>
      <w:r>
        <w:t xml:space="preserve"> </w:t>
      </w:r>
      <w:r>
        <w:rPr>
          <w:b/>
          <w:bCs/>
          <w:color w:val="9C5DE1"/>
        </w:rPr>
        <w:t xml:space="preserve">Lindsey Merrill Feinberg:</w:t>
      </w:r>
      <w:r>
        <w:t xml:space="preserve"> Them, </w:t>
      </w:r>
    </w:p>
    <w:p xmlns:wp14="http://schemas.microsoft.com/office/word/2010/wordml" w14:paraId="4F3C827A" wp14:textId="77777777">
      <w:pPr>
        <w:pStyle w:val="script"/>
      </w:pPr>
      <w:r w:rsidRPr="4BB25CCE" w:rsidR="4BB25CCE">
        <w:rPr>
          <w:color w:val="808080"/>
          <w:lang w:val="en-US"/>
        </w:rPr>
        <w:t>[00:53:19]</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yeah. It's it speaking my language. Final, final question, like I'm, I'm going through this and once again, I'm gonna make you blush a little bit, so.</w:t>
      </w:r>
    </w:p>
    <w:p xmlns:wp14="http://schemas.microsoft.com/office/word/2010/wordml" w14:paraId="1C205D53" wp14:textId="77777777">
      <w:pPr>
        <w:pStyle w:val="script"/>
      </w:pPr>
      <w:r w:rsidRPr="4BB25CCE" w:rsidR="4BB25CCE">
        <w:rPr>
          <w:color w:val="808080"/>
          <w:lang w:val="en-US"/>
        </w:rPr>
        <w:t>[00:53:30]</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You've been the special assistant to the president on Strategic Middle East initiatives. Yep. You've been the chief of staff and senior advisor, um, for energy investment. I believe that was for also the Middle East. Correct. </w:t>
      </w:r>
    </w:p>
    <w:p xmlns:wp14="http://schemas.microsoft.com/office/word/2010/wordml" w14:paraId="64DB5044" wp14:textId="77777777">
      <w:pPr>
        <w:pStyle w:val="script"/>
      </w:pPr>
      <w:r w:rsidRPr="4BB25CCE" w:rsidR="4BB25CCE">
        <w:rPr>
          <w:color w:val="808080"/>
          <w:lang w:val="en-US"/>
        </w:rPr>
        <w:t>[00:53:44]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I, I've always had the Middle East kind of in my portfolio. Right. It's my passion.</w:t>
      </w:r>
    </w:p>
    <w:p xmlns:wp14="http://schemas.microsoft.com/office/word/2010/wordml" w14:paraId="78412863" wp14:textId="77777777">
      <w:pPr>
        <w:pStyle w:val="script"/>
      </w:pPr>
      <w:r w:rsidRPr="4BB25CCE" w:rsidR="4BB25CCE">
        <w:rPr>
          <w:color w:val="808080"/>
          <w:lang w:val="en-US"/>
        </w:rPr>
        <w:t>[00:53:48]</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You've been the director. I love this title, by the way. The director for transnational affairs and Regional Security. You were the financial at attache to Saudi Arabia and, uh, </w:t>
      </w:r>
      <w:r w:rsidRPr="4BB25CCE" w:rsidR="4BB25CCE">
        <w:rPr>
          <w:color w:val="808080"/>
          <w:lang w:val="en-US"/>
        </w:rPr>
        <w:t>[00:54:00]</w:t>
      </w:r>
      <w:r w:rsidRPr="4BB25CCE" w:rsidR="4BB25CCE">
        <w:rPr>
          <w:lang w:val="en-US"/>
        </w:rPr>
        <w:t xml:space="preserve"> Bahrain, uh, for the department. I think I said that for the Department of Treasury. Um, within the context of what you are comfortable and allowed to, um, divulge, what's, what's, gimme some of the coolest stories or some of the coolest experiences you had out, out of all those positions?</w:t>
      </w:r>
    </w:p>
    <w:p xmlns:wp14="http://schemas.microsoft.com/office/word/2010/wordml" w14:paraId="1AE6B133" wp14:textId="77777777">
      <w:pPr>
        <w:pStyle w:val="script"/>
      </w:pPr>
      <w:r w:rsidRPr="4BB25CCE" w:rsidR="4BB25CCE">
        <w:rPr>
          <w:color w:val="808080"/>
          <w:lang w:val="en-US"/>
        </w:rPr>
        <w:t>[00:54:18]</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You know, I'll get personal with you because, um, that's just who I am. I, I grew up in Northern California. My family is Jewish. I, my, I have family living in Israel. I was very young. I was, um, well I was in middle school when nine 11 happened, but that was very ative for me. That was, it was scary and I didn't understand it.</w:t>
      </w:r>
    </w:p>
    <w:p xmlns:wp14="http://schemas.microsoft.com/office/word/2010/wordml" w14:paraId="5530B24B" wp14:textId="77777777">
      <w:pPr>
        <w:pStyle w:val="script"/>
      </w:pPr>
      <w:r w:rsidRPr="4BB25CCE" w:rsidR="4BB25CCE">
        <w:rPr>
          <w:color w:val="808080"/>
          <w:lang w:val="en-US"/>
        </w:rPr>
        <w:t>[00:54:38]</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and I became very passionate about understanding why someone would wanna do this to people they don't know and, and how relationships drive a lot of what happens. And so when I, I always knew I wanted to focus on. Government, international politics, national security. I went to school outside DC and studied exactly that.</w:t>
      </w:r>
    </w:p>
    <w:p xmlns:wp14="http://schemas.microsoft.com/office/word/2010/wordml" w14:paraId="535054C4" wp14:textId="77777777">
      <w:pPr>
        <w:pStyle w:val="script"/>
      </w:pPr>
      <w:r w:rsidRPr="4BB25CCE" w:rsidR="4BB25CCE">
        <w:rPr>
          <w:color w:val="808080"/>
          <w:lang w:val="en-US"/>
        </w:rPr>
        <w:t>[00:54:58]</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I interned, you know, at the </w:t>
      </w:r>
      <w:r w:rsidRPr="4BB25CCE" w:rsidR="4BB25CCE">
        <w:rPr>
          <w:color w:val="808080"/>
          <w:lang w:val="en-US"/>
        </w:rPr>
        <w:t>[00:55:00]</w:t>
      </w:r>
      <w:r w:rsidRPr="4BB25CCE" w:rsidR="4BB25CCE">
        <w:rPr>
          <w:lang w:val="en-US"/>
        </w:rPr>
        <w:t xml:space="preserve"> Knesset in Israel during my undergrad, and I was there for the Hezbollah prisoner swap in 2008, which was really hard for me to see. Right. And I, but something I found that always mattered to people was feeling heard and being able to relate to someone else. So I, I wanted to go out there and learn as much as I possibly could and to really learn what everyone was trying to do.</w:t>
      </w:r>
    </w:p>
    <w:p xmlns:wp14="http://schemas.microsoft.com/office/word/2010/wordml" w14:paraId="3F77D91A" wp14:textId="77777777">
      <w:pPr>
        <w:pStyle w:val="script"/>
      </w:pPr>
      <w:r w:rsidRPr="4BB25CCE" w:rsidR="4BB25CCE">
        <w:rPr>
          <w:color w:val="808080"/>
          <w:lang w:val="en-US"/>
        </w:rPr>
        <w:t>[00:55:28]</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Um, whether it was furthering their economies, whether it was connecting to another country, whether, you know, combating terrorism. There's, there's something everyone's trying to do and everyone can relate to something within that sector, and it was really important for me. Um. To go and learn and go into the Middle East and, and introduce myself and work together.</w:t>
      </w:r>
    </w:p>
    <w:p xmlns:wp14="http://schemas.microsoft.com/office/word/2010/wordml" w14:paraId="1C4D9C89" wp14:textId="77777777">
      <w:pPr>
        <w:pStyle w:val="script"/>
      </w:pPr>
      <w:r w:rsidRPr="4BB25CCE" w:rsidR="4BB25CCE">
        <w:rPr>
          <w:color w:val="808080"/>
          <w:lang w:val="en-US"/>
        </w:rPr>
        <w:t>[00:55:50]</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And I have met some of my very best friends that I will have for the rest of my life in Saudi Arabia in the UAE in Qatar. And I, </w:t>
      </w:r>
      <w:r w:rsidRPr="4BB25CCE" w:rsidR="4BB25CCE">
        <w:rPr>
          <w:color w:val="808080"/>
          <w:lang w:val="en-US"/>
        </w:rPr>
        <w:t>[00:56:00]</w:t>
      </w:r>
      <w:r w:rsidRPr="4BB25CCE" w:rsidR="4BB25CCE">
        <w:rPr>
          <w:lang w:val="en-US"/>
        </w:rPr>
        <w:t xml:space="preserve"> I worked really closely with the Saudi Arabia state security presidency, their intelligence services. Mm-hmm. And I'll tell you a little story. So it was in my third year serving in Saudi Arabia and one of my closest counterparts.</w:t>
      </w:r>
    </w:p>
    <w:p xmlns:wp14="http://schemas.microsoft.com/office/word/2010/wordml" w14:paraId="5379B4D5" wp14:textId="77777777">
      <w:pPr>
        <w:pStyle w:val="script"/>
      </w:pPr>
      <w:r w:rsidRPr="4BB25CCE" w:rsidR="4BB25CCE">
        <w:rPr>
          <w:color w:val="808080"/>
          <w:lang w:val="en-US"/>
        </w:rPr>
        <w:t>[00:56:14]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His wife was pregnant with their third baby, and Oh, Mohamed Maru. That's so exciting. Your third baby. He had two sons already. I was like, are you hopeful for a daughter? You know, like, and he's like, oh, I would love a daughter, you know? And I said, oh, if she's having a daughter, what would you name her? And he said, I would name her Dina.</w:t>
      </w:r>
    </w:p>
    <w:p xmlns:wp14="http://schemas.microsoft.com/office/word/2010/wordml" w14:paraId="5D697BEA" wp14:textId="77777777">
      <w:pPr>
        <w:pStyle w:val="script"/>
      </w:pPr>
      <w:r w:rsidRPr="4BB25CCE" w:rsidR="4BB25CCE">
        <w:rPr>
          <w:color w:val="808080"/>
          <w:lang w:val="en-US"/>
        </w:rPr>
        <w:t>[00:56:32]</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You know, it means a gift from God. And I said, that's so beautiful. You know, Mohammed, I'm Jewish and my Hebrew name is Adina. Okay, I'm sitting in the dark, you know, like windowless room with my colleague from the Saudi Intelligence Services and sharing this with him and his response was Mahala. That means you're my daughter from another lifetime.</w:t>
      </w:r>
    </w:p>
    <w:p xmlns:wp14="http://schemas.microsoft.com/office/word/2010/wordml" w14:paraId="05CF8E56" wp14:textId="77777777">
      <w:pPr>
        <w:pStyle w:val="script"/>
      </w:pPr>
      <w:r w:rsidRPr="4BB25CCE" w:rsidR="4BB25CCE">
        <w:rPr>
          <w:color w:val="808080"/>
          <w:lang w:val="en-US"/>
        </w:rPr>
        <w:t>[00:56:52]</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Ooh. Well that's cool. </w:t>
      </w:r>
    </w:p>
    <w:p xmlns:wp14="http://schemas.microsoft.com/office/word/2010/wordml" w14:paraId="2AEB8BD8" wp14:textId="77777777">
      <w:pPr>
        <w:pStyle w:val="script"/>
      </w:pPr>
      <w:r w:rsidRPr="4BB25CCE" w:rsidR="4BB25CCE">
        <w:rPr>
          <w:color w:val="808080"/>
          <w:lang w:val="en-US"/>
        </w:rPr>
        <w:t>[00:56:54]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And so there is something that, you know, we are so connected. Our cultures are so similar to the </w:t>
      </w:r>
      <w:r w:rsidRPr="4BB25CCE" w:rsidR="4BB25CCE">
        <w:rPr>
          <w:color w:val="808080"/>
          <w:lang w:val="en-US"/>
        </w:rPr>
        <w:t>[00:57:00]</w:t>
      </w:r>
      <w:r w:rsidRPr="4BB25CCE" w:rsidR="4BB25CCE">
        <w:rPr>
          <w:lang w:val="en-US"/>
        </w:rPr>
        <w:t xml:space="preserve"> Gulf, our, the, our values. While sometimes there are differences, you know, at our core there's always. The threads of commonalities run deep and are woven very much through each of our, our policies are calling you everything about.</w:t>
      </w:r>
    </w:p>
    <w:p xmlns:wp14="http://schemas.microsoft.com/office/word/2010/wordml" w14:paraId="3C09058B" wp14:textId="77777777">
      <w:pPr>
        <w:pStyle w:val="script"/>
      </w:pPr>
      <w:r w:rsidRPr="4BB25CCE" w:rsidR="4BB25CCE">
        <w:rPr>
          <w:color w:val="808080"/>
          <w:lang w:val="en-US"/>
        </w:rPr>
        <w:t>[00:57:14]</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So if you can find that connectivity, you're going to find ways that we can succeed together. But that takes time and that takes work and that that takes a lot of effort. So we need to be showing up and investing that time and investing that effort and we will have good solutions that last for a long time that make sure there's prosperity and peace for all of us.</w:t>
      </w:r>
    </w:p>
    <w:p xmlns:wp14="http://schemas.microsoft.com/office/word/2010/wordml" w14:paraId="15A10876" wp14:textId="77777777">
      <w:pPr>
        <w:pStyle w:val="script"/>
      </w:pPr>
      <w:r w:rsidRPr="4BB25CCE" w:rsidR="4BB25CCE">
        <w:rPr>
          <w:color w:val="808080"/>
          <w:lang w:val="en-US"/>
        </w:rPr>
        <w:t>[00:57:35]</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I love it. I mean, that's the perfect note to end on. Um, Lindsay, I can't thank you enough for joining us. Like I have like four pages of notes. Um, this was great. Thank you so much. Um, clearly engine number one is doing great things. I know that you are, you know, instrumental in, in, in what they're trying to achieve.</w:t>
      </w:r>
    </w:p>
    <w:p xmlns:wp14="http://schemas.microsoft.com/office/word/2010/wordml" w14:paraId="519DFEF0" wp14:textId="77777777">
      <w:pPr>
        <w:pStyle w:val="script"/>
      </w:pPr>
      <w:r w:rsidRPr="4BB25CCE" w:rsidR="4BB25CCE">
        <w:rPr>
          <w:color w:val="808080"/>
          <w:lang w:val="en-US"/>
        </w:rPr>
        <w:t>[00:57:54]</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So looking forward to future conversations and thank you again for coming on. </w:t>
      </w:r>
    </w:p>
    <w:p xmlns:wp14="http://schemas.microsoft.com/office/word/2010/wordml" w14:paraId="726C7535" wp14:textId="77777777">
      <w:pPr>
        <w:pStyle w:val="script"/>
      </w:pPr>
      <w:r w:rsidRPr="4BB25CCE" w:rsidR="4BB25CCE">
        <w:rPr>
          <w:color w:val="808080"/>
          <w:lang w:val="en-US"/>
        </w:rPr>
        <w:t>[00:57:57]</w:t>
      </w:r>
      <w:r w:rsidRPr="4BB25CCE" w:rsidR="4BB25CCE">
        <w:rPr>
          <w:lang w:val="en-US"/>
        </w:rPr>
        <w:t xml:space="preserve"> </w:t>
      </w:r>
      <w:r w:rsidRPr="4BB25CCE" w:rsidR="4BB25CCE">
        <w:rPr>
          <w:b w:val="1"/>
          <w:bCs w:val="1"/>
          <w:color w:val="9C5DE1"/>
          <w:lang w:val="en-US"/>
        </w:rPr>
        <w:t>Lindsey Merrill Feinberg:</w:t>
      </w:r>
      <w:r w:rsidRPr="4BB25CCE" w:rsidR="4BB25CCE">
        <w:rPr>
          <w:lang w:val="en-US"/>
        </w:rPr>
        <w:t xml:space="preserve"> Yeah, thanks so much Dan. </w:t>
      </w:r>
    </w:p>
    <w:p xmlns:wp14="http://schemas.microsoft.com/office/word/2010/wordml" w14:paraId="05298040" wp14:textId="77777777">
      <w:pPr>
        <w:pStyle w:val="script"/>
      </w:pPr>
      <w:r w:rsidRPr="4BB25CCE" w:rsidR="4BB25CCE">
        <w:rPr>
          <w:color w:val="808080"/>
          <w:lang w:val="en-US"/>
        </w:rPr>
        <w:t>[00:57:58]</w:t>
      </w:r>
      <w:r w:rsidRPr="4BB25CCE" w:rsidR="4BB25CCE">
        <w:rPr>
          <w:lang w:val="en-US"/>
        </w:rPr>
        <w:t xml:space="preserve"> </w:t>
      </w:r>
      <w:r w:rsidRPr="4BB25CCE" w:rsidR="4BB25CCE">
        <w:rPr>
          <w:b w:val="1"/>
          <w:bCs w:val="1"/>
          <w:color w:val="489872"/>
          <w:lang w:val="en-US"/>
        </w:rPr>
        <w:t>Daniel Romito :</w:t>
      </w:r>
      <w:r w:rsidRPr="4BB25CCE" w:rsidR="4BB25CCE">
        <w:rPr>
          <w:lang w:val="en-US"/>
        </w:rPr>
        <w:t xml:space="preserve"> Appreciate </w:t>
      </w:r>
      <w:r w:rsidRPr="4BB25CCE" w:rsidR="4BB25CCE">
        <w:rPr>
          <w:color w:val="808080"/>
          <w:lang w:val="en-US"/>
        </w:rPr>
        <w:t>[00:58:00]</w:t>
      </w:r>
      <w:r w:rsidRPr="4BB25CCE" w:rsidR="4BB25CCE">
        <w:rPr>
          <w:lang w:val="en-US"/>
        </w:rPr>
        <w:t xml:space="preserve"> it.</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2094de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2AA98BA"/>
  <w15:docId w15:val="{74DF297A-937B-48A9-917E-ECF8C10C57FE}"/>
  <w:rsids>
    <w:rsidRoot w:val="3F7B1DD8"/>
    <w:rsid w:val="3F7B1DD8"/>
    <w:rsid w:val="4BB25CCE"/>
    <w:rsid w:val="5039C56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0ZKGSIX_YY8?si=kskVg2GdsrsLXjWD" TargetMode="External" Id="Ree6c324df57940f8"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26F2FFB4-657E-4015-912D-1B63BD9C2506}"/>
</file>

<file path=customXml/itemProps2.xml><?xml version="1.0" encoding="utf-8"?>
<ds:datastoreItem xmlns:ds="http://schemas.openxmlformats.org/officeDocument/2006/customXml" ds:itemID="{177CAB7A-17B8-426B-957F-D26D3E43E34D}"/>
</file>

<file path=customXml/itemProps3.xml><?xml version="1.0" encoding="utf-8"?>
<ds:datastoreItem xmlns:ds="http://schemas.openxmlformats.org/officeDocument/2006/customXml" ds:itemID="{2A0259DF-FF8B-4D19-A543-10066925E8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lyndsey-esv2-90p-bg-10p</dc:title>
  <dc:creator>Un-named</dc:creator>
  <cp:lastModifiedBy>Daniel Martinez</cp:lastModifiedBy>
  <cp:revision>2</cp:revision>
  <dcterms:created xsi:type="dcterms:W3CDTF">2026-08-03T20:58:46Z</dcterms:created>
  <dcterms:modified xsi:type="dcterms:W3CDTF">2026-08-04T14:51:06Z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