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3626ACD0" wp14:textId="77777777">
      <w:pPr>
        <w:pStyle w:val="Title"/>
      </w:pPr>
      <w:r w:rsidRPr="4317670C" w:rsidR="4317670C">
        <w:rPr>
          <w:lang w:val="en-US"/>
        </w:rPr>
        <w:t>Ana petronoia audio -esv2-90p-bg-10p</w:t>
      </w:r>
    </w:p>
    <w:p w:rsidR="558940F1" w:rsidP="4317670C" w:rsidRDefault="558940F1" w14:paraId="3D88B020" w14:textId="66E04CEC">
      <w:pPr>
        <w:pStyle w:val="Title"/>
      </w:pPr>
      <w:hyperlink r:id="R39b109dea4454df9">
        <w:r w:rsidRPr="4317670C" w:rsidR="558940F1">
          <w:rPr>
            <w:rStyle w:val="Hyperlink"/>
            <w:lang w:val="en-US"/>
          </w:rPr>
          <w:t>https://youtu.be/CwJ9-TXSmws?si=8Mqj7weZm9Bjst-X</w:t>
        </w:r>
      </w:hyperlink>
      <w:r w:rsidRPr="4317670C" w:rsidR="558940F1">
        <w:rPr>
          <w:lang w:val="en-US"/>
        </w:rPr>
        <w:t xml:space="preserve"> </w:t>
      </w:r>
    </w:p>
    <w:p xmlns:wp14="http://schemas.microsoft.com/office/word/2010/wordml" w14:paraId="5C3A1A41" wp14:textId="77777777">
      <w:pPr>
        <w:pStyle w:val="script"/>
      </w:pPr>
      <w:r w:rsidRPr="4317670C" w:rsidR="4317670C">
        <w:rPr>
          <w:color w:val="808080"/>
          <w:lang w:val="en-US"/>
        </w:rPr>
        <w:t>[00:00:00]</w:t>
      </w:r>
      <w:r w:rsidRPr="4317670C" w:rsidR="4317670C">
        <w:rPr>
          <w:lang w:val="en-US"/>
        </w:rPr>
        <w:t xml:space="preserve"> </w:t>
      </w:r>
      <w:r w:rsidRPr="4317670C" w:rsidR="4317670C">
        <w:rPr>
          <w:b w:val="1"/>
          <w:bCs w:val="1"/>
          <w:color w:val="489872"/>
          <w:lang w:val="en-US"/>
        </w:rPr>
        <w:t>Daniel Romito:</w:t>
      </w:r>
      <w:r w:rsidRPr="4317670C" w:rsidR="4317670C">
        <w:rPr>
          <w:lang w:val="en-US"/>
        </w:rPr>
        <w:t xml:space="preserve"> Welcome to Petia. I'm your host, Anne Marino. I'm here with my friend Anne, who is taking this podcast. I think this might be the first time ever from her car. Like this shows the dedication that Anne has. She's coming fresh out of a board meeting. Um, but as, as she said, she's used to this, this is her life.</w:t>
      </w:r>
    </w:p>
    <w:p xmlns:wp14="http://schemas.microsoft.com/office/word/2010/wordml" w14:paraId="28AF4A0F" wp14:textId="77777777">
      <w:pPr>
        <w:pStyle w:val="script"/>
      </w:pPr>
      <w:r w:rsidRPr="4317670C" w:rsidR="4317670C">
        <w:rPr>
          <w:color w:val="808080"/>
          <w:lang w:val="en-US"/>
        </w:rPr>
        <w:t>[00:00:18]</w:t>
      </w:r>
      <w:r w:rsidRPr="4317670C" w:rsidR="4317670C">
        <w:rPr>
          <w:lang w:val="en-US"/>
        </w:rPr>
        <w:t xml:space="preserve"> </w:t>
      </w:r>
      <w:r w:rsidRPr="4317670C" w:rsidR="4317670C">
        <w:rPr>
          <w:b w:val="1"/>
          <w:bCs w:val="1"/>
          <w:color w:val="489872"/>
          <w:lang w:val="en-US"/>
        </w:rPr>
        <w:t>Daniel Romito:</w:t>
      </w:r>
      <w:r w:rsidRPr="4317670C" w:rsidR="4317670C">
        <w:rPr>
          <w:lang w:val="en-US"/>
        </w:rPr>
        <w:t xml:space="preserve"> So, Anne, I'll, uh, while you're in your car not driving, I don't wanna freak anybody out. Um, would love for you to kick off. You have one of the most interesting backgrounds. Um, I've heard you come from this very, uh, successful family with your sisters. So just why don't you give a back a, a, a quick backdrop of of, of what you're currently doing and how you got here.</w:t>
      </w:r>
    </w:p>
    <w:p xmlns:wp14="http://schemas.microsoft.com/office/word/2010/wordml" w14:paraId="323F6CFF" wp14:textId="77777777">
      <w:pPr>
        <w:pStyle w:val="script"/>
      </w:pPr>
      <w:r w:rsidRPr="4317670C" w:rsidR="4317670C">
        <w:rPr>
          <w:color w:val="808080"/>
          <w:lang w:val="en-US"/>
        </w:rPr>
        <w:t>[00:00:41]</w:t>
      </w:r>
      <w:r w:rsidRPr="4317670C" w:rsidR="4317670C">
        <w:rPr>
          <w:lang w:val="en-US"/>
        </w:rPr>
        <w:t xml:space="preserve"> </w:t>
      </w:r>
      <w:r w:rsidRPr="4317670C" w:rsidR="4317670C">
        <w:rPr>
          <w:b w:val="1"/>
          <w:bCs w:val="1"/>
          <w:color w:val="9C5DE1"/>
          <w:lang w:val="en-US"/>
        </w:rPr>
        <w:t>Ana Bluntzer:</w:t>
      </w:r>
      <w:r w:rsidRPr="4317670C" w:rsidR="4317670C">
        <w:rPr>
          <w:lang w:val="en-US"/>
        </w:rPr>
        <w:t xml:space="preserve"> Sure, sure. I don't, I don't know if it's that interesting, so I'm gonna shorten it. If, if you find something in there that's, that's, um, worth latching onto, we can dig. But yeah. Um, ambulance are pulling. I get the honor of leading the Ham Institute for American Energy. Um, we are at the Oklahoma State University, </w:t>
      </w:r>
      <w:r w:rsidRPr="4317670C" w:rsidR="4317670C">
        <w:rPr>
          <w:color w:val="808080"/>
          <w:lang w:val="en-US"/>
        </w:rPr>
        <w:t>[00:01:00]</w:t>
      </w:r>
      <w:r w:rsidRPr="4317670C" w:rsidR="4317670C">
        <w:rPr>
          <w:lang w:val="en-US"/>
        </w:rPr>
        <w:t xml:space="preserve"> um, but clearly are doing work.</w:t>
      </w:r>
    </w:p>
    <w:p xmlns:wp14="http://schemas.microsoft.com/office/word/2010/wordml" w14:paraId="171B8A8A" wp14:textId="77777777">
      <w:pPr>
        <w:pStyle w:val="script"/>
      </w:pPr>
      <w:r w:rsidRPr="4317670C" w:rsidR="4317670C">
        <w:rPr>
          <w:color w:val="808080"/>
          <w:lang w:val="en-US"/>
        </w:rPr>
        <w:t>[00:01:01]</w:t>
      </w:r>
      <w:r w:rsidRPr="4317670C" w:rsidR="4317670C">
        <w:rPr>
          <w:lang w:val="en-US"/>
        </w:rPr>
        <w:t xml:space="preserve"> </w:t>
      </w:r>
      <w:r w:rsidRPr="4317670C" w:rsidR="4317670C">
        <w:rPr>
          <w:b w:val="1"/>
          <w:bCs w:val="1"/>
          <w:color w:val="9C5DE1"/>
          <w:lang w:val="en-US"/>
        </w:rPr>
        <w:t>Ana Bluntzer:</w:t>
      </w:r>
      <w:r w:rsidRPr="4317670C" w:rsidR="4317670C">
        <w:rPr>
          <w:lang w:val="en-US"/>
        </w:rPr>
        <w:t xml:space="preserve"> All over the world and, um, I am typically in different cities most days. And so, um, I love what that is. My, uh, being in the car right now. Yes, exactly. I love what you do with this program, Dan. And, um, I always love hearing your input on important and timely issues. And so, um, you know, we were talking about rescheduling and, um, I, I appreciate your flexibility with our crazy lives.</w:t>
      </w:r>
    </w:p>
    <w:p xmlns:wp14="http://schemas.microsoft.com/office/word/2010/wordml" w14:paraId="2CB50621" wp14:textId="77777777">
      <w:pPr>
        <w:pStyle w:val="script"/>
      </w:pPr>
      <w:r w:rsidRPr="4317670C" w:rsidR="4317670C">
        <w:rPr>
          <w:color w:val="808080"/>
          <w:lang w:val="en-US"/>
        </w:rPr>
        <w:t>[00:01:28]</w:t>
      </w:r>
      <w:r w:rsidRPr="4317670C" w:rsidR="4317670C">
        <w:rPr>
          <w:lang w:val="en-US"/>
        </w:rPr>
        <w:t xml:space="preserve"> </w:t>
      </w:r>
      <w:r w:rsidRPr="4317670C" w:rsidR="4317670C">
        <w:rPr>
          <w:b w:val="1"/>
          <w:bCs w:val="1"/>
          <w:color w:val="9C5DE1"/>
          <w:lang w:val="en-US"/>
        </w:rPr>
        <w:t>Ana Bluntzer:</w:t>
      </w:r>
      <w:r w:rsidRPr="4317670C" w:rsidR="4317670C">
        <w:rPr>
          <w:lang w:val="en-US"/>
        </w:rPr>
        <w:t xml:space="preserve"> So here we are. My, uh, 2016 Land Cruiser that has got a lot of miles on it that I burned. So that's our brilliant background. Um, but, uh, yeah, my, I've from Glenrose, Texas, um, went to Texas a m uh, undergrad and um, went straight into grad school and joined the Foreign Service. So have my, my. First initial work, um, was in, was in geopolitics and, and kind of from the diplomatic side trying to help agriculture communities around the world kind of highest and best use for their land.</w:t>
      </w:r>
      <w:r w:rsidRPr="4317670C" w:rsidR="4317670C">
        <w:rPr>
          <w:color w:val="808080"/>
          <w:lang w:val="en-US"/>
        </w:rPr>
        <w:t>[00:02:00]</w:t>
      </w:r>
      <w:r w:rsidRPr="4317670C" w:rsidR="4317670C">
        <w:rPr>
          <w:lang w:val="en-US"/>
        </w:rPr>
        <w:t xml:space="preserve"> </w:t>
      </w:r>
    </w:p>
    <w:p xmlns:wp14="http://schemas.microsoft.com/office/word/2010/wordml" w14:paraId="119EB007" wp14:textId="77777777">
      <w:pPr>
        <w:pStyle w:val="script"/>
      </w:pPr>
      <w:r w:rsidRPr="4317670C" w:rsidR="4317670C">
        <w:rPr>
          <w:color w:val="808080"/>
          <w:lang w:val="en-US"/>
        </w:rPr>
        <w:t>[00:02:00]</w:t>
      </w:r>
      <w:r w:rsidRPr="4317670C" w:rsidR="4317670C">
        <w:rPr>
          <w:lang w:val="en-US"/>
        </w:rPr>
        <w:t xml:space="preserve"> </w:t>
      </w:r>
      <w:r w:rsidRPr="4317670C" w:rsidR="4317670C">
        <w:rPr>
          <w:b w:val="1"/>
          <w:bCs w:val="1"/>
          <w:color w:val="9C5DE1"/>
          <w:lang w:val="en-US"/>
        </w:rPr>
        <w:t>Ana Bluntzer:</w:t>
      </w:r>
      <w:r w:rsidRPr="4317670C" w:rsidR="4317670C">
        <w:rPr>
          <w:lang w:val="en-US"/>
        </w:rPr>
        <w:t xml:space="preserve"> Um, while I was a foreign service officer. And it is interesting now that my, um, sister is the Secretary of Agriculture and part of, um, president Trump's administration. My twin sister is a, a middle school principal. My mom was the mayor of our little town Glenrose and, and is now, um, I think. The oldest state rep in the state of Texas and is her encore career in her life is going back to public service, um, which has been really rewarding to watch.</w:t>
      </w:r>
    </w:p>
    <w:p xmlns:wp14="http://schemas.microsoft.com/office/word/2010/wordml" w14:paraId="259E3C3B" wp14:textId="77777777">
      <w:pPr>
        <w:pStyle w:val="script"/>
      </w:pPr>
      <w:r w:rsidRPr="4317670C" w:rsidR="4317670C">
        <w:rPr>
          <w:color w:val="808080"/>
          <w:lang w:val="en-US"/>
        </w:rPr>
        <w:t>[00:02:30]</w:t>
      </w:r>
      <w:r w:rsidRPr="4317670C" w:rsidR="4317670C">
        <w:rPr>
          <w:lang w:val="en-US"/>
        </w:rPr>
        <w:t xml:space="preserve"> </w:t>
      </w:r>
      <w:r w:rsidRPr="4317670C" w:rsidR="4317670C">
        <w:rPr>
          <w:b w:val="1"/>
          <w:bCs w:val="1"/>
          <w:color w:val="9C5DE1"/>
          <w:lang w:val="en-US"/>
        </w:rPr>
        <w:t>Ana Bluntzer:</w:t>
      </w:r>
      <w:r w:rsidRPr="4317670C" w:rsidR="4317670C">
        <w:rPr>
          <w:lang w:val="en-US"/>
        </w:rPr>
        <w:t xml:space="preserve"> Um, and my dad is a serial entrepreneur in, in, um, in, in really unique creative small town kind of ways. So, um, yeah, I'm really proud of my family. We've all landed in spots that I think we're jobs that we are motivated. To be our best at and wake up every day and just kind of grind. We're all grinders.</w:t>
      </w:r>
    </w:p>
    <w:p xmlns:wp14="http://schemas.microsoft.com/office/word/2010/wordml" w14:paraId="24C85E8A" wp14:textId="77777777">
      <w:pPr>
        <w:pStyle w:val="script"/>
      </w:pPr>
      <w:r w:rsidRPr="4317670C" w:rsidR="4317670C">
        <w:rPr>
          <w:color w:val="808080"/>
          <w:lang w:val="en-US"/>
        </w:rPr>
        <w:t>[00:02:51]</w:t>
      </w:r>
      <w:r w:rsidRPr="4317670C" w:rsidR="4317670C">
        <w:rPr>
          <w:lang w:val="en-US"/>
        </w:rPr>
        <w:t xml:space="preserve"> </w:t>
      </w:r>
      <w:r w:rsidRPr="4317670C" w:rsidR="4317670C">
        <w:rPr>
          <w:b w:val="1"/>
          <w:bCs w:val="1"/>
          <w:color w:val="9C5DE1"/>
          <w:lang w:val="en-US"/>
        </w:rPr>
        <w:t>Ana Bluntzer:</w:t>
      </w:r>
      <w:r w:rsidRPr="4317670C" w:rsidR="4317670C">
        <w:rPr>
          <w:lang w:val="en-US"/>
        </w:rPr>
        <w:t xml:space="preserve"> Like, let's do this, you know, let's, let's conquer the day. Let's give it the most we can. Um, and just, just happy to be here and, and </w:t>
      </w:r>
      <w:r w:rsidRPr="4317670C" w:rsidR="4317670C">
        <w:rPr>
          <w:color w:val="808080"/>
          <w:lang w:val="en-US"/>
        </w:rPr>
        <w:t>[00:03:00]</w:t>
      </w:r>
      <w:r w:rsidRPr="4317670C" w:rsidR="4317670C">
        <w:rPr>
          <w:lang w:val="en-US"/>
        </w:rPr>
        <w:t xml:space="preserve"> try to share a little bit about the Ham Institute and kind of how we're thinking about the challenges and the energy landscape right now. </w:t>
      </w:r>
    </w:p>
    <w:p xmlns:wp14="http://schemas.microsoft.com/office/word/2010/wordml" w14:paraId="0BC8EB34" wp14:textId="77777777">
      <w:pPr>
        <w:pStyle w:val="script"/>
      </w:pPr>
      <w:r w:rsidRPr="4317670C" w:rsidR="4317670C">
        <w:rPr>
          <w:color w:val="808080"/>
          <w:lang w:val="en-US"/>
        </w:rPr>
        <w:t>[00:03:07]</w:t>
      </w:r>
      <w:r w:rsidRPr="4317670C" w:rsidR="4317670C">
        <w:rPr>
          <w:lang w:val="en-US"/>
        </w:rPr>
        <w:t xml:space="preserve"> </w:t>
      </w:r>
      <w:r w:rsidRPr="4317670C" w:rsidR="4317670C">
        <w:rPr>
          <w:b w:val="1"/>
          <w:bCs w:val="1"/>
          <w:color w:val="489872"/>
          <w:lang w:val="en-US"/>
        </w:rPr>
        <w:t>Daniel Romito:</w:t>
      </w:r>
      <w:r w:rsidRPr="4317670C" w:rsidR="4317670C">
        <w:rPr>
          <w:lang w:val="en-US"/>
        </w:rPr>
        <w:t xml:space="preserve"> Yeah, that, that's a really good.</w:t>
      </w:r>
    </w:p>
    <w:p xmlns:wp14="http://schemas.microsoft.com/office/word/2010/wordml" w14:paraId="7F7795AB" wp14:textId="77777777">
      <w:pPr>
        <w:pStyle w:val="script"/>
      </w:pPr>
      <w:r w:rsidRPr="4317670C" w:rsidR="4317670C">
        <w:rPr>
          <w:color w:val="808080"/>
          <w:lang w:val="en-US"/>
        </w:rPr>
        <w:t>[00:03:09]</w:t>
      </w:r>
      <w:r w:rsidRPr="4317670C" w:rsidR="4317670C">
        <w:rPr>
          <w:lang w:val="en-US"/>
        </w:rPr>
        <w:t xml:space="preserve"> </w:t>
      </w:r>
      <w:r w:rsidRPr="4317670C" w:rsidR="4317670C">
        <w:rPr>
          <w:b w:val="1"/>
          <w:bCs w:val="1"/>
          <w:color w:val="489872"/>
          <w:lang w:val="en-US"/>
        </w:rPr>
        <w:t>Daniel Romito:</w:t>
      </w:r>
      <w:r w:rsidRPr="4317670C" w:rsidR="4317670C">
        <w:rPr>
          <w:lang w:val="en-US"/>
        </w:rPr>
        <w:t xml:space="preserve"> Segue. 'cause you know, lovingly, when I first heard, heard the Ham Institute my, without reading anything, just hearing or seeing the headline, my mind immediately went to like, here we go, like natural gas. Like obviously this needs to be discussed. Um, and then when I was fortunate enough to go to the event that y'all had, um, in Oklahoma City where you had Chris Wright, your sister Lee Den, obviously Mr.</w:t>
      </w:r>
    </w:p>
    <w:p xmlns:wp14="http://schemas.microsoft.com/office/word/2010/wordml" w14:paraId="5AC47249" wp14:textId="77777777">
      <w:pPr>
        <w:pStyle w:val="script"/>
      </w:pPr>
      <w:r w:rsidRPr="4317670C" w:rsidR="4317670C">
        <w:rPr>
          <w:color w:val="808080"/>
          <w:lang w:val="en-US"/>
        </w:rPr>
        <w:t>[00:03:34]</w:t>
      </w:r>
      <w:r w:rsidRPr="4317670C" w:rsidR="4317670C">
        <w:rPr>
          <w:lang w:val="en-US"/>
        </w:rPr>
        <w:t xml:space="preserve"> </w:t>
      </w:r>
      <w:r w:rsidRPr="4317670C" w:rsidR="4317670C">
        <w:rPr>
          <w:b w:val="1"/>
          <w:bCs w:val="1"/>
          <w:color w:val="489872"/>
          <w:lang w:val="en-US"/>
        </w:rPr>
        <w:t>Daniel Romito:</w:t>
      </w:r>
      <w:r w:rsidRPr="4317670C" w:rsidR="4317670C">
        <w:rPr>
          <w:lang w:val="en-US"/>
        </w:rPr>
        <w:t xml:space="preserve"> Ham. I mean, I was just blown away by what. You guys were able to accomplish in such a short amount of time. And then the rumor was that y'all put together that event in like four weeks. Is that, is that true? </w:t>
      </w:r>
    </w:p>
    <w:p xmlns:wp14="http://schemas.microsoft.com/office/word/2010/wordml" w14:paraId="7DDD6C44" wp14:textId="77777777">
      <w:pPr>
        <w:pStyle w:val="script"/>
      </w:pPr>
      <w:r w:rsidRPr="4317670C" w:rsidR="4317670C">
        <w:rPr>
          <w:color w:val="808080"/>
          <w:lang w:val="en-US"/>
        </w:rPr>
        <w:t>[00:03:47]</w:t>
      </w:r>
      <w:r w:rsidRPr="4317670C" w:rsidR="4317670C">
        <w:rPr>
          <w:lang w:val="en-US"/>
        </w:rPr>
        <w:t xml:space="preserve"> </w:t>
      </w:r>
      <w:r w:rsidRPr="4317670C" w:rsidR="4317670C">
        <w:rPr>
          <w:b w:val="1"/>
          <w:bCs w:val="1"/>
          <w:color w:val="9C5DE1"/>
          <w:lang w:val="en-US"/>
        </w:rPr>
        <w:t>Ana Bluntzer:</w:t>
      </w:r>
      <w:r w:rsidRPr="4317670C" w:rsidR="4317670C">
        <w:rPr>
          <w:lang w:val="en-US"/>
        </w:rPr>
        <w:t xml:space="preserve"> Yeah. I think when you end Secretary Bergham, we had four and Bergham, right? Yes. Um, yeah, I mean, and I think it's indicative of, I love it because it's almost a symbol of how this current </w:t>
      </w:r>
      <w:r w:rsidRPr="4317670C" w:rsidR="4317670C">
        <w:rPr>
          <w:color w:val="808080"/>
          <w:lang w:val="en-US"/>
        </w:rPr>
        <w:t>[00:04:00]</w:t>
      </w:r>
      <w:r w:rsidRPr="4317670C" w:rsidR="4317670C">
        <w:rPr>
          <w:lang w:val="en-US"/>
        </w:rPr>
        <w:t xml:space="preserve"> administration is, is conducting business.</w:t>
      </w:r>
    </w:p>
    <w:p xmlns:wp14="http://schemas.microsoft.com/office/word/2010/wordml" w14:paraId="069B9873" wp14:textId="77777777">
      <w:pPr>
        <w:pStyle w:val="script"/>
      </w:pPr>
      <w:r w:rsidRPr="4317670C" w:rsidR="4317670C">
        <w:rPr>
          <w:color w:val="808080"/>
          <w:lang w:val="en-US"/>
        </w:rPr>
        <w:t>[00:04:02]</w:t>
      </w:r>
      <w:r w:rsidRPr="4317670C" w:rsidR="4317670C">
        <w:rPr>
          <w:lang w:val="en-US"/>
        </w:rPr>
        <w:t xml:space="preserve"> </w:t>
      </w:r>
      <w:r w:rsidRPr="4317670C" w:rsidR="4317670C">
        <w:rPr>
          <w:b w:val="1"/>
          <w:bCs w:val="1"/>
          <w:color w:val="9C5DE1"/>
          <w:lang w:val="en-US"/>
        </w:rPr>
        <w:t>Ana Bluntzer:</w:t>
      </w:r>
      <w:r w:rsidRPr="4317670C" w:rsidR="4317670C">
        <w:rPr>
          <w:lang w:val="en-US"/>
        </w:rPr>
        <w:t xml:space="preserve"> Like there is not time to mess around. There is not a lot of time, um, in, in, in fault. Some way to plan like. We typically are used to planning in these times of, uh, challenges and opportunities, especially in our industry. Um, and so, you know, yeah, we, that's when we could get all those important people in the room and we said, let's do it.</w:t>
      </w:r>
    </w:p>
    <w:p xmlns:wp14="http://schemas.microsoft.com/office/word/2010/wordml" w14:paraId="0FDB2A3C" wp14:textId="77777777">
      <w:pPr>
        <w:pStyle w:val="script"/>
      </w:pPr>
      <w:r w:rsidRPr="4317670C" w:rsidR="4317670C">
        <w:rPr>
          <w:color w:val="808080"/>
          <w:lang w:val="en-US"/>
        </w:rPr>
        <w:t>[00:04:24]</w:t>
      </w:r>
      <w:r w:rsidRPr="4317670C" w:rsidR="4317670C">
        <w:rPr>
          <w:lang w:val="en-US"/>
        </w:rPr>
        <w:t xml:space="preserve"> </w:t>
      </w:r>
      <w:r w:rsidRPr="4317670C" w:rsidR="4317670C">
        <w:rPr>
          <w:b w:val="1"/>
          <w:bCs w:val="1"/>
          <w:color w:val="9C5DE1"/>
          <w:lang w:val="en-US"/>
        </w:rPr>
        <w:t>Ana Bluntzer:</w:t>
      </w:r>
      <w:r w:rsidRPr="4317670C" w:rsidR="4317670C">
        <w:rPr>
          <w:lang w:val="en-US"/>
        </w:rPr>
        <w:t xml:space="preserve"> You know, I. I get excited about the opportunity in the crossroads that the energy industry is in right now. I mean, in that room, that day, and since we've had nine plus round tables post that summit to just dig into the work and the suggestions of that day, every suggestion we got, we followed up with a round table and we are pumping out reports on those from those round tables.</w:t>
      </w:r>
    </w:p>
    <w:p xmlns:wp14="http://schemas.microsoft.com/office/word/2010/wordml" w14:paraId="1CE3B627" wp14:textId="77777777">
      <w:pPr>
        <w:pStyle w:val="script"/>
      </w:pPr>
      <w:r w:rsidRPr="4317670C" w:rsidR="4317670C">
        <w:rPr>
          <w:color w:val="808080"/>
          <w:lang w:val="en-US"/>
        </w:rPr>
        <w:t>[00:04:50]</w:t>
      </w:r>
      <w:r w:rsidRPr="4317670C" w:rsidR="4317670C">
        <w:rPr>
          <w:lang w:val="en-US"/>
        </w:rPr>
        <w:t xml:space="preserve"> </w:t>
      </w:r>
      <w:r w:rsidRPr="4317670C" w:rsidR="4317670C">
        <w:rPr>
          <w:b w:val="1"/>
          <w:bCs w:val="1"/>
          <w:color w:val="9C5DE1"/>
          <w:lang w:val="en-US"/>
        </w:rPr>
        <w:t>Ana Bluntzer:</w:t>
      </w:r>
      <w:r w:rsidRPr="4317670C" w:rsidR="4317670C">
        <w:rPr>
          <w:lang w:val="en-US"/>
        </w:rPr>
        <w:t xml:space="preserve"> And the people sitting around those tables are CEOs of tech. Not only the software folks, but also, you know, the actual builders of these </w:t>
      </w:r>
      <w:r w:rsidRPr="4317670C" w:rsidR="4317670C">
        <w:rPr>
          <w:color w:val="808080"/>
          <w:lang w:val="en-US"/>
        </w:rPr>
        <w:t>[00:05:00]</w:t>
      </w:r>
      <w:r w:rsidRPr="4317670C" w:rsidR="4317670C">
        <w:rPr>
          <w:lang w:val="en-US"/>
        </w:rPr>
        <w:t xml:space="preserve"> data centers. Um, the, the utilities, the folks that are actually able to get the power there, the people that are providing the power, the, the energy companies themselves.</w:t>
      </w:r>
    </w:p>
    <w:p xmlns:wp14="http://schemas.microsoft.com/office/word/2010/wordml" w14:paraId="72F07ED8" wp14:textId="77777777">
      <w:pPr>
        <w:pStyle w:val="script"/>
      </w:pPr>
      <w:r w:rsidRPr="4317670C" w:rsidR="4317670C">
        <w:rPr>
          <w:color w:val="808080"/>
          <w:lang w:val="en-US"/>
        </w:rPr>
        <w:t>[00:05:10]</w:t>
      </w:r>
      <w:r w:rsidRPr="4317670C" w:rsidR="4317670C">
        <w:rPr>
          <w:lang w:val="en-US"/>
        </w:rPr>
        <w:t xml:space="preserve"> </w:t>
      </w:r>
      <w:r w:rsidRPr="4317670C" w:rsidR="4317670C">
        <w:rPr>
          <w:b w:val="1"/>
          <w:bCs w:val="1"/>
          <w:color w:val="9C5DE1"/>
          <w:lang w:val="en-US"/>
        </w:rPr>
        <w:t>Ana Bluntzer:</w:t>
      </w:r>
      <w:r w:rsidRPr="4317670C" w:rsidR="4317670C">
        <w:rPr>
          <w:lang w:val="en-US"/>
        </w:rPr>
        <w:t xml:space="preserve"> Um, in the oil and gas companies and nuclear companies, the geothermal companies, um, and then the government people that, that need to hear what those challenge, what the challenge set is around making all three of those things connect. And so that was the brilliance of that day, certainly, um, was able to, for the first time, I think we, at this crossroads, they're seeing this giant.</w:t>
      </w:r>
    </w:p>
    <w:p xmlns:wp14="http://schemas.microsoft.com/office/word/2010/wordml" w14:paraId="4DD23001" wp14:textId="77777777">
      <w:pPr>
        <w:pStyle w:val="script"/>
      </w:pPr>
      <w:r w:rsidRPr="4317670C" w:rsidR="4317670C">
        <w:rPr>
          <w:color w:val="808080"/>
          <w:lang w:val="en-US"/>
        </w:rPr>
        <w:t>[00:05:31]</w:t>
      </w:r>
      <w:r w:rsidRPr="4317670C" w:rsidR="4317670C">
        <w:rPr>
          <w:lang w:val="en-US"/>
        </w:rPr>
        <w:t xml:space="preserve"> </w:t>
      </w:r>
      <w:r w:rsidRPr="4317670C" w:rsidR="4317670C">
        <w:rPr>
          <w:b w:val="1"/>
          <w:bCs w:val="1"/>
          <w:color w:val="9C5DE1"/>
          <w:lang w:val="en-US"/>
        </w:rPr>
        <w:t>Ana Bluntzer:</w:t>
      </w:r>
      <w:r w:rsidRPr="4317670C" w:rsidR="4317670C">
        <w:rPr>
          <w:lang w:val="en-US"/>
        </w:rPr>
        <w:t xml:space="preserve"> Powerful, amazing tech industry. Um, really having to understand what it takes from the power side to be able to bring their dreams and their vision to reality. And, and, um, it's gonna, it's gonna take more of what we initially thought. I mean it, that it grows every day. And so it's a wonderful time to be in this business.</w:t>
      </w:r>
    </w:p>
    <w:p xmlns:wp14="http://schemas.microsoft.com/office/word/2010/wordml" w14:paraId="35BCD9C7" wp14:textId="77777777">
      <w:pPr>
        <w:pStyle w:val="script"/>
      </w:pPr>
      <w:r w:rsidRPr="4317670C" w:rsidR="4317670C">
        <w:rPr>
          <w:color w:val="808080"/>
          <w:lang w:val="en-US"/>
        </w:rPr>
        <w:t>[00:05:56]</w:t>
      </w:r>
      <w:r w:rsidRPr="4317670C" w:rsidR="4317670C">
        <w:rPr>
          <w:lang w:val="en-US"/>
        </w:rPr>
        <w:t xml:space="preserve"> </w:t>
      </w:r>
      <w:r w:rsidRPr="4317670C" w:rsidR="4317670C">
        <w:rPr>
          <w:b w:val="1"/>
          <w:bCs w:val="1"/>
          <w:color w:val="9C5DE1"/>
          <w:lang w:val="en-US"/>
        </w:rPr>
        <w:t>Ana Bluntzer:</w:t>
      </w:r>
      <w:r w:rsidRPr="4317670C" w:rsidR="4317670C">
        <w:rPr>
          <w:lang w:val="en-US"/>
        </w:rPr>
        <w:t xml:space="preserve"> Um, but unless we can convene the right </w:t>
      </w:r>
      <w:r w:rsidRPr="4317670C" w:rsidR="4317670C">
        <w:rPr>
          <w:color w:val="808080"/>
          <w:lang w:val="en-US"/>
        </w:rPr>
        <w:t>[00:06:00]</w:t>
      </w:r>
      <w:r w:rsidRPr="4317670C" w:rsidR="4317670C">
        <w:rPr>
          <w:lang w:val="en-US"/>
        </w:rPr>
        <w:t xml:space="preserve"> people in the right room. This administration moves so fast. Um, we wanna make sure these are big opportunities. Let's get 'em right. And so back to your question, yeah, we, we sure, we surely pulled that thing off I think in three and a half weeks. Um, 'cause we had to, we didn't have a choice, right?</w:t>
      </w:r>
    </w:p>
    <w:p xmlns:wp14="http://schemas.microsoft.com/office/word/2010/wordml" w14:paraId="681B4104" wp14:textId="77777777">
      <w:pPr>
        <w:pStyle w:val="script"/>
      </w:pPr>
      <w:r w:rsidRPr="4317670C" w:rsidR="4317670C">
        <w:rPr>
          <w:color w:val="808080"/>
          <w:lang w:val="en-US"/>
        </w:rPr>
        <w:t>[00:06:17]</w:t>
      </w:r>
      <w:r w:rsidRPr="4317670C" w:rsidR="4317670C">
        <w:rPr>
          <w:lang w:val="en-US"/>
        </w:rPr>
        <w:t xml:space="preserve"> </w:t>
      </w:r>
      <w:r w:rsidRPr="4317670C" w:rsidR="4317670C">
        <w:rPr>
          <w:b w:val="1"/>
          <w:bCs w:val="1"/>
          <w:color w:val="9C5DE1"/>
          <w:lang w:val="en-US"/>
        </w:rPr>
        <w:t>Ana Bluntzer:</w:t>
      </w:r>
      <w:r w:rsidRPr="4317670C" w:rsidR="4317670C">
        <w:rPr>
          <w:lang w:val="en-US"/>
        </w:rPr>
        <w:t xml:space="preserve"> The challenge is now we need to help pull these voices together to put forward some recommendations that are realistic, um, and ultimately helpful to them. Like how, how can we be more helpful? There's not enough people to be able to get the information needed to all these decision makers. So everyone's gotta kind of do their part.</w:t>
      </w:r>
    </w:p>
    <w:p xmlns:wp14="http://schemas.microsoft.com/office/word/2010/wordml" w14:paraId="4E73D883" wp14:textId="77777777">
      <w:pPr>
        <w:pStyle w:val="script"/>
      </w:pPr>
      <w:r w:rsidRPr="4317670C" w:rsidR="4317670C">
        <w:rPr>
          <w:color w:val="808080"/>
          <w:lang w:val="en-US"/>
        </w:rPr>
        <w:t>[00:06:36]</w:t>
      </w:r>
      <w:r w:rsidRPr="4317670C" w:rsidR="4317670C">
        <w:rPr>
          <w:lang w:val="en-US"/>
        </w:rPr>
        <w:t xml:space="preserve"> </w:t>
      </w:r>
      <w:r w:rsidRPr="4317670C" w:rsidR="4317670C">
        <w:rPr>
          <w:b w:val="1"/>
          <w:bCs w:val="1"/>
          <w:color w:val="9C5DE1"/>
          <w:lang w:val="en-US"/>
        </w:rPr>
        <w:t>Ana Bluntzer:</w:t>
      </w:r>
      <w:r w:rsidRPr="4317670C" w:rsidR="4317670C">
        <w:rPr>
          <w:lang w:val="en-US"/>
        </w:rPr>
        <w:t xml:space="preserve"> Everyone has to be a public policy advocate no matter what sector of the business you're in. Um, well, we're not gonna get there. </w:t>
      </w:r>
    </w:p>
    <w:p xmlns:wp14="http://schemas.microsoft.com/office/word/2010/wordml" w14:paraId="4C523E4F" wp14:textId="77777777">
      <w:pPr>
        <w:pStyle w:val="script"/>
      </w:pPr>
      <w:r w:rsidRPr="4317670C" w:rsidR="4317670C">
        <w:rPr>
          <w:color w:val="808080"/>
          <w:lang w:val="en-US"/>
        </w:rPr>
        <w:t>[00:06:44]</w:t>
      </w:r>
      <w:r w:rsidRPr="4317670C" w:rsidR="4317670C">
        <w:rPr>
          <w:lang w:val="en-US"/>
        </w:rPr>
        <w:t xml:space="preserve"> </w:t>
      </w:r>
      <w:r w:rsidRPr="4317670C" w:rsidR="4317670C">
        <w:rPr>
          <w:b w:val="1"/>
          <w:bCs w:val="1"/>
          <w:color w:val="489872"/>
          <w:lang w:val="en-US"/>
        </w:rPr>
        <w:t>Daniel Romito:</w:t>
      </w:r>
      <w:r w:rsidRPr="4317670C" w:rsidR="4317670C">
        <w:rPr>
          <w:lang w:val="en-US"/>
        </w:rPr>
        <w:t xml:space="preserve"> And, you know, taking a quick step back, it, it certainly takes a distinct personality and capability to run the hamit, the hamit, to particularly 'cause you know, Harold Ham is Mr.</w:t>
      </w:r>
    </w:p>
    <w:p xmlns:wp14="http://schemas.microsoft.com/office/word/2010/wordml" w14:paraId="3D48E421" wp14:textId="77777777">
      <w:pPr>
        <w:pStyle w:val="script"/>
      </w:pPr>
      <w:r w:rsidRPr="4317670C" w:rsidR="4317670C">
        <w:rPr>
          <w:color w:val="808080"/>
          <w:lang w:val="en-US"/>
        </w:rPr>
        <w:t>[00:06:56]</w:t>
      </w:r>
      <w:r w:rsidRPr="4317670C" w:rsidR="4317670C">
        <w:rPr>
          <w:lang w:val="en-US"/>
        </w:rPr>
        <w:t xml:space="preserve"> </w:t>
      </w:r>
      <w:r w:rsidRPr="4317670C" w:rsidR="4317670C">
        <w:rPr>
          <w:b w:val="1"/>
          <w:bCs w:val="1"/>
          <w:color w:val="489872"/>
          <w:lang w:val="en-US"/>
        </w:rPr>
        <w:t>Daniel Romito:</w:t>
      </w:r>
      <w:r w:rsidRPr="4317670C" w:rsidR="4317670C">
        <w:rPr>
          <w:lang w:val="en-US"/>
        </w:rPr>
        <w:t xml:space="preserve"> Ham. Um, given what he's, what he's been able to </w:t>
      </w:r>
      <w:r w:rsidRPr="4317670C" w:rsidR="4317670C">
        <w:rPr>
          <w:color w:val="808080"/>
          <w:lang w:val="en-US"/>
        </w:rPr>
        <w:t>[00:07:00]</w:t>
      </w:r>
      <w:r w:rsidRPr="4317670C" w:rsidR="4317670C">
        <w:rPr>
          <w:lang w:val="en-US"/>
        </w:rPr>
        <w:t xml:space="preserve"> accomplish in his career, but bringing all these different entities together where the outcome is very results oriented, very action item focused. Like your, your path to leading ham. Like how, how did you get there? Like what was the conversation like? Does Harold just give you a call?</w:t>
      </w:r>
    </w:p>
    <w:p xmlns:wp14="http://schemas.microsoft.com/office/word/2010/wordml" w14:paraId="5C2494F5" wp14:textId="77777777">
      <w:pPr>
        <w:pStyle w:val="script"/>
      </w:pPr>
      <w:r w:rsidRPr="4317670C" w:rsidR="4317670C">
        <w:rPr>
          <w:color w:val="808080"/>
          <w:lang w:val="en-US"/>
        </w:rPr>
        <w:t>[00:07:15]</w:t>
      </w:r>
      <w:r w:rsidRPr="4317670C" w:rsidR="4317670C">
        <w:rPr>
          <w:lang w:val="en-US"/>
        </w:rPr>
        <w:t xml:space="preserve"> </w:t>
      </w:r>
      <w:r w:rsidRPr="4317670C" w:rsidR="4317670C">
        <w:rPr>
          <w:b w:val="1"/>
          <w:bCs w:val="1"/>
          <w:color w:val="489872"/>
          <w:lang w:val="en-US"/>
        </w:rPr>
        <w:t>Daniel Romito:</w:t>
      </w:r>
      <w:r w:rsidRPr="4317670C" w:rsidR="4317670C">
        <w:rPr>
          <w:lang w:val="en-US"/>
        </w:rPr>
        <w:t xml:space="preserve"> Or how did, what did the process actually look like? </w:t>
      </w:r>
    </w:p>
    <w:p xmlns:wp14="http://schemas.microsoft.com/office/word/2010/wordml" w14:paraId="00A80B3E" wp14:textId="77777777">
      <w:pPr>
        <w:pStyle w:val="script"/>
      </w:pPr>
      <w:r w:rsidRPr="4317670C" w:rsidR="4317670C">
        <w:rPr>
          <w:color w:val="808080"/>
          <w:lang w:val="en-US"/>
        </w:rPr>
        <w:t>[00:07:19]</w:t>
      </w:r>
      <w:r w:rsidRPr="4317670C" w:rsidR="4317670C">
        <w:rPr>
          <w:lang w:val="en-US"/>
        </w:rPr>
        <w:t xml:space="preserve"> </w:t>
      </w:r>
      <w:r w:rsidRPr="4317670C" w:rsidR="4317670C">
        <w:rPr>
          <w:b w:val="1"/>
          <w:bCs w:val="1"/>
          <w:color w:val="9C5DE1"/>
          <w:lang w:val="en-US"/>
        </w:rPr>
        <w:t>Ana Bluntzer:</w:t>
      </w:r>
      <w:r w:rsidRPr="4317670C" w:rsidR="4317670C">
        <w:rPr>
          <w:lang w:val="en-US"/>
        </w:rPr>
        <w:t xml:space="preserve"> Um. You know, I've been working in higher ed just in the university setting, university of South Carolina, um, then GCU and, and now OSU. But everything that I've been doing, um, in those higher ed communities had something to do with business and land use.</w:t>
      </w:r>
    </w:p>
    <w:p xmlns:wp14="http://schemas.microsoft.com/office/word/2010/wordml" w14:paraId="4CFD078E" wp14:textId="77777777">
      <w:pPr>
        <w:pStyle w:val="script"/>
      </w:pPr>
      <w:r w:rsidRPr="4317670C" w:rsidR="4317670C">
        <w:rPr>
          <w:color w:val="808080"/>
          <w:lang w:val="en-US"/>
        </w:rPr>
        <w:t>[00:07:38]</w:t>
      </w:r>
      <w:r w:rsidRPr="4317670C" w:rsidR="4317670C">
        <w:rPr>
          <w:lang w:val="en-US"/>
        </w:rPr>
        <w:t xml:space="preserve"> </w:t>
      </w:r>
      <w:r w:rsidRPr="4317670C" w:rsidR="4317670C">
        <w:rPr>
          <w:b w:val="1"/>
          <w:bCs w:val="1"/>
          <w:color w:val="9C5DE1"/>
          <w:lang w:val="en-US"/>
        </w:rPr>
        <w:t>Ana Bluntzer:</w:t>
      </w:r>
      <w:r w:rsidRPr="4317670C" w:rsidR="4317670C">
        <w:rPr>
          <w:lang w:val="en-US"/>
        </w:rPr>
        <w:t xml:space="preserve"> Um, and so even in my early days in as a professor in a business school, um, you know, always kind of talking about the impact and the influence of what happens below the ground and above the ground and what it takes to power society. Um, and so that has led to a career, at least in the last. 15 years that has been </w:t>
      </w:r>
      <w:r w:rsidRPr="4317670C" w:rsidR="4317670C">
        <w:rPr>
          <w:color w:val="808080"/>
          <w:lang w:val="en-US"/>
        </w:rPr>
        <w:t>[00:08:00]</w:t>
      </w:r>
      <w:r w:rsidRPr="4317670C" w:rsidR="4317670C">
        <w:rPr>
          <w:lang w:val="en-US"/>
        </w:rPr>
        <w:t xml:space="preserve"> pretty heavily, um, focused on energy and the crossroads of energy and business in higher ed.</w:t>
      </w:r>
    </w:p>
    <w:p xmlns:wp14="http://schemas.microsoft.com/office/word/2010/wordml" w14:paraId="32213E3D" wp14:textId="77777777">
      <w:pPr>
        <w:pStyle w:val="script"/>
      </w:pPr>
      <w:r w:rsidRPr="4317670C" w:rsidR="4317670C">
        <w:rPr>
          <w:color w:val="808080"/>
          <w:lang w:val="en-US"/>
        </w:rPr>
        <w:t>[00:08:05]</w:t>
      </w:r>
      <w:r w:rsidRPr="4317670C" w:rsidR="4317670C">
        <w:rPr>
          <w:lang w:val="en-US"/>
        </w:rPr>
        <w:t xml:space="preserve"> </w:t>
      </w:r>
      <w:r w:rsidRPr="4317670C" w:rsidR="4317670C">
        <w:rPr>
          <w:b w:val="1"/>
          <w:bCs w:val="1"/>
          <w:color w:val="9C5DE1"/>
          <w:lang w:val="en-US"/>
        </w:rPr>
        <w:t>Ana Bluntzer:</w:t>
      </w:r>
      <w:r w:rsidRPr="4317670C" w:rsidR="4317670C">
        <w:rPr>
          <w:lang w:val="en-US"/>
        </w:rPr>
        <w:t xml:space="preserve"> And so, uh, got to lead the Energy Institute at TCU, the Ralph Lowe Energy Institute for many years. And, uh, Mr. Ham has been a, a family friend. Um, but then also he wanted to launch something in Oklahoma, uh, that she thought would have more of a global reach. His number one goal, you know, is it how do we ensure.</w:t>
      </w:r>
    </w:p>
    <w:p xmlns:wp14="http://schemas.microsoft.com/office/word/2010/wordml" w14:paraId="1886C5D3" wp14:textId="77777777">
      <w:pPr>
        <w:pStyle w:val="script"/>
      </w:pPr>
      <w:r w:rsidRPr="4317670C" w:rsidR="4317670C">
        <w:rPr>
          <w:color w:val="808080"/>
          <w:lang w:val="en-US"/>
        </w:rPr>
        <w:t>[00:08:29]</w:t>
      </w:r>
      <w:r w:rsidRPr="4317670C" w:rsidR="4317670C">
        <w:rPr>
          <w:lang w:val="en-US"/>
        </w:rPr>
        <w:t xml:space="preserve"> </w:t>
      </w:r>
      <w:r w:rsidRPr="4317670C" w:rsidR="4317670C">
        <w:rPr>
          <w:b w:val="1"/>
          <w:bCs w:val="1"/>
          <w:color w:val="9C5DE1"/>
          <w:lang w:val="en-US"/>
        </w:rPr>
        <w:t>Ana Bluntzer:</w:t>
      </w:r>
      <w:r w:rsidRPr="4317670C" w:rsidR="4317670C">
        <w:rPr>
          <w:lang w:val="en-US"/>
        </w:rPr>
        <w:t xml:space="preserve"> People all over the world have as much energy as they need and that government should not be getting in the way of that. And it's not just our own government, our local government or our federal government. There's surely challenges there, but there's a, a lot of misinformation getting put out into the global sphere of data in regard to, you know, impact, power, environmental, you, you list the litany of things that, that have fur.</w:t>
      </w:r>
    </w:p>
    <w:p xmlns:wp14="http://schemas.microsoft.com/office/word/2010/wordml" w14:paraId="4A695497" wp14:textId="77777777">
      <w:pPr>
        <w:pStyle w:val="script"/>
      </w:pPr>
      <w:r w:rsidRPr="4317670C" w:rsidR="4317670C">
        <w:rPr>
          <w:color w:val="808080"/>
          <w:lang w:val="en-US"/>
        </w:rPr>
        <w:t>[00:08:57]</w:t>
      </w:r>
      <w:r w:rsidRPr="4317670C" w:rsidR="4317670C">
        <w:rPr>
          <w:lang w:val="en-US"/>
        </w:rPr>
        <w:t xml:space="preserve"> </w:t>
      </w:r>
      <w:r w:rsidRPr="4317670C" w:rsidR="4317670C">
        <w:rPr>
          <w:b w:val="1"/>
          <w:bCs w:val="1"/>
          <w:color w:val="9C5DE1"/>
          <w:lang w:val="en-US"/>
        </w:rPr>
        <w:t>Ana Bluntzer:</w:t>
      </w:r>
      <w:r w:rsidRPr="4317670C" w:rsidR="4317670C">
        <w:rPr>
          <w:lang w:val="en-US"/>
        </w:rPr>
        <w:t xml:space="preserve"> Um, at least, you know, probably three </w:t>
      </w:r>
      <w:r w:rsidRPr="4317670C" w:rsidR="4317670C">
        <w:rPr>
          <w:color w:val="808080"/>
          <w:lang w:val="en-US"/>
        </w:rPr>
        <w:t>[00:09:00]</w:t>
      </w:r>
      <w:r w:rsidRPr="4317670C" w:rsidR="4317670C">
        <w:rPr>
          <w:lang w:val="en-US"/>
        </w:rPr>
        <w:t xml:space="preserve"> decades put the oil and gas community in a light where they were getting more attention on their negative impact than their positive impact. Um, almost every energy resource has some kind of negative impact. Um, and, and it's just, it, it's what, it's a cost of doing business and it's how much is there, how much of it can we control?</w:t>
      </w:r>
    </w:p>
    <w:p xmlns:wp14="http://schemas.microsoft.com/office/word/2010/wordml" w14:paraId="04F0D25A" wp14:textId="77777777">
      <w:pPr>
        <w:pStyle w:val="script"/>
      </w:pPr>
      <w:r w:rsidRPr="4317670C" w:rsidR="4317670C">
        <w:rPr>
          <w:color w:val="808080"/>
          <w:lang w:val="en-US"/>
        </w:rPr>
        <w:t>[00:09:20]</w:t>
      </w:r>
      <w:r w:rsidRPr="4317670C" w:rsidR="4317670C">
        <w:rPr>
          <w:lang w:val="en-US"/>
        </w:rPr>
        <w:t xml:space="preserve"> </w:t>
      </w:r>
      <w:r w:rsidRPr="4317670C" w:rsidR="4317670C">
        <w:rPr>
          <w:b w:val="1"/>
          <w:bCs w:val="1"/>
          <w:color w:val="9C5DE1"/>
          <w:lang w:val="en-US"/>
        </w:rPr>
        <w:t>Ana Bluntzer:</w:t>
      </w:r>
      <w:r w:rsidRPr="4317670C" w:rsidR="4317670C">
        <w:rPr>
          <w:lang w:val="en-US"/>
        </w:rPr>
        <w:t xml:space="preserve"> What is the cost of doing business here? If, if, you know. There's this much more percentage of an emission, let's say, but we're getting times 10. The power at minus 10, the cost, you know, is that cost benefit worth whatever percentage point that is. Um, and then when you really peel the onion back and you start to look at a lot of the other energy resources that are out there, um, you know that, that.</w:t>
      </w:r>
    </w:p>
    <w:p xmlns:wp14="http://schemas.microsoft.com/office/word/2010/wordml" w14:paraId="132D4D74" wp14:textId="77777777">
      <w:pPr>
        <w:pStyle w:val="script"/>
      </w:pPr>
      <w:r w:rsidRPr="4317670C" w:rsidR="4317670C">
        <w:rPr>
          <w:color w:val="808080"/>
          <w:lang w:val="en-US"/>
        </w:rPr>
        <w:t>[00:09:46]</w:t>
      </w:r>
      <w:r w:rsidRPr="4317670C" w:rsidR="4317670C">
        <w:rPr>
          <w:lang w:val="en-US"/>
        </w:rPr>
        <w:t xml:space="preserve"> </w:t>
      </w:r>
      <w:r w:rsidRPr="4317670C" w:rsidR="4317670C">
        <w:rPr>
          <w:b w:val="1"/>
          <w:bCs w:val="1"/>
          <w:color w:val="9C5DE1"/>
          <w:lang w:val="en-US"/>
        </w:rPr>
        <w:t>Ana Bluntzer:</w:t>
      </w:r>
      <w:r w:rsidRPr="4317670C" w:rsidR="4317670C">
        <w:rPr>
          <w:lang w:val="en-US"/>
        </w:rPr>
        <w:t xml:space="preserve"> That are considered to be part of a, a greener, cleaner energy source. And then you really peel back the layers on the supply chain of that and what that looks like. Um, you know, everybody has a little dirt on their fingers, so. Let's talk </w:t>
      </w:r>
      <w:r w:rsidRPr="4317670C" w:rsidR="4317670C">
        <w:rPr>
          <w:color w:val="808080"/>
          <w:lang w:val="en-US"/>
        </w:rPr>
        <w:t>[00:10:00]</w:t>
      </w:r>
      <w:r w:rsidRPr="4317670C" w:rsidR="4317670C">
        <w:rPr>
          <w:lang w:val="en-US"/>
        </w:rPr>
        <w:t xml:space="preserve"> about like the positive side of this. Let's talk about the societal impact of what happens when you unleash some of our energy sources to the world.</w:t>
      </w:r>
    </w:p>
    <w:p xmlns:wp14="http://schemas.microsoft.com/office/word/2010/wordml" w14:paraId="1906C043" wp14:textId="77777777">
      <w:pPr>
        <w:pStyle w:val="script"/>
      </w:pPr>
      <w:r w:rsidRPr="4317670C" w:rsidR="4317670C">
        <w:rPr>
          <w:color w:val="808080"/>
          <w:lang w:val="en-US"/>
        </w:rPr>
        <w:t>[00:10:10]</w:t>
      </w:r>
      <w:r w:rsidRPr="4317670C" w:rsidR="4317670C">
        <w:rPr>
          <w:lang w:val="en-US"/>
        </w:rPr>
        <w:t xml:space="preserve"> </w:t>
      </w:r>
      <w:r w:rsidRPr="4317670C" w:rsidR="4317670C">
        <w:rPr>
          <w:b w:val="1"/>
          <w:bCs w:val="1"/>
          <w:color w:val="9C5DE1"/>
          <w:lang w:val="en-US"/>
        </w:rPr>
        <w:t>Ana Bluntzer:</w:t>
      </w:r>
      <w:r w:rsidRPr="4317670C" w:rsidR="4317670C">
        <w:rPr>
          <w:lang w:val="en-US"/>
        </w:rPr>
        <w:t xml:space="preserve"> And that's been Mr. Ham's number one priority. Of course, he's, you know, in the oil and gas business and has been for over five decades in this, you know, to me, I believe I'm the most successful oil and gas entrepreneur in the world. It's ever existed, and just the way he reinvents and knows what's happening ahead of the time and his natural instincts and his ability to work with every administration, Democrat or Republican.</w:t>
      </w:r>
    </w:p>
    <w:p xmlns:wp14="http://schemas.microsoft.com/office/word/2010/wordml" w14:paraId="0D818745" wp14:textId="77777777">
      <w:pPr>
        <w:pStyle w:val="script"/>
      </w:pPr>
      <w:r w:rsidRPr="4317670C" w:rsidR="4317670C">
        <w:rPr>
          <w:color w:val="808080"/>
          <w:lang w:val="en-US"/>
        </w:rPr>
        <w:t>[00:10:37]</w:t>
      </w:r>
      <w:r w:rsidRPr="4317670C" w:rsidR="4317670C">
        <w:rPr>
          <w:lang w:val="en-US"/>
        </w:rPr>
        <w:t xml:space="preserve"> </w:t>
      </w:r>
      <w:r w:rsidRPr="4317670C" w:rsidR="4317670C">
        <w:rPr>
          <w:b w:val="1"/>
          <w:bCs w:val="1"/>
          <w:color w:val="9C5DE1"/>
          <w:lang w:val="en-US"/>
        </w:rPr>
        <w:t>Ana Bluntzer:</w:t>
      </w:r>
      <w:r w:rsidRPr="4317670C" w:rsidR="4317670C">
        <w:rPr>
          <w:lang w:val="en-US"/>
        </w:rPr>
        <w:t xml:space="preserve"> Yeah. Um, he's just, he's brilliant in that way. And so I get to learn from that every day. Um, and really get to be able to try to take those lessons and apply them to how we work at the institute and how we pick certain projects. And some we have to say no to, some we have to say yes to, but his instincts are so dang good.</w:t>
      </w:r>
    </w:p>
    <w:p xmlns:wp14="http://schemas.microsoft.com/office/word/2010/wordml" w14:paraId="0FFA708F" wp14:textId="77777777">
      <w:pPr>
        <w:pStyle w:val="script"/>
      </w:pPr>
      <w:r w:rsidRPr="4317670C" w:rsidR="4317670C">
        <w:rPr>
          <w:color w:val="808080"/>
          <w:lang w:val="en-US"/>
        </w:rPr>
        <w:t>[00:10:58]</w:t>
      </w:r>
      <w:r w:rsidRPr="4317670C" w:rsidR="4317670C">
        <w:rPr>
          <w:lang w:val="en-US"/>
        </w:rPr>
        <w:t xml:space="preserve"> </w:t>
      </w:r>
      <w:r w:rsidRPr="4317670C" w:rsidR="4317670C">
        <w:rPr>
          <w:b w:val="1"/>
          <w:bCs w:val="1"/>
          <w:color w:val="9C5DE1"/>
          <w:lang w:val="en-US"/>
        </w:rPr>
        <w:t>Ana Bluntzer:</w:t>
      </w:r>
      <w:r w:rsidRPr="4317670C" w:rsidR="4317670C">
        <w:rPr>
          <w:lang w:val="en-US"/>
        </w:rPr>
        <w:t xml:space="preserve"> Um, I listen to him every </w:t>
      </w:r>
      <w:r w:rsidRPr="4317670C" w:rsidR="4317670C">
        <w:rPr>
          <w:color w:val="808080"/>
          <w:lang w:val="en-US"/>
        </w:rPr>
        <w:t>[00:11:00]</w:t>
      </w:r>
      <w:r w:rsidRPr="4317670C" w:rsidR="4317670C">
        <w:rPr>
          <w:lang w:val="en-US"/>
        </w:rPr>
        <w:t xml:space="preserve"> time. Um, and then we just. We go and we try to make it happen. So he, he was gracious and just said, listen, I, I really would like to see what you can come do with my institute up here. And, um, I think you'd enjoy working at OSUA Land Grant University. And, um, we both agree the work is.</w:t>
      </w:r>
    </w:p>
    <w:p xmlns:wp14="http://schemas.microsoft.com/office/word/2010/wordml" w14:paraId="391FDCD6" wp14:textId="77777777">
      <w:pPr>
        <w:pStyle w:val="script"/>
      </w:pPr>
      <w:r w:rsidRPr="4317670C" w:rsidR="4317670C">
        <w:rPr>
          <w:color w:val="808080"/>
          <w:lang w:val="en-US"/>
        </w:rPr>
        <w:t>[00:11:17]</w:t>
      </w:r>
      <w:r w:rsidRPr="4317670C" w:rsidR="4317670C">
        <w:rPr>
          <w:lang w:val="en-US"/>
        </w:rPr>
        <w:t xml:space="preserve"> </w:t>
      </w:r>
      <w:r w:rsidRPr="4317670C" w:rsidR="4317670C">
        <w:rPr>
          <w:b w:val="1"/>
          <w:bCs w:val="1"/>
          <w:color w:val="9C5DE1"/>
          <w:lang w:val="en-US"/>
        </w:rPr>
        <w:t>Ana Bluntzer:</w:t>
      </w:r>
      <w:r w:rsidRPr="4317670C" w:rsidR="4317670C">
        <w:rPr>
          <w:lang w:val="en-US"/>
        </w:rPr>
        <w:t xml:space="preserve"> Everywhere. Right. I mean, I'm everywhere. And so, um, it's just been a lot of fun and that was an easy thing to say yes to and, and be a part of. And I've just finished one year there, right? At my one </w:t>
      </w:r>
    </w:p>
    <w:p xmlns:wp14="http://schemas.microsoft.com/office/word/2010/wordml" w14:paraId="08D904C6" wp14:textId="77777777">
      <w:pPr>
        <w:pStyle w:val="script"/>
      </w:pPr>
      <w:r w:rsidRPr="4317670C" w:rsidR="4317670C">
        <w:rPr>
          <w:color w:val="808080"/>
          <w:lang w:val="en-US"/>
        </w:rPr>
        <w:t>[00:11:29]</w:t>
      </w:r>
      <w:r w:rsidRPr="4317670C" w:rsidR="4317670C">
        <w:rPr>
          <w:lang w:val="en-US"/>
        </w:rPr>
        <w:t xml:space="preserve"> </w:t>
      </w:r>
      <w:r w:rsidRPr="4317670C" w:rsidR="4317670C">
        <w:rPr>
          <w:b w:val="1"/>
          <w:bCs w:val="1"/>
          <w:color w:val="489872"/>
          <w:lang w:val="en-US"/>
        </w:rPr>
        <w:t>Daniel Romito:</w:t>
      </w:r>
      <w:r w:rsidRPr="4317670C" w:rsidR="4317670C">
        <w:rPr>
          <w:lang w:val="en-US"/>
        </w:rPr>
        <w:t xml:space="preserve"> year Mark Ike. Yeah, it seems, I mean, I mean, this is the best way possible. It seems like you've been there for a really long time.</w:t>
      </w:r>
    </w:p>
    <w:p xmlns:wp14="http://schemas.microsoft.com/office/word/2010/wordml" w14:paraId="315844AB" wp14:textId="77777777">
      <w:pPr>
        <w:pStyle w:val="script"/>
      </w:pPr>
      <w:r w:rsidRPr="4317670C" w:rsidR="4317670C">
        <w:rPr>
          <w:color w:val="808080"/>
          <w:lang w:val="en-US"/>
        </w:rPr>
        <w:t>[00:11:34]</w:t>
      </w:r>
      <w:r w:rsidRPr="4317670C" w:rsidR="4317670C">
        <w:rPr>
          <w:lang w:val="en-US"/>
        </w:rPr>
        <w:t xml:space="preserve"> </w:t>
      </w:r>
      <w:r w:rsidRPr="4317670C" w:rsidR="4317670C">
        <w:rPr>
          <w:b w:val="1"/>
          <w:bCs w:val="1"/>
          <w:color w:val="489872"/>
          <w:lang w:val="en-US"/>
        </w:rPr>
        <w:t>Daniel Romito:</w:t>
      </w:r>
      <w:r w:rsidRPr="4317670C" w:rsidR="4317670C">
        <w:rPr>
          <w:lang w:val="en-US"/>
        </w:rPr>
        <w:t xml:space="preserve"> But then again, the Ham Institute is so young, and like you said, it's only been a year. The, the one thing that I did find, um, just incredibly, um. Let's just use the word positive. You know, there there was this, when you talk to fossil fuel skeptics or detractors, whatever you wanna label them as, they always go back to, you know, the hesitancy of oil and gas to </w:t>
      </w:r>
      <w:r w:rsidRPr="4317670C" w:rsidR="4317670C">
        <w:rPr>
          <w:color w:val="808080"/>
          <w:lang w:val="en-US"/>
        </w:rPr>
        <w:t>[00:12:00]</w:t>
      </w:r>
      <w:r w:rsidRPr="4317670C" w:rsidR="4317670C">
        <w:rPr>
          <w:lang w:val="en-US"/>
        </w:rPr>
        <w:t xml:space="preserve"> talk about other technologies in terms of like efficiency, reliability, affordability, and to y'all's credit.</w:t>
      </w:r>
    </w:p>
    <w:p xmlns:wp14="http://schemas.microsoft.com/office/word/2010/wordml" w14:paraId="4E965CBC" wp14:textId="77777777">
      <w:pPr>
        <w:pStyle w:val="script"/>
      </w:pPr>
      <w:r w:rsidRPr="4317670C" w:rsidR="4317670C">
        <w:rPr>
          <w:color w:val="808080"/>
          <w:lang w:val="en-US"/>
        </w:rPr>
        <w:t>[00:12:06]</w:t>
      </w:r>
      <w:r w:rsidRPr="4317670C" w:rsidR="4317670C">
        <w:rPr>
          <w:lang w:val="en-US"/>
        </w:rPr>
        <w:t xml:space="preserve"> </w:t>
      </w:r>
      <w:r w:rsidRPr="4317670C" w:rsidR="4317670C">
        <w:rPr>
          <w:b w:val="1"/>
          <w:bCs w:val="1"/>
          <w:color w:val="489872"/>
          <w:lang w:val="en-US"/>
        </w:rPr>
        <w:t>Daniel Romito:</w:t>
      </w:r>
      <w:r w:rsidRPr="4317670C" w:rsidR="4317670C">
        <w:rPr>
          <w:lang w:val="en-US"/>
        </w:rPr>
        <w:t xml:space="preserve"> There seems to be, I don't know if embracing, correct me if I'm, that's not the right word, but an acceptance or an acknowledgement of the importance of nuclear. And when I heard the OK Low Management team talking at the Ham Institute about how these are complimentary, to me at least, there was this, there was almost like an inflection point because you're like, oh yeah, this is no longer a turf war between the merits of oil and gas and nuclear.</w:t>
      </w:r>
    </w:p>
    <w:p xmlns:wp14="http://schemas.microsoft.com/office/word/2010/wordml" w14:paraId="5F0BF524" wp14:textId="77777777">
      <w:pPr>
        <w:pStyle w:val="script"/>
      </w:pPr>
      <w:r w:rsidRPr="4317670C" w:rsidR="4317670C">
        <w:rPr>
          <w:color w:val="808080"/>
          <w:lang w:val="en-US"/>
        </w:rPr>
        <w:t>[00:12:29]</w:t>
      </w:r>
      <w:r w:rsidRPr="4317670C" w:rsidR="4317670C">
        <w:rPr>
          <w:lang w:val="en-US"/>
        </w:rPr>
        <w:t xml:space="preserve"> </w:t>
      </w:r>
      <w:r w:rsidRPr="4317670C" w:rsidR="4317670C">
        <w:rPr>
          <w:b w:val="1"/>
          <w:bCs w:val="1"/>
          <w:color w:val="489872"/>
          <w:lang w:val="en-US"/>
        </w:rPr>
        <w:t>Daniel Romito:</w:t>
      </w:r>
      <w:r w:rsidRPr="4317670C" w:rsidR="4317670C">
        <w:rPr>
          <w:lang w:val="en-US"/>
        </w:rPr>
        <w:t xml:space="preserve"> Like you see the energy industry overall becoming much more, um, focused on just what's the solution here. Like we are, we are just beaten over the head on a daily basis with complex problems. That's in our DNA, we know how to solve them. But can you talk about sort of the, the thought process that goes into talking about the, the, the intersection or the, the, the.</w:t>
      </w:r>
    </w:p>
    <w:p xmlns:wp14="http://schemas.microsoft.com/office/word/2010/wordml" w14:paraId="11BC88F7" wp14:textId="77777777">
      <w:pPr>
        <w:pStyle w:val="script"/>
      </w:pPr>
      <w:r w:rsidRPr="4317670C" w:rsidR="4317670C">
        <w:rPr>
          <w:color w:val="808080"/>
          <w:lang w:val="en-US"/>
        </w:rPr>
        <w:t>[00:12:51]</w:t>
      </w:r>
      <w:r w:rsidRPr="4317670C" w:rsidR="4317670C">
        <w:rPr>
          <w:lang w:val="en-US"/>
        </w:rPr>
        <w:t xml:space="preserve"> </w:t>
      </w:r>
      <w:r w:rsidRPr="4317670C" w:rsidR="4317670C">
        <w:rPr>
          <w:b w:val="1"/>
          <w:bCs w:val="1"/>
          <w:color w:val="489872"/>
          <w:lang w:val="en-US"/>
        </w:rPr>
        <w:t>Daniel Romito:</w:t>
      </w:r>
      <w:r w:rsidRPr="4317670C" w:rsidR="4317670C">
        <w:rPr>
          <w:lang w:val="en-US"/>
        </w:rPr>
        <w:t xml:space="preserve"> The connectivity, if you will, or however you wanna label it, between nuclear and oil and gas. I thought that was fascinating to hear those executives talk about </w:t>
      </w:r>
      <w:r w:rsidRPr="4317670C" w:rsidR="4317670C">
        <w:rPr>
          <w:color w:val="808080"/>
          <w:lang w:val="en-US"/>
        </w:rPr>
        <w:t>[00:13:00]</w:t>
      </w:r>
      <w:r w:rsidRPr="4317670C" w:rsidR="4317670C">
        <w:rPr>
          <w:lang w:val="en-US"/>
        </w:rPr>
        <w:t xml:space="preserve"> how they're very much intertwined as opposed to mutually exclusive. </w:t>
      </w:r>
    </w:p>
    <w:p xmlns:wp14="http://schemas.microsoft.com/office/word/2010/wordml" w14:paraId="4D7B587D" wp14:textId="77777777">
      <w:pPr>
        <w:pStyle w:val="script"/>
      </w:pPr>
      <w:r w:rsidRPr="4317670C" w:rsidR="4317670C">
        <w:rPr>
          <w:color w:val="808080"/>
          <w:lang w:val="en-US"/>
        </w:rPr>
        <w:t>[00:13:03]</w:t>
      </w:r>
      <w:r w:rsidRPr="4317670C" w:rsidR="4317670C">
        <w:rPr>
          <w:lang w:val="en-US"/>
        </w:rPr>
        <w:t xml:space="preserve"> </w:t>
      </w:r>
      <w:r w:rsidRPr="4317670C" w:rsidR="4317670C">
        <w:rPr>
          <w:b w:val="1"/>
          <w:bCs w:val="1"/>
          <w:color w:val="9C5DE1"/>
          <w:lang w:val="en-US"/>
        </w:rPr>
        <w:t>Ana Bluntzer:</w:t>
      </w:r>
      <w:r w:rsidRPr="4317670C" w:rsidR="4317670C">
        <w:rPr>
          <w:lang w:val="en-US"/>
        </w:rPr>
        <w:t xml:space="preserve"> Yeah, I mean there's some very tactical examples. Um, then there's things that are just bigger and more symbolic.</w:t>
      </w:r>
    </w:p>
    <w:p xmlns:wp14="http://schemas.microsoft.com/office/word/2010/wordml" w14:paraId="718F75C2" wp14:textId="77777777">
      <w:pPr>
        <w:pStyle w:val="script"/>
      </w:pPr>
      <w:r w:rsidRPr="4317670C" w:rsidR="4317670C">
        <w:rPr>
          <w:color w:val="808080"/>
          <w:lang w:val="en-US"/>
        </w:rPr>
        <w:t>[00:13:10]</w:t>
      </w:r>
      <w:r w:rsidRPr="4317670C" w:rsidR="4317670C">
        <w:rPr>
          <w:lang w:val="en-US"/>
        </w:rPr>
        <w:t xml:space="preserve"> </w:t>
      </w:r>
      <w:r w:rsidRPr="4317670C" w:rsidR="4317670C">
        <w:rPr>
          <w:b w:val="1"/>
          <w:bCs w:val="1"/>
          <w:color w:val="9C5DE1"/>
          <w:lang w:val="en-US"/>
        </w:rPr>
        <w:t>Ana Bluntzer:</w:t>
      </w:r>
      <w:r w:rsidRPr="4317670C" w:rsidR="4317670C">
        <w:rPr>
          <w:lang w:val="en-US"/>
        </w:rPr>
        <w:t xml:space="preserve"> But, you know, the, the tactical ones are certainly where we're doing some co-mingling at the site. Um, and that's very exciting to see, you know, where. We know it's gonna take a little longer for nuclear to come online. We know that gas is an immediate solution. Um, we, we see often examples of, you know, peaker plants that we can recalibrate and, and truly make work and exist and, and get more power to the grid today.</w:t>
      </w:r>
    </w:p>
    <w:p xmlns:wp14="http://schemas.microsoft.com/office/word/2010/wordml" w14:paraId="0A35660E" wp14:textId="77777777">
      <w:pPr>
        <w:pStyle w:val="script"/>
      </w:pPr>
      <w:r w:rsidRPr="4317670C" w:rsidR="4317670C">
        <w:rPr>
          <w:color w:val="808080"/>
          <w:lang w:val="en-US"/>
        </w:rPr>
        <w:t>[00:13:38]</w:t>
      </w:r>
      <w:r w:rsidRPr="4317670C" w:rsidR="4317670C">
        <w:rPr>
          <w:lang w:val="en-US"/>
        </w:rPr>
        <w:t xml:space="preserve"> </w:t>
      </w:r>
      <w:r w:rsidRPr="4317670C" w:rsidR="4317670C">
        <w:rPr>
          <w:b w:val="1"/>
          <w:bCs w:val="1"/>
          <w:color w:val="9C5DE1"/>
          <w:lang w:val="en-US"/>
        </w:rPr>
        <w:t>Ana Bluntzer:</w:t>
      </w:r>
      <w:r w:rsidRPr="4317670C" w:rsidR="4317670C">
        <w:rPr>
          <w:lang w:val="en-US"/>
        </w:rPr>
        <w:t xml:space="preserve"> It's literally just adding one steam turbine and you're able to shift a lot of, you're able to get a lot, you know, I say shift the energy amount upward, shift that power upward in what it can produce. And when you start to strategically think about where those existing sites are and where those aligned, where possible, you know, SMRs, </w:t>
      </w:r>
      <w:r w:rsidRPr="4317670C" w:rsidR="4317670C">
        <w:rPr>
          <w:color w:val="808080"/>
          <w:lang w:val="en-US"/>
        </w:rPr>
        <w:t>[00:14:00]</w:t>
      </w:r>
      <w:r w:rsidRPr="4317670C" w:rsidR="4317670C">
        <w:rPr>
          <w:lang w:val="en-US"/>
        </w:rPr>
        <w:t xml:space="preserve"> um, you know, are, and when they come online and you set those up to compliment each other.</w:t>
      </w:r>
    </w:p>
    <w:p xmlns:wp14="http://schemas.microsoft.com/office/word/2010/wordml" w14:paraId="5E65B875" wp14:textId="77777777">
      <w:pPr>
        <w:pStyle w:val="script"/>
      </w:pPr>
      <w:r w:rsidRPr="4317670C" w:rsidR="4317670C">
        <w:rPr>
          <w:color w:val="808080"/>
          <w:lang w:val="en-US"/>
        </w:rPr>
        <w:t>[00:14:04]</w:t>
      </w:r>
      <w:r w:rsidRPr="4317670C" w:rsidR="4317670C">
        <w:rPr>
          <w:lang w:val="en-US"/>
        </w:rPr>
        <w:t xml:space="preserve"> </w:t>
      </w:r>
      <w:r w:rsidRPr="4317670C" w:rsidR="4317670C">
        <w:rPr>
          <w:b w:val="1"/>
          <w:bCs w:val="1"/>
          <w:color w:val="9C5DE1"/>
          <w:lang w:val="en-US"/>
        </w:rPr>
        <w:t>Ana Bluntzer:</w:t>
      </w:r>
      <w:r w:rsidRPr="4317670C" w:rsidR="4317670C">
        <w:rPr>
          <w:lang w:val="en-US"/>
        </w:rPr>
        <w:t xml:space="preserve"> Um, I, I, that's fantastic, right? That's a tactical example. I think in the bigger play. What we're talking about here is this idea of what is the most. Realistic and economical energy solution that can truly bring the power to the people in a way that's at the scale that it needs to be at. And not a lot of small, independent projects all over the world that are throwing, you know, maybe one megawatt here.</w:t>
      </w:r>
    </w:p>
    <w:p xmlns:wp14="http://schemas.microsoft.com/office/word/2010/wordml" w14:paraId="68547B5E" wp14:textId="77777777">
      <w:pPr>
        <w:pStyle w:val="script"/>
      </w:pPr>
      <w:r w:rsidRPr="4317670C" w:rsidR="4317670C">
        <w:rPr>
          <w:color w:val="808080"/>
          <w:lang w:val="en-US"/>
        </w:rPr>
        <w:t>[00:14:35]</w:t>
      </w:r>
      <w:r w:rsidRPr="4317670C" w:rsidR="4317670C">
        <w:rPr>
          <w:lang w:val="en-US"/>
        </w:rPr>
        <w:t xml:space="preserve"> </w:t>
      </w:r>
      <w:r w:rsidRPr="4317670C" w:rsidR="4317670C">
        <w:rPr>
          <w:b w:val="1"/>
          <w:bCs w:val="1"/>
          <w:color w:val="9C5DE1"/>
          <w:lang w:val="en-US"/>
        </w:rPr>
        <w:t>Ana Bluntzer:</w:t>
      </w:r>
      <w:r w:rsidRPr="4317670C" w:rsidR="4317670C">
        <w:rPr>
          <w:lang w:val="en-US"/>
        </w:rPr>
        <w:t xml:space="preserve"> Like what? What do we do to get the giga lott? And we know now that we need that. And you know, from what we see, those, those biggest, you know, bang for your buck, biggest impact power sources are oil and gas, nuclear and geothermal. And so that's that common thread. That's the more kind of big. Big picture, esoteric, symbolic, let's pour into these </w:t>
      </w:r>
      <w:r w:rsidRPr="4317670C" w:rsidR="4317670C">
        <w:rPr>
          <w:color w:val="808080"/>
          <w:lang w:val="en-US"/>
        </w:rPr>
        <w:t>[00:15:00]</w:t>
      </w:r>
      <w:r w:rsidRPr="4317670C" w:rsidR="4317670C">
        <w:rPr>
          <w:lang w:val="en-US"/>
        </w:rPr>
        <w:t xml:space="preserve"> sources.</w:t>
      </w:r>
    </w:p>
    <w:p xmlns:wp14="http://schemas.microsoft.com/office/word/2010/wordml" w14:paraId="2958A242" wp14:textId="77777777">
      <w:pPr>
        <w:pStyle w:val="script"/>
      </w:pPr>
      <w:r w:rsidRPr="4317670C" w:rsidR="4317670C">
        <w:rPr>
          <w:color w:val="808080"/>
          <w:lang w:val="en-US"/>
        </w:rPr>
        <w:t>[00:15:00]</w:t>
      </w:r>
      <w:r w:rsidRPr="4317670C" w:rsidR="4317670C">
        <w:rPr>
          <w:lang w:val="en-US"/>
        </w:rPr>
        <w:t xml:space="preserve"> </w:t>
      </w:r>
      <w:r w:rsidRPr="4317670C" w:rsidR="4317670C">
        <w:rPr>
          <w:b w:val="1"/>
          <w:bCs w:val="1"/>
          <w:color w:val="9C5DE1"/>
          <w:lang w:val="en-US"/>
        </w:rPr>
        <w:t>Ana Bluntzer:</w:t>
      </w:r>
      <w:r w:rsidRPr="4317670C" w:rsidR="4317670C">
        <w:rPr>
          <w:lang w:val="en-US"/>
        </w:rPr>
        <w:t xml:space="preserve"> Um, and so that if we're going to ask for permitting reform, if we're gonna ask for any kind of federal support or if we're gonna ask for any kind of private capital support, which this industry has been lacking for a really long time. You know, it's just been a year since, uh, you know, you see the hyperscalers coming in and saying, we love nuclear.</w:t>
      </w:r>
    </w:p>
    <w:p xmlns:wp14="http://schemas.microsoft.com/office/word/2010/wordml" w14:paraId="6E73AFEF" wp14:textId="77777777">
      <w:pPr>
        <w:pStyle w:val="script"/>
      </w:pPr>
      <w:r w:rsidRPr="4317670C" w:rsidR="4317670C">
        <w:rPr>
          <w:color w:val="808080"/>
          <w:lang w:val="en-US"/>
        </w:rPr>
        <w:t>[00:15:23]</w:t>
      </w:r>
      <w:r w:rsidRPr="4317670C" w:rsidR="4317670C">
        <w:rPr>
          <w:lang w:val="en-US"/>
        </w:rPr>
        <w:t xml:space="preserve"> </w:t>
      </w:r>
      <w:r w:rsidRPr="4317670C" w:rsidR="4317670C">
        <w:rPr>
          <w:b w:val="1"/>
          <w:bCs w:val="1"/>
          <w:color w:val="9C5DE1"/>
          <w:lang w:val="en-US"/>
        </w:rPr>
        <w:t>Ana Bluntzer:</w:t>
      </w:r>
      <w:r w:rsidRPr="4317670C" w:rsidR="4317670C">
        <w:rPr>
          <w:lang w:val="en-US"/>
        </w:rPr>
        <w:t xml:space="preserve"> You know, no one was saying that 18 months ago. Um, so, you know, you've got this, this moment in time where, okay, every bit of our society that's gonna grow and move forward and take full advantage of this technology that's in front of us in, in regard to AI in blockchain. You know, the only way to do that is get the maximum amount of power.</w:t>
      </w:r>
    </w:p>
    <w:p xmlns:wp14="http://schemas.microsoft.com/office/word/2010/wordml" w14:paraId="669226B2" wp14:textId="77777777">
      <w:pPr>
        <w:pStyle w:val="script"/>
      </w:pPr>
      <w:r w:rsidRPr="4317670C" w:rsidR="4317670C">
        <w:rPr>
          <w:color w:val="808080"/>
          <w:lang w:val="en-US"/>
        </w:rPr>
        <w:t>[00:15:46]</w:t>
      </w:r>
      <w:r w:rsidRPr="4317670C" w:rsidR="4317670C">
        <w:rPr>
          <w:lang w:val="en-US"/>
        </w:rPr>
        <w:t xml:space="preserve"> </w:t>
      </w:r>
      <w:r w:rsidRPr="4317670C" w:rsidR="4317670C">
        <w:rPr>
          <w:b w:val="1"/>
          <w:bCs w:val="1"/>
          <w:color w:val="9C5DE1"/>
          <w:lang w:val="en-US"/>
        </w:rPr>
        <w:t>Ana Bluntzer:</w:t>
      </w:r>
      <w:r w:rsidRPr="4317670C" w:rsidR="4317670C">
        <w:rPr>
          <w:lang w:val="en-US"/>
        </w:rPr>
        <w:t xml:space="preserve"> And if the government's gonna spend money on infrastructure, um, you know, how do you do that in a way that. Being responsible to taxpayer dollars, you, you get more power, um, than what you've been getting from some of these other sources that, you know, </w:t>
      </w:r>
      <w:r w:rsidRPr="4317670C" w:rsidR="4317670C">
        <w:rPr>
          <w:color w:val="808080"/>
          <w:lang w:val="en-US"/>
        </w:rPr>
        <w:t>[00:16:00]</w:t>
      </w:r>
      <w:r w:rsidRPr="4317670C" w:rsidR="4317670C">
        <w:rPr>
          <w:lang w:val="en-US"/>
        </w:rPr>
        <w:t xml:space="preserve"> when we were really, really using a lot of our funds.</w:t>
      </w:r>
    </w:p>
    <w:p xmlns:wp14="http://schemas.microsoft.com/office/word/2010/wordml" w14:paraId="1C7DB06D" wp14:textId="77777777">
      <w:pPr>
        <w:pStyle w:val="script"/>
      </w:pPr>
      <w:r w:rsidRPr="4317670C" w:rsidR="4317670C">
        <w:rPr>
          <w:color w:val="808080"/>
          <w:lang w:val="en-US"/>
        </w:rPr>
        <w:t>[00:16:03]</w:t>
      </w:r>
      <w:r w:rsidRPr="4317670C" w:rsidR="4317670C">
        <w:rPr>
          <w:lang w:val="en-US"/>
        </w:rPr>
        <w:t xml:space="preserve"> </w:t>
      </w:r>
      <w:r w:rsidRPr="4317670C" w:rsidR="4317670C">
        <w:rPr>
          <w:b w:val="1"/>
          <w:bCs w:val="1"/>
          <w:color w:val="9C5DE1"/>
          <w:lang w:val="en-US"/>
        </w:rPr>
        <w:t>Ana Bluntzer:</w:t>
      </w:r>
      <w:r w:rsidRPr="4317670C" w:rsidR="4317670C">
        <w:rPr>
          <w:lang w:val="en-US"/>
        </w:rPr>
        <w:t xml:space="preserve"> With the IRA going towards some other energy sources that weren't able to produce that level, um, of power. And so we spend our time on, on those three. Um, there is a, there is a place for all energy sources and I don't think if we start to right now pick winners and losers, you know, that's not doing any of the other, any, any of us a favor.</w:t>
      </w:r>
    </w:p>
    <w:p xmlns:wp14="http://schemas.microsoft.com/office/word/2010/wordml" w14:paraId="6858A476" wp14:textId="77777777">
      <w:pPr>
        <w:pStyle w:val="script"/>
      </w:pPr>
      <w:r w:rsidRPr="4317670C" w:rsidR="4317670C">
        <w:rPr>
          <w:color w:val="808080"/>
          <w:lang w:val="en-US"/>
        </w:rPr>
        <w:t>[00:16:24]</w:t>
      </w:r>
      <w:r w:rsidRPr="4317670C" w:rsidR="4317670C">
        <w:rPr>
          <w:lang w:val="en-US"/>
        </w:rPr>
        <w:t xml:space="preserve"> </w:t>
      </w:r>
      <w:r w:rsidRPr="4317670C" w:rsidR="4317670C">
        <w:rPr>
          <w:b w:val="1"/>
          <w:bCs w:val="1"/>
          <w:color w:val="9C5DE1"/>
          <w:lang w:val="en-US"/>
        </w:rPr>
        <w:t>Ana Bluntzer:</w:t>
      </w:r>
      <w:r w:rsidRPr="4317670C" w:rsidR="4317670C">
        <w:rPr>
          <w:lang w:val="en-US"/>
        </w:rPr>
        <w:t xml:space="preserve"> Um, because I think there's great technology that can be, yeah. Evolve and that will run alongside some of those more intermittent, you know, what I call not firm power, um, energy sources. And if, if we really figure that out and kind of. You know, lots of ideas around that. But, um, it, you know, if we put in the right amount of time and energy and resources into the innovative technology that's out there to make all of these energy sources make, you know, even more, uh, economic and even more efficient, um, then, then there's a place for all of it.</w:t>
      </w:r>
    </w:p>
    <w:p xmlns:wp14="http://schemas.microsoft.com/office/word/2010/wordml" w14:paraId="2FB03167" wp14:textId="77777777">
      <w:pPr>
        <w:pStyle w:val="script"/>
      </w:pPr>
      <w:r w:rsidRPr="4317670C" w:rsidR="4317670C">
        <w:rPr>
          <w:color w:val="808080"/>
          <w:lang w:val="en-US"/>
        </w:rPr>
        <w:t>[00:16:56]</w:t>
      </w:r>
      <w:r w:rsidRPr="4317670C" w:rsidR="4317670C">
        <w:rPr>
          <w:lang w:val="en-US"/>
        </w:rPr>
        <w:t xml:space="preserve"> </w:t>
      </w:r>
      <w:r w:rsidRPr="4317670C" w:rsidR="4317670C">
        <w:rPr>
          <w:b w:val="1"/>
          <w:bCs w:val="1"/>
          <w:color w:val="9C5DE1"/>
          <w:lang w:val="en-US"/>
        </w:rPr>
        <w:t>Ana Bluntzer:</w:t>
      </w:r>
      <w:r w:rsidRPr="4317670C" w:rsidR="4317670C">
        <w:rPr>
          <w:lang w:val="en-US"/>
        </w:rPr>
        <w:t xml:space="preserve"> There really is. But we're gonna focus on the ones that, you know, get you </w:t>
      </w:r>
      <w:r w:rsidRPr="4317670C" w:rsidR="4317670C">
        <w:rPr>
          <w:color w:val="808080"/>
          <w:lang w:val="en-US"/>
        </w:rPr>
        <w:t>[00:17:00]</w:t>
      </w:r>
      <w:r w:rsidRPr="4317670C" w:rsidR="4317670C">
        <w:rPr>
          <w:lang w:val="en-US"/>
        </w:rPr>
        <w:t xml:space="preserve"> the, the most, um, power to the grid, the fastest right now. </w:t>
      </w:r>
    </w:p>
    <w:p xmlns:wp14="http://schemas.microsoft.com/office/word/2010/wordml" w14:paraId="38C62AB3" wp14:textId="77777777">
      <w:pPr>
        <w:pStyle w:val="script"/>
      </w:pPr>
      <w:r w:rsidRPr="4317670C" w:rsidR="4317670C">
        <w:rPr>
          <w:color w:val="808080"/>
          <w:lang w:val="en-US"/>
        </w:rPr>
        <w:t>[00:17:04]</w:t>
      </w:r>
      <w:r w:rsidRPr="4317670C" w:rsidR="4317670C">
        <w:rPr>
          <w:lang w:val="en-US"/>
        </w:rPr>
        <w:t xml:space="preserve"> </w:t>
      </w:r>
      <w:r w:rsidRPr="4317670C" w:rsidR="4317670C">
        <w:rPr>
          <w:b w:val="1"/>
          <w:bCs w:val="1"/>
          <w:color w:val="489872"/>
          <w:lang w:val="en-US"/>
        </w:rPr>
        <w:t>Daniel Romito:</w:t>
      </w:r>
      <w:r w:rsidRPr="4317670C" w:rsidR="4317670C">
        <w:rPr>
          <w:lang w:val="en-US"/>
        </w:rPr>
        <w:t xml:space="preserve"> Yeah, I mean, it's a really good point. I mean, the other component to that too, I mean, we spend almost a disproportionate amount of time, in my opinion, on, on the generation. I think the United States can figure that out.</w:t>
      </w:r>
    </w:p>
    <w:p xmlns:wp14="http://schemas.microsoft.com/office/word/2010/wordml" w14:paraId="64551E82" wp14:textId="77777777">
      <w:pPr>
        <w:pStyle w:val="script"/>
      </w:pPr>
      <w:r w:rsidRPr="4317670C" w:rsidR="4317670C">
        <w:rPr>
          <w:color w:val="808080"/>
          <w:lang w:val="en-US"/>
        </w:rPr>
        <w:t>[00:17:15]</w:t>
      </w:r>
      <w:r w:rsidRPr="4317670C" w:rsidR="4317670C">
        <w:rPr>
          <w:lang w:val="en-US"/>
        </w:rPr>
        <w:t xml:space="preserve"> </w:t>
      </w:r>
      <w:r w:rsidRPr="4317670C" w:rsidR="4317670C">
        <w:rPr>
          <w:b w:val="1"/>
          <w:bCs w:val="1"/>
          <w:color w:val="489872"/>
          <w:lang w:val="en-US"/>
        </w:rPr>
        <w:t>Daniel Romito:</w:t>
      </w:r>
      <w:r w:rsidRPr="4317670C" w:rsidR="4317670C">
        <w:rPr>
          <w:lang w:val="en-US"/>
        </w:rPr>
        <w:t xml:space="preserve"> To your point, natural gas, nuclear, geothermal, uh, you know, the big three, if you will. But the other component that I think, um, doesn't go as discussed as much, but what I think y'all are doing and certainly putting a, a spotlight on is transmission and distribution, right. The state of transmission. In the United States.</w:t>
      </w:r>
    </w:p>
    <w:p xmlns:wp14="http://schemas.microsoft.com/office/word/2010/wordml" w14:paraId="330ED07A" wp14:textId="77777777">
      <w:pPr>
        <w:pStyle w:val="script"/>
      </w:pPr>
      <w:r w:rsidRPr="4317670C" w:rsidR="4317670C">
        <w:rPr>
          <w:color w:val="808080"/>
          <w:lang w:val="en-US"/>
        </w:rPr>
        <w:t>[00:17:34]</w:t>
      </w:r>
      <w:r w:rsidRPr="4317670C" w:rsidR="4317670C">
        <w:rPr>
          <w:lang w:val="en-US"/>
        </w:rPr>
        <w:t xml:space="preserve"> </w:t>
      </w:r>
      <w:r w:rsidRPr="4317670C" w:rsidR="4317670C">
        <w:rPr>
          <w:b w:val="1"/>
          <w:bCs w:val="1"/>
          <w:color w:val="489872"/>
          <w:lang w:val="en-US"/>
        </w:rPr>
        <w:t>Daniel Romito:</w:t>
      </w:r>
      <w:r w:rsidRPr="4317670C" w:rsidR="4317670C">
        <w:rPr>
          <w:lang w:val="en-US"/>
        </w:rPr>
        <w:t xml:space="preserve"> United States needs, needs a facelift, so to speak. Yeah. Can you, can you speak to some of the discussions and some of the developments you've been having? Um, and would love to know how the tech bros are, are thinking about, uh, transmission in particular as well. </w:t>
      </w:r>
    </w:p>
    <w:p xmlns:wp14="http://schemas.microsoft.com/office/word/2010/wordml" w14:paraId="01BDBAA2" wp14:textId="77777777">
      <w:pPr>
        <w:pStyle w:val="script"/>
      </w:pPr>
      <w:r w:rsidRPr="4317670C" w:rsidR="4317670C">
        <w:rPr>
          <w:color w:val="808080"/>
          <w:lang w:val="en-US"/>
        </w:rPr>
        <w:t>[00:17:49]</w:t>
      </w:r>
      <w:r w:rsidRPr="4317670C" w:rsidR="4317670C">
        <w:rPr>
          <w:lang w:val="en-US"/>
        </w:rPr>
        <w:t xml:space="preserve"> </w:t>
      </w:r>
      <w:r w:rsidRPr="4317670C" w:rsidR="4317670C">
        <w:rPr>
          <w:b w:val="1"/>
          <w:bCs w:val="1"/>
          <w:color w:val="9C5DE1"/>
          <w:lang w:val="en-US"/>
        </w:rPr>
        <w:t>Ana Bluntzer:</w:t>
      </w:r>
      <w:r w:rsidRPr="4317670C" w:rsidR="4317670C">
        <w:rPr>
          <w:lang w:val="en-US"/>
        </w:rPr>
        <w:t xml:space="preserve"> When we float this idea out at our, at our round tables of, you know, what ifs.</w:t>
      </w:r>
    </w:p>
    <w:p xmlns:wp14="http://schemas.microsoft.com/office/word/2010/wordml" w14:paraId="2591693E" wp14:textId="77777777">
      <w:pPr>
        <w:pStyle w:val="script"/>
      </w:pPr>
      <w:r w:rsidRPr="4317670C" w:rsidR="4317670C">
        <w:rPr>
          <w:color w:val="808080"/>
          <w:lang w:val="en-US"/>
        </w:rPr>
        <w:t>[00:17:56]</w:t>
      </w:r>
      <w:r w:rsidRPr="4317670C" w:rsidR="4317670C">
        <w:rPr>
          <w:lang w:val="en-US"/>
        </w:rPr>
        <w:t xml:space="preserve"> </w:t>
      </w:r>
      <w:r w:rsidRPr="4317670C" w:rsidR="4317670C">
        <w:rPr>
          <w:b w:val="1"/>
          <w:bCs w:val="1"/>
          <w:color w:val="9C5DE1"/>
          <w:lang w:val="en-US"/>
        </w:rPr>
        <w:t>Ana Bluntzer:</w:t>
      </w:r>
      <w:r w:rsidRPr="4317670C" w:rsidR="4317670C">
        <w:rPr>
          <w:lang w:val="en-US"/>
        </w:rPr>
        <w:t xml:space="preserve"> We viewed this moment in time as </w:t>
      </w:r>
      <w:r w:rsidRPr="4317670C" w:rsidR="4317670C">
        <w:rPr>
          <w:color w:val="808080"/>
          <w:lang w:val="en-US"/>
        </w:rPr>
        <w:t>[00:18:00]</w:t>
      </w:r>
      <w:r w:rsidRPr="4317670C" w:rsidR="4317670C">
        <w:rPr>
          <w:lang w:val="en-US"/>
        </w:rPr>
        <w:t xml:space="preserve"> Eisenhower did with the interstate bill. Right? Um, you know, what if we looked at kind of a Tennessee Valley authority approach, what if this was a national security issue? And we looked at it that way, and I believe it is. I truly do. Um, I, I really do. I don't, you know, I'm, I'm not.</w:t>
      </w:r>
    </w:p>
    <w:p xmlns:wp14="http://schemas.microsoft.com/office/word/2010/wordml" w14:paraId="120E4624" wp14:textId="77777777">
      <w:pPr>
        <w:pStyle w:val="script"/>
      </w:pPr>
      <w:r w:rsidRPr="4317670C" w:rsidR="4317670C">
        <w:rPr>
          <w:color w:val="808080"/>
          <w:lang w:val="en-US"/>
        </w:rPr>
        <w:t>[00:18:19]</w:t>
      </w:r>
      <w:r w:rsidRPr="4317670C" w:rsidR="4317670C">
        <w:rPr>
          <w:lang w:val="en-US"/>
        </w:rPr>
        <w:t xml:space="preserve"> </w:t>
      </w:r>
      <w:r w:rsidRPr="4317670C" w:rsidR="4317670C">
        <w:rPr>
          <w:b w:val="1"/>
          <w:bCs w:val="1"/>
          <w:color w:val="9C5DE1"/>
          <w:lang w:val="en-US"/>
        </w:rPr>
        <w:t>Ana Bluntzer:</w:t>
      </w:r>
      <w:r w:rsidRPr="4317670C" w:rsidR="4317670C">
        <w:rPr>
          <w:lang w:val="en-US"/>
        </w:rPr>
        <w:t xml:space="preserve"> Not trying to dramatize it. Um, I think if we treated it that way, um, we'd be able to then put the infrastructure in that's needed to really update our, our grids and, and obviously, you know, really improve the, the, the transmission, um, around the country and all that latency. There's just, there's so much room for improvement there.</w:t>
      </w:r>
    </w:p>
    <w:p xmlns:wp14="http://schemas.microsoft.com/office/word/2010/wordml" w14:paraId="58FB9B82" wp14:textId="77777777">
      <w:pPr>
        <w:pStyle w:val="script"/>
      </w:pPr>
      <w:r w:rsidRPr="4317670C" w:rsidR="4317670C">
        <w:rPr>
          <w:color w:val="808080"/>
          <w:lang w:val="en-US"/>
        </w:rPr>
        <w:t>[00:18:41]</w:t>
      </w:r>
      <w:r w:rsidRPr="4317670C" w:rsidR="4317670C">
        <w:rPr>
          <w:lang w:val="en-US"/>
        </w:rPr>
        <w:t xml:space="preserve"> </w:t>
      </w:r>
      <w:r w:rsidRPr="4317670C" w:rsidR="4317670C">
        <w:rPr>
          <w:b w:val="1"/>
          <w:bCs w:val="1"/>
          <w:color w:val="9C5DE1"/>
          <w:lang w:val="en-US"/>
        </w:rPr>
        <w:t>Ana Bluntzer:</w:t>
      </w:r>
      <w:r w:rsidRPr="4317670C" w:rsidR="4317670C">
        <w:rPr>
          <w:lang w:val="en-US"/>
        </w:rPr>
        <w:t xml:space="preserve"> Um, but it's not gonna happen in the level we need it to unless there is some real. Funding permitting, fast tracking on getting some of this infrastructure in place. And so the Tech Bros, um. Love that, right? I mean that, that's great for them. Um, </w:t>
      </w:r>
      <w:r w:rsidRPr="4317670C" w:rsidR="4317670C">
        <w:rPr>
          <w:color w:val="808080"/>
          <w:lang w:val="en-US"/>
        </w:rPr>
        <w:t>[00:19:00]</w:t>
      </w:r>
      <w:r w:rsidRPr="4317670C" w:rsidR="4317670C">
        <w:rPr>
          <w:lang w:val="en-US"/>
        </w:rPr>
        <w:t xml:space="preserve"> right now they're really having to piecemeal this, you know, we're gonna put this data center here 'cause there's this existing power and we'll be able to pull this off the grid.</w:t>
      </w:r>
    </w:p>
    <w:p xmlns:wp14="http://schemas.microsoft.com/office/word/2010/wordml" w14:paraId="052EFE2C" wp14:textId="77777777">
      <w:pPr>
        <w:pStyle w:val="script"/>
      </w:pPr>
      <w:r w:rsidRPr="4317670C" w:rsidR="4317670C">
        <w:rPr>
          <w:color w:val="808080"/>
          <w:lang w:val="en-US"/>
        </w:rPr>
        <w:t>[00:19:06]</w:t>
      </w:r>
      <w:r w:rsidRPr="4317670C" w:rsidR="4317670C">
        <w:rPr>
          <w:lang w:val="en-US"/>
        </w:rPr>
        <w:t xml:space="preserve"> </w:t>
      </w:r>
      <w:r w:rsidRPr="4317670C" w:rsidR="4317670C">
        <w:rPr>
          <w:b w:val="1"/>
          <w:bCs w:val="1"/>
          <w:color w:val="9C5DE1"/>
          <w:lang w:val="en-US"/>
        </w:rPr>
        <w:t>Ana Bluntzer:</w:t>
      </w:r>
      <w:r w:rsidRPr="4317670C" w:rsidR="4317670C">
        <w:rPr>
          <w:lang w:val="en-US"/>
        </w:rPr>
        <w:t xml:space="preserve"> And then there's this reserve and it's barely enough that to get by. And so, um, you know, there's a real challenge and one of the studies we're doing right now with our Empowering AI coalition specifically is okay. Let's dream big. Let's say we want a hundred data centers on this date. By this time in this country, what is the power we are going to need to add to existing load in order to meet that challenge?</w:t>
      </w:r>
    </w:p>
    <w:p xmlns:wp14="http://schemas.microsoft.com/office/word/2010/wordml" w14:paraId="780E4F08" wp14:textId="77777777">
      <w:pPr>
        <w:pStyle w:val="script"/>
      </w:pPr>
      <w:r w:rsidRPr="4317670C" w:rsidR="4317670C">
        <w:rPr>
          <w:color w:val="808080"/>
          <w:lang w:val="en-US"/>
        </w:rPr>
        <w:t>[00:19:33]</w:t>
      </w:r>
      <w:r w:rsidRPr="4317670C" w:rsidR="4317670C">
        <w:rPr>
          <w:lang w:val="en-US"/>
        </w:rPr>
        <w:t xml:space="preserve"> </w:t>
      </w:r>
      <w:r w:rsidRPr="4317670C" w:rsidR="4317670C">
        <w:rPr>
          <w:b w:val="1"/>
          <w:bCs w:val="1"/>
          <w:color w:val="9C5DE1"/>
          <w:lang w:val="en-US"/>
        </w:rPr>
        <w:t>Ana Bluntzer:</w:t>
      </w:r>
      <w:r w:rsidRPr="4317670C" w:rsidR="4317670C">
        <w:rPr>
          <w:lang w:val="en-US"/>
        </w:rPr>
        <w:t xml:space="preserve"> And we're working backwards from it, and we're moving fast. We're, we're getting this information out to the people that, that need it, um, to build that sense of urgency in the next two to three months, um, of, you know, by the, by the end of this fall. We'll have, we'll have something out for everybody. But pulling all that information, um, is gonna be critical because then the tech industry has what they need, right?</w:t>
      </w:r>
    </w:p>
    <w:p xmlns:wp14="http://schemas.microsoft.com/office/word/2010/wordml" w14:paraId="039B7D97" wp14:textId="77777777">
      <w:pPr>
        <w:pStyle w:val="script"/>
      </w:pPr>
      <w:r w:rsidRPr="4317670C" w:rsidR="4317670C">
        <w:rPr>
          <w:color w:val="808080"/>
          <w:lang w:val="en-US"/>
        </w:rPr>
        <w:t>[00:19:55]</w:t>
      </w:r>
      <w:r w:rsidRPr="4317670C" w:rsidR="4317670C">
        <w:rPr>
          <w:lang w:val="en-US"/>
        </w:rPr>
        <w:t xml:space="preserve"> </w:t>
      </w:r>
      <w:r w:rsidRPr="4317670C" w:rsidR="4317670C">
        <w:rPr>
          <w:b w:val="1"/>
          <w:bCs w:val="1"/>
          <w:color w:val="9C5DE1"/>
          <w:lang w:val="en-US"/>
        </w:rPr>
        <w:t>Ana Bluntzer:</w:t>
      </w:r>
      <w:r w:rsidRPr="4317670C" w:rsidR="4317670C">
        <w:rPr>
          <w:lang w:val="en-US"/>
        </w:rPr>
        <w:t xml:space="preserve"> If they're up there having to talk to, you know, their state governments and their federal government </w:t>
      </w:r>
      <w:r w:rsidRPr="4317670C" w:rsidR="4317670C">
        <w:rPr>
          <w:color w:val="808080"/>
          <w:lang w:val="en-US"/>
        </w:rPr>
        <w:t>[00:20:00]</w:t>
      </w:r>
      <w:r w:rsidRPr="4317670C" w:rsidR="4317670C">
        <w:rPr>
          <w:lang w:val="en-US"/>
        </w:rPr>
        <w:t xml:space="preserve"> contacts, the senators and the, the congress people, um, to be able to say, here's what it's gonna take. And it, it, it's not, it can't just be them, right? Then it, the utility people, then it's gonna be the oil and gas people, and then it's gonna be the communities.</w:t>
      </w:r>
    </w:p>
    <w:p xmlns:wp14="http://schemas.microsoft.com/office/word/2010/wordml" w14:paraId="16A8B574" wp14:textId="77777777">
      <w:pPr>
        <w:pStyle w:val="script"/>
      </w:pPr>
      <w:r w:rsidRPr="4317670C" w:rsidR="4317670C">
        <w:rPr>
          <w:color w:val="808080"/>
          <w:lang w:val="en-US"/>
        </w:rPr>
        <w:t>[00:20:12]</w:t>
      </w:r>
      <w:r w:rsidRPr="4317670C" w:rsidR="4317670C">
        <w:rPr>
          <w:lang w:val="en-US"/>
        </w:rPr>
        <w:t xml:space="preserve"> </w:t>
      </w:r>
      <w:r w:rsidRPr="4317670C" w:rsidR="4317670C">
        <w:rPr>
          <w:b w:val="1"/>
          <w:bCs w:val="1"/>
          <w:color w:val="9C5DE1"/>
          <w:lang w:val="en-US"/>
        </w:rPr>
        <w:t>Ana Bluntzer:</w:t>
      </w:r>
      <w:r w:rsidRPr="4317670C" w:rsidR="4317670C">
        <w:rPr>
          <w:lang w:val="en-US"/>
        </w:rPr>
        <w:t xml:space="preserve"> Yeah. You know, I, I worry a lot. Um, and really I've been spending, trying to spend more time truly thinking about this issue of land rights and imminent domain. Um, because I think we're gonna get all these other things that we need with this administration in order to move fast on some of the things that, that we can move on in regard to permitting reform.</w:t>
      </w:r>
    </w:p>
    <w:p xmlns:wp14="http://schemas.microsoft.com/office/word/2010/wordml" w14:paraId="7A79B065" wp14:textId="77777777">
      <w:pPr>
        <w:pStyle w:val="script"/>
      </w:pPr>
      <w:r w:rsidRPr="4317670C" w:rsidR="4317670C">
        <w:rPr>
          <w:color w:val="808080"/>
          <w:lang w:val="en-US"/>
        </w:rPr>
        <w:t>[00:20:37]</w:t>
      </w:r>
      <w:r w:rsidRPr="4317670C" w:rsidR="4317670C">
        <w:rPr>
          <w:lang w:val="en-US"/>
        </w:rPr>
        <w:t xml:space="preserve"> </w:t>
      </w:r>
      <w:r w:rsidRPr="4317670C" w:rsidR="4317670C">
        <w:rPr>
          <w:b w:val="1"/>
          <w:bCs w:val="1"/>
          <w:color w:val="9C5DE1"/>
          <w:lang w:val="en-US"/>
        </w:rPr>
        <w:t>Ana Bluntzer:</w:t>
      </w:r>
      <w:r w:rsidRPr="4317670C" w:rsidR="4317670C">
        <w:rPr>
          <w:lang w:val="en-US"/>
        </w:rPr>
        <w:t xml:space="preserve"> But we still gotta get the landowner to agree to run the transmission line or the new pipeline. That's, </w:t>
      </w:r>
    </w:p>
    <w:p xmlns:wp14="http://schemas.microsoft.com/office/word/2010/wordml" w14:paraId="71751C09" wp14:textId="77777777">
      <w:pPr>
        <w:pStyle w:val="script"/>
      </w:pPr>
      <w:r w:rsidRPr="4317670C" w:rsidR="4317670C">
        <w:rPr>
          <w:color w:val="808080"/>
          <w:lang w:val="en-US"/>
        </w:rPr>
        <w:t>[00:20:41]</w:t>
      </w:r>
      <w:r w:rsidRPr="4317670C" w:rsidR="4317670C">
        <w:rPr>
          <w:lang w:val="en-US"/>
        </w:rPr>
        <w:t xml:space="preserve"> </w:t>
      </w:r>
      <w:r w:rsidRPr="4317670C" w:rsidR="4317670C">
        <w:rPr>
          <w:b w:val="1"/>
          <w:bCs w:val="1"/>
          <w:color w:val="489872"/>
          <w:lang w:val="en-US"/>
        </w:rPr>
        <w:t>Daniel Romito:</w:t>
      </w:r>
      <w:r w:rsidRPr="4317670C" w:rsidR="4317670C">
        <w:rPr>
          <w:lang w:val="en-US"/>
        </w:rPr>
        <w:t xml:space="preserve"> that's the big thing too. I mean, I think to your point, like what we, we talk about power, we talk about the tech bros, we talk about energy, like the agricultural aspect of this is so critical and I think it goes undiscussed.</w:t>
      </w:r>
    </w:p>
    <w:p xmlns:wp14="http://schemas.microsoft.com/office/word/2010/wordml" w14:paraId="0194AF6D" wp14:textId="77777777">
      <w:pPr>
        <w:pStyle w:val="script"/>
      </w:pPr>
      <w:r w:rsidRPr="4317670C" w:rsidR="4317670C">
        <w:rPr>
          <w:color w:val="808080"/>
          <w:lang w:val="en-US"/>
        </w:rPr>
        <w:t>[00:20:53]</w:t>
      </w:r>
      <w:r w:rsidRPr="4317670C" w:rsidR="4317670C">
        <w:rPr>
          <w:lang w:val="en-US"/>
        </w:rPr>
        <w:t xml:space="preserve"> </w:t>
      </w:r>
      <w:r w:rsidRPr="4317670C" w:rsidR="4317670C">
        <w:rPr>
          <w:b w:val="1"/>
          <w:bCs w:val="1"/>
          <w:color w:val="489872"/>
          <w:lang w:val="en-US"/>
        </w:rPr>
        <w:t>Daniel Romito:</w:t>
      </w:r>
      <w:r w:rsidRPr="4317670C" w:rsidR="4317670C">
        <w:rPr>
          <w:lang w:val="en-US"/>
        </w:rPr>
        <w:t xml:space="preserve"> Number one, you have input costs for the farmer just skyrocketing. And so there are already thin </w:t>
      </w:r>
      <w:r w:rsidRPr="4317670C" w:rsidR="4317670C">
        <w:rPr>
          <w:color w:val="808080"/>
          <w:lang w:val="en-US"/>
        </w:rPr>
        <w:t>[00:21:00]</w:t>
      </w:r>
      <w:r w:rsidRPr="4317670C" w:rsidR="4317670C">
        <w:rPr>
          <w:lang w:val="en-US"/>
        </w:rPr>
        <w:t xml:space="preserve"> margins are, are being compressed even more. I think last year you had. I wanna say if it wasn't a record, it was close to it in terms of just, uh, bankruptcies. Uh, so the, the, the, the fi the financial state of the farmer is not necessarily where it needs to be, not even close.</w:t>
      </w:r>
    </w:p>
    <w:p xmlns:wp14="http://schemas.microsoft.com/office/word/2010/wordml" w14:paraId="36CD061C" wp14:textId="77777777">
      <w:pPr>
        <w:pStyle w:val="script"/>
      </w:pPr>
      <w:r w:rsidRPr="4317670C" w:rsidR="4317670C">
        <w:rPr>
          <w:color w:val="808080"/>
          <w:lang w:val="en-US"/>
        </w:rPr>
        <w:t>[00:21:15]</w:t>
      </w:r>
      <w:r w:rsidRPr="4317670C" w:rsidR="4317670C">
        <w:rPr>
          <w:lang w:val="en-US"/>
        </w:rPr>
        <w:t xml:space="preserve"> </w:t>
      </w:r>
      <w:r w:rsidRPr="4317670C" w:rsidR="4317670C">
        <w:rPr>
          <w:b w:val="1"/>
          <w:bCs w:val="1"/>
          <w:color w:val="489872"/>
          <w:lang w:val="en-US"/>
        </w:rPr>
        <w:t>Daniel Romito:</w:t>
      </w:r>
      <w:r w:rsidRPr="4317670C" w:rsidR="4317670C">
        <w:rPr>
          <w:lang w:val="en-US"/>
        </w:rPr>
        <w:t xml:space="preserve"> And given their importance clearly to the overall economy, you gotta figure that out. Um, land rights is not being discussed as much. Um, and then when you talk about agricultural's reliance on the energy sector. Even to this day, we still have to sort of connect the dots between like, well, do you want more food?</w:t>
      </w:r>
    </w:p>
    <w:p xmlns:wp14="http://schemas.microsoft.com/office/word/2010/wordml" w14:paraId="5108B4BB" wp14:textId="77777777">
      <w:pPr>
        <w:pStyle w:val="script"/>
      </w:pPr>
      <w:r w:rsidRPr="4317670C" w:rsidR="4317670C">
        <w:rPr>
          <w:color w:val="808080"/>
          <w:lang w:val="en-US"/>
        </w:rPr>
        <w:t>[00:21:35]</w:t>
      </w:r>
      <w:r w:rsidRPr="4317670C" w:rsidR="4317670C">
        <w:rPr>
          <w:lang w:val="en-US"/>
        </w:rPr>
        <w:t xml:space="preserve"> </w:t>
      </w:r>
      <w:r w:rsidRPr="4317670C" w:rsidR="4317670C">
        <w:rPr>
          <w:b w:val="1"/>
          <w:bCs w:val="1"/>
          <w:color w:val="489872"/>
          <w:lang w:val="en-US"/>
        </w:rPr>
        <w:t>Daniel Romito:</w:t>
      </w:r>
      <w:r w:rsidRPr="4317670C" w:rsidR="4317670C">
        <w:rPr>
          <w:lang w:val="en-US"/>
        </w:rPr>
        <w:t xml:space="preserve"> And they're like, yes. Well, do you need more fertilizer? It's like, well, yes. And it's like, well, then you need more natural gas. And they're like, what? Yeah. Like, can you, I mean, you can go down as far the rabbit hole as you want, but the link between energy and agriculture or something that's not as widely discussed, but it should be like, what are you, how are you seeing those, those those conversations evolve.</w:t>
      </w:r>
    </w:p>
    <w:p xmlns:wp14="http://schemas.microsoft.com/office/word/2010/wordml" w14:paraId="47FA1F08" wp14:textId="77777777">
      <w:pPr>
        <w:pStyle w:val="script"/>
      </w:pPr>
      <w:r w:rsidRPr="4317670C" w:rsidR="4317670C">
        <w:rPr>
          <w:color w:val="808080"/>
          <w:lang w:val="en-US"/>
        </w:rPr>
        <w:t>[00:21:55]</w:t>
      </w:r>
      <w:r w:rsidRPr="4317670C" w:rsidR="4317670C">
        <w:rPr>
          <w:lang w:val="en-US"/>
        </w:rPr>
        <w:t xml:space="preserve"> </w:t>
      </w:r>
      <w:r w:rsidRPr="4317670C" w:rsidR="4317670C">
        <w:rPr>
          <w:b w:val="1"/>
          <w:bCs w:val="1"/>
          <w:color w:val="9C5DE1"/>
          <w:lang w:val="en-US"/>
        </w:rPr>
        <w:t>Ana Bluntzer:</w:t>
      </w:r>
      <w:r w:rsidRPr="4317670C" w:rsidR="4317670C">
        <w:rPr>
          <w:lang w:val="en-US"/>
        </w:rPr>
        <w:t xml:space="preserve"> Yeah. I mean, even bring it back to what we just talked about, right? The land. The land, </w:t>
      </w:r>
      <w:r w:rsidRPr="4317670C" w:rsidR="4317670C">
        <w:rPr>
          <w:color w:val="808080"/>
          <w:lang w:val="en-US"/>
        </w:rPr>
        <w:t>[00:22:00]</w:t>
      </w:r>
      <w:r w:rsidRPr="4317670C" w:rsidR="4317670C">
        <w:rPr>
          <w:lang w:val="en-US"/>
        </w:rPr>
        <w:t xml:space="preserve"> right. Tissue. Um, you, you, you take and, and there's so much between ag and energy and, and Burke and I have fun talking about this. Um, you know, but you just peel it back to one issue, the land right issue. You have farmers that we're told for 10 to 15 years, Hey, if you put this solar farm on your property, you know you are going to make X amount more than you were making farming.</w:t>
      </w:r>
    </w:p>
    <w:p xmlns:wp14="http://schemas.microsoft.com/office/word/2010/wordml" w14:paraId="14DEEB09" wp14:textId="77777777">
      <w:pPr>
        <w:pStyle w:val="script"/>
      </w:pPr>
      <w:r w:rsidRPr="4317670C" w:rsidR="4317670C">
        <w:rPr>
          <w:color w:val="808080"/>
          <w:lang w:val="en-US"/>
        </w:rPr>
        <w:t>[00:22:25]</w:t>
      </w:r>
      <w:r w:rsidRPr="4317670C" w:rsidR="4317670C">
        <w:rPr>
          <w:lang w:val="en-US"/>
        </w:rPr>
        <w:t xml:space="preserve"> </w:t>
      </w:r>
      <w:r w:rsidRPr="4317670C" w:rsidR="4317670C">
        <w:rPr>
          <w:b w:val="1"/>
          <w:bCs w:val="1"/>
          <w:color w:val="9C5DE1"/>
          <w:lang w:val="en-US"/>
        </w:rPr>
        <w:t>Ana Bluntzer:</w:t>
      </w:r>
      <w:r w:rsidRPr="4317670C" w:rsidR="4317670C">
        <w:rPr>
          <w:lang w:val="en-US"/>
        </w:rPr>
        <w:t xml:space="preserve"> Um, and so, you know, you start with that history that we already, the energy industry already has with these farmers. Then you go, you know where we're at now. Oh, just kidding. You know, just kidding. Solar's not great. You know, it's covering up the, the farmland. We, you know, we're not gonna be able to even produce enough food to feed our own country, you know, nevermind.</w:t>
      </w:r>
    </w:p>
    <w:p xmlns:wp14="http://schemas.microsoft.com/office/word/2010/wordml" w14:paraId="64B7A599" wp14:textId="77777777">
      <w:pPr>
        <w:pStyle w:val="script"/>
      </w:pPr>
      <w:r w:rsidRPr="4317670C" w:rsidR="4317670C">
        <w:rPr>
          <w:color w:val="808080"/>
          <w:lang w:val="en-US"/>
        </w:rPr>
        <w:t>[00:22:49]</w:t>
      </w:r>
      <w:r w:rsidRPr="4317670C" w:rsidR="4317670C">
        <w:rPr>
          <w:lang w:val="en-US"/>
        </w:rPr>
        <w:t xml:space="preserve"> </w:t>
      </w:r>
      <w:r w:rsidRPr="4317670C" w:rsidR="4317670C">
        <w:rPr>
          <w:b w:val="1"/>
          <w:bCs w:val="1"/>
          <w:color w:val="9C5DE1"/>
          <w:lang w:val="en-US"/>
        </w:rPr>
        <w:t>Ana Bluntzer:</w:t>
      </w:r>
      <w:r w:rsidRPr="4317670C" w:rsidR="4317670C">
        <w:rPr>
          <w:lang w:val="en-US"/>
        </w:rPr>
        <w:t xml:space="preserve"> Um, but what we do wanna do now is run some, you know. Gas pipeline, some, you know, new transmission lines. And we need to run it through the whole place. And we're gonna need, you know, a </w:t>
      </w:r>
      <w:r w:rsidRPr="4317670C" w:rsidR="4317670C">
        <w:rPr>
          <w:color w:val="808080"/>
          <w:lang w:val="en-US"/>
        </w:rPr>
        <w:t>[00:23:00]</w:t>
      </w:r>
      <w:r w:rsidRPr="4317670C" w:rsidR="4317670C">
        <w:rPr>
          <w:lang w:val="en-US"/>
        </w:rPr>
        <w:t xml:space="preserve"> 20 mile easement with this amount and this amount. And oh, by the way, we're gonna have to bring in all these different regulators before we can do that and dig.</w:t>
      </w:r>
    </w:p>
    <w:p xmlns:wp14="http://schemas.microsoft.com/office/word/2010/wordml" w14:paraId="15F76FF6" wp14:textId="77777777">
      <w:pPr>
        <w:pStyle w:val="script"/>
      </w:pPr>
      <w:r w:rsidRPr="4317670C" w:rsidR="4317670C">
        <w:rPr>
          <w:color w:val="808080"/>
          <w:lang w:val="en-US"/>
        </w:rPr>
        <w:t>[00:23:08]</w:t>
      </w:r>
      <w:r w:rsidRPr="4317670C" w:rsidR="4317670C">
        <w:rPr>
          <w:lang w:val="en-US"/>
        </w:rPr>
        <w:t xml:space="preserve"> </w:t>
      </w:r>
      <w:r w:rsidRPr="4317670C" w:rsidR="4317670C">
        <w:rPr>
          <w:b w:val="1"/>
          <w:bCs w:val="1"/>
          <w:color w:val="9C5DE1"/>
          <w:lang w:val="en-US"/>
        </w:rPr>
        <w:t>Ana Bluntzer:</w:t>
      </w:r>
      <w:r w:rsidRPr="4317670C" w:rsidR="4317670C">
        <w:rPr>
          <w:lang w:val="en-US"/>
        </w:rPr>
        <w:t xml:space="preserve"> And yes, there'll be this disruption, but oh, you're gonna get paid this. Isn't that worth it? And so we're, we are missing the boat on number one, you know. First of all need to assume these are some of our smartest, most intelligent business people in our country is the agriculture industry and the farmers.</w:t>
      </w:r>
    </w:p>
    <w:p xmlns:wp14="http://schemas.microsoft.com/office/word/2010/wordml" w14:paraId="5BFE3362" wp14:textId="77777777">
      <w:pPr>
        <w:pStyle w:val="script"/>
      </w:pPr>
      <w:r w:rsidRPr="4317670C" w:rsidR="4317670C">
        <w:rPr>
          <w:color w:val="808080"/>
          <w:lang w:val="en-US"/>
        </w:rPr>
        <w:t>[00:23:25]</w:t>
      </w:r>
      <w:r w:rsidRPr="4317670C" w:rsidR="4317670C">
        <w:rPr>
          <w:lang w:val="en-US"/>
        </w:rPr>
        <w:t xml:space="preserve"> </w:t>
      </w:r>
      <w:r w:rsidRPr="4317670C" w:rsidR="4317670C">
        <w:rPr>
          <w:b w:val="1"/>
          <w:bCs w:val="1"/>
          <w:color w:val="9C5DE1"/>
          <w:lang w:val="en-US"/>
        </w:rPr>
        <w:t>Ana Bluntzer:</w:t>
      </w:r>
      <w:r w:rsidRPr="4317670C" w:rsidR="4317670C">
        <w:rPr>
          <w:lang w:val="en-US"/>
        </w:rPr>
        <w:t xml:space="preserve"> They have been doing this for centuries and their family trades have just been passed down, and they have more than any industry have adopted technology faster than anyone. Faster than, you know, the, the, the farming agriculture community in the United States are always the early adopters to technology.</w:t>
      </w:r>
    </w:p>
    <w:p xmlns:wp14="http://schemas.microsoft.com/office/word/2010/wordml" w14:paraId="06D4E20E" wp14:textId="77777777">
      <w:pPr>
        <w:pStyle w:val="script"/>
      </w:pPr>
      <w:r w:rsidRPr="4317670C" w:rsidR="4317670C">
        <w:rPr>
          <w:color w:val="808080"/>
          <w:lang w:val="en-US"/>
        </w:rPr>
        <w:t>[00:23:45]</w:t>
      </w:r>
      <w:r w:rsidRPr="4317670C" w:rsidR="4317670C">
        <w:rPr>
          <w:lang w:val="en-US"/>
        </w:rPr>
        <w:t xml:space="preserve"> </w:t>
      </w:r>
      <w:r w:rsidRPr="4317670C" w:rsidR="4317670C">
        <w:rPr>
          <w:b w:val="1"/>
          <w:bCs w:val="1"/>
          <w:color w:val="9C5DE1"/>
          <w:lang w:val="en-US"/>
        </w:rPr>
        <w:t>Ana Bluntzer:</w:t>
      </w:r>
      <w:r w:rsidRPr="4317670C" w:rsidR="4317670C">
        <w:rPr>
          <w:lang w:val="en-US"/>
        </w:rPr>
        <w:t xml:space="preserve"> Um, and so, you know, we've not done a good job. Like right now, our, our energy industry, I think has done a disservice to ag in a way that, um, we haven't, we haven't been honest about, you know, </w:t>
      </w:r>
      <w:r w:rsidRPr="4317670C" w:rsidR="4317670C">
        <w:rPr>
          <w:color w:val="808080"/>
          <w:lang w:val="en-US"/>
        </w:rPr>
        <w:t>[00:24:00]</w:t>
      </w:r>
      <w:r w:rsidRPr="4317670C" w:rsidR="4317670C">
        <w:rPr>
          <w:lang w:val="en-US"/>
        </w:rPr>
        <w:t xml:space="preserve"> solar, wind, you know, all the impacts on renewable energy. There's a lot of good in renewable energy. But when you talk about ag and environmental impacts, no one really talked about that.</w:t>
      </w:r>
    </w:p>
    <w:p xmlns:wp14="http://schemas.microsoft.com/office/word/2010/wordml" w14:paraId="3A7FD97B" wp14:textId="77777777">
      <w:pPr>
        <w:pStyle w:val="script"/>
      </w:pPr>
      <w:r w:rsidRPr="4317670C" w:rsidR="4317670C">
        <w:rPr>
          <w:color w:val="808080"/>
          <w:lang w:val="en-US"/>
        </w:rPr>
        <w:t>[00:24:11]</w:t>
      </w:r>
      <w:r w:rsidRPr="4317670C" w:rsidR="4317670C">
        <w:rPr>
          <w:lang w:val="en-US"/>
        </w:rPr>
        <w:t xml:space="preserve"> </w:t>
      </w:r>
      <w:r w:rsidRPr="4317670C" w:rsidR="4317670C">
        <w:rPr>
          <w:b w:val="1"/>
          <w:bCs w:val="1"/>
          <w:color w:val="9C5DE1"/>
          <w:lang w:val="en-US"/>
        </w:rPr>
        <w:t>Ana Bluntzer:</w:t>
      </w:r>
      <w:r w:rsidRPr="4317670C" w:rsidR="4317670C">
        <w:rPr>
          <w:lang w:val="en-US"/>
        </w:rPr>
        <w:t xml:space="preserve"> We were so worried about emissions. We kind of forgot about all the other external impacts. So we, we started off on a bad foot with the farmers in that way, and now we're asking them to come and do this. And they're our largest landowners in the country. And, and it's going to take everybody to get this infrastructure.</w:t>
      </w:r>
    </w:p>
    <w:p xmlns:wp14="http://schemas.microsoft.com/office/word/2010/wordml" w14:paraId="51E2FDD4" wp14:textId="77777777">
      <w:pPr>
        <w:pStyle w:val="script"/>
      </w:pPr>
      <w:r w:rsidRPr="4317670C" w:rsidR="4317670C">
        <w:rPr>
          <w:color w:val="808080"/>
          <w:lang w:val="en-US"/>
        </w:rPr>
        <w:t>[00:24:29]</w:t>
      </w:r>
      <w:r w:rsidRPr="4317670C" w:rsidR="4317670C">
        <w:rPr>
          <w:lang w:val="en-US"/>
        </w:rPr>
        <w:t xml:space="preserve"> </w:t>
      </w:r>
      <w:r w:rsidRPr="4317670C" w:rsidR="4317670C">
        <w:rPr>
          <w:b w:val="1"/>
          <w:bCs w:val="1"/>
          <w:color w:val="9C5DE1"/>
          <w:lang w:val="en-US"/>
        </w:rPr>
        <w:t>Ana Bluntzer:</w:t>
      </w:r>
      <w:r w:rsidRPr="4317670C" w:rsidR="4317670C">
        <w:rPr>
          <w:lang w:val="en-US"/>
        </w:rPr>
        <w:t xml:space="preserve"> And so it's, it's almost become an issue of how do we talk about this in almost a patriotic way where it's gonna take some folks sacrificing on some things, um, as they don't want to, um, and, and don't, because they haven't been treated well in the past. Right now they've got solar panels for acres and miles on this farmland that.</w:t>
      </w:r>
    </w:p>
    <w:p xmlns:wp14="http://schemas.microsoft.com/office/word/2010/wordml" w14:paraId="4435A4D5" wp14:textId="77777777">
      <w:pPr>
        <w:pStyle w:val="script"/>
      </w:pPr>
      <w:r w:rsidRPr="4317670C" w:rsidR="4317670C">
        <w:rPr>
          <w:color w:val="808080"/>
          <w:lang w:val="en-US"/>
        </w:rPr>
        <w:t>[00:24:52]</w:t>
      </w:r>
      <w:r w:rsidRPr="4317670C" w:rsidR="4317670C">
        <w:rPr>
          <w:lang w:val="en-US"/>
        </w:rPr>
        <w:t xml:space="preserve"> </w:t>
      </w:r>
      <w:r w:rsidRPr="4317670C" w:rsidR="4317670C">
        <w:rPr>
          <w:b w:val="1"/>
          <w:bCs w:val="1"/>
          <w:color w:val="9C5DE1"/>
          <w:lang w:val="en-US"/>
        </w:rPr>
        <w:t>Ana Bluntzer:</w:t>
      </w:r>
      <w:r w:rsidRPr="4317670C" w:rsidR="4317670C">
        <w:rPr>
          <w:lang w:val="en-US"/>
        </w:rPr>
        <w:t xml:space="preserve"> Isn't producing what they told, what it was going to produce. And, you know, it's tough. It's a tough time to be, um, to, to be in </w:t>
      </w:r>
      <w:r w:rsidRPr="4317670C" w:rsidR="4317670C">
        <w:rPr>
          <w:color w:val="808080"/>
          <w:lang w:val="en-US"/>
        </w:rPr>
        <w:t>[00:25:00]</w:t>
      </w:r>
      <w:r w:rsidRPr="4317670C" w:rsidR="4317670C">
        <w:rPr>
          <w:lang w:val="en-US"/>
        </w:rPr>
        <w:t xml:space="preserve"> the ag industry right now and really trying to figure out how to, to maximize that. You've got the energy sector that, you know is looking like it's gonna be the hero in this AI race if we can figure it out and get it right.</w:t>
      </w:r>
    </w:p>
    <w:p xmlns:wp14="http://schemas.microsoft.com/office/word/2010/wordml" w14:paraId="11DF2FA8" wp14:textId="77777777">
      <w:pPr>
        <w:pStyle w:val="script"/>
      </w:pPr>
      <w:r w:rsidRPr="4317670C" w:rsidR="4317670C">
        <w:rPr>
          <w:color w:val="808080"/>
          <w:lang w:val="en-US"/>
        </w:rPr>
        <w:t>[00:25:15]</w:t>
      </w:r>
      <w:r w:rsidRPr="4317670C" w:rsidR="4317670C">
        <w:rPr>
          <w:lang w:val="en-US"/>
        </w:rPr>
        <w:t xml:space="preserve"> </w:t>
      </w:r>
      <w:r w:rsidRPr="4317670C" w:rsidR="4317670C">
        <w:rPr>
          <w:b w:val="1"/>
          <w:bCs w:val="1"/>
          <w:color w:val="9C5DE1"/>
          <w:lang w:val="en-US"/>
        </w:rPr>
        <w:t>Ana Bluntzer:</w:t>
      </w:r>
      <w:r w:rsidRPr="4317670C" w:rsidR="4317670C">
        <w:rPr>
          <w:lang w:val="en-US"/>
        </w:rPr>
        <w:t xml:space="preserve"> Right. We, we are. We're the, we're the linchpin. And so, um, you know, we've got to figure out how to, how to get the power to the people. Um, but I think we will. And then, then we're the people that are able to do that. But we can't do it without partnerships with landowners. And that's the, you know, that's the farming community in, in the United States.</w:t>
      </w:r>
    </w:p>
    <w:p xmlns:wp14="http://schemas.microsoft.com/office/word/2010/wordml" w14:paraId="0C1F8248" wp14:textId="77777777">
      <w:pPr>
        <w:pStyle w:val="script"/>
      </w:pPr>
      <w:r w:rsidRPr="4317670C" w:rsidR="4317670C">
        <w:rPr>
          <w:color w:val="808080"/>
          <w:lang w:val="en-US"/>
        </w:rPr>
        <w:t>[00:25:35]</w:t>
      </w:r>
      <w:r w:rsidRPr="4317670C" w:rsidR="4317670C">
        <w:rPr>
          <w:lang w:val="en-US"/>
        </w:rPr>
        <w:t xml:space="preserve"> </w:t>
      </w:r>
      <w:r w:rsidRPr="4317670C" w:rsidR="4317670C">
        <w:rPr>
          <w:b w:val="1"/>
          <w:bCs w:val="1"/>
          <w:color w:val="489872"/>
          <w:lang w:val="en-US"/>
        </w:rPr>
        <w:t>Daniel Romito:</w:t>
      </w:r>
      <w:r w:rsidRPr="4317670C" w:rsidR="4317670C">
        <w:rPr>
          <w:lang w:val="en-US"/>
        </w:rPr>
        <w:t xml:space="preserve"> How does, how does the, how does the tech community in, in the discussions that you're having with them, like how do they view that? Like, you know, you hear all these different stories, right? You have this stuff going on in Nevada where, um, I think it's Amazon is this building, like these massive facilities.</w:t>
      </w:r>
    </w:p>
    <w:p xmlns:wp14="http://schemas.microsoft.com/office/word/2010/wordml" w14:paraId="52B9AC31" wp14:textId="77777777">
      <w:pPr>
        <w:pStyle w:val="script"/>
      </w:pPr>
      <w:r w:rsidRPr="4317670C" w:rsidR="4317670C">
        <w:rPr>
          <w:color w:val="808080"/>
          <w:lang w:val="en-US"/>
        </w:rPr>
        <w:t>[00:25:52]</w:t>
      </w:r>
      <w:r w:rsidRPr="4317670C" w:rsidR="4317670C">
        <w:rPr>
          <w:lang w:val="en-US"/>
        </w:rPr>
        <w:t xml:space="preserve"> </w:t>
      </w:r>
      <w:r w:rsidRPr="4317670C" w:rsidR="4317670C">
        <w:rPr>
          <w:b w:val="1"/>
          <w:bCs w:val="1"/>
          <w:color w:val="489872"/>
          <w:lang w:val="en-US"/>
        </w:rPr>
        <w:t>Daniel Romito:</w:t>
      </w:r>
      <w:r w:rsidRPr="4317670C" w:rsidR="4317670C">
        <w:rPr>
          <w:lang w:val="en-US"/>
        </w:rPr>
        <w:t xml:space="preserve"> You have Microsoft with Three Mile Island, you have, um, a, a variety of just technologies that are trying to be developed. Internally or with </w:t>
      </w:r>
      <w:r w:rsidRPr="4317670C" w:rsidR="4317670C">
        <w:rPr>
          <w:color w:val="808080"/>
          <w:lang w:val="en-US"/>
        </w:rPr>
        <w:t>[00:26:00]</w:t>
      </w:r>
      <w:r w:rsidRPr="4317670C" w:rsidR="4317670C">
        <w:rPr>
          <w:lang w:val="en-US"/>
        </w:rPr>
        <w:t xml:space="preserve"> geothermal? Like if, if you had your crystal ball, like how, how do you see this playing out? Like what, what, what is the end result in, in terms of like this blueprint for success?</w:t>
      </w:r>
    </w:p>
    <w:p xmlns:wp14="http://schemas.microsoft.com/office/word/2010/wordml" w14:paraId="05DCB31F" wp14:textId="77777777">
      <w:pPr>
        <w:pStyle w:val="script"/>
      </w:pPr>
      <w:r w:rsidRPr="4317670C" w:rsidR="4317670C">
        <w:rPr>
          <w:color w:val="808080"/>
          <w:lang w:val="en-US"/>
        </w:rPr>
        <w:t>[00:26:10]</w:t>
      </w:r>
      <w:r w:rsidRPr="4317670C" w:rsidR="4317670C">
        <w:rPr>
          <w:lang w:val="en-US"/>
        </w:rPr>
        <w:t xml:space="preserve"> </w:t>
      </w:r>
      <w:r w:rsidRPr="4317670C" w:rsidR="4317670C">
        <w:rPr>
          <w:b w:val="1"/>
          <w:bCs w:val="1"/>
          <w:color w:val="9C5DE1"/>
          <w:lang w:val="en-US"/>
        </w:rPr>
        <w:t>Ana Bluntzer:</w:t>
      </w:r>
      <w:r w:rsidRPr="4317670C" w:rsidR="4317670C">
        <w:rPr>
          <w:lang w:val="en-US"/>
        </w:rPr>
        <w:t xml:space="preserve"> Um, I love the word blueprint. I try to, I actually try to always think in that way. I don't wanna waste time on things unless we can actually put a plan together that's gonna be helpful for someone to build off of. Um, so I love that term. Um, I, I mean. I think we're gonna figure it out. The tech community for the first time is saying We need natural gas.</w:t>
      </w:r>
    </w:p>
    <w:p xmlns:wp14="http://schemas.microsoft.com/office/word/2010/wordml" w14:paraId="5A62260D" wp14:textId="77777777">
      <w:pPr>
        <w:pStyle w:val="script"/>
      </w:pPr>
      <w:r w:rsidRPr="4317670C" w:rsidR="4317670C">
        <w:rPr>
          <w:color w:val="808080"/>
          <w:lang w:val="en-US"/>
        </w:rPr>
        <w:t>[00:26:31]</w:t>
      </w:r>
      <w:r w:rsidRPr="4317670C" w:rsidR="4317670C">
        <w:rPr>
          <w:lang w:val="en-US"/>
        </w:rPr>
        <w:t xml:space="preserve"> </w:t>
      </w:r>
      <w:r w:rsidRPr="4317670C" w:rsidR="4317670C">
        <w:rPr>
          <w:b w:val="1"/>
          <w:bCs w:val="1"/>
          <w:color w:val="9C5DE1"/>
          <w:lang w:val="en-US"/>
        </w:rPr>
        <w:t>Ana Bluntzer:</w:t>
      </w:r>
      <w:r w:rsidRPr="4317670C" w:rsidR="4317670C">
        <w:rPr>
          <w:lang w:val="en-US"/>
        </w:rPr>
        <w:t xml:space="preserve"> Like we get it like this. Okay. Maybe, maybe we were right on some things over the past few years and going so heavy into, you know, some of the, the, the green initiatives. But we were also probably wrong on short-changing the ingenuity and the ability for oil and gas to bring power to the grid, um, in, in the way that it does so efficiently and affordably, um, and now cleaner than ever, literally </w:t>
      </w:r>
      <w:r w:rsidRPr="4317670C" w:rsidR="4317670C">
        <w:rPr>
          <w:color w:val="808080"/>
          <w:lang w:val="en-US"/>
        </w:rPr>
        <w:t>[00:27:00]</w:t>
      </w:r>
      <w:r w:rsidRPr="4317670C" w:rsidR="4317670C">
        <w:rPr>
          <w:lang w:val="en-US"/>
        </w:rPr>
        <w:t xml:space="preserve"> ever.</w:t>
      </w:r>
    </w:p>
    <w:p xmlns:wp14="http://schemas.microsoft.com/office/word/2010/wordml" w14:paraId="7C03276B" wp14:textId="77777777">
      <w:pPr>
        <w:pStyle w:val="script"/>
      </w:pPr>
      <w:r w:rsidRPr="4317670C" w:rsidR="4317670C">
        <w:rPr>
          <w:color w:val="808080"/>
          <w:lang w:val="en-US"/>
        </w:rPr>
        <w:t>[00:27:00]</w:t>
      </w:r>
      <w:r w:rsidRPr="4317670C" w:rsidR="4317670C">
        <w:rPr>
          <w:lang w:val="en-US"/>
        </w:rPr>
        <w:t xml:space="preserve"> </w:t>
      </w:r>
      <w:r w:rsidRPr="4317670C" w:rsidR="4317670C">
        <w:rPr>
          <w:b w:val="1"/>
          <w:bCs w:val="1"/>
          <w:color w:val="9C5DE1"/>
          <w:lang w:val="en-US"/>
        </w:rPr>
        <w:t>Ana Bluntzer:</w:t>
      </w:r>
      <w:r w:rsidRPr="4317670C" w:rsidR="4317670C">
        <w:rPr>
          <w:lang w:val="en-US"/>
        </w:rPr>
        <w:t xml:space="preserve"> And so, um, you know. I think they, we need each other mutually. Um, it's a great time for the energy sector to get this kind of exposure. We haven't had it kind of feel like we've been taken advantage of for so many years. Um, and so now that everybody's got their phone and wants to, you know, use, you know, a much more advanced.</w:t>
      </w:r>
    </w:p>
    <w:p xmlns:wp14="http://schemas.microsoft.com/office/word/2010/wordml" w14:paraId="169BFF71" wp14:textId="77777777">
      <w:pPr>
        <w:pStyle w:val="script"/>
      </w:pPr>
      <w:r w:rsidRPr="4317670C" w:rsidR="4317670C">
        <w:rPr>
          <w:color w:val="808080"/>
          <w:lang w:val="en-US"/>
        </w:rPr>
        <w:t>[00:27:22]</w:t>
      </w:r>
      <w:r w:rsidRPr="4317670C" w:rsidR="4317670C">
        <w:rPr>
          <w:lang w:val="en-US"/>
        </w:rPr>
        <w:t xml:space="preserve"> </w:t>
      </w:r>
      <w:r w:rsidRPr="4317670C" w:rsidR="4317670C">
        <w:rPr>
          <w:b w:val="1"/>
          <w:bCs w:val="1"/>
          <w:color w:val="9C5DE1"/>
          <w:lang w:val="en-US"/>
        </w:rPr>
        <w:t>Ana Bluntzer:</w:t>
      </w:r>
      <w:r w:rsidRPr="4317670C" w:rsidR="4317670C">
        <w:rPr>
          <w:lang w:val="en-US"/>
        </w:rPr>
        <w:t xml:space="preserve"> Um, you know, AI tool than we've ever seen before. And what that's going to take, um, to be able for people to, to utilize that, um, they kind of have to have us. And so it's actually been a really, I mean, rewarding and, um, you know, just very inspiring conversations, interactions, meetings I've had with all. Of the, the major tech companies, and they're open, they are listening, they are being supportive.</w:t>
      </w:r>
    </w:p>
    <w:p xmlns:wp14="http://schemas.microsoft.com/office/word/2010/wordml" w14:paraId="159619FA" wp14:textId="77777777">
      <w:pPr>
        <w:pStyle w:val="script"/>
      </w:pPr>
      <w:r w:rsidRPr="4317670C" w:rsidR="4317670C">
        <w:rPr>
          <w:color w:val="808080"/>
          <w:lang w:val="en-US"/>
        </w:rPr>
        <w:t>[00:27:51]</w:t>
      </w:r>
      <w:r w:rsidRPr="4317670C" w:rsidR="4317670C">
        <w:rPr>
          <w:lang w:val="en-US"/>
        </w:rPr>
        <w:t xml:space="preserve"> </w:t>
      </w:r>
      <w:r w:rsidRPr="4317670C" w:rsidR="4317670C">
        <w:rPr>
          <w:b w:val="1"/>
          <w:bCs w:val="1"/>
          <w:color w:val="9C5DE1"/>
          <w:lang w:val="en-US"/>
        </w:rPr>
        <w:t>Ana Bluntzer:</w:t>
      </w:r>
      <w:r w:rsidRPr="4317670C" w:rsidR="4317670C">
        <w:rPr>
          <w:lang w:val="en-US"/>
        </w:rPr>
        <w:t xml:space="preserve"> Um, they are joining our coalitions. And, um, you know, it's, it's a really, it's a good time to see, you know, these two different major </w:t>
      </w:r>
      <w:r w:rsidRPr="4317670C" w:rsidR="4317670C">
        <w:rPr>
          <w:color w:val="808080"/>
          <w:lang w:val="en-US"/>
        </w:rPr>
        <w:t>[00:28:00]</w:t>
      </w:r>
      <w:r w:rsidRPr="4317670C" w:rsidR="4317670C">
        <w:rPr>
          <w:lang w:val="en-US"/>
        </w:rPr>
        <w:t xml:space="preserve"> sectors come together and work together. So I'm optimistic. And, and they are too. They are too. They're not, they're not being difficult at all about, or picky about where their energy's coming from.</w:t>
      </w:r>
    </w:p>
    <w:p xmlns:wp14="http://schemas.microsoft.com/office/word/2010/wordml" w14:paraId="72431777" wp14:textId="77777777">
      <w:pPr>
        <w:pStyle w:val="script"/>
      </w:pPr>
      <w:r w:rsidRPr="4317670C" w:rsidR="4317670C">
        <w:rPr>
          <w:color w:val="808080"/>
          <w:lang w:val="en-US"/>
        </w:rPr>
        <w:t>[00:28:10]</w:t>
      </w:r>
      <w:r w:rsidRPr="4317670C" w:rsidR="4317670C">
        <w:rPr>
          <w:lang w:val="en-US"/>
        </w:rPr>
        <w:t xml:space="preserve"> </w:t>
      </w:r>
      <w:r w:rsidRPr="4317670C" w:rsidR="4317670C">
        <w:rPr>
          <w:b w:val="1"/>
          <w:bCs w:val="1"/>
          <w:color w:val="9C5DE1"/>
          <w:lang w:val="en-US"/>
        </w:rPr>
        <w:t>Ana Bluntzer:</w:t>
      </w:r>
      <w:r w:rsidRPr="4317670C" w:rsidR="4317670C">
        <w:rPr>
          <w:lang w:val="en-US"/>
        </w:rPr>
        <w:t xml:space="preserve"> Right. They </w:t>
      </w:r>
    </w:p>
    <w:p xmlns:wp14="http://schemas.microsoft.com/office/word/2010/wordml" w14:paraId="2CEBB21E" wp14:textId="77777777">
      <w:pPr>
        <w:pStyle w:val="script"/>
      </w:pPr>
      <w:r w:rsidRPr="4317670C" w:rsidR="4317670C">
        <w:rPr>
          <w:color w:val="808080"/>
          <w:lang w:val="en-US"/>
        </w:rPr>
        <w:t>[00:28:10]</w:t>
      </w:r>
      <w:r w:rsidRPr="4317670C" w:rsidR="4317670C">
        <w:rPr>
          <w:lang w:val="en-US"/>
        </w:rPr>
        <w:t xml:space="preserve"> </w:t>
      </w:r>
      <w:r w:rsidRPr="4317670C" w:rsidR="4317670C">
        <w:rPr>
          <w:b w:val="1"/>
          <w:bCs w:val="1"/>
          <w:color w:val="489872"/>
          <w:lang w:val="en-US"/>
        </w:rPr>
        <w:t>Daniel Romito:</w:t>
      </w:r>
      <w:r w:rsidRPr="4317670C" w:rsidR="4317670C">
        <w:rPr>
          <w:lang w:val="en-US"/>
        </w:rPr>
        <w:t xml:space="preserve"> just want even reliable. Um, when you take your talents international, like, is, are those perspectives slightly different? I, I know, you know, for example, you know, I gave a speech, it's going on three years now. I mean time, time's flying, you know, and it was in Amsterdam and, and just the pushback I received from natural gas, um, it was actually eyeopening to me.</w:t>
      </w:r>
    </w:p>
    <w:p xmlns:wp14="http://schemas.microsoft.com/office/word/2010/wordml" w14:paraId="61890732" wp14:textId="77777777">
      <w:pPr>
        <w:pStyle w:val="script"/>
      </w:pPr>
      <w:r w:rsidRPr="4317670C" w:rsidR="4317670C">
        <w:rPr>
          <w:color w:val="808080"/>
          <w:lang w:val="en-US"/>
        </w:rPr>
        <w:t>[00:28:33]</w:t>
      </w:r>
      <w:r w:rsidRPr="4317670C" w:rsidR="4317670C">
        <w:rPr>
          <w:lang w:val="en-US"/>
        </w:rPr>
        <w:t xml:space="preserve"> </w:t>
      </w:r>
      <w:r w:rsidRPr="4317670C" w:rsidR="4317670C">
        <w:rPr>
          <w:b w:val="1"/>
          <w:bCs w:val="1"/>
          <w:color w:val="489872"/>
          <w:lang w:val="en-US"/>
        </w:rPr>
        <w:t>Daniel Romito:</w:t>
      </w:r>
      <w:r w:rsidRPr="4317670C" w:rsidR="4317670C">
        <w:rPr>
          <w:lang w:val="en-US"/>
        </w:rPr>
        <w:t xml:space="preserve"> It was somewhat depressing, but also, you know, an wow. I would've never guessed. I, I knew obviously the EU had a different take on emissions management and decarbonization and at zero, but I didn't know it was like literally to that extent. And then you see over the last couple years, Germany going from wind to nuclear to coal, right?</w:t>
      </w:r>
    </w:p>
    <w:p xmlns:wp14="http://schemas.microsoft.com/office/word/2010/wordml" w14:paraId="0E3D57E9" wp14:textId="77777777">
      <w:pPr>
        <w:pStyle w:val="script"/>
      </w:pPr>
      <w:r w:rsidRPr="4317670C" w:rsidR="4317670C">
        <w:rPr>
          <w:color w:val="808080"/>
          <w:lang w:val="en-US"/>
        </w:rPr>
        <w:t>[00:28:53]</w:t>
      </w:r>
      <w:r w:rsidRPr="4317670C" w:rsidR="4317670C">
        <w:rPr>
          <w:lang w:val="en-US"/>
        </w:rPr>
        <w:t xml:space="preserve"> </w:t>
      </w:r>
      <w:r w:rsidRPr="4317670C" w:rsidR="4317670C">
        <w:rPr>
          <w:b w:val="1"/>
          <w:bCs w:val="1"/>
          <w:color w:val="489872"/>
          <w:lang w:val="en-US"/>
        </w:rPr>
        <w:t>Daniel Romito:</w:t>
      </w:r>
      <w:r w:rsidRPr="4317670C" w:rsidR="4317670C">
        <w:rPr>
          <w:lang w:val="en-US"/>
        </w:rPr>
        <w:t xml:space="preserve"> And then so. You know, you have a real interesting, um, and incredibly centered vantage </w:t>
      </w:r>
      <w:r w:rsidRPr="4317670C" w:rsidR="4317670C">
        <w:rPr>
          <w:color w:val="808080"/>
          <w:lang w:val="en-US"/>
        </w:rPr>
        <w:t>[00:29:00]</w:t>
      </w:r>
      <w:r w:rsidRPr="4317670C" w:rsidR="4317670C">
        <w:rPr>
          <w:lang w:val="en-US"/>
        </w:rPr>
        <w:t xml:space="preserve"> point from like how this is evolving internationally. Is it playing out similarly similar to what we see in the United States, or are they still Is the yes. </w:t>
      </w:r>
    </w:p>
    <w:p xmlns:wp14="http://schemas.microsoft.com/office/word/2010/wordml" w14:paraId="502FD7FF" wp14:textId="77777777">
      <w:pPr>
        <w:pStyle w:val="script"/>
      </w:pPr>
      <w:r w:rsidRPr="4317670C" w:rsidR="4317670C">
        <w:rPr>
          <w:color w:val="808080"/>
          <w:lang w:val="en-US"/>
        </w:rPr>
        <w:t>[00:29:09]</w:t>
      </w:r>
      <w:r w:rsidRPr="4317670C" w:rsidR="4317670C">
        <w:rPr>
          <w:lang w:val="en-US"/>
        </w:rPr>
        <w:t xml:space="preserve"> </w:t>
      </w:r>
      <w:r w:rsidRPr="4317670C" w:rsidR="4317670C">
        <w:rPr>
          <w:b w:val="1"/>
          <w:bCs w:val="1"/>
          <w:color w:val="9C5DE1"/>
          <w:lang w:val="en-US"/>
        </w:rPr>
        <w:t>Ana Bluntzer:</w:t>
      </w:r>
      <w:r w:rsidRPr="4317670C" w:rsidR="4317670C">
        <w:rPr>
          <w:lang w:val="en-US"/>
        </w:rPr>
        <w:t xml:space="preserve"> I mean, yes, in that they are having to take a few steps backwards in, in what they think, you know, in, in what they had laid out as a plan and where their energy, you know, consumption was going to come from, what the sources were.</w:t>
      </w:r>
    </w:p>
    <w:p xmlns:wp14="http://schemas.microsoft.com/office/word/2010/wordml" w14:paraId="1C294203" wp14:textId="77777777">
      <w:pPr>
        <w:pStyle w:val="script"/>
      </w:pPr>
      <w:r w:rsidRPr="4317670C" w:rsidR="4317670C">
        <w:rPr>
          <w:color w:val="808080"/>
          <w:lang w:val="en-US"/>
        </w:rPr>
        <w:t>[00:29:21]</w:t>
      </w:r>
      <w:r w:rsidRPr="4317670C" w:rsidR="4317670C">
        <w:rPr>
          <w:lang w:val="en-US"/>
        </w:rPr>
        <w:t xml:space="preserve"> </w:t>
      </w:r>
      <w:r w:rsidRPr="4317670C" w:rsidR="4317670C">
        <w:rPr>
          <w:b w:val="1"/>
          <w:bCs w:val="1"/>
          <w:color w:val="9C5DE1"/>
          <w:lang w:val="en-US"/>
        </w:rPr>
        <w:t>Ana Bluntzer:</w:t>
      </w:r>
      <w:r w:rsidRPr="4317670C" w:rsidR="4317670C">
        <w:rPr>
          <w:lang w:val="en-US"/>
        </w:rPr>
        <w:t xml:space="preserve"> And so, backwards might be the wrong word, but they, you know, they definitely are having to, um, re rethink, recalibrate, resubmit, republish, um, reports the IEA just yesterday. Came out and, and backtracked on a lot of that. Um, so, you know, I think those are huge signals out to the global marketplace, um, that okay, we, we have to, we have to really be more realistic about this and we can't put forth ideological goals that were based on something that we believed where the energy consumption should go.</w:t>
      </w:r>
    </w:p>
    <w:p xmlns:wp14="http://schemas.microsoft.com/office/word/2010/wordml" w14:paraId="0180F390" wp14:textId="77777777">
      <w:pPr>
        <w:pStyle w:val="script"/>
      </w:pPr>
      <w:r w:rsidRPr="4317670C" w:rsidR="4317670C">
        <w:rPr>
          <w:color w:val="808080"/>
          <w:lang w:val="en-US"/>
        </w:rPr>
        <w:t>[00:29:59]</w:t>
      </w:r>
      <w:r w:rsidRPr="4317670C" w:rsidR="4317670C">
        <w:rPr>
          <w:lang w:val="en-US"/>
        </w:rPr>
        <w:t xml:space="preserve"> </w:t>
      </w:r>
      <w:r w:rsidRPr="4317670C" w:rsidR="4317670C">
        <w:rPr>
          <w:b w:val="1"/>
          <w:bCs w:val="1"/>
          <w:color w:val="9C5DE1"/>
          <w:lang w:val="en-US"/>
        </w:rPr>
        <w:t>Ana Bluntzer:</w:t>
      </w:r>
      <w:r w:rsidRPr="4317670C" w:rsidR="4317670C">
        <w:rPr>
          <w:lang w:val="en-US"/>
        </w:rPr>
        <w:t xml:space="preserve"> Not </w:t>
      </w:r>
      <w:r w:rsidRPr="4317670C" w:rsidR="4317670C">
        <w:rPr>
          <w:color w:val="808080"/>
          <w:lang w:val="en-US"/>
        </w:rPr>
        <w:t>[00:30:00]</w:t>
      </w:r>
      <w:r w:rsidRPr="4317670C" w:rsidR="4317670C">
        <w:rPr>
          <w:lang w:val="en-US"/>
        </w:rPr>
        <w:t xml:space="preserve"> where it is and how it's going to get there. They just weren't necessarily always based in reality. And so you're starting to see that. And I, you know, we, we talk and work with a lot of major international companies and they still have very strong commitments to climate. Um, and they're not back off of that.</w:t>
      </w:r>
    </w:p>
    <w:p xmlns:wp14="http://schemas.microsoft.com/office/word/2010/wordml" w14:paraId="1C5E1D35" wp14:textId="77777777">
      <w:pPr>
        <w:pStyle w:val="script"/>
      </w:pPr>
      <w:r w:rsidRPr="4317670C" w:rsidR="4317670C">
        <w:rPr>
          <w:color w:val="808080"/>
          <w:lang w:val="en-US"/>
        </w:rPr>
        <w:t>[00:30:17]</w:t>
      </w:r>
      <w:r w:rsidRPr="4317670C" w:rsidR="4317670C">
        <w:rPr>
          <w:lang w:val="en-US"/>
        </w:rPr>
        <w:t xml:space="preserve"> </w:t>
      </w:r>
      <w:r w:rsidRPr="4317670C" w:rsidR="4317670C">
        <w:rPr>
          <w:b w:val="1"/>
          <w:bCs w:val="1"/>
          <w:color w:val="9C5DE1"/>
          <w:lang w:val="en-US"/>
        </w:rPr>
        <w:t>Ana Bluntzer:</w:t>
      </w:r>
      <w:r w:rsidRPr="4317670C" w:rsidR="4317670C">
        <w:rPr>
          <w:lang w:val="en-US"/>
        </w:rPr>
        <w:t xml:space="preserve"> I mean, I, I think that's the right thing to do. It's, it's this perfect storm and no one's talking about this, and I'm gonna call more attention. Multiple international conferences over the next few weeks, and this is gonna be, you know, part of my messaging is, all right, we can finally actually say we can do both and mean it.</w:t>
      </w:r>
    </w:p>
    <w:p xmlns:wp14="http://schemas.microsoft.com/office/word/2010/wordml" w14:paraId="0FDE8FA6" wp14:textId="77777777">
      <w:pPr>
        <w:pStyle w:val="script"/>
      </w:pPr>
      <w:r w:rsidRPr="4317670C" w:rsidR="4317670C">
        <w:rPr>
          <w:color w:val="808080"/>
          <w:lang w:val="en-US"/>
        </w:rPr>
        <w:t>[00:30:35]</w:t>
      </w:r>
      <w:r w:rsidRPr="4317670C" w:rsidR="4317670C">
        <w:rPr>
          <w:lang w:val="en-US"/>
        </w:rPr>
        <w:t xml:space="preserve"> </w:t>
      </w:r>
      <w:r w:rsidRPr="4317670C" w:rsidR="4317670C">
        <w:rPr>
          <w:b w:val="1"/>
          <w:bCs w:val="1"/>
          <w:color w:val="9C5DE1"/>
          <w:lang w:val="en-US"/>
        </w:rPr>
        <w:t>Ana Bluntzer:</w:t>
      </w:r>
      <w:r w:rsidRPr="4317670C" w:rsidR="4317670C">
        <w:rPr>
          <w:lang w:val="en-US"/>
        </w:rPr>
        <w:t xml:space="preserve"> You know, you, you can have these goals, it just, you can't form policy around it and you can't force a consumer. Um, to pay more for their energy because this is what you think is the correct and most environmentally friendly thing to do. Um, and, you know, still not having realistic conversations about the cost of some of these.</w:t>
      </w:r>
    </w:p>
    <w:p xmlns:wp14="http://schemas.microsoft.com/office/word/2010/wordml" w14:paraId="7557B1C6" wp14:textId="77777777">
      <w:pPr>
        <w:pStyle w:val="script"/>
      </w:pPr>
      <w:r w:rsidRPr="4317670C" w:rsidR="4317670C">
        <w:rPr>
          <w:color w:val="808080"/>
          <w:lang w:val="en-US"/>
        </w:rPr>
        <w:t>[00:30:59]</w:t>
      </w:r>
      <w:r w:rsidRPr="4317670C" w:rsidR="4317670C">
        <w:rPr>
          <w:lang w:val="en-US"/>
        </w:rPr>
        <w:t xml:space="preserve"> </w:t>
      </w:r>
      <w:r w:rsidRPr="4317670C" w:rsidR="4317670C">
        <w:rPr>
          <w:b w:val="1"/>
          <w:bCs w:val="1"/>
          <w:color w:val="9C5DE1"/>
          <w:lang w:val="en-US"/>
        </w:rPr>
        <w:t>Ana Bluntzer:</w:t>
      </w:r>
      <w:r w:rsidRPr="4317670C" w:rsidR="4317670C">
        <w:rPr>
          <w:lang w:val="en-US"/>
        </w:rPr>
        <w:t xml:space="preserve"> Energy </w:t>
      </w:r>
      <w:r w:rsidRPr="4317670C" w:rsidR="4317670C">
        <w:rPr>
          <w:color w:val="808080"/>
          <w:lang w:val="en-US"/>
        </w:rPr>
        <w:t>[00:31:00]</w:t>
      </w:r>
      <w:r w:rsidRPr="4317670C" w:rsidR="4317670C">
        <w:rPr>
          <w:lang w:val="en-US"/>
        </w:rPr>
        <w:t xml:space="preserve"> transition sources and, and what the real long-term impacts are. And so being able to really have a free market approach again to how the rest of the world is consuming energy. Um, you know, you've got Japan talking about nuclear again for the first time, and you know. A very long time. Um, and so it's not just an oil and gas, um, you know, it's not just an oil and gas pity party over here.</w:t>
      </w:r>
    </w:p>
    <w:p xmlns:wp14="http://schemas.microsoft.com/office/word/2010/wordml" w14:paraId="3666C124" wp14:textId="77777777">
      <w:pPr>
        <w:pStyle w:val="script"/>
      </w:pPr>
      <w:r w:rsidRPr="4317670C" w:rsidR="4317670C">
        <w:rPr>
          <w:color w:val="808080"/>
          <w:lang w:val="en-US"/>
        </w:rPr>
        <w:t>[00:31:25]</w:t>
      </w:r>
      <w:r w:rsidRPr="4317670C" w:rsidR="4317670C">
        <w:rPr>
          <w:lang w:val="en-US"/>
        </w:rPr>
        <w:t xml:space="preserve"> </w:t>
      </w:r>
      <w:r w:rsidRPr="4317670C" w:rsidR="4317670C">
        <w:rPr>
          <w:b w:val="1"/>
          <w:bCs w:val="1"/>
          <w:color w:val="9C5DE1"/>
          <w:lang w:val="en-US"/>
        </w:rPr>
        <w:t>Ana Bluntzer:</w:t>
      </w:r>
      <w:r w:rsidRPr="4317670C" w:rsidR="4317670C">
        <w:rPr>
          <w:lang w:val="en-US"/>
        </w:rPr>
        <w:t xml:space="preserve"> I mean, it's, yeah, it's a lot of energy sources that have been, um, misconstrued on what their impact is. And I think you're finally starting to see a reality check. Um, and I, I'm sensing that everywhere. Um, and I'm loving that they're actually not backing off of their, their climate goals. They can still have those and.</w:t>
      </w:r>
    </w:p>
    <w:p xmlns:wp14="http://schemas.microsoft.com/office/word/2010/wordml" w14:paraId="07278789" wp14:textId="77777777">
      <w:pPr>
        <w:pStyle w:val="script"/>
      </w:pPr>
      <w:r w:rsidRPr="4317670C" w:rsidR="4317670C">
        <w:rPr>
          <w:color w:val="808080"/>
          <w:lang w:val="en-US"/>
        </w:rPr>
        <w:t>[00:31:45]</w:t>
      </w:r>
      <w:r w:rsidRPr="4317670C" w:rsidR="4317670C">
        <w:rPr>
          <w:lang w:val="en-US"/>
        </w:rPr>
        <w:t xml:space="preserve"> </w:t>
      </w:r>
      <w:r w:rsidRPr="4317670C" w:rsidR="4317670C">
        <w:rPr>
          <w:b w:val="1"/>
          <w:bCs w:val="1"/>
          <w:color w:val="9C5DE1"/>
          <w:lang w:val="en-US"/>
        </w:rPr>
        <w:t>Ana Bluntzer:</w:t>
      </w:r>
      <w:r w:rsidRPr="4317670C" w:rsidR="4317670C">
        <w:rPr>
          <w:lang w:val="en-US"/>
        </w:rPr>
        <w:t xml:space="preserve"> And, you know, oil and gas, natural gas can still be, you know, their primary provider and they're still gonna meet their climate goals. So they're finally starting to figure out, okay, this is the real formula and we can do both. </w:t>
      </w:r>
    </w:p>
    <w:p xmlns:wp14="http://schemas.microsoft.com/office/word/2010/wordml" w14:paraId="663361BB" wp14:textId="77777777">
      <w:pPr>
        <w:pStyle w:val="script"/>
      </w:pPr>
      <w:r w:rsidRPr="4317670C" w:rsidR="4317670C">
        <w:rPr>
          <w:color w:val="808080"/>
          <w:lang w:val="en-US"/>
        </w:rPr>
        <w:t>[00:31:59]</w:t>
      </w:r>
      <w:r w:rsidRPr="4317670C" w:rsidR="4317670C">
        <w:rPr>
          <w:lang w:val="en-US"/>
        </w:rPr>
        <w:t xml:space="preserve"> </w:t>
      </w:r>
      <w:r w:rsidRPr="4317670C" w:rsidR="4317670C">
        <w:rPr>
          <w:b w:val="1"/>
          <w:bCs w:val="1"/>
          <w:color w:val="489872"/>
          <w:lang w:val="en-US"/>
        </w:rPr>
        <w:t>Daniel Romito:</w:t>
      </w:r>
      <w:r w:rsidRPr="4317670C" w:rsidR="4317670C">
        <w:rPr>
          <w:lang w:val="en-US"/>
        </w:rPr>
        <w:t xml:space="preserve"> Do you think that </w:t>
      </w:r>
      <w:r w:rsidRPr="4317670C" w:rsidR="4317670C">
        <w:rPr>
          <w:color w:val="808080"/>
          <w:lang w:val="en-US"/>
        </w:rPr>
        <w:t>[00:32:00]</w:t>
      </w:r>
      <w:r w:rsidRPr="4317670C" w:rsidR="4317670C">
        <w:rPr>
          <w:lang w:val="en-US"/>
        </w:rPr>
        <w:t xml:space="preserve"> momentum is, I mean, worst case scenario, let's say that the outcome of the, of the midterm elections next year, um.</w:t>
      </w:r>
    </w:p>
    <w:p xmlns:wp14="http://schemas.microsoft.com/office/word/2010/wordml" w14:paraId="0014EC7D" wp14:textId="77777777">
      <w:pPr>
        <w:pStyle w:val="script"/>
      </w:pPr>
      <w:r w:rsidRPr="4317670C" w:rsidR="4317670C">
        <w:rPr>
          <w:color w:val="808080"/>
          <w:lang w:val="en-US"/>
        </w:rPr>
        <w:t>[00:32:08]</w:t>
      </w:r>
      <w:r w:rsidRPr="4317670C" w:rsidR="4317670C">
        <w:rPr>
          <w:lang w:val="en-US"/>
        </w:rPr>
        <w:t xml:space="preserve"> </w:t>
      </w:r>
      <w:r w:rsidRPr="4317670C" w:rsidR="4317670C">
        <w:rPr>
          <w:b w:val="1"/>
          <w:bCs w:val="1"/>
          <w:color w:val="489872"/>
          <w:lang w:val="en-US"/>
        </w:rPr>
        <w:t>Daniel Romito:</w:t>
      </w:r>
      <w:r w:rsidRPr="4317670C" w:rsidR="4317670C">
        <w:rPr>
          <w:lang w:val="en-US"/>
        </w:rPr>
        <w:t xml:space="preserve"> Put the Senate or the House back in the hands of Democrats. Do you think this momentum wanes or do you think that's, it's become such common sense and such an understanding that this is the best path forward economically? That it, the midterms become inconsequential or, or how are you viewing that dynamic?</w:t>
      </w:r>
    </w:p>
    <w:p xmlns:wp14="http://schemas.microsoft.com/office/word/2010/wordml" w14:paraId="022103B6" wp14:textId="77777777">
      <w:pPr>
        <w:pStyle w:val="script"/>
      </w:pPr>
      <w:r w:rsidRPr="4317670C" w:rsidR="4317670C">
        <w:rPr>
          <w:color w:val="808080"/>
          <w:lang w:val="en-US"/>
        </w:rPr>
        <w:t>[00:32:27]</w:t>
      </w:r>
      <w:r w:rsidRPr="4317670C" w:rsidR="4317670C">
        <w:rPr>
          <w:lang w:val="en-US"/>
        </w:rPr>
        <w:t xml:space="preserve"> </w:t>
      </w:r>
      <w:r w:rsidRPr="4317670C" w:rsidR="4317670C">
        <w:rPr>
          <w:b w:val="1"/>
          <w:bCs w:val="1"/>
          <w:color w:val="9C5DE1"/>
          <w:lang w:val="en-US"/>
        </w:rPr>
        <w:t>Ana Bluntzer:</w:t>
      </w:r>
      <w:r w:rsidRPr="4317670C" w:rsidR="4317670C">
        <w:rPr>
          <w:lang w:val="en-US"/>
        </w:rPr>
        <w:t xml:space="preserve"> I think, well, I would say yes to both of those things. I think the mid, the midterms are not inconsequential. I think that should light a fire under everybody that we have to do even more to make sure that this message is getting out and take advantage of this moment right now, um, to, to, you know. 10 times what we're doing right now in regard to talking about the importance of some of these energy sources and what that does for people's quality of life around the world.</w:t>
      </w:r>
    </w:p>
    <w:p xmlns:wp14="http://schemas.microsoft.com/office/word/2010/wordml" w14:paraId="31FFC97C" wp14:textId="77777777">
      <w:pPr>
        <w:pStyle w:val="script"/>
      </w:pPr>
      <w:r w:rsidRPr="4317670C" w:rsidR="4317670C">
        <w:rPr>
          <w:color w:val="808080"/>
          <w:lang w:val="en-US"/>
        </w:rPr>
        <w:t>[00:32:54]</w:t>
      </w:r>
      <w:r w:rsidRPr="4317670C" w:rsidR="4317670C">
        <w:rPr>
          <w:lang w:val="en-US"/>
        </w:rPr>
        <w:t xml:space="preserve"> </w:t>
      </w:r>
      <w:r w:rsidRPr="4317670C" w:rsidR="4317670C">
        <w:rPr>
          <w:b w:val="1"/>
          <w:bCs w:val="1"/>
          <w:color w:val="9C5DE1"/>
          <w:lang w:val="en-US"/>
        </w:rPr>
        <w:t>Ana Bluntzer:</w:t>
      </w:r>
      <w:r w:rsidRPr="4317670C" w:rsidR="4317670C">
        <w:rPr>
          <w:lang w:val="en-US"/>
        </w:rPr>
        <w:t xml:space="preserve"> Um, you know, possibly it, you know, what I don't like about a possible </w:t>
      </w:r>
      <w:r w:rsidRPr="4317670C" w:rsidR="4317670C">
        <w:rPr>
          <w:color w:val="808080"/>
          <w:lang w:val="en-US"/>
        </w:rPr>
        <w:t>[00:33:00]</w:t>
      </w:r>
      <w:r w:rsidRPr="4317670C" w:rsidR="4317670C">
        <w:rPr>
          <w:lang w:val="en-US"/>
        </w:rPr>
        <w:t xml:space="preserve"> midterm shift is what that could mean for the really, really good work that's happening right now with permitting reform, um, at the federal level. And it's calling attention to it at every state. And so that. That makes me, you know, nervous just 'cause um, that, that these things are gonna take a couple cycles to really, we'll be able to do some immediate things, but, um, some of the stuff that really needs to happen is, is gonna take a couple, a couple cycles.</w:t>
      </w:r>
    </w:p>
    <w:p xmlns:wp14="http://schemas.microsoft.com/office/word/2010/wordml" w14:paraId="119CFDCB" wp14:textId="77777777">
      <w:pPr>
        <w:pStyle w:val="script"/>
      </w:pPr>
      <w:r w:rsidRPr="4317670C" w:rsidR="4317670C">
        <w:rPr>
          <w:color w:val="808080"/>
          <w:lang w:val="en-US"/>
        </w:rPr>
        <w:t>[00:33:26]</w:t>
      </w:r>
      <w:r w:rsidRPr="4317670C" w:rsidR="4317670C">
        <w:rPr>
          <w:lang w:val="en-US"/>
        </w:rPr>
        <w:t xml:space="preserve"> </w:t>
      </w:r>
      <w:r w:rsidRPr="4317670C" w:rsidR="4317670C">
        <w:rPr>
          <w:b w:val="1"/>
          <w:bCs w:val="1"/>
          <w:color w:val="9C5DE1"/>
          <w:lang w:val="en-US"/>
        </w:rPr>
        <w:t>Ana Bluntzer:</w:t>
      </w:r>
      <w:r w:rsidRPr="4317670C" w:rsidR="4317670C">
        <w:rPr>
          <w:lang w:val="en-US"/>
        </w:rPr>
        <w:t xml:space="preserve"> So, um, you know, that part, that part worries me, that momentum, um, will be lost. But I mean, that's, every administration faces that, you know. So, yeah, I think both those things are true. I, I have, I regret it. We gotta be close to the end here, but I wanna hear from you. I'm doing all the talking. Um, I'm curious what you think on the international flip and you're hearing and talking to a lot of folks </w:t>
      </w:r>
    </w:p>
    <w:p xmlns:wp14="http://schemas.microsoft.com/office/word/2010/wordml" w14:paraId="66882A91" wp14:textId="77777777">
      <w:pPr>
        <w:pStyle w:val="script"/>
      </w:pPr>
      <w:r w:rsidRPr="4317670C" w:rsidR="4317670C">
        <w:rPr>
          <w:color w:val="808080"/>
          <w:lang w:val="en-US"/>
        </w:rPr>
        <w:t>[00:33:49]</w:t>
      </w:r>
      <w:r w:rsidRPr="4317670C" w:rsidR="4317670C">
        <w:rPr>
          <w:lang w:val="en-US"/>
        </w:rPr>
        <w:t xml:space="preserve"> </w:t>
      </w:r>
      <w:r w:rsidRPr="4317670C" w:rsidR="4317670C">
        <w:rPr>
          <w:b w:val="1"/>
          <w:bCs w:val="1"/>
          <w:color w:val="489872"/>
          <w:lang w:val="en-US"/>
        </w:rPr>
        <w:t>Daniel Romito:</w:t>
      </w:r>
      <w:r w:rsidRPr="4317670C" w:rsidR="4317670C">
        <w:rPr>
          <w:lang w:val="en-US"/>
        </w:rPr>
        <w:t xml:space="preserve"> Yeah.</w:t>
      </w:r>
    </w:p>
    <w:p xmlns:wp14="http://schemas.microsoft.com/office/word/2010/wordml" w14:paraId="219AC587" wp14:textId="77777777">
      <w:pPr>
        <w:pStyle w:val="script"/>
      </w:pPr>
      <w:r w:rsidRPr="4317670C" w:rsidR="4317670C">
        <w:rPr>
          <w:color w:val="808080"/>
          <w:lang w:val="en-US"/>
        </w:rPr>
        <w:t>[00:33:50]</w:t>
      </w:r>
      <w:r w:rsidRPr="4317670C" w:rsidR="4317670C">
        <w:rPr>
          <w:lang w:val="en-US"/>
        </w:rPr>
        <w:t xml:space="preserve"> </w:t>
      </w:r>
      <w:r w:rsidRPr="4317670C" w:rsidR="4317670C">
        <w:rPr>
          <w:b w:val="1"/>
          <w:bCs w:val="1"/>
          <w:color w:val="489872"/>
          <w:lang w:val="en-US"/>
        </w:rPr>
        <w:t>Daniel Romito:</w:t>
      </w:r>
      <w:r w:rsidRPr="4317670C" w:rsidR="4317670C">
        <w:rPr>
          <w:lang w:val="en-US"/>
        </w:rPr>
        <w:t xml:space="preserve"> Um, internationally it's a little bit weird, right? I I do think the EU is slowly realizing that it's a natural gas and nuclear </w:t>
      </w:r>
      <w:r w:rsidRPr="4317670C" w:rsidR="4317670C">
        <w:rPr>
          <w:color w:val="808080"/>
          <w:lang w:val="en-US"/>
        </w:rPr>
        <w:t>[00:34:00]</w:t>
      </w:r>
      <w:r w:rsidRPr="4317670C" w:rsidR="4317670C">
        <w:rPr>
          <w:lang w:val="en-US"/>
        </w:rPr>
        <w:t xml:space="preserve"> story. I see a lot of good work doing, being done on the advocacy front of, of the eu. Where, where I inherently get frustrated is that, you know, instead of just allowing debate and free ideas just to flow, you still have in the EU this, this, um, anchoring to like a, a, a fixation on net zero.</w:t>
      </w:r>
    </w:p>
    <w:p xmlns:wp14="http://schemas.microsoft.com/office/word/2010/wordml" w14:paraId="6D56FBD6" wp14:textId="77777777">
      <w:pPr>
        <w:pStyle w:val="script"/>
      </w:pPr>
      <w:r w:rsidRPr="4317670C" w:rsidR="4317670C">
        <w:rPr>
          <w:color w:val="808080"/>
          <w:lang w:val="en-US"/>
        </w:rPr>
        <w:t>[00:34:21]</w:t>
      </w:r>
      <w:r w:rsidRPr="4317670C" w:rsidR="4317670C">
        <w:rPr>
          <w:lang w:val="en-US"/>
        </w:rPr>
        <w:t xml:space="preserve"> </w:t>
      </w:r>
      <w:r w:rsidRPr="4317670C" w:rsidR="4317670C">
        <w:rPr>
          <w:b w:val="1"/>
          <w:bCs w:val="1"/>
          <w:color w:val="489872"/>
          <w:lang w:val="en-US"/>
        </w:rPr>
        <w:t>Daniel Romito:</w:t>
      </w:r>
      <w:r w:rsidRPr="4317670C" w:rsidR="4317670C">
        <w:rPr>
          <w:lang w:val="en-US"/>
        </w:rPr>
        <w:t xml:space="preserve"> Right? And I think, I think the EU has to acknowledge that organically speaking, so to speak, that the attaining net zero is impossible. You attain net zero by turning off. Economy, what you should be doing is providing much more carrots, in my opinion. Yeah. To pursue pragmatic decarbonization. Those are two different things.</w:t>
      </w:r>
    </w:p>
    <w:p xmlns:wp14="http://schemas.microsoft.com/office/word/2010/wordml" w14:paraId="298625FA" wp14:textId="77777777">
      <w:pPr>
        <w:pStyle w:val="script"/>
      </w:pPr>
      <w:r w:rsidRPr="4317670C" w:rsidR="4317670C">
        <w:rPr>
          <w:color w:val="808080"/>
          <w:lang w:val="en-US"/>
        </w:rPr>
        <w:t>[00:34:42]</w:t>
      </w:r>
      <w:r w:rsidRPr="4317670C" w:rsidR="4317670C">
        <w:rPr>
          <w:lang w:val="en-US"/>
        </w:rPr>
        <w:t xml:space="preserve"> </w:t>
      </w:r>
      <w:r w:rsidRPr="4317670C" w:rsidR="4317670C">
        <w:rPr>
          <w:b w:val="1"/>
          <w:bCs w:val="1"/>
          <w:color w:val="489872"/>
          <w:lang w:val="en-US"/>
        </w:rPr>
        <w:t>Daniel Romito:</w:t>
      </w:r>
      <w:r w:rsidRPr="4317670C" w:rsidR="4317670C">
        <w:rPr>
          <w:lang w:val="en-US"/>
        </w:rPr>
        <w:t xml:space="preserve"> Like you can decarbonize your economy and still grow your economy. Case in point, the United States, I, I, I don't like the EU regulating, um, let's call it certified gas. I, I think that should be a competitive thing. Yeah. Like if you want certified gas, </w:t>
      </w:r>
      <w:r w:rsidRPr="4317670C" w:rsidR="4317670C">
        <w:rPr>
          <w:color w:val="808080"/>
          <w:lang w:val="en-US"/>
        </w:rPr>
        <w:t>[00:35:00]</w:t>
      </w:r>
      <w:r w:rsidRPr="4317670C" w:rsidR="4317670C">
        <w:rPr>
          <w:lang w:val="en-US"/>
        </w:rPr>
        <w:t xml:space="preserve"> you should. You should put yourself in a position to pay for premium every other walk of life in, in, in, in a, in a free marketing economy, that's what premium means.</w:t>
      </w:r>
    </w:p>
    <w:p xmlns:wp14="http://schemas.microsoft.com/office/word/2010/wordml" w14:paraId="7A9855CD" wp14:textId="77777777">
      <w:pPr>
        <w:pStyle w:val="script"/>
      </w:pPr>
      <w:r w:rsidRPr="4317670C" w:rsidR="4317670C">
        <w:rPr>
          <w:color w:val="808080"/>
          <w:lang w:val="en-US"/>
        </w:rPr>
        <w:t>[00:35:07]</w:t>
      </w:r>
      <w:r w:rsidRPr="4317670C" w:rsidR="4317670C">
        <w:rPr>
          <w:lang w:val="en-US"/>
        </w:rPr>
        <w:t xml:space="preserve"> </w:t>
      </w:r>
      <w:r w:rsidRPr="4317670C" w:rsidR="4317670C">
        <w:rPr>
          <w:b w:val="1"/>
          <w:bCs w:val="1"/>
          <w:color w:val="489872"/>
          <w:lang w:val="en-US"/>
        </w:rPr>
        <w:t>Daniel Romito:</w:t>
      </w:r>
      <w:r w:rsidRPr="4317670C" w:rsidR="4317670C">
        <w:rPr>
          <w:lang w:val="en-US"/>
        </w:rPr>
        <w:t xml:space="preserve"> You pay more for it. Um, so I do see technologies moving towards mu much better data. I do think we overall need better data in the place. 'cause I think outside of the environmental place, who, who cares for a hot second about environmental considerations if everything is going towards artificial intelligence?</w:t>
      </w:r>
    </w:p>
    <w:p xmlns:wp14="http://schemas.microsoft.com/office/word/2010/wordml" w14:paraId="1532F167" wp14:textId="77777777">
      <w:pPr>
        <w:pStyle w:val="script"/>
      </w:pPr>
      <w:r w:rsidRPr="4317670C" w:rsidR="4317670C">
        <w:rPr>
          <w:color w:val="808080"/>
          <w:lang w:val="en-US"/>
        </w:rPr>
        <w:t>[00:35:29]</w:t>
      </w:r>
      <w:r w:rsidRPr="4317670C" w:rsidR="4317670C">
        <w:rPr>
          <w:lang w:val="en-US"/>
        </w:rPr>
        <w:t xml:space="preserve"> </w:t>
      </w:r>
      <w:r w:rsidRPr="4317670C" w:rsidR="4317670C">
        <w:rPr>
          <w:b w:val="1"/>
          <w:bCs w:val="1"/>
          <w:color w:val="489872"/>
          <w:lang w:val="en-US"/>
        </w:rPr>
        <w:t>Daniel Romito:</w:t>
      </w:r>
      <w:r w:rsidRPr="4317670C" w:rsidR="4317670C">
        <w:rPr>
          <w:lang w:val="en-US"/>
        </w:rPr>
        <w:t xml:space="preserve"> Your inputs are only, or your outputs are only good as your inputs as the cliche goes. Yeah. So you just need better, more reliable, more trustworthy data to plug into the algorithm. And that, that, that can't be a function of what we put into a subpar W spreadsheet. Yeah. Um, but yeah, I could, I could go on for that.</w:t>
      </w:r>
    </w:p>
    <w:p xmlns:wp14="http://schemas.microsoft.com/office/word/2010/wordml" w14:paraId="531276B1" wp14:textId="77777777">
      <w:pPr>
        <w:pStyle w:val="script"/>
      </w:pPr>
      <w:r w:rsidRPr="4317670C" w:rsidR="4317670C">
        <w:rPr>
          <w:color w:val="808080"/>
          <w:lang w:val="en-US"/>
        </w:rPr>
        <w:t>[00:35:45]</w:t>
      </w:r>
      <w:r w:rsidRPr="4317670C" w:rsidR="4317670C">
        <w:rPr>
          <w:lang w:val="en-US"/>
        </w:rPr>
        <w:t xml:space="preserve"> </w:t>
      </w:r>
      <w:r w:rsidRPr="4317670C" w:rsidR="4317670C">
        <w:rPr>
          <w:b w:val="1"/>
          <w:bCs w:val="1"/>
          <w:color w:val="489872"/>
          <w:lang w:val="en-US"/>
        </w:rPr>
        <w:t>Daniel Romito:</w:t>
      </w:r>
      <w:r w:rsidRPr="4317670C" w:rsidR="4317670C">
        <w:rPr>
          <w:lang w:val="en-US"/>
        </w:rPr>
        <w:t xml:space="preserve"> I know, I know. You have to hop and thank you so much. Um, you, you've, you've set a. New standard here on putting yourself in the card to take the call. I've, I Probably the most important question I have for you is what's the </w:t>
      </w:r>
      <w:r w:rsidRPr="4317670C" w:rsidR="4317670C">
        <w:rPr>
          <w:color w:val="808080"/>
          <w:lang w:val="en-US"/>
        </w:rPr>
        <w:t>[00:36:00]</w:t>
      </w:r>
      <w:r w:rsidRPr="4317670C" w:rsidR="4317670C">
        <w:rPr>
          <w:lang w:val="en-US"/>
        </w:rPr>
        <w:t xml:space="preserve"> post post game celebration like when TCU smokes Belichick's, uh, first game as a coach at UNC?</w:t>
      </w:r>
    </w:p>
    <w:p xmlns:wp14="http://schemas.microsoft.com/office/word/2010/wordml" w14:paraId="1247A067" wp14:textId="77777777">
      <w:pPr>
        <w:pStyle w:val="script"/>
      </w:pPr>
      <w:r w:rsidRPr="4317670C" w:rsidR="4317670C">
        <w:rPr>
          <w:color w:val="808080"/>
          <w:lang w:val="en-US"/>
        </w:rPr>
        <w:t>[00:36:08]</w:t>
      </w:r>
      <w:r w:rsidRPr="4317670C" w:rsidR="4317670C">
        <w:rPr>
          <w:lang w:val="en-US"/>
        </w:rPr>
        <w:t xml:space="preserve"> </w:t>
      </w:r>
      <w:r w:rsidRPr="4317670C" w:rsidR="4317670C">
        <w:rPr>
          <w:b w:val="1"/>
          <w:bCs w:val="1"/>
          <w:color w:val="9C5DE1"/>
          <w:lang w:val="en-US"/>
        </w:rPr>
        <w:t>Ana Bluntzer:</w:t>
      </w:r>
      <w:r w:rsidRPr="4317670C" w:rsidR="4317670C">
        <w:rPr>
          <w:lang w:val="en-US"/>
        </w:rPr>
        <w:t xml:space="preserve"> It was, it was fantastic. I'll tell you, it was awesome. I'm, so, I'm, I'm pulled in so many directions in this football world right now. Yeah. Helping, uh, you know, allegiances with, with certain universities all over for different reasons. And so it's been fun to watch, but man, it's nice when there was only a three point spread and that's, that's where it ends up being and the national attention it got.</w:t>
      </w:r>
    </w:p>
    <w:p xmlns:wp14="http://schemas.microsoft.com/office/word/2010/wordml" w14:paraId="4F744583" wp14:textId="77777777">
      <w:pPr>
        <w:pStyle w:val="script"/>
      </w:pPr>
      <w:r w:rsidRPr="4317670C" w:rsidR="4317670C">
        <w:rPr>
          <w:color w:val="808080"/>
          <w:lang w:val="en-US"/>
        </w:rPr>
        <w:t>[00:36:36]</w:t>
      </w:r>
      <w:r w:rsidRPr="4317670C" w:rsidR="4317670C">
        <w:rPr>
          <w:lang w:val="en-US"/>
        </w:rPr>
        <w:t xml:space="preserve"> </w:t>
      </w:r>
      <w:r w:rsidRPr="4317670C" w:rsidR="4317670C">
        <w:rPr>
          <w:b w:val="1"/>
          <w:bCs w:val="1"/>
          <w:color w:val="9C5DE1"/>
          <w:lang w:val="en-US"/>
        </w:rPr>
        <w:t>Ana Bluntzer:</w:t>
      </w:r>
      <w:r w:rsidRPr="4317670C" w:rsidR="4317670C">
        <w:rPr>
          <w:lang w:val="en-US"/>
        </w:rPr>
        <w:t xml:space="preserve"> Um, it's just, yeah. Well, it, it, it was a lot of fun. </w:t>
      </w:r>
    </w:p>
    <w:p xmlns:wp14="http://schemas.microsoft.com/office/word/2010/wordml" w14:paraId="2B68291E" wp14:textId="77777777">
      <w:pPr>
        <w:pStyle w:val="script"/>
      </w:pPr>
      <w:r w:rsidRPr="4317670C" w:rsidR="4317670C">
        <w:rPr>
          <w:color w:val="808080"/>
          <w:lang w:val="en-US"/>
        </w:rPr>
        <w:t>[00:36:39]</w:t>
      </w:r>
      <w:r w:rsidRPr="4317670C" w:rsidR="4317670C">
        <w:rPr>
          <w:lang w:val="en-US"/>
        </w:rPr>
        <w:t xml:space="preserve"> </w:t>
      </w:r>
      <w:r w:rsidRPr="4317670C" w:rsidR="4317670C">
        <w:rPr>
          <w:b w:val="1"/>
          <w:bCs w:val="1"/>
          <w:color w:val="489872"/>
          <w:lang w:val="en-US"/>
        </w:rPr>
        <w:t>Daniel Romito:</w:t>
      </w:r>
      <w:r w:rsidRPr="4317670C" w:rsidR="4317670C">
        <w:rPr>
          <w:lang w:val="en-US"/>
        </w:rPr>
        <w:t xml:space="preserve"> Well, we almost turned the game off, right? I mean, you, um, T or UNC comes and scores in their first drive. You're like, oh my God, this is gonna be a blood bath. And then I know I 20 minutes later you're like, wait a second. It is a blood bath, but the other way around.</w:t>
      </w:r>
    </w:p>
    <w:p xmlns:wp14="http://schemas.microsoft.com/office/word/2010/wordml" w14:paraId="3612DEE1" wp14:textId="77777777">
      <w:pPr>
        <w:pStyle w:val="script"/>
      </w:pPr>
      <w:r w:rsidRPr="4317670C" w:rsidR="4317670C">
        <w:rPr>
          <w:color w:val="808080"/>
          <w:lang w:val="en-US"/>
        </w:rPr>
        <w:t>[00:36:52]</w:t>
      </w:r>
      <w:r w:rsidRPr="4317670C" w:rsidR="4317670C">
        <w:rPr>
          <w:lang w:val="en-US"/>
        </w:rPr>
        <w:t xml:space="preserve"> </w:t>
      </w:r>
      <w:r w:rsidRPr="4317670C" w:rsidR="4317670C">
        <w:rPr>
          <w:b w:val="1"/>
          <w:bCs w:val="1"/>
          <w:color w:val="489872"/>
          <w:lang w:val="en-US"/>
        </w:rPr>
        <w:t>Daniel Romito:</w:t>
      </w:r>
      <w:r w:rsidRPr="4317670C" w:rsidR="4317670C">
        <w:rPr>
          <w:lang w:val="en-US"/>
        </w:rPr>
        <w:t xml:space="preserve"> Yep. Um, yep. And thank you so much. I really appreciate. I know you the hop. This was great. Thank you. I, I thank you. </w:t>
      </w:r>
      <w:r w:rsidRPr="4317670C" w:rsidR="4317670C">
        <w:rPr>
          <w:color w:val="808080"/>
          <w:lang w:val="en-US"/>
        </w:rPr>
        <w:t>[00:37:00]</w:t>
      </w:r>
      <w:r w:rsidRPr="4317670C" w:rsidR="4317670C">
        <w:rPr>
          <w:lang w:val="en-US"/>
        </w:rPr>
        <w:t xml:space="preserve"> You'll, we'll have to get you on again, but I really want to thank you for your time and, and perspective. It's been Oh </w:t>
      </w:r>
    </w:p>
    <w:p xmlns:wp14="http://schemas.microsoft.com/office/word/2010/wordml" w14:paraId="0E4EB00D" wp14:textId="77777777">
      <w:pPr>
        <w:pStyle w:val="script"/>
      </w:pPr>
      <w:r w:rsidRPr="4317670C" w:rsidR="4317670C">
        <w:rPr>
          <w:color w:val="808080"/>
          <w:lang w:val="en-US"/>
        </w:rPr>
        <w:t>[00:37:04]</w:t>
      </w:r>
      <w:r w:rsidRPr="4317670C" w:rsidR="4317670C">
        <w:rPr>
          <w:lang w:val="en-US"/>
        </w:rPr>
        <w:t xml:space="preserve"> </w:t>
      </w:r>
      <w:r w:rsidRPr="4317670C" w:rsidR="4317670C">
        <w:rPr>
          <w:b w:val="1"/>
          <w:bCs w:val="1"/>
          <w:color w:val="9C5DE1"/>
          <w:lang w:val="en-US"/>
        </w:rPr>
        <w:t>Ana Bluntzer:</w:t>
      </w:r>
      <w:r w:rsidRPr="4317670C" w:rsidR="4317670C">
        <w:rPr>
          <w:lang w:val="en-US"/>
        </w:rPr>
        <w:t xml:space="preserve"> yeah.</w:t>
      </w:r>
    </w:p>
    <w:sectPr>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657d7941"/>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proofState w:spelling="clean" w:grammar="dirty"/>
  <w:trackRevisions w:val="false"/>
  <w:defaultTabStop w:val="720"/>
  <w:evenAndOddHeaders w:val="false"/>
  <w:compat>
    <w:compatSetting w:val="15" w:name="compatibilityMode" w:uri="http://schemas.microsoft.com/office/word"/>
  </w:compat>
  <w14:docId w14:val="583B8DF8"/>
  <w15:docId w15:val="{1CF8663C-0889-4725-B1CF-99AC229C47A9}"/>
  <w:rsids>
    <w:rsidRoot w:val="4317670C"/>
    <w:rsid w:val="4317670C"/>
    <w:rsid w:val="558940F1"/>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before="120" w:after="26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 Type="http://schemas.openxmlformats.org/officeDocument/2006/relationships/hyperlink" Target="https://youtu.be/CwJ9-TXSmws?si=8Mqj7weZm9Bjst-X" TargetMode="External" Id="R39b109dea4454df9"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7" ma:contentTypeDescription="Create a new document." ma:contentTypeScope="" ma:versionID="f24f86ada7cafa22c6ab13bdb6555528">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7c8705d240f78acc5ebc3285b88b00f2"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ady xmlns="afa60c69-e8fd-4ab1-8c56-0fe28cc4c33c">true</Ready>
    <TaxCatchAll xmlns="3352e729-ef3a-4ad2-a915-07867a2cbda9" xsi:nil="true"/>
    <lcf76f155ced4ddcb4097134ff3c332f xmlns="afa60c69-e8fd-4ab1-8c56-0fe28cc4c33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CC41606-CC2C-4FAC-A042-3C57BBF58358}"/>
</file>

<file path=customXml/itemProps2.xml><?xml version="1.0" encoding="utf-8"?>
<ds:datastoreItem xmlns:ds="http://schemas.openxmlformats.org/officeDocument/2006/customXml" ds:itemID="{FAECFB48-1BA3-4880-9212-25B681E618C0}"/>
</file>

<file path=customXml/itemProps3.xml><?xml version="1.0" encoding="utf-8"?>
<ds:datastoreItem xmlns:ds="http://schemas.openxmlformats.org/officeDocument/2006/customXml" ds:itemID="{BDA16EE8-C64A-4C26-A308-4B2E59BE55B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 petronoia audio -esv2-90p-bg-10p</dc:title>
  <dc:creator>Un-named</dc:creator>
  <cp:lastModifiedBy>Daniel Martinez</cp:lastModifiedBy>
  <cp:revision>2</cp:revision>
  <dcterms:created xsi:type="dcterms:W3CDTF">2026-08-03T20:58:03Z</dcterms:created>
  <dcterms:modified xsi:type="dcterms:W3CDTF">2026-08-04T14:51:42Z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