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17F7BB9" wp14:textId="77777777">
      <w:pPr>
        <w:pStyle w:val="Title"/>
      </w:pPr>
      <w:r w:rsidRPr="0B26384A" w:rsidR="0B26384A">
        <w:rPr>
          <w:lang w:val="en-US"/>
        </w:rPr>
        <w:t>PetroNoia_Umbro_mike</w:t>
      </w:r>
    </w:p>
    <w:p w:rsidR="48D02F1A" w:rsidP="0B26384A" w:rsidRDefault="48D02F1A" w14:paraId="23366DB7" w14:textId="7B88B5A6">
      <w:pPr>
        <w:pStyle w:val="Title"/>
      </w:pPr>
      <w:hyperlink r:id="Rd030439766144be0">
        <w:r w:rsidRPr="0B26384A" w:rsidR="48D02F1A">
          <w:rPr>
            <w:rStyle w:val="Hyperlink"/>
          </w:rPr>
          <w:t>https://youtu.be/oj0TP94y19I?si=lseGJGe_lPrwYMyA</w:t>
        </w:r>
      </w:hyperlink>
      <w:r w:rsidR="48D02F1A">
        <w:rPr/>
        <w:t xml:space="preserve"> </w:t>
      </w:r>
    </w:p>
    <w:p xmlns:wp14="http://schemas.microsoft.com/office/word/2010/wordml" w14:paraId="21E2C6D2" wp14:textId="77777777">
      <w:pPr>
        <w:pStyle w:val="script"/>
      </w:pPr>
      <w:r w:rsidRPr="0B26384A" w:rsidR="0B26384A">
        <w:rPr>
          <w:color w:val="808080"/>
          <w:lang w:val="en-US"/>
        </w:rPr>
        <w:t>[00:00:00]</w:t>
      </w:r>
      <w:r w:rsidRPr="0B26384A" w:rsidR="0B26384A">
        <w:rPr>
          <w:lang w:val="en-US"/>
        </w:rPr>
        <w:t xml:space="preserve"> </w:t>
      </w:r>
      <w:r w:rsidRPr="0B26384A" w:rsidR="0B26384A">
        <w:rPr>
          <w:b w:val="1"/>
          <w:bCs w:val="1"/>
          <w:color w:val="489872"/>
          <w:lang w:val="en-US"/>
        </w:rPr>
        <w:t>AI:</w:t>
      </w:r>
      <w:r w:rsidRPr="0B26384A" w:rsidR="0B26384A">
        <w:rPr>
          <w:lang w:val="en-US"/>
        </w:rPr>
        <w:t xml:space="preserve"> Welcome to petia, the podcast that cuts through the noise of the energy debate hosted by Dan Romeo. This show takes complex energy issues, strips away the agendas, and delivers clear fact-based insights. Whether you're an industry expert or simply looking for a balanced perspective. Pet Noia brings clarity to the conversation.</w:t>
      </w:r>
    </w:p>
    <w:p xmlns:wp14="http://schemas.microsoft.com/office/word/2010/wordml" w14:paraId="3EA958D3" wp14:textId="77777777">
      <w:pPr>
        <w:pStyle w:val="script"/>
      </w:pPr>
      <w:r w:rsidRPr="0B26384A" w:rsidR="0B26384A">
        <w:rPr>
          <w:color w:val="808080"/>
          <w:lang w:val="en-US"/>
        </w:rPr>
        <w:t>[00:00:20]</w:t>
      </w:r>
      <w:r w:rsidRPr="0B26384A" w:rsidR="0B26384A">
        <w:rPr>
          <w:lang w:val="en-US"/>
        </w:rPr>
        <w:t xml:space="preserve"> </w:t>
      </w:r>
      <w:r w:rsidRPr="0B26384A" w:rsidR="0B26384A">
        <w:rPr>
          <w:b w:val="1"/>
          <w:bCs w:val="1"/>
          <w:color w:val="489872"/>
          <w:lang w:val="en-US"/>
        </w:rPr>
        <w:t>AI:</w:t>
      </w:r>
      <w:r w:rsidRPr="0B26384A" w:rsidR="0B26384A">
        <w:rPr>
          <w:lang w:val="en-US"/>
        </w:rPr>
        <w:t xml:space="preserve"> Each episode, Dan breaks down key topics from us. Energy independence to global policy impacts focusing on the facts rather than the rhetoric helping listeners make sense of the energy landscape. This is Pet Noia, where we separate fact from fiction to fuel informed discussions. </w:t>
      </w:r>
    </w:p>
    <w:p xmlns:wp14="http://schemas.microsoft.com/office/word/2010/wordml" w14:paraId="16AB212E" wp14:textId="77777777">
      <w:pPr>
        <w:pStyle w:val="script"/>
      </w:pPr>
      <w:r w:rsidRPr="0B26384A" w:rsidR="0B26384A">
        <w:rPr>
          <w:color w:val="808080"/>
          <w:lang w:val="en-US"/>
        </w:rPr>
        <w:t>[00:00:38]</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Welcome to Petia. I'm your host Dan Ramiro.</w:t>
      </w:r>
    </w:p>
    <w:p xmlns:wp14="http://schemas.microsoft.com/office/word/2010/wordml" w14:paraId="48BB717E" wp14:textId="77777777">
      <w:pPr>
        <w:pStyle w:val="script"/>
      </w:pPr>
      <w:r w:rsidRPr="0B26384A" w:rsidR="0B26384A">
        <w:rPr>
          <w:color w:val="808080"/>
          <w:lang w:val="en-US"/>
        </w:rPr>
        <w:t>[00:00:40]</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We took a quick sabbatical for the holiday, but we are back. Uh, during that break I was looking at what my guy, Mike Umbro, a man of many talents has been working on, and we've had him on in the past. But I think the first time we had you on, you're like walking about a hotel trying to find a quiet place and it didn't really work out.</w:t>
      </w:r>
    </w:p>
    <w:p xmlns:wp14="http://schemas.microsoft.com/office/word/2010/wordml" w14:paraId="7A098073" wp14:textId="77777777">
      <w:pPr>
        <w:pStyle w:val="script"/>
      </w:pPr>
      <w:r w:rsidRPr="0B26384A" w:rsidR="0B26384A">
        <w:rPr>
          <w:color w:val="808080"/>
          <w:lang w:val="en-US"/>
        </w:rPr>
        <w:t>[00:00:59]</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Now we're in </w:t>
      </w:r>
      <w:r w:rsidRPr="0B26384A" w:rsidR="0B26384A">
        <w:rPr>
          <w:color w:val="808080"/>
          <w:lang w:val="en-US"/>
        </w:rPr>
        <w:t>[00:01:00]</w:t>
      </w:r>
      <w:r w:rsidRPr="0B26384A" w:rsidR="0B26384A">
        <w:rPr>
          <w:lang w:val="en-US"/>
        </w:rPr>
        <w:t xml:space="preserve"> our respective man caves. Um, for the record, I am working on finishing my man cave to make it look like what Mike's current is. He's got the cool that looks, got lights in the background. Pictures on the, on the ground in the gangster bench. Um, but Mike, you know, wanted to have you on. Why don't you give, before we dive right into it, you know, an update since we last spoke.</w:t>
      </w:r>
    </w:p>
    <w:p xmlns:wp14="http://schemas.microsoft.com/office/word/2010/wordml" w14:paraId="60B5F470" wp14:textId="77777777">
      <w:pPr>
        <w:pStyle w:val="script"/>
      </w:pPr>
      <w:r w:rsidRPr="0B26384A" w:rsidR="0B26384A">
        <w:rPr>
          <w:color w:val="808080"/>
          <w:lang w:val="en-US"/>
        </w:rPr>
        <w:t>[00:01:20]</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I guess it was like six months ago. Mm-hmm. Some of the stuff that you've been working on, and then we can just take it from there. </w:t>
      </w:r>
    </w:p>
    <w:p xmlns:wp14="http://schemas.microsoft.com/office/word/2010/wordml" w14:paraId="4BEE5D02" wp14:textId="77777777">
      <w:pPr>
        <w:pStyle w:val="script"/>
      </w:pPr>
      <w:r w:rsidRPr="0B26384A" w:rsidR="0B26384A">
        <w:rPr>
          <w:color w:val="808080"/>
          <w:lang w:val="en-US"/>
        </w:rPr>
        <w:t>[00:01:25]</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Yeah. We've, um, the most exciting update on our end. We received a $6 million grant award under the, I guess at the end of the Biden administration, and we're now one of, I believe this is still the accurate figure, but one of five awards that have been approved by Trump's DOE, so mm-hmm.</w:t>
      </w:r>
    </w:p>
    <w:p xmlns:wp14="http://schemas.microsoft.com/office/word/2010/wordml" w14:paraId="75AC4C90" wp14:textId="77777777">
      <w:pPr>
        <w:pStyle w:val="script"/>
      </w:pPr>
      <w:r w:rsidRPr="0B26384A" w:rsidR="0B26384A">
        <w:rPr>
          <w:color w:val="808080"/>
          <w:lang w:val="en-US"/>
        </w:rPr>
        <w:t>[00:01:46]</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That's been a pretty exciting distinction. There's something. 2,500 awards that are still on pause. Mm-hmm. Under review. Right. And, um, so that was exciting. We formally launched it caused a bit of a delay </w:t>
      </w:r>
      <w:r w:rsidRPr="0B26384A" w:rsidR="0B26384A">
        <w:rPr>
          <w:color w:val="808080"/>
          <w:lang w:val="en-US"/>
        </w:rPr>
        <w:t>[00:02:00]</w:t>
      </w:r>
      <w:r w:rsidRPr="0B26384A" w:rsidR="0B26384A">
        <w:rPr>
          <w:lang w:val="en-US"/>
        </w:rPr>
        <w:t xml:space="preserve"> in, you know, formally kicking off the project, but we kicked off the project. Mm-hmm. Uh. Ten one. Uh, so just, uh, recently, but we started as an operator, uh, April one, you know, putting our own capital at risk, just saying, Hey, whether or not this gets, you know, reapproved by this administration.</w:t>
      </w:r>
    </w:p>
    <w:p xmlns:wp14="http://schemas.microsoft.com/office/word/2010/wordml" w14:paraId="0D9B2D30" wp14:textId="77777777">
      <w:pPr>
        <w:pStyle w:val="script"/>
      </w:pPr>
      <w:r w:rsidRPr="0B26384A" w:rsidR="0B26384A">
        <w:rPr>
          <w:color w:val="808080"/>
          <w:lang w:val="en-US"/>
        </w:rPr>
        <w:t>[00:02:19]</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We're going forward with the project, which I guess I should remind is geological energy storage. Yeah. Right. So we're, it's called geo tests. Um, geologic thermal energy storage, which is a. Uh, a fancy way of saying we're heating an oil reservoir and storing thermal energy in that reservoir to produce back, uh, and provide dispatchable geothermal power to the California independent system operator.</w:t>
      </w:r>
    </w:p>
    <w:p xmlns:wp14="http://schemas.microsoft.com/office/word/2010/wordml" w14:paraId="15CB8FF3" wp14:textId="77777777">
      <w:pPr>
        <w:pStyle w:val="script"/>
      </w:pPr>
      <w:r w:rsidRPr="0B26384A" w:rsidR="0B26384A">
        <w:rPr>
          <w:color w:val="808080"/>
          <w:lang w:val="en-US"/>
        </w:rPr>
        <w:t>[00:02:46]</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Mm-hmm. Uh, really when the grid needs it peak and night. So it's not a base load plant. It's a, it's a like a five hour a night type of a dispatch. Uh, but the beauty of geo test and the, the power of the reservoir </w:t>
      </w:r>
      <w:r w:rsidRPr="0B26384A" w:rsidR="0B26384A">
        <w:rPr>
          <w:color w:val="808080"/>
          <w:lang w:val="en-US"/>
        </w:rPr>
        <w:t>[00:03:00]</w:t>
      </w:r>
      <w:r w:rsidRPr="0B26384A" w:rsidR="0B26384A">
        <w:rPr>
          <w:lang w:val="en-US"/>
        </w:rPr>
        <w:t xml:space="preserve"> storage is a thousand hour duration or a 42 day battery when we have a seasonal event. So that's kind of the, that's what I've been up to on the project side.</w:t>
      </w:r>
    </w:p>
    <w:p xmlns:wp14="http://schemas.microsoft.com/office/word/2010/wordml" w14:paraId="17A7DE5D" wp14:textId="77777777">
      <w:pPr>
        <w:pStyle w:val="script"/>
      </w:pPr>
      <w:r w:rsidRPr="0B26384A" w:rsidR="0B26384A">
        <w:rPr>
          <w:color w:val="808080"/>
          <w:lang w:val="en-US"/>
        </w:rPr>
        <w:t>[00:03:10]</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And then on the, just, just, just that. Yeah. Yeah. Just that. And then advocacy. I've been, um. I've been running around Berkeley, Harvard, uh, a few of the universities and, and doing that thing. So it's been fun. That's great, man. </w:t>
      </w:r>
    </w:p>
    <w:p xmlns:wp14="http://schemas.microsoft.com/office/word/2010/wordml" w14:paraId="18E027C2" wp14:textId="77777777">
      <w:pPr>
        <w:pStyle w:val="script"/>
      </w:pPr>
      <w:r w:rsidRPr="0B26384A" w:rsidR="0B26384A">
        <w:rPr>
          <w:color w:val="808080"/>
          <w:lang w:val="en-US"/>
        </w:rPr>
        <w:t>[00:03:25]</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One of the things, so like, what, what I really like is I, and then once again, I don't wanna put words in your mouth, so correct me if I, if I misspeak, but you, I would classify you in the camp of like a traditional oil and gas advocate, right?</w:t>
      </w:r>
    </w:p>
    <w:p xmlns:wp14="http://schemas.microsoft.com/office/word/2010/wordml" w14:paraId="110CA35A" wp14:textId="77777777">
      <w:pPr>
        <w:pStyle w:val="script"/>
      </w:pPr>
      <w:r w:rsidRPr="0B26384A" w:rsidR="0B26384A">
        <w:rPr>
          <w:color w:val="808080"/>
          <w:lang w:val="en-US"/>
        </w:rPr>
        <w:t>[00:03:37]</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Mm-hmm. You are, you are pro oil and gas. Yet you're figuring out a way to take, for all intents and purposes, let's call it obsolete or outdated, uh, oil and gas assets and retrofit theming into modern technologies. So like, whereas many people view this as like this mutually exclusive, um, dynamic. Mm-hmm.</w:t>
      </w:r>
    </w:p>
    <w:p xmlns:wp14="http://schemas.microsoft.com/office/word/2010/wordml" w14:paraId="2F346E33" wp14:textId="77777777">
      <w:pPr>
        <w:pStyle w:val="script"/>
      </w:pPr>
      <w:r w:rsidRPr="0B26384A" w:rsidR="0B26384A">
        <w:rPr>
          <w:color w:val="808080"/>
          <w:lang w:val="en-US"/>
        </w:rPr>
        <w:t>[00:03:57]</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You are within the mindset </w:t>
      </w:r>
      <w:r w:rsidRPr="0B26384A" w:rsidR="0B26384A">
        <w:rPr>
          <w:color w:val="808080"/>
          <w:lang w:val="en-US"/>
        </w:rPr>
        <w:t>[00:04:00]</w:t>
      </w:r>
      <w:r w:rsidRPr="0B26384A" w:rsidR="0B26384A">
        <w:rPr>
          <w:lang w:val="en-US"/>
        </w:rPr>
        <w:t xml:space="preserve"> of, well, why are we going to just burn the house down when we can just. You know, redo one of the bathrooms. Like, why would I get rid of this awesome garage when I can just make it in a, like a cool man cave? Um, is that, is that mentality sort of catching on with broader regulators or is it still sort of this uphill battle to get policymakers, regulators, investors to understand like, no, we don't have to burn the house down.</w:t>
      </w:r>
    </w:p>
    <w:p xmlns:wp14="http://schemas.microsoft.com/office/word/2010/wordml" w14:paraId="59C60129" wp14:textId="77777777">
      <w:pPr>
        <w:pStyle w:val="script"/>
      </w:pPr>
      <w:r w:rsidRPr="0B26384A" w:rsidR="0B26384A">
        <w:rPr>
          <w:color w:val="808080"/>
          <w:lang w:val="en-US"/>
        </w:rPr>
        <w:t>[00:04:24]</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We just have to be really, really savvy and more creative with the existing assets that we have. </w:t>
      </w:r>
    </w:p>
    <w:p xmlns:wp14="http://schemas.microsoft.com/office/word/2010/wordml" w14:paraId="0244D7E9" wp14:textId="77777777">
      <w:pPr>
        <w:pStyle w:val="script"/>
      </w:pPr>
      <w:r w:rsidRPr="0B26384A" w:rsidR="0B26384A">
        <w:rPr>
          <w:color w:val="808080"/>
          <w:lang w:val="en-US"/>
        </w:rPr>
        <w:t>[00:04:29]</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Yeah, I mean the fire analogy is pretty, uh, pretty appropriate here in California, but yeah, I keep forgetting I'm talking too. Sorry about that. Right. No, the interesting thing, we were, we were in a, uh, a meeting at, at NRL, which is now renamed to, um, the National Laboratory of the Rockies.</w:t>
      </w:r>
    </w:p>
    <w:p xmlns:wp14="http://schemas.microsoft.com/office/word/2010/wordml" w14:paraId="5E933B43" wp14:textId="77777777">
      <w:pPr>
        <w:pStyle w:val="script"/>
      </w:pPr>
      <w:r w:rsidRPr="0B26384A" w:rsidR="0B26384A">
        <w:rPr>
          <w:color w:val="808080"/>
          <w:lang w:val="en-US"/>
        </w:rPr>
        <w:t>[00:04:45]</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If people don't know, that just happened yesterday, so it's no longer the National Renewable Energy Lab, but the National Laboratory of the Rockies. But we were, we were in a meeting and I used the very same analogy, look. The, the, the house is on fire. Are we gonna </w:t>
      </w:r>
      <w:r w:rsidRPr="0B26384A" w:rsidR="0B26384A">
        <w:rPr>
          <w:color w:val="808080"/>
          <w:lang w:val="en-US"/>
        </w:rPr>
        <w:t>[00:05:00]</w:t>
      </w:r>
      <w:r w:rsidRPr="0B26384A" w:rsidR="0B26384A">
        <w:rPr>
          <w:lang w:val="en-US"/>
        </w:rPr>
        <w:t xml:space="preserve"> just run out and leave, leave the kids in the house, or are we going to put the fire out and fix this situation?</w:t>
      </w:r>
    </w:p>
    <w:p xmlns:wp14="http://schemas.microsoft.com/office/word/2010/wordml" w14:paraId="36DFD7CD" wp14:textId="77777777">
      <w:pPr>
        <w:pStyle w:val="script"/>
      </w:pPr>
      <w:r w:rsidRPr="0B26384A" w:rsidR="0B26384A">
        <w:rPr>
          <w:color w:val="808080"/>
          <w:lang w:val="en-US"/>
        </w:rPr>
        <w:t>[00:05:07]</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Which is terrible energy policies in California stemming from, you know, Sacramento policy, you know, policy makers that are beholden to the NGOs and the special interest groups. And so, yeah, I think I'm very much a traditional, um. Oil and gas advocate, local energy is the best energy for the environment.</w:t>
      </w:r>
    </w:p>
    <w:p xmlns:wp14="http://schemas.microsoft.com/office/word/2010/wordml" w14:paraId="31D3FE79" wp14:textId="77777777">
      <w:pPr>
        <w:pStyle w:val="script"/>
      </w:pPr>
      <w:r w:rsidRPr="0B26384A" w:rsidR="0B26384A">
        <w:rPr>
          <w:color w:val="808080"/>
          <w:lang w:val="en-US"/>
        </w:rPr>
        <w:t>[00:05:27]</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It's the cheapest typically for the people. Mm-hmm. And it's something that's built California into the largest economy in the United States as a state, uh, fourth largest in the world. And that's, that's gonna go away just as it has in Germany. We're gonna, we're gonna suffer the declines. And, and as the, this.</w:t>
      </w:r>
    </w:p>
    <w:p xmlns:wp14="http://schemas.microsoft.com/office/word/2010/wordml" w14:paraId="40296FE8" wp14:textId="77777777">
      <w:pPr>
        <w:pStyle w:val="script"/>
      </w:pPr>
      <w:r w:rsidRPr="0B26384A" w:rsidR="0B26384A">
        <w:rPr>
          <w:color w:val="808080"/>
          <w:lang w:val="en-US"/>
        </w:rPr>
        <w:t>[00:05:48]</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President and his administration celebrate, you know, sub $2 gasoline across a lot of the country. Now we're paying 4 65, 4 </w:t>
      </w:r>
      <w:r w:rsidRPr="0B26384A" w:rsidR="0B26384A">
        <w:rPr>
          <w:color w:val="808080"/>
          <w:lang w:val="en-US"/>
        </w:rPr>
        <w:t>[00:06:00]</w:t>
      </w:r>
      <w:r w:rsidRPr="0B26384A" w:rsidR="0B26384A">
        <w:rPr>
          <w:lang w:val="en-US"/>
        </w:rPr>
        <w:t xml:space="preserve"> 85. It's, it's just obscene. What, um, a, a traditional oil producing state is paying for gasoline and it hurts everybody. </w:t>
      </w:r>
    </w:p>
    <w:p xmlns:wp14="http://schemas.microsoft.com/office/word/2010/wordml" w14:paraId="55343EB4" wp14:textId="77777777">
      <w:pPr>
        <w:pStyle w:val="script"/>
      </w:pPr>
      <w:r w:rsidRPr="0B26384A" w:rsidR="0B26384A">
        <w:rPr>
          <w:color w:val="808080"/>
          <w:lang w:val="en-US"/>
        </w:rPr>
        <w:t>[00:06:08]</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That's crazy. So, I mean, California, once again, it's, it's sort of like my personal punching bag.</w:t>
      </w:r>
    </w:p>
    <w:p xmlns:wp14="http://schemas.microsoft.com/office/word/2010/wordml" w14:paraId="78BAFEC6" wp14:textId="77777777">
      <w:pPr>
        <w:pStyle w:val="script"/>
      </w:pPr>
      <w:r w:rsidRPr="0B26384A" w:rsidR="0B26384A">
        <w:rPr>
          <w:color w:val="808080"/>
          <w:lang w:val="en-US"/>
        </w:rPr>
        <w:t>[00:06:13]</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So whenever I want some sort of example of what not to do or how not to do something, I usually utilize California as, as, as the example, and it's littered with a variety of just bad policies. But if, if you were to pick, let's call two or three policies that if you were. Let's call it governor for a day, right?</w:t>
      </w:r>
    </w:p>
    <w:p xmlns:wp14="http://schemas.microsoft.com/office/word/2010/wordml" w14:paraId="2DE7BB6A" wp14:textId="77777777">
      <w:pPr>
        <w:pStyle w:val="script"/>
      </w:pPr>
      <w:r w:rsidRPr="0B26384A" w:rsidR="0B26384A">
        <w:rPr>
          <w:color w:val="808080"/>
          <w:lang w:val="en-US"/>
        </w:rPr>
        <w:t>[00:06:31]</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You're, you're Mike Umbro governor for a day. Mm-hmm. Um, which I can, I see that in your future, like you got the, you got the, you got the, like, what, what would be those policies, right? When we talk to people, it's, it's like, well, what's going on in California? But specifically like what are the top two or three, let's call it obstacles or culprits from a policy standpoint that you find are just holding California back.</w:t>
      </w:r>
    </w:p>
    <w:p xmlns:wp14="http://schemas.microsoft.com/office/word/2010/wordml" w14:paraId="6DD00296" wp14:textId="77777777">
      <w:pPr>
        <w:pStyle w:val="script"/>
      </w:pPr>
      <w:r w:rsidRPr="0B26384A" w:rsidR="0B26384A">
        <w:rPr>
          <w:color w:val="808080"/>
          <w:lang w:val="en-US"/>
        </w:rPr>
        <w:t>[00:06:54]</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The most interesting thing is I don't think we need new bills </w:t>
      </w:r>
      <w:r w:rsidRPr="0B26384A" w:rsidR="0B26384A">
        <w:rPr>
          <w:color w:val="808080"/>
          <w:lang w:val="en-US"/>
        </w:rPr>
        <w:t>[00:07:00]</w:t>
      </w:r>
      <w:r w:rsidRPr="0B26384A" w:rsidR="0B26384A">
        <w:rPr>
          <w:lang w:val="en-US"/>
        </w:rPr>
        <w:t xml:space="preserve"> or legislation to fix this. I think we simply need the governor to direct the state agencies to process and permit. Projects. Mm-hmm. I mean, so for us, you know, we just had this, this bill, SB 2 37, signed by Governor Newsom that allows Kern planning and natural Resources department to issue up to 2000 permits a year.</w:t>
      </w:r>
    </w:p>
    <w:p xmlns:wp14="http://schemas.microsoft.com/office/word/2010/wordml" w14:paraId="7D1EEF35" wp14:textId="77777777">
      <w:pPr>
        <w:pStyle w:val="script"/>
      </w:pPr>
      <w:r w:rsidRPr="0B26384A" w:rsidR="0B26384A">
        <w:rPr>
          <w:color w:val="808080"/>
          <w:lang w:val="en-US"/>
        </w:rPr>
        <w:t>[00:07:24]</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Well, mm-hmm. You know, the last time Kern County and California increased production, we drilled and completed. 3,800 wells in 2013. Wow. So 2000 permits is gonna do nothing. And you have Professor Miche from USC saying as much, and, and, and Professor Rector from uc, Berkeley, who's, they've co-authored some papers about this.</w:t>
      </w:r>
    </w:p>
    <w:p xmlns:wp14="http://schemas.microsoft.com/office/word/2010/wordml" w14:paraId="5178453D" wp14:textId="77777777">
      <w:pPr>
        <w:pStyle w:val="script"/>
      </w:pPr>
      <w:r w:rsidRPr="0B26384A" w:rsidR="0B26384A">
        <w:rPr>
          <w:color w:val="808080"/>
          <w:lang w:val="en-US"/>
        </w:rPr>
        <w:t>[00:07:45]</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And so, um, so the legislative fix is really not a fix at all, it's just kind of a headline. Mm-hmm. Uh, what we really need to do is empower the state agencies to permit these projects. Um. With ex under the existing </w:t>
      </w:r>
      <w:r w:rsidRPr="0B26384A" w:rsidR="0B26384A">
        <w:rPr>
          <w:color w:val="808080"/>
          <w:lang w:val="en-US"/>
        </w:rPr>
        <w:t>[00:08:00]</w:t>
      </w:r>
      <w:r w:rsidRPr="0B26384A" w:rsidR="0B26384A">
        <w:rPr>
          <w:lang w:val="en-US"/>
        </w:rPr>
        <w:t xml:space="preserve"> laws. And so, you know, another thing I did in my free time this past year, I completed a certificate in, uh, CA, the California Environmental Quality Act.</w:t>
      </w:r>
    </w:p>
    <w:p xmlns:wp14="http://schemas.microsoft.com/office/word/2010/wordml" w14:paraId="4916D4C6" wp14:textId="77777777">
      <w:pPr>
        <w:pStyle w:val="script"/>
      </w:pPr>
      <w:r w:rsidRPr="0B26384A" w:rsidR="0B26384A">
        <w:rPr>
          <w:color w:val="808080"/>
          <w:lang w:val="en-US"/>
        </w:rPr>
        <w:t>[00:08:08]</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And you look at okay, some of the, um, some of the, some of the work that, that you do under, under CA covers existing facilities. So as we know, you've got. Oil fields that have been developed for 120 years. So why? Mm-hmm. Why do we need to classify them as anything but existing facilities? And furthermore, why do I need to go through these extended permit reviews on existing facilities?</w:t>
      </w:r>
    </w:p>
    <w:p xmlns:wp14="http://schemas.microsoft.com/office/word/2010/wordml" w14:paraId="744E7A60" wp14:textId="77777777">
      <w:pPr>
        <w:pStyle w:val="script"/>
      </w:pPr>
      <w:r w:rsidRPr="0B26384A" w:rsidR="0B26384A">
        <w:rPr>
          <w:color w:val="808080"/>
          <w:lang w:val="en-US"/>
        </w:rPr>
        <w:t>[00:08:37]</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I mean, you're talking about putting another well in a field where there's 10,000 wells, it's ridiculous. Right. Um. So that's one piece. The, the other piece I think is as, as a governor, he needs to recognize that we're still consuming, you know, north of 530 million barrels of oil a year in </w:t>
      </w:r>
      <w:r w:rsidRPr="0B26384A" w:rsidR="0B26384A">
        <w:rPr>
          <w:color w:val="808080"/>
          <w:lang w:val="en-US"/>
        </w:rPr>
        <w:t>[00:09:00]</w:t>
      </w:r>
      <w:r w:rsidRPr="0B26384A" w:rsidR="0B26384A">
        <w:rPr>
          <w:lang w:val="en-US"/>
        </w:rPr>
        <w:t xml:space="preserve"> California. So the idea that we're transitioning.</w:t>
      </w:r>
    </w:p>
    <w:p xmlns:wp14="http://schemas.microsoft.com/office/word/2010/wordml" w14:paraId="07B95F40" wp14:textId="77777777">
      <w:pPr>
        <w:pStyle w:val="script"/>
      </w:pPr>
      <w:r w:rsidRPr="0B26384A" w:rsidR="0B26384A">
        <w:rPr>
          <w:color w:val="808080"/>
          <w:lang w:val="en-US"/>
        </w:rPr>
        <w:t>[00:09:03]</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Is right? You might be, but it's happening very, very, very slowly. </w:t>
      </w:r>
    </w:p>
    <w:p xmlns:wp14="http://schemas.microsoft.com/office/word/2010/wordml" w14:paraId="4C5B4420" wp14:textId="77777777">
      <w:pPr>
        <w:pStyle w:val="script"/>
      </w:pPr>
      <w:r w:rsidRPr="0B26384A" w:rsidR="0B26384A">
        <w:rPr>
          <w:color w:val="808080"/>
          <w:lang w:val="en-US"/>
        </w:rPr>
        <w:t>[00:09:08]</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Well, it seems more, more like a paper transaction, right. To your point. The consumption has not come down. It's where they are getting it from has changed. And they're playing this, in my opinion, stupid little game of like, well, our missions, uh, and they put fine, print our emissions from, you know, domestic production or whatever it may be.</w:t>
      </w:r>
    </w:p>
    <w:p xmlns:wp14="http://schemas.microsoft.com/office/word/2010/wordml" w14:paraId="3D888573" wp14:textId="77777777">
      <w:pPr>
        <w:pStyle w:val="script"/>
      </w:pPr>
      <w:r w:rsidRPr="0B26384A" w:rsidR="0B26384A">
        <w:rPr>
          <w:color w:val="808080"/>
          <w:lang w:val="en-US"/>
        </w:rPr>
        <w:t>[00:09:26]</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Are down X percent. But you're actually, I mean, let's, let's, let's call it what it is you're actually importing from what, Venezuela, Ecuador, mm-hmm. Um, even in some cases Iran. That is, that is the case, correct. </w:t>
      </w:r>
    </w:p>
    <w:p xmlns:wp14="http://schemas.microsoft.com/office/word/2010/wordml" w14:paraId="6F17E884" wp14:textId="77777777">
      <w:pPr>
        <w:pStyle w:val="script"/>
      </w:pPr>
      <w:r w:rsidRPr="0B26384A" w:rsidR="0B26384A">
        <w:rPr>
          <w:color w:val="808080"/>
          <w:lang w:val="en-US"/>
        </w:rPr>
        <w:t>[00:09:39]</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Right. Absolutely. Yeah. Well I ran by way of Iraq. Yeah, absolutely right. But barrels, which doesn't make it any better, right?</w:t>
      </w:r>
    </w:p>
    <w:p xmlns:wp14="http://schemas.microsoft.com/office/word/2010/wordml" w14:paraId="11146C71" wp14:textId="77777777">
      <w:pPr>
        <w:pStyle w:val="script"/>
      </w:pPr>
      <w:r w:rsidRPr="0B26384A" w:rsidR="0B26384A">
        <w:rPr>
          <w:color w:val="808080"/>
          <w:lang w:val="en-US"/>
        </w:rPr>
        <w:t>[00:09:45]</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You're making No, </w:t>
      </w:r>
    </w:p>
    <w:p xmlns:wp14="http://schemas.microsoft.com/office/word/2010/wordml" w14:paraId="1759C6FE" wp14:textId="77777777">
      <w:pPr>
        <w:pStyle w:val="script"/>
      </w:pPr>
      <w:r w:rsidRPr="0B26384A" w:rsidR="0B26384A">
        <w:rPr>
          <w:color w:val="808080"/>
          <w:lang w:val="en-US"/>
        </w:rPr>
        <w:t>[00:09:47]</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yeah, I absolutely just, I just don't understand like what do people, like, what does the everyday like, what do your buddies say about this? So like here in Florida, like once again, people cannot wrap their minds around what actually goes on. In </w:t>
      </w:r>
      <w:r w:rsidRPr="0B26384A" w:rsidR="0B26384A">
        <w:rPr>
          <w:color w:val="808080"/>
          <w:lang w:val="en-US"/>
        </w:rPr>
        <w:t>[00:10:00]</w:t>
      </w:r>
      <w:r w:rsidRPr="0B26384A" w:rsidR="0B26384A">
        <w:rPr>
          <w:lang w:val="en-US"/>
        </w:rPr>
        <w:t xml:space="preserve"> California, when you walk 'em through the steps, they're either like, you're lying or there's no way any sane person on the planet would ever do this.</w:t>
      </w:r>
    </w:p>
    <w:p xmlns:wp14="http://schemas.microsoft.com/office/word/2010/wordml" w14:paraId="5C3F16A5" wp14:textId="77777777">
      <w:pPr>
        <w:pStyle w:val="script"/>
      </w:pPr>
      <w:r w:rsidRPr="0B26384A" w:rsidR="0B26384A">
        <w:rPr>
          <w:color w:val="808080"/>
          <w:lang w:val="en-US"/>
        </w:rPr>
        <w:t>[00:10:06]</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It's like, no, like they're, they're actually doing that. Is it, is it just where like these state agencies have accumulated so much power and are so beholden to these NGOs? Or is it like everyone in California, once again, I've been to California like seven years. Um, does everyone actually think like that?</w:t>
      </w:r>
    </w:p>
    <w:p xmlns:wp14="http://schemas.microsoft.com/office/word/2010/wordml" w14:paraId="65C2A64D" wp14:textId="77777777">
      <w:pPr>
        <w:pStyle w:val="script"/>
      </w:pPr>
      <w:r w:rsidRPr="0B26384A" w:rsidR="0B26384A">
        <w:rPr>
          <w:color w:val="808080"/>
          <w:lang w:val="en-US"/>
        </w:rPr>
        <w:t>[00:10:24]</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What's the, what's the breakdown in, in mentality between like just a normal person and. Who are running these agencies. </w:t>
      </w:r>
    </w:p>
    <w:p xmlns:wp14="http://schemas.microsoft.com/office/word/2010/wordml" w14:paraId="2C8F406E" wp14:textId="77777777">
      <w:pPr>
        <w:pStyle w:val="script"/>
      </w:pPr>
      <w:r w:rsidRPr="0B26384A" w:rsidR="0B26384A">
        <w:rPr>
          <w:color w:val="808080"/>
          <w:lang w:val="en-US"/>
        </w:rPr>
        <w:t>[00:10:30]</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Yeah. Nobody thinks like this. If you're talking just a general person, I was talking to my next door neighbor yesterday over the fence, you know, home improvement style, uh, just like how all this works.</w:t>
      </w:r>
    </w:p>
    <w:p xmlns:wp14="http://schemas.microsoft.com/office/word/2010/wordml" w14:paraId="48FFC8FC" wp14:textId="77777777">
      <w:pPr>
        <w:pStyle w:val="script"/>
      </w:pPr>
      <w:r w:rsidRPr="0B26384A" w:rsidR="0B26384A">
        <w:rPr>
          <w:color w:val="808080"/>
          <w:lang w:val="en-US"/>
        </w:rPr>
        <w:t>[00:10:39]</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And he's like, I had no idea how, how do, how does all this work? And, um, but the, the agencies yet, oftentimes you'll see the heads of these agencies are appointed from an NGO or they're environmental lawyers or they're. Uh, they're part of this apparatus, and so they come into their </w:t>
      </w:r>
      <w:r w:rsidRPr="0B26384A" w:rsidR="0B26384A">
        <w:rPr>
          <w:color w:val="808080"/>
          <w:lang w:val="en-US"/>
        </w:rPr>
        <w:t>[00:11:00]</w:t>
      </w:r>
      <w:r w:rsidRPr="0B26384A" w:rsidR="0B26384A">
        <w:rPr>
          <w:lang w:val="en-US"/>
        </w:rPr>
        <w:t xml:space="preserve"> role as an agency director with that mindset that, you know, I'm doing good for Mother Earth by right, uh, by shutting down California's resources, which is, couldn't be further from the truth.</w:t>
      </w:r>
    </w:p>
    <w:p xmlns:wp14="http://schemas.microsoft.com/office/word/2010/wordml" w14:paraId="76912766" wp14:textId="77777777">
      <w:pPr>
        <w:pStyle w:val="script"/>
      </w:pPr>
      <w:r w:rsidRPr="0B26384A" w:rsidR="0B26384A">
        <w:rPr>
          <w:color w:val="808080"/>
          <w:lang w:val="en-US"/>
        </w:rPr>
        <w:t>[00:11:11]</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And so, um, that, that's a, a large reason why we started Californians for energy and science was how, and, and it's a, it's a really lofty goal of how do you reeducate. Your next door neighbors and the people you know, everybody hates when not everybody. A lot of people really disagree with the fact of, you know, people outside of California saying, oh, well you, you voted for this.</w:t>
      </w:r>
    </w:p>
    <w:p xmlns:wp14="http://schemas.microsoft.com/office/word/2010/wordml" w14:paraId="4C3BBFD7" wp14:textId="77777777">
      <w:pPr>
        <w:pStyle w:val="script"/>
      </w:pPr>
      <w:r w:rsidRPr="0B26384A" w:rsidR="0B26384A">
        <w:rPr>
          <w:color w:val="808080"/>
          <w:lang w:val="en-US"/>
        </w:rPr>
        <w:t>[00:11:35]</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It's like nobody voted for the, for the highest gasoline prices in the country. Right? Nobody voted for the highest. Electricity rates in the country. We voted for politicians. You know, we may, maybe we did or we didn't, but, um, we, we vote people into office and then they appoint these bureaucrats. We, we don't vote these people in, um, that are </w:t>
      </w:r>
      <w:r w:rsidRPr="0B26384A" w:rsidR="0B26384A">
        <w:rPr>
          <w:color w:val="808080"/>
          <w:lang w:val="en-US"/>
        </w:rPr>
        <w:t>[00:12:00]</w:t>
      </w:r>
      <w:r w:rsidRPr="0B26384A" w:rsidR="0B26384A">
        <w:rPr>
          <w:lang w:val="en-US"/>
        </w:rPr>
        <w:t xml:space="preserve"> running California Air Resources Board, that are running Cal Gym, the state agencies, that none of that is voted in by.</w:t>
      </w:r>
    </w:p>
    <w:p xmlns:wp14="http://schemas.microsoft.com/office/word/2010/wordml" w14:paraId="5E3FE404" wp14:textId="77777777">
      <w:pPr>
        <w:pStyle w:val="script"/>
      </w:pPr>
      <w:r w:rsidRPr="0B26384A" w:rsidR="0B26384A">
        <w:rPr>
          <w:color w:val="808080"/>
          <w:lang w:val="en-US"/>
        </w:rPr>
        <w:t>[00:12:08]</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Um, by the people of California, it's appointed by the governor and so, </w:t>
      </w:r>
    </w:p>
    <w:p xmlns:wp14="http://schemas.microsoft.com/office/word/2010/wordml" w14:paraId="37ED30A9" wp14:textId="77777777">
      <w:pPr>
        <w:pStyle w:val="script"/>
      </w:pPr>
      <w:r w:rsidRPr="0B26384A" w:rsidR="0B26384A">
        <w:rPr>
          <w:color w:val="808080"/>
          <w:lang w:val="en-US"/>
        </w:rPr>
        <w:t>[00:12:13]</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so geothermal has been like this sort of forgotten badass, right? We, we, we've gotten caught up in. How are we gonna power the, the, the generative AI economy? And everyone, for the most part, if you're looking at the world rationally is focused on natural gas and nuclear, but we, we've sort of put like, as, as my daughter used to, or as my daughter says, like put baby in the corners.</w:t>
      </w:r>
    </w:p>
    <w:p xmlns:wp14="http://schemas.microsoft.com/office/word/2010/wordml" w14:paraId="540EFF64" wp14:textId="77777777">
      <w:pPr>
        <w:pStyle w:val="script"/>
      </w:pPr>
      <w:r w:rsidRPr="0B26384A" w:rsidR="0B26384A">
        <w:rPr>
          <w:color w:val="808080"/>
          <w:lang w:val="en-US"/>
        </w:rPr>
        <w:t>[00:12:36]</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She's a big dirty dancing fan, which she's eight, so she can only watch like half the movie. Yeah. But like, we have like the, for all intents and purposes, geothermal is like baby, right from dirty dancing. Like you stuck her. In the corner and like, I guess you're the Patrick Swayze to come in and like take her out.</w:t>
      </w:r>
    </w:p>
    <w:p xmlns:wp14="http://schemas.microsoft.com/office/word/2010/wordml" w14:paraId="3D005A0C" wp14:textId="77777777">
      <w:pPr>
        <w:pStyle w:val="script"/>
      </w:pPr>
      <w:r w:rsidRPr="0B26384A" w:rsidR="0B26384A">
        <w:rPr>
          <w:color w:val="808080"/>
          <w:lang w:val="en-US"/>
        </w:rPr>
        <w:t>[00:12:52]</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Yeah. But yeah. So like why, why has been, why has geothermal been sort of like not pushed to the side, but why is it a little bit </w:t>
      </w:r>
      <w:r w:rsidRPr="0B26384A" w:rsidR="0B26384A">
        <w:rPr>
          <w:color w:val="808080"/>
          <w:lang w:val="en-US"/>
        </w:rPr>
        <w:t>[00:13:00]</w:t>
      </w:r>
      <w:r w:rsidRPr="0B26384A" w:rsidR="0B26384A">
        <w:rPr>
          <w:lang w:val="en-US"/>
        </w:rPr>
        <w:t xml:space="preserve"> forgotten and, you know, explain to me sort of like the merits as to why it should be, you know, the one B if you will, to, to nuclear and natural gas. </w:t>
      </w:r>
    </w:p>
    <w:p xmlns:wp14="http://schemas.microsoft.com/office/word/2010/wordml" w14:paraId="76242F69" wp14:textId="77777777">
      <w:pPr>
        <w:pStyle w:val="script"/>
      </w:pPr>
      <w:r w:rsidRPr="0B26384A" w:rsidR="0B26384A">
        <w:rPr>
          <w:color w:val="808080"/>
          <w:lang w:val="en-US"/>
        </w:rPr>
        <w:t>[00:13:09]</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Yeah. Yeah. That's a great question.</w:t>
      </w:r>
    </w:p>
    <w:p xmlns:wp14="http://schemas.microsoft.com/office/word/2010/wordml" w14:paraId="61D9A88A" wp14:textId="77777777">
      <w:pPr>
        <w:pStyle w:val="script"/>
      </w:pPr>
      <w:r w:rsidRPr="0B26384A" w:rsidR="0B26384A">
        <w:rPr>
          <w:color w:val="808080"/>
          <w:lang w:val="en-US"/>
        </w:rPr>
        <w:t>[00:13:11]</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There's a lot to go through there because I, I've learned a tremendous amount of. Of information on the geothermal industry, having transitioned our oil and gas project to geo tests really in 2021. So the past four years, I think geothermal has always had this promise of more of, of, you know, and, and like oil and gas in California, it was first discovered from surface expressions, hot springs in El Centro, in, um, in the mammoth.</w:t>
      </w:r>
    </w:p>
    <w:p xmlns:wp14="http://schemas.microsoft.com/office/word/2010/wordml" w14:paraId="0D376E53" wp14:textId="77777777">
      <w:pPr>
        <w:pStyle w:val="script"/>
      </w:pPr>
      <w:r w:rsidRPr="0B26384A" w:rsidR="0B26384A">
        <w:rPr>
          <w:color w:val="808080"/>
          <w:lang w:val="en-US"/>
        </w:rPr>
        <w:t>[00:13:41]</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Area in, um, in the geysers all over California. Okay. California is 70% of United States geothermal production. So California. Really? Oh, yeah. Okay. California is the main show for geothermal, which is one of the reasons why I'm so. Outspoken about it. Just like any </w:t>
      </w:r>
      <w:r w:rsidRPr="0B26384A" w:rsidR="0B26384A">
        <w:rPr>
          <w:color w:val="808080"/>
          <w:lang w:val="en-US"/>
        </w:rPr>
        <w:t>[00:14:00]</w:t>
      </w:r>
      <w:r w:rsidRPr="0B26384A" w:rsidR="0B26384A">
        <w:rPr>
          <w:lang w:val="en-US"/>
        </w:rPr>
        <w:t xml:space="preserve"> natural resource. If you want to develop more of it, it's most likely gonna take place where most of it is being produced.</w:t>
      </w:r>
    </w:p>
    <w:p xmlns:wp14="http://schemas.microsoft.com/office/word/2010/wordml" w14:paraId="476FD851" wp14:textId="77777777">
      <w:pPr>
        <w:pStyle w:val="script"/>
      </w:pPr>
      <w:r w:rsidRPr="0B26384A" w:rsidR="0B26384A">
        <w:rPr>
          <w:color w:val="808080"/>
          <w:lang w:val="en-US"/>
        </w:rPr>
        <w:t>[00:14:07]</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And so if you don't, it's pretty reasonable. Yeah. If you don't fix the California policies that limit further exploration, new technology being deployed, if you don't fix those energy policies that are limiting. The progress, then you don't expand geothermal as quickly as you can throughout the rest of the country.</w:t>
      </w:r>
    </w:p>
    <w:p xmlns:wp14="http://schemas.microsoft.com/office/word/2010/wordml" w14:paraId="693F6362" wp14:textId="77777777">
      <w:pPr>
        <w:pStyle w:val="script"/>
      </w:pPr>
      <w:r w:rsidRPr="0B26384A" w:rsidR="0B26384A">
        <w:rPr>
          <w:color w:val="808080"/>
          <w:lang w:val="en-US"/>
        </w:rPr>
        <w:t>[00:14:26]</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Mm-hmm. Um, in our case, I'll give you an example. In our case, we're converting oil reservoirs to thermal energy storage, so a synthetic geothermal. And we know that this will work because a vast majority of the. Oil production in Kern County is thermally enhanced, where we use natural gas to fire a steam generator to put steam into the reservoir.</w:t>
      </w:r>
    </w:p>
    <w:p xmlns:wp14="http://schemas.microsoft.com/office/word/2010/wordml" w14:paraId="0492BD9B" wp14:textId="77777777">
      <w:pPr>
        <w:pStyle w:val="script"/>
      </w:pPr>
      <w:r w:rsidRPr="0B26384A" w:rsidR="0B26384A">
        <w:rPr>
          <w:color w:val="808080"/>
          <w:lang w:val="en-US"/>
        </w:rPr>
        <w:t>[00:14:51]</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So you have these reservoirs over 60, 70 years have been elevated to temperatures of, you know, 500, 600 degrees </w:t>
      </w:r>
      <w:r w:rsidRPr="0B26384A" w:rsidR="0B26384A">
        <w:rPr>
          <w:color w:val="808080"/>
          <w:lang w:val="en-US"/>
        </w:rPr>
        <w:t>[00:15:00]</w:t>
      </w:r>
      <w:r w:rsidRPr="0B26384A" w:rsidR="0B26384A">
        <w:rPr>
          <w:lang w:val="en-US"/>
        </w:rPr>
        <w:t xml:space="preserve"> Fahrenheit. So you get these reservoirs very hot. Uh, and so what we're doing is we're using. You know that known thermodynamics of thermal energy stored in the oil reservoir and introducing a novel process to add a power generation closed loop to that, to dispatch hot water to the surface and and produce geothermal power with the traditional steam turbine power generation set.</w:t>
      </w:r>
    </w:p>
    <w:p xmlns:wp14="http://schemas.microsoft.com/office/word/2010/wordml" w14:paraId="5BFA9451" wp14:textId="77777777">
      <w:pPr>
        <w:pStyle w:val="script"/>
      </w:pPr>
      <w:r w:rsidRPr="0B26384A" w:rsidR="0B26384A">
        <w:rPr>
          <w:color w:val="808080"/>
          <w:lang w:val="en-US"/>
        </w:rPr>
        <w:t>[00:15:26]</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What we're doing, we're not using. What's called an organic ranking cycle. We're not flashing steam in the wellbore. Um, so there will be zero emissions with our process if we're, we're operating in a, in a, in a liquid phase under pressure. So, so there can be no emissions. Otherwise, we've got a leak in the system and there's a problem.</w:t>
      </w:r>
    </w:p>
    <w:p xmlns:wp14="http://schemas.microsoft.com/office/word/2010/wordml" w14:paraId="34DA7A40" wp14:textId="77777777">
      <w:pPr>
        <w:pStyle w:val="script"/>
      </w:pPr>
      <w:r w:rsidRPr="0B26384A" w:rsidR="0B26384A">
        <w:rPr>
          <w:color w:val="808080"/>
          <w:lang w:val="en-US"/>
        </w:rPr>
        <w:t>[00:15:47]</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Uh, okay. But geothermal, there's so many different technologies that are being explored right now. Whether it's geo test that we're doing, whether it's enhanced geothermal systems, which is </w:t>
      </w:r>
      <w:r w:rsidRPr="0B26384A" w:rsidR="0B26384A">
        <w:rPr>
          <w:color w:val="808080"/>
          <w:lang w:val="en-US"/>
        </w:rPr>
        <w:t>[00:16:00]</w:t>
      </w:r>
      <w:r w:rsidRPr="0B26384A" w:rsidR="0B26384A">
        <w:rPr>
          <w:lang w:val="en-US"/>
        </w:rPr>
        <w:t xml:space="preserve"> hydraulic fracturing into hot, hard, dry rock. So in that instance mm-hmm. You, you really don't have a reservoir. You have hot granite rock at 10,000 feet below the surface and you're.</w:t>
      </w:r>
    </w:p>
    <w:p xmlns:wp14="http://schemas.microsoft.com/office/word/2010/wordml" w14:paraId="61F9BCAA" wp14:textId="77777777">
      <w:pPr>
        <w:pStyle w:val="script"/>
      </w:pPr>
      <w:r w:rsidRPr="0B26384A" w:rsidR="0B26384A">
        <w:rPr>
          <w:color w:val="808080"/>
          <w:lang w:val="en-US"/>
        </w:rPr>
        <w:t>[00:16:12]</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You're splashing, </w:t>
      </w:r>
    </w:p>
    <w:p xmlns:wp14="http://schemas.microsoft.com/office/word/2010/wordml" w14:paraId="2303E1E9" wp14:textId="77777777">
      <w:pPr>
        <w:pStyle w:val="script"/>
      </w:pPr>
      <w:r w:rsidRPr="0B26384A" w:rsidR="0B26384A">
        <w:rPr>
          <w:color w:val="808080"/>
          <w:lang w:val="en-US"/>
        </w:rPr>
        <w:t>[00:16:13]</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what is it like, uh, Austin Powers, like li liquid Magma. Yeah. Kind of </w:t>
      </w:r>
    </w:p>
    <w:p xmlns:wp14="http://schemas.microsoft.com/office/word/2010/wordml" w14:paraId="7820A877" wp14:textId="77777777">
      <w:pPr>
        <w:pStyle w:val="script"/>
      </w:pPr>
      <w:r w:rsidRPr="0B26384A" w:rsidR="0B26384A">
        <w:rPr>
          <w:color w:val="808080"/>
          <w:lang w:val="en-US"/>
        </w:rPr>
        <w:t>[00:16:17]</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what they're trying to get down to. Yeah. I mean, and that you've got, you know, out in Hawaii on the big island, you've got some geothermal that they're harvesting from, you know, volcanic activity. So, um, in one sense, yeah, you do have, um.</w:t>
      </w:r>
    </w:p>
    <w:p xmlns:wp14="http://schemas.microsoft.com/office/word/2010/wordml" w14:paraId="7603C9D9" wp14:textId="77777777">
      <w:pPr>
        <w:pStyle w:val="script"/>
      </w:pPr>
      <w:r w:rsidRPr="0B26384A" w:rsidR="0B26384A">
        <w:rPr>
          <w:color w:val="808080"/>
          <w:lang w:val="en-US"/>
        </w:rPr>
        <w:t>[00:16:31]</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You know, hot liquid magma out, out in Hawaii, but they're, I think Hawaii is like 5% of geothermal production in, in the United States. Okay. Um, but I, you know, geothermal is having a, a, I would call it a second renaissance. I'm not a big geothermal historian, but I know there was a big push for enhanced geothermal systems like 20, 30 years ago, and it didn't work out.</w:t>
      </w:r>
    </w:p>
    <w:p xmlns:wp14="http://schemas.microsoft.com/office/word/2010/wordml" w14:paraId="47FA7098" wp14:textId="77777777">
      <w:pPr>
        <w:pStyle w:val="script"/>
      </w:pPr>
      <w:r w:rsidRPr="0B26384A" w:rsidR="0B26384A">
        <w:rPr>
          <w:color w:val="808080"/>
          <w:lang w:val="en-US"/>
        </w:rPr>
        <w:t>[00:16:56]</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Probably largely. You didn't have the, the, the hydraulic </w:t>
      </w:r>
      <w:r w:rsidRPr="0B26384A" w:rsidR="0B26384A">
        <w:rPr>
          <w:color w:val="808080"/>
          <w:lang w:val="en-US"/>
        </w:rPr>
        <w:t>[00:17:00]</w:t>
      </w:r>
      <w:r w:rsidRPr="0B26384A" w:rsidR="0B26384A">
        <w:rPr>
          <w:lang w:val="en-US"/>
        </w:rPr>
        <w:t xml:space="preserve"> horizontal drilling. The hydraulic fracturing, the gains that we've seen in the oil and gas industry and that technology being crossed over, uh, to a company like vo. And I see Tim Latimer posting this on x, uh, the CEO of vo, um, who's an oil and gas drilling engineer from, you know, from Veco Offshore California oil production, who is where he cut his teeth.</w:t>
      </w:r>
    </w:p>
    <w:p xmlns:wp14="http://schemas.microsoft.com/office/word/2010/wordml" w14:paraId="711E72F3" wp14:textId="77777777">
      <w:pPr>
        <w:pStyle w:val="script"/>
      </w:pPr>
      <w:r w:rsidRPr="0B26384A" w:rsidR="0B26384A">
        <w:rPr>
          <w:color w:val="808080"/>
          <w:lang w:val="en-US"/>
        </w:rPr>
        <w:t>[00:17:21]</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So, um. It, the ex, one of the most exciting things about geothermal, I think is that crossover of bringing the oil field together with the geothermal industry, you've got, you know, very similar equipment. You've got very similar trades for the people. You don't need to retrain these people. Um, and then you've got, you know, the geothermal community, like unlimited resource.</w:t>
      </w:r>
    </w:p>
    <w:p xmlns:wp14="http://schemas.microsoft.com/office/word/2010/wordml" w14:paraId="1A9A7A1D" wp14:textId="77777777">
      <w:pPr>
        <w:pStyle w:val="script"/>
      </w:pPr>
      <w:r w:rsidRPr="0B26384A" w:rsidR="0B26384A">
        <w:rPr>
          <w:color w:val="808080"/>
          <w:lang w:val="en-US"/>
        </w:rPr>
        <w:t>[00:17:45]</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I mean, I don't, I don't think it's unlimited, but I think it's. You can manage it to be. Um, in our case, we look at it as rechargeable. You know, every, we're, we're heating our reservoir using parabolic, solar trough </w:t>
      </w:r>
      <w:r w:rsidRPr="0B26384A" w:rsidR="0B26384A">
        <w:rPr>
          <w:color w:val="808080"/>
          <w:lang w:val="en-US"/>
        </w:rPr>
        <w:t>[00:18:00]</w:t>
      </w:r>
      <w:r w:rsidRPr="0B26384A" w:rsidR="0B26384A">
        <w:rPr>
          <w:lang w:val="en-US"/>
        </w:rPr>
        <w:t xml:space="preserve"> collectors. And so that is a </w:t>
      </w:r>
    </w:p>
    <w:p xmlns:wp14="http://schemas.microsoft.com/office/word/2010/wordml" w14:paraId="64C72614" wp14:textId="77777777">
      <w:pPr>
        <w:pStyle w:val="script"/>
      </w:pPr>
      <w:r w:rsidRPr="0B26384A" w:rsidR="0B26384A">
        <w:rPr>
          <w:color w:val="808080"/>
          <w:lang w:val="en-US"/>
        </w:rPr>
        <w:t>[00:18:02]</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very big word. What does that mean? It means what is, so </w:t>
      </w:r>
    </w:p>
    <w:p xmlns:wp14="http://schemas.microsoft.com/office/word/2010/wordml" w14:paraId="58F86ECB" wp14:textId="77777777">
      <w:pPr>
        <w:pStyle w:val="script"/>
      </w:pPr>
      <w:r>
        <w:rPr>
          <w:color w:val="808080"/>
        </w:rPr>
        <w:t xml:space="preserve">[00:18:04]</w:t>
      </w:r>
      <w:r>
        <w:t xml:space="preserve"> </w:t>
      </w:r>
      <w:r>
        <w:rPr>
          <w:b/>
          <w:bCs/>
          <w:color w:val="DC7D3E"/>
        </w:rPr>
        <w:t xml:space="preserve">Mike Umbro:</w:t>
      </w:r>
      <w:r>
        <w:t xml:space="preserve"> these troughs are, what is it?</w:t>
      </w:r>
    </w:p>
    <w:p xmlns:wp14="http://schemas.microsoft.com/office/word/2010/wordml" w14:paraId="63D52E45" wp14:textId="77777777">
      <w:pPr>
        <w:pStyle w:val="script"/>
      </w:pPr>
      <w:r>
        <w:rPr>
          <w:color w:val="808080"/>
        </w:rPr>
        <w:t xml:space="preserve">[00:18:05]</w:t>
      </w:r>
      <w:r>
        <w:t xml:space="preserve"> </w:t>
      </w:r>
      <w:r>
        <w:rPr>
          <w:b/>
          <w:bCs/>
          <w:color w:val="9C5DE1"/>
        </w:rPr>
        <w:t xml:space="preserve">Daniel Romito:</w:t>
      </w:r>
      <w:r>
        <w:t xml:space="preserve"> Parabolic part </w:t>
      </w:r>
    </w:p>
    <w:p xmlns:wp14="http://schemas.microsoft.com/office/word/2010/wordml" w14:paraId="7FCB0350" wp14:textId="77777777">
      <w:pPr>
        <w:pStyle w:val="script"/>
      </w:pPr>
      <w:r w:rsidRPr="0B26384A" w:rsidR="0B26384A">
        <w:rPr>
          <w:color w:val="808080"/>
          <w:lang w:val="en-US"/>
        </w:rPr>
        <w:t>[00:18:06]</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Parabolic. Trough. Concentrated solar thermal. Okay. And so these, these troughs were introduced, um, in the early. You know, I guess late eighties, but really in the early two thousands on the Kaiso grid. Um, before flat panel photovoltaics became so cheap that you could just roll these across the valley floor.</w:t>
      </w:r>
    </w:p>
    <w:p xmlns:wp14="http://schemas.microsoft.com/office/word/2010/wordml" w14:paraId="52DB87E3" wp14:textId="77777777">
      <w:pPr>
        <w:pStyle w:val="script"/>
      </w:pPr>
      <w:r w:rsidRPr="0B26384A" w:rsidR="0B26384A">
        <w:rPr>
          <w:color w:val="808080"/>
          <w:lang w:val="en-US"/>
        </w:rPr>
        <w:t>[00:18:28]</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Um, okay. But the parabolic troughs are like 80% efficient at collecting sunlight and making thermal energy versus the, the photovoltaics are probably around a 20% efficiency, meaning we need less surface area if we use the parabolic trough on as a surface infrastructure. So sunlight hits the trough. It concentrates onto a receiver tube that sits three meters in front of the trough, so no power towers that are scorching birds mid-flight.</w:t>
      </w:r>
    </w:p>
    <w:p xmlns:wp14="http://schemas.microsoft.com/office/word/2010/wordml" w14:paraId="16042B04" wp14:textId="77777777">
      <w:pPr>
        <w:pStyle w:val="script"/>
      </w:pPr>
      <w:r w:rsidRPr="0B26384A" w:rsidR="0B26384A">
        <w:rPr>
          <w:color w:val="808080"/>
          <w:lang w:val="en-US"/>
        </w:rPr>
        <w:t>[00:18:57]</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So that receiver tube has a </w:t>
      </w:r>
      <w:r w:rsidRPr="0B26384A" w:rsidR="0B26384A">
        <w:rPr>
          <w:color w:val="808080"/>
          <w:lang w:val="en-US"/>
        </w:rPr>
        <w:t>[00:19:00]</w:t>
      </w:r>
      <w:r w:rsidRPr="0B26384A" w:rsidR="0B26384A">
        <w:rPr>
          <w:lang w:val="en-US"/>
        </w:rPr>
        <w:t xml:space="preserve"> polysilicon oil that gets heated to 700 degrees Fahrenheit, that goes to a heat exchanger. We bring up the reservoir, we sell the oil, so we produce the oil from the reservoir, which we need. We sell that oil. It will be the lowest carbon intensity barrel in the world, and then we're left with brackish water.</w:t>
      </w:r>
    </w:p>
    <w:p xmlns:wp14="http://schemas.microsoft.com/office/word/2010/wordml" w14:paraId="747F15B5" wp14:textId="77777777">
      <w:pPr>
        <w:pStyle w:val="script"/>
      </w:pPr>
      <w:r w:rsidRPr="0B26384A" w:rsidR="0B26384A">
        <w:rPr>
          <w:color w:val="808080"/>
          <w:lang w:val="en-US"/>
        </w:rPr>
        <w:t>[00:19:18]</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That gets heated at that heat exchange to 500 degrees, and then we put it back in the reservoir. So it's a solar powered reservoir, no emissions that every time the sun's out we're charging every, every minute that that sun is out, we're charging. At, and then the, the, the, the potential, the what's really exciting with the national labs and the Department of Energy is you don't need to build a battery.</w:t>
      </w:r>
    </w:p>
    <w:p xmlns:wp14="http://schemas.microsoft.com/office/word/2010/wordml" w14:paraId="5C04F8D3" wp14:textId="77777777">
      <w:pPr>
        <w:pStyle w:val="script"/>
      </w:pPr>
      <w:r w:rsidRPr="0B26384A" w:rsidR="0B26384A">
        <w:rPr>
          <w:color w:val="808080"/>
          <w:lang w:val="en-US"/>
        </w:rPr>
        <w:t>[00:19:44]</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You don't need to source the battery commodities. You don't need to manufacture it, you don't need to install it. The ba, the reservoir is the battery. And so we're heating, you know, initially, you know, a 200 foot thick </w:t>
      </w:r>
      <w:r w:rsidRPr="0B26384A" w:rsidR="0B26384A">
        <w:rPr>
          <w:color w:val="808080"/>
          <w:lang w:val="en-US"/>
        </w:rPr>
        <w:t>[00:20:00]</w:t>
      </w:r>
      <w:r w:rsidRPr="0B26384A" w:rsidR="0B26384A">
        <w:rPr>
          <w:lang w:val="en-US"/>
        </w:rPr>
        <w:t xml:space="preserve"> section of that reservoir we're heating And, um. And, and we'll heat it. And, and that's what allows us to be on for 42 days of, of storage.</w:t>
      </w:r>
    </w:p>
    <w:p xmlns:wp14="http://schemas.microsoft.com/office/word/2010/wordml" w14:paraId="7813B345" wp14:textId="77777777">
      <w:pPr>
        <w:pStyle w:val="script"/>
      </w:pPr>
      <w:r w:rsidRPr="0B26384A" w:rsidR="0B26384A">
        <w:rPr>
          <w:color w:val="808080"/>
          <w:lang w:val="en-US"/>
        </w:rPr>
        <w:t>[00:20:11]</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So a couple things. So essentially no battery in sort of, let's call it strategic terms, means zero reliance on China or rare earth minerals or the supply chain, right. Uh, getting bought down, right. That it, it's all an autonomous, I, I don't, there's probably a better word, but it's autonomous in that sense.</w:t>
      </w:r>
    </w:p>
    <w:p xmlns:wp14="http://schemas.microsoft.com/office/word/2010/wordml" w14:paraId="4805314D" wp14:textId="77777777">
      <w:pPr>
        <w:pStyle w:val="script"/>
      </w:pPr>
      <w:r w:rsidRPr="0B26384A" w:rsidR="0B26384A">
        <w:rPr>
          <w:color w:val="808080"/>
          <w:lang w:val="en-US"/>
        </w:rPr>
        <w:t>[00:20:30]</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Um. In terms of, like you said earlier that like roughly 70% of this resource is California. Does this have the capability to scale? Can you send it to your, let's call it Blue Neighbors in Colorado and New Mexico, who are sort of share the same mentality on the emissions or what, what's the, what's the potential for scaling this sort of technology?</w:t>
      </w:r>
    </w:p>
    <w:p xmlns:wp14="http://schemas.microsoft.com/office/word/2010/wordml" w14:paraId="42EB4F85" wp14:textId="77777777">
      <w:pPr>
        <w:pStyle w:val="script"/>
      </w:pPr>
      <w:r w:rsidRPr="0B26384A" w:rsidR="0B26384A">
        <w:rPr>
          <w:color w:val="808080"/>
          <w:lang w:val="en-US"/>
        </w:rPr>
        <w:t>[00:20:54]</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Yeah, that's a great question. So on the, on the west side of the oil reservoirs of Kern </w:t>
      </w:r>
      <w:r w:rsidRPr="0B26384A" w:rsidR="0B26384A">
        <w:rPr>
          <w:color w:val="808080"/>
          <w:lang w:val="en-US"/>
        </w:rPr>
        <w:t>[00:21:00]</w:t>
      </w:r>
      <w:r w:rsidRPr="0B26384A" w:rsidR="0B26384A">
        <w:rPr>
          <w:lang w:val="en-US"/>
        </w:rPr>
        <w:t xml:space="preserve"> County, we think we could do easily 90 gigawatts, which is huge because you have that much solar radiance. And you have that much, you know, known proven oil reservoirs. So we're looking at the pore space and, and these massively thick, porous, permeable sandstone reservoirs that are prolific in Kern County.</w:t>
      </w:r>
    </w:p>
    <w:p xmlns:wp14="http://schemas.microsoft.com/office/word/2010/wordml" w14:paraId="69C07475" wp14:textId="77777777">
      <w:pPr>
        <w:pStyle w:val="script"/>
      </w:pPr>
      <w:r w:rsidRPr="0B26384A" w:rsidR="0B26384A">
        <w:rPr>
          <w:color w:val="808080"/>
          <w:lang w:val="en-US"/>
        </w:rPr>
        <w:t>[00:21:21]</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So we could literally meet all of California's 2045 storage goals with geotech. That's the skillability. So, real quick, </w:t>
      </w:r>
    </w:p>
    <w:p xmlns:wp14="http://schemas.microsoft.com/office/word/2010/wordml" w14:paraId="0E25FCD7" wp14:textId="77777777">
      <w:pPr>
        <w:pStyle w:val="script"/>
      </w:pPr>
      <w:r w:rsidRPr="0B26384A" w:rsidR="0B26384A">
        <w:rPr>
          <w:color w:val="808080"/>
          <w:lang w:val="en-US"/>
        </w:rPr>
        <w:t>[00:21:29]</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why the hell is no one talking about this? Like why, why is the conversation at least. From my perspective, like 90% Nat Gas and nuclear and like, yeah, geothermal is sort of like this, this afterthought.</w:t>
      </w:r>
    </w:p>
    <w:p xmlns:wp14="http://schemas.microsoft.com/office/word/2010/wordml" w14:paraId="0FDAB516" wp14:textId="77777777">
      <w:pPr>
        <w:pStyle w:val="script"/>
      </w:pPr>
      <w:r w:rsidRPr="0B26384A" w:rsidR="0B26384A">
        <w:rPr>
          <w:color w:val="808080"/>
          <w:lang w:val="en-US"/>
        </w:rPr>
        <w:t>[00:21:41]</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Once again, I'm guilty of it. Like, </w:t>
      </w:r>
    </w:p>
    <w:p xmlns:wp14="http://schemas.microsoft.com/office/word/2010/wordml" w14:paraId="1B1EE022" wp14:textId="77777777">
      <w:pPr>
        <w:pStyle w:val="script"/>
      </w:pPr>
      <w:r w:rsidRPr="0B26384A" w:rsidR="0B26384A">
        <w:rPr>
          <w:color w:val="808080"/>
          <w:lang w:val="en-US"/>
        </w:rPr>
        <w:t>[00:21:42]</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well, we're talking about it. Um, yeah, yeah, exactly. </w:t>
      </w:r>
    </w:p>
    <w:p xmlns:wp14="http://schemas.microsoft.com/office/word/2010/wordml" w14:paraId="4C842A02" wp14:textId="77777777">
      <w:pPr>
        <w:pStyle w:val="script"/>
      </w:pPr>
      <w:r w:rsidRPr="0B26384A" w:rsidR="0B26384A">
        <w:rPr>
          <w:color w:val="808080"/>
          <w:lang w:val="en-US"/>
        </w:rPr>
        <w:t>[00:21:45]</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That's the whole point of the show. But yeah, like why isn't this picking up like you would think people would go. You know, they would love this shit. Like why, why is it sort of this like secret for the time being? </w:t>
      </w:r>
    </w:p>
    <w:p xmlns:wp14="http://schemas.microsoft.com/office/word/2010/wordml" w14:paraId="70DBBE9A" wp14:textId="77777777">
      <w:pPr>
        <w:pStyle w:val="script"/>
      </w:pPr>
      <w:r w:rsidRPr="0B26384A" w:rsidR="0B26384A">
        <w:rPr>
          <w:color w:val="808080"/>
          <w:lang w:val="en-US"/>
        </w:rPr>
        <w:t>[00:21:56]</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Yeah, everybody does because it's first of a kind.</w:t>
      </w:r>
    </w:p>
    <w:p xmlns:wp14="http://schemas.microsoft.com/office/word/2010/wordml" w14:paraId="38EB717B" wp14:textId="77777777">
      <w:pPr>
        <w:pStyle w:val="script"/>
      </w:pPr>
      <w:r w:rsidRPr="0B26384A" w:rsidR="0B26384A">
        <w:rPr>
          <w:color w:val="808080"/>
          <w:lang w:val="en-US"/>
        </w:rPr>
        <w:t>[00:21:58]</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So it's, it's, yeah, </w:t>
      </w:r>
      <w:r w:rsidRPr="0B26384A" w:rsidR="0B26384A">
        <w:rPr>
          <w:color w:val="808080"/>
          <w:lang w:val="en-US"/>
        </w:rPr>
        <w:t>[00:22:00]</w:t>
      </w:r>
      <w:r w:rsidRPr="0B26384A" w:rsidR="0B26384A">
        <w:rPr>
          <w:lang w:val="en-US"/>
        </w:rPr>
        <w:t xml:space="preserve"> it's proven technology. So the concentrated solar thermal is a proven technology. The, you know, drilling oil wells is proven. Um, storing thermal, you know, putting thermal energy into the reservoir is proven. The steam turbine power generation set is proven. The novelty is the process.</w:t>
      </w:r>
    </w:p>
    <w:p xmlns:wp14="http://schemas.microsoft.com/office/word/2010/wordml" w14:paraId="7834CCB0" wp14:textId="77777777">
      <w:pPr>
        <w:pStyle w:val="script"/>
      </w:pPr>
      <w:r w:rsidRPr="0B26384A" w:rsidR="0B26384A">
        <w:rPr>
          <w:color w:val="808080"/>
          <w:lang w:val="en-US"/>
        </w:rPr>
        <w:t>[00:22:19]</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Putting it all together in a process that works. And so I think this kind of gets back to the advocacy piece of Yeah, you know, our engineers are. You know one of our engineers was Getty Oil. Texaco Chevron. Yeah. Our other engineers are Chevron Thermal Enhanced Oil Recovery technology. You know Gurus? Yeah.</w:t>
      </w:r>
    </w:p>
    <w:p xmlns:wp14="http://schemas.microsoft.com/office/word/2010/wordml" w14:paraId="7BFABD8E" wp14:textId="77777777">
      <w:pPr>
        <w:pStyle w:val="script"/>
      </w:pPr>
      <w:r w:rsidRPr="0B26384A" w:rsidR="0B26384A">
        <w:rPr>
          <w:color w:val="808080"/>
          <w:lang w:val="en-US"/>
        </w:rPr>
        <w:t>[00:22:40]</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That Kern River. For those that don't know, Kern River Oil Field was the technology center for Chevron, globally for their thermal technology testing and development. And, and, you know, until California went bonkers and they said, okay, we'll just move everything to Houston. Um, but that's the </w:t>
      </w:r>
      <w:r w:rsidRPr="0B26384A" w:rsidR="0B26384A">
        <w:rPr>
          <w:color w:val="808080"/>
          <w:lang w:val="en-US"/>
        </w:rPr>
        <w:t>[00:23:00]</w:t>
      </w:r>
      <w:r w:rsidRPr="0B26384A" w:rsidR="0B26384A">
        <w:rPr>
          <w:lang w:val="en-US"/>
        </w:rPr>
        <w:t xml:space="preserve"> kind of experience and opportunity we have to harness the, the knowledge that our Yeah, you know, our professionals have built over 60, 70 years.</w:t>
      </w:r>
    </w:p>
    <w:p xmlns:wp14="http://schemas.microsoft.com/office/word/2010/wordml" w14:paraId="22EEDF1A" wp14:textId="77777777">
      <w:pPr>
        <w:pStyle w:val="script"/>
      </w:pPr>
      <w:r w:rsidRPr="0B26384A" w:rsidR="0B26384A">
        <w:rPr>
          <w:color w:val="808080"/>
          <w:lang w:val="en-US"/>
        </w:rPr>
        <w:t>[00:23:11]</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Um, but I think pe more and more people will talk about it once we prove it works. And so what we see happening is, you know, we'll develop at full field development. We think we can do half a gigawatt. So. Not a small power plant. 500 megawatt power plant. Yeah. Um, once we show that. Our tiny demonstration works.</w:t>
      </w:r>
    </w:p>
    <w:p xmlns:wp14="http://schemas.microsoft.com/office/word/2010/wordml" w14:paraId="59C54935" wp14:textId="77777777">
      <w:pPr>
        <w:pStyle w:val="script"/>
      </w:pPr>
      <w:r w:rsidRPr="0B26384A" w:rsidR="0B26384A">
        <w:rPr>
          <w:color w:val="808080"/>
          <w:lang w:val="en-US"/>
        </w:rPr>
        <w:t>[00:23:30]</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We think everybody will be fast followers. It'll be, it'll be, it'll be California's shale boom. It'll be, that's what, that's interesting. Okay. Well, I see geo test as the only technology that saves California's oil fields. There was a piece put out yesterday by the California Globe, Katie Grimes that said, Hey, you know, these oil fields are basically beyond.</w:t>
      </w:r>
    </w:p>
    <w:p xmlns:wp14="http://schemas.microsoft.com/office/word/2010/wordml" w14:paraId="3BE61EF5" wp14:textId="77777777">
      <w:pPr>
        <w:pStyle w:val="script"/>
      </w:pPr>
      <w:r w:rsidRPr="0B26384A" w:rsidR="0B26384A">
        <w:rPr>
          <w:color w:val="808080"/>
          <w:lang w:val="en-US"/>
        </w:rPr>
        <w:t>[00:23:52]</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Beyond saving because we're losing the oil pipelines moving crude out of the Central Valley. Yeah. We're losing the </w:t>
      </w:r>
      <w:r w:rsidRPr="0B26384A" w:rsidR="0B26384A">
        <w:rPr>
          <w:color w:val="808080"/>
          <w:lang w:val="en-US"/>
        </w:rPr>
        <w:t>[00:24:00]</w:t>
      </w:r>
      <w:r w:rsidRPr="0B26384A" w:rsidR="0B26384A">
        <w:rPr>
          <w:lang w:val="en-US"/>
        </w:rPr>
        <w:t xml:space="preserve"> refineries, we're losing the workforce, we're losing the technology, we're losing, you know, there's no capital. Um, now you've got $60 oil. Nobody's excited to drill in a $60 oil. Environment.</w:t>
      </w:r>
    </w:p>
    <w:p xmlns:wp14="http://schemas.microsoft.com/office/word/2010/wordml" w14:paraId="67269FE3" wp14:textId="77777777">
      <w:pPr>
        <w:pStyle w:val="script"/>
      </w:pPr>
      <w:r w:rsidRPr="0B26384A" w:rsidR="0B26384A">
        <w:rPr>
          <w:color w:val="808080"/>
          <w:lang w:val="en-US"/>
        </w:rPr>
        <w:t>[00:24:13]</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So you have to be, for us, our whole power, our whole goal is 6 cent power. Our, our levelized cost of electricity per nres. Techno economic analysis is, is sub 6 cents a kilowatt hour. And we think we can get that down to like 3 cents a kilowatt hour. So now that's not what we're gonna sell the power for, but if, if that's your break even, that's pretty damn good.</w:t>
      </w:r>
    </w:p>
    <w:p xmlns:wp14="http://schemas.microsoft.com/office/word/2010/wordml" w14:paraId="749C4A0D" wp14:textId="77777777">
      <w:pPr>
        <w:pStyle w:val="script"/>
      </w:pPr>
      <w:r w:rsidRPr="0B26384A" w:rsidR="0B26384A">
        <w:rPr>
          <w:color w:val="808080"/>
          <w:lang w:val="en-US"/>
        </w:rPr>
        <w:t>[00:24:40]</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And so. These fields in California need to have other technologies to make sense for investment and for, you know, operating well into the future. So that's where we see Geo Tess as, as the only thing we see right now. That makes sense. </w:t>
      </w:r>
    </w:p>
    <w:p xmlns:wp14="http://schemas.microsoft.com/office/word/2010/wordml" w14:paraId="2EF8DC70" wp14:textId="77777777">
      <w:pPr>
        <w:pStyle w:val="script"/>
      </w:pPr>
      <w:r w:rsidRPr="0B26384A" w:rsidR="0B26384A">
        <w:rPr>
          <w:color w:val="808080"/>
          <w:lang w:val="en-US"/>
        </w:rPr>
        <w:t>[00:24:56]</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Have you encountered sort of resistance by anybody or is </w:t>
      </w:r>
      <w:r w:rsidRPr="0B26384A" w:rsidR="0B26384A">
        <w:rPr>
          <w:color w:val="808080"/>
          <w:lang w:val="en-US"/>
        </w:rPr>
        <w:t>[00:25:00]</w:t>
      </w:r>
      <w:r w:rsidRPr="0B26384A" w:rsidR="0B26384A">
        <w:rPr>
          <w:lang w:val="en-US"/>
        </w:rPr>
        <w:t xml:space="preserve"> there any group or entity or NGO that's like, no, we don't, we don't like this?</w:t>
      </w:r>
    </w:p>
    <w:p xmlns:wp14="http://schemas.microsoft.com/office/word/2010/wordml" w14:paraId="072F19D6" wp14:textId="77777777">
      <w:pPr>
        <w:pStyle w:val="script"/>
      </w:pPr>
      <w:r w:rsidRPr="0B26384A" w:rsidR="0B26384A">
        <w:rPr>
          <w:color w:val="808080"/>
          <w:lang w:val="en-US"/>
        </w:rPr>
        <w:t>[00:25:04]</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Or is it, is it widely? No, there's been, </w:t>
      </w:r>
    </w:p>
    <w:p xmlns:wp14="http://schemas.microsoft.com/office/word/2010/wordml" w14:paraId="1B27D6A2" wp14:textId="77777777">
      <w:pPr>
        <w:pStyle w:val="script"/>
      </w:pPr>
      <w:r w:rsidRPr="0B26384A" w:rsidR="0B26384A">
        <w:rPr>
          <w:color w:val="808080"/>
          <w:lang w:val="en-US"/>
        </w:rPr>
        <w:t>[00:25:07]</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it's been, and that's the interesting thing about California, I was actually, um. Uh, on X earlier today, talking to some folks about, oh yeah. It's just the regulations, but it, like I said earlier, it geo tests. You don't need new regulations. We're not fracking, which is banned by executive order in California.</w:t>
      </w:r>
    </w:p>
    <w:p xmlns:wp14="http://schemas.microsoft.com/office/word/2010/wordml" w14:paraId="4A6D0DC2" wp14:textId="77777777">
      <w:pPr>
        <w:pStyle w:val="script"/>
      </w:pPr>
      <w:r w:rsidRPr="0B26384A" w:rsidR="0B26384A">
        <w:rPr>
          <w:color w:val="808080"/>
          <w:lang w:val="en-US"/>
        </w:rPr>
        <w:t>[00:25:25]</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Um. We need makes more sense. We need drilling permits. So those open on January 1st, 2026. So drilling permits will be obtainable again. Okay. Um, and then you need injection, which is underground injection control application, which we've been six years on. Once we get our UIC approved, which ultimately goes to the federal EPA, which is mm-hmm.</w:t>
      </w:r>
    </w:p>
    <w:p xmlns:wp14="http://schemas.microsoft.com/office/word/2010/wordml" w14:paraId="2D9E1E58" wp14:textId="77777777">
      <w:pPr>
        <w:pStyle w:val="script"/>
      </w:pPr>
      <w:r w:rsidRPr="0B26384A" w:rsidR="0B26384A">
        <w:rPr>
          <w:color w:val="808080"/>
          <w:lang w:val="en-US"/>
        </w:rPr>
        <w:t>[00:25:49]</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Exciting under President Trump. Right in the Energy Dominance Council. Once we get that, we don't need anything else. So we're very, very close to being unlocked as a company. </w:t>
      </w:r>
      <w:r w:rsidRPr="0B26384A" w:rsidR="0B26384A">
        <w:rPr>
          <w:color w:val="808080"/>
          <w:lang w:val="en-US"/>
        </w:rPr>
        <w:t>[00:26:00]</w:t>
      </w:r>
      <w:r w:rsidRPr="0B26384A" w:rsidR="0B26384A">
        <w:rPr>
          <w:lang w:val="en-US"/>
        </w:rPr>
        <w:t xml:space="preserve"> In terms of the permitting framework, once that happens, it's a quick, you know, we'll drill, we'll charge the reservoir within six months.</w:t>
      </w:r>
    </w:p>
    <w:p xmlns:wp14="http://schemas.microsoft.com/office/word/2010/wordml" w14:paraId="1D4DB1EA" wp14:textId="77777777">
      <w:pPr>
        <w:pStyle w:val="script"/>
      </w:pPr>
      <w:r w:rsidRPr="0B26384A" w:rsidR="0B26384A">
        <w:rPr>
          <w:color w:val="808080"/>
          <w:lang w:val="en-US"/>
        </w:rPr>
        <w:t>[00:26:08]</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Um, okay. And then we'll show it works. And then once we do that, once we show this works, there's no reason why capital won't come flooding into our company. Other than, you know, us being able to execute as a management team, um, because the market is there, we know we've got the highest electricity prices in the country.</w:t>
      </w:r>
    </w:p>
    <w:p xmlns:wp14="http://schemas.microsoft.com/office/word/2010/wordml" w14:paraId="10C39273" wp14:textId="77777777">
      <w:pPr>
        <w:pStyle w:val="script"/>
      </w:pPr>
      <w:r w:rsidRPr="0B26384A" w:rsidR="0B26384A">
        <w:rPr>
          <w:color w:val="808080"/>
          <w:lang w:val="en-US"/>
        </w:rPr>
        <w:t>[00:26:27]</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So yeah, that's the, that's the opportunity in California is to be a power producer. Um mm-hmm. And if you can do it in these remote oil fields that are not near anybody's home, that's, </w:t>
      </w:r>
    </w:p>
    <w:p xmlns:wp14="http://schemas.microsoft.com/office/word/2010/wordml" w14:paraId="72DE1645" wp14:textId="77777777">
      <w:pPr>
        <w:pStyle w:val="script"/>
      </w:pPr>
      <w:r w:rsidRPr="0B26384A" w:rsidR="0B26384A">
        <w:rPr>
          <w:color w:val="808080"/>
          <w:lang w:val="en-US"/>
        </w:rPr>
        <w:t>[00:26:39]</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yeah. Yeah. </w:t>
      </w:r>
    </w:p>
    <w:p xmlns:wp14="http://schemas.microsoft.com/office/word/2010/wordml" w14:paraId="088509DE" wp14:textId="77777777">
      <w:pPr>
        <w:pStyle w:val="script"/>
      </w:pPr>
      <w:r>
        <w:rPr>
          <w:color w:val="808080"/>
        </w:rPr>
        <w:t xml:space="preserve">[00:26:40]</w:t>
      </w:r>
      <w:r>
        <w:t xml:space="preserve"> </w:t>
      </w:r>
      <w:r>
        <w:rPr>
          <w:b/>
          <w:bCs/>
          <w:color w:val="DC7D3E"/>
        </w:rPr>
        <w:t xml:space="preserve">Mike Umbro:</w:t>
      </w:r>
      <w:r>
        <w:t xml:space="preserve"> Go ahead. </w:t>
      </w:r>
    </w:p>
    <w:p xmlns:wp14="http://schemas.microsoft.com/office/word/2010/wordml" w14:paraId="1C942B0E" wp14:textId="77777777">
      <w:pPr>
        <w:pStyle w:val="script"/>
      </w:pPr>
      <w:r w:rsidRPr="0B26384A" w:rsidR="0B26384A">
        <w:rPr>
          <w:color w:val="808080"/>
          <w:lang w:val="en-US"/>
        </w:rPr>
        <w:t>[00:26:41]</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I, my, my point, well, my, my mind immediately went to what you were just alluding to is like, it, it's not like these things are in people's backyards.</w:t>
      </w:r>
    </w:p>
    <w:p xmlns:wp14="http://schemas.microsoft.com/office/word/2010/wordml" w14:paraId="4EEA751F" wp14:textId="77777777">
      <w:pPr>
        <w:pStyle w:val="script"/>
      </w:pPr>
      <w:r w:rsidRPr="0B26384A" w:rsidR="0B26384A">
        <w:rPr>
          <w:color w:val="808080"/>
          <w:lang w:val="en-US"/>
        </w:rPr>
        <w:t>[00:26:48]</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Right. Right. They're remote areas where nothing's going on. You know what else people don't want in their backyard? Lingering around data centers. Right, right. No one wants those big ass monstrosities, right. Lingering in </w:t>
      </w:r>
      <w:r w:rsidRPr="0B26384A" w:rsidR="0B26384A">
        <w:rPr>
          <w:color w:val="808080"/>
          <w:lang w:val="en-US"/>
        </w:rPr>
        <w:t>[00:27:00]</w:t>
      </w:r>
      <w:r w:rsidRPr="0B26384A" w:rsidR="0B26384A">
        <w:rPr>
          <w:lang w:val="en-US"/>
        </w:rPr>
        <w:t xml:space="preserve"> like their backyard. So just from an economic development standpoint, have, have you had conversations with the tech bros?</w:t>
      </w:r>
    </w:p>
    <w:p xmlns:wp14="http://schemas.microsoft.com/office/word/2010/wordml" w14:paraId="5C2D8123" wp14:textId="77777777">
      <w:pPr>
        <w:pStyle w:val="script"/>
      </w:pPr>
      <w:r w:rsidRPr="0B26384A" w:rsidR="0B26384A">
        <w:rPr>
          <w:color w:val="808080"/>
          <w:lang w:val="en-US"/>
        </w:rPr>
        <w:t>[00:27:05]</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Not yet. I'm starting to relating to like, okay. Yeah. Yeah. One of my big, I mean, 90 gigawatts is a hell of a lot of gigawatts. Right. That's. But I guess the proxy, correct me if I would be, you know, gigawatt, you can think of it like as a nuclear facility. Yeah. You're, you're saying that there's like 90, the equivalent of 90 nuclear facilities just sitting around with geo test technology.</w:t>
      </w:r>
    </w:p>
    <w:p xmlns:wp14="http://schemas.microsoft.com/office/word/2010/wordml" w14:paraId="2A88E5D8" wp14:textId="77777777">
      <w:pPr>
        <w:pStyle w:val="script"/>
      </w:pPr>
      <w:r w:rsidRPr="0B26384A" w:rsidR="0B26384A">
        <w:rPr>
          <w:color w:val="808080"/>
          <w:lang w:val="en-US"/>
        </w:rPr>
        <w:t>[00:27:25]</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That's how much reservoir pore space we could heat up. Yes, we can, we can deploy. And the area, um, that's so badass. The, the current planning department calls for 30,000 acres of solar. On this west side. Mm-hmm. Over, you know, the coming decades. We're saying we'll just use it for concentrated solar instead of the flat panel pv, which you have to pair with battery lithium batteries.</w:t>
      </w:r>
    </w:p>
    <w:p xmlns:wp14="http://schemas.microsoft.com/office/word/2010/wordml" w14:paraId="2A1B0F57" wp14:textId="77777777">
      <w:pPr>
        <w:pStyle w:val="script"/>
      </w:pPr>
      <w:r w:rsidRPr="0B26384A" w:rsidR="0B26384A">
        <w:rPr>
          <w:color w:val="808080"/>
          <w:lang w:val="en-US"/>
        </w:rPr>
        <w:t>[00:27:47]</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That we don't need any more of that. Um, right. So, yeah, I think data centers and the tech community, you know, very few data centers are being built in California now because the power prices are so high. And the </w:t>
      </w:r>
      <w:r w:rsidRPr="0B26384A" w:rsidR="0B26384A">
        <w:rPr>
          <w:color w:val="808080"/>
          <w:lang w:val="en-US"/>
        </w:rPr>
        <w:t>[00:28:00]</w:t>
      </w:r>
      <w:r w:rsidRPr="0B26384A" w:rsidR="0B26384A">
        <w:rPr>
          <w:lang w:val="en-US"/>
        </w:rPr>
        <w:t xml:space="preserve"> environmental hurdles are so high. Um, so we, which is ironic in </w:t>
      </w:r>
    </w:p>
    <w:p xmlns:wp14="http://schemas.microsoft.com/office/word/2010/wordml" w14:paraId="5FB3FD9D" wp14:textId="77777777">
      <w:pPr>
        <w:pStyle w:val="script"/>
      </w:pPr>
      <w:r w:rsidRPr="0B26384A" w:rsidR="0B26384A">
        <w:rPr>
          <w:color w:val="808080"/>
          <w:lang w:val="en-US"/>
        </w:rPr>
        <w:t>[00:28:03]</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itself. You have like the epicenter of the tech bros in Silicon Valley saying like, we don't wanna put our pride and joy and our baby in California.</w:t>
      </w:r>
    </w:p>
    <w:p xmlns:wp14="http://schemas.microsoft.com/office/word/2010/wordml" w14:paraId="5E8D8083" wp14:textId="77777777">
      <w:pPr>
        <w:pStyle w:val="script"/>
      </w:pPr>
      <w:r w:rsidRPr="0B26384A" w:rsidR="0B26384A">
        <w:rPr>
          <w:color w:val="808080"/>
          <w:lang w:val="en-US"/>
        </w:rPr>
        <w:t>[00:28:12]</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Like you would think that'd be enough of a sort of headliner for people to be like, yeah, what's going on? Um, and that's </w:t>
      </w:r>
    </w:p>
    <w:p xmlns:wp14="http://schemas.microsoft.com/office/word/2010/wordml" w14:paraId="547648A7" wp14:textId="77777777">
      <w:pPr>
        <w:pStyle w:val="script"/>
      </w:pPr>
      <w:r w:rsidRPr="0B26384A" w:rsidR="0B26384A">
        <w:rPr>
          <w:color w:val="808080"/>
          <w:lang w:val="en-US"/>
        </w:rPr>
        <w:t>[00:28:18]</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the next industry that California's losing is the tech industry to Austin, to other states. Right? Because they can't. They can't build what they need to build. And that's what we're, we as a tiny little operator, hope we can have a, a glimmer of hope for these tech bros to stay in California.</w:t>
      </w:r>
    </w:p>
    <w:p xmlns:wp14="http://schemas.microsoft.com/office/word/2010/wordml" w14:paraId="10294087" wp14:textId="77777777">
      <w:pPr>
        <w:pStyle w:val="script"/>
      </w:pPr>
      <w:r w:rsidRPr="0B26384A" w:rsidR="0B26384A">
        <w:rPr>
          <w:color w:val="808080"/>
          <w:lang w:val="en-US"/>
        </w:rPr>
        <w:t>[00:28:35]</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I, I do wanna bring it back. So we've talked about the tech bros and I hold that thought up for, for a little bit, but you know, you said earlier, like, with, with young people, right? With students, Berkeley, um, Stanford, Harvard, um, you know, I, I see this interesting inflection point, and this is from my perspective, right?</w:t>
      </w:r>
    </w:p>
    <w:p xmlns:wp14="http://schemas.microsoft.com/office/word/2010/wordml" w14:paraId="3D0BF565" wp14:textId="77777777">
      <w:pPr>
        <w:pStyle w:val="script"/>
      </w:pPr>
      <w:r w:rsidRPr="0B26384A" w:rsidR="0B26384A">
        <w:rPr>
          <w:color w:val="808080"/>
          <w:lang w:val="en-US"/>
        </w:rPr>
        <w:t>[00:28:52]</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So like. Four years ago, I generally thought that people ages 19 through like 26 were just unemployable. </w:t>
      </w:r>
      <w:r w:rsidRPr="0B26384A" w:rsidR="0B26384A">
        <w:rPr>
          <w:color w:val="808080"/>
          <w:lang w:val="en-US"/>
        </w:rPr>
        <w:t>[00:29:00]</w:t>
      </w:r>
      <w:r w:rsidRPr="0B26384A" w:rsidR="0B26384A">
        <w:rPr>
          <w:lang w:val="en-US"/>
        </w:rPr>
        <w:t xml:space="preserve"> Mm-hmm. Like, just like, like, I don't know what was going on, um, the 19 to 25 year olds today. Mm-hmm. Right. So they were like, you know, let's call it 14 to 25 years ago, whatever. They're, they're very more in tune with sort of the economic realities of the time mm-hmm.</w:t>
      </w:r>
    </w:p>
    <w:p xmlns:wp14="http://schemas.microsoft.com/office/word/2010/wordml" w14:paraId="7D318B6F" wp14:textId="77777777">
      <w:pPr>
        <w:pStyle w:val="script"/>
      </w:pPr>
      <w:r w:rsidRPr="0B26384A" w:rsidR="0B26384A">
        <w:rPr>
          <w:color w:val="808080"/>
          <w:lang w:val="en-US"/>
        </w:rPr>
        <w:t>[00:29:19]</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Of, of, of, of the world. You know, in terms of, particularly as it relates to like fossil fuels are, are these conversations with students evolving in a manner that you find promising? Or is it still sort of this uphill battle where you're having to sort of reeducate them on how the world actually works? </w:t>
      </w:r>
    </w:p>
    <w:p xmlns:wp14="http://schemas.microsoft.com/office/word/2010/wordml" w14:paraId="6BB04D67" wp14:textId="77777777">
      <w:pPr>
        <w:pStyle w:val="script"/>
      </w:pPr>
      <w:r w:rsidRPr="0B26384A" w:rsidR="0B26384A">
        <w:rPr>
          <w:color w:val="808080"/>
          <w:lang w:val="en-US"/>
        </w:rPr>
        <w:t>[00:29:37]</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I, I think it's very promising.</w:t>
      </w:r>
    </w:p>
    <w:p xmlns:wp14="http://schemas.microsoft.com/office/word/2010/wordml" w14:paraId="466CABD1" wp14:textId="77777777">
      <w:pPr>
        <w:pStyle w:val="script"/>
      </w:pPr>
      <w:r w:rsidRPr="0B26384A" w:rsidR="0B26384A">
        <w:rPr>
          <w:color w:val="808080"/>
          <w:lang w:val="en-US"/>
        </w:rPr>
        <w:t>[00:29:39]</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Um, there's, it, it, what's not promising is how many. Students we need to reach. What is promising is when you do reach them, they don't want to, if you're from California, you don't wanna move to Texas. I love Texas. But you, you wanna live by the ocean. What? Typically? I get it. Yeah. So that's fair. </w:t>
      </w:r>
      <w:r w:rsidRPr="0B26384A" w:rsidR="0B26384A">
        <w:rPr>
          <w:color w:val="808080"/>
          <w:lang w:val="en-US"/>
        </w:rPr>
        <w:t>[00:30:00]</w:t>
      </w:r>
      <w:r w:rsidRPr="0B26384A" w:rsidR="0B26384A">
        <w:rPr>
          <w:lang w:val="en-US"/>
        </w:rPr>
        <w:t xml:space="preserve"> Like when I'm at Berkeley, you know, I ask how many folks are from California and, and usually you.</w:t>
      </w:r>
    </w:p>
    <w:p xmlns:wp14="http://schemas.microsoft.com/office/word/2010/wordml" w14:paraId="76C99022" wp14:textId="77777777">
      <w:pPr>
        <w:pStyle w:val="script"/>
      </w:pPr>
      <w:r w:rsidRPr="0B26384A" w:rsidR="0B26384A">
        <w:rPr>
          <w:color w:val="808080"/>
          <w:lang w:val="en-US"/>
        </w:rPr>
        <w:t>[00:30:05]</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You know, a good chunk of the room is raising their hand. Um mm-hmm. But then they say, well look, I just got a job offer from a tech company in Austin. When do you see energy policy being fixed in California so we can stay? Um, and so it's interesting, the convers the most effective. Conversation that I have found is, is asking them, look, if you're at a a Harvard or a Berkeley, you're typically getting an advanced degree, some sort of engineering degree.</w:t>
      </w:r>
    </w:p>
    <w:p xmlns:wp14="http://schemas.microsoft.com/office/word/2010/wordml" w14:paraId="5F7C0F50" wp14:textId="77777777">
      <w:pPr>
        <w:pStyle w:val="script"/>
      </w:pPr>
      <w:r w:rsidRPr="0B26384A" w:rsidR="0B26384A">
        <w:rPr>
          <w:color w:val="808080"/>
          <w:lang w:val="en-US"/>
        </w:rPr>
        <w:t>[00:30:36]</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Maybe you're in political science, but a lot of these folks are mechanical engineering students, environmental engineer. Chemical engineering, um mm-hmm. You know, to a lesser extent now, petroleum engineering, but they want good engineering jobs. And so I asked them like, where if you shut down all these industries, energy being won, a major one that's employing you, where are you going to work </w:t>
      </w:r>
      <w:r w:rsidRPr="0B26384A" w:rsidR="0B26384A">
        <w:rPr>
          <w:color w:val="808080"/>
          <w:lang w:val="en-US"/>
        </w:rPr>
        <w:t>[00:31:00]</w:t>
      </w:r>
      <w:r w:rsidRPr="0B26384A" w:rsidR="0B26384A">
        <w:rPr>
          <w:lang w:val="en-US"/>
        </w:rPr>
        <w:t xml:space="preserve"> and how are you gonna pay off your student loans?</w:t>
      </w:r>
    </w:p>
    <w:p xmlns:wp14="http://schemas.microsoft.com/office/word/2010/wordml" w14:paraId="4804A2B9" wp14:textId="77777777">
      <w:pPr>
        <w:pStyle w:val="script"/>
      </w:pPr>
      <w:r w:rsidRPr="0B26384A" w:rsidR="0B26384A">
        <w:rPr>
          <w:color w:val="808080"/>
          <w:lang w:val="en-US"/>
        </w:rPr>
        <w:t>[00:31:03]</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And Right. And they get it. They, the, the students are not the. Ideologues that we think they are. It's the, it's it's some of the professors, not all of the professors. Yeah. And it's the, it's the big, you know, university heads, but when you get to the students, they want to have jobs and they understand that local energy is the cleanest energy they get the, the whole discussion around sourcing responsibly.</w:t>
      </w:r>
    </w:p>
    <w:p xmlns:wp14="http://schemas.microsoft.com/office/word/2010/wordml" w14:paraId="59F949C2" wp14:textId="77777777">
      <w:pPr>
        <w:pStyle w:val="script"/>
      </w:pPr>
      <w:r w:rsidRPr="0B26384A" w:rsidR="0B26384A">
        <w:rPr>
          <w:color w:val="808080"/>
          <w:lang w:val="en-US"/>
        </w:rPr>
        <w:t>[00:31:32]</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And so, um. It's really interesting because a lot of people in the industry, when we first started Californians for energy and science, were like, why are you going to Berkeley? They hate us. Like, why would you go there? Mm-hmm. It's like, well. Number one, thi this is where the Air Resources board and all these agencies pull the future leaders.</w:t>
      </w:r>
    </w:p>
    <w:p xmlns:wp14="http://schemas.microsoft.com/office/word/2010/wordml" w14:paraId="2E37FEB3" wp14:textId="77777777">
      <w:pPr>
        <w:pStyle w:val="script"/>
      </w:pPr>
      <w:r w:rsidRPr="0B26384A" w:rsidR="0B26384A">
        <w:rPr>
          <w:color w:val="808080"/>
          <w:lang w:val="en-US"/>
        </w:rPr>
        <w:t>[00:31:51]</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Yeah. Agencies. So you need to be educating these people 'cause they're gonna be regulating us in in the future. Mm-hmm. And then number two, why would we </w:t>
      </w:r>
      <w:r w:rsidRPr="0B26384A" w:rsidR="0B26384A">
        <w:rPr>
          <w:color w:val="808080"/>
          <w:lang w:val="en-US"/>
        </w:rPr>
        <w:t>[00:32:00]</w:t>
      </w:r>
      <w:r w:rsidRPr="0B26384A" w:rsidR="0B26384A">
        <w:rPr>
          <w:lang w:val="en-US"/>
        </w:rPr>
        <w:t xml:space="preserve"> not want to go into what, what. What benefit does it do if we just go to like UT Austin or Texas a and m or like </w:t>
      </w:r>
    </w:p>
    <w:p xmlns:wp14="http://schemas.microsoft.com/office/word/2010/wordml" w14:paraId="224E5D84" wp14:textId="77777777">
      <w:pPr>
        <w:pStyle w:val="script"/>
      </w:pPr>
      <w:r>
        <w:rPr>
          <w:color w:val="808080"/>
        </w:rPr>
        <w:t xml:space="preserve">[00:32:08]</w:t>
      </w:r>
      <w:r>
        <w:t xml:space="preserve"> </w:t>
      </w:r>
      <w:r>
        <w:rPr>
          <w:b/>
          <w:bCs/>
          <w:color w:val="9C5DE1"/>
        </w:rPr>
        <w:t xml:space="preserve">Daniel Romito:</w:t>
      </w:r>
      <w:r>
        <w:t xml:space="preserve"> Texas, the echo Chamber? </w:t>
      </w:r>
    </w:p>
    <w:p xmlns:wp14="http://schemas.microsoft.com/office/word/2010/wordml" w14:paraId="2763B502" wp14:textId="77777777">
      <w:pPr>
        <w:pStyle w:val="script"/>
      </w:pPr>
      <w:r w:rsidRPr="0B26384A" w:rsidR="0B26384A">
        <w:rPr>
          <w:color w:val="808080"/>
          <w:lang w:val="en-US"/>
        </w:rPr>
        <w:t>[00:32:09]</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Like yeah, it does nothing.</w:t>
      </w:r>
    </w:p>
    <w:p xmlns:wp14="http://schemas.microsoft.com/office/word/2010/wordml" w14:paraId="2947F44F" wp14:textId="77777777">
      <w:pPr>
        <w:pStyle w:val="script"/>
      </w:pPr>
      <w:r w:rsidRPr="0B26384A" w:rsidR="0B26384A">
        <w:rPr>
          <w:color w:val="808080"/>
          <w:lang w:val="en-US"/>
        </w:rPr>
        <w:t>[00:32:11]</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Yeah. Um, so anyway, I'm, I'm very encouraged by what's happening at, at the, at the, um. Uh, in our talks with the students. Yeah, I </w:t>
      </w:r>
    </w:p>
    <w:p xmlns:wp14="http://schemas.microsoft.com/office/word/2010/wordml" w14:paraId="3C1A2047" wp14:textId="77777777">
      <w:pPr>
        <w:pStyle w:val="script"/>
      </w:pPr>
      <w:r w:rsidRPr="0B26384A" w:rsidR="0B26384A">
        <w:rPr>
          <w:color w:val="808080"/>
          <w:lang w:val="en-US"/>
        </w:rPr>
        <w:t>[00:32:20]</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see it the same way. Like I think, I mean, once again, like the irony of this is like from the standpoint of privilege, you have a tenured professor, which they have to do, God knows what to get fired, right?</w:t>
      </w:r>
    </w:p>
    <w:p xmlns:wp14="http://schemas.microsoft.com/office/word/2010/wordml" w14:paraId="28FAE58C" wp14:textId="77777777">
      <w:pPr>
        <w:pStyle w:val="script"/>
      </w:pPr>
      <w:r w:rsidRPr="0B26384A" w:rsidR="0B26384A">
        <w:rPr>
          <w:color w:val="808080"/>
          <w:lang w:val="en-US"/>
        </w:rPr>
        <w:t>[00:32:34]</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Mm-hmm. That, that tenure label has really done a disservice to the university system, in my opinion, conversation for another day. But to go in and try to convince these kids to adopt what they personally believe is, is, is ridiculous in of itself. Um, and I just feel that younger people are becoming more and more aware of like, what's going on in Europe, like probably not great things.</w:t>
      </w:r>
    </w:p>
    <w:p xmlns:wp14="http://schemas.microsoft.com/office/word/2010/wordml" w14:paraId="7860B469" wp14:textId="77777777">
      <w:pPr>
        <w:pStyle w:val="script"/>
      </w:pPr>
      <w:r w:rsidRPr="0B26384A" w:rsidR="0B26384A">
        <w:rPr>
          <w:color w:val="808080"/>
          <w:lang w:val="en-US"/>
        </w:rPr>
        <w:t>[00:32:58]</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Utilizing </w:t>
      </w:r>
      <w:r w:rsidRPr="0B26384A" w:rsidR="0B26384A">
        <w:rPr>
          <w:color w:val="808080"/>
          <w:lang w:val="en-US"/>
        </w:rPr>
        <w:t>[00:33:00]</w:t>
      </w:r>
      <w:r w:rsidRPr="0B26384A" w:rsidR="0B26384A">
        <w:rPr>
          <w:lang w:val="en-US"/>
        </w:rPr>
        <w:t xml:space="preserve"> Germany as the prime example, not being able to get a job, like having a very sort of. A distinct level of enthusiasm or some sort of, you know, emotional anchor to I wanna be an engineer. It's like, well, you know, you still need these industries around. And the whole thing about engineering is being innovative and improving these technologies.</w:t>
      </w:r>
    </w:p>
    <w:p xmlns:wp14="http://schemas.microsoft.com/office/word/2010/wordml" w14:paraId="39113B75" wp14:textId="77777777">
      <w:pPr>
        <w:pStyle w:val="script"/>
      </w:pPr>
      <w:r w:rsidRPr="0B26384A" w:rsidR="0B26384A">
        <w:rPr>
          <w:color w:val="808080"/>
          <w:lang w:val="en-US"/>
        </w:rPr>
        <w:t>[00:33:19]</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Right. So, very long-winded way of saying, I I just back to your point, I'm like just the bureaucratic like problem that, that we see in government. It's like, get rid of these people, like. They, they need to get lost. They're just a complete problem. Um, yeah. Yeah. How do you, how do you, how do you envision this evolving?</w:t>
      </w:r>
    </w:p>
    <w:p xmlns:wp14="http://schemas.microsoft.com/office/word/2010/wordml" w14:paraId="035EB980" wp14:textId="77777777">
      <w:pPr>
        <w:pStyle w:val="script"/>
      </w:pPr>
      <w:r w:rsidRPr="0B26384A" w:rsidR="0B26384A">
        <w:rPr>
          <w:color w:val="808080"/>
          <w:lang w:val="en-US"/>
        </w:rPr>
        <w:t>[00:33:38]</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Like, I'm, I'm, mm-hmm. Do, do you think this is the status quo and it remains uphill battle, or do you see sort of like a, a reversion to like the California of old where it was still a little bit left leaning, but certainly much more pragmatic? Much more objective, less idealistic, less anchored to just </w:t>
      </w:r>
      <w:r w:rsidRPr="0B26384A" w:rsidR="0B26384A">
        <w:rPr>
          <w:color w:val="808080"/>
          <w:lang w:val="en-US"/>
        </w:rPr>
        <w:t>[00:34:00]</w:t>
      </w:r>
      <w:r w:rsidRPr="0B26384A" w:rsidR="0B26384A">
        <w:rPr>
          <w:lang w:val="en-US"/>
        </w:rPr>
        <w:t xml:space="preserve"> shenanigans, like mm-hmm.</w:t>
      </w:r>
    </w:p>
    <w:p xmlns:wp14="http://schemas.microsoft.com/office/word/2010/wordml" w14:paraId="721CB923" wp14:textId="77777777">
      <w:pPr>
        <w:pStyle w:val="script"/>
      </w:pPr>
      <w:r w:rsidRPr="0B26384A" w:rsidR="0B26384A">
        <w:rPr>
          <w:color w:val="808080"/>
          <w:lang w:val="en-US"/>
        </w:rPr>
        <w:t>[00:34:00]</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What, what's the, and once again, you can be as enthusiastic or cynical as you want. Like how, how, how do you see this evolving over the next five? To 10 years. </w:t>
      </w:r>
    </w:p>
    <w:p xmlns:wp14="http://schemas.microsoft.com/office/word/2010/wordml" w14:paraId="315B6799" wp14:textId="77777777">
      <w:pPr>
        <w:pStyle w:val="script"/>
      </w:pPr>
      <w:r w:rsidRPr="0B26384A" w:rsidR="0B26384A">
        <w:rPr>
          <w:color w:val="808080"/>
          <w:lang w:val="en-US"/>
        </w:rPr>
        <w:t>[00:34:10]</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I'm very excited. I mean, I, I tell people, like my goal right now over the past eight years has been, uh, to just to be the cockroach, like to survive the end of this new nuclear air holocaust that is Governor Newsom.</w:t>
      </w:r>
    </w:p>
    <w:p xmlns:wp14="http://schemas.microsoft.com/office/word/2010/wordml" w14:paraId="604DC0C1" wp14:textId="77777777">
      <w:pPr>
        <w:pStyle w:val="script"/>
      </w:pPr>
      <w:r w:rsidRPr="0B26384A" w:rsidR="0B26384A">
        <w:rPr>
          <w:color w:val="808080"/>
          <w:lang w:val="en-US"/>
        </w:rPr>
        <w:t>[00:34:24]</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Like, I just want to be alive and as a company. When he's termed out, which is next year. Yeah, right. I'm optimistic for a number of reasons. Number one, we have the World Cup coming and the Olympics coming after that, and so you, you've got the Pacific Palisades fire that was devastating, but brought President Trump here basically his first month back in office who said.</w:t>
      </w:r>
    </w:p>
    <w:p xmlns:wp14="http://schemas.microsoft.com/office/word/2010/wordml" w14:paraId="4322CD93" wp14:textId="77777777">
      <w:pPr>
        <w:pStyle w:val="script"/>
      </w:pPr>
      <w:r w:rsidRPr="0B26384A" w:rsidR="0B26384A">
        <w:rPr>
          <w:color w:val="808080"/>
          <w:lang w:val="en-US"/>
        </w:rPr>
        <w:t>[00:34:47]</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There can be no golden age without the golden state. He's very smart. He gets it. He knows that we are the largest economy in the United States, and if we don't fix, and, and if you look at his </w:t>
      </w:r>
      <w:r w:rsidRPr="0B26384A" w:rsidR="0B26384A">
        <w:rPr>
          <w:color w:val="808080"/>
          <w:lang w:val="en-US"/>
        </w:rPr>
        <w:t>[00:35:00]</w:t>
      </w:r>
      <w:r w:rsidRPr="0B26384A" w:rsidR="0B26384A">
        <w:rPr>
          <w:lang w:val="en-US"/>
        </w:rPr>
        <w:t xml:space="preserve"> map of, you know, where gasoline prices are, are dropping, you'll notice that the whole Western United States is yet to really enjoy the rest of the right, the rest of the country, because it all starts in California.</w:t>
      </w:r>
    </w:p>
    <w:p xmlns:wp14="http://schemas.microsoft.com/office/word/2010/wordml" w14:paraId="6F4105CF" wp14:textId="77777777">
      <w:pPr>
        <w:pStyle w:val="script"/>
      </w:pPr>
      <w:r w:rsidRPr="0B26384A" w:rsidR="0B26384A">
        <w:rPr>
          <w:color w:val="808080"/>
          <w:lang w:val="en-US"/>
        </w:rPr>
        <w:t>[00:35:12]</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Right? And so I believe what's happening is. The DOE is getting settled in. They're reorganized. Mm-hmm. There's going to be a focus on fixing California and they're, I think they're getting there. Um, number two, the prices. We, we have, you know, professor Miche at USC, we have Professor Rector at. Berkeley, who, by the way, our energy and science effort connected at an event in Irvine.</w:t>
      </w:r>
    </w:p>
    <w:p xmlns:wp14="http://schemas.microsoft.com/office/word/2010/wordml" w14:paraId="367339E8" wp14:textId="77777777">
      <w:pPr>
        <w:pStyle w:val="script"/>
      </w:pPr>
      <w:r w:rsidRPr="0B26384A" w:rsidR="0B26384A">
        <w:rPr>
          <w:color w:val="808080"/>
          <w:lang w:val="en-US"/>
        </w:rPr>
        <w:t>[00:35:38]</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So these are the things that, you know, we're not, we're not gonna get, or do we need credit for doing this, but this is also where I see the future going is finding those tenured professors that just don't, yeah. They don't care if on, on the opposite of what we're talking about, instead of the shutdown, they're saying, no, we're gonna, we're gonna use our Yeah.</w:t>
      </w:r>
    </w:p>
    <w:p xmlns:wp14="http://schemas.microsoft.com/office/word/2010/wordml" w14:paraId="6BDCCDC5" wp14:textId="77777777">
      <w:pPr>
        <w:pStyle w:val="script"/>
      </w:pPr>
      <w:r w:rsidRPr="0B26384A" w:rsidR="0B26384A">
        <w:rPr>
          <w:color w:val="808080"/>
          <w:lang w:val="en-US"/>
        </w:rPr>
        <w:t>[00:35:58]</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Experience to </w:t>
      </w:r>
      <w:r w:rsidRPr="0B26384A" w:rsidR="0B26384A">
        <w:rPr>
          <w:color w:val="808080"/>
          <w:lang w:val="en-US"/>
        </w:rPr>
        <w:t>[00:36:00]</w:t>
      </w:r>
      <w:r w:rsidRPr="0B26384A" w:rsidR="0B26384A">
        <w:rPr>
          <w:lang w:val="en-US"/>
        </w:rPr>
        <w:t xml:space="preserve"> show you how we can fix this and why these policies are bad. And they don't care because they're tenured. So they're, they're saying, Hey, we're at the end of our career. We're gonna Good point. Shine a light on this crap. </w:t>
      </w:r>
    </w:p>
    <w:p xmlns:wp14="http://schemas.microsoft.com/office/word/2010/wordml" w14:paraId="66D196D5" wp14:textId="77777777">
      <w:pPr>
        <w:pStyle w:val="script"/>
      </w:pPr>
      <w:r w:rsidRPr="0B26384A" w:rsidR="0B26384A">
        <w:rPr>
          <w:color w:val="808080"/>
          <w:lang w:val="en-US"/>
        </w:rPr>
        <w:t>[00:36:11]</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I gotta get them on the show. Like, you've, you pointed into some of the stuff that they do.</w:t>
      </w:r>
    </w:p>
    <w:p xmlns:wp14="http://schemas.microsoft.com/office/word/2010/wordml" w14:paraId="057B52C5" wp14:textId="77777777">
      <w:pPr>
        <w:pStyle w:val="script"/>
      </w:pPr>
      <w:r w:rsidRPr="0B26384A" w:rsidR="0B26384A">
        <w:rPr>
          <w:color w:val="808080"/>
          <w:lang w:val="en-US"/>
        </w:rPr>
        <w:t>[00:36:14]</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I gotta like, we gotta make it a point to, to get them on that. Oh yeah. We could totally, we could totally do that. A three for one. Yeah. Yeah, yeah. Um, so that I totally interrupt you. What's that? Yeah. What's that third point? Well, that'll happen </w:t>
      </w:r>
    </w:p>
    <w:p xmlns:wp14="http://schemas.microsoft.com/office/word/2010/wordml" w14:paraId="3AC45EAE" wp14:textId="77777777">
      <w:pPr>
        <w:pStyle w:val="script"/>
      </w:pPr>
      <w:r w:rsidRPr="0B26384A" w:rsidR="0B26384A">
        <w:rPr>
          <w:color w:val="808080"/>
          <w:lang w:val="en-US"/>
        </w:rPr>
        <w:t>[00:36:24]</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and then ultimately. I've always said it's gonna be the crisis that hits.</w:t>
      </w:r>
    </w:p>
    <w:p xmlns:wp14="http://schemas.microsoft.com/office/word/2010/wordml" w14:paraId="549C5C96" wp14:textId="77777777">
      <w:pPr>
        <w:pStyle w:val="script"/>
      </w:pPr>
      <w:r w:rsidRPr="0B26384A" w:rsidR="0B26384A">
        <w:rPr>
          <w:color w:val="808080"/>
          <w:lang w:val="en-US"/>
        </w:rPr>
        <w:t>[00:36:29]</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Yeah. And so, you know, when, when Venetia's, uh, Valero Refinery shuts down in January, or sometime early next year, we're gonna lose another 10% of refining capacity. You know, when we have an escalation or some issue with Iraq. And supply chain, we're gonna have problems getting enough crude physically here to California and through the ports.</w:t>
      </w:r>
    </w:p>
    <w:p xmlns:wp14="http://schemas.microsoft.com/office/word/2010/wordml" w14:paraId="3411E2E1" wp14:textId="77777777">
      <w:pPr>
        <w:pStyle w:val="script"/>
      </w:pPr>
      <w:r w:rsidRPr="0B26384A" w:rsidR="0B26384A">
        <w:rPr>
          <w:color w:val="808080"/>
          <w:lang w:val="en-US"/>
        </w:rPr>
        <w:t>[00:36:53]</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So when you have the eight to $10 gasoline and Governor Newsom's termed out, the next governor is not gonna say, I'm gonna </w:t>
      </w:r>
      <w:r w:rsidRPr="0B26384A" w:rsidR="0B26384A">
        <w:rPr>
          <w:color w:val="808080"/>
          <w:lang w:val="en-US"/>
        </w:rPr>
        <w:t>[00:37:00]</w:t>
      </w:r>
      <w:r w:rsidRPr="0B26384A" w:rsidR="0B26384A">
        <w:rPr>
          <w:lang w:val="en-US"/>
        </w:rPr>
        <w:t xml:space="preserve"> spend the next, you know, my, my eight years in office basically, you know, in perpetual crisis. And so, yeah, governor Newsom did not, he overestimated his ability. Or maybe it's underestimated his ability to shut down the industry as quickly as he did.</w:t>
      </w:r>
    </w:p>
    <w:p xmlns:wp14="http://schemas.microsoft.com/office/word/2010/wordml" w14:paraId="44261595" wp14:textId="77777777">
      <w:pPr>
        <w:pStyle w:val="script"/>
      </w:pPr>
      <w:r w:rsidRPr="0B26384A" w:rsidR="0B26384A">
        <w:rPr>
          <w:color w:val="808080"/>
          <w:lang w:val="en-US"/>
        </w:rPr>
        <w:t>[00:37:16]</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Right. And now this crisis is gonna happen before he runs for president. And so we are You think he's gonna run? Oh yeah. Absolutely. Yeah, no doubt. I thought he, if, if, if it wasn't for DEI, he would've run this last go, but they had to have Kamala Harris in there. For the DEI component. Um, I just, but if, and he, and he might have won, I, I was, I was at a, at a, a conversation, I, I was a speaker at, um, I think it was A-A-D-E-G event in Houston at the Petroleum Club like six years ago.</w:t>
      </w:r>
    </w:p>
    <w:p xmlns:wp14="http://schemas.microsoft.com/office/word/2010/wordml" w14:paraId="52CD4F2A" wp14:textId="77777777">
      <w:pPr>
        <w:pStyle w:val="script"/>
      </w:pPr>
      <w:r w:rsidRPr="0B26384A" w:rsidR="0B26384A">
        <w:rPr>
          <w:color w:val="808080"/>
          <w:lang w:val="en-US"/>
        </w:rPr>
        <w:t>[00:37:47]</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And I, I, I made the comment like, when we have President Newsom and everyone's like, oh, they all like, you know, got all mad and laughed. Yeah, whatever. I'm like, it's gonna ha he's gonna run. There's no doubt he's gonna run. Um. </w:t>
      </w:r>
      <w:r w:rsidRPr="0B26384A" w:rsidR="0B26384A">
        <w:rPr>
          <w:color w:val="808080"/>
          <w:lang w:val="en-US"/>
        </w:rPr>
        <w:t>[00:38:00]</w:t>
      </w:r>
      <w:r w:rsidRPr="0B26384A" w:rsidR="0B26384A">
        <w:rPr>
          <w:lang w:val="en-US"/>
        </w:rPr>
        <w:t xml:space="preserve"> Who </w:t>
      </w:r>
    </w:p>
    <w:p xmlns:wp14="http://schemas.microsoft.com/office/word/2010/wordml" w14:paraId="543EC049" wp14:textId="77777777">
      <w:pPr>
        <w:pStyle w:val="script"/>
      </w:pPr>
      <w:r w:rsidRPr="0B26384A" w:rsidR="0B26384A">
        <w:rPr>
          <w:color w:val="808080"/>
          <w:lang w:val="en-US"/>
        </w:rPr>
        <w:t>[00:38:00]</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would it be? Like in all, it would be Pritzker Newsom, somebody presumably from left field that no one saw coming.</w:t>
      </w:r>
    </w:p>
    <w:p xmlns:wp14="http://schemas.microsoft.com/office/word/2010/wordml" w14:paraId="69ED50EF" wp14:textId="77777777">
      <w:pPr>
        <w:pStyle w:val="script"/>
      </w:pPr>
      <w:r w:rsidRPr="0B26384A" w:rsidR="0B26384A">
        <w:rPr>
          <w:color w:val="808080"/>
          <w:lang w:val="en-US"/>
        </w:rPr>
        <w:t>[00:38:07]</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Yeah. And who would be the third? Right. Who's sort of the, the third head of that circus? I, </w:t>
      </w:r>
    </w:p>
    <w:p xmlns:wp14="http://schemas.microsoft.com/office/word/2010/wordml" w14:paraId="5921B851" wp14:textId="77777777">
      <w:pPr>
        <w:pStyle w:val="script"/>
      </w:pPr>
      <w:r w:rsidRPr="0B26384A" w:rsidR="0B26384A">
        <w:rPr>
          <w:color w:val="808080"/>
          <w:lang w:val="en-US"/>
        </w:rPr>
        <w:t>[00:38:13]</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I don't even know. I don't even know. Okay. I mean, I see. I just, I just, </w:t>
      </w:r>
    </w:p>
    <w:p xmlns:wp14="http://schemas.microsoft.com/office/word/2010/wordml" w14:paraId="6B2306CF" wp14:textId="77777777">
      <w:pPr>
        <w:pStyle w:val="script"/>
      </w:pPr>
      <w:r w:rsidRPr="0B26384A" w:rsidR="0B26384A">
        <w:rPr>
          <w:color w:val="808080"/>
          <w:lang w:val="en-US"/>
        </w:rPr>
        <w:t>[00:38:17]</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I see a little bit differently. I just, you look at Newsom and you immediately, this guy's an asshole, like the slicked back hair, the stupid face, like his mannerisms.</w:t>
      </w:r>
    </w:p>
    <w:p xmlns:wp14="http://schemas.microsoft.com/office/word/2010/wordml" w14:paraId="2BCCE38B" wp14:textId="77777777">
      <w:pPr>
        <w:pStyle w:val="script"/>
      </w:pPr>
      <w:r w:rsidRPr="0B26384A" w:rsidR="0B26384A">
        <w:rPr>
          <w:color w:val="808080"/>
          <w:lang w:val="en-US"/>
        </w:rPr>
        <w:t>[00:38:27]</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Like, he's like the consummate pretty boy. Like just, I, I hear what you're saying. I mean, you're, you probably have a good point, but I just, for everybody else, like West, or I should say East Yeah. Of the Mississippi and Texas included, they look at Newsom and they're like, what an asshole. Yeah. Like just, I, I can't envision.</w:t>
      </w:r>
    </w:p>
    <w:p xmlns:wp14="http://schemas.microsoft.com/office/word/2010/wordml" w14:paraId="5F01ECD4" wp14:textId="77777777">
      <w:pPr>
        <w:pStyle w:val="script"/>
      </w:pPr>
      <w:r w:rsidRPr="0B26384A" w:rsidR="0B26384A">
        <w:rPr>
          <w:color w:val="808080"/>
          <w:lang w:val="en-US"/>
        </w:rPr>
        <w:t>[00:38:45]</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And they say the same thing about Pritzker too, like living in Illinois, like I. I, I, I, I could name 30 people off the top of my head that left Illinois. And you were like, well, why did you leave? It wouldn't be like, well, the weather is terrible, or the taxes are high. That's like, right. Pritzker's an </w:t>
      </w:r>
      <w:r w:rsidRPr="0B26384A" w:rsidR="0B26384A">
        <w:rPr>
          <w:color w:val="808080"/>
          <w:lang w:val="en-US"/>
        </w:rPr>
        <w:t>[00:39:00]</w:t>
      </w:r>
      <w:r w:rsidRPr="0B26384A" w:rsidR="0B26384A">
        <w:rPr>
          <w:lang w:val="en-US"/>
        </w:rPr>
        <w:t xml:space="preserve"> asshole like that, that would be their number one reason.</w:t>
      </w:r>
    </w:p>
    <w:p xmlns:wp14="http://schemas.microsoft.com/office/word/2010/wordml" w14:paraId="43311359" wp14:textId="77777777">
      <w:pPr>
        <w:pStyle w:val="script"/>
      </w:pPr>
      <w:r w:rsidRPr="0B26384A" w:rsidR="0B26384A">
        <w:rPr>
          <w:color w:val="808080"/>
          <w:lang w:val="en-US"/>
        </w:rPr>
        <w:t>[00:39:02]</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So, God, I just, I, I hope, I hope it's neither one of those guys. Yeah. Or maybe I do hope it's 'cause they're easily beatable in my opinion. Yeah. Um, but the Governor's race is tightening up Yeah. Substantially. In, in California. Who are the front runners? So Steve Hilson, </w:t>
      </w:r>
    </w:p>
    <w:p xmlns:wp14="http://schemas.microsoft.com/office/word/2010/wordml" w14:paraId="7561E09B" wp14:textId="77777777">
      <w:pPr>
        <w:pStyle w:val="script"/>
      </w:pPr>
      <w:r w:rsidRPr="0B26384A" w:rsidR="0B26384A">
        <w:rPr>
          <w:color w:val="808080"/>
          <w:lang w:val="en-US"/>
        </w:rPr>
        <w:t>[00:39:17]</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who was a Fox News contributor for a while, he's, he's done a number of keynote events at our energy and science events.</w:t>
      </w:r>
    </w:p>
    <w:p xmlns:wp14="http://schemas.microsoft.com/office/word/2010/wordml" w14:paraId="604A60F0" wp14:textId="77777777">
      <w:pPr>
        <w:pStyle w:val="script"/>
      </w:pPr>
      <w:r w:rsidRPr="0B26384A" w:rsidR="0B26384A">
        <w:rPr>
          <w:color w:val="808080"/>
          <w:lang w:val="en-US"/>
        </w:rPr>
        <w:t>[00:39:24]</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He was at our Unleashed California event here in Encinitas, um, last February, um, where he actually, he announced to us. First that he was running for governor, so yeah. Oh, that's cool. Our energy Hyatts effort, you know, we're small but we're powerful. Um, so you got him and then you have like Katie Porter who didn't do herself any who just yell </w:t>
      </w:r>
    </w:p>
    <w:p xmlns:wp14="http://schemas.microsoft.com/office/word/2010/wordml" w14:paraId="51F43647" wp14:textId="77777777">
      <w:pPr>
        <w:pStyle w:val="script"/>
      </w:pPr>
      <w:r>
        <w:rPr>
          <w:color w:val="808080"/>
        </w:rPr>
        <w:t xml:space="preserve">[00:39:46]</w:t>
      </w:r>
      <w:r>
        <w:t xml:space="preserve"> </w:t>
      </w:r>
      <w:r>
        <w:rPr>
          <w:b/>
          <w:bCs/>
          <w:color w:val="9C5DE1"/>
        </w:rPr>
        <w:t xml:space="preserve">Daniel Romito:</w:t>
      </w:r>
      <w:r>
        <w:t xml:space="preserve"> who, who just yells at people.</w:t>
      </w:r>
    </w:p>
    <w:p xmlns:wp14="http://schemas.microsoft.com/office/word/2010/wordml" w14:paraId="6683D267" wp14:textId="77777777">
      <w:pPr>
        <w:pStyle w:val="script"/>
      </w:pPr>
      <w:r>
        <w:rPr>
          <w:color w:val="808080"/>
        </w:rPr>
        <w:t xml:space="preserve">[00:39:47]</w:t>
      </w:r>
      <w:r>
        <w:t xml:space="preserve"> </w:t>
      </w:r>
      <w:r>
        <w:rPr>
          <w:b/>
          <w:bCs/>
          <w:color w:val="9C5DE1"/>
        </w:rPr>
        <w:t xml:space="preserve">Daniel Romito:</w:t>
      </w:r>
      <w:r>
        <w:t xml:space="preserve"> Oh, my. She just screams and aids. </w:t>
      </w:r>
    </w:p>
    <w:p xmlns:wp14="http://schemas.microsoft.com/office/word/2010/wordml" w14:paraId="39EA1E59" wp14:textId="77777777">
      <w:pPr>
        <w:pStyle w:val="script"/>
      </w:pPr>
      <w:r w:rsidRPr="0B26384A" w:rsidR="0B26384A">
        <w:rPr>
          <w:color w:val="808080"/>
          <w:lang w:val="en-US"/>
        </w:rPr>
        <w:t>[00:39:48]</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Oh, I don't even know how she was elected as whatever she is she assembly or Senate, whatever she is. She's just miserable. Who knows? Um, yeah. And then you've got, um. Tom Steyer just </w:t>
      </w:r>
      <w:r w:rsidRPr="0B26384A" w:rsidR="0B26384A">
        <w:rPr>
          <w:color w:val="808080"/>
          <w:lang w:val="en-US"/>
        </w:rPr>
        <w:t>[00:40:00]</w:t>
      </w:r>
      <w:r w:rsidRPr="0B26384A" w:rsidR="0B26384A">
        <w:rPr>
          <w:lang w:val="en-US"/>
        </w:rPr>
        <w:t xml:space="preserve"> jumped in. Big environmental activist. That'll be terrible. Um, yeah. Kind of consummate </w:t>
      </w:r>
    </w:p>
    <w:p xmlns:wp14="http://schemas.microsoft.com/office/word/2010/wordml" w14:paraId="4913ED81" wp14:textId="77777777">
      <w:pPr>
        <w:pStyle w:val="script"/>
      </w:pPr>
      <w:r>
        <w:rPr>
          <w:color w:val="808080"/>
        </w:rPr>
        <w:t xml:space="preserve">[00:40:06]</w:t>
      </w:r>
      <w:r>
        <w:t xml:space="preserve"> </w:t>
      </w:r>
      <w:r>
        <w:rPr>
          <w:b/>
          <w:bCs/>
          <w:color w:val="9C5DE1"/>
        </w:rPr>
        <w:t xml:space="preserve">Daniel Romito:</w:t>
      </w:r>
      <w:r>
        <w:t xml:space="preserve"> billionaire idealists, right?</w:t>
      </w:r>
    </w:p>
    <w:p xmlns:wp14="http://schemas.microsoft.com/office/word/2010/wordml" w14:paraId="18F3036C" wp14:textId="77777777">
      <w:pPr>
        <w:pStyle w:val="script"/>
      </w:pPr>
      <w:r w:rsidRPr="0B26384A" w:rsidR="0B26384A">
        <w:rPr>
          <w:color w:val="808080"/>
          <w:lang w:val="en-US"/>
        </w:rPr>
        <w:t>[00:40:07]</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Yeah. </w:t>
      </w:r>
    </w:p>
    <w:p xmlns:wp14="http://schemas.microsoft.com/office/word/2010/wordml" w14:paraId="25243669" wp14:textId="77777777">
      <w:pPr>
        <w:pStyle w:val="script"/>
      </w:pPr>
      <w:r w:rsidRPr="0B26384A" w:rsidR="0B26384A">
        <w:rPr>
          <w:color w:val="808080"/>
          <w:lang w:val="en-US"/>
        </w:rPr>
        <w:t>[00:40:08]</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Villanueva, um, who, you know, might turn out the Hispanic vote and, and, uh, but he's signaled, you know, bringing back oil and gas. Um, okay. Good for him. I don't think Katie Porter's, Tom Steyer would be in that camp. Um, probably not. And then who else? Um, the guy that was banging, the Chinese spy, what's his name?</w:t>
      </w:r>
    </w:p>
    <w:p xmlns:wp14="http://schemas.microsoft.com/office/word/2010/wordml" w14:paraId="7AF4D107" wp14:textId="77777777">
      <w:pPr>
        <w:pStyle w:val="script"/>
      </w:pPr>
      <w:r>
        <w:rPr>
          <w:color w:val="808080"/>
        </w:rPr>
        <w:t xml:space="preserve">[00:40:33]</w:t>
      </w:r>
      <w:r>
        <w:t xml:space="preserve"> </w:t>
      </w:r>
      <w:r>
        <w:rPr>
          <w:b/>
          <w:bCs/>
          <w:color w:val="DC7D3E"/>
        </w:rPr>
        <w:t xml:space="preserve">Mike Umbro:</w:t>
      </w:r>
      <w:r>
        <w:t xml:space="preserve"> Um, oh, the guy who does bench press on Twitter. Twitter, Hewell, swallow </w:t>
      </w:r>
    </w:p>
    <w:p xmlns:wp14="http://schemas.microsoft.com/office/word/2010/wordml" w14:paraId="36AA3AC5" wp14:textId="77777777">
      <w:pPr>
        <w:pStyle w:val="script"/>
      </w:pPr>
      <w:r w:rsidRPr="0B26384A" w:rsidR="0B26384A">
        <w:rPr>
          <w:color w:val="808080"/>
          <w:lang w:val="en-US"/>
        </w:rPr>
        <w:t>[00:40:37]</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Swalwell. He's, he, he struggles. Struggles. I don't underst. Why the Democrats? </w:t>
      </w:r>
    </w:p>
    <w:p xmlns:wp14="http://schemas.microsoft.com/office/word/2010/wordml" w14:paraId="61028A05" wp14:textId="77777777">
      <w:pPr>
        <w:pStyle w:val="script"/>
      </w:pPr>
      <w:r w:rsidRPr="0B26384A" w:rsidR="0B26384A">
        <w:rPr>
          <w:color w:val="808080"/>
          <w:lang w:val="en-US"/>
        </w:rPr>
        <w:t>[00:40:41]</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Yeah. They're, they're, they're really keep throwing in Democrat candidates, which I think probably signals that they don't like anybody currently running for governor and they're trying to figure out who, 'cause Steve Hilton, I think is at the top of the polls and there's still, I'm looking at.</w:t>
      </w:r>
    </w:p>
    <w:p xmlns:wp14="http://schemas.microsoft.com/office/word/2010/wordml" w14:paraId="35C7C65F" wp14:textId="77777777">
      <w:pPr>
        <w:pStyle w:val="script"/>
      </w:pPr>
      <w:r w:rsidRPr="0B26384A" w:rsidR="0B26384A">
        <w:rPr>
          <w:color w:val="808080"/>
          <w:lang w:val="en-US"/>
        </w:rPr>
        <w:t>[00:40:57]</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That's a Republican that's still in. And so I </w:t>
      </w:r>
      <w:r w:rsidRPr="0B26384A" w:rsidR="0B26384A">
        <w:rPr>
          <w:color w:val="808080"/>
          <w:lang w:val="en-US"/>
        </w:rPr>
        <w:t>[00:41:00]</w:t>
      </w:r>
      <w:r w:rsidRPr="0B26384A" w:rsidR="0B26384A">
        <w:rPr>
          <w:lang w:val="en-US"/>
        </w:rPr>
        <w:t xml:space="preserve"> think if he dropped out, Hilton gets stronger. Um, I think Hiltons Hilton. Okay. And Hilton. Hilton is a </w:t>
      </w:r>
    </w:p>
    <w:p xmlns:wp14="http://schemas.microsoft.com/office/word/2010/wordml" w14:paraId="2705218C" wp14:textId="77777777">
      <w:pPr>
        <w:pStyle w:val="script"/>
      </w:pPr>
      <w:r>
        <w:rPr>
          <w:color w:val="808080"/>
        </w:rPr>
        <w:t xml:space="preserve">[00:41:06]</w:t>
      </w:r>
      <w:r>
        <w:t xml:space="preserve"> </w:t>
      </w:r>
      <w:r>
        <w:rPr>
          <w:b/>
          <w:bCs/>
          <w:color w:val="9C5DE1"/>
        </w:rPr>
        <w:t xml:space="preserve">Daniel Romito:</w:t>
      </w:r>
      <w:r>
        <w:t xml:space="preserve"> Republican </w:t>
      </w:r>
    </w:p>
    <w:p xmlns:wp14="http://schemas.microsoft.com/office/word/2010/wordml" w14:paraId="610EB7F2" wp14:textId="77777777">
      <w:pPr>
        <w:pStyle w:val="script"/>
      </w:pPr>
      <w:r w:rsidRPr="0B26384A" w:rsidR="0B26384A">
        <w:rPr>
          <w:color w:val="808080"/>
          <w:lang w:val="en-US"/>
        </w:rPr>
        <w:t>[00:41:06]</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or he's a Republican and he worked in, </w:t>
      </w:r>
    </w:p>
    <w:p xmlns:wp14="http://schemas.microsoft.com/office/word/2010/wordml" w14:paraId="2B0086E7" wp14:textId="77777777">
      <w:pPr>
        <w:pStyle w:val="script"/>
      </w:pPr>
      <w:r w:rsidRPr="0B26384A" w:rsidR="0B26384A">
        <w:rPr>
          <w:color w:val="808080"/>
          <w:lang w:val="en-US"/>
        </w:rPr>
        <w:t>[00:41:08]</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uh, do you think a Republican actually win California? </w:t>
      </w:r>
    </w:p>
    <w:p xmlns:wp14="http://schemas.microsoft.com/office/word/2010/wordml" w14:paraId="50D199E3" wp14:textId="77777777">
      <w:pPr>
        <w:pStyle w:val="script"/>
      </w:pPr>
      <w:r w:rsidRPr="0B26384A" w:rsidR="0B26384A">
        <w:rPr>
          <w:color w:val="808080"/>
          <w:lang w:val="en-US"/>
        </w:rPr>
        <w:t>[00:41:12]</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Uh, I don't know. But will that, and can he even get on the ballot?</w:t>
      </w:r>
    </w:p>
    <w:p xmlns:wp14="http://schemas.microsoft.com/office/word/2010/wordml" w14:paraId="40AC15CD" wp14:textId="77777777">
      <w:pPr>
        <w:pStyle w:val="script"/>
      </w:pPr>
      <w:r w:rsidRPr="0B26384A" w:rsidR="0B26384A">
        <w:rPr>
          <w:color w:val="808080"/>
          <w:lang w:val="en-US"/>
        </w:rPr>
        <w:t>[00:41:15]</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'cause I think the way California works is the top two get on and it could be two Democrats running against each other. </w:t>
      </w:r>
    </w:p>
    <w:p xmlns:wp14="http://schemas.microsoft.com/office/word/2010/wordml" w14:paraId="1CA61032" wp14:textId="77777777">
      <w:pPr>
        <w:pStyle w:val="script"/>
      </w:pPr>
      <w:r w:rsidRPr="0B26384A" w:rsidR="0B26384A">
        <w:rPr>
          <w:color w:val="808080"/>
          <w:lang w:val="en-US"/>
        </w:rPr>
        <w:t>[00:41:22]</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So it says, uh, so a recent poll. What poll is this? Um. Uh, it's an M-S-N-B-C poll has, to your point, Steve Hil, Steve Hilton, leading 20%. Katie Porter at 16%. Sheriff Chad Bianco. Mm-hmm. 16 PERC or 14% Swalwell.</w:t>
      </w:r>
    </w:p>
    <w:p xmlns:wp14="http://schemas.microsoft.com/office/word/2010/wordml" w14:paraId="53F81A40" wp14:textId="77777777">
      <w:pPr>
        <w:pStyle w:val="script"/>
      </w:pPr>
      <w:r w:rsidRPr="0B26384A" w:rsidR="0B26384A">
        <w:rPr>
          <w:color w:val="808080"/>
          <w:lang w:val="en-US"/>
        </w:rPr>
        <w:t>[00:41:43]</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11. He's in there. Um. And then, uh, oh God, I don't gonna butcher this. Poor guy's last name. Los Angeles Mayors. Is it, uh, Villa Garosa? Yeah. Villa Garosa. Oh, would you say? I think I called him. He's, uh, at, he's at, yeah, he's at 5%. That's interesting that, that Hilton, I had no idea </w:t>
      </w:r>
      <w:r w:rsidRPr="0B26384A" w:rsidR="0B26384A">
        <w:rPr>
          <w:color w:val="808080"/>
          <w:lang w:val="en-US"/>
        </w:rPr>
        <w:t>[00:42:00]</w:t>
      </w:r>
      <w:r w:rsidRPr="0B26384A" w:rsidR="0B26384A">
        <w:rPr>
          <w:lang w:val="en-US"/>
        </w:rPr>
        <w:t xml:space="preserve"> that he's sort of leading the pack.</w:t>
      </w:r>
    </w:p>
    <w:p xmlns:wp14="http://schemas.microsoft.com/office/word/2010/wordml" w14:paraId="70C47972" wp14:textId="77777777">
      <w:pPr>
        <w:pStyle w:val="script"/>
      </w:pPr>
      <w:r w:rsidRPr="0B26384A" w:rsidR="0B26384A">
        <w:rPr>
          <w:color w:val="808080"/>
          <w:lang w:val="en-US"/>
        </w:rPr>
        <w:t>[00:42:03]</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Yeah. Um, well, it makes sense because, uh, the Democrats would theoretically or presumably just cannibalize one another, right? Yeah. Um, it, it, it's, so, okay. And then Steve Hilton is Pro Oil and Gas and Oh, yeah. Spoke at your event. Oh yeah. Okay. Yeah. Okaying. </w:t>
      </w:r>
    </w:p>
    <w:p xmlns:wp14="http://schemas.microsoft.com/office/word/2010/wordml" w14:paraId="094D01E8" wp14:textId="77777777">
      <w:pPr>
        <w:pStyle w:val="script"/>
      </w:pPr>
      <w:r w:rsidRPr="0B26384A" w:rsidR="0B26384A">
        <w:rPr>
          <w:color w:val="808080"/>
          <w:lang w:val="en-US"/>
        </w:rPr>
        <w:t>[00:42:19]</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Yeah. We're gonna do another event. So, so this year we're gonna do Unleashed California Capital, uh, in March.</w:t>
      </w:r>
    </w:p>
    <w:p xmlns:wp14="http://schemas.microsoft.com/office/word/2010/wordml" w14:paraId="317E75BD" wp14:textId="77777777">
      <w:pPr>
        <w:pStyle w:val="script"/>
      </w:pPr>
      <w:r w:rsidRPr="0B26384A" w:rsidR="0B26384A">
        <w:rPr>
          <w:color w:val="808080"/>
          <w:lang w:val="en-US"/>
        </w:rPr>
        <w:t>[00:42:26]</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Okay. At the same resort. And we'll have a dinner. Okay. Right here. And what I'm trying to do is invite, you know, folks like, like you all at Pickering and, uh, Uhhuh, get, you know, investment bankers, get financers, get. Um, get folks, we had every top oil and gas operator at this event. We had about 40 people last year.</w:t>
      </w:r>
    </w:p>
    <w:p xmlns:wp14="http://schemas.microsoft.com/office/word/2010/wordml" w14:paraId="38196543" wp14:textId="77777777">
      <w:pPr>
        <w:pStyle w:val="script"/>
      </w:pPr>
      <w:r w:rsidRPr="0B26384A" w:rsidR="0B26384A">
        <w:rPr>
          <w:color w:val="808080"/>
          <w:lang w:val="en-US"/>
        </w:rPr>
        <w:t>[00:42:47]</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Just kind of invite only. Okay? Uh, this year we're gonna blow it out. Hopefully we'll get like 50, 60, a hundred people. Somewhere in there. We'll give the commercial like, so </w:t>
      </w:r>
    </w:p>
    <w:p xmlns:wp14="http://schemas.microsoft.com/office/word/2010/wordml" w14:paraId="615084DB" wp14:textId="77777777">
      <w:pPr>
        <w:pStyle w:val="script"/>
      </w:pPr>
      <w:r w:rsidRPr="0B26384A" w:rsidR="0B26384A">
        <w:rPr>
          <w:color w:val="808080"/>
          <w:lang w:val="en-US"/>
        </w:rPr>
        <w:t>[00:42:55]</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Unleashed California Capital is, is intended to do what? Like what? What are you seeking to accomplish? </w:t>
      </w:r>
    </w:p>
    <w:p xmlns:wp14="http://schemas.microsoft.com/office/word/2010/wordml" w14:paraId="7471C59A" wp14:textId="77777777">
      <w:pPr>
        <w:pStyle w:val="script"/>
      </w:pPr>
      <w:r w:rsidRPr="0B26384A" w:rsidR="0B26384A">
        <w:rPr>
          <w:color w:val="808080"/>
          <w:lang w:val="en-US"/>
        </w:rPr>
        <w:t>[00:42:59]</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w:t>
      </w:r>
      <w:r w:rsidRPr="0B26384A" w:rsidR="0B26384A">
        <w:rPr>
          <w:color w:val="808080"/>
          <w:lang w:val="en-US"/>
        </w:rPr>
        <w:t>[00:43:00]</w:t>
      </w:r>
      <w:r w:rsidRPr="0B26384A" w:rsidR="0B26384A">
        <w:rPr>
          <w:lang w:val="en-US"/>
        </w:rPr>
        <w:t xml:space="preserve"> So these, so. Like I said, the drilling permits are gonna be open again.</w:t>
      </w:r>
    </w:p>
    <w:p xmlns:wp14="http://schemas.microsoft.com/office/word/2010/wordml" w14:paraId="25CA3C33" wp14:textId="77777777">
      <w:pPr>
        <w:pStyle w:val="script"/>
      </w:pPr>
      <w:r w:rsidRPr="0B26384A" w:rsidR="0B26384A">
        <w:rPr>
          <w:color w:val="808080"/>
          <w:lang w:val="en-US"/>
        </w:rPr>
        <w:t>[00:43:04]</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So now you know a lot of, a lot of folks, you know, I come from an investment banking background. It's like, okay, you gotta have permits. If I'm gonna look at your project to fund it, that that helps. Um, or you've gotta have clear line of sight to permits and, and getting the drill bid in the ground. So now we will have that, um, couple that with having, you know, a refinery.</w:t>
      </w:r>
    </w:p>
    <w:p xmlns:wp14="http://schemas.microsoft.com/office/word/2010/wordml" w14:paraId="597E83D3" wp14:textId="77777777">
      <w:pPr>
        <w:pStyle w:val="script"/>
      </w:pPr>
      <w:r w:rsidRPr="0B26384A" w:rsidR="0B26384A">
        <w:rPr>
          <w:color w:val="808080"/>
          <w:lang w:val="en-US"/>
        </w:rPr>
        <w:t>[00:43:24]</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Crisis where we need local feedstock feeding these refineries. They're trying to save the pipeline. But what my point is, is where's the money gonna come from? If we don't have the ability to get investment into this state? We won't see any drilling and we won't, you know, we need projects like. Geo test.</w:t>
      </w:r>
    </w:p>
    <w:p xmlns:wp14="http://schemas.microsoft.com/office/word/2010/wordml" w14:paraId="1EE43BBC" wp14:textId="77777777">
      <w:pPr>
        <w:pStyle w:val="script"/>
      </w:pPr>
      <w:r w:rsidRPr="0B26384A" w:rsidR="0B26384A">
        <w:rPr>
          <w:color w:val="808080"/>
          <w:lang w:val="en-US"/>
        </w:rPr>
        <w:t>[00:43:44]</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So we're gonna highlight innovation. So we're do, okay. My op, my company Premier Resource Management, we're doing geo test. California Resources Corporation is doing, yep. Carbon capture sequestration in California. The first operator to do that. So. Hopefully they'll come and share that </w:t>
      </w:r>
      <w:r w:rsidRPr="0B26384A" w:rsidR="0B26384A">
        <w:rPr>
          <w:color w:val="808080"/>
          <w:lang w:val="en-US"/>
        </w:rPr>
        <w:t>[00:44:00]</w:t>
      </w:r>
      <w:r w:rsidRPr="0B26384A" w:rsidR="0B26384A">
        <w:rPr>
          <w:lang w:val="en-US"/>
        </w:rPr>
        <w:t xml:space="preserve"> project. Holmes Western is an operator on the west side.</w:t>
      </w:r>
    </w:p>
    <w:p xmlns:wp14="http://schemas.microsoft.com/office/word/2010/wordml" w14:paraId="1AC4722B" wp14:textId="77777777">
      <w:pPr>
        <w:pStyle w:val="script"/>
      </w:pPr>
      <w:r w:rsidRPr="0B26384A" w:rsidR="0B26384A">
        <w:rPr>
          <w:color w:val="808080"/>
          <w:lang w:val="en-US"/>
        </w:rPr>
        <w:t>[00:44:02]</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They've, they've installed and there was quite a bit of news coverage on this. The largest industrial heat battery, a Rondo system in the west side, oil fields, they've already got it installed. It's a hundred megawatts system. Um, so they're a private operator with, um, with acreage and running room. Um, and so really bringing the operators with technology projects together with.</w:t>
      </w:r>
    </w:p>
    <w:p xmlns:wp14="http://schemas.microsoft.com/office/word/2010/wordml" w14:paraId="65B0BC6F" wp14:textId="77777777">
      <w:pPr>
        <w:pStyle w:val="script"/>
      </w:pPr>
      <w:r w:rsidRPr="0B26384A" w:rsidR="0B26384A">
        <w:rPr>
          <w:color w:val="808080"/>
          <w:lang w:val="en-US"/>
        </w:rPr>
        <w:t>[00:44:28]</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The finance community. And then the third component, bringing back to the advocacy, is inviting my professional network from being, you know, born and raised in San Diego. There's a lot of wealth in San Diego if, for those that don't know it, um. Apple is now the largest I, I believe, commercial tenant in terms of real estate in San Diego.</w:t>
      </w:r>
    </w:p>
    <w:p xmlns:wp14="http://schemas.microsoft.com/office/word/2010/wordml" w14:paraId="50D2EC58" wp14:textId="77777777">
      <w:pPr>
        <w:pStyle w:val="script"/>
      </w:pPr>
      <w:r w:rsidRPr="0B26384A" w:rsidR="0B26384A">
        <w:rPr>
          <w:color w:val="808080"/>
          <w:lang w:val="en-US"/>
        </w:rPr>
        <w:t>[00:44:49]</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So the whole tech community moved from the Bay Area to San Diego during COVID, because Really? Okay. Oh, yeah. Oh, there's a tremendous amount of biotech in San Diego. So bringing, yeah, </w:t>
      </w:r>
      <w:r w:rsidRPr="0B26384A" w:rsidR="0B26384A">
        <w:rPr>
          <w:color w:val="808080"/>
          <w:lang w:val="en-US"/>
        </w:rPr>
        <w:t>[00:45:00]</w:t>
      </w:r>
      <w:r w:rsidRPr="0B26384A" w:rsidR="0B26384A">
        <w:rPr>
          <w:lang w:val="en-US"/>
        </w:rPr>
        <w:t xml:space="preserve"> what I, what I envision is bringing powerful minds together in the, in, you know, in different industries, but really with a focus on educating, you know.</w:t>
      </w:r>
    </w:p>
    <w:p xmlns:wp14="http://schemas.microsoft.com/office/word/2010/wordml" w14:paraId="77041C9F" wp14:textId="77777777">
      <w:pPr>
        <w:pStyle w:val="script"/>
      </w:pPr>
      <w:r w:rsidRPr="0B26384A" w:rsidR="0B26384A">
        <w:rPr>
          <w:color w:val="808080"/>
          <w:lang w:val="en-US"/>
        </w:rPr>
        <w:t>[00:45:11]</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Top leaders on how energy systems work in California, and then number two mm-hmm. What investment opportunities exist in California? Because I, I'm, I'm a firm believer that, back to that earlier question about what's the, what's the potential future look like? This crisis hits. There will be a push back to the middle in terms of right pragma pragmatism, and then who's gonna invest?</w:t>
      </w:r>
    </w:p>
    <w:p xmlns:wp14="http://schemas.microsoft.com/office/word/2010/wordml" w14:paraId="13ACEF5D" wp14:textId="77777777">
      <w:pPr>
        <w:pStyle w:val="script"/>
      </w:pPr>
      <w:r w:rsidRPr="0B26384A" w:rsidR="0B26384A">
        <w:rPr>
          <w:color w:val="808080"/>
          <w:lang w:val="en-US"/>
        </w:rPr>
        <w:t>[00:45:36]</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The first investors that come back are gonna make all the money. They're gonna make all the rewards because they're gonna take that risk that nobody else felt comfortable taking. Or they're gonna see a project that nobody else sees, like we see in our own field. And then. They're gonna see an opportunity to take a technology like geo tests to West Texas, to South Texas.</w:t>
      </w:r>
    </w:p>
    <w:p xmlns:wp14="http://schemas.microsoft.com/office/word/2010/wordml" w14:paraId="47FB782F" wp14:textId="77777777">
      <w:pPr>
        <w:pStyle w:val="script"/>
      </w:pPr>
      <w:r w:rsidRPr="0B26384A" w:rsidR="0B26384A">
        <w:rPr>
          <w:color w:val="808080"/>
          <w:lang w:val="en-US"/>
        </w:rPr>
        <w:t>[00:45:59]</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Yeah. </w:t>
      </w:r>
      <w:r w:rsidRPr="0B26384A" w:rsidR="0B26384A">
        <w:rPr>
          <w:color w:val="808080"/>
          <w:lang w:val="en-US"/>
        </w:rPr>
        <w:t>[00:46:00]</w:t>
      </w:r>
      <w:r w:rsidRPr="0B26384A" w:rsidR="0B26384A">
        <w:rPr>
          <w:lang w:val="en-US"/>
        </w:rPr>
        <w:t xml:space="preserve"> To to areas where you have prolific solar radiance and prolific reservoirs that will, will soon need new technologies beyond, you know, your traditional hydraulic fracturing and and stimulation. And then finally, you couple that with, we're gonna be on the beach in Encinitas and I, the way I set up.</w:t>
      </w:r>
    </w:p>
    <w:p xmlns:wp14="http://schemas.microsoft.com/office/word/2010/wordml" w14:paraId="1BABC6F0" wp14:textId="77777777">
      <w:pPr>
        <w:pStyle w:val="script"/>
      </w:pPr>
      <w:r w:rsidRPr="0B26384A" w:rsidR="0B26384A">
        <w:rPr>
          <w:color w:val="808080"/>
          <w:lang w:val="en-US"/>
        </w:rPr>
        <w:t>[00:46:20]</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This conference is, it's, you know, it's my local spots. You're gonna, you're gonna be, yeah. It's not gonna be like, Hey, let's walk around in our suits and, and you know, right. Sweat. I, I spent a lot of time looking at, you know, I love, let's sweat through my gray suit. Let's get out my </w:t>
      </w:r>
    </w:p>
    <w:p xmlns:wp14="http://schemas.microsoft.com/office/word/2010/wordml" w14:paraId="281A1249" wp14:textId="77777777">
      <w:pPr>
        <w:pStyle w:val="script"/>
      </w:pPr>
      <w:r w:rsidRPr="0B26384A" w:rsidR="0B26384A">
        <w:rPr>
          <w:color w:val="808080"/>
          <w:lang w:val="en-US"/>
        </w:rPr>
        <w:t>[00:46:35]</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gray suit. Like, I can't wait.</w:t>
      </w:r>
    </w:p>
    <w:p xmlns:wp14="http://schemas.microsoft.com/office/word/2010/wordml" w14:paraId="0A920753" wp14:textId="77777777">
      <w:pPr>
        <w:pStyle w:val="script"/>
      </w:pPr>
      <w:r w:rsidRPr="0B26384A" w:rsidR="0B26384A">
        <w:rPr>
          <w:color w:val="808080"/>
          <w:lang w:val="en-US"/>
        </w:rPr>
        <w:t>[00:46:36]</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Yeah. I'm sure you've been to Digital Wildcatter events before. They were an AI company. That's, that's, that's what we do. It's like, we're gonna get together. Okay, we're gonna be relaxed, but we're gonna be very serious. And the, the ca it's really the caliber of the people in that room are all mm-hmm. You know, c-suite at the operators or, you know, managing directors at the private equity or, or investment </w:t>
      </w:r>
      <w:r w:rsidRPr="0B26384A" w:rsidR="0B26384A">
        <w:rPr>
          <w:color w:val="808080"/>
          <w:lang w:val="en-US"/>
        </w:rPr>
        <w:t>[00:47:00]</w:t>
      </w:r>
      <w:r w:rsidRPr="0B26384A" w:rsidR="0B26384A">
        <w:rPr>
          <w:lang w:val="en-US"/>
        </w:rPr>
        <w:t xml:space="preserve"> funds we're, we're bringing in.</w:t>
      </w:r>
    </w:p>
    <w:p xmlns:wp14="http://schemas.microsoft.com/office/word/2010/wordml" w14:paraId="2C7DC7C6" wp14:textId="77777777">
      <w:pPr>
        <w:pStyle w:val="script"/>
      </w:pPr>
      <w:r w:rsidRPr="0B26384A" w:rsidR="0B26384A">
        <w:rPr>
          <w:color w:val="808080"/>
          <w:lang w:val="en-US"/>
        </w:rPr>
        <w:t>[00:47:01]</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Um, and putting the right people where even if you're like, I don't know if I'm sold on California, hey, come out here and meet. You know, top talented people that have really good ideas and really exciting projects. </w:t>
      </w:r>
    </w:p>
    <w:p xmlns:wp14="http://schemas.microsoft.com/office/word/2010/wordml" w14:paraId="7E340CCD" wp14:textId="77777777">
      <w:pPr>
        <w:pStyle w:val="script"/>
      </w:pPr>
      <w:r w:rsidRPr="0B26384A" w:rsidR="0B26384A">
        <w:rPr>
          <w:color w:val="808080"/>
          <w:lang w:val="en-US"/>
        </w:rPr>
        <w:t>[00:47:15]</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And where can people find this? Is this on your website or, I'm, I'm to, I'm about </w:t>
      </w:r>
    </w:p>
    <w:p xmlns:wp14="http://schemas.microsoft.com/office/word/2010/wordml" w14:paraId="1F96266E" wp14:textId="77777777">
      <w:pPr>
        <w:pStyle w:val="script"/>
      </w:pPr>
      <w:r w:rsidRPr="0B26384A" w:rsidR="0B26384A">
        <w:rPr>
          <w:color w:val="808080"/>
          <w:lang w:val="en-US"/>
        </w:rPr>
        <w:t>[00:47:19]</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to put out the save the date.</w:t>
      </w:r>
    </w:p>
    <w:p xmlns:wp14="http://schemas.microsoft.com/office/word/2010/wordml" w14:paraId="55E5E186" wp14:textId="77777777">
      <w:pPr>
        <w:pStyle w:val="script"/>
      </w:pPr>
      <w:r w:rsidRPr="0B26384A" w:rsidR="0B26384A">
        <w:rPr>
          <w:color w:val="808080"/>
          <w:lang w:val="en-US"/>
        </w:rPr>
        <w:t>[00:47:20]</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So I'm, this is like my first. Teaser. </w:t>
      </w:r>
    </w:p>
    <w:p xmlns:wp14="http://schemas.microsoft.com/office/word/2010/wordml" w14:paraId="36F9B106" wp14:textId="77777777">
      <w:pPr>
        <w:pStyle w:val="script"/>
      </w:pPr>
      <w:r w:rsidRPr="0B26384A" w:rsidR="0B26384A">
        <w:rPr>
          <w:color w:val="808080"/>
          <w:lang w:val="en-US"/>
        </w:rPr>
        <w:t>[00:47:23]</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I feel That's great. I love it. Yeah. Well, hey man, I, I love what you're doing. I can't thank you enough for spending, you know, the time with me to, to break virtually everything down. Um, you know, very much looking forward to that event. Once again, it's called, we're calling it Unleashed, </w:t>
      </w:r>
    </w:p>
    <w:p xmlns:wp14="http://schemas.microsoft.com/office/word/2010/wordml" w14:paraId="64EC00E3" wp14:textId="77777777">
      <w:pPr>
        <w:pStyle w:val="script"/>
      </w:pPr>
      <w:r>
        <w:rPr>
          <w:color w:val="808080"/>
        </w:rPr>
        <w:t xml:space="preserve">[00:47:39]</w:t>
      </w:r>
      <w:r>
        <w:t xml:space="preserve"> </w:t>
      </w:r>
      <w:r>
        <w:rPr>
          <w:b/>
          <w:bCs/>
          <w:color w:val="DC7D3E"/>
        </w:rPr>
        <w:t xml:space="preserve">Mike Umbro:</w:t>
      </w:r>
      <w:r>
        <w:t xml:space="preserve"> California Capital this year, </w:t>
      </w:r>
    </w:p>
    <w:p xmlns:wp14="http://schemas.microsoft.com/office/word/2010/wordml" w14:paraId="5F5E832D" wp14:textId="77777777">
      <w:pPr>
        <w:pStyle w:val="script"/>
      </w:pPr>
      <w:r w:rsidRPr="0B26384A" w:rsidR="0B26384A">
        <w:rPr>
          <w:color w:val="808080"/>
          <w:lang w:val="en-US"/>
        </w:rPr>
        <w:t>[00:47:41]</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unleash California ca and it's in March of 26.</w:t>
      </w:r>
    </w:p>
    <w:p xmlns:wp14="http://schemas.microsoft.com/office/word/2010/wordml" w14:paraId="10DBB4D2" wp14:textId="77777777">
      <w:pPr>
        <w:pStyle w:val="script"/>
      </w:pPr>
      <w:r w:rsidRPr="0B26384A" w:rsidR="0B26384A">
        <w:rPr>
          <w:color w:val="808080"/>
          <w:lang w:val="en-US"/>
        </w:rPr>
        <w:t>[00:47:45]</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Yeah, it's gonna be March 18th, 19th, and it'll close out on the 20th. So two day event right after St. Patrick's Day. So probably kind of a good week for people to, oh boy. Relax billboard before spring break. So a good excuse to come to San Diego. We'll, </w:t>
      </w:r>
      <w:r w:rsidRPr="0B26384A" w:rsidR="0B26384A">
        <w:rPr>
          <w:color w:val="808080"/>
          <w:lang w:val="en-US"/>
        </w:rPr>
        <w:t>[00:48:00]</w:t>
      </w:r>
      <w:r w:rsidRPr="0B26384A" w:rsidR="0B26384A">
        <w:rPr>
          <w:lang w:val="en-US"/>
        </w:rPr>
        <w:t xml:space="preserve"> we'll line out some golf for any of the golfers. We'll, we'll make it fun.</w:t>
      </w:r>
    </w:p>
    <w:p xmlns:wp14="http://schemas.microsoft.com/office/word/2010/wordml" w14:paraId="178CD468" wp14:textId="77777777">
      <w:pPr>
        <w:pStyle w:val="script"/>
      </w:pPr>
      <w:r w:rsidRPr="0B26384A" w:rsidR="0B26384A">
        <w:rPr>
          <w:color w:val="808080"/>
          <w:lang w:val="en-US"/>
        </w:rPr>
        <w:t>[00:48:04]</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Yeah. Love it. Yeah. Well once again </w:t>
      </w:r>
    </w:p>
    <w:p xmlns:wp14="http://schemas.microsoft.com/office/word/2010/wordml" w14:paraId="1E423632" wp14:textId="77777777">
      <w:pPr>
        <w:pStyle w:val="script"/>
      </w:pPr>
      <w:r w:rsidRPr="0B26384A" w:rsidR="0B26384A">
        <w:rPr>
          <w:color w:val="808080"/>
          <w:lang w:val="en-US"/>
        </w:rPr>
        <w:t>[00:48:06]</w:t>
      </w:r>
      <w:r w:rsidRPr="0B26384A" w:rsidR="0B26384A">
        <w:rPr>
          <w:lang w:val="en-US"/>
        </w:rPr>
        <w:t xml:space="preserve"> </w:t>
      </w:r>
      <w:r w:rsidRPr="0B26384A" w:rsidR="0B26384A">
        <w:rPr>
          <w:b w:val="1"/>
          <w:bCs w:val="1"/>
          <w:color w:val="9C5DE1"/>
          <w:lang w:val="en-US"/>
        </w:rPr>
        <w:t>Daniel Romito:</w:t>
      </w:r>
      <w:r w:rsidRPr="0B26384A" w:rsidR="0B26384A">
        <w:rPr>
          <w:lang w:val="en-US"/>
        </w:rPr>
        <w:t xml:space="preserve"> man, thank you for the time. Great conversation. Definitely want to hear more about it. Um, it sounds like we have to connect, obviously, uh, on the next pod. Yeah. On March. But you know, look, looking forward to talking to you again and absolutely </w:t>
      </w:r>
    </w:p>
    <w:p xmlns:wp14="http://schemas.microsoft.com/office/word/2010/wordml" w14:paraId="6A93BF37" wp14:textId="77777777">
      <w:pPr>
        <w:pStyle w:val="script"/>
      </w:pPr>
      <w:r w:rsidRPr="0B26384A" w:rsidR="0B26384A">
        <w:rPr>
          <w:color w:val="808080"/>
          <w:lang w:val="en-US"/>
        </w:rPr>
        <w:t>[00:48:18]</w:t>
      </w:r>
      <w:r w:rsidRPr="0B26384A" w:rsidR="0B26384A">
        <w:rPr>
          <w:lang w:val="en-US"/>
        </w:rPr>
        <w:t xml:space="preserve"> </w:t>
      </w:r>
      <w:r w:rsidRPr="0B26384A" w:rsidR="0B26384A">
        <w:rPr>
          <w:b w:val="1"/>
          <w:bCs w:val="1"/>
          <w:color w:val="DC7D3E"/>
          <w:lang w:val="en-US"/>
        </w:rPr>
        <w:t>Mike Umbro:</w:t>
      </w:r>
      <w:r w:rsidRPr="0B26384A" w:rsidR="0B26384A">
        <w:rPr>
          <w:lang w:val="en-US"/>
        </w:rPr>
        <w:t xml:space="preserve"> thank you for the time. Thank you for shining a light on California.</w:t>
      </w:r>
    </w:p>
    <w:p xmlns:wp14="http://schemas.microsoft.com/office/word/2010/wordml" w14:paraId="32A7D35C" wp14:textId="77777777">
      <w:pPr>
        <w:pStyle w:val="script"/>
      </w:pPr>
      <w:r>
        <w:rPr>
          <w:color w:val="808080"/>
        </w:rPr>
        <w:t xml:space="preserve">[00:48:22]</w:t>
      </w:r>
      <w:r>
        <w:t xml:space="preserve"> </w:t>
      </w:r>
      <w:r>
        <w:rPr>
          <w:b/>
          <w:bCs/>
          <w:color w:val="DC7D3E"/>
        </w:rPr>
        <w:t xml:space="preserve">Mike Umbro:</w:t>
      </w:r>
      <w:r>
        <w:t xml:space="preserve"> Love it.</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e6e540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FC5E36B"/>
  <w15:docId w15:val="{09A556A6-0F95-436A-8BB4-7E2B93B9BD6E}"/>
  <w:rsids>
    <w:rsidRoot w:val="0B26384A"/>
    <w:rsid w:val="0B26384A"/>
    <w:rsid w:val="48D02F1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oj0TP94y19I?si=lseGJGe_lPrwYMyA" TargetMode="External" Id="Rd030439766144be0"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218FA2-8574-42A9-B7E9-B8703C2538E1}"/>
</file>

<file path=customXml/itemProps2.xml><?xml version="1.0" encoding="utf-8"?>
<ds:datastoreItem xmlns:ds="http://schemas.openxmlformats.org/officeDocument/2006/customXml" ds:itemID="{2D3050AA-84A7-460A-9068-7F893A6AD29B}"/>
</file>

<file path=customXml/itemProps3.xml><?xml version="1.0" encoding="utf-8"?>
<ds:datastoreItem xmlns:ds="http://schemas.openxmlformats.org/officeDocument/2006/customXml" ds:itemID="{C7F94B3F-7730-41AF-B0BE-3C89B19F61F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PetroNoia_Umbro_mike</dc:title>
  <dc:creator>Un-named</dc:creator>
  <cp:lastModifiedBy>Daniel Martinez</cp:lastModifiedBy>
  <cp:revision>2</cp:revision>
  <dcterms:created xsi:type="dcterms:W3CDTF">2026-08-03T20:55:31Z</dcterms:created>
  <dcterms:modified xsi:type="dcterms:W3CDTF">2026-08-04T14:52:46Z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