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04E37C8" wp14:textId="77777777">
      <w:pPr>
        <w:pStyle w:val="Title"/>
      </w:pPr>
      <w:r w:rsidRPr="233D2859" w:rsidR="233D2859">
        <w:rPr>
          <w:lang w:val="en-US"/>
        </w:rPr>
        <w:t>it crowd Kevin Thomsen audio -esv2-90p-bg-10p</w:t>
      </w:r>
    </w:p>
    <w:p w:rsidR="7CDD0298" w:rsidP="69EF785F" w:rsidRDefault="7CDD0298" w14:paraId="0AD25C98" w14:textId="42225B46">
      <w:pPr>
        <w:pStyle w:val="Title"/>
        <w:rPr>
          <w:lang w:val="en-US"/>
        </w:rPr>
      </w:pPr>
      <w:hyperlink r:id="R900d07b16ce94b5e">
        <w:r w:rsidRPr="69EF785F" w:rsidR="7CDD0298">
          <w:rPr>
            <w:rStyle w:val="Hyperlink"/>
            <w:lang w:val="en-US"/>
          </w:rPr>
          <w:t>https://youtu.be/OdHXMlxIQ-w?si=ze3h7kKQwiua97K5</w:t>
        </w:r>
      </w:hyperlink>
    </w:p>
    <w:p xmlns:wp14="http://schemas.microsoft.com/office/word/2010/wordml" w14:paraId="68596CA8" wp14:textId="77777777">
      <w:pPr>
        <w:pStyle w:val="script"/>
      </w:pPr>
      <w:r w:rsidRPr="233D2859" w:rsidR="233D2859">
        <w:rPr>
          <w:color w:val="808080"/>
          <w:lang w:val="en-US"/>
        </w:rPr>
        <w:t>[00:00:00]</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Welcome to the Solutions Stack podcast. I'm your host, Richard Rodriguez. Uh, first I wanna thank everybody for tuning into our past episodes. Um, as always, you can follow us on the It Crowd podcast to leave your comments, questions, um, any ideas or requests you have for future guests for Solutions Stack.</w:t>
      </w:r>
    </w:p>
    <w:p xmlns:wp14="http://schemas.microsoft.com/office/word/2010/wordml" w14:paraId="49FD7B30" wp14:textId="77777777">
      <w:pPr>
        <w:pStyle w:val="script"/>
      </w:pPr>
      <w:r w:rsidRPr="233D2859" w:rsidR="233D2859">
        <w:rPr>
          <w:color w:val="808080"/>
          <w:lang w:val="en-US"/>
        </w:rPr>
        <w:t>[00:00:21]</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Um, I'm very excited today to have, uh, Kevin Thompson, CRO for Max Sure. On the show with us. Kevin, how you doing? You're </w:t>
      </w:r>
    </w:p>
    <w:p xmlns:wp14="http://schemas.microsoft.com/office/word/2010/wordml" w14:paraId="710589F8" wp14:textId="77777777">
      <w:pPr>
        <w:pStyle w:val="script"/>
      </w:pPr>
      <w:r>
        <w:rPr>
          <w:color w:val="808080"/>
        </w:rPr>
        <w:t xml:space="preserve">[00:00:28]</w:t>
      </w:r>
      <w:r>
        <w:t xml:space="preserve"> </w:t>
      </w:r>
      <w:r>
        <w:rPr>
          <w:b/>
          <w:bCs/>
          <w:color w:val="9C5DE1"/>
        </w:rPr>
        <w:t xml:space="preserve">Kevin Thomsen:</w:t>
      </w:r>
      <w:r>
        <w:t xml:space="preserve"> doing phenomenal. Thank you so much, Richard. </w:t>
      </w:r>
    </w:p>
    <w:p xmlns:wp14="http://schemas.microsoft.com/office/word/2010/wordml" w14:paraId="3BB043E9" wp14:textId="77777777">
      <w:pPr>
        <w:pStyle w:val="script"/>
      </w:pPr>
      <w:r w:rsidRPr="233D2859" w:rsidR="233D2859">
        <w:rPr>
          <w:color w:val="808080"/>
          <w:lang w:val="en-US"/>
        </w:rPr>
        <w:t>[00:00:30]</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Awesome. Yeah, I really appreciate the time. Um, and let's just dive into it. You know, max Sure. Uh, I know has been around for quite a while, but why don't you give us kind of the backstory, the history, and where the product is right now?</w:t>
      </w:r>
    </w:p>
    <w:p xmlns:wp14="http://schemas.microsoft.com/office/word/2010/wordml" w14:paraId="41817394" wp14:textId="77777777">
      <w:pPr>
        <w:pStyle w:val="script"/>
      </w:pPr>
      <w:r w:rsidRPr="233D2859" w:rsidR="233D2859">
        <w:rPr>
          <w:color w:val="808080"/>
          <w:lang w:val="en-US"/>
        </w:rPr>
        <w:t>[00:00:45]</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Great, so Max Sure. Started about five years ago. Um, and we are a cyber risk quantification company, so. Uh, what were the premise behind Matcher? Was </w:t>
      </w:r>
      <w:r w:rsidRPr="233D2859" w:rsidR="233D2859">
        <w:rPr>
          <w:color w:val="808080"/>
          <w:lang w:val="en-US"/>
        </w:rPr>
        <w:t>[00:01:00]</w:t>
      </w:r>
      <w:r w:rsidRPr="233D2859" w:rsidR="233D2859">
        <w:rPr>
          <w:lang w:val="en-US"/>
        </w:rPr>
        <w:t xml:space="preserve"> that the technical side of the house? So the, your CTO, your CIO, your security officer, um, and the language they speak, which is of technical nature, right. The, the acronyms, uh, I-T-O-T-E-D-R-X-D-R-M-D-R, all those acronyms, uh.</w:t>
      </w:r>
    </w:p>
    <w:p xmlns:wp14="http://schemas.microsoft.com/office/word/2010/wordml" w14:paraId="10E33626" wp14:textId="77777777">
      <w:pPr>
        <w:pStyle w:val="script"/>
      </w:pPr>
      <w:r w:rsidRPr="233D2859" w:rsidR="233D2859">
        <w:rPr>
          <w:color w:val="808080"/>
          <w:lang w:val="en-US"/>
        </w:rPr>
        <w:t>[00:01:22]</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Was having trouble communicating the fiduciary leadership, which they are talking about EBITDA and de-risking and profitability and, uh, unfunded liabilities and, and insurance. And so the two groups were not able to sing from the same sheet of music because one group understood what the music notes were and the others didn't.</w:t>
      </w:r>
    </w:p>
    <w:p xmlns:wp14="http://schemas.microsoft.com/office/word/2010/wordml" w14:paraId="60DED98D" wp14:textId="77777777">
      <w:pPr>
        <w:pStyle w:val="script"/>
      </w:pPr>
      <w:r>
        <w:rPr>
          <w:color w:val="808080"/>
        </w:rPr>
        <w:t xml:space="preserve">[00:01:47]</w:t>
      </w:r>
      <w:r>
        <w:t xml:space="preserve"> </w:t>
      </w:r>
      <w:r>
        <w:rPr>
          <w:b/>
          <w:bCs/>
          <w:color w:val="9C5DE1"/>
        </w:rPr>
        <w:t xml:space="preserve">Kevin Thomsen:</w:t>
      </w:r>
      <w:r>
        <w:t xml:space="preserve"> Just </w:t>
      </w:r>
    </w:p>
    <w:p xmlns:wp14="http://schemas.microsoft.com/office/word/2010/wordml" w14:paraId="7D1B3925" wp14:textId="77777777">
      <w:pPr>
        <w:pStyle w:val="script"/>
      </w:pPr>
      <w:r w:rsidRPr="233D2859" w:rsidR="233D2859">
        <w:rPr>
          <w:color w:val="808080"/>
          <w:lang w:val="en-US"/>
        </w:rPr>
        <w:t>[00:01:47]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Yeah, one is, one is speaking in it and the other one's speaking in business. </w:t>
      </w:r>
    </w:p>
    <w:p xmlns:wp14="http://schemas.microsoft.com/office/word/2010/wordml" w14:paraId="7E570202" wp14:textId="77777777">
      <w:pPr>
        <w:pStyle w:val="script"/>
      </w:pPr>
      <w:r w:rsidRPr="233D2859" w:rsidR="233D2859">
        <w:rPr>
          <w:color w:val="808080"/>
          <w:lang w:val="en-US"/>
        </w:rPr>
        <w:t>[00:01:51]</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so Max sure was the root of where we blossomed was solving that exact problem. </w:t>
      </w:r>
      <w:r w:rsidRPr="233D2859" w:rsidR="233D2859">
        <w:rPr>
          <w:color w:val="808080"/>
          <w:lang w:val="en-US"/>
        </w:rPr>
        <w:t>[00:02:00]</w:t>
      </w:r>
      <w:r w:rsidRPr="233D2859" w:rsidR="233D2859">
        <w:rPr>
          <w:lang w:val="en-US"/>
        </w:rPr>
        <w:t xml:space="preserve"> And what it's morphed into now is it's a continuous risk offering so that at any moment in time, any stakeholder, whether it be a the white-haired person on the board.</w:t>
      </w:r>
    </w:p>
    <w:p xmlns:wp14="http://schemas.microsoft.com/office/word/2010/wordml" w14:paraId="41047AC2" wp14:textId="77777777">
      <w:pPr>
        <w:pStyle w:val="script"/>
      </w:pPr>
      <w:r w:rsidRPr="233D2859" w:rsidR="233D2859">
        <w:rPr>
          <w:color w:val="808080"/>
          <w:lang w:val="en-US"/>
        </w:rPr>
        <w:t>[00:02:16]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To the MSSP or the tactical folks on the technology can log in at any time and see risks correlated in the language that's native to them. </w:t>
      </w:r>
    </w:p>
    <w:p xmlns:wp14="http://schemas.microsoft.com/office/word/2010/wordml" w14:paraId="1C18E7AB" wp14:textId="77777777">
      <w:pPr>
        <w:pStyle w:val="script"/>
      </w:pPr>
      <w:r w:rsidRPr="233D2859" w:rsidR="233D2859">
        <w:rPr>
          <w:color w:val="808080"/>
          <w:lang w:val="en-US"/>
        </w:rPr>
        <w:t>[00:02:28]</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Gotcha. Okay. So, you know, it's its own platform. It's its own platform. You know, I've seen it. Um, you know, the platform is, the platform is amazing. The reporting that come out of it is amazing.</w:t>
      </w:r>
    </w:p>
    <w:p xmlns:wp14="http://schemas.microsoft.com/office/word/2010/wordml" w14:paraId="65F09853" wp14:textId="77777777">
      <w:pPr>
        <w:pStyle w:val="script"/>
      </w:pPr>
      <w:r w:rsidRPr="233D2859" w:rsidR="233D2859">
        <w:rPr>
          <w:color w:val="808080"/>
          <w:lang w:val="en-US"/>
        </w:rPr>
        <w:t>[00:02:40]</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You know, when you talk about, when you talk about the back end, because since this is quantifying all your risk, you know, this is not a normal. You know, people hear cybersecurity in our space and nine times outta 10 they're thinking, they're thinking a security platform, and they're thinking. You know, many of the providers </w:t>
      </w:r>
      <w:r w:rsidRPr="233D2859" w:rsidR="233D2859">
        <w:rPr>
          <w:color w:val="808080"/>
          <w:lang w:val="en-US"/>
        </w:rPr>
        <w:t>[00:03:00]</w:t>
      </w:r>
      <w:r w:rsidRPr="233D2859" w:rsidR="233D2859">
        <w:rPr>
          <w:lang w:val="en-US"/>
        </w:rPr>
        <w:t xml:space="preserve"> out there, again, like you said, they're looking, they're, they're more used to an MDR, an XDR solution.</w:t>
      </w:r>
    </w:p>
    <w:p xmlns:wp14="http://schemas.microsoft.com/office/word/2010/wordml" w14:paraId="070B63A8" wp14:textId="77777777">
      <w:pPr>
        <w:pStyle w:val="script"/>
      </w:pPr>
      <w:r w:rsidRPr="233D2859" w:rsidR="233D2859">
        <w:rPr>
          <w:color w:val="808080"/>
          <w:lang w:val="en-US"/>
        </w:rPr>
        <w:t>[00:03:06]</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Dashboards that look like that, that are, that are actually looking into environments, um, you know, identifying risks that way. This is completely different. So all of those, uh, all of those security tools, you know, explain how they kind of plug into Max. Sure. And then what, what the output generates. </w:t>
      </w:r>
    </w:p>
    <w:p xmlns:wp14="http://schemas.microsoft.com/office/word/2010/wordml" w14:paraId="6BDBA5E6" wp14:textId="77777777">
      <w:pPr>
        <w:pStyle w:val="script"/>
      </w:pPr>
      <w:r>
        <w:rPr>
          <w:color w:val="808080"/>
        </w:rPr>
        <w:t xml:space="preserve">[00:03:26]</w:t>
      </w:r>
      <w:r>
        <w:t xml:space="preserve"> </w:t>
      </w:r>
      <w:r>
        <w:rPr>
          <w:b/>
          <w:bCs/>
          <w:color w:val="9C5DE1"/>
        </w:rPr>
        <w:t xml:space="preserve">Kevin Thomsen:</w:t>
      </w:r>
      <w:r>
        <w:t xml:space="preserve"> Uh, great framing.</w:t>
      </w:r>
    </w:p>
    <w:p xmlns:wp14="http://schemas.microsoft.com/office/word/2010/wordml" w14:paraId="5C1861C1" wp14:textId="77777777">
      <w:pPr>
        <w:pStyle w:val="script"/>
      </w:pPr>
      <w:r w:rsidRPr="233D2859" w:rsidR="233D2859">
        <w:rPr>
          <w:color w:val="808080"/>
          <w:lang w:val="en-US"/>
        </w:rPr>
        <w:t>[00:03:30]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So, and there's a good way to think about this and then I will actually answer the question. The tools of cybersecurity are, it's tactical defense. Something happens and it prevents it from happening. Um, max sure is a proactive, strategic, uh, platform. That takes the data from your iron dome, </w:t>
      </w:r>
      <w:r w:rsidRPr="233D2859" w:rsidR="233D2859">
        <w:rPr>
          <w:color w:val="808080"/>
          <w:lang w:val="en-US"/>
        </w:rPr>
        <w:t>[00:04:00]</w:t>
      </w:r>
      <w:r w:rsidRPr="233D2859" w:rsidR="233D2859">
        <w:rPr>
          <w:lang w:val="en-US"/>
        </w:rPr>
        <w:t xml:space="preserve"> from your tactical defense, and it feeds in to a, um, single pain where you're able to make de-risking, uh, actions so that if an incident does occur, it's not a financial slayer.</w:t>
      </w:r>
    </w:p>
    <w:p xmlns:wp14="http://schemas.microsoft.com/office/word/2010/wordml" w14:paraId="2718102A" wp14:textId="77777777">
      <w:pPr>
        <w:pStyle w:val="script"/>
      </w:pPr>
      <w:r w:rsidRPr="233D2859" w:rsidR="233D2859">
        <w:rPr>
          <w:color w:val="808080"/>
          <w:lang w:val="en-US"/>
        </w:rPr>
        <w:t>[00:04:17]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 doors will be open the next day that you do have insights on where to deploy the next dollar or what to the tool that you need to, the next tool that you need to buy based on, you know, how well, and you're, you're measuring risk. And so we're agentless to the customer environment, which is critical.</w:t>
      </w:r>
    </w:p>
    <w:p xmlns:wp14="http://schemas.microsoft.com/office/word/2010/wordml" w14:paraId="3AEF46BC" wp14:textId="77777777">
      <w:pPr>
        <w:pStyle w:val="script"/>
      </w:pPr>
      <w:r w:rsidRPr="233D2859" w:rsidR="233D2859">
        <w:rPr>
          <w:color w:val="808080"/>
          <w:lang w:val="en-US"/>
        </w:rPr>
        <w:t>[00:04:36]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Um, but it, and if it has an API, we try to connect to it or you push to us. Um, and that's the continuous element to. To the value offering to our clients, uh, rather than the onetime assessment or the onetime pen test, which happens once. It's kind of like going to the doctor for your annual </w:t>
      </w:r>
      <w:r w:rsidRPr="233D2859" w:rsidR="233D2859">
        <w:rPr>
          <w:color w:val="808080"/>
          <w:lang w:val="en-US"/>
        </w:rPr>
        <w:t>[00:05:00]</w:t>
      </w:r>
      <w:r w:rsidRPr="233D2859" w:rsidR="233D2859">
        <w:rPr>
          <w:lang w:val="en-US"/>
        </w:rPr>
        <w:t xml:space="preserve"> checkup and why you only go once a year is just because that's how it's always been done.</w:t>
      </w:r>
    </w:p>
    <w:p xmlns:wp14="http://schemas.microsoft.com/office/word/2010/wordml" w14:paraId="420B2C1D" wp14:textId="77777777">
      <w:pPr>
        <w:pStyle w:val="script"/>
      </w:pPr>
      <w:r w:rsidRPr="233D2859" w:rsidR="233D2859">
        <w:rPr>
          <w:color w:val="808080"/>
          <w:lang w:val="en-US"/>
        </w:rPr>
        <w:t>[00:05:05]</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Similar to the onetime assessment for a business, but where everything's evolved to, you know, making another parallel to healthcare. That's why people are wearing wearables. Folks want instant access to data to make better decisions in the moment versus waiting for your checkup. </w:t>
      </w:r>
    </w:p>
    <w:p xmlns:wp14="http://schemas.microsoft.com/office/word/2010/wordml" w14:paraId="30A8AFDA" wp14:textId="77777777">
      <w:pPr>
        <w:pStyle w:val="script"/>
      </w:pPr>
      <w:r w:rsidRPr="233D2859" w:rsidR="233D2859">
        <w:rPr>
          <w:color w:val="808080"/>
          <w:lang w:val="en-US"/>
        </w:rPr>
        <w:t>[00:05:26]</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You know, again, too, I think, yeah, I think the thing to really, really kind of, you know.</w:t>
      </w:r>
    </w:p>
    <w:p xmlns:wp14="http://schemas.microsoft.com/office/word/2010/wordml" w14:paraId="63468A75" wp14:textId="77777777">
      <w:pPr>
        <w:pStyle w:val="script"/>
      </w:pPr>
      <w:r w:rsidRPr="233D2859" w:rsidR="233D2859">
        <w:rPr>
          <w:color w:val="808080"/>
          <w:lang w:val="en-US"/>
        </w:rPr>
        <w:t>[00:05:33]</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Help people to understand is, again, you brought up pen tests. You know, most, most companies are, are, you know, at least familiar with pen tests. You know, they get it, you know, at best they get it once a year. They should be having it multiple times a year for all of you out there. But for those of you that don't, you do this one time a year.</w:t>
      </w:r>
    </w:p>
    <w:p xmlns:wp14="http://schemas.microsoft.com/office/word/2010/wordml" w14:paraId="11FEC822" wp14:textId="77777777">
      <w:pPr>
        <w:pStyle w:val="script"/>
      </w:pPr>
      <w:r w:rsidRPr="233D2859" w:rsidR="233D2859">
        <w:rPr>
          <w:color w:val="808080"/>
          <w:lang w:val="en-US"/>
        </w:rPr>
        <w:t>[00:05:52]</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Um, and, you know, and it, it really is kind of identifying some of the holes in your environment. Um, so you can make decisions on what to do, but it </w:t>
      </w:r>
      <w:r w:rsidRPr="233D2859" w:rsidR="233D2859">
        <w:rPr>
          <w:color w:val="808080"/>
          <w:lang w:val="en-US"/>
        </w:rPr>
        <w:t>[00:06:00]</w:t>
      </w:r>
      <w:r w:rsidRPr="233D2859" w:rsidR="233D2859">
        <w:rPr>
          <w:lang w:val="en-US"/>
        </w:rPr>
        <w:t xml:space="preserve"> is not quantifying financially. If, you know, I've identified three holes in your environment that are, that are vulnerable. If you know a bad actor were to come through one of those three, what can they get to?</w:t>
      </w:r>
    </w:p>
    <w:p xmlns:wp14="http://schemas.microsoft.com/office/word/2010/wordml" w14:paraId="07A72AA5" wp14:textId="77777777">
      <w:pPr>
        <w:pStyle w:val="script"/>
      </w:pPr>
      <w:r w:rsidRPr="233D2859" w:rsidR="233D2859">
        <w:rPr>
          <w:color w:val="808080"/>
          <w:lang w:val="en-US"/>
        </w:rPr>
        <w:t>[00:06:13]</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And then what does that mean for your business financially? And that's where Max Sure. Really ties it together. </w:t>
      </w:r>
    </w:p>
    <w:p xmlns:wp14="http://schemas.microsoft.com/office/word/2010/wordml" w14:paraId="34A7907C" wp14:textId="77777777">
      <w:pPr>
        <w:pStyle w:val="script"/>
      </w:pPr>
      <w:r w:rsidRPr="233D2859" w:rsidR="233D2859">
        <w:rPr>
          <w:color w:val="808080"/>
          <w:lang w:val="en-US"/>
        </w:rPr>
        <w:t>[00:06:18]</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Yep. And I got for the listeners here, and this is gonna be the, the. I'm gonna post something to the, the eliciting audience here. So, a grocery store. A grocery store does inventory of the shelves and their, their receivables every other day.</w:t>
      </w:r>
    </w:p>
    <w:p xmlns:wp14="http://schemas.microsoft.com/office/word/2010/wordml" w14:paraId="402D0B26" wp14:textId="77777777">
      <w:pPr>
        <w:pStyle w:val="script"/>
      </w:pPr>
      <w:r w:rsidRPr="233D2859" w:rsidR="233D2859">
        <w:rPr>
          <w:color w:val="808080"/>
          <w:lang w:val="en-US"/>
        </w:rPr>
        <w:t>[00:06:36]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 retail store, maybe a couple times a week, Amazon or Walmart, fractions of a second. So why are companies doing inventory once a year around cyber? It doesn't make sense. And so that is the evolution or the, the you part of the digital </w:t>
      </w:r>
      <w:r w:rsidRPr="233D2859" w:rsidR="233D2859">
        <w:rPr>
          <w:color w:val="808080"/>
          <w:lang w:val="en-US"/>
        </w:rPr>
        <w:t>[00:07:00]</w:t>
      </w:r>
      <w:r w:rsidRPr="233D2859" w:rsidR="233D2859">
        <w:rPr>
          <w:lang w:val="en-US"/>
        </w:rPr>
        <w:t xml:space="preserve"> transformation that's occurring now to where, that's why businesses are flooding towards Max share because they're like, I wanna, I want to aggregate all the data from all the disparate places and all the tools that don't talk to each other.</w:t>
      </w:r>
    </w:p>
    <w:p xmlns:wp14="http://schemas.microsoft.com/office/word/2010/wordml" w14:paraId="41D790CC" wp14:textId="77777777">
      <w:pPr>
        <w:pStyle w:val="script"/>
      </w:pPr>
      <w:r w:rsidRPr="233D2859" w:rsidR="233D2859">
        <w:rPr>
          <w:color w:val="808080"/>
          <w:lang w:val="en-US"/>
        </w:rPr>
        <w:t>[00:07:14]</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I wanna run inventory into one place. And that well, you </w:t>
      </w:r>
    </w:p>
    <w:p xmlns:wp14="http://schemas.microsoft.com/office/word/2010/wordml" w14:paraId="2CDA7245" wp14:textId="77777777">
      <w:pPr>
        <w:pStyle w:val="script"/>
      </w:pPr>
      <w:r>
        <w:rPr>
          <w:color w:val="808080"/>
        </w:rPr>
        <w:t xml:space="preserve">[00:07:18]</w:t>
      </w:r>
      <w:r>
        <w:t xml:space="preserve"> </w:t>
      </w:r>
      <w:r>
        <w:rPr>
          <w:b/>
          <w:bCs/>
          <w:color w:val="489872"/>
        </w:rPr>
        <w:t xml:space="preserve">Richard Rodriguez:</w:t>
      </w:r>
      <w:r>
        <w:t xml:space="preserve"> know, </w:t>
      </w:r>
    </w:p>
    <w:p xmlns:wp14="http://schemas.microsoft.com/office/word/2010/wordml" w14:paraId="40627255" wp14:textId="77777777">
      <w:pPr>
        <w:pStyle w:val="script"/>
      </w:pPr>
      <w:r w:rsidRPr="233D2859" w:rsidR="233D2859">
        <w:rPr>
          <w:color w:val="808080"/>
          <w:lang w:val="en-US"/>
        </w:rPr>
        <w:t>[00:07:18]</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is the inventory mastery that we're helping. </w:t>
      </w:r>
    </w:p>
    <w:p xmlns:wp14="http://schemas.microsoft.com/office/word/2010/wordml" w14:paraId="3921EEBC" wp14:textId="77777777">
      <w:pPr>
        <w:pStyle w:val="script"/>
      </w:pPr>
      <w:r w:rsidRPr="233D2859" w:rsidR="233D2859">
        <w:rPr>
          <w:color w:val="808080"/>
          <w:lang w:val="en-US"/>
        </w:rPr>
        <w:t>[00:07:22]</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Yeah. Another, another, you know, thing for non-technical folks out there, especially the CFOs that, that are listening to us, they're non-technical. Um, you know, we, we've talked about Matt Sure. With, with a number of our clients.</w:t>
      </w:r>
    </w:p>
    <w:p xmlns:wp14="http://schemas.microsoft.com/office/word/2010/wordml" w14:paraId="25DD4017" wp14:textId="77777777">
      <w:pPr>
        <w:pStyle w:val="script"/>
      </w:pPr>
      <w:r w:rsidRPr="233D2859" w:rsidR="233D2859">
        <w:rPr>
          <w:color w:val="808080"/>
          <w:lang w:val="en-US"/>
        </w:rPr>
        <w:t>[00:07:35]</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You know, and one of the things that, uh, one of the great tools that comes outta matcher. You can almost call it like your FICO score for cybersecurity. Um, because based on that initial assessment, if people think about it that way, it makes it a little more clear. So you're, you know, just like your FIO score, if you're, if you're really bad, you're in the red and then you're in yellow and then you're in green.</w:t>
      </w:r>
    </w:p>
    <w:p xmlns:wp14="http://schemas.microsoft.com/office/word/2010/wordml" w14:paraId="68AC1CF3" wp14:textId="77777777">
      <w:pPr>
        <w:pStyle w:val="script"/>
      </w:pPr>
      <w:r w:rsidRPr="233D2859" w:rsidR="233D2859">
        <w:rPr>
          <w:color w:val="808080"/>
          <w:lang w:val="en-US"/>
        </w:rPr>
        <w:t>[00:07:56]</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But what I really liked about Max Sure is, you know, </w:t>
      </w:r>
      <w:r w:rsidRPr="233D2859" w:rsidR="233D2859">
        <w:rPr>
          <w:color w:val="808080"/>
          <w:lang w:val="en-US"/>
        </w:rPr>
        <w:t>[00:08:00]</w:t>
      </w:r>
      <w:r w:rsidRPr="233D2859" w:rsidR="233D2859">
        <w:rPr>
          <w:lang w:val="en-US"/>
        </w:rPr>
        <w:t xml:space="preserve"> especially now going into, you know, a lot of companies are about to enter budgeting season for 2026. You know, if they, if they use the tool and it comes in and their assessment. You plug all your tools in, your assessment comes back. You've got your financial risk that that comes out.</w:t>
      </w:r>
    </w:p>
    <w:p xmlns:wp14="http://schemas.microsoft.com/office/word/2010/wordml" w14:paraId="7F1005ED" wp14:textId="77777777">
      <w:pPr>
        <w:pStyle w:val="script"/>
      </w:pPr>
      <w:r w:rsidRPr="233D2859" w:rsidR="233D2859">
        <w:rPr>
          <w:color w:val="808080"/>
          <w:lang w:val="en-US"/>
        </w:rPr>
        <w:t>[00:08:17]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But your, you know, your quote unquote FICO score for your cybersecurity, let's say is a, a 75. And let's say you wanna make, um, you know, you wanna make decisions on your 26 budget because. You've got money that you wanna put into the cybersecurity budget. Your CISO is coming to you saying, Hey, you know, the company needs X, Y, Z tool.</w:t>
      </w:r>
    </w:p>
    <w:p xmlns:wp14="http://schemas.microsoft.com/office/word/2010/wordml" w14:paraId="2D11D767" wp14:textId="77777777">
      <w:pPr>
        <w:pStyle w:val="script"/>
      </w:pPr>
      <w:r w:rsidRPr="233D2859" w:rsidR="233D2859">
        <w:rPr>
          <w:color w:val="808080"/>
          <w:lang w:val="en-US"/>
        </w:rPr>
        <w:t>[00:08:37]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You can actually plug that in to match your and see what it does to your score and how much that really impacts it. Correct? </w:t>
      </w:r>
    </w:p>
    <w:p xmlns:wp14="http://schemas.microsoft.com/office/word/2010/wordml" w14:paraId="5BFC4794" wp14:textId="77777777">
      <w:pPr>
        <w:pStyle w:val="script"/>
      </w:pPr>
      <w:r w:rsidRPr="233D2859" w:rsidR="233D2859">
        <w:rPr>
          <w:color w:val="808080"/>
          <w:lang w:val="en-US"/>
        </w:rPr>
        <w:t>[00:08:44]</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That's correct. Yeah. Running simulation and like, like everything in, in business. So. KPIs in measurement. So how do you measure uptime? Well, there's an, there's five nights, there's an SLA, right?</w:t>
      </w:r>
    </w:p>
    <w:p xmlns:wp14="http://schemas.microsoft.com/office/word/2010/wordml" w14:paraId="3CDFE1D5" wp14:textId="77777777">
      <w:pPr>
        <w:pStyle w:val="script"/>
      </w:pPr>
      <w:r w:rsidRPr="233D2859" w:rsidR="233D2859">
        <w:rPr>
          <w:color w:val="808080"/>
          <w:lang w:val="en-US"/>
        </w:rPr>
        <w:t>[00:08:58]</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How do you measure transaction </w:t>
      </w:r>
      <w:r w:rsidRPr="233D2859" w:rsidR="233D2859">
        <w:rPr>
          <w:color w:val="808080"/>
          <w:lang w:val="en-US"/>
        </w:rPr>
        <w:t>[00:09:00]</w:t>
      </w:r>
      <w:r w:rsidRPr="233D2859" w:rsidR="233D2859">
        <w:rPr>
          <w:lang w:val="en-US"/>
        </w:rPr>
        <w:t xml:space="preserve"> speed or capacity or sales sold? There's a metric. How do you measure if you're good at cybersecurity or not? </w:t>
      </w:r>
    </w:p>
    <w:p xmlns:wp14="http://schemas.microsoft.com/office/word/2010/wordml" w14:paraId="6A0A9B43" wp14:textId="77777777">
      <w:pPr>
        <w:pStyle w:val="script"/>
      </w:pPr>
      <w:r w:rsidRPr="233D2859" w:rsidR="233D2859">
        <w:rPr>
          <w:color w:val="808080"/>
          <w:lang w:val="en-US"/>
        </w:rPr>
        <w:t>[00:09:07]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Yeah. Right </w:t>
      </w:r>
    </w:p>
    <w:p xmlns:wp14="http://schemas.microsoft.com/office/word/2010/wordml" w14:paraId="145B7842" wp14:textId="77777777">
      <w:pPr>
        <w:pStyle w:val="script"/>
      </w:pPr>
      <w:r>
        <w:rPr>
          <w:color w:val="808080"/>
        </w:rPr>
        <w:t xml:space="preserve">[00:09:07]</w:t>
      </w:r>
      <w:r>
        <w:t xml:space="preserve"> </w:t>
      </w:r>
      <w:r>
        <w:rPr>
          <w:b/>
          <w:bCs/>
          <w:color w:val="9C5DE1"/>
        </w:rPr>
        <w:t xml:space="preserve">Kevin Thomsen:</w:t>
      </w:r>
      <w:r>
        <w:t xml:space="preserve"> now it's, did you get hit or did you not </w:t>
      </w:r>
    </w:p>
    <w:p xmlns:wp14="http://schemas.microsoft.com/office/word/2010/wordml" w14:paraId="798542BE" wp14:textId="77777777">
      <w:pPr>
        <w:pStyle w:val="script"/>
      </w:pPr>
      <w:r w:rsidRPr="233D2859" w:rsidR="233D2859">
        <w:rPr>
          <w:color w:val="808080"/>
          <w:lang w:val="en-US"/>
        </w:rPr>
        <w:t>[00:09:09]</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exactly. </w:t>
      </w:r>
    </w:p>
    <w:p xmlns:wp14="http://schemas.microsoft.com/office/word/2010/wordml" w14:paraId="3DCF65B4" wp14:textId="77777777">
      <w:pPr>
        <w:pStyle w:val="script"/>
      </w:pPr>
      <w:r w:rsidRPr="233D2859" w:rsidR="233D2859">
        <w:rPr>
          <w:color w:val="808080"/>
          <w:lang w:val="en-US"/>
        </w:rPr>
        <w:t>[00:09:10]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But yeah, budgets are increasing year over year. So we are now a application and a platform that can measure performance.</w:t>
      </w:r>
    </w:p>
    <w:p xmlns:wp14="http://schemas.microsoft.com/office/word/2010/wordml" w14:paraId="7FD43DCC" wp14:textId="77777777">
      <w:pPr>
        <w:pStyle w:val="script"/>
      </w:pPr>
      <w:r w:rsidRPr="233D2859" w:rsidR="233D2859">
        <w:rPr>
          <w:color w:val="808080"/>
          <w:lang w:val="en-US"/>
        </w:rPr>
        <w:t>[00:09:20]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On not only how well you're doing, but measure that if money is spent in said line of business or on said tool or on said control against the GRC that you wanna be, that the company's mandated that you need to abide by, we're giving extreme clarity on what that will look like. Not only from a tactical but from a financial.</w:t>
      </w:r>
    </w:p>
    <w:p xmlns:wp14="http://schemas.microsoft.com/office/word/2010/wordml" w14:paraId="5F8CB4C9" wp14:textId="77777777">
      <w:pPr>
        <w:pStyle w:val="script"/>
      </w:pPr>
      <w:r w:rsidRPr="233D2859" w:rsidR="233D2859">
        <w:rPr>
          <w:color w:val="808080"/>
          <w:lang w:val="en-US"/>
        </w:rPr>
        <w:t>[00:09:45]</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so it's all about transparency. </w:t>
      </w:r>
    </w:p>
    <w:p xmlns:wp14="http://schemas.microsoft.com/office/word/2010/wordml" w14:paraId="53360AA8" wp14:textId="77777777">
      <w:pPr>
        <w:pStyle w:val="script"/>
      </w:pPr>
      <w:r w:rsidRPr="233D2859" w:rsidR="233D2859">
        <w:rPr>
          <w:color w:val="808080"/>
          <w:lang w:val="en-US"/>
        </w:rPr>
        <w:t>[00:09:48]</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And, and now that you know, companies that have gone to Max Sure. You know, obviously they're maximizing their, their cybersecurity dollars and their budget, uh, to get the most out of, out, out of their </w:t>
      </w:r>
      <w:r w:rsidRPr="233D2859" w:rsidR="233D2859">
        <w:rPr>
          <w:color w:val="808080"/>
          <w:lang w:val="en-US"/>
        </w:rPr>
        <w:t>[00:10:00]</w:t>
      </w:r>
      <w:r w:rsidRPr="233D2859" w:rsidR="233D2859">
        <w:rPr>
          <w:lang w:val="en-US"/>
        </w:rPr>
        <w:t xml:space="preserve"> spend. But, you know, how has that impacted, how has that impacted their, um, their spend on cybersecurity insurance, for instance, cyber?</w:t>
      </w:r>
    </w:p>
    <w:p xmlns:wp14="http://schemas.microsoft.com/office/word/2010/wordml" w14:paraId="31346010" wp14:textId="77777777">
      <w:pPr>
        <w:pStyle w:val="script"/>
      </w:pPr>
      <w:r w:rsidRPr="233D2859" w:rsidR="233D2859">
        <w:rPr>
          <w:color w:val="808080"/>
          <w:lang w:val="en-US"/>
        </w:rPr>
        <w:t>[00:10:09]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So, great, great, great question. So when you look at the, you know, at the highest level at the board, the conversation of de-risking is. Part of the vernacular, right? And you can de-risk a business by, um, remediation, accepting, or transferring. And you're talking about risk transferring. You're transferring it to insurance, um, for the CFOs and, and certainly, uh, some of the, the officers that listen to this podcast, um, for the past decade, uh, cyber insurances has been going up and then now it's plateaued.</w:t>
      </w:r>
    </w:p>
    <w:p xmlns:wp14="http://schemas.microsoft.com/office/word/2010/wordml" w14:paraId="5C2D6C29" wp14:textId="77777777">
      <w:pPr>
        <w:pStyle w:val="script"/>
      </w:pPr>
      <w:r w:rsidRPr="233D2859" w:rsidR="233D2859">
        <w:rPr>
          <w:color w:val="808080"/>
          <w:lang w:val="en-US"/>
        </w:rPr>
        <w:t>[00:10:43]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Right. It's still a high, pretty high premium, but now they're starting to actually hollow out policies. So when you're looking at that in conversation, and we just had a, we had a public company, uh, in the gaming sector. Uh, marsh </w:t>
      </w:r>
      <w:r w:rsidRPr="233D2859" w:rsidR="233D2859">
        <w:rPr>
          <w:color w:val="808080"/>
          <w:lang w:val="en-US"/>
        </w:rPr>
        <w:t>[00:11:00]</w:t>
      </w:r>
      <w:r w:rsidRPr="233D2859" w:rsidR="233D2859">
        <w:rPr>
          <w:lang w:val="en-US"/>
        </w:rPr>
        <w:t xml:space="preserve"> McLennan had $189,000, uh, increase to the yearly, uh, premium for their.</w:t>
      </w:r>
    </w:p>
    <w:p xmlns:wp14="http://schemas.microsoft.com/office/word/2010/wordml" w14:paraId="608A145D" wp14:textId="77777777">
      <w:pPr>
        <w:pStyle w:val="script"/>
      </w:pPr>
      <w:r w:rsidRPr="233D2859" w:rsidR="233D2859">
        <w:rPr>
          <w:color w:val="808080"/>
          <w:lang w:val="en-US"/>
        </w:rPr>
        <w:t>[00:11:10]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Existing insurance with no change, no added benefit to it. And our customer was like, what the heck? What they're, they're trying to force me to eat this sandwich and I don't want to, how do I actually turn the tables? How do I negotiate? Where's my leverage? And thankfully, they were a match your claim, and because the underwriting process for insurance takes place once a year.</w:t>
      </w:r>
    </w:p>
    <w:p xmlns:wp14="http://schemas.microsoft.com/office/word/2010/wordml" w14:paraId="75A44B7A" wp14:textId="77777777">
      <w:pPr>
        <w:pStyle w:val="script"/>
      </w:pPr>
      <w:r w:rsidRPr="233D2859" w:rsidR="233D2859">
        <w:rPr>
          <w:color w:val="808080"/>
          <w:lang w:val="en-US"/>
        </w:rPr>
        <w:t>[00:11:39]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That annual renewal on a sampling of your data. They judge the book by a cover. You're in gaming, you have, you know, some of these frameworks, but you know, here's your past performance. Whereas then matcher, we do an external </w:t>
      </w:r>
      <w:r w:rsidRPr="233D2859" w:rsidR="233D2859">
        <w:rPr>
          <w:color w:val="808080"/>
          <w:lang w:val="en-US"/>
        </w:rPr>
        <w:t>[00:12:00]</w:t>
      </w:r>
      <w:r w:rsidRPr="233D2859" w:rsidR="233D2859">
        <w:rPr>
          <w:lang w:val="en-US"/>
        </w:rPr>
        <w:t xml:space="preserve"> scan, but we also have 100% of the operating environment against people. Process governance, tech vulnerability.</w:t>
      </w:r>
    </w:p>
    <w:p xmlns:wp14="http://schemas.microsoft.com/office/word/2010/wordml" w14:paraId="6FD5FC41" wp14:textId="77777777">
      <w:pPr>
        <w:pStyle w:val="script"/>
      </w:pPr>
      <w:r w:rsidRPr="233D2859" w:rsidR="233D2859">
        <w:rPr>
          <w:color w:val="808080"/>
          <w:lang w:val="en-US"/>
        </w:rPr>
        <w:t>[00:12:09]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That we actually have more data than the underwriters. So we were able to flip the script. They were like, wait a minute. You're treating us like a single A rated bond. We're triple A, we're good risk. We're running a formal program. Here's how well we're doing against, against plan. Here's my score on on max.</w:t>
      </w:r>
    </w:p>
    <w:p xmlns:wp14="http://schemas.microsoft.com/office/word/2010/wordml" w14:paraId="251F644A" wp14:textId="77777777">
      <w:pPr>
        <w:pStyle w:val="script"/>
      </w:pPr>
      <w:r w:rsidRPr="233D2859" w:rsidR="233D2859">
        <w:rPr>
          <w:color w:val="808080"/>
          <w:lang w:val="en-US"/>
        </w:rPr>
        <w:t>[00:12:29]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Sure. And we're not gonna eat that sandwich anymore, or we'll go shop it to the 78 other providers. That actually used Max for, for underwriting capabilities. What do you think the result was? </w:t>
      </w:r>
    </w:p>
    <w:p xmlns:wp14="http://schemas.microsoft.com/office/word/2010/wordml" w14:paraId="5CFF65CB" wp14:textId="77777777">
      <w:pPr>
        <w:pStyle w:val="script"/>
      </w:pPr>
      <w:r w:rsidRPr="233D2859" w:rsidR="233D2859">
        <w:rPr>
          <w:color w:val="808080"/>
          <w:lang w:val="en-US"/>
        </w:rPr>
        <w:t>[00:12:43]</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Yeah, </w:t>
      </w:r>
    </w:p>
    <w:p xmlns:wp14="http://schemas.microsoft.com/office/word/2010/wordml" w14:paraId="1FD589B5" wp14:textId="77777777">
      <w:pPr>
        <w:pStyle w:val="script"/>
      </w:pPr>
      <w:r w:rsidRPr="233D2859" w:rsidR="233D2859">
        <w:rPr>
          <w:color w:val="808080"/>
          <w:lang w:val="en-US"/>
        </w:rPr>
        <w:t>[00:12:44]</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they didn't have a single dollar increase and their coverage got better because they were able to articulate their risk better than what the underwriters could because Maxers inside the house we're connected.</w:t>
      </w:r>
    </w:p>
    <w:p xmlns:wp14="http://schemas.microsoft.com/office/word/2010/wordml" w14:paraId="733F9835" wp14:textId="77777777">
      <w:pPr>
        <w:pStyle w:val="script"/>
      </w:pPr>
      <w:r w:rsidRPr="233D2859" w:rsidR="233D2859">
        <w:rPr>
          <w:color w:val="808080"/>
          <w:lang w:val="en-US"/>
        </w:rPr>
        <w:t>[00:12:59]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We're </w:t>
      </w:r>
      <w:r w:rsidRPr="233D2859" w:rsidR="233D2859">
        <w:rPr>
          <w:color w:val="808080"/>
          <w:lang w:val="en-US"/>
        </w:rPr>
        <w:t>[00:13:00]</w:t>
      </w:r>
      <w:r w:rsidRPr="233D2859" w:rsidR="233D2859">
        <w:rPr>
          <w:lang w:val="en-US"/>
        </w:rPr>
        <w:t xml:space="preserve"> like the safe driving app. And that has helped the insurance conversation for countless customers. And we had to, as we had to make a business decision because risk quantification is huge in the insurance world. Do we play for the insurers or the insured? And we wanted to help the insured and as a result.</w:t>
      </w:r>
    </w:p>
    <w:p xmlns:wp14="http://schemas.microsoft.com/office/word/2010/wordml" w14:paraId="7E2EE7F7" wp14:textId="77777777">
      <w:pPr>
        <w:pStyle w:val="script"/>
      </w:pPr>
      <w:r w:rsidRPr="233D2859" w:rsidR="233D2859">
        <w:rPr>
          <w:color w:val="808080"/>
          <w:lang w:val="en-US"/>
        </w:rPr>
        <w:t>[00:13:27]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 framing and us actually doing the application on behalf of the company, not sending it down the hallway to, to the IT department where it's, they check. Yeah. We have MFA knowing that if you have one device that doesn't have MFA denied claim after forensics in an incident, or do you have any other, are you running any other, um, policies or do you have any technologies that you know.</w:t>
      </w:r>
    </w:p>
    <w:p xmlns:wp14="http://schemas.microsoft.com/office/word/2010/wordml" w14:paraId="67079B7B" wp14:textId="77777777">
      <w:pPr>
        <w:pStyle w:val="script"/>
      </w:pPr>
      <w:r w:rsidRPr="233D2859" w:rsidR="233D2859">
        <w:rPr>
          <w:color w:val="808080"/>
          <w:lang w:val="en-US"/>
        </w:rPr>
        <w:t>[00:13:53]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Potentially are not part of the, the, the governance and something happens. Forensics comes in claim </w:t>
      </w:r>
      <w:r w:rsidRPr="233D2859" w:rsidR="233D2859">
        <w:rPr>
          <w:color w:val="808080"/>
          <w:lang w:val="en-US"/>
        </w:rPr>
        <w:t>[00:14:00]</w:t>
      </w:r>
      <w:r w:rsidRPr="233D2859" w:rsidR="233D2859">
        <w:rPr>
          <w:lang w:val="en-US"/>
        </w:rPr>
        <w:t xml:space="preserve"> denial. So they lean on a max, your partner here, because we have, we're the, the full program and insights into your data. We're not only doing the application process, but we're helping renegotiate the way that you buy and, uh, and, and use these risk transference methods.</w:t>
      </w:r>
    </w:p>
    <w:p xmlns:wp14="http://schemas.microsoft.com/office/word/2010/wordml" w14:paraId="3D09D4DF" wp14:textId="77777777">
      <w:pPr>
        <w:pStyle w:val="script"/>
      </w:pPr>
      <w:r w:rsidRPr="233D2859" w:rsidR="233D2859">
        <w:rPr>
          <w:color w:val="808080"/>
          <w:lang w:val="en-US"/>
        </w:rPr>
        <w:t>[00:14:22]</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So, you know, one of the things too, uh, that, that always comes up so Max Sure. Is applicable across, you know, this is not just an enterprise tool. This is not just a mid-market tool. I mean, it could really be used for anybody. Correct. And you have, you have pricing models that, that, that work for, for all sizes of companies, correct.</w:t>
      </w:r>
    </w:p>
    <w:p xmlns:wp14="http://schemas.microsoft.com/office/word/2010/wordml" w14:paraId="4C9FD0F0" wp14:textId="77777777">
      <w:pPr>
        <w:pStyle w:val="script"/>
      </w:pPr>
      <w:r w:rsidRPr="233D2859" w:rsidR="233D2859">
        <w:rPr>
          <w:color w:val="808080"/>
          <w:lang w:val="en-US"/>
        </w:rPr>
        <w:t>[00:14:40]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Yes. And so, you know, I'll give two extreme examples. So yes, do we have the a hundred thousand person company that, uh, has, uh, ServiceNow, CMDB, and all the, all the big name tools And, um, yes, and we can talk about that. But we also have, uh, the nonprofit </w:t>
      </w:r>
      <w:r w:rsidRPr="233D2859" w:rsidR="233D2859">
        <w:rPr>
          <w:color w:val="808080"/>
          <w:lang w:val="en-US"/>
        </w:rPr>
        <w:t>[00:15:00]</w:t>
      </w:r>
      <w:r w:rsidRPr="233D2859" w:rsidR="233D2859">
        <w:rPr>
          <w:lang w:val="en-US"/>
        </w:rPr>
        <w:t xml:space="preserve"> organizations that, um, they don't have a ciso, they're not big enough for a ciso.</w:t>
      </w:r>
    </w:p>
    <w:p xmlns:wp14="http://schemas.microsoft.com/office/word/2010/wordml" w14:paraId="268E0E6C" wp14:textId="77777777">
      <w:pPr>
        <w:pStyle w:val="script"/>
      </w:pPr>
      <w:r w:rsidRPr="233D2859" w:rsidR="233D2859">
        <w:rPr>
          <w:color w:val="808080"/>
          <w:lang w:val="en-US"/>
        </w:rPr>
        <w:t>[00:15:06]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Um, but yet they have donor money and they're just as vulnerable. And so this becomes your virtual CSO offering. You're aggregating everything, all the data into one place, and you can take the insights and communicate it back to that language conversation we had at the beginning of the call to a non-technical person to make business decisions.</w:t>
      </w:r>
    </w:p>
    <w:p xmlns:wp14="http://schemas.microsoft.com/office/word/2010/wordml" w14:paraId="72D8FC86" wp14:textId="77777777">
      <w:pPr>
        <w:pStyle w:val="script"/>
      </w:pPr>
      <w:r w:rsidRPr="233D2859" w:rsidR="233D2859">
        <w:rPr>
          <w:color w:val="808080"/>
          <w:lang w:val="en-US"/>
        </w:rPr>
        <w:t>[00:15:36]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Based on where to spend the next dollar, where's the next hire? Where can you trim? What do you amplify? So that you put yourself in the best position of staying within your risk tolerance and capacity from a financial standpoint so that you, if and when you do have an incident, it's not catastrophic. And that is </w:t>
      </w:r>
      <w:r w:rsidRPr="233D2859" w:rsidR="233D2859">
        <w:rPr>
          <w:color w:val="808080"/>
          <w:lang w:val="en-US"/>
        </w:rPr>
        <w:t>[00:16:00]</w:t>
      </w:r>
      <w:r w:rsidRPr="233D2859" w:rsidR="233D2859">
        <w:rPr>
          <w:lang w:val="en-US"/>
        </w:rPr>
        <w:t xml:space="preserve"> the, the whole risk conversation.</w:t>
      </w:r>
    </w:p>
    <w:p xmlns:wp14="http://schemas.microsoft.com/office/word/2010/wordml" w14:paraId="67240186" wp14:textId="77777777">
      <w:pPr>
        <w:pStyle w:val="script"/>
      </w:pPr>
      <w:r w:rsidRPr="233D2859" w:rsidR="233D2859">
        <w:rPr>
          <w:color w:val="808080"/>
          <w:lang w:val="en-US"/>
        </w:rPr>
        <w:t>[00:16:01]</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Now, on the flip side, for an enterprise, we have a client. Publicly traded as well. Huge. And they have their unlimited budget to buy the tools that they need, get the talent they want. They have InfoSec teams, right? And this is a, uh, uh, a global business, right? Eight different locations all across the world from from Asia to the Middle East to to certain states here, you know what their big problem was if a board member or a customer asked them.</w:t>
      </w:r>
    </w:p>
    <w:p xmlns:wp14="http://schemas.microsoft.com/office/word/2010/wordml" w14:paraId="46EE6CB0" wp14:textId="77777777">
      <w:pPr>
        <w:pStyle w:val="script"/>
      </w:pPr>
      <w:r w:rsidRPr="233D2859" w:rsidR="233D2859">
        <w:rPr>
          <w:color w:val="808080"/>
          <w:lang w:val="en-US"/>
        </w:rPr>
        <w:t>[00:16:35]</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Do you know what the top 10 risks of the day are? They didn't have the answer to that on the spot. They'd have to go, gimme a week, let me set my meetings with my people and let us update the spreadsheets. I gotta look at all the data and all the different tools and all the different reports, and then I can, I can shape and mold what we think are the top 10 </w:t>
      </w:r>
      <w:r w:rsidRPr="233D2859" w:rsidR="233D2859">
        <w:rPr>
          <w:color w:val="808080"/>
          <w:lang w:val="en-US"/>
        </w:rPr>
        <w:t>[00:17:00]</w:t>
      </w:r>
      <w:r w:rsidRPr="233D2859" w:rsidR="233D2859">
        <w:rPr>
          <w:lang w:val="en-US"/>
        </w:rPr>
        <w:t xml:space="preserve"> risks, and so that's where Max sure is now.</w:t>
      </w:r>
    </w:p>
    <w:p xmlns:wp14="http://schemas.microsoft.com/office/word/2010/wordml" w14:paraId="349543B0" wp14:textId="77777777">
      <w:pPr>
        <w:pStyle w:val="script"/>
      </w:pPr>
      <w:r w:rsidRPr="233D2859" w:rsidR="233D2859">
        <w:rPr>
          <w:color w:val="808080"/>
          <w:lang w:val="en-US"/>
        </w:rPr>
        <w:t>[00:17:03]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Absolutely killing it from a product standpoint is that the value proposition from any security leader here is at a moment's noticed, you know, not only the top 10 risks of the of the day, but what the financial impact is of those risks. So you can prioritize your time, energy, effort, and capital to what's most meaningful to the business.</w:t>
      </w:r>
    </w:p>
    <w:p xmlns:wp14="http://schemas.microsoft.com/office/word/2010/wordml" w14:paraId="49AE5AFA" wp14:textId="77777777">
      <w:pPr>
        <w:pStyle w:val="script"/>
      </w:pPr>
      <w:r w:rsidRPr="233D2859" w:rsidR="233D2859">
        <w:rPr>
          <w:color w:val="808080"/>
          <w:lang w:val="en-US"/>
        </w:rPr>
        <w:t>[00:17:28]</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if you can work the top 10 risks of the day every day. That is the best possible job that you can do. And if the power of compounding works in your favor, you're, you're protecting the business shareholder value the best you possibly can. And that's thanks to the, the methodology that we've created here at macr.</w:t>
      </w:r>
    </w:p>
    <w:p xmlns:wp14="http://schemas.microsoft.com/office/word/2010/wordml" w14:paraId="50C1691F" wp14:textId="77777777">
      <w:pPr>
        <w:pStyle w:val="script"/>
      </w:pPr>
      <w:r>
        <w:rPr>
          <w:color w:val="808080"/>
        </w:rPr>
        <w:t xml:space="preserve">[00:17:54]</w:t>
      </w:r>
      <w:r>
        <w:t xml:space="preserve"> </w:t>
      </w:r>
      <w:r>
        <w:rPr>
          <w:b/>
          <w:bCs/>
          <w:color w:val="489872"/>
        </w:rPr>
        <w:t xml:space="preserve">Richard Rodriguez:</w:t>
      </w:r>
      <w:r>
        <w:t xml:space="preserve"> So, you know, which, you know, when it comes to, you know, when it comes to not just max share </w:t>
      </w:r>
      <w:r>
        <w:rPr>
          <w:color w:val="808080"/>
        </w:rPr>
        <w:t xml:space="preserve">[00:18:00]</w:t>
      </w:r>
      <w:r>
        <w:t xml:space="preserve"> customers, but kind of the market at large, where are you seeing, you know, what vertical are you seeing the biggest growth with Max Share? </w:t>
      </w:r>
    </w:p>
    <w:p xmlns:wp14="http://schemas.microsoft.com/office/word/2010/wordml" w14:paraId="3FEC6F85" wp14:textId="77777777">
      <w:pPr>
        <w:pStyle w:val="script"/>
      </w:pPr>
      <w:r w:rsidRPr="233D2859" w:rsidR="233D2859">
        <w:rPr>
          <w:color w:val="808080"/>
          <w:lang w:val="en-US"/>
        </w:rPr>
        <w:t>[00:18:07]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Um, thankfully we're, we're winning in all, uh. I will give you my, my, my top three.</w:t>
      </w:r>
    </w:p>
    <w:p xmlns:wp14="http://schemas.microsoft.com/office/word/2010/wordml" w14:paraId="0D44728E" wp14:textId="77777777">
      <w:pPr>
        <w:pStyle w:val="script"/>
      </w:pPr>
      <w:r w:rsidRPr="233D2859" w:rsidR="233D2859">
        <w:rPr>
          <w:color w:val="808080"/>
          <w:lang w:val="en-US"/>
        </w:rPr>
        <w:t>[00:18:16]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We do extremely well in, uh, entertainment. So think casinos, uh, professional sports, hospitality, we're doing fantastic, right? Casinos. Indian, Indian gaming, very big private equity and banking. Um, because you have, you have a parent company, HoldCo, and then all the portfolio companies there are. Disparic tools, um, trying to get everyone on the same page so that you can stack rank how well you're doing and how well they are doing against each other.</w:t>
      </w:r>
    </w:p>
    <w:p xmlns:wp14="http://schemas.microsoft.com/office/word/2010/wordml" w14:paraId="18C74F1D" wp14:textId="77777777">
      <w:pPr>
        <w:pStyle w:val="script"/>
      </w:pPr>
      <w:r w:rsidRPr="233D2859" w:rsidR="233D2859">
        <w:rPr>
          <w:color w:val="808080"/>
          <w:lang w:val="en-US"/>
        </w:rPr>
        <w:t>[00:18:52]</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then again, that financial roll up to folks that, I mean, talk about wanting the ability to measure. I think that </w:t>
      </w:r>
      <w:r w:rsidRPr="233D2859" w:rsidR="233D2859">
        <w:rPr>
          <w:color w:val="808080"/>
          <w:lang w:val="en-US"/>
        </w:rPr>
        <w:t>[00:19:00]</w:t>
      </w:r>
      <w:r w:rsidRPr="233D2859" w:rsidR="233D2859">
        <w:rPr>
          <w:lang w:val="en-US"/>
        </w:rPr>
        <w:t xml:space="preserve"> industry is the, uh, the beacon for, um, wanting. KPI driven, measurement driven insights. And so thankfully we're doing extremely well there. And then you have, uh, oil and gas, we have a, a lot of great, uh, energy companies.</w:t>
      </w:r>
    </w:p>
    <w:p xmlns:wp14="http://schemas.microsoft.com/office/word/2010/wordml" w14:paraId="27E13744" wp14:textId="77777777">
      <w:pPr>
        <w:pStyle w:val="script"/>
      </w:pPr>
      <w:r w:rsidRPr="233D2859" w:rsidR="233D2859">
        <w:rPr>
          <w:color w:val="808080"/>
          <w:lang w:val="en-US"/>
        </w:rPr>
        <w:t>[00:19:16]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then healthcare, I always say, and you know, certainly the, the, um, the, the, the community, the more regulated the better for us because you need to be really good at risk in articulating that risk. And uh, that's definitely something that, um, you know, what we call framework performance. On a continuous basis is something that really helps give clarity on, you know, where to spend the next dollar or where to, you know, actually solve a problem or enhance, which is really lovely to the, to the community.</w:t>
      </w:r>
    </w:p>
    <w:p xmlns:wp14="http://schemas.microsoft.com/office/word/2010/wordml" w14:paraId="5F6B665A" wp14:textId="77777777">
      <w:pPr>
        <w:pStyle w:val="script"/>
      </w:pPr>
      <w:r w:rsidRPr="233D2859" w:rsidR="233D2859">
        <w:rPr>
          <w:color w:val="808080"/>
          <w:lang w:val="en-US"/>
        </w:rPr>
        <w:t>[00:19:49]</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You know, we, you know, we make it no secret here, obviously with, with our background here at Clear Sink, we're we kind of bias to the oil, gas, and, and energy sector. Um, you know, so </w:t>
      </w:r>
      <w:r w:rsidRPr="233D2859" w:rsidR="233D2859">
        <w:rPr>
          <w:color w:val="808080"/>
          <w:lang w:val="en-US"/>
        </w:rPr>
        <w:t>[00:20:00]</w:t>
      </w:r>
      <w:r w:rsidRPr="233D2859" w:rsidR="233D2859">
        <w:rPr>
          <w:lang w:val="en-US"/>
        </w:rPr>
        <w:t xml:space="preserve"> really, you know, if you can talk about, you know. Obviously not clients that you're working with and Max Sure. But you know, when you, when you run these, you know, when you start to bring on the, when you onboard these new clients and, and you see that from a sector perspective of oil and gas, is there something that sticks out, um, that you've seen across the oil and gas sector that sticks out as a common, you know, one or two biggest risks that they're not identifying that Max Sure is able to highlight for them?</w:t>
      </w:r>
    </w:p>
    <w:p xmlns:wp14="http://schemas.microsoft.com/office/word/2010/wordml" w14:paraId="46E92B69" wp14:textId="77777777">
      <w:pPr>
        <w:pStyle w:val="script"/>
      </w:pPr>
      <w:r w:rsidRPr="233D2859" w:rsidR="233D2859">
        <w:rPr>
          <w:color w:val="808080"/>
          <w:lang w:val="en-US"/>
        </w:rPr>
        <w:t>[00:20:30]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It's so good. So, um. I'll give you three buckets of where we're winning in, in energy and why. Um, there's been a major lift in m and a recently in, in the, in the sector. Mm-hmm. So if you're either on the buy side or sell side, you wanna understand and quantify a company's risk. If you're on cell side, you wanna have, you wanna be as buttoned up </w:t>
      </w:r>
      <w:r w:rsidRPr="233D2859" w:rsidR="233D2859">
        <w:rPr>
          <w:color w:val="808080"/>
          <w:lang w:val="en-US"/>
        </w:rPr>
        <w:t>[00:21:00]</w:t>
      </w:r>
      <w:r w:rsidRPr="233D2859" w:rsidR="233D2859">
        <w:rPr>
          <w:lang w:val="en-US"/>
        </w:rPr>
        <w:t xml:space="preserve"> as possible because you're actually showing that.</w:t>
      </w:r>
    </w:p>
    <w:p xmlns:wp14="http://schemas.microsoft.com/office/word/2010/wordml" w14:paraId="6C487F13" wp14:textId="77777777">
      <w:pPr>
        <w:pStyle w:val="script"/>
      </w:pPr>
      <w:r w:rsidRPr="233D2859" w:rsidR="233D2859">
        <w:rPr>
          <w:color w:val="808080"/>
          <w:lang w:val="en-US"/>
        </w:rPr>
        <w:t>[00:21:03]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 incoming buyer that you've invested in technology, that you're security focused, and that they're not gonna have to invest a ton in to that side of the house. Therefore, you're keeping value, if not a few clicks up a point or two in your favor because you're tight. Conversely, like we, we just, you know, I'm, I'm not gonna name drop, but like a, a West Monroe Partners, uh, brings us into a lot of m and a.</w:t>
      </w:r>
    </w:p>
    <w:p xmlns:wp14="http://schemas.microsoft.com/office/word/2010/wordml" w14:paraId="6BD0079D" wp14:textId="77777777">
      <w:pPr>
        <w:pStyle w:val="script"/>
      </w:pPr>
      <w:r w:rsidRPr="233D2859" w:rsidR="233D2859">
        <w:rPr>
          <w:color w:val="808080"/>
          <w:lang w:val="en-US"/>
        </w:rPr>
        <w:t>[00:21:31]</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Uh, industrywide because they want to understand a company's profile, uh, outside of just doing an external scan. So that's one m and a in, in, in energy. Uh, the other one is this very simple. Um, oil and gas is, it's a different culture. It's a different owner, it's a different operations. It's a different language.</w:t>
      </w:r>
    </w:p>
    <w:p xmlns:wp14="http://schemas.microsoft.com/office/word/2010/wordml" w14:paraId="64C11F32" wp14:textId="77777777">
      <w:pPr>
        <w:pStyle w:val="script"/>
      </w:pPr>
      <w:r w:rsidRPr="233D2859" w:rsidR="233D2859">
        <w:rPr>
          <w:color w:val="808080"/>
          <w:lang w:val="en-US"/>
        </w:rPr>
        <w:t>[00:21:58]</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It's very </w:t>
      </w:r>
      <w:r w:rsidRPr="233D2859" w:rsidR="233D2859">
        <w:rPr>
          <w:color w:val="808080"/>
          <w:lang w:val="en-US"/>
        </w:rPr>
        <w:t>[00:22:00]</w:t>
      </w:r>
      <w:r w:rsidRPr="233D2859" w:rsidR="233D2859">
        <w:rPr>
          <w:lang w:val="en-US"/>
        </w:rPr>
        <w:t xml:space="preserve"> different than Silicon Valley. It would be more money. But so when we have the ability to communicate very simply to a leadership team at the energy hold, co-parent, co-op, Hey, here's the top 10 risks and the financial impact of those risks. Take it from here. They can quickly prune, pluck, optimize what they feel they need to do given budget cycles and where they're at.</w:t>
      </w:r>
    </w:p>
    <w:p xmlns:wp14="http://schemas.microsoft.com/office/word/2010/wordml" w14:paraId="242C9F6A" wp14:textId="77777777">
      <w:pPr>
        <w:pStyle w:val="script"/>
      </w:pPr>
      <w:r w:rsidRPr="233D2859" w:rsidR="233D2859">
        <w:rPr>
          <w:color w:val="808080"/>
          <w:lang w:val="en-US"/>
        </w:rPr>
        <w:t>[00:22:34]</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then finally, when you look at the emergence of AI or IOT, right, the devices are getting smarter on drilling sites. Um, but if you have a internet connected device, that's a possible weak chink in the armor, right? And. AI's great, but it's also terrifying. </w:t>
      </w:r>
      <w:r w:rsidRPr="233D2859" w:rsidR="233D2859">
        <w:rPr>
          <w:color w:val="808080"/>
          <w:lang w:val="en-US"/>
        </w:rPr>
        <w:t>[00:23:00]</w:t>
      </w:r>
      <w:r w:rsidRPr="233D2859" w:rsidR="233D2859">
        <w:rPr>
          <w:lang w:val="en-US"/>
        </w:rPr>
        <w:t xml:space="preserve"> So the criminals use it to find that it's relentless.</w:t>
      </w:r>
    </w:p>
    <w:p xmlns:wp14="http://schemas.microsoft.com/office/word/2010/wordml" w14:paraId="370DDF4B" wp14:textId="77777777">
      <w:pPr>
        <w:pStyle w:val="script"/>
      </w:pPr>
      <w:r w:rsidRPr="233D2859" w:rsidR="233D2859">
        <w:rPr>
          <w:color w:val="808080"/>
          <w:lang w:val="en-US"/>
        </w:rPr>
        <w:t>[00:23:03]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It doesn't need to take a smoke break, it doesn't need to go to sleep. It is on 24 7, 365, relentlessly, relentlessly trying to find that vulnerability. So we have a very happy oil and gas client that they wanted to actually from all from the. From the boardroom down to the actual wells itself. If it's internet connected, they have vulnerability tools and tool sets.</w:t>
      </w:r>
    </w:p>
    <w:p xmlns:wp14="http://schemas.microsoft.com/office/word/2010/wordml" w14:paraId="4D55CB57" wp14:textId="77777777">
      <w:pPr>
        <w:pStyle w:val="script"/>
      </w:pPr>
      <w:r w:rsidRPr="233D2859" w:rsidR="233D2859">
        <w:rPr>
          <w:color w:val="808080"/>
          <w:lang w:val="en-US"/>
        </w:rPr>
        <w:t>[00:23:31]</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They wanted all that rolled up. So software, inventory and vulnerabilities into one clean place so that you can truly see where your liabilities are. And for this example, they were actually able to, um, create some like service disruption clauses in their insurance. Based on the fact that they, they actually know where all their endpoints are and we're able to articulate, Hey, we're tight.</w:t>
      </w:r>
    </w:p>
    <w:p xmlns:wp14="http://schemas.microsoft.com/office/word/2010/wordml" w14:paraId="5498C2EF" wp14:textId="77777777">
      <w:pPr>
        <w:pStyle w:val="script"/>
      </w:pPr>
      <w:r w:rsidRPr="233D2859" w:rsidR="233D2859">
        <w:rPr>
          <w:color w:val="808080"/>
          <w:lang w:val="en-US"/>
        </w:rPr>
        <w:t>[00:23:58]</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We have our arms around this, and </w:t>
      </w:r>
      <w:r w:rsidRPr="233D2859" w:rsidR="233D2859">
        <w:rPr>
          <w:color w:val="808080"/>
          <w:lang w:val="en-US"/>
        </w:rPr>
        <w:t>[00:24:00]</w:t>
      </w:r>
      <w:r w:rsidRPr="233D2859" w:rsidR="233D2859">
        <w:rPr>
          <w:lang w:val="en-US"/>
        </w:rPr>
        <w:t xml:space="preserve"> we want to transfer any risk that if we are shut down or there is an incident that we want insurance to cover it. And they are able to articulate to the insurance company that they are actually risk worth betting on. And so now they're. They, they de-risked a lot of vulnerabilities to probably the other folks that haven't been able to quite put their arms around, um, all the, uh, connected devices out there.</w:t>
      </w:r>
    </w:p>
    <w:p xmlns:wp14="http://schemas.microsoft.com/office/word/2010/wordml" w14:paraId="760A8CDF" wp14:textId="77777777">
      <w:pPr>
        <w:pStyle w:val="script"/>
      </w:pPr>
      <w:r w:rsidRPr="233D2859" w:rsidR="233D2859">
        <w:rPr>
          <w:color w:val="808080"/>
          <w:lang w:val="en-US"/>
        </w:rPr>
        <w:t>[00:24:27]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And where, where are you seeing, you know, obviously you're doing well in, in multiple sectors as you said, but where are you seeing the largest growth or, or adoption for the Max share tool? Um, you know, healthcare, banking, energy. Retail, you know, your top three. </w:t>
      </w:r>
    </w:p>
    <w:p xmlns:wp14="http://schemas.microsoft.com/office/word/2010/wordml" w14:paraId="60D29991" wp14:textId="77777777">
      <w:pPr>
        <w:pStyle w:val="script"/>
      </w:pPr>
      <w:r w:rsidRPr="233D2859" w:rsidR="233D2859">
        <w:rPr>
          <w:color w:val="808080"/>
          <w:lang w:val="en-US"/>
        </w:rPr>
        <w:t>[00:24:47]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So banking's great 'cause they're very regulated.</w:t>
      </w:r>
    </w:p>
    <w:p xmlns:wp14="http://schemas.microsoft.com/office/word/2010/wordml" w14:paraId="44890473" wp14:textId="77777777">
      <w:pPr>
        <w:pStyle w:val="script"/>
      </w:pPr>
      <w:r w:rsidRPr="233D2859" w:rsidR="233D2859">
        <w:rPr>
          <w:color w:val="808080"/>
          <w:lang w:val="en-US"/>
        </w:rPr>
        <w:t>[00:24:53]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They have FEIC, Sarbanes Oxley, uh, and the audit side of the </w:t>
      </w:r>
      <w:r w:rsidRPr="233D2859" w:rsidR="233D2859">
        <w:rPr>
          <w:color w:val="808080"/>
          <w:lang w:val="en-US"/>
        </w:rPr>
        <w:t>[00:25:00]</w:t>
      </w:r>
      <w:r w:rsidRPr="233D2859" w:rsidR="233D2859">
        <w:rPr>
          <w:lang w:val="en-US"/>
        </w:rPr>
        <w:t xml:space="preserve"> house. So think about, you know, we have, uh, two, you know, very big banking executives that worked here, and I always joke, you know, they brought their PTSD from their past roles. Into Max. Sure. To help shape the product. And so for banking, I mean that audit fatigue is very real.</w:t>
      </w:r>
    </w:p>
    <w:p xmlns:wp14="http://schemas.microsoft.com/office/word/2010/wordml" w14:paraId="73390A7E" wp14:textId="77777777">
      <w:pPr>
        <w:pStyle w:val="script"/>
      </w:pPr>
      <w:r w:rsidRPr="233D2859" w:rsidR="233D2859">
        <w:rPr>
          <w:color w:val="808080"/>
          <w:lang w:val="en-US"/>
        </w:rPr>
        <w:t>[00:25:19]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'cause you have to stop and start. You were a coined Excel hell, right? Or you had to </w:t>
      </w:r>
    </w:p>
    <w:p xmlns:wp14="http://schemas.microsoft.com/office/word/2010/wordml" w14:paraId="59F4FD98" wp14:textId="77777777">
      <w:pPr>
        <w:pStyle w:val="script"/>
      </w:pPr>
      <w:r>
        <w:rPr>
          <w:color w:val="808080"/>
        </w:rPr>
        <w:t xml:space="preserve">[00:25:24]</w:t>
      </w:r>
      <w:r>
        <w:t xml:space="preserve"> </w:t>
      </w:r>
      <w:r>
        <w:rPr>
          <w:b/>
          <w:bCs/>
          <w:color w:val="489872"/>
        </w:rPr>
        <w:t xml:space="preserve">Richard Rodriguez:</w:t>
      </w:r>
      <w:r>
        <w:t xml:space="preserve"> constantly update the Excel sheet </w:t>
      </w:r>
    </w:p>
    <w:p xmlns:wp14="http://schemas.microsoft.com/office/word/2010/wordml" w14:paraId="429D8A23" wp14:textId="77777777">
      <w:pPr>
        <w:pStyle w:val="script"/>
      </w:pPr>
      <w:r w:rsidRPr="233D2859" w:rsidR="233D2859">
        <w:rPr>
          <w:color w:val="808080"/>
          <w:lang w:val="en-US"/>
        </w:rPr>
        <w:t>[00:25:27]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for said vendor or audit readiness. And now that all of that is aggregated into a fluid, continuous piece of software, we've really released the burden of not only a bank having to hire.</w:t>
      </w:r>
    </w:p>
    <w:p xmlns:wp14="http://schemas.microsoft.com/office/word/2010/wordml" w14:paraId="63C411A1" wp14:textId="77777777">
      <w:pPr>
        <w:pStyle w:val="script"/>
      </w:pPr>
      <w:r w:rsidRPr="233D2859" w:rsidR="233D2859">
        <w:rPr>
          <w:color w:val="808080"/>
          <w:lang w:val="en-US"/>
        </w:rPr>
        <w:t>[00:25:40]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Tons more people. Actually no people at all. But they were actually able to reduce that audit billings by like 40%. So there alone, just maxers paying for itself and just relief of the actual billing amount on, on, on the audit in gaming. Think, I </w:t>
      </w:r>
      <w:r w:rsidRPr="233D2859" w:rsidR="233D2859">
        <w:rPr>
          <w:color w:val="808080"/>
          <w:lang w:val="en-US"/>
        </w:rPr>
        <w:t>[00:26:00]</w:t>
      </w:r>
      <w:r w:rsidRPr="233D2859" w:rsidR="233D2859">
        <w:rPr>
          <w:lang w:val="en-US"/>
        </w:rPr>
        <w:t xml:space="preserve"> mean, you know, a casino knows risk maybe better than anyone, right?</w:t>
      </w:r>
    </w:p>
    <w:p xmlns:wp14="http://schemas.microsoft.com/office/word/2010/wordml" w14:paraId="6702276E" wp14:textId="77777777">
      <w:pPr>
        <w:pStyle w:val="script"/>
      </w:pPr>
      <w:r w:rsidRPr="233D2859" w:rsidR="233D2859">
        <w:rPr>
          <w:color w:val="808080"/>
          <w:lang w:val="en-US"/>
        </w:rPr>
        <w:t>[00:26:03]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They're betting on Max. Sure. Because we are able to take and break out not only what the total risk is, but break it out by line of business workload, right? So you have hospitality, you have, you know, the casino floor, you have uh, food and beverage, you have entertainment, you have your cloud, you have physical security if you need frameworks, and you're actually able to break out risk.</w:t>
      </w:r>
    </w:p>
    <w:p xmlns:wp14="http://schemas.microsoft.com/office/word/2010/wordml" w14:paraId="15C4D2CD" wp14:textId="77777777">
      <w:pPr>
        <w:pStyle w:val="script"/>
      </w:pPr>
      <w:r w:rsidRPr="233D2859" w:rsidR="233D2859">
        <w:rPr>
          <w:color w:val="808080"/>
          <w:lang w:val="en-US"/>
        </w:rPr>
        <w:t>[00:26:37]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By line of business and then financial impact per line of business in that aggregate view. And for folks that, quite frankly, just they want that more p and l financial lens focus of, if I have an incident, where's it gonna hurt the most? How much can I transfer? And how do I stay inbounds </w:t>
      </w:r>
      <w:r w:rsidRPr="233D2859" w:rsidR="233D2859">
        <w:rPr>
          <w:color w:val="808080"/>
          <w:lang w:val="en-US"/>
        </w:rPr>
        <w:t>[00:27:00]</w:t>
      </w:r>
      <w:r w:rsidRPr="233D2859" w:rsidR="233D2859">
        <w:rPr>
          <w:lang w:val="en-US"/>
        </w:rPr>
        <w:t xml:space="preserve"> between my risk, capacity, tolerance, and appetite?</w:t>
      </w:r>
    </w:p>
    <w:p xmlns:wp14="http://schemas.microsoft.com/office/word/2010/wordml" w14:paraId="21CF866D" wp14:textId="77777777">
      <w:pPr>
        <w:pStyle w:val="script"/>
      </w:pPr>
      <w:r w:rsidRPr="233D2859" w:rsidR="233D2859">
        <w:rPr>
          <w:color w:val="808080"/>
          <w:lang w:val="en-US"/>
        </w:rPr>
        <w:t>[00:27:03]</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So that. If we get hit, and this is probably the most vulnerable industry of all right now, I mean, they're getting crushed, um, that they're gonna be able to survive the storm. And so we're winning. You know, I gave the, the, the talk track on YSC so buys, it's very simple. You can justify for more resources and speak the language of the board and see your top 10 risks of the day, which gives you extreme clarity on what you should be focusing on.</w:t>
      </w:r>
    </w:p>
    <w:p xmlns:wp14="http://schemas.microsoft.com/office/word/2010/wordml" w14:paraId="68B6D58E" wp14:textId="77777777">
      <w:pPr>
        <w:pStyle w:val="script"/>
      </w:pPr>
      <w:r w:rsidRPr="233D2859" w:rsidR="233D2859">
        <w:rPr>
          <w:color w:val="808080"/>
          <w:lang w:val="en-US"/>
        </w:rPr>
        <w:t>[00:27:32]</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Focus on the stuff that actually matters most, right? So that's, that's clearly there. For A CFO, it's very big because not only are 70% of this, um, it and security budgets being run by the CFO most are very intimidated by the technical vernacular, but yet you run in budgets. So we're, this is an application where you could stand on, on two feet, on solid ground and understand.</w:t>
      </w:r>
    </w:p>
    <w:p xmlns:wp14="http://schemas.microsoft.com/office/word/2010/wordml" w14:paraId="3DBB02B2" wp14:textId="77777777">
      <w:pPr>
        <w:pStyle w:val="script"/>
      </w:pPr>
      <w:r w:rsidRPr="233D2859" w:rsidR="233D2859">
        <w:rPr>
          <w:color w:val="808080"/>
          <w:lang w:val="en-US"/>
        </w:rPr>
        <w:t>[00:27:59]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w:t>
      </w:r>
      <w:r w:rsidRPr="233D2859" w:rsidR="233D2859">
        <w:rPr>
          <w:color w:val="808080"/>
          <w:lang w:val="en-US"/>
        </w:rPr>
        <w:t>[00:28:00]</w:t>
      </w:r>
      <w:r w:rsidRPr="233D2859" w:rsidR="233D2859">
        <w:rPr>
          <w:lang w:val="en-US"/>
        </w:rPr>
        <w:t xml:space="preserve"> Okay, here's where we're truly at. Here's my BIM business impact analysis, which is, you know, we take your BIA or if you don't have one, it's we, we build it out inside of the max share. So you could quickly identify where you're weak, where you're strong, how well is the CISO doing against, uh, the, the dollars deployed?</w:t>
      </w:r>
    </w:p>
    <w:p xmlns:wp14="http://schemas.microsoft.com/office/word/2010/wordml" w14:paraId="0464854D" wp14:textId="77777777">
      <w:pPr>
        <w:pStyle w:val="script"/>
      </w:pPr>
      <w:r w:rsidRPr="233D2859" w:rsidR="233D2859">
        <w:rPr>
          <w:color w:val="808080"/>
          <w:lang w:val="en-US"/>
        </w:rPr>
        <w:t>[00:28:17]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I have a for you. Do you know the average tenure of a Chief security officer? At a business in North America. It's </w:t>
      </w:r>
    </w:p>
    <w:p xmlns:wp14="http://schemas.microsoft.com/office/word/2010/wordml" w14:paraId="006F1EBC" wp14:textId="77777777">
      <w:pPr>
        <w:pStyle w:val="script"/>
      </w:pPr>
      <w:r w:rsidRPr="233D2859" w:rsidR="233D2859">
        <w:rPr>
          <w:color w:val="808080"/>
          <w:lang w:val="en-US"/>
        </w:rPr>
        <w:t>[00:28:27]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short now. It is, it is two and half years. Richard. Two years. Yeah. </w:t>
      </w:r>
    </w:p>
    <w:p xmlns:wp14="http://schemas.microsoft.com/office/word/2010/wordml" w14:paraId="1AF8CA34" wp14:textId="77777777">
      <w:pPr>
        <w:pStyle w:val="script"/>
      </w:pPr>
      <w:r w:rsidRPr="233D2859" w:rsidR="233D2859">
        <w:rPr>
          <w:color w:val="808080"/>
          <w:lang w:val="en-US"/>
        </w:rPr>
        <w:t>[00:28:31]</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Two and a half years. So what do you do for succession planning and constituency planning? You don't think the criminals are looking for turnover?</w:t>
      </w:r>
    </w:p>
    <w:p xmlns:wp14="http://schemas.microsoft.com/office/word/2010/wordml" w14:paraId="75779815" wp14:textId="77777777">
      <w:pPr>
        <w:pStyle w:val="script"/>
      </w:pPr>
      <w:r w:rsidRPr="233D2859" w:rsidR="233D2859">
        <w:rPr>
          <w:color w:val="808080"/>
          <w:lang w:val="en-US"/>
        </w:rPr>
        <w:t>[00:28:39]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That someone just left their job as a, as a, an entry point. And it's also with m and a, going back to that energy, um, example, the minute a deal is announced, guards down for most companies. There is more security vulnerability in m and </w:t>
      </w:r>
      <w:r w:rsidRPr="233D2859" w:rsidR="233D2859">
        <w:rPr>
          <w:color w:val="808080"/>
          <w:lang w:val="en-US"/>
        </w:rPr>
        <w:t>[00:29:00]</w:t>
      </w:r>
      <w:r w:rsidRPr="233D2859" w:rsidR="233D2859">
        <w:rPr>
          <w:lang w:val="en-US"/>
        </w:rPr>
        <w:t xml:space="preserve"> a post close. That's those first 60 days on the, you know, handing over man, companies are getting rocked.</w:t>
      </w:r>
    </w:p>
    <w:p xmlns:wp14="http://schemas.microsoft.com/office/word/2010/wordml" w14:paraId="324054F4" wp14:textId="77777777">
      <w:pPr>
        <w:pStyle w:val="script"/>
      </w:pPr>
      <w:r w:rsidRPr="233D2859" w:rsidR="233D2859">
        <w:rPr>
          <w:color w:val="808080"/>
          <w:lang w:val="en-US"/>
        </w:rPr>
        <w:t>[00:29:07]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Oh yeah, for sure. Talking about that all the time. </w:t>
      </w:r>
    </w:p>
    <w:p xmlns:wp14="http://schemas.microsoft.com/office/word/2010/wordml" w14:paraId="659A0D89" wp14:textId="77777777">
      <w:pPr>
        <w:pStyle w:val="script"/>
      </w:pPr>
      <w:r>
        <w:rPr>
          <w:color w:val="808080"/>
        </w:rPr>
        <w:t xml:space="preserve">[00:29:10]</w:t>
      </w:r>
      <w:r>
        <w:t xml:space="preserve"> </w:t>
      </w:r>
      <w:r>
        <w:rPr>
          <w:b/>
          <w:bCs/>
          <w:color w:val="9C5DE1"/>
        </w:rPr>
        <w:t xml:space="preserve">Kevin Thomsen:</w:t>
      </w:r>
      <w:r>
        <w:t xml:space="preserve"> Program versus the one time, </w:t>
      </w:r>
    </w:p>
    <w:p xmlns:wp14="http://schemas.microsoft.com/office/word/2010/wordml" w14:paraId="1757433F" wp14:textId="77777777">
      <w:pPr>
        <w:pStyle w:val="script"/>
      </w:pPr>
      <w:r w:rsidRPr="233D2859" w:rsidR="233D2859">
        <w:rPr>
          <w:color w:val="808080"/>
          <w:lang w:val="en-US"/>
        </w:rPr>
        <w:t>[00:29:12]</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yeah. </w:t>
      </w:r>
    </w:p>
    <w:p xmlns:wp14="http://schemas.microsoft.com/office/word/2010/wordml" w14:paraId="06D23977" wp14:textId="77777777">
      <w:pPr>
        <w:pStyle w:val="script"/>
      </w:pPr>
      <w:r>
        <w:rPr>
          <w:color w:val="808080"/>
        </w:rPr>
        <w:t xml:space="preserve">[00:29:12]</w:t>
      </w:r>
      <w:r>
        <w:t xml:space="preserve"> </w:t>
      </w:r>
      <w:r>
        <w:rPr>
          <w:b/>
          <w:bCs/>
          <w:color w:val="9C5DE1"/>
        </w:rPr>
        <w:t xml:space="preserve">Kevin Thomsen:</w:t>
      </w:r>
      <w:r>
        <w:t xml:space="preserve"> Checkup. </w:t>
      </w:r>
    </w:p>
    <w:p xmlns:wp14="http://schemas.microsoft.com/office/word/2010/wordml" w14:paraId="3D3EB78A" wp14:textId="77777777">
      <w:pPr>
        <w:pStyle w:val="script"/>
      </w:pPr>
      <w:r w:rsidRPr="233D2859" w:rsidR="233D2859">
        <w:rPr>
          <w:color w:val="808080"/>
          <w:lang w:val="en-US"/>
        </w:rPr>
        <w:t>[00:29:13]</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Right. Yeah, we talk about that all the time with clients. Um, you know, as you know, we deal, we deal a lot on the PE side and deal side, so that is obviously something we highlight. But, uh, not everybody, not everybody necessarily listens, but you try your best.</w:t>
      </w:r>
    </w:p>
    <w:p xmlns:wp14="http://schemas.microsoft.com/office/word/2010/wordml" w14:paraId="6DCF3BEF" wp14:textId="77777777">
      <w:pPr>
        <w:pStyle w:val="script"/>
      </w:pPr>
      <w:r w:rsidRPr="233D2859" w:rsidR="233D2859">
        <w:rPr>
          <w:color w:val="808080"/>
          <w:lang w:val="en-US"/>
        </w:rPr>
        <w:t>[00:29:31]</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Um, you know, and, and to that point, um. You know, the ideal, you know, the ideal if, if a customer is doing full business with Max Sure. You know, is the subscription model where they get, you know, it's, it's, it's the constant update. It's the dashboard, it's the, you know, they can generate quarterly reports for the board, you know, those types of things.</w:t>
      </w:r>
    </w:p>
    <w:p xmlns:wp14="http://schemas.microsoft.com/office/word/2010/wordml" w14:paraId="4470DF39" wp14:textId="77777777">
      <w:pPr>
        <w:pStyle w:val="script"/>
      </w:pPr>
      <w:r w:rsidRPr="233D2859" w:rsidR="233D2859">
        <w:rPr>
          <w:color w:val="808080"/>
          <w:lang w:val="en-US"/>
        </w:rPr>
        <w:t>[00:29:52]</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But you, you. Max sure will do one-time assessments for, for companies that are, you know, potentially going to sale or </w:t>
      </w:r>
      <w:r w:rsidRPr="233D2859" w:rsidR="233D2859">
        <w:rPr>
          <w:color w:val="808080"/>
          <w:lang w:val="en-US"/>
        </w:rPr>
        <w:t>[00:30:00]</w:t>
      </w:r>
      <w:r w:rsidRPr="233D2859" w:rsidR="233D2859">
        <w:rPr>
          <w:lang w:val="en-US"/>
        </w:rPr>
        <w:t xml:space="preserve"> they just, you know, or they want to see, you know, they're going into their insurance renewal. Again, that's not, that's not the ideal, uh, you know, way of doing it, but that is, that is, that is possible as well.</w:t>
      </w:r>
    </w:p>
    <w:p xmlns:wp14="http://schemas.microsoft.com/office/word/2010/wordml" w14:paraId="4A5129A5" wp14:textId="77777777">
      <w:pPr>
        <w:pStyle w:val="script"/>
      </w:pPr>
      <w:r w:rsidRPr="233D2859" w:rsidR="233D2859">
        <w:rPr>
          <w:color w:val="808080"/>
          <w:lang w:val="en-US"/>
        </w:rPr>
        <w:t>[00:30:12]</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Yeah, we're a very dynamic company. You know, I've, I've learned to grow, um, not very fond of the word assessment because most folks don't. I'll take your inventory, right? And we take your inventory. Now, we, we think, and we educate that folks should be running their inventory every hour, every day versus once a year.</w:t>
      </w:r>
    </w:p>
    <w:p xmlns:wp14="http://schemas.microsoft.com/office/word/2010/wordml" w14:paraId="4C5C7496" wp14:textId="77777777">
      <w:pPr>
        <w:pStyle w:val="script"/>
      </w:pPr>
      <w:r w:rsidRPr="233D2859" w:rsidR="233D2859">
        <w:rPr>
          <w:color w:val="808080"/>
          <w:lang w:val="en-US"/>
        </w:rPr>
        <w:t>[00:30:36]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But then there are times where you're gonna need it and help put a box around and here's, here's how I look. And of course we have that. And what comes with every, uh, you know, the platform is very well healed. Security experts all po past CISOs, whether it be from, you know, the head of head of security at Chase Bank all the way to, uh, some very incredible </w:t>
      </w:r>
      <w:r w:rsidRPr="233D2859" w:rsidR="233D2859">
        <w:rPr>
          <w:color w:val="808080"/>
          <w:lang w:val="en-US"/>
        </w:rPr>
        <w:t>[00:31:00]</w:t>
      </w:r>
      <w:r w:rsidRPr="233D2859" w:rsidR="233D2859">
        <w:rPr>
          <w:lang w:val="en-US"/>
        </w:rPr>
        <w:t xml:space="preserve"> talent here that, you know, thankfully Max Sure's attracted because of the problem we're solving, and that's all inclusive of, of the offering, so that you're, you have a Sherpa, there's one thing to actually aggregate and quantify the data.</w:t>
      </w:r>
    </w:p>
    <w:p xmlns:wp14="http://schemas.microsoft.com/office/word/2010/wordml" w14:paraId="21E94AA5" wp14:textId="77777777">
      <w:pPr>
        <w:pStyle w:val="script"/>
      </w:pPr>
      <w:r w:rsidRPr="233D2859" w:rsidR="233D2859">
        <w:rPr>
          <w:color w:val="808080"/>
          <w:lang w:val="en-US"/>
        </w:rPr>
        <w:t>[00:31:11]</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 next is, how do I make it actionable to just get really good, really better, make better decisions. Fact not feeling, how do I build out a blueprint that is just so prescriptive and dialed in because I'm not, you know, I'm not being drawn to the shiny penny or someone who had the great, the best PowerPoint presentation, but I'm solving the problem that has the biggest financial impact to the business.</w:t>
      </w:r>
    </w:p>
    <w:p xmlns:wp14="http://schemas.microsoft.com/office/word/2010/wordml" w14:paraId="3830E9FD" wp14:textId="77777777">
      <w:pPr>
        <w:pStyle w:val="script"/>
      </w:pPr>
      <w:r w:rsidRPr="233D2859" w:rsidR="233D2859">
        <w:rPr>
          <w:color w:val="808080"/>
          <w:lang w:val="en-US"/>
        </w:rPr>
        <w:t>[00:31:36]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if you do that, you're winning. </w:t>
      </w:r>
    </w:p>
    <w:p xmlns:wp14="http://schemas.microsoft.com/office/word/2010/wordml" w14:paraId="3795FD03" wp14:textId="77777777">
      <w:pPr>
        <w:pStyle w:val="script"/>
      </w:pPr>
      <w:r w:rsidRPr="233D2859" w:rsidR="233D2859">
        <w:rPr>
          <w:color w:val="808080"/>
          <w:lang w:val="en-US"/>
        </w:rPr>
        <w:t>[00:31:40]</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Yeah, and I think, I think that's something, you know, that we've tried to stress to, to all our customers is it's not. You know, the, like you said, the assessment, you know, whether you call it assessment inventory, you know, it's not enough to do it one time. It's not even enough to do it, you know, quarterly.</w:t>
      </w:r>
    </w:p>
    <w:p xmlns:wp14="http://schemas.microsoft.com/office/word/2010/wordml" w14:paraId="62714579" wp14:textId="77777777">
      <w:pPr>
        <w:pStyle w:val="script"/>
      </w:pPr>
      <w:r w:rsidRPr="233D2859" w:rsidR="233D2859">
        <w:rPr>
          <w:color w:val="808080"/>
          <w:lang w:val="en-US"/>
        </w:rPr>
        <w:t>[00:31:56]</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I mean, your, your environment is a dynamic living </w:t>
      </w:r>
      <w:r w:rsidRPr="233D2859" w:rsidR="233D2859">
        <w:rPr>
          <w:color w:val="808080"/>
          <w:lang w:val="en-US"/>
        </w:rPr>
        <w:t>[00:32:00]</w:t>
      </w:r>
      <w:r w:rsidRPr="233D2859" w:rsidR="233D2859">
        <w:rPr>
          <w:lang w:val="en-US"/>
        </w:rPr>
        <w:t xml:space="preserve"> organism. Right. And you know, it's, it's funny when people say, you know. Oh, we only have company owned devices. We are, we're not a BOD company. It's like, okay. And then you go and you run, you know, you start to, you start to get into their environment. It's like, do you realize how many people have brought their devices from home that are sitting on your networks every day?</w:t>
      </w:r>
    </w:p>
    <w:p xmlns:wp14="http://schemas.microsoft.com/office/word/2010/wordml" w14:paraId="1DFE2235" wp14:textId="77777777">
      <w:pPr>
        <w:pStyle w:val="script"/>
      </w:pPr>
      <w:r w:rsidRPr="233D2859" w:rsidR="233D2859">
        <w:rPr>
          <w:color w:val="808080"/>
          <w:lang w:val="en-US"/>
        </w:rPr>
        <w:t>[00:32:20]</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And it's, it's just things like that, that they don't think about. Right. And, and again, that's risk, that's unidentified. Right. </w:t>
      </w:r>
    </w:p>
    <w:p xmlns:wp14="http://schemas.microsoft.com/office/word/2010/wordml" w14:paraId="100928F1" wp14:textId="77777777">
      <w:pPr>
        <w:pStyle w:val="script"/>
      </w:pPr>
      <w:r w:rsidRPr="233D2859" w:rsidR="233D2859">
        <w:rPr>
          <w:color w:val="808080"/>
          <w:lang w:val="en-US"/>
        </w:rPr>
        <w:t>[00:32:27]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Richard, what about this one? When you run AP against what's installed in the environment? Now, do you think that there's more stuff loading around in the environment than what the CFO's paid for?</w:t>
      </w:r>
    </w:p>
    <w:p xmlns:wp14="http://schemas.microsoft.com/office/word/2010/wordml" w14:paraId="02D29265" wp14:textId="77777777">
      <w:pPr>
        <w:pStyle w:val="script"/>
      </w:pPr>
      <w:r>
        <w:rPr>
          <w:color w:val="808080"/>
        </w:rPr>
        <w:t xml:space="preserve">[00:32:38]</w:t>
      </w:r>
      <w:r>
        <w:t xml:space="preserve"> </w:t>
      </w:r>
      <w:r>
        <w:rPr>
          <w:b/>
          <w:bCs/>
          <w:color w:val="9C5DE1"/>
        </w:rPr>
        <w:t xml:space="preserve">Kevin Thomsen:</w:t>
      </w:r>
      <w:r>
        <w:t xml:space="preserve"> A </w:t>
      </w:r>
    </w:p>
    <w:p xmlns:wp14="http://schemas.microsoft.com/office/word/2010/wordml" w14:paraId="07D0054F" wp14:textId="77777777">
      <w:pPr>
        <w:pStyle w:val="script"/>
      </w:pPr>
      <w:r>
        <w:rPr>
          <w:color w:val="808080"/>
        </w:rPr>
        <w:t xml:space="preserve">[00:32:39]</w:t>
      </w:r>
      <w:r>
        <w:t xml:space="preserve"> </w:t>
      </w:r>
      <w:r>
        <w:rPr>
          <w:b/>
          <w:bCs/>
          <w:color w:val="489872"/>
        </w:rPr>
        <w:t xml:space="preserve">Richard Rodriguez:</w:t>
      </w:r>
      <w:r>
        <w:t xml:space="preserve"> hundred percent. </w:t>
      </w:r>
    </w:p>
    <w:p xmlns:wp14="http://schemas.microsoft.com/office/word/2010/wordml" w14:paraId="46C1B726" wp14:textId="77777777">
      <w:pPr>
        <w:pStyle w:val="script"/>
      </w:pPr>
      <w:r w:rsidRPr="233D2859" w:rsidR="233D2859">
        <w:rPr>
          <w:color w:val="808080"/>
          <w:lang w:val="en-US"/>
        </w:rPr>
        <w:t>[00:32:40]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Yeah. A </w:t>
      </w:r>
    </w:p>
    <w:p xmlns:wp14="http://schemas.microsoft.com/office/word/2010/wordml" w14:paraId="73A3EB4D" wp14:textId="77777777">
      <w:pPr>
        <w:pStyle w:val="script"/>
      </w:pPr>
      <w:r>
        <w:rPr>
          <w:color w:val="808080"/>
        </w:rPr>
        <w:t xml:space="preserve">[00:32:40]</w:t>
      </w:r>
      <w:r>
        <w:t xml:space="preserve"> </w:t>
      </w:r>
      <w:r>
        <w:rPr>
          <w:b/>
          <w:bCs/>
          <w:color w:val="489872"/>
        </w:rPr>
        <w:t xml:space="preserve">Richard Rodriguez:</w:t>
      </w:r>
      <w:r>
        <w:t xml:space="preserve"> hundred. </w:t>
      </w:r>
    </w:p>
    <w:p xmlns:wp14="http://schemas.microsoft.com/office/word/2010/wordml" w14:paraId="035847B6" wp14:textId="77777777">
      <w:pPr>
        <w:pStyle w:val="script"/>
      </w:pPr>
      <w:r w:rsidRPr="233D2859" w:rsidR="233D2859">
        <w:rPr>
          <w:color w:val="808080"/>
          <w:lang w:val="en-US"/>
        </w:rPr>
        <w:t>[00:32:40]</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And do you think if one of those was an entry point for a criminal, does insurance cover that or no?</w:t>
      </w:r>
    </w:p>
    <w:p xmlns:wp14="http://schemas.microsoft.com/office/word/2010/wordml" w14:paraId="0A7A204B" wp14:textId="77777777">
      <w:pPr>
        <w:pStyle w:val="script"/>
      </w:pPr>
      <w:r w:rsidRPr="233D2859" w:rsidR="233D2859">
        <w:rPr>
          <w:color w:val="808080"/>
          <w:lang w:val="en-US"/>
        </w:rPr>
        <w:t>[00:32:51]</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Exactly, exactly. Yeah. So, you know, you know, Kevin, uh, obviously we've, we've highlighted, you know, all, all of </w:t>
      </w:r>
      <w:r w:rsidRPr="233D2859" w:rsidR="233D2859">
        <w:rPr>
          <w:color w:val="808080"/>
          <w:lang w:val="en-US"/>
        </w:rPr>
        <w:t>[00:33:00]</w:t>
      </w:r>
      <w:r w:rsidRPr="233D2859" w:rsidR="233D2859">
        <w:rPr>
          <w:lang w:val="en-US"/>
        </w:rPr>
        <w:t xml:space="preserve"> the, all of the benefits for, for Max. Sure. And I really appreciate you taking time. Um, you know, if people wanna find out more about Max Sure. Where can they find you? Where can they find, you know, more about, more about Max?</w:t>
      </w:r>
    </w:p>
    <w:p xmlns:wp14="http://schemas.microsoft.com/office/word/2010/wordml" w14:paraId="5379CED2" wp14:textId="77777777">
      <w:pPr>
        <w:pStyle w:val="script"/>
      </w:pPr>
      <w:r>
        <w:rPr>
          <w:color w:val="808080"/>
        </w:rPr>
        <w:t xml:space="preserve">[00:33:10]</w:t>
      </w:r>
      <w:r>
        <w:t xml:space="preserve"> </w:t>
      </w:r>
      <w:r>
        <w:rPr>
          <w:b/>
          <w:bCs/>
          <w:color w:val="489872"/>
        </w:rPr>
        <w:t xml:space="preserve">Richard Rodriguez:</w:t>
      </w:r>
      <w:r>
        <w:t xml:space="preserve"> Sure. </w:t>
      </w:r>
    </w:p>
    <w:p xmlns:wp14="http://schemas.microsoft.com/office/word/2010/wordml" w14:paraId="51EF4F89" wp14:textId="77777777">
      <w:pPr>
        <w:pStyle w:val="script"/>
      </w:pPr>
      <w:r w:rsidRPr="233D2859" w:rsidR="233D2859">
        <w:rPr>
          <w:color w:val="808080"/>
          <w:lang w:val="en-US"/>
        </w:rPr>
        <w:t>[00:33:11]</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All right. So we're at, um. Max Sure. Dot com. Certainly. I, I, we will, we'll share my LinkedIn. Um, we have all the modes of socials and omnichannel to, to get in touch with you and, uh, but I would say reach out to Richard and then come through me. Right. I mean, this is the power of the, uh, you know, the community that you've built as, uh, being a steward of technology and you know, how we really think about.</w:t>
      </w:r>
    </w:p>
    <w:p xmlns:wp14="http://schemas.microsoft.com/office/word/2010/wordml" w14:paraId="208A15A8" wp14:textId="77777777">
      <w:pPr>
        <w:pStyle w:val="script"/>
      </w:pPr>
      <w:r w:rsidRPr="233D2859" w:rsidR="233D2859">
        <w:rPr>
          <w:color w:val="808080"/>
          <w:lang w:val="en-US"/>
        </w:rPr>
        <w:t>[00:33:39]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You know, the cybersecurity space and just what's going on. Um, you know, the, the big narrative coming out of Black Cap this year, uh, and this was, uh, in Vegas two weeks ago, was the, the tools, the technologies, even the </w:t>
      </w:r>
      <w:r w:rsidRPr="233D2859" w:rsidR="233D2859">
        <w:rPr>
          <w:color w:val="808080"/>
          <w:lang w:val="en-US"/>
        </w:rPr>
        <w:t>[00:34:00]</w:t>
      </w:r>
      <w:r w:rsidRPr="233D2859" w:rsidR="233D2859">
        <w:rPr>
          <w:lang w:val="en-US"/>
        </w:rPr>
        <w:t xml:space="preserve"> toys around, um, cyber are getting really good. They are getting really good, but. Now it's how, how are you translating that now into outcomes?</w:t>
      </w:r>
    </w:p>
    <w:p xmlns:wp14="http://schemas.microsoft.com/office/word/2010/wordml" w14:paraId="29412022" wp14:textId="77777777">
      <w:pPr>
        <w:pStyle w:val="script"/>
      </w:pPr>
      <w:r w:rsidRPr="233D2859" w:rsidR="233D2859">
        <w:rPr>
          <w:color w:val="808080"/>
          <w:lang w:val="en-US"/>
        </w:rPr>
        <w:t>[00:34:16]</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The board now has in most, if not all, and you look at all the Directors association, uh, bulletins and ey, and you know, even what's coming down from, you know, the nasdaq, um, you know, is that boards really have to be security focused. </w:t>
      </w:r>
    </w:p>
    <w:p xmlns:wp14="http://schemas.microsoft.com/office/word/2010/wordml" w14:paraId="508132E0" wp14:textId="77777777">
      <w:pPr>
        <w:pStyle w:val="script"/>
      </w:pPr>
      <w:r w:rsidRPr="233D2859" w:rsidR="233D2859">
        <w:rPr>
          <w:color w:val="808080"/>
          <w:lang w:val="en-US"/>
        </w:rPr>
        <w:t>[00:34:37]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Oh, I mean, yeah. I mean, it's mandated now by the SEC, right? This is not, uh, the lowest man on the totem pole, you know, puts his signature on cyber secure.</w:t>
      </w:r>
    </w:p>
    <w:p xmlns:wp14="http://schemas.microsoft.com/office/word/2010/wordml" w14:paraId="1C6395CF" wp14:textId="77777777">
      <w:pPr>
        <w:pStyle w:val="script"/>
      </w:pPr>
      <w:r>
        <w:rPr>
          <w:color w:val="808080"/>
        </w:rPr>
        <w:t xml:space="preserve">[00:34:46]</w:t>
      </w:r>
      <w:r>
        <w:t xml:space="preserve"> </w:t>
      </w:r>
      <w:r>
        <w:rPr>
          <w:b/>
          <w:bCs/>
          <w:color w:val="489872"/>
        </w:rPr>
        <w:t xml:space="preserve">Richard Rodriguez:</w:t>
      </w:r>
      <w:r>
        <w:t xml:space="preserve"> Right. These are a lot, </w:t>
      </w:r>
    </w:p>
    <w:p xmlns:wp14="http://schemas.microsoft.com/office/word/2010/wordml" w14:paraId="5F5DBEB0" wp14:textId="77777777">
      <w:pPr>
        <w:pStyle w:val="script"/>
      </w:pPr>
      <w:r w:rsidRPr="233D2859" w:rsidR="233D2859">
        <w:rPr>
          <w:color w:val="808080"/>
          <w:lang w:val="en-US"/>
        </w:rPr>
        <w:t>[00:34:47]</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all around outcomes and Right. You know, that's what the board wants. So we, we feel that, um, AI is only gonna make things tougher. You can have AI try to block </w:t>
      </w:r>
      <w:r w:rsidRPr="233D2859" w:rsidR="233D2859">
        <w:rPr>
          <w:color w:val="808080"/>
          <w:lang w:val="en-US"/>
        </w:rPr>
        <w:t>[00:35:00]</w:t>
      </w:r>
      <w:r w:rsidRPr="233D2859" w:rsidR="233D2859">
        <w:rPr>
          <w:lang w:val="en-US"/>
        </w:rPr>
        <w:t xml:space="preserve"> ai, but you got both. You have a, you have a piece of technology that. Is way smarter than us and doesn't get fatigued. And so there are a lot of tools and energy and the, the, the addressable market from an investment standpoint in cybersecurity is only gonna get bigger.</w:t>
      </w:r>
    </w:p>
    <w:p xmlns:wp14="http://schemas.microsoft.com/office/word/2010/wordml" w14:paraId="584CA0DB" wp14:textId="77777777">
      <w:pPr>
        <w:pStyle w:val="script"/>
      </w:pPr>
      <w:r w:rsidRPr="233D2859" w:rsidR="233D2859">
        <w:rPr>
          <w:color w:val="808080"/>
          <w:lang w:val="en-US"/>
        </w:rPr>
        <w:t>[00:35:19]</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Uh, but you also have a lot of non-technical folks now involved in a lot of the decision making in cybersecurity, and that's where the risk and outcome narrative is. Really, really building momentum. And so that pucks generating towards how are you running a formal cyber risk program that can not only quantify your risks, but then pinpoint by line of business workload and device, what's your risk?</w:t>
      </w:r>
    </w:p>
    <w:p xmlns:wp14="http://schemas.microsoft.com/office/word/2010/wordml" w14:paraId="31CA1B87" wp14:textId="77777777">
      <w:pPr>
        <w:pStyle w:val="script"/>
      </w:pPr>
      <w:r w:rsidRPr="233D2859" w:rsidR="233D2859">
        <w:rPr>
          <w:color w:val="808080"/>
          <w:lang w:val="en-US"/>
        </w:rPr>
        <w:t>[00:35:52]</w:t>
      </w:r>
      <w:r w:rsidRPr="233D2859" w:rsidR="233D2859">
        <w:rPr>
          <w:lang w:val="en-US"/>
        </w:rPr>
        <w:t xml:space="preserve"> </w:t>
      </w:r>
      <w:r w:rsidRPr="233D2859" w:rsidR="233D2859">
        <w:rPr>
          <w:b w:val="1"/>
          <w:bCs w:val="1"/>
          <w:color w:val="9C5DE1"/>
          <w:lang w:val="en-US"/>
        </w:rPr>
        <w:t>Kevin Thomsen:</w:t>
      </w:r>
      <w:r w:rsidRPr="233D2859" w:rsidR="233D2859">
        <w:rPr>
          <w:lang w:val="en-US"/>
        </w:rPr>
        <w:t xml:space="preserve"> Why is it a risk, and what's the financial penalty of that risk so that we can enable better decision making, be on </w:t>
      </w:r>
      <w:r w:rsidRPr="233D2859" w:rsidR="233D2859">
        <w:rPr>
          <w:color w:val="808080"/>
          <w:lang w:val="en-US"/>
        </w:rPr>
        <w:t>[00:36:00]</w:t>
      </w:r>
      <w:r w:rsidRPr="233D2859" w:rsidR="233D2859">
        <w:rPr>
          <w:lang w:val="en-US"/>
        </w:rPr>
        <w:t xml:space="preserve"> the right side and strategic side of. Planning for when, when you get whacked and hope that you don't, but you're at least prepared that if you have an incident, you're not only it's financial, chopped, yeah.</w:t>
      </w:r>
    </w:p>
    <w:p xmlns:wp14="http://schemas.microsoft.com/office/word/2010/wordml" w14:paraId="57CC95EB" wp14:textId="77777777">
      <w:pPr>
        <w:pStyle w:val="script"/>
      </w:pPr>
      <w:r>
        <w:rPr>
          <w:color w:val="808080"/>
        </w:rPr>
        <w:t xml:space="preserve">[00:36:15]</w:t>
      </w:r>
      <w:r>
        <w:t xml:space="preserve"> </w:t>
      </w:r>
      <w:r>
        <w:rPr>
          <w:b/>
          <w:bCs/>
          <w:color w:val="9C5DE1"/>
        </w:rPr>
        <w:t xml:space="preserve">Kevin Thomsen:</w:t>
      </w:r>
      <w:r>
        <w:t xml:space="preserve"> Weather the storm, but you have a documented process and plan to get back on your feet. </w:t>
      </w:r>
    </w:p>
    <w:p xmlns:wp14="http://schemas.microsoft.com/office/word/2010/wordml" w14:paraId="62BD50A9" wp14:textId="77777777">
      <w:pPr>
        <w:pStyle w:val="script"/>
      </w:pPr>
      <w:r w:rsidRPr="233D2859" w:rsidR="233D2859">
        <w:rPr>
          <w:color w:val="808080"/>
          <w:lang w:val="en-US"/>
        </w:rPr>
        <w:t>[00:36:21]</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Yeah. It's, it's definitely not if it's when, right. I mean, it's gonna, it's gonna happen at some point </w:t>
      </w:r>
    </w:p>
    <w:p xmlns:wp14="http://schemas.microsoft.com/office/word/2010/wordml" w14:paraId="50701D36" wp14:textId="77777777">
      <w:pPr>
        <w:pStyle w:val="script"/>
      </w:pPr>
      <w:r>
        <w:rPr>
          <w:color w:val="808080"/>
        </w:rPr>
        <w:t xml:space="preserve">[00:36:26]</w:t>
      </w:r>
      <w:r>
        <w:t xml:space="preserve"> </w:t>
      </w:r>
      <w:r>
        <w:rPr>
          <w:b/>
          <w:bCs/>
          <w:color w:val="9C5DE1"/>
        </w:rPr>
        <w:t xml:space="preserve">Kevin Thomsen:</w:t>
      </w:r>
      <w:r>
        <w:t xml:space="preserve"> and how </w:t>
      </w:r>
    </w:p>
    <w:p xmlns:wp14="http://schemas.microsoft.com/office/word/2010/wordml" w14:paraId="3D9767AD" wp14:textId="77777777">
      <w:pPr>
        <w:pStyle w:val="script"/>
      </w:pPr>
      <w:r w:rsidRPr="233D2859" w:rsidR="233D2859">
        <w:rPr>
          <w:color w:val="808080"/>
          <w:lang w:val="en-US"/>
        </w:rPr>
        <w:t>[00:36:27]</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we'll do everything to be prepared. Right. Exactly. Exactly. Well, Kevin, you know, thanks again for joining us today.</w:t>
      </w:r>
    </w:p>
    <w:p xmlns:wp14="http://schemas.microsoft.com/office/word/2010/wordml" w14:paraId="157ECCDA" wp14:textId="77777777">
      <w:pPr>
        <w:pStyle w:val="script"/>
      </w:pPr>
      <w:r w:rsidRPr="233D2859" w:rsidR="233D2859">
        <w:rPr>
          <w:color w:val="808080"/>
          <w:lang w:val="en-US"/>
        </w:rPr>
        <w:t>[00:36:34]</w:t>
      </w:r>
      <w:r w:rsidRPr="233D2859" w:rsidR="233D2859">
        <w:rPr>
          <w:lang w:val="en-US"/>
        </w:rPr>
        <w:t xml:space="preserve"> </w:t>
      </w:r>
      <w:r w:rsidRPr="233D2859" w:rsidR="233D2859">
        <w:rPr>
          <w:b w:val="1"/>
          <w:bCs w:val="1"/>
          <w:color w:val="489872"/>
          <w:lang w:val="en-US"/>
        </w:rPr>
        <w:t>Richard Rodriguez:</w:t>
      </w:r>
      <w:r w:rsidRPr="233D2859" w:rsidR="233D2859">
        <w:rPr>
          <w:lang w:val="en-US"/>
        </w:rPr>
        <w:t xml:space="preserve"> Um, as you said, Matt sure.com is where people can find you. For everybody out there, if you wanna know more about Matt Sure. You know, come, you know, talk to the team at Clear Syn or reach out to myself. We're always here to, uh, to provide help and, uh, and to get you in touch with Kevin and his team. Uh, Kevin, appreciate the time.</w:t>
      </w:r>
    </w:p>
    <w:p xmlns:wp14="http://schemas.microsoft.com/office/word/2010/wordml" w14:paraId="37A2EBCA" wp14:textId="77777777">
      <w:pPr>
        <w:pStyle w:val="script"/>
      </w:pPr>
      <w:r>
        <w:rPr>
          <w:color w:val="808080"/>
        </w:rPr>
        <w:t xml:space="preserve">[00:36:51]</w:t>
      </w:r>
      <w:r>
        <w:t xml:space="preserve"> </w:t>
      </w:r>
      <w:r>
        <w:rPr>
          <w:b/>
          <w:bCs/>
          <w:color w:val="489872"/>
        </w:rPr>
        <w:t xml:space="preserve">Richard Rodriguez:</w:t>
      </w:r>
      <w:r>
        <w:t xml:space="preserve"> Thanks a lot, </w:t>
      </w:r>
    </w:p>
    <w:p xmlns:wp14="http://schemas.microsoft.com/office/word/2010/wordml" w14:paraId="2CEE7EA5" wp14:textId="77777777">
      <w:pPr>
        <w:pStyle w:val="script"/>
      </w:pPr>
      <w:r>
        <w:rPr>
          <w:color w:val="808080"/>
        </w:rPr>
        <w:t xml:space="preserve">[00:36:52]</w:t>
      </w:r>
      <w:r>
        <w:t xml:space="preserve"> </w:t>
      </w:r>
      <w:r>
        <w:rPr>
          <w:b/>
          <w:bCs/>
          <w:color w:val="9C5DE1"/>
        </w:rPr>
        <w:t xml:space="preserve">Kevin Thomsen:</w:t>
      </w:r>
      <w:r>
        <w:t xml:space="preserve"> Richard. Thank you so much. What a blast.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f58c97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33D2859"/>
    <w:rsid w:val="233D2859"/>
    <w:rsid w:val="69EF785F"/>
    <w:rsid w:val="7CDD0298"/>
  </w:rsids>
  <w14:docId w14:val="744C23C5"/>
  <w15:docId w15:val="{56A9B1DB-9B61-4080-A2CF-37400A9005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OdHXMlxIQ-w?si=ze3h7kKQwiua97K5" TargetMode="External" Id="R900d07b16ce94b5e"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D581C0-273C-4550-9C97-0C5C57A87647}"/>
</file>

<file path=customXml/itemProps2.xml><?xml version="1.0" encoding="utf-8"?>
<ds:datastoreItem xmlns:ds="http://schemas.openxmlformats.org/officeDocument/2006/customXml" ds:itemID="{0D5F2FF0-BE3C-4DCE-9D0B-820D51DD6C0C}"/>
</file>

<file path=customXml/itemProps3.xml><?xml version="1.0" encoding="utf-8"?>
<ds:datastoreItem xmlns:ds="http://schemas.openxmlformats.org/officeDocument/2006/customXml" ds:itemID="{6327A18E-9909-4D6C-BCAA-3C6DC932173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 crowd Kevin Thomsen audio -esv2-90p-bg-10p</dc:title>
  <dc:creator>Un-named</dc:creator>
  <lastModifiedBy>Daniel Martinez</lastModifiedBy>
  <revision>3</revision>
  <dcterms:created xsi:type="dcterms:W3CDTF">2026-08-03T21:23:13.0000000Z</dcterms:created>
  <dcterms:modified xsi:type="dcterms:W3CDTF">2026-08-04T18:19:01.3991430Z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