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E3001BE" wp14:textId="77777777">
      <w:pPr>
        <w:pStyle w:val="Title"/>
      </w:pPr>
      <w:r w:rsidRPr="7988C623" w:rsidR="7988C623">
        <w:rPr>
          <w:lang w:val="en-US"/>
        </w:rPr>
        <w:t>richard and slaughter</w:t>
      </w:r>
    </w:p>
    <w:p w:rsidR="7988C623" w:rsidP="7988C623" w:rsidRDefault="7988C623" w14:paraId="207B158D" w14:textId="21AB9EA3">
      <w:pPr>
        <w:pStyle w:val="Title"/>
      </w:pPr>
      <w:hyperlink r:id="R14ce4d670b6248c7">
        <w:r w:rsidRPr="35462977" w:rsidR="75CB1F6A">
          <w:rPr>
            <w:rStyle w:val="Hyperlink"/>
            <w:lang w:val="en-US"/>
          </w:rPr>
          <w:t>https://youtu.be/_CWMvj93MW8?si=0NaYVIL36L4anWhR</w:t>
        </w:r>
      </w:hyperlink>
    </w:p>
    <w:p xmlns:wp14="http://schemas.microsoft.com/office/word/2010/wordml" w14:paraId="54DF6447" wp14:textId="77777777">
      <w:pPr>
        <w:pStyle w:val="script"/>
      </w:pPr>
      <w:r w:rsidRPr="7988C623" w:rsidR="7988C623">
        <w:rPr>
          <w:color w:val="808080"/>
          <w:lang w:val="en-US"/>
        </w:rPr>
        <w:t>[00:00:00]</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Welcome to Solutions Stack. I'm your host, Richard Rodriguez. Uh, first I want to thank everybody for supporting this offshoot new platform of the IT crowd. Um, the response has been great. Really appreciate everybody's support on all the different platforms. Um, to answer one of the biggest questions that we have gone, the egg crowd has not disappeared.</w:t>
      </w:r>
    </w:p>
    <w:p xmlns:wp14="http://schemas.microsoft.com/office/word/2010/wordml" w14:paraId="70758E6B" wp14:textId="77777777">
      <w:pPr>
        <w:pStyle w:val="script"/>
      </w:pPr>
      <w:r w:rsidRPr="7988C623" w:rsidR="7988C623">
        <w:rPr>
          <w:color w:val="808080"/>
          <w:lang w:val="en-US"/>
        </w:rPr>
        <w:t>[00:00:20]</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Josh and I will be, we'll be back in, in your face recording, um, you know, recording new episodes, uh, that will be coming up so you haven't gotten rid of the two of us together. Um, as always, tune in on any of your platforms, Spotify, YouTube, apple Podcasts, et cetera. Um, I'm really excited for today. We have our, the very first guest that we ever had on the IT crowd.</w:t>
      </w:r>
    </w:p>
    <w:p xmlns:wp14="http://schemas.microsoft.com/office/word/2010/wordml" w14:paraId="7CAA588B" wp14:textId="77777777">
      <w:pPr>
        <w:pStyle w:val="script"/>
      </w:pPr>
      <w:r>
        <w:rPr>
          <w:color w:val="808080"/>
        </w:rPr>
        <w:t xml:space="preserve">[00:00:45]</w:t>
      </w:r>
      <w:r>
        <w:t xml:space="preserve"> </w:t>
      </w:r>
      <w:r>
        <w:rPr>
          <w:b/>
          <w:bCs/>
          <w:color w:val="489872"/>
        </w:rPr>
        <w:t xml:space="preserve">Richard Rodriguez:</w:t>
      </w:r>
      <w:r>
        <w:t xml:space="preserve"> Jay Slaughter, has, uh, joined us again today. Jay, welcome to the </w:t>
      </w:r>
    </w:p>
    <w:p xmlns:wp14="http://schemas.microsoft.com/office/word/2010/wordml" w14:paraId="644E0304" wp14:textId="77777777">
      <w:pPr>
        <w:pStyle w:val="script"/>
      </w:pPr>
      <w:r w:rsidRPr="7988C623" w:rsidR="7988C623">
        <w:rPr>
          <w:color w:val="808080"/>
          <w:lang w:val="en-US"/>
        </w:rPr>
        <w:t>[00:00:48]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show. Thank you, sir. I appreciate you pronouncing my last name correctly, Jeff, Josh seems to think there's an h and there's somewhere it comes slaughter. But yeah, it's, uh, it's a pleasure to be back and I appreciate you guys having me. </w:t>
      </w:r>
      <w:r w:rsidRPr="7988C623" w:rsidR="7988C623">
        <w:rPr>
          <w:color w:val="808080"/>
          <w:lang w:val="en-US"/>
        </w:rPr>
        <w:t>[00:01:00]</w:t>
      </w:r>
      <w:r w:rsidRPr="7988C623" w:rsidR="7988C623">
        <w:rPr>
          <w:lang w:val="en-US"/>
        </w:rPr>
        <w:t xml:space="preserve"> </w:t>
      </w:r>
    </w:p>
    <w:p xmlns:wp14="http://schemas.microsoft.com/office/word/2010/wordml" w14:paraId="3DAA208E" wp14:textId="77777777">
      <w:pPr>
        <w:pStyle w:val="script"/>
      </w:pPr>
      <w:r>
        <w:rPr>
          <w:color w:val="808080"/>
        </w:rPr>
        <w:t xml:space="preserve">[00:01:00]</w:t>
      </w:r>
      <w:r>
        <w:t xml:space="preserve"> </w:t>
      </w:r>
      <w:r>
        <w:rPr>
          <w:b/>
          <w:bCs/>
          <w:color w:val="489872"/>
        </w:rPr>
        <w:t xml:space="preserve">Richard Rodriguez:</w:t>
      </w:r>
      <w:r>
        <w:t xml:space="preserve"> Awesome.</w:t>
      </w:r>
    </w:p>
    <w:p xmlns:wp14="http://schemas.microsoft.com/office/word/2010/wordml" w14:paraId="07AF24D3" wp14:textId="77777777">
      <w:pPr>
        <w:pStyle w:val="script"/>
      </w:pPr>
      <w:r w:rsidRPr="7988C623" w:rsidR="7988C623">
        <w:rPr>
          <w:color w:val="808080"/>
          <w:lang w:val="en-US"/>
        </w:rPr>
        <w:t>[00:01:00]</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Awesome. So, you know, last time we talked to you, you were, you were still with Tokyo Marine, you're CIO for one of the, one of the business units. Right. Um, you know, obviously we stay in contact, you know, you know, besides just work, um, you know, and life's taken a little bit of, uh, a little bit of a turn. But, uh, and we'll get into that later, but.</w:t>
      </w:r>
    </w:p>
    <w:p xmlns:wp14="http://schemas.microsoft.com/office/word/2010/wordml" w14:paraId="0EEA9432" wp14:textId="77777777">
      <w:pPr>
        <w:pStyle w:val="script"/>
      </w:pPr>
      <w:r w:rsidRPr="7988C623" w:rsidR="7988C623">
        <w:rPr>
          <w:color w:val="808080"/>
          <w:lang w:val="en-US"/>
        </w:rPr>
        <w:t>[00:01:20]</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You know, I mean, this was two years ago, two and a half years ago. Yeah. We, that we got together, give or take. Yeah. Yeah. So, you know, obviously just in the, in the span of, of that time, technology in general has kind of taken a really big, a number of different turns and there's a lot of different developments that have, that have gone on, you know, as you were transitioning out of, of that role of, you know.</w:t>
      </w:r>
    </w:p>
    <w:p xmlns:wp14="http://schemas.microsoft.com/office/word/2010/wordml" w14:paraId="446DA6B7" wp14:textId="77777777">
      <w:pPr>
        <w:pStyle w:val="script"/>
      </w:pPr>
      <w:r w:rsidRPr="7988C623" w:rsidR="7988C623">
        <w:rPr>
          <w:color w:val="808080"/>
          <w:lang w:val="en-US"/>
        </w:rPr>
        <w:t>[00:01:43]</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How do you think that if you still had that role being the CIO, how do you think, um, any of the newer technologies that are coming in would've affected maybe some of the decisions or some of the budgets that you would've kind of aimed towards, uh, towards that business? Yeah, </w:t>
      </w:r>
    </w:p>
    <w:p xmlns:wp14="http://schemas.microsoft.com/office/word/2010/wordml" w14:paraId="3FB73270" wp14:textId="77777777">
      <w:pPr>
        <w:pStyle w:val="script"/>
      </w:pPr>
      <w:r w:rsidRPr="7988C623" w:rsidR="7988C623">
        <w:rPr>
          <w:color w:val="808080"/>
          <w:lang w:val="en-US"/>
        </w:rPr>
        <w:t>[00:01:59]</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there's a couple </w:t>
      </w:r>
      <w:r w:rsidRPr="7988C623" w:rsidR="7988C623">
        <w:rPr>
          <w:color w:val="808080"/>
          <w:lang w:val="en-US"/>
        </w:rPr>
        <w:t>[00:02:00]</w:t>
      </w:r>
      <w:r w:rsidRPr="7988C623" w:rsidR="7988C623">
        <w:rPr>
          <w:lang w:val="en-US"/>
        </w:rPr>
        <w:t xml:space="preserve"> things.</w:t>
      </w:r>
    </w:p>
    <w:p xmlns:wp14="http://schemas.microsoft.com/office/word/2010/wordml" w14:paraId="3764453A" wp14:textId="77777777">
      <w:pPr>
        <w:pStyle w:val="script"/>
      </w:pPr>
      <w:r w:rsidRPr="7988C623" w:rsidR="7988C623">
        <w:rPr>
          <w:color w:val="808080"/>
          <w:lang w:val="en-US"/>
        </w:rPr>
        <w:t>[00:02:00]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Um, you know, and this is something that's, it's not the newest thing around, but, uh, modernization, digital modernization, right? That's always a big deal and. When you look at a, you know, a, a legacy corporation that's been around for a long time, there's lots of, lots of deprecated systems, old technology and some instances a S 400 still around, that sort of thing.</w:t>
      </w:r>
    </w:p>
    <w:p xmlns:wp14="http://schemas.microsoft.com/office/word/2010/wordml" w14:paraId="41219E87" wp14:textId="77777777">
      <w:pPr>
        <w:pStyle w:val="script"/>
      </w:pPr>
      <w:r w:rsidRPr="7988C623" w:rsidR="7988C623">
        <w:rPr>
          <w:color w:val="808080"/>
          <w:lang w:val="en-US"/>
        </w:rPr>
        <w:t>[00:02:20]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there was a lot of energy and focus on how do we take legacy systems, how do we modernize, right? How do we web enable all this other kind of stuff? Um, and a lot of spend and commitment was going into those things. I think the interesting thing too is, um, you know, ai, that's the thing everyone. Everyone sees this, we potential wealth of opportunity in what you can do to leverage ai.</w:t>
      </w:r>
    </w:p>
    <w:p xmlns:wp14="http://schemas.microsoft.com/office/word/2010/wordml" w14:paraId="0682F9F0" wp14:textId="77777777">
      <w:pPr>
        <w:pStyle w:val="script"/>
      </w:pPr>
      <w:r w:rsidRPr="7988C623" w:rsidR="7988C623">
        <w:rPr>
          <w:color w:val="808080"/>
          <w:lang w:val="en-US"/>
        </w:rPr>
        <w:t>[00:02:41]</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Um, I think it, it still scares the heck outta people, right? I, I don't think we actually talked about this on the podcast a couple years ago where it's like, particularly I was working for a very large commercial, uh, especially insurance carrier. So their whole business is risk management, right? And you're talking about something that is potentially inherently risky, both in terms of </w:t>
      </w:r>
      <w:r w:rsidRPr="7988C623" w:rsidR="7988C623">
        <w:rPr>
          <w:color w:val="808080"/>
          <w:lang w:val="en-US"/>
        </w:rPr>
        <w:t>[00:03:00]</w:t>
      </w:r>
      <w:r w:rsidRPr="7988C623" w:rsidR="7988C623">
        <w:rPr>
          <w:lang w:val="en-US"/>
        </w:rPr>
        <w:t xml:space="preserve"> how do you allow your employees to leverage that capability without.</w:t>
      </w:r>
    </w:p>
    <w:p xmlns:wp14="http://schemas.microsoft.com/office/word/2010/wordml" w14:paraId="382F816F" wp14:textId="77777777">
      <w:pPr>
        <w:pStyle w:val="script"/>
      </w:pPr>
      <w:r w:rsidRPr="7988C623" w:rsidR="7988C623">
        <w:rPr>
          <w:color w:val="808080"/>
          <w:lang w:val="en-US"/>
        </w:rPr>
        <w:t>[00:03:05]</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Uh, exposing, you know, intellectual property or PII or PCI or all that kind of stuff. 'cause once you start using that for business, you put data in there. It's, it's out there, right? It's out there for consumption. It's, it's potentially exposed. The other thing too is, you know, setting aside kinda the risk aspect, how do you leverage the capability in terms of talking about insurance, right?</w:t>
      </w:r>
    </w:p>
    <w:p xmlns:wp14="http://schemas.microsoft.com/office/word/2010/wordml" w14:paraId="26D9CF2D" wp14:textId="77777777">
      <w:pPr>
        <w:pStyle w:val="script"/>
      </w:pPr>
      <w:r w:rsidRPr="7988C623" w:rsidR="7988C623">
        <w:rPr>
          <w:color w:val="808080"/>
          <w:lang w:val="en-US"/>
        </w:rPr>
        <w:t>[00:03:27]</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Underwriting, making underwriting determinations, streamlining the entire underwriting claims, adjudication, all this kind of stuff, right? I mean, there's. There's smarts and knowledge that can be built into it. And in theory that can streamline some of these kind of, would've been human intensive processes for, for decades and decades.</w:t>
      </w:r>
    </w:p>
    <w:p xmlns:wp14="http://schemas.microsoft.com/office/word/2010/wordml" w14:paraId="7073372E" wp14:textId="77777777">
      <w:pPr>
        <w:pStyle w:val="script"/>
      </w:pPr>
      <w:r w:rsidRPr="7988C623" w:rsidR="7988C623">
        <w:rPr>
          <w:color w:val="808080"/>
          <w:lang w:val="en-US"/>
        </w:rPr>
        <w:t>[00:03:42]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Uh, and, and people are still trying to solve for that. So I think that was kind of the question that modernization were the two things people were really noodling around as I was walking out the door over a year ago. </w:t>
      </w:r>
    </w:p>
    <w:p xmlns:wp14="http://schemas.microsoft.com/office/word/2010/wordml" w14:paraId="77BA659B" wp14:textId="77777777">
      <w:pPr>
        <w:pStyle w:val="script"/>
      </w:pPr>
      <w:r w:rsidRPr="7988C623" w:rsidR="7988C623">
        <w:rPr>
          <w:color w:val="808080"/>
          <w:lang w:val="en-US"/>
        </w:rPr>
        <w:t>[00:03:53]</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Yeah. You know, I think the, I think the reality on the first part that you were saying is there's a lot of companies, </w:t>
      </w:r>
      <w:r w:rsidRPr="7988C623" w:rsidR="7988C623">
        <w:rPr>
          <w:color w:val="808080"/>
          <w:lang w:val="en-US"/>
        </w:rPr>
        <w:t>[00:04:00]</w:t>
      </w:r>
      <w:r w:rsidRPr="7988C623" w:rsidR="7988C623">
        <w:rPr>
          <w:lang w:val="en-US"/>
        </w:rPr>
        <w:t xml:space="preserve"> you know, the, the.</w:t>
      </w:r>
    </w:p>
    <w:p xmlns:wp14="http://schemas.microsoft.com/office/word/2010/wordml" w14:paraId="3114769B" wp14:textId="77777777">
      <w:pPr>
        <w:pStyle w:val="script"/>
      </w:pPr>
      <w:r w:rsidRPr="7988C623" w:rsidR="7988C623">
        <w:rPr>
          <w:color w:val="808080"/>
          <w:lang w:val="en-US"/>
        </w:rPr>
        <w:t>[00:04:01]</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The companies that we deal with are kind of one of three buckets. It's either they have no idea, you know, how to use ai and they're kind of just avoiding it. And they're, I don't wanna say they're hoping it goes away, but they're hoping it sort of a balls on its own. </w:t>
      </w:r>
    </w:p>
    <w:p xmlns:wp14="http://schemas.microsoft.com/office/word/2010/wordml" w14:paraId="697497F5" wp14:textId="77777777">
      <w:pPr>
        <w:pStyle w:val="script"/>
      </w:pPr>
      <w:r w:rsidRPr="7988C623" w:rsidR="7988C623">
        <w:rPr>
          <w:color w:val="808080"/>
          <w:lang w:val="en-US"/>
        </w:rPr>
        <w:t>[00:04:14]</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Yeah. </w:t>
      </w:r>
    </w:p>
    <w:p xmlns:wp14="http://schemas.microsoft.com/office/word/2010/wordml" w14:paraId="24D54876" wp14:textId="77777777">
      <w:pPr>
        <w:pStyle w:val="script"/>
      </w:pPr>
      <w:r>
        <w:rPr>
          <w:color w:val="808080"/>
        </w:rPr>
        <w:t xml:space="preserve">[00:04:14]</w:t>
      </w:r>
      <w:r>
        <w:t xml:space="preserve"> </w:t>
      </w:r>
      <w:r>
        <w:rPr>
          <w:b/>
          <w:bCs/>
          <w:color w:val="489872"/>
        </w:rPr>
        <w:t xml:space="preserve">Richard Rodriguez:</w:t>
      </w:r>
      <w:r>
        <w:t xml:space="preserve"> Um, you know, two, they've, they've gotten into it a bit, so they've either gotten some licenses with chat, GBT or copilot and people are using it for simple things like, you know, rewrite my emails, which you can obviously tell which ones have I've or written.</w:t>
      </w:r>
    </w:p>
    <w:p xmlns:wp14="http://schemas.microsoft.com/office/word/2010/wordml" w14:paraId="2DB794F8" wp14:textId="77777777">
      <w:pPr>
        <w:pStyle w:val="script"/>
      </w:pPr>
      <w:r w:rsidRPr="7988C623" w:rsidR="7988C623">
        <w:rPr>
          <w:color w:val="808080"/>
          <w:lang w:val="en-US"/>
        </w:rPr>
        <w:t>[00:04:29]</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Um. But it's things like that, you know, some simple editing, you know, but they're not, they're not really scaling it to, you know, the rest of the business to make it, to make a business impact. Mm-hmm. Or kind of three, they've, they're down that road. They've got the data, they got it in place, but they get stuck in.</w:t>
      </w:r>
    </w:p>
    <w:p xmlns:wp14="http://schemas.microsoft.com/office/word/2010/wordml" w14:paraId="48CB484F" wp14:textId="77777777">
      <w:pPr>
        <w:pStyle w:val="script"/>
      </w:pPr>
      <w:r w:rsidRPr="7988C623" w:rsidR="7988C623">
        <w:rPr>
          <w:color w:val="808080"/>
          <w:lang w:val="en-US"/>
        </w:rPr>
        <w:t>[00:04:47]</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What I call kind of proof of concept. Hell yeah. You know, they've, they've done two or three different proof of concepts. It looks great, but then again, it doesn't scale to the right. It doesn't scale to the, to, to the bigger business for a number of reasons. Right? Yep. </w:t>
      </w:r>
      <w:r w:rsidRPr="7988C623" w:rsidR="7988C623">
        <w:rPr>
          <w:color w:val="808080"/>
          <w:lang w:val="en-US"/>
        </w:rPr>
        <w:t>[00:05:00]</w:t>
      </w:r>
      <w:r w:rsidRPr="7988C623" w:rsidR="7988C623">
        <w:rPr>
          <w:lang w:val="en-US"/>
        </w:rPr>
        <w:t xml:space="preserve"> Um, and you know, I think the, the first bucket to me from a risk perspective is the scariest one, because I tell people all the time, if you think your employees are not using a AI with your data, you're crazy.</w:t>
      </w:r>
    </w:p>
    <w:p xmlns:wp14="http://schemas.microsoft.com/office/word/2010/wordml" w14:paraId="760C216E" wp14:textId="77777777">
      <w:pPr>
        <w:pStyle w:val="script"/>
      </w:pPr>
      <w:r w:rsidRPr="7988C623" w:rsidR="7988C623">
        <w:rPr>
          <w:color w:val="808080"/>
          <w:lang w:val="en-US"/>
        </w:rPr>
        <w:t>[00:05:13]</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Yeah. I mean, they are. Right. Um. So you better put something in place. You need to put at least a policy in place. You need to put something in there. Yep. Um, you know, whether you decide to fully go down that road or not. There, there needs to be guardrails in place. Totally. Um, and I think people are just kind of, again, some of, some people are just sticking their head in the sand hoping that it goes away.</w:t>
      </w:r>
    </w:p>
    <w:p xmlns:wp14="http://schemas.microsoft.com/office/word/2010/wordml" w14:paraId="1ED238C0" wp14:textId="77777777">
      <w:pPr>
        <w:pStyle w:val="script"/>
      </w:pPr>
      <w:r w:rsidRPr="7988C623" w:rsidR="7988C623">
        <w:rPr>
          <w:color w:val="808080"/>
          <w:lang w:val="en-US"/>
        </w:rPr>
        <w:t>[00:05:33]</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Yeah. Um, you know, the modernization too, especially, you know, there is still a lot of those projects that, that we get evolved in and. You know, what, what do you think with the, with the insurance market, um, because that's, that's, you know, very different than oil and gas. The oil and gas, you got the peaks and the troughs.</w:t>
      </w:r>
    </w:p>
    <w:p xmlns:wp14="http://schemas.microsoft.com/office/word/2010/wordml" w14:paraId="08322516" wp14:textId="77777777">
      <w:pPr>
        <w:pStyle w:val="script"/>
      </w:pPr>
      <w:r w:rsidRPr="7988C623" w:rsidR="7988C623">
        <w:rPr>
          <w:color w:val="808080"/>
          <w:lang w:val="en-US"/>
        </w:rPr>
        <w:t>[00:05:54]</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Everybody always needs insurance for. Right. So, you know what, from a, from a </w:t>
      </w:r>
      <w:r w:rsidRPr="7988C623" w:rsidR="7988C623">
        <w:rPr>
          <w:color w:val="808080"/>
          <w:lang w:val="en-US"/>
        </w:rPr>
        <w:t>[00:06:00]</w:t>
      </w:r>
      <w:r w:rsidRPr="7988C623" w:rsidR="7988C623">
        <w:rPr>
          <w:lang w:val="en-US"/>
        </w:rPr>
        <w:t xml:space="preserve"> modernization standpoint, a budget standpoint, what would hold somebody back from making that? Is it just the, is it the convenience? Is it just the size of. Uh, of the project that, that people saying, I'm okay where I'm at. </w:t>
      </w:r>
    </w:p>
    <w:p xmlns:wp14="http://schemas.microsoft.com/office/word/2010/wordml" w14:paraId="18DA4393" wp14:textId="77777777">
      <w:pPr>
        <w:pStyle w:val="script"/>
      </w:pPr>
      <w:r w:rsidRPr="7988C623" w:rsidR="7988C623">
        <w:rPr>
          <w:color w:val="808080"/>
          <w:lang w:val="en-US"/>
        </w:rPr>
        <w:t>[00:06:13]</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Yeah. And inertia is a, a hell of a thing, man.</w:t>
      </w:r>
    </w:p>
    <w:p xmlns:wp14="http://schemas.microsoft.com/office/word/2010/wordml" w14:paraId="78D88681" wp14:textId="77777777">
      <w:pPr>
        <w:pStyle w:val="script"/>
      </w:pPr>
      <w:r w:rsidRPr="7988C623" w:rsidR="7988C623">
        <w:rPr>
          <w:color w:val="808080"/>
          <w:lang w:val="en-US"/>
        </w:rPr>
        <w:t>[00:06:16]</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so, you know, I can talk to, without naming the specific company, I can talk to kind of the arrangement there and, and what was influencing decision making and, and willingness or lack thereof to commit spend to modernization effort. And so it was a federated model and you had basically lots of localized leadership and whatever, and these, these guys were very successful and they were well into their careers and.</w:t>
      </w:r>
    </w:p>
    <w:p xmlns:wp14="http://schemas.microsoft.com/office/word/2010/wordml" w14:paraId="0D8E4D56" wp14:textId="77777777">
      <w:pPr>
        <w:pStyle w:val="script"/>
      </w:pPr>
      <w:r w:rsidRPr="7988C623" w:rsidR="7988C623">
        <w:rPr>
          <w:color w:val="808080"/>
          <w:lang w:val="en-US"/>
        </w:rPr>
        <w:t>[00:06:37]</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To them to spend any sort of money. Uh, one, you know, it's part of any technology transition. You've lived this, right? There's always this, this, this kind of productivity trough you get through as people are getting enough speed and all. And so you got these guys bearing forever who are looking to cash out in two or three years and they're like, not on my time, not on my do.</w:t>
      </w:r>
    </w:p>
    <w:p xmlns:wp14="http://schemas.microsoft.com/office/word/2010/wordml" w14:paraId="286A8973" wp14:textId="77777777">
      <w:pPr>
        <w:pStyle w:val="script"/>
      </w:pPr>
      <w:r w:rsidRPr="7988C623" w:rsidR="7988C623">
        <w:rPr>
          <w:color w:val="808080"/>
          <w:lang w:val="en-US"/>
        </w:rPr>
        <w:t>[00:06:55]</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Right? Right. Yeah. So, and this a s 400 system is just humming right along and I'm </w:t>
      </w:r>
      <w:r w:rsidRPr="7988C623" w:rsidR="7988C623">
        <w:rPr>
          <w:color w:val="808080"/>
          <w:lang w:val="en-US"/>
        </w:rPr>
        <w:t>[00:07:00]</w:t>
      </w:r>
      <w:r w:rsidRPr="7988C623" w:rsidR="7988C623">
        <w:rPr>
          <w:lang w:val="en-US"/>
        </w:rPr>
        <w:t xml:space="preserve"> making a pile of money so. Let the next guy deal with this stuff. And so it always gets kicked down to the, uh, down the road, right? Nobody wants to take the short term hit. Um, and you know, again, it's, it's not tech, right? I mean, certainly financial services insurance are starting to recognize the benefit of the value and they are starting to spend more on technology and all this sort of stuff, but it's just, it's not a.</w:t>
      </w:r>
    </w:p>
    <w:p xmlns:wp14="http://schemas.microsoft.com/office/word/2010/wordml" w14:paraId="50973D75" wp14:textId="77777777">
      <w:pPr>
        <w:pStyle w:val="script"/>
      </w:pPr>
      <w:r w:rsidRPr="7988C623" w:rsidR="7988C623">
        <w:rPr>
          <w:color w:val="808080"/>
          <w:lang w:val="en-US"/>
        </w:rPr>
        <w:t>[00:07:24]</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Industry with a culture of innovation, right? And that again, their whole reason for being is risk mitigation. Anything that looks like change is potentially risk. So why would we invest in something that's potentially risky when what we're doing today currently works? Now, the downside of that is you are assuming the risk of at some point, you know, this thing is no longer gonna be vile, so how long can you kick the can down the road before it's becomes an imminent threat?</w:t>
      </w:r>
    </w:p>
    <w:p xmlns:wp14="http://schemas.microsoft.com/office/word/2010/wordml" w14:paraId="1289FFB6" wp14:textId="77777777">
      <w:pPr>
        <w:pStyle w:val="script"/>
      </w:pPr>
      <w:r w:rsidRPr="7988C623" w:rsidR="7988C623">
        <w:rPr>
          <w:color w:val="808080"/>
          <w:lang w:val="en-US"/>
        </w:rPr>
        <w:t>[00:07:48]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they're willing to fade that risk, at least to this point. </w:t>
      </w:r>
    </w:p>
    <w:p xmlns:wp14="http://schemas.microsoft.com/office/word/2010/wordml" w14:paraId="22D5F11B" wp14:textId="77777777">
      <w:pPr>
        <w:pStyle w:val="script"/>
      </w:pPr>
      <w:r w:rsidRPr="7988C623" w:rsidR="7988C623">
        <w:rPr>
          <w:color w:val="808080"/>
          <w:lang w:val="en-US"/>
        </w:rPr>
        <w:t>[00:07:51]</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Yeah. No, we, yeah, we see that all the time. Yep. Unfortunately. And, uh, yeah, I'm, you know, there are times where it goes, it goes really sideways and </w:t>
      </w:r>
      <w:r w:rsidRPr="7988C623" w:rsidR="7988C623">
        <w:rPr>
          <w:color w:val="808080"/>
          <w:lang w:val="en-US"/>
        </w:rPr>
        <w:t>[00:08:00]</w:t>
      </w:r>
      <w:r w:rsidRPr="7988C623" w:rsidR="7988C623">
        <w:rPr>
          <w:lang w:val="en-US"/>
        </w:rPr>
        <w:t xml:space="preserve"> then, and then they're in a world of hurt. Mm-hmm. So, you know, um, like I said, you know, kind of getting to, to your story a little bit, uh, as we said, you, you moved on from your last position.</w:t>
      </w:r>
    </w:p>
    <w:p xmlns:wp14="http://schemas.microsoft.com/office/word/2010/wordml" w14:paraId="4CCBCB6D" wp14:textId="77777777">
      <w:pPr>
        <w:pStyle w:val="script"/>
      </w:pPr>
      <w:r w:rsidRPr="7988C623" w:rsidR="7988C623">
        <w:rPr>
          <w:color w:val="808080"/>
          <w:lang w:val="en-US"/>
        </w:rPr>
        <w:t>[00:08:11]</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You know, you and I had a number of conversations over a course of about a year or so. Yep. You know, you had a number of different options. I mean, there was, there was definitely no lack of options and no lack of opportunities that were presented to you. Um, so kind of talk about that and how you weighed different things and, you know, decided to on this new path.</w:t>
      </w:r>
    </w:p>
    <w:p xmlns:wp14="http://schemas.microsoft.com/office/word/2010/wordml" w14:paraId="6294E64E" wp14:textId="77777777">
      <w:pPr>
        <w:pStyle w:val="script"/>
      </w:pPr>
      <w:r w:rsidRPr="7988C623" w:rsidR="7988C623">
        <w:rPr>
          <w:color w:val="808080"/>
          <w:lang w:val="en-US"/>
        </w:rPr>
        <w:t>[00:08:32]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Yeah. Appreciate the, uh, the opportunity to kinda share my story, Eric there. So. About a year ago. I'm, I'm kind of a typical store. I'm 54 years a of age now, but about a year, a little over a year ago, 52 years old, I'd done the corporate thing forever, most recently as kind of a, you know, an executive in, uh, uh, in it working for, uh, fi financial services companies.</w:t>
      </w:r>
    </w:p>
    <w:p xmlns:wp14="http://schemas.microsoft.com/office/word/2010/wordml" w14:paraId="25A37603" wp14:textId="77777777">
      <w:pPr>
        <w:pStyle w:val="script"/>
      </w:pPr>
      <w:r w:rsidRPr="7988C623" w:rsidR="7988C623">
        <w:rPr>
          <w:color w:val="808080"/>
          <w:lang w:val="en-US"/>
        </w:rPr>
        <w:t>[00:08:53]</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I just, I, I'm sure you've heard this story a million times, I just kept waking up </w:t>
      </w:r>
      <w:r w:rsidRPr="7988C623" w:rsidR="7988C623">
        <w:rPr>
          <w:color w:val="808080"/>
          <w:lang w:val="en-US"/>
        </w:rPr>
        <w:t>[00:09:00]</w:t>
      </w:r>
      <w:r w:rsidRPr="7988C623" w:rsidR="7988C623">
        <w:rPr>
          <w:lang w:val="en-US"/>
        </w:rPr>
        <w:t xml:space="preserve"> saying, you know, survive the day. Right. No joy, no happiness, but you know, it was being compensated really well. I've got family obligations, a mortgage and two kids in college at the time, and, you know, all this sort of stuff.</w:t>
      </w:r>
    </w:p>
    <w:p xmlns:wp14="http://schemas.microsoft.com/office/word/2010/wordml" w14:paraId="4B8A3F08" wp14:textId="77777777">
      <w:pPr>
        <w:pStyle w:val="script"/>
      </w:pPr>
      <w:r w:rsidRPr="7988C623" w:rsidR="7988C623">
        <w:rPr>
          <w:color w:val="808080"/>
          <w:lang w:val="en-US"/>
        </w:rPr>
        <w:t>[00:09:13]</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and you're like, okay, that's great. And I'm doing my part financially to support my family, but I am miserable. Right? And at some point it was just like, it's just not worth it anymore. Uh, I'm blessed and I've got, uh, a wife who's a professional, very successful professional woman, you know. We managed to save a little bit of money to help, help fund the journey.</w:t>
      </w:r>
    </w:p>
    <w:p xmlns:wp14="http://schemas.microsoft.com/office/word/2010/wordml" w14:paraId="19DE7F76" wp14:textId="77777777">
      <w:pPr>
        <w:pStyle w:val="script"/>
      </w:pPr>
      <w:r w:rsidRPr="7988C623" w:rsidR="7988C623">
        <w:rPr>
          <w:color w:val="808080"/>
          <w:lang w:val="en-US"/>
        </w:rPr>
        <w:t>[00:09:32]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honestly, she's been my sugar mama for the last year as I figured this out. But I just woke up one day and I said, I can't do this anymore. And she said, okay, fine. I got you. But, uh, figure it out and figure it out fast. Uh, so, uh, shout out to her, my lovely wife, Beth Ann. She's amazing. Um, so I did it.</w:t>
      </w:r>
    </w:p>
    <w:p xmlns:wp14="http://schemas.microsoft.com/office/word/2010/wordml" w14:paraId="3D5F91F4" wp14:textId="77777777">
      <w:pPr>
        <w:pStyle w:val="script"/>
      </w:pPr>
      <w:r w:rsidRPr="7988C623" w:rsidR="7988C623">
        <w:rPr>
          <w:color w:val="808080"/>
          <w:lang w:val="en-US"/>
        </w:rPr>
        <w:t>[00:09:48]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Yeah. I started on a journey, and you're right, I looked at all the things, right? I looked at franchise ownership starting up something new. Buying existing franchise, buying existing small businesses. I looked at pool servicing companies and a, a boat, </w:t>
      </w:r>
      <w:r w:rsidRPr="7988C623" w:rsidR="7988C623">
        <w:rPr>
          <w:color w:val="808080"/>
          <w:lang w:val="en-US"/>
        </w:rPr>
        <w:t>[00:10:00]</w:t>
      </w:r>
      <w:r w:rsidRPr="7988C623" w:rsidR="7988C623">
        <w:rPr>
          <w:lang w:val="en-US"/>
        </w:rPr>
        <w:t xml:space="preserve"> uh, dealer, maintenance company I looked at, um, uh, in-home healthcare, you know, senior care, all this sort of stuff.</w:t>
      </w:r>
    </w:p>
    <w:p xmlns:wp14="http://schemas.microsoft.com/office/word/2010/wordml" w14:paraId="639C47E1" wp14:textId="77777777">
      <w:pPr>
        <w:pStyle w:val="script"/>
      </w:pPr>
      <w:r w:rsidRPr="7988C623" w:rsidR="7988C623">
        <w:rPr>
          <w:color w:val="808080"/>
          <w:lang w:val="en-US"/>
        </w:rPr>
        <w:t>[00:10:06]</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Right? And just for a variety of reasons sort of eliminated all of them. And, um, it's interesting, I actually know people who are, have been very successful with, uh, insurance agency ownership. So I started looking into that and yeah, there's, there's. Multiple things that go into that consideration, right?</w:t>
      </w:r>
    </w:p>
    <w:p xmlns:wp14="http://schemas.microsoft.com/office/word/2010/wordml" w14:paraId="2188AF47" wp14:textId="77777777">
      <w:pPr>
        <w:pStyle w:val="script"/>
      </w:pPr>
      <w:r w:rsidRPr="7988C623" w:rsidR="7988C623">
        <w:rPr>
          <w:color w:val="808080"/>
          <w:lang w:val="en-US"/>
        </w:rPr>
        <w:t>[00:10:25]</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You want it to be something that is potentially, that there's some ROI to and there's some financial benefit you can grow and then, you know, it becomes something that's maybe of, uh, of value to your family down the road. Um, it was real important to have my family name on something, right? I've always wanted to be a small business owner, and it got two adult children now.</w:t>
      </w:r>
    </w:p>
    <w:p xmlns:wp14="http://schemas.microsoft.com/office/word/2010/wordml" w14:paraId="0A531C53" wp14:textId="77777777">
      <w:pPr>
        <w:pStyle w:val="script"/>
      </w:pPr>
      <w:r w:rsidRPr="7988C623" w:rsidR="7988C623">
        <w:rPr>
          <w:color w:val="808080"/>
          <w:lang w:val="en-US"/>
        </w:rPr>
        <w:t>[00:10:43]</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Uh, my daughter actually works for my agency now, so opportunity to hand off. I love the idea of slaughter, family insurance and there's two slaughterers working there, the old man and the daughter. And anyway, so, uh, so that's kind of a fun thing, um, doing something family oriented, but with respect </w:t>
      </w:r>
      <w:r w:rsidRPr="7988C623" w:rsidR="7988C623">
        <w:rPr>
          <w:color w:val="808080"/>
          <w:lang w:val="en-US"/>
        </w:rPr>
        <w:t>[00:11:00]</w:t>
      </w:r>
      <w:r w:rsidRPr="7988C623" w:rsidR="7988C623">
        <w:rPr>
          <w:lang w:val="en-US"/>
        </w:rPr>
        <w:t xml:space="preserve"> to, you know, insurance agency ownership.</w:t>
      </w:r>
    </w:p>
    <w:p xmlns:wp14="http://schemas.microsoft.com/office/word/2010/wordml" w14:paraId="60E33975" wp14:textId="77777777">
      <w:pPr>
        <w:pStyle w:val="script"/>
      </w:pPr>
      <w:r w:rsidRPr="7988C623" w:rsidR="7988C623">
        <w:rPr>
          <w:color w:val="808080"/>
          <w:lang w:val="en-US"/>
        </w:rPr>
        <w:t>[00:11:01]</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Right. I, I know everyone, the minute I said insurance, they're like, gro guy, not another insurance guy. Right. And I get it, right? It's the sort of thing. That no one wants to pay for. And my my analogy is like, it's like tires on your car, right? You go in, whoever the, the tech mechanic guy, whatever, is like, you got four ball tires, right?</w:t>
      </w:r>
    </w:p>
    <w:p xmlns:wp14="http://schemas.microsoft.com/office/word/2010/wordml" w14:paraId="73096FDA" wp14:textId="77777777">
      <w:pPr>
        <w:pStyle w:val="script"/>
      </w:pPr>
      <w:r w:rsidRPr="7988C623" w:rsidR="7988C623">
        <w:rPr>
          <w:color w:val="808080"/>
          <w:lang w:val="en-US"/>
        </w:rPr>
        <w:t>[00:11:21]</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Right. Gosh, last thing you wanna do is spend $1,200 on four new tires. But it's, you know, the, the flip side of that coin is you don't wanna do it, but you know, you're humming down the road with everything of value in your life in that car and one of these Houston, Texas monsoons that blows through and you're on.</w:t>
      </w:r>
    </w:p>
    <w:p xmlns:wp14="http://schemas.microsoft.com/office/word/2010/wordml" w14:paraId="49834CB5" wp14:textId="77777777">
      <w:pPr>
        <w:pStyle w:val="script"/>
      </w:pPr>
      <w:r w:rsidRPr="7988C623" w:rsidR="7988C623">
        <w:rPr>
          <w:color w:val="808080"/>
          <w:lang w:val="en-US"/>
        </w:rPr>
        <w:t>[00:11:37]</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Four bald tires, you know, do you really want that risk? And what do you stand to lose? So I, I do think that, you know, there's value, I do believe in the mission of protecting people and the, the lives they've built. Right. I think too, if you're doing it right, you need to be a trusted advisor. People, and, and that's something I kind of hang my hat on because like, I got a buddy who, um, </w:t>
      </w:r>
      <w:r w:rsidRPr="7988C623" w:rsidR="7988C623">
        <w:rPr>
          <w:color w:val="808080"/>
          <w:lang w:val="en-US"/>
        </w:rPr>
        <w:t>[00:12:00]</w:t>
      </w:r>
      <w:r w:rsidRPr="7988C623" w:rsidR="7988C623">
        <w:rPr>
          <w:lang w:val="en-US"/>
        </w:rPr>
        <w:t xml:space="preserve"> you know, he's, he's got a bunch of, uh, business with a different carrier and he's like, Hey, I'll give you a chance to quote it.</w:t>
      </w:r>
    </w:p>
    <w:p xmlns:wp14="http://schemas.microsoft.com/office/word/2010/wordml" w14:paraId="0B9EF219" wp14:textId="77777777">
      <w:pPr>
        <w:pStyle w:val="script"/>
      </w:pPr>
      <w:r w:rsidRPr="7988C623" w:rsidR="7988C623">
        <w:rPr>
          <w:color w:val="808080"/>
          <w:lang w:val="en-US"/>
        </w:rPr>
        <w:t>[00:12:05]</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Okay, great. I appreciate that. And I'm looking at it and his, his auto liability, and this guy's got a lot of assets, right? His auto liability limits are 5,150. And we can get into that, what that means if you want. But I'm like, look, at this point, you're my friend. I'm not selling you insurance, your current insurance agent not doing their job.</w:t>
      </w:r>
    </w:p>
    <w:p xmlns:wp14="http://schemas.microsoft.com/office/word/2010/wordml" w14:paraId="1C738FA6" wp14:textId="77777777">
      <w:pPr>
        <w:pStyle w:val="script"/>
      </w:pPr>
      <w:r w:rsidRPr="7988C623" w:rsidR="7988C623">
        <w:rPr>
          <w:color w:val="808080"/>
          <w:lang w:val="en-US"/>
        </w:rPr>
        <w:t>[00:12:25]</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Because what that 5,100 means is, uh, 5,150 is okay. Let's just talk about the property protection on that deal. How many brand new cars can you buy that cost? $50,000. And I'm not talking Porsches. Where? Mercedes, what are these new Super duty trucks? 80. 90, a hundred thousand dollars. So if you've got $50,000 in protection and you total somebody else's car, your insurance is gonna pay 50 grand and say goodbye.</w:t>
      </w:r>
    </w:p>
    <w:p xmlns:wp14="http://schemas.microsoft.com/office/word/2010/wordml" w14:paraId="64D44C4A" wp14:textId="77777777">
      <w:pPr>
        <w:pStyle w:val="script"/>
      </w:pPr>
      <w:r w:rsidRPr="7988C623" w:rsidR="7988C623">
        <w:rPr>
          <w:color w:val="808080"/>
          <w:lang w:val="en-US"/>
        </w:rPr>
        <w:t>[00:12:50]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You know, good luck. And you're paying for the rest. The other, the, the first two numbers are, that's bodily injury on a third party. Meaning what? You get into a wreck, you put somebody in the </w:t>
      </w:r>
      <w:r w:rsidRPr="7988C623" w:rsidR="7988C623">
        <w:rPr>
          <w:color w:val="808080"/>
          <w:lang w:val="en-US"/>
        </w:rPr>
        <w:t>[00:13:00]</w:t>
      </w:r>
      <w:r w:rsidRPr="7988C623" w:rsidR="7988C623">
        <w:rPr>
          <w:lang w:val="en-US"/>
        </w:rPr>
        <w:t xml:space="preserve"> hospital or kill them. And you've got a 50,000 in bi liability protection. Again, the feds, I mean the feds mark again, on 50,000, you know, the insurance company's gonna basically pay 50,000.</w:t>
      </w:r>
    </w:p>
    <w:p xmlns:wp14="http://schemas.microsoft.com/office/word/2010/wordml" w14:paraId="25179A37" wp14:textId="77777777">
      <w:pPr>
        <w:pStyle w:val="script"/>
      </w:pPr>
      <w:r w:rsidRPr="7988C623" w:rsidR="7988C623">
        <w:rPr>
          <w:color w:val="808080"/>
          <w:lang w:val="en-US"/>
        </w:rPr>
        <w:t>[00:13:12]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then the plaintiff's attorney, particularly if you kill that person, is gonna go after all your stuff. So I look at it like, I'm not just trying to get more money outta this guy in particular, but it's, I'm just trying to protect what you got. Right. And you need, you'd be maxed out because you got a lot to lose.</w:t>
      </w:r>
    </w:p>
    <w:p xmlns:wp14="http://schemas.microsoft.com/office/word/2010/wordml" w14:paraId="26266540" wp14:textId="77777777">
      <w:pPr>
        <w:pStyle w:val="script"/>
      </w:pPr>
      <w:r w:rsidRPr="7988C623" w:rsidR="7988C623">
        <w:rPr>
          <w:color w:val="808080"/>
          <w:lang w:val="en-US"/>
        </w:rPr>
        <w:t>[00:13:29]</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you need to consider an umbrella policy. And as I'm talking to him, he's like, my, my agent never talked to me about any of this stuff. Right? So, you know, if you're doing your job right, you are protecting people, you are advising them. That's something I feel good about, right? It's something that I think is ultimately beneficial to my customers.</w:t>
      </w:r>
    </w:p>
    <w:p xmlns:wp14="http://schemas.microsoft.com/office/word/2010/wordml" w14:paraId="30600373" wp14:textId="77777777">
      <w:pPr>
        <w:pStyle w:val="script"/>
      </w:pPr>
      <w:r w:rsidRPr="7988C623" w:rsidR="7988C623">
        <w:rPr>
          <w:color w:val="808080"/>
          <w:lang w:val="en-US"/>
        </w:rPr>
        <w:t>[00:13:44]</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We're very often friends in the family, and you potentially beneficial to me is a business ownership. </w:t>
      </w:r>
    </w:p>
    <w:p xmlns:wp14="http://schemas.microsoft.com/office/word/2010/wordml" w14:paraId="6E12D5B1" wp14:textId="77777777">
      <w:pPr>
        <w:pStyle w:val="script"/>
      </w:pPr>
      <w:r w:rsidRPr="7988C623" w:rsidR="7988C623">
        <w:rPr>
          <w:color w:val="808080"/>
          <w:lang w:val="en-US"/>
        </w:rPr>
        <w:t>[00:13:49]</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So, you know, when you look at that, at that evaluation process, I mean, if you said it's, you looked at a bunch of different things, um. You know, </w:t>
      </w:r>
      <w:r w:rsidRPr="7988C623" w:rsidR="7988C623">
        <w:rPr>
          <w:color w:val="808080"/>
          <w:lang w:val="en-US"/>
        </w:rPr>
        <w:t>[00:14:00]</w:t>
      </w:r>
      <w:r w:rsidRPr="7988C623" w:rsidR="7988C623">
        <w:rPr>
          <w:lang w:val="en-US"/>
        </w:rPr>
        <w:t xml:space="preserve"> when you looked at, when you looked at, how did you sort of, how did you sort of manage how you looked at risk with all those different businesses?</w:t>
      </w:r>
    </w:p>
    <w:p xmlns:wp14="http://schemas.microsoft.com/office/word/2010/wordml" w14:paraId="463E8937" wp14:textId="77777777">
      <w:pPr>
        <w:pStyle w:val="script"/>
      </w:pPr>
      <w:r w:rsidRPr="7988C623" w:rsidR="7988C623">
        <w:rPr>
          <w:color w:val="808080"/>
          <w:lang w:val="en-US"/>
        </w:rPr>
        <w:t>[00:14:10]</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Right, because again, there's, there's risk in starting something from nothing. There's risk in taking over an existing franchise. There is. You know, risking investing in a franchise, but he still has a name. Yep. There, there's all those kinds of things that go into it. How, how did that play into your decision?</w:t>
      </w:r>
    </w:p>
    <w:p xmlns:wp14="http://schemas.microsoft.com/office/word/2010/wordml" w14:paraId="67464621" wp14:textId="77777777">
      <w:pPr>
        <w:pStyle w:val="script"/>
      </w:pPr>
      <w:r w:rsidRPr="7988C623" w:rsidR="7988C623">
        <w:rPr>
          <w:color w:val="808080"/>
          <w:lang w:val="en-US"/>
        </w:rPr>
        <w:t>[00:14:29]</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Yeah, so for me, you know, I was fortunate in that I had a little bit of money to invest. I think, you know, if you're a person who doesn't, then maybe you start something from scratch, right? Um, a lot of times if you're gonna FraNChiS route, the franchisor will help fund things to get you off the ground, and then you'll have a, a franchise fee obligation, maybe a loan obligation to them, but they help get you going.</w:t>
      </w:r>
    </w:p>
    <w:p xmlns:wp14="http://schemas.microsoft.com/office/word/2010/wordml" w14:paraId="794AB656" wp14:textId="77777777">
      <w:pPr>
        <w:pStyle w:val="script"/>
      </w:pPr>
      <w:r w:rsidRPr="7988C623" w:rsidR="7988C623">
        <w:rPr>
          <w:color w:val="808080"/>
          <w:lang w:val="en-US"/>
        </w:rPr>
        <w:t>[00:14:49]</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I had the, the benefit of some money to invest. So I'm looking at buying something that is essentially an established book of business. So I did buy an existing, uh, agency and the </w:t>
      </w:r>
      <w:r w:rsidRPr="7988C623" w:rsidR="7988C623">
        <w:rPr>
          <w:color w:val="808080"/>
          <w:lang w:val="en-US"/>
        </w:rPr>
        <w:t>[00:15:00]</w:t>
      </w:r>
      <w:r w:rsidRPr="7988C623" w:rsidR="7988C623">
        <w:rPr>
          <w:lang w:val="en-US"/>
        </w:rPr>
        <w:t xml:space="preserve"> benefit there is it starts cash flowing day one. Right? Um, and it's because you've got, uh, renewal revenue coming in and it comes in every single month, right?</w:t>
      </w:r>
    </w:p>
    <w:p xmlns:wp14="http://schemas.microsoft.com/office/word/2010/wordml" w14:paraId="68491E61" wp14:textId="77777777">
      <w:pPr>
        <w:pStyle w:val="script"/>
      </w:pPr>
      <w:r w:rsidRPr="7988C623" w:rsidR="7988C623">
        <w:rPr>
          <w:color w:val="808080"/>
          <w:lang w:val="en-US"/>
        </w:rPr>
        <w:t>[00:15:08]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um, that was one of the things I wanted, something that would start kind of paying a dividend. But that said, that's. Renewal income, that residual income's not enough. Um, because I didn't wanna buy it and just maintain it. I wanted to grow it. So I'm continuing to invest outta my own pocket. But I did want something that provided a, uh, a foundation of business because there's two things, right?</w:t>
      </w:r>
    </w:p>
    <w:p xmlns:wp14="http://schemas.microsoft.com/office/word/2010/wordml" w14:paraId="317A3C2D" wp14:textId="77777777">
      <w:pPr>
        <w:pStyle w:val="script"/>
      </w:pPr>
      <w:r w:rsidRPr="7988C623" w:rsidR="7988C623">
        <w:rPr>
          <w:color w:val="808080"/>
          <w:lang w:val="en-US"/>
        </w:rPr>
        <w:t>[00:15:32]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You got new prospect, new business, but you also have opportunity within your book of business too. So one of the things you look at is, Hey, I've got a whole bunch of folks who are on mono line Auto, right? And then so you can sell within your book too. 'cause one of the. Two biggest expenses when you do these things are, it's staffing and it's marketing, right?</w:t>
      </w:r>
    </w:p>
    <w:p xmlns:wp14="http://schemas.microsoft.com/office/word/2010/wordml" w14:paraId="1FF58EA9" wp14:textId="77777777">
      <w:pPr>
        <w:pStyle w:val="script"/>
      </w:pPr>
      <w:r w:rsidRPr="7988C623" w:rsidR="7988C623">
        <w:rPr>
          <w:color w:val="808080"/>
          <w:lang w:val="en-US"/>
        </w:rPr>
        <w:t>[00:15:47]</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marketing is prospecting, you know, external business folks who aren't currently with you, whatever. But there's opportunity at very low cost to, you know, generate business and, and grow </w:t>
      </w:r>
      <w:r w:rsidRPr="7988C623" w:rsidR="7988C623">
        <w:rPr>
          <w:color w:val="808080"/>
          <w:lang w:val="en-US"/>
        </w:rPr>
        <w:t>[00:16:00]</w:t>
      </w:r>
      <w:r w:rsidRPr="7988C623" w:rsidR="7988C623">
        <w:rPr>
          <w:lang w:val="en-US"/>
        </w:rPr>
        <w:t xml:space="preserve"> within your book. And it's, it's looking at people like that. Um, who, and, and it's a benefit to them too because, uh, I'll be perfectly honest, if you just sort of have auto with one insurance carrier.</w:t>
      </w:r>
    </w:p>
    <w:p xmlns:wp14="http://schemas.microsoft.com/office/word/2010/wordml" w14:paraId="0DAA742F" wp14:textId="77777777">
      <w:pPr>
        <w:pStyle w:val="script"/>
      </w:pPr>
      <w:r w:rsidRPr="7988C623" w:rsidR="7988C623">
        <w:rPr>
          <w:color w:val="808080"/>
          <w:lang w:val="en-US"/>
        </w:rPr>
        <w:t>[00:16:10]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You're paying a heck of a lot more, but if you're willing to bundle your auto with your home, or even a renter's policy or whatever, you're getting discounts. Um, so it is potentially beneficial, um, and it's an opportunity for us to grow again within our book without having to spend a lot on marketing. </w:t>
      </w:r>
    </w:p>
    <w:p xmlns:wp14="http://schemas.microsoft.com/office/word/2010/wordml" w14:paraId="62DE317C" wp14:textId="77777777">
      <w:pPr>
        <w:pStyle w:val="script"/>
      </w:pPr>
      <w:r w:rsidRPr="7988C623" w:rsidR="7988C623">
        <w:rPr>
          <w:color w:val="808080"/>
          <w:lang w:val="en-US"/>
        </w:rPr>
        <w:t>[00:16:25]</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So, you know, given your, given your background, when you, when you look at insurance, how are, I guess, there, they're kind of a two part question.</w:t>
      </w:r>
    </w:p>
    <w:p xmlns:wp14="http://schemas.microsoft.com/office/word/2010/wordml" w14:paraId="4170DF03" wp14:textId="77777777">
      <w:pPr>
        <w:pStyle w:val="script"/>
      </w:pPr>
      <w:r w:rsidRPr="7988C623" w:rsidR="7988C623">
        <w:rPr>
          <w:color w:val="808080"/>
          <w:lang w:val="en-US"/>
        </w:rPr>
        <w:t>[00:16:35]</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Is, uh, is the first part we'll go in, is. How you said people don't necessarily get the right, you know, the right advice from their, from their referring agent. Um, you know, you have to ask the question because it always comes up. Okay. Well, I'm just gonna, I'm just gonna throw all my stuff in the chat, GPT and have, have chat GBT tell me which, which insurance I should get and what level and what are the downsides of that.</w:t>
      </w:r>
      <w:r w:rsidRPr="7988C623" w:rsidR="7988C623">
        <w:rPr>
          <w:color w:val="808080"/>
          <w:lang w:val="en-US"/>
        </w:rPr>
        <w:t>[00:17:00]</w:t>
      </w:r>
      <w:r w:rsidRPr="7988C623" w:rsidR="7988C623">
        <w:rPr>
          <w:lang w:val="en-US"/>
        </w:rPr>
        <w:t xml:space="preserve"> </w:t>
      </w:r>
    </w:p>
    <w:p xmlns:wp14="http://schemas.microsoft.com/office/word/2010/wordml" w14:paraId="5D52B2AB" wp14:textId="77777777">
      <w:pPr>
        <w:pStyle w:val="script"/>
      </w:pPr>
      <w:r>
        <w:rPr>
          <w:color w:val="808080"/>
        </w:rPr>
        <w:t xml:space="preserve">[00:17:00]</w:t>
      </w:r>
      <w:r>
        <w:t xml:space="preserve"> </w:t>
      </w:r>
      <w:r>
        <w:rPr>
          <w:b/>
          <w:bCs/>
          <w:color w:val="489872"/>
        </w:rPr>
        <w:t xml:space="preserve">Richard Rodriguez:</w:t>
      </w:r>
      <w:r>
        <w:t xml:space="preserve"> I </w:t>
      </w:r>
    </w:p>
    <w:p xmlns:wp14="http://schemas.microsoft.com/office/word/2010/wordml" w14:paraId="130D25AE" wp14:textId="77777777">
      <w:pPr>
        <w:pStyle w:val="script"/>
      </w:pPr>
      <w:r w:rsidRPr="7988C623" w:rsidR="7988C623">
        <w:rPr>
          <w:color w:val="808080"/>
          <w:lang w:val="en-US"/>
        </w:rPr>
        <w:t>[00:17:00]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mean, you're trusting an algorithm to advise you on something that's very personal to you, right. And so the algorithm is as good as the body of knowledge that informs it, right? So I, I don't think it's a bad place to start, but at the end of the day, this is a human business and I think you want to validate that.</w:t>
      </w:r>
    </w:p>
    <w:p xmlns:wp14="http://schemas.microsoft.com/office/word/2010/wordml" w14:paraId="422852AD" wp14:textId="77777777">
      <w:pPr>
        <w:pStyle w:val="script"/>
      </w:pPr>
      <w:r w:rsidRPr="7988C623" w:rsidR="7988C623">
        <w:rPr>
          <w:color w:val="808080"/>
          <w:lang w:val="en-US"/>
        </w:rPr>
        <w:t>[00:17:18]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you know, my advice to anybody, whether you, you know, you're interested in me quoting your business or not, is look at what you have in your life. I mean, so many, there's so many agents, and I think this is where ethics and and such come into the thing that are just. They just wanna land a sale. And so they're just looking to quote you the lowest thing possible.</w:t>
      </w:r>
    </w:p>
    <w:p xmlns:wp14="http://schemas.microsoft.com/office/word/2010/wordml" w14:paraId="4067B523" wp14:textId="77777777">
      <w:pPr>
        <w:pStyle w:val="script"/>
      </w:pPr>
      <w:r w:rsidRPr="7988C623" w:rsidR="7988C623">
        <w:rPr>
          <w:color w:val="808080"/>
          <w:lang w:val="en-US"/>
        </w:rPr>
        <w:t>[00:17:36]</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'cause hey, if my price beats, you know, carrier A, B, C price, then I can end it as, yeah, but are you really taking care of your customer? And do you really want that business because, okay, great, I couldn't beat it, but I can feel good about myself knowing that I'm not advising them on something where, again, if they're at fault in an accident, potentially ruin us to them financially.</w:t>
      </w:r>
    </w:p>
    <w:p xmlns:wp14="http://schemas.microsoft.com/office/word/2010/wordml" w14:paraId="6581ABB1" wp14:textId="77777777">
      <w:pPr>
        <w:pStyle w:val="script"/>
      </w:pPr>
      <w:r w:rsidRPr="7988C623" w:rsidR="7988C623">
        <w:rPr>
          <w:color w:val="808080"/>
          <w:lang w:val="en-US"/>
        </w:rPr>
        <w:t>[00:17:56]</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that's the thing I would look at because you know, if you look at state minimum </w:t>
      </w:r>
      <w:r w:rsidRPr="7988C623" w:rsidR="7988C623">
        <w:rPr>
          <w:color w:val="808080"/>
          <w:lang w:val="en-US"/>
        </w:rPr>
        <w:t>[00:18:00]</w:t>
      </w:r>
      <w:r w:rsidRPr="7988C623" w:rsidR="7988C623">
        <w:rPr>
          <w:lang w:val="en-US"/>
        </w:rPr>
        <w:t xml:space="preserve"> liability limits, it's embarrassingly low. It allows you to drive legally in Texas, but it's not protecting you. There are people who are, I was one of these when I was 22 years old and just starting out. I had nothing to my name.</w:t>
      </w:r>
    </w:p>
    <w:p xmlns:wp14="http://schemas.microsoft.com/office/word/2010/wordml" w14:paraId="24C3D185" wp14:textId="77777777">
      <w:pPr>
        <w:pStyle w:val="script"/>
      </w:pPr>
      <w:r w:rsidRPr="7988C623" w:rsidR="7988C623">
        <w:rPr>
          <w:color w:val="808080"/>
          <w:lang w:val="en-US"/>
        </w:rPr>
        <w:t>[00:18:12]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where do I care? Right? I mean, I let the insurance pay it out. If somebody wants to sue me for nothing, great, they can get nothing. But you get to a point where you built something in your life, you really need to look at how well covered you are. And back to my buddy who I was looking at, I'm like, I cannot believe that your agent who was supposed has a.</w:t>
      </w:r>
    </w:p>
    <w:p xmlns:wp14="http://schemas.microsoft.com/office/word/2010/wordml" w14:paraId="79EA74B0" wp14:textId="77777777">
      <w:pPr>
        <w:pStyle w:val="script"/>
      </w:pPr>
      <w:r w:rsidRPr="7988C623" w:rsidR="7988C623">
        <w:rPr>
          <w:color w:val="808080"/>
          <w:lang w:val="en-US"/>
        </w:rPr>
        <w:t>[00:18:30]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Fiduciary responsibility to let you walk out the door knowing kind of what your portfolio assets looks like. So again, um, back to your chat GPT question. Yeah, I just think it's, it's fine as a starting point, but make sure you sanity check it. Uh, make sure you're comparing that against what you understand that the value of your accumulated assets and portfolio are worth.</w:t>
      </w:r>
    </w:p>
    <w:p xmlns:wp14="http://schemas.microsoft.com/office/word/2010/wordml" w14:paraId="21FC891D" wp14:textId="77777777">
      <w:pPr>
        <w:pStyle w:val="script"/>
      </w:pPr>
      <w:r w:rsidRPr="7988C623" w:rsidR="7988C623">
        <w:rPr>
          <w:color w:val="808080"/>
          <w:lang w:val="en-US"/>
        </w:rPr>
        <w:t>[00:18:52]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Uh, and then have a conversation as well. And if you've got. An agent who really is looking out for your interest, they'll be honest with you and not just </w:t>
      </w:r>
      <w:r w:rsidRPr="7988C623" w:rsidR="7988C623">
        <w:rPr>
          <w:color w:val="808080"/>
          <w:lang w:val="en-US"/>
        </w:rPr>
        <w:t>[00:19:00]</w:t>
      </w:r>
      <w:r w:rsidRPr="7988C623" w:rsidR="7988C623">
        <w:rPr>
          <w:lang w:val="en-US"/>
        </w:rPr>
        <w:t xml:space="preserve"> be trying to land your business by quoting you cheaply or just trying to, 'cause that's the o. The other side too is hey, you don't need it. Right? And if you don't, if you don't need an umbrella policy, they shouldn't be trying to sell you an umbrella policy.</w:t>
      </w:r>
    </w:p>
    <w:p xmlns:wp14="http://schemas.microsoft.com/office/word/2010/wordml" w14:paraId="1EE6C7C4" wp14:textId="77777777">
      <w:pPr>
        <w:pStyle w:val="script"/>
      </w:pPr>
      <w:r w:rsidRPr="7988C623" w:rsidR="7988C623">
        <w:rPr>
          <w:color w:val="808080"/>
          <w:lang w:val="en-US"/>
        </w:rPr>
        <w:t>[00:19:10]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For those who don't know, an umbrella policy, just whatever your baseline limits are, increases your liability limits, right? So as an example, my, my insurance, I've got on my auto 2 50, 500, 300. So bodily injury protection two 50. Individual 500 per, uh, in aggregate, and then 300 if I basically total somebody's car or do other property damage, but then I've got an umbrella on top of that, the increase in my liability limits by another million dollars.</w:t>
      </w:r>
    </w:p>
    <w:p xmlns:wp14="http://schemas.microsoft.com/office/word/2010/wordml" w14:paraId="3DDAFF6F" wp14:textId="77777777">
      <w:pPr>
        <w:pStyle w:val="script"/>
      </w:pPr>
      <w:r w:rsidRPr="7988C623" w:rsidR="7988C623">
        <w:rPr>
          <w:color w:val="808080"/>
          <w:lang w:val="en-US"/>
        </w:rPr>
        <w:t>[00:19:38]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Right? So, um, but I've got, I'm, I'm blessed in that, you know, I've built a life and my wife and I built a life together that necessitates that kind of protection. But if you haven't, then your agent shouldn't be talking to you about, you need a million dollar umbrella policy. </w:t>
      </w:r>
    </w:p>
    <w:p xmlns:wp14="http://schemas.microsoft.com/office/word/2010/wordml" w14:paraId="607C6A80" wp14:textId="77777777">
      <w:pPr>
        <w:pStyle w:val="script"/>
      </w:pPr>
      <w:r>
        <w:rPr>
          <w:color w:val="808080"/>
        </w:rPr>
        <w:t xml:space="preserve">[00:19:54]</w:t>
      </w:r>
      <w:r>
        <w:t xml:space="preserve"> </w:t>
      </w:r>
      <w:r>
        <w:rPr>
          <w:b/>
          <w:bCs/>
          <w:color w:val="489872"/>
        </w:rPr>
        <w:t xml:space="preserve">Richard Rodriguez:</w:t>
      </w:r>
      <w:r>
        <w:t xml:space="preserve"> So. Where do you see technology playing in other, uh, in other parts of the business?</w:t>
      </w:r>
    </w:p>
    <w:p xmlns:wp14="http://schemas.microsoft.com/office/word/2010/wordml" w14:paraId="19DA23BC" wp14:textId="77777777">
      <w:pPr>
        <w:pStyle w:val="script"/>
      </w:pPr>
      <w:r w:rsidRPr="7988C623" w:rsidR="7988C623">
        <w:rPr>
          <w:color w:val="808080"/>
          <w:lang w:val="en-US"/>
        </w:rPr>
        <w:t>[00:19:58]</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Right? Um, </w:t>
      </w:r>
      <w:r w:rsidRPr="7988C623" w:rsidR="7988C623">
        <w:rPr>
          <w:color w:val="808080"/>
          <w:lang w:val="en-US"/>
        </w:rPr>
        <w:t>[00:20:00]</w:t>
      </w:r>
      <w:r w:rsidRPr="7988C623" w:rsidR="7988C623">
        <w:rPr>
          <w:lang w:val="en-US"/>
        </w:rPr>
        <w:t xml:space="preserve"> you know, because so many things now are shifting to, you know, agentic, ai, those kinds of things, do you see that moving into the insurance business? Do you see, you know, what are some of the con, you know, the pros are there, obviously, you know, but what is some of the cons you see? Because as you said, it is the end of the day.</w:t>
      </w:r>
    </w:p>
    <w:p xmlns:wp14="http://schemas.microsoft.com/office/word/2010/wordml" w14:paraId="3D075D6F" wp14:textId="77777777">
      <w:pPr>
        <w:pStyle w:val="script"/>
      </w:pPr>
      <w:r w:rsidRPr="7988C623" w:rsidR="7988C623">
        <w:rPr>
          <w:color w:val="808080"/>
          <w:lang w:val="en-US"/>
        </w:rPr>
        <w:t>[00:20:19]</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It still is, you know, a people business. You know, with customer service, right? Yep. And how do you, how do you make sure that you can blend that technology in, but then still keep up personal touch? </w:t>
      </w:r>
    </w:p>
    <w:p xmlns:wp14="http://schemas.microsoft.com/office/word/2010/wordml" w14:paraId="0870AE3B" wp14:textId="77777777">
      <w:pPr>
        <w:pStyle w:val="script"/>
      </w:pPr>
      <w:r w:rsidRPr="7988C623" w:rsidR="7988C623">
        <w:rPr>
          <w:color w:val="808080"/>
          <w:lang w:val="en-US"/>
        </w:rPr>
        <w:t>[00:20:29]</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Yeah, so I think it probably differs if you're talking about, and, and to be very clear, if you own an agency for a big name carrier, which I do, you do not work for the carrier.</w:t>
      </w:r>
    </w:p>
    <w:p xmlns:wp14="http://schemas.microsoft.com/office/word/2010/wordml" w14:paraId="66AEDF27" wp14:textId="77777777">
      <w:pPr>
        <w:pStyle w:val="script"/>
      </w:pPr>
      <w:r w:rsidRPr="7988C623" w:rsidR="7988C623">
        <w:rPr>
          <w:color w:val="808080"/>
          <w:lang w:val="en-US"/>
        </w:rPr>
        <w:t>[00:20:40]</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I'm an independent contractor. Slaughter family insurance. I happened to have a contract to sell insurance on behalf of a large carrier primarily, and then a bunch of smaller carriers. Where the large carrier doesn't have an appetite for a particular type of business. Right. So really the question is on the carrier side, I think they're the ones who are looking </w:t>
      </w:r>
      <w:r w:rsidRPr="7988C623" w:rsidR="7988C623">
        <w:rPr>
          <w:color w:val="808080"/>
          <w:lang w:val="en-US"/>
        </w:rPr>
        <w:t>[00:21:00]</w:t>
      </w:r>
      <w:r w:rsidRPr="7988C623" w:rsidR="7988C623">
        <w:rPr>
          <w:lang w:val="en-US"/>
        </w:rPr>
        <w:t xml:space="preserve"> more into how to leverage ai, uh, for various purposes.</w:t>
      </w:r>
    </w:p>
    <w:p xmlns:wp14="http://schemas.microsoft.com/office/word/2010/wordml" w14:paraId="09C981C3" wp14:textId="77777777">
      <w:pPr>
        <w:pStyle w:val="script"/>
      </w:pPr>
      <w:r w:rsidRPr="7988C623" w:rsidR="7988C623">
        <w:rPr>
          <w:color w:val="808080"/>
          <w:lang w:val="en-US"/>
        </w:rPr>
        <w:t>[00:21:04]</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Again, I think claims adjudication and underwriting are two big ones. As an agency owner, um. Kinda less incentive to do that. You know, we are very much sort of beholden to the carrier about the technologies we use and how we use them, and they're, they're very strict rules of engagement, uh, and agency standards they call them.</w:t>
      </w:r>
    </w:p>
    <w:p xmlns:wp14="http://schemas.microsoft.com/office/word/2010/wordml" w14:paraId="2E05697B" wp14:textId="77777777">
      <w:pPr>
        <w:pStyle w:val="script"/>
      </w:pPr>
      <w:r>
        <w:rPr>
          <w:color w:val="808080"/>
        </w:rPr>
        <w:t xml:space="preserve">[00:21:22]</w:t>
      </w:r>
      <w:r>
        <w:t xml:space="preserve"> </w:t>
      </w:r>
      <w:r>
        <w:rPr>
          <w:b/>
          <w:bCs/>
          <w:color w:val="9C5DE1"/>
        </w:rPr>
        <w:t xml:space="preserve">J Slaughter:</w:t>
      </w:r>
      <w:r>
        <w:t xml:space="preserve"> And one of the things that can get my contract pulled immediately is if I do anything that looks like exposing, personally identifiable information or PCI, things like that, for either a current customer or even a prospect. So that kind of creates a chilling effect. On those who hold these contracts. And I consider myself lucky to be able to hold one of these contracts, uh, to do things that look like that.</w:t>
      </w:r>
    </w:p>
    <w:p xmlns:wp14="http://schemas.microsoft.com/office/word/2010/wordml" w14:paraId="652B1E47" wp14:textId="77777777">
      <w:pPr>
        <w:pStyle w:val="script"/>
      </w:pPr>
      <w:r w:rsidRPr="7988C623" w:rsidR="7988C623">
        <w:rPr>
          <w:color w:val="808080"/>
          <w:lang w:val="en-US"/>
        </w:rPr>
        <w:t>[00:21:47]</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So you see agency side, it's, you know, where technology comes in. People are using auto dialers and things 'cause you're buying leads and all this kind of stuff. I don't personally do it 'cause there's a gray area there. </w:t>
      </w:r>
      <w:r w:rsidRPr="7988C623" w:rsidR="7988C623">
        <w:rPr>
          <w:color w:val="808080"/>
          <w:lang w:val="en-US"/>
        </w:rPr>
        <w:t>[00:22:00]</w:t>
      </w:r>
      <w:r w:rsidRPr="7988C623" w:rsidR="7988C623">
        <w:rPr>
          <w:lang w:val="en-US"/>
        </w:rPr>
        <w:t xml:space="preserve"> Um. There's offshore telemarketing as well where you feed lots and lots of leads to people.</w:t>
      </w:r>
    </w:p>
    <w:p xmlns:wp14="http://schemas.microsoft.com/office/word/2010/wordml" w14:paraId="132101CB" wp14:textId="77777777">
      <w:pPr>
        <w:pStyle w:val="script"/>
      </w:pPr>
      <w:r w:rsidRPr="7988C623" w:rsidR="7988C623">
        <w:rPr>
          <w:color w:val="808080"/>
          <w:lang w:val="en-US"/>
        </w:rPr>
        <w:t>[00:22:05]</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the Philippines is really hot right now with these for insurance. Um, you feed them leads, but you gotta be careful about how you do that too. 'cause again, if you give PI or PCI from a current carrier, customer, or prospect, then uh, but pull your contract and you're. So, um, we, we kind of operate within the, uh, the systems we have now.</w:t>
      </w:r>
    </w:p>
    <w:p xmlns:wp14="http://schemas.microsoft.com/office/word/2010/wordml" w14:paraId="02CA1EE1" wp14:textId="77777777">
      <w:pPr>
        <w:pStyle w:val="script"/>
      </w:pPr>
      <w:r w:rsidRPr="7988C623" w:rsidR="7988C623">
        <w:rPr>
          <w:color w:val="808080"/>
          <w:lang w:val="en-US"/>
        </w:rPr>
        <w:t>[00:22:23]</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I'm doing a lot in digital, uh, social, right? That's the thing. But I'm, I'm promoting my own agency brand. I'm not promoting the carrier brand. They do enough for themselves and hey, honestly, the worst thing I could do is if I go out there and I promote the carrier name and somebody's like, Hey, I like this guy and I like his story, and I'm gonna go look for the carrier.</w:t>
      </w:r>
    </w:p>
    <w:p xmlns:wp14="http://schemas.microsoft.com/office/word/2010/wordml" w14:paraId="39672E3F" wp14:textId="77777777">
      <w:pPr>
        <w:pStyle w:val="script"/>
      </w:pPr>
      <w:r w:rsidRPr="7988C623" w:rsidR="7988C623">
        <w:rPr>
          <w:color w:val="808080"/>
          <w:lang w:val="en-US"/>
        </w:rPr>
        <w:t>[00:22:41]</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And then a thousand other guys who have contracts come up. And I don't, you know, the business doesn't come my way. If I focus on my agency name, my family agency name, then uh, then the business come to S way. And we actually have a mutual friend who's, uh, you know, for those who who know their broader broadcast who was involved in kind of oil and gas side.</w:t>
      </w:r>
    </w:p>
    <w:p xmlns:wp14="http://schemas.microsoft.com/office/word/2010/wordml" w14:paraId="5A78A2B4" wp14:textId="77777777">
      <w:pPr>
        <w:pStyle w:val="script"/>
      </w:pPr>
      <w:r w:rsidRPr="7988C623" w:rsidR="7988C623">
        <w:rPr>
          <w:color w:val="808080"/>
          <w:lang w:val="en-US"/>
        </w:rPr>
        <w:t>[00:22:58]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Keith Ky, his daughter actually </w:t>
      </w:r>
      <w:r w:rsidRPr="7988C623" w:rsidR="7988C623">
        <w:rPr>
          <w:color w:val="808080"/>
          <w:lang w:val="en-US"/>
        </w:rPr>
        <w:t>[00:23:00]</w:t>
      </w:r>
      <w:r w:rsidRPr="7988C623" w:rsidR="7988C623">
        <w:rPr>
          <w:lang w:val="en-US"/>
        </w:rPr>
        <w:t xml:space="preserve"> runs, uh, digital on social for me. And my daughter helps out with that as well. So that's kind where I'm doing things from a technology perspective. Um, yeah, but not dunno if that answers your question or not. Yeah, no. </w:t>
      </w:r>
    </w:p>
    <w:p xmlns:wp14="http://schemas.microsoft.com/office/word/2010/wordml" w14:paraId="6F10E09F" wp14:textId="77777777">
      <w:pPr>
        <w:pStyle w:val="script"/>
      </w:pPr>
      <w:r w:rsidRPr="7988C623" w:rsidR="7988C623">
        <w:rPr>
          <w:color w:val="808080"/>
          <w:lang w:val="en-US"/>
        </w:rPr>
        <w:t>[00:23:10]</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And no, that was, that was, that was great. Um. You know, so, you know, kind of, kind of wrapping up, um, you know, tell everybody how they can get ahold of you.</w:t>
      </w:r>
    </w:p>
    <w:p xmlns:wp14="http://schemas.microsoft.com/office/word/2010/wordml" w14:paraId="00C66DD1" wp14:textId="77777777">
      <w:pPr>
        <w:pStyle w:val="script"/>
      </w:pPr>
      <w:r>
        <w:rPr>
          <w:color w:val="808080"/>
        </w:rPr>
        <w:t xml:space="preserve">[00:23:21]</w:t>
      </w:r>
      <w:r>
        <w:t xml:space="preserve"> </w:t>
      </w:r>
      <w:r>
        <w:rPr>
          <w:b/>
          <w:bCs/>
          <w:color w:val="489872"/>
        </w:rPr>
        <w:t xml:space="preserve">Richard Rodriguez:</w:t>
      </w:r>
      <w:r>
        <w:t xml:space="preserve"> Where can they find you, your website, your LinkedIn, um, anything to, to help, uh, to help the Slaughter family business out. </w:t>
      </w:r>
    </w:p>
    <w:p xmlns:wp14="http://schemas.microsoft.com/office/word/2010/wordml" w14:paraId="2C5FC739" wp14:textId="77777777">
      <w:pPr>
        <w:pStyle w:val="script"/>
      </w:pPr>
      <w:r w:rsidRPr="7988C623" w:rsidR="7988C623">
        <w:rPr>
          <w:color w:val="808080"/>
          <w:lang w:val="en-US"/>
        </w:rPr>
        <w:t>[00:23:28]</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I appreciate that. Um, yeah. So first of all, yeah. Slaughter Family Insurance. Uh, we are licensed to sell anywhere in the state of Texas. We can sell everything from home, auto, boat, golf, cart, life.</w:t>
      </w:r>
    </w:p>
    <w:p xmlns:wp14="http://schemas.microsoft.com/office/word/2010/wordml" w14:paraId="728448EE" wp14:textId="77777777">
      <w:pPr>
        <w:pStyle w:val="script"/>
      </w:pPr>
      <w:r w:rsidRPr="7988C623" w:rsidR="7988C623">
        <w:rPr>
          <w:color w:val="808080"/>
          <w:lang w:val="en-US"/>
        </w:rPr>
        <w:t>[00:23:42]</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Uh, we do commercial, we do landlord, we do rental. We do, there's, there's not much we can't write. Um, we've got, again, as part of this contract agreement, we've gotta give the carrier first crack of the business, but there's a lot they just don't wanna write. Uh, and at that point, it locks our ability to use like 20 other </w:t>
      </w:r>
      <w:r w:rsidRPr="7988C623" w:rsidR="7988C623">
        <w:rPr>
          <w:color w:val="808080"/>
          <w:lang w:val="en-US"/>
        </w:rPr>
        <w:t>[00:24:00]</w:t>
      </w:r>
      <w:r w:rsidRPr="7988C623" w:rsidR="7988C623">
        <w:rPr>
          <w:lang w:val="en-US"/>
        </w:rPr>
        <w:t xml:space="preserve"> carriers to write all kinds of niche products and or higher risk products, things like that.</w:t>
      </w:r>
    </w:p>
    <w:p xmlns:wp14="http://schemas.microsoft.com/office/word/2010/wordml" w14:paraId="1898AF6D" wp14:textId="77777777">
      <w:pPr>
        <w:pStyle w:val="script"/>
      </w:pPr>
      <w:r w:rsidRPr="7988C623" w:rsidR="7988C623">
        <w:rPr>
          <w:color w:val="808080"/>
          <w:lang w:val="en-US"/>
        </w:rPr>
        <w:t>[00:24:03]</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Um, in terms of the best way to get ahold of us, you can email me directly at initial J, my last name, slaughter, the number four. Uh, oh, I can't say that 'cause I'm gonna say the carrier name. I'm not gonna do that. Mark. That will be, sorry. Yeah, mark. Uh, best way to get ahold of me would be to call me at my office, (713) 388-6543.</w:t>
      </w:r>
    </w:p>
    <w:p xmlns:wp14="http://schemas.microsoft.com/office/word/2010/wordml" w14:paraId="06DBE5F8" wp14:textId="77777777">
      <w:pPr>
        <w:pStyle w:val="script"/>
      </w:pPr>
      <w:r w:rsidRPr="7988C623" w:rsidR="7988C623">
        <w:rPr>
          <w:color w:val="808080"/>
          <w:lang w:val="en-US"/>
        </w:rPr>
        <w:t>[00:24:26]</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Again, slaughter family, uh, insurance. You'll find us online as well. Got a Facebook page, um, Instagram page, all that good stuff. So, um, yeah, look us up. We'd love to have a shot of your business again, the one thing I. I can commit to is, uh, we will, we will operate ethically. Uh, we hang our hat on customer service and support, um, you know, reference this podcast.</w:t>
      </w:r>
    </w:p>
    <w:p xmlns:wp14="http://schemas.microsoft.com/office/word/2010/wordml" w14:paraId="05CD7773" wp14:textId="77777777">
      <w:pPr>
        <w:pStyle w:val="script"/>
      </w:pPr>
      <w:r w:rsidRPr="7988C623" w:rsidR="7988C623">
        <w:rPr>
          <w:color w:val="808080"/>
          <w:lang w:val="en-US"/>
        </w:rPr>
        <w:t>[00:24:49]</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I've got a team of people who do it, but anything that comes from friends and family and I consider, uh, Richard and the folks involved in this podcast is friends and family. I will personally handle your business. Uh, once you reach </w:t>
      </w:r>
      <w:r w:rsidRPr="7988C623" w:rsidR="7988C623">
        <w:rPr>
          <w:color w:val="808080"/>
          <w:lang w:val="en-US"/>
        </w:rPr>
        <w:t>[00:25:00]</w:t>
      </w:r>
      <w:r w:rsidRPr="7988C623" w:rsidR="7988C623">
        <w:rPr>
          <w:lang w:val="en-US"/>
        </w:rPr>
        <w:t xml:space="preserve"> out. I will give you my personal mobile phone as well. Um, yeah, I'd love to love, love a shot at your business.</w:t>
      </w:r>
    </w:p>
    <w:p xmlns:wp14="http://schemas.microsoft.com/office/word/2010/wordml" w14:paraId="438D04AE" wp14:textId="77777777">
      <w:pPr>
        <w:pStyle w:val="script"/>
      </w:pPr>
      <w:r w:rsidRPr="7988C623" w:rsidR="7988C623">
        <w:rPr>
          <w:color w:val="808080"/>
          <w:lang w:val="en-US"/>
        </w:rPr>
        <w:t>[00:25:06]</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Awesome. Jake, thanks for coming back. Yeah, we really appreciate you. Uh, like I said, day one, day one supporter. There we go. It's good to have you back. Good to see your journey and uh, we're all behind you, man. </w:t>
      </w:r>
    </w:p>
    <w:p xmlns:wp14="http://schemas.microsoft.com/office/word/2010/wordml" w14:paraId="69219376" wp14:textId="77777777">
      <w:pPr>
        <w:pStyle w:val="script"/>
      </w:pPr>
      <w:r w:rsidRPr="7988C623" w:rsidR="7988C623">
        <w:rPr>
          <w:color w:val="808080"/>
          <w:lang w:val="en-US"/>
        </w:rPr>
        <w:t>[00:25:17]</w:t>
      </w:r>
      <w:r w:rsidRPr="7988C623" w:rsidR="7988C623">
        <w:rPr>
          <w:lang w:val="en-US"/>
        </w:rPr>
        <w:t xml:space="preserve"> </w:t>
      </w:r>
      <w:r w:rsidRPr="7988C623" w:rsidR="7988C623">
        <w:rPr>
          <w:b w:val="1"/>
          <w:bCs w:val="1"/>
          <w:color w:val="9C5DE1"/>
          <w:lang w:val="en-US"/>
        </w:rPr>
        <w:t>J Slaughter:</w:t>
      </w:r>
      <w:r w:rsidRPr="7988C623" w:rsidR="7988C623">
        <w:rPr>
          <w:lang w:val="en-US"/>
        </w:rPr>
        <w:t xml:space="preserve"> Thanks sir. I appreciate Richard and Josh who's not here. Thanks, uh, for everything you guys have done to help, uh, support me as I've been on this path.</w:t>
      </w:r>
    </w:p>
    <w:p xmlns:wp14="http://schemas.microsoft.com/office/word/2010/wordml" w14:paraId="7BC0879F" wp14:textId="77777777">
      <w:pPr>
        <w:pStyle w:val="script"/>
      </w:pPr>
      <w:r w:rsidRPr="7988C623" w:rsidR="7988C623">
        <w:rPr>
          <w:color w:val="808080"/>
          <w:lang w:val="en-US"/>
        </w:rPr>
        <w:t>[00:25:23]</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Awesome. Alright. Again, thanks everybody for tuning into this episode of Solutions Stack. You can find us on any platform that you, uh, has your favorite podcast, where Video cast, whether it's YouTube, Spotify, apple Podcast, um, any question, comments they've been coming in, if there's any technology or any specific company you wanna see on the solution stack, reach out to us.</w:t>
      </w:r>
    </w:p>
    <w:p xmlns:wp14="http://schemas.microsoft.com/office/word/2010/wordml" w14:paraId="20CE0CFC" wp14:textId="77777777">
      <w:pPr>
        <w:pStyle w:val="script"/>
      </w:pPr>
      <w:r w:rsidRPr="7988C623" w:rsidR="7988C623">
        <w:rPr>
          <w:color w:val="808080"/>
          <w:lang w:val="en-US"/>
        </w:rPr>
        <w:t>[00:25:47]</w:t>
      </w:r>
      <w:r w:rsidRPr="7988C623" w:rsidR="7988C623">
        <w:rPr>
          <w:lang w:val="en-US"/>
        </w:rPr>
        <w:t xml:space="preserve"> </w:t>
      </w:r>
      <w:r w:rsidRPr="7988C623" w:rsidR="7988C623">
        <w:rPr>
          <w:b w:val="1"/>
          <w:bCs w:val="1"/>
          <w:color w:val="489872"/>
          <w:lang w:val="en-US"/>
        </w:rPr>
        <w:t>Richard Rodriguez:</w:t>
      </w:r>
      <w:r w:rsidRPr="7988C623" w:rsidR="7988C623">
        <w:rPr>
          <w:lang w:val="en-US"/>
        </w:rPr>
        <w:t xml:space="preserve"> Let us know and we will get them on. Appreciate the support. Thanks.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2704d3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988C623"/>
    <w:rsid w:val="35462977"/>
    <w:rsid w:val="75CB1F6A"/>
    <w:rsid w:val="7988C623"/>
  </w:rsids>
  <w14:docId w14:val="7A93450E"/>
  <w15:docId w15:val="{DD3C87F7-4C32-4152-911B-19388FD4CA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_CWMvj93MW8?si=0NaYVIL36L4anWhR" TargetMode="External" Id="R14ce4d670b6248c7"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47221789-0DB1-4688-894C-8B6D71A6918D}"/>
</file>

<file path=customXml/itemProps2.xml><?xml version="1.0" encoding="utf-8"?>
<ds:datastoreItem xmlns:ds="http://schemas.openxmlformats.org/officeDocument/2006/customXml" ds:itemID="{968534D8-43D5-4A11-A1A4-9ADDF6D8EF78}"/>
</file>

<file path=customXml/itemProps3.xml><?xml version="1.0" encoding="utf-8"?>
<ds:datastoreItem xmlns:ds="http://schemas.openxmlformats.org/officeDocument/2006/customXml" ds:itemID="{27954137-1833-4F35-AE28-3F79250921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richard and slaughter</dc:title>
  <dc:creator>Un-named</dc:creator>
  <lastModifiedBy>Daniel Martinez</lastModifiedBy>
  <revision>3</revision>
  <dcterms:created xsi:type="dcterms:W3CDTF">2026-08-03T21:21:29.0000000Z</dcterms:created>
  <dcterms:modified xsi:type="dcterms:W3CDTF">2026-08-04T18:20:39.7210537Z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