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67206D5" wp14:textId="77777777">
      <w:pPr>
        <w:pStyle w:val="Title"/>
      </w:pPr>
      <w:r w:rsidRPr="71A864AE" w:rsidR="71A864AE">
        <w:rPr>
          <w:lang w:val="en-US"/>
        </w:rPr>
        <w:t>ITcrowd_Corva</w:t>
      </w:r>
    </w:p>
    <w:p w:rsidR="46C02A9B" w:rsidP="71A864AE" w:rsidRDefault="46C02A9B" w14:paraId="3C37BAF3" w14:textId="73FFD206">
      <w:pPr>
        <w:pStyle w:val="Title"/>
      </w:pPr>
      <w:hyperlink r:id="R959056254ec54e70">
        <w:r w:rsidRPr="71A864AE" w:rsidR="46C02A9B">
          <w:rPr>
            <w:rStyle w:val="Hyperlink"/>
            <w:lang w:val="en-US"/>
          </w:rPr>
          <w:t>https://youtu.be/xXcLXaFID_k?si=BDLXwAJ-XM9LWYZF</w:t>
        </w:r>
      </w:hyperlink>
      <w:r w:rsidRPr="71A864AE" w:rsidR="46C02A9B">
        <w:rPr>
          <w:lang w:val="en-US"/>
        </w:rPr>
        <w:t xml:space="preserve"> </w:t>
      </w:r>
    </w:p>
    <w:p xmlns:wp14="http://schemas.microsoft.com/office/word/2010/wordml" w14:paraId="6F281D7F" wp14:textId="77777777">
      <w:pPr>
        <w:pStyle w:val="script"/>
      </w:pPr>
      <w:r w:rsidRPr="71A864AE" w:rsidR="71A864AE">
        <w:rPr>
          <w:color w:val="808080"/>
          <w:lang w:val="en-US"/>
        </w:rPr>
        <w:t>[00:00:00]</w:t>
      </w:r>
      <w:r w:rsidRPr="71A864AE" w:rsidR="71A864AE">
        <w:rPr>
          <w:lang w:val="en-US"/>
        </w:rPr>
        <w:t xml:space="preserve"> Welcome to the It's Crowd podcast. We are coming to you live from the Daniel Energy Partners barbecue in Midland, Texas, powered by Upright Digital. I can throw that in there. Uh, we... It is an absolutely beautiful day. We're, we are kind of in a makeshift podcast studio in the DNOW booth because behind the camera right now is full setup.</w:t>
      </w:r>
    </w:p>
    <w:p xmlns:wp14="http://schemas.microsoft.com/office/word/2010/wordml" w14:paraId="016F3531" wp14:textId="77777777">
      <w:pPr>
        <w:pStyle w:val="script"/>
      </w:pPr>
      <w:r w:rsidRPr="71A864AE" w:rsidR="71A864AE">
        <w:rPr>
          <w:lang w:val="en-US"/>
        </w:rPr>
        <w:t>Today is Tuesday. The event starts in about four hours. We've got... There are... I bet you there's a thousand people at this event right now. So it's full setup mode. The stage is being built both figuratively and literally for really the premier oil and gas event in oil and gas. Um, that's not gonna stop us from hosting one of the best podcasts.</w:t>
      </w:r>
    </w:p>
    <w:p xmlns:wp14="http://schemas.microsoft.com/office/word/2010/wordml" w14:paraId="27F8FE7C" wp14:textId="77777777">
      <w:pPr>
        <w:pStyle w:val="script"/>
      </w:pPr>
      <w:r w:rsidRPr="71A864AE" w:rsidR="71A864AE">
        <w:rPr>
          <w:lang w:val="en-US"/>
        </w:rPr>
        <w:t xml:space="preserve">So the audience, you're able to find us on any one of our social media channels. I, I recommend you follow us and watch us on video, but if you're listening to us, you're gonna be able to check us out and see, like, not only this, uh, this episode, but what tracks throughout the day of all of the people here, </w:t>
      </w:r>
      <w:r w:rsidRPr="71A864AE" w:rsidR="71A864AE">
        <w:rPr>
          <w:color w:val="808080"/>
          <w:lang w:val="en-US"/>
        </w:rPr>
        <w:t>[00:01:00]</w:t>
      </w:r>
      <w:r w:rsidRPr="71A864AE" w:rsidR="71A864AE">
        <w:rPr>
          <w:lang w:val="en-US"/>
        </w:rPr>
        <w:t xml:space="preserve"> not just our guest and all...</w:t>
      </w:r>
    </w:p>
    <w:p xmlns:wp14="http://schemas.microsoft.com/office/word/2010/wordml" w14:paraId="05FA748B" wp14:textId="77777777">
      <w:pPr>
        <w:pStyle w:val="script"/>
      </w:pPr>
      <w:r w:rsidRPr="71A864AE" w:rsidR="71A864AE">
        <w:rPr>
          <w:lang w:val="en-US"/>
        </w:rPr>
        <w:t>and his company, but all the other companies in oil and gas. This really has become the mile- a 10 event of the year for the Permian Basin. And on that note, speaking of must attend, Richard, this is the first one we've done in a while. We've been pretty busy. The host extraordinaire, Mr. Richard Rodriguez.</w:t>
      </w:r>
    </w:p>
    <w:p xmlns:wp14="http://schemas.microsoft.com/office/word/2010/wordml" w14:paraId="5CA085D0" wp14:textId="77777777">
      <w:pPr>
        <w:pStyle w:val="script"/>
      </w:pPr>
      <w:r w:rsidRPr="71A864AE" w:rsidR="71A864AE">
        <w:rPr>
          <w:lang w:val="en-US"/>
        </w:rPr>
        <w:t>How are you, sir? I'm great. How are you, Josh? I'm a little rusty- I'm a little rust- ... on the, uh, the intro there. It's been a minute. How are you? Well, we had the summer, Josh, then we ha- we just got back from ADIPEC. It's been a busy, it's been a busy couple months. It, it's been a busy couple months. But, uh, I mean, it is, it is always...</w:t>
      </w:r>
    </w:p>
    <w:p xmlns:wp14="http://schemas.microsoft.com/office/word/2010/wordml" w14:paraId="54B0B667" wp14:textId="77777777">
      <w:pPr>
        <w:pStyle w:val="script"/>
      </w:pPr>
      <w:r w:rsidRPr="71A864AE" w:rsidR="71A864AE">
        <w:rPr>
          <w:lang w:val="en-US"/>
        </w:rPr>
        <w:t>I mean, this is the event that we look forward to. This is like the Super Bowl for DEP and Upright Digital, right? Yeah. I mean, this year we've got, I looked this morning, 6,242 registered guests for this year. 6,200 guests. Uh, so the biggest one yet. It keeps getting bigger and bigger every year, and it's, it's so dynamic.</w:t>
      </w:r>
    </w:p>
    <w:p xmlns:wp14="http://schemas.microsoft.com/office/word/2010/wordml" w14:paraId="155AE339" wp14:textId="77777777">
      <w:pPr>
        <w:pStyle w:val="script"/>
      </w:pPr>
      <w:r w:rsidRPr="71A864AE" w:rsidR="71A864AE">
        <w:rPr>
          <w:lang w:val="en-US"/>
        </w:rPr>
        <w:t xml:space="preserve">So before we get into this, I promise you we're gonna bring you in. So there's... We have a guest. If you're, if you're watching on camera, you know he's here. If you're listening, trust me, we </w:t>
      </w:r>
      <w:r w:rsidRPr="71A864AE" w:rsidR="71A864AE">
        <w:rPr>
          <w:color w:val="808080"/>
          <w:lang w:val="en-US"/>
        </w:rPr>
        <w:t>[00:02:00]</w:t>
      </w:r>
      <w:r w:rsidRPr="71A864AE" w:rsidR="71A864AE">
        <w:rPr>
          <w:lang w:val="en-US"/>
        </w:rPr>
        <w:t xml:space="preserve"> got a big guest today. But before we do that, a couple years ago with 625 people, it was pretty easy to do. When we got over 1,000, if you know me, I'm a pretty...</w:t>
      </w:r>
    </w:p>
    <w:p xmlns:wp14="http://schemas.microsoft.com/office/word/2010/wordml" w14:paraId="4AFC24B6" wp14:textId="77777777">
      <w:pPr>
        <w:pStyle w:val="script"/>
      </w:pPr>
      <w:r w:rsidRPr="71A864AE" w:rsidR="71A864AE">
        <w:rPr>
          <w:lang w:val="en-US"/>
        </w:rPr>
        <w:t>Everybody likes to think I'm pretty, crazy is not the right word, but eccentric maybe. I... You've never seen somebody double your insurance so fast in your entire life. High cover insurance. People are like, "Are we covered? Do we have this? Can we get more?" So this thing is just a monster. So on that note, let's bring our guest in.</w:t>
      </w:r>
    </w:p>
    <w:p xmlns:wp14="http://schemas.microsoft.com/office/word/2010/wordml" w14:paraId="450686CB" wp14:textId="77777777">
      <w:pPr>
        <w:pStyle w:val="script"/>
      </w:pPr>
      <w:r w:rsidRPr="71A864AE" w:rsidR="71A864AE">
        <w:rPr>
          <w:lang w:val="en-US"/>
        </w:rPr>
        <w:t>Yes. He's part of the party here. Yes. We are very, very privileged once again to have William Fox, General Manager of- drilling for, for Korva. Um, William, welcome to the podcast. Thanks again. Um- Thanks for having me ... you know, we had you on- We love Korva, by the way. You guys have been really good to us. Yes. Uh- Oh, thank you so much</w:t>
      </w:r>
    </w:p>
    <w:p xmlns:wp14="http://schemas.microsoft.com/office/word/2010/wordml" w14:paraId="5E9CC559" wp14:textId="77777777">
      <w:pPr>
        <w:pStyle w:val="script"/>
      </w:pPr>
      <w:r w:rsidRPr="5E52B638" w:rsidR="5E52B638">
        <w:rPr>
          <w:lang w:val="en-US"/>
        </w:rPr>
        <w:t xml:space="preserve">for all of our viewers that have seen past episodes, we've, uh, broadcast before from KorvaCon. Yeah. Um, and, and Korva's been an outstanding partner for us, and we are very excited to see and hear about the, uh, exciting developments that 2025 </w:t>
      </w:r>
      <w:r w:rsidRPr="5E52B638" w:rsidR="5E52B638">
        <w:rPr>
          <w:color w:val="808080"/>
          <w:lang w:val="en-US"/>
        </w:rPr>
        <w:t>[00:03:00]</w:t>
      </w:r>
      <w:r w:rsidRPr="5E52B638" w:rsidR="5E52B638">
        <w:rPr>
          <w:lang w:val="en-US"/>
        </w:rPr>
        <w:t xml:space="preserve"> has brought and what the future's gonna bring. So William- And, well, Ryan's good too</w:t>
      </w:r>
    </w:p>
    <w:p xmlns:wp14="http://schemas.microsoft.com/office/word/2010/wordml" w14:paraId="15EA1BAC" wp14:textId="77777777">
      <w:pPr>
        <w:pStyle w:val="script"/>
      </w:pPr>
      <w:r w:rsidRPr="5E52B638" w:rsidR="5E52B638">
        <w:rPr>
          <w:lang w:val="en-US"/>
        </w:rPr>
        <w:t>welcome. I feel like your founder, you know, you have a great organization throughout, so. Absolutely. You know, Ryan, uh, likes to say his, his job number one is to just hire the most creative and smartest people he can find, and I, I feel like it's a real privilege to be a part of Korva, so. I'm gonna put that on my resume too.</w:t>
      </w:r>
    </w:p>
    <w:p xmlns:wp14="http://schemas.microsoft.com/office/word/2010/wordml" w14:paraId="62A53DA7" wp14:textId="77777777">
      <w:pPr>
        <w:pStyle w:val="script"/>
      </w:pPr>
      <w:r w:rsidRPr="5E52B638" w:rsidR="5E52B638">
        <w:rPr>
          <w:lang w:val="en-US"/>
        </w:rPr>
        <w:t>All right. Say, like, uh, the smartest, most talented, and it's Josh Lund. Well, welcome, William. How are you, buddy? Oh, I'm great. Thank you for having me. You, you've been to this event before or no? This is actually my first time. Really? So the Korva team- Wow ... has been coming, but, uh, this is, this is my first time, and it's, uh, fantastic.</w:t>
      </w:r>
    </w:p>
    <w:p xmlns:wp14="http://schemas.microsoft.com/office/word/2010/wordml" w14:paraId="6661BCA6" wp14:textId="77777777">
      <w:pPr>
        <w:pStyle w:val="script"/>
      </w:pPr>
      <w:r w:rsidRPr="5E52B638" w:rsidR="5E52B638">
        <w:rPr>
          <w:lang w:val="en-US"/>
        </w:rPr>
        <w:t>I'm blown away. You, you are... By the way, you're s- the beginning of space. We're not even outer space. Yeah, we're not even outer space yet. This thing, you're not gonna believe what this turns into. Well, it's, uh, it's already smelling fantastic, and, uh- Well, that's a dumpster. Yeah. So. Good point. Yeah. But, uh, yeah, no, thanks for having me.</w:t>
      </w:r>
    </w:p>
    <w:p xmlns:wp14="http://schemas.microsoft.com/office/word/2010/wordml" w14:paraId="16829723" wp14:textId="77777777">
      <w:pPr>
        <w:pStyle w:val="script"/>
      </w:pPr>
      <w:r w:rsidRPr="5E52B638" w:rsidR="5E52B638">
        <w:rPr>
          <w:lang w:val="en-US"/>
        </w:rPr>
        <w:t xml:space="preserve">Um, you know, it's been a year since we last spoke. Yep. And, uh, you know, we've, we've been kind of cooking on a couple of different </w:t>
      </w:r>
      <w:r w:rsidRPr="5E52B638" w:rsidR="5E52B638">
        <w:rPr>
          <w:color w:val="808080"/>
          <w:lang w:val="en-US"/>
        </w:rPr>
        <w:t>[00:04:00]</w:t>
      </w:r>
      <w:r w:rsidRPr="5E52B638" w:rsidR="5E52B638">
        <w:rPr>
          <w:lang w:val="en-US"/>
        </w:rPr>
        <w:t xml:space="preserve"> things. Uh, you know, last, last week, two weeks ago, we announced, uh, we're now doing, uh, real-time operating center as a service, uh, in partnership with some, some subject matter experts like Altitude, uh, CoreGeologic, and Drast Command, where, uh, you know, for the customers that maybe have 10 rigs and one drilling engineer and don't wanna stand up their own- Right</w:t>
      </w:r>
    </w:p>
    <w:p xmlns:wp14="http://schemas.microsoft.com/office/word/2010/wordml" w14:paraId="15C5E5C7" wp14:textId="77777777">
      <w:pPr>
        <w:pStyle w:val="script"/>
      </w:pPr>
      <w:r w:rsidRPr="5E52B638" w:rsidR="5E52B638">
        <w:rPr>
          <w:lang w:val="en-US"/>
        </w:rPr>
        <w:t>24/7 center, now they've got some options. They're already using Korva for their data. Right. But now with the partnerships that we have, we can sort of build a Chinese menu of, okay, I want these services handled- Right ... as part of the overall, uh, service offering. So before I let you get into the technicalities, I want...</w:t>
      </w:r>
    </w:p>
    <w:p xmlns:wp14="http://schemas.microsoft.com/office/word/2010/wordml" w14:paraId="630C9A20" wp14:textId="77777777">
      <w:pPr>
        <w:pStyle w:val="script"/>
      </w:pPr>
      <w:r w:rsidRPr="5E52B638" w:rsidR="5E52B638">
        <w:rPr>
          <w:lang w:val="en-US"/>
        </w:rPr>
        <w:t>You said something off camera that I think is really important. A lot of... One of the things you said is, "You know, I think people are kinda tired of ta- about talking about some of these services." And we, Richard and I, both stopped and said, "Actually, we don't think they fully even understand what's available yet."</w:t>
      </w:r>
    </w:p>
    <w:p xmlns:wp14="http://schemas.microsoft.com/office/word/2010/wordml" w14:paraId="6F5CB1D1" wp14:textId="77777777">
      <w:pPr>
        <w:pStyle w:val="script"/>
      </w:pPr>
      <w:r w:rsidRPr="5E52B638" w:rsidR="5E52B638">
        <w:rPr>
          <w:lang w:val="en-US"/>
        </w:rPr>
        <w:t xml:space="preserve">Can you give us fr- just your perspective on the adoption of the technologies that you offer today? What do you think the market thinks about them, </w:t>
      </w:r>
      <w:r w:rsidRPr="5E52B638" w:rsidR="5E52B638">
        <w:rPr>
          <w:color w:val="808080"/>
          <w:lang w:val="en-US"/>
        </w:rPr>
        <w:t>[00:05:00]</w:t>
      </w:r>
      <w:r w:rsidRPr="5E52B638" w:rsidR="5E52B638">
        <w:rPr>
          <w:lang w:val="en-US"/>
        </w:rPr>
        <w:t xml:space="preserve"> and are we on the five-yard line, 10? Where are we in terms of market adoption, understanding, et cetera? Yeah. That's a great question. So I feel like we're still all over the place.</w:t>
      </w:r>
    </w:p>
    <w:p xmlns:wp14="http://schemas.microsoft.com/office/word/2010/wordml" w14:paraId="5B00D683" wp14:textId="77777777">
      <w:pPr>
        <w:pStyle w:val="script"/>
      </w:pPr>
      <w:r w:rsidRPr="5E52B638" w:rsidR="5E52B638">
        <w:rPr>
          <w:lang w:val="en-US"/>
        </w:rPr>
        <w:t>Okay. And you know, if you, if you speak to somebody, depending on what company they're working at, they may feel like they've really got it dialed in already. You know, like, "We know our basin. We know our rigs. Uh, there's really nothing left-" There's nobody l- uh, left on the ground. And what we find is that, uh, with the exception of one or two, uh, companies, most of the time just due to turnover, you know, people will come in, they'll learn how to use this or that digital tool, and then they go off to be an op super.</w:t>
      </w:r>
    </w:p>
    <w:p xmlns:wp14="http://schemas.microsoft.com/office/word/2010/wordml" w14:paraId="22BEBDC0" wp14:textId="77777777">
      <w:pPr>
        <w:pStyle w:val="script"/>
      </w:pPr>
      <w:r w:rsidRPr="5E52B638" w:rsidR="5E52B638">
        <w:rPr>
          <w:lang w:val="en-US"/>
        </w:rPr>
        <w:t>They go off to do another job, they take an assignment, and then it just sort of dissipates, and you revert to the mean. So I think actually there is a still a gigantic amount of opportunity just for the tools, you know, whether it be data acquisition in the field or your digital tools that you're already paying for, just to utilize the tools you already have- Yeah</w:t>
      </w:r>
    </w:p>
    <w:p xmlns:wp14="http://schemas.microsoft.com/office/word/2010/wordml" w14:paraId="6CB75BC6" wp14:textId="77777777">
      <w:pPr>
        <w:pStyle w:val="script"/>
      </w:pPr>
      <w:r w:rsidRPr="5E52B638" w:rsidR="5E52B638">
        <w:rPr>
          <w:lang w:val="en-US"/>
        </w:rPr>
        <w:t xml:space="preserve">to be 15, 20% more </w:t>
      </w:r>
      <w:r w:rsidRPr="5E52B638" w:rsidR="5E52B638">
        <w:rPr>
          <w:color w:val="808080"/>
          <w:lang w:val="en-US"/>
        </w:rPr>
        <w:t>[00:06:00]</w:t>
      </w:r>
      <w:r w:rsidRPr="5E52B638" w:rsidR="5E52B638">
        <w:rPr>
          <w:lang w:val="en-US"/>
        </w:rPr>
        <w:t xml:space="preserve"> efficient, not just with the drilling and, and completions, but also with people's time. So if, if I heard that, you're basically saying sometimes you get a champion, and the champion's like, "I get it." Yeah. "I want it. Let's do it." And that champion maybe goes somewhere else, and then all of a sudden you realize that the company adoption hasn't taken place.</w:t>
      </w:r>
    </w:p>
    <w:p xmlns:wp14="http://schemas.microsoft.com/office/word/2010/wordml" w14:paraId="39431B15" wp14:textId="77777777">
      <w:pPr>
        <w:pStyle w:val="script"/>
      </w:pPr>
      <w:r w:rsidRPr="5E52B638" w:rsidR="5E52B638">
        <w:rPr>
          <w:lang w:val="en-US"/>
        </w:rPr>
        <w:t>I, I think that's right, and I think, you know, it's incumbent upon us as a digital service provider, uh, and this is something we take very seriously, is we just have to continuously be there in person. You know, this idea of like, oh, we're gonna go to a completely remote everything. It's like, yes, but we need to go and visit every drilling rig and make sure every night shift driller and relief company man gets an onboarding to the software because how, how else would they know?</w:t>
      </w:r>
    </w:p>
    <w:p xmlns:wp14="http://schemas.microsoft.com/office/word/2010/wordml" w14:paraId="48C82B37" wp14:textId="77777777">
      <w:pPr>
        <w:pStyle w:val="script"/>
      </w:pPr>
      <w:r w:rsidRPr="5E52B638" w:rsidR="5E52B638">
        <w:rPr>
          <w:lang w:val="en-US"/>
        </w:rPr>
        <w:t>Right. They don't know. And so it's, that's an ongoing part of what we're doing, is that we can't take anything for granted. Even if the company has, you know, set up all these different things, it's still incumbent upon us and our partners to go and train every single... I always joke, Ryan's like, "How, when are we gonna get every rig running predictor drilling?"</w:t>
      </w:r>
    </w:p>
    <w:p xmlns:wp14="http://schemas.microsoft.com/office/word/2010/wordml" w14:paraId="2DA77592" wp14:textId="77777777">
      <w:pPr>
        <w:pStyle w:val="script"/>
      </w:pPr>
      <w:r>
        <w:t xml:space="preserve">I was like, "We just need to train every rig team </w:t>
      </w:r>
      <w:r>
        <w:rPr>
          <w:color w:val="808080"/>
        </w:rPr>
        <w:t xml:space="preserve">[00:07:00]</w:t>
      </w:r>
      <w:r>
        <w:t xml:space="preserve"> in the Permian Basin every time." You know? You make it sound simple. You know, one of the things in, in some of the other technologies that we work in that surround AI, you know, we find, we find that there are a lot of customers out there that, you know, there's varying opinions on-</w:t>
      </w:r>
    </w:p>
    <w:p xmlns:wp14="http://schemas.microsoft.com/office/word/2010/wordml" w14:paraId="1FA0AFA9" wp14:textId="77777777">
      <w:pPr>
        <w:pStyle w:val="script"/>
      </w:pPr>
      <w:r w:rsidRPr="5E52B638" w:rsidR="5E52B638">
        <w:rPr>
          <w:lang w:val="en-US"/>
        </w:rPr>
        <w:t>one, what they think they know. Um, most of them won't admit of what they don't know. Uh, but you know, one of the things that we run into is, you know, they'll do a, a use case, and they'll prove it out, and then they're, they're like, "Yeah, let's go with it." And they, some of them think it's kinda like an on switch, and they don't realize that things need to be constantly monitored because it's constantly learning.</w:t>
      </w:r>
    </w:p>
    <w:p xmlns:wp14="http://schemas.microsoft.com/office/word/2010/wordml" w14:paraId="22EDD9DD" wp14:textId="77777777">
      <w:pPr>
        <w:pStyle w:val="script"/>
      </w:pPr>
      <w:r w:rsidRPr="5E52B638" w:rsidR="5E52B638">
        <w:rPr>
          <w:lang w:val="en-US"/>
        </w:rPr>
        <w:t xml:space="preserve">Your models are constantly learning. Things are constantly get fed. People have to, have to continue to make this work in a much better way. How do you guys kinda overcome that with your clients? Yeah, I think, I think there is, there's no finish line, right? And- Exactly ... and so, you know, even, even a year ago, the effectiveness of some of these, uh, tools, like if you think of a ChatGPT, which is now </w:t>
      </w:r>
      <w:r w:rsidRPr="5E52B638" w:rsidR="5E52B638">
        <w:rPr>
          <w:color w:val="808080"/>
          <w:lang w:val="en-US"/>
        </w:rPr>
        <w:t>[00:08:00]</w:t>
      </w:r>
      <w:r w:rsidRPr="5E52B638" w:rsidR="5E52B638">
        <w:rPr>
          <w:lang w:val="en-US"/>
        </w:rPr>
        <w:t xml:space="preserve"> 5, and if you think of a Claude, or if you think of these things that we hear about in the news, and we see all this, it's like, what does that...</w:t>
      </w:r>
    </w:p>
    <w:p xmlns:wp14="http://schemas.microsoft.com/office/word/2010/wordml" w14:paraId="74239685" wp14:textId="77777777">
      <w:pPr>
        <w:pStyle w:val="script"/>
      </w:pPr>
      <w:r w:rsidRPr="5E52B638" w:rsidR="5E52B638">
        <w:rPr>
          <w:lang w:val="en-US"/>
        </w:rPr>
        <w:t>How do you turn that into something I can use and see value from? And so even if you look at today versus 18 months ago, um, you know, Corva consumes a ton of m- of data on behalf of our customers, so whether that's- uh, you know, fluid checks, mud reports, uh, bottom hole assembly diagrams, and so on. And what we've found is even from a year and a half ago, something like 95% of that data now is coming in, and it's being parsed or checked or quality controlled using a tapestry of, of these LLMs.</w:t>
      </w:r>
    </w:p>
    <w:p xmlns:wp14="http://schemas.microsoft.com/office/word/2010/wordml" w14:paraId="6D94F8CA" wp14:textId="77777777">
      <w:pPr>
        <w:pStyle w:val="script"/>
      </w:pPr>
      <w:r w:rsidRPr="5E52B638" w:rsidR="5E52B638">
        <w:rPr>
          <w:lang w:val="en-US"/>
        </w:rPr>
        <w:t>And so it's totally transparent to our customers. Right. They don't care, right? Just give me my accurate data. Right. But on our side, it's huge because it means that, you know, we can have a guy do a handwritten BHA- Right ... uh, in the field in Argentina, and take a picture of it with his phone and email that in.</w:t>
      </w:r>
    </w:p>
    <w:p xmlns:wp14="http://schemas.microsoft.com/office/word/2010/wordml" w14:paraId="16F74AC0" wp14:textId="77777777">
      <w:pPr>
        <w:pStyle w:val="script"/>
      </w:pPr>
      <w:r w:rsidRPr="5E52B638" w:rsidR="5E52B638">
        <w:rPr>
          <w:lang w:val="en-US"/>
        </w:rPr>
        <w:t xml:space="preserve">And from there on, it's automatically parsed and put into, you know, that operator's data. Right. And, you know, we can start making decisions off that. We can start updating- Yeah ... the torque and drag models and all these other things. English or Spanish, you mentioned </w:t>
      </w:r>
      <w:r w:rsidRPr="5E52B638" w:rsidR="5E52B638">
        <w:rPr>
          <w:color w:val="808080"/>
          <w:lang w:val="en-US"/>
        </w:rPr>
        <w:t>[00:09:00]</w:t>
      </w:r>
      <w:r w:rsidRPr="5E52B638" w:rsidR="5E52B638">
        <w:rPr>
          <w:lang w:val="en-US"/>
        </w:rPr>
        <w:t xml:space="preserve"> earlier. Yeah. Oh, yeah, yeah. I mean, that's the other thing is since it was trained on the entire internet.</w:t>
      </w:r>
    </w:p>
    <w:p xmlns:wp14="http://schemas.microsoft.com/office/word/2010/wordml" w14:paraId="410134A3" wp14:textId="77777777">
      <w:pPr>
        <w:pStyle w:val="script"/>
      </w:pPr>
      <w:r w:rsidRPr="5E52B638" w:rsidR="5E52B638">
        <w:rPr>
          <w:lang w:val="en-US"/>
        </w:rPr>
        <w:t>Right. Uh, you know, this... 15 years ago, when I started at NOV, to say that we were gonna localize to Portuguese was like, "Oh, my God." I know. "We're gonna need a three-year project to do this." And, and now it's just like, "Nope, just send it to this email inbox-" That blows my mind ... and phew, done. Right. And it's- See, that blows my mind.</w:t>
      </w:r>
    </w:p>
    <w:p xmlns:wp14="http://schemas.microsoft.com/office/word/2010/wordml" w14:paraId="540E9099" wp14:textId="77777777">
      <w:pPr>
        <w:pStyle w:val="script"/>
      </w:pPr>
      <w:r w:rsidRPr="5E52B638" w:rsidR="5E52B638">
        <w:rPr>
          <w:lang w:val="en-US"/>
        </w:rPr>
        <w:t>I'm, I'm, I'm old enough to... or I don't know what the word is. I can't believe that the app does this. It, it's unbelievable. I was... honestly, I was a huge skeptic of... You know, obviously, my main products are all focused on the machine learning piece of this, but I was kind of a skeptic of this GenAI stuff. And then really this year, 2025, uh, I'm kind of a convert.</w:t>
      </w:r>
    </w:p>
    <w:p xmlns:wp14="http://schemas.microsoft.com/office/word/2010/wordml" w14:paraId="33455E99" wp14:textId="77777777">
      <w:pPr>
        <w:pStyle w:val="script"/>
      </w:pPr>
      <w:r w:rsidRPr="5E52B638" w:rsidR="5E52B638">
        <w:rPr>
          <w:lang w:val="en-US"/>
        </w:rPr>
        <w:t>Really? Yeah, and it, and it's not... It's for things that you don't wanna do. Like, nobody wants- Yeah ... to open this email and read seven attachments about your mud program. You just want the data to come in, right? And- Just give me the executive summary. Yeah, exactly. And, and so there's some things that we're working on, you know, with customers where they're saying, "Look, I have all this non-value add work."</w:t>
      </w:r>
    </w:p>
    <w:p xmlns:wp14="http://schemas.microsoft.com/office/word/2010/wordml" w14:paraId="2B1A2EBD" wp14:textId="77777777">
      <w:pPr>
        <w:pStyle w:val="script"/>
      </w:pPr>
      <w:r w:rsidRPr="5E52B638" w:rsidR="5E52B638">
        <w:rPr>
          <w:lang w:val="en-US"/>
        </w:rPr>
        <w:t xml:space="preserve">in building my drilling program. I'm gonna do my </w:t>
      </w:r>
      <w:r w:rsidRPr="5E52B638" w:rsidR="5E52B638">
        <w:rPr>
          <w:color w:val="808080"/>
          <w:lang w:val="en-US"/>
        </w:rPr>
        <w:t>[00:10:00]</w:t>
      </w:r>
      <w:r w:rsidRPr="5E52B638" w:rsidR="5E52B638">
        <w:rPr>
          <w:lang w:val="en-US"/>
        </w:rPr>
        <w:t xml:space="preserve"> next four well pad in this county. You already have all my data, what can you do for me? And of course, to the end user, it's like, I wanna press one button, I wanna put in a little bit of information, maybe the land log, and I wanna have you generate the well bore schematic.</w:t>
      </w:r>
    </w:p>
    <w:p xmlns:wp14="http://schemas.microsoft.com/office/word/2010/wordml" w14:paraId="1503EA89" wp14:textId="77777777">
      <w:pPr>
        <w:pStyle w:val="script"/>
      </w:pPr>
      <w:r w:rsidRPr="5E52B638" w:rsidR="5E52B638">
        <w:rPr>
          <w:lang w:val="en-US"/>
        </w:rPr>
        <w:t>I wanna have you generate, uh, suggested, uh, PHAs, suggested, uh, mud plan, all that. And they don't care that it's gen AI that's doing it. But now that we have these tools and they're so much better than they used to be, the output is 90, 95% of the way there. And then that drilling engineer can spend their time on interesting things as opposed to- Well-</w:t>
      </w:r>
    </w:p>
    <w:p xmlns:wp14="http://schemas.microsoft.com/office/word/2010/wordml" w14:paraId="50B49BBC" wp14:textId="77777777">
      <w:pPr>
        <w:pStyle w:val="script"/>
      </w:pPr>
      <w:r w:rsidRPr="5E52B638" w:rsidR="5E52B638">
        <w:rPr>
          <w:lang w:val="en-US"/>
        </w:rPr>
        <w:t>rote, uh, production of progress By the way you say interesting things, you mean value add, profit generating things. Exactly right. Or, or, or just doing the job that they were creating, that they were hired to do rather than pencil whipping everything and having to data input things and- And, and there, and there's...</w:t>
      </w:r>
    </w:p>
    <w:p xmlns:wp14="http://schemas.microsoft.com/office/word/2010/wordml" w14:paraId="79A4221F" wp14:textId="77777777">
      <w:pPr>
        <w:pStyle w:val="script"/>
      </w:pPr>
      <w:r w:rsidRPr="5E52B638" w:rsidR="5E52B638">
        <w:rPr>
          <w:lang w:val="en-US"/>
        </w:rPr>
        <w:t xml:space="preserve">You know, to your point earlier about have we, have we run out of things, no, we've still only scratched the surface. I mean, I have... Every week we talk to somebody and they go, "You know, this is all great that you're doing this and that and the other thing, and I love these dashboards, but I'm spending 30% of my time </w:t>
      </w:r>
      <w:r w:rsidRPr="5E52B638" w:rsidR="5E52B638">
        <w:rPr>
          <w:color w:val="808080"/>
          <w:lang w:val="en-US"/>
        </w:rPr>
        <w:t>[00:11:00]</w:t>
      </w:r>
      <w:r w:rsidRPr="5E52B638" w:rsidR="5E52B638">
        <w:rPr>
          <w:lang w:val="en-US"/>
        </w:rPr>
        <w:t xml:space="preserve"> approving invoices in SAP.</w:t>
      </w:r>
    </w:p>
    <w:p xmlns:wp14="http://schemas.microsoft.com/office/word/2010/wordml" w14:paraId="66D117AC" wp14:textId="77777777">
      <w:pPr>
        <w:pStyle w:val="script"/>
      </w:pPr>
      <w:r w:rsidRPr="5E52B638" w:rsidR="5E52B638">
        <w:rPr>
          <w:lang w:val="en-US"/>
        </w:rPr>
        <w:t>And can't you just tell me whether all the figures match ahead of time?" They're like, there's all these other opportunities- Right ... to save these people time and allow them to... You know, maybe instead of only being able to watch two rigs, I can watch five rigs- Absolutely ... because I don't have all this time wasted on automatable tasks.</w:t>
      </w:r>
    </w:p>
    <w:p xmlns:wp14="http://schemas.microsoft.com/office/word/2010/wordml" w14:paraId="033099AC" wp14:textId="77777777">
      <w:pPr>
        <w:pStyle w:val="script"/>
      </w:pPr>
      <w:r w:rsidRPr="5E52B638" w:rsidR="5E52B638">
        <w:rPr>
          <w:lang w:val="en-US"/>
        </w:rPr>
        <w:t>Right. Yeah. So, you know, we, we've talked about the, the generative side of it. You know, a year, a year ago, and even longer than that, 18 months ago, you guys had the app store that was more of your, your- Yeah ... agentic side. How, how has that evolved over the last year? Well, that's all still there. Um, but you know, one of the things that, uh, Ryan, our founder, part of his vision has been that, okay, nobody wants to go and build their own dashboards, right?</w:t>
      </w:r>
    </w:p>
    <w:p xmlns:wp14="http://schemas.microsoft.com/office/word/2010/wordml" w14:paraId="0A598297" wp14:textId="77777777">
      <w:pPr>
        <w:pStyle w:val="script"/>
      </w:pPr>
      <w:r w:rsidRPr="5E52B638" w:rsidR="5E52B638">
        <w:rPr>
          <w:lang w:val="en-US"/>
        </w:rPr>
        <w:t xml:space="preserve">They just want answers. And so, you know, we have a bunch of things that our... Ryan, our CTO, Jeff, uh, who you guys have met, are working on. Yeah. We're gonna come back to you. Okay. And, uh, you know, one of them is an ask Corvette, right? We like him. Oh. Okay. But, uh- Come up and slap him. We'll come up ... but I mean, so to your point, like, </w:t>
      </w:r>
      <w:r w:rsidRPr="5E52B638" w:rsidR="5E52B638">
        <w:rPr>
          <w:color w:val="808080"/>
          <w:lang w:val="en-US"/>
        </w:rPr>
        <w:t>[00:12:00]</w:t>
      </w:r>
      <w:r w:rsidRPr="5E52B638" w:rsidR="5E52B638">
        <w:rPr>
          <w:lang w:val="en-US"/>
        </w:rPr>
        <w:t xml:space="preserve"> okay, we already know that we want to be able to ask Corvette and say, "Hey, recommend the best motor for me at this, I don't know, uh, uh, you know, at this particular target in this county.</w:t>
      </w:r>
    </w:p>
    <w:p xmlns:wp14="http://schemas.microsoft.com/office/word/2010/wordml" w14:paraId="247B9D6B" wp14:textId="77777777">
      <w:pPr>
        <w:pStyle w:val="script"/>
      </w:pPr>
      <w:r w:rsidRPr="5E52B638" w:rsidR="5E52B638">
        <w:rPr>
          <w:lang w:val="en-US"/>
        </w:rPr>
        <w:t>Based on my data, what's the best motor?" Okay, great. But now the next step is build me a chart that supports why this is... who's my best directional tender- Sure ... and look at everything over the last six months and look at these three counties, and have it just produce the entire thing. Nobody wants to go to the app store and download individual stuff.</w:t>
      </w:r>
    </w:p>
    <w:p xmlns:wp14="http://schemas.microsoft.com/office/word/2010/wordml" w14:paraId="296628FE" wp14:textId="77777777">
      <w:pPr>
        <w:pStyle w:val="script"/>
      </w:pPr>
      <w:r w:rsidRPr="5E52B638" w:rsidR="5E52B638">
        <w:rPr>
          <w:lang w:val="en-US"/>
        </w:rPr>
        <w:t>Right. And so that's kind of another piece where you can call it agentic to a certain extent, 'cause it's doing it for you. Right. It's building all this stuff, and you basically just tell it what you want. And so we've made a huge amount of progress on that in the last year, to the point where we're, you know, we're using it ourselves.</w:t>
      </w:r>
    </w:p>
    <w:p xmlns:wp14="http://schemas.microsoft.com/office/word/2010/wordml" w14:paraId="67CDD8C9" wp14:textId="77777777">
      <w:pPr>
        <w:pStyle w:val="script"/>
      </w:pPr>
      <w:r w:rsidRPr="5E52B638" w:rsidR="5E52B638">
        <w:rPr>
          <w:lang w:val="en-US"/>
        </w:rPr>
        <w:t xml:space="preserve">We're doing our daily reports for people and, and I don't wanna sit there and build a... spend an hour doing a report. Right. You know? So it's like, look- Do the, do the normal report, here are the things I care about, and highlight, that's the other piece, synthesize for me what the comments should be. Look at all the actual real-time data and tell me what really happened, and then put that in the comments and </w:t>
      </w:r>
      <w:r w:rsidRPr="5E52B638" w:rsidR="5E52B638">
        <w:rPr>
          <w:color w:val="808080"/>
          <w:lang w:val="en-US"/>
        </w:rPr>
        <w:t>[00:13:00]</w:t>
      </w:r>
      <w:r w:rsidRPr="5E52B638" w:rsidR="5E52B638">
        <w:rPr>
          <w:lang w:val="en-US"/>
        </w:rPr>
        <w:t xml:space="preserve"> recommendations for the next 12 hours.</w:t>
      </w:r>
    </w:p>
    <w:p xmlns:wp14="http://schemas.microsoft.com/office/word/2010/wordml" w14:paraId="0A6DED08" wp14:textId="77777777">
      <w:pPr>
        <w:pStyle w:val="script"/>
      </w:pPr>
      <w:r w:rsidRPr="5E52B638" w:rsidR="5E52B638">
        <w:rPr>
          <w:lang w:val="en-US"/>
        </w:rPr>
        <w:t>So I'm gonna, I'm gonna tell this story about Jeff, Paul. If you think of the, your most successful story in the last 12 months- Okay ... I'm gonna tell this funny story about it. All right. So we were doing a pre-interview with him 18 months ago, maybe two years ago, right? And he is asking us questions, we're asking him, and he asked us a question about whatever it was, and he gave this answer.</w:t>
      </w:r>
    </w:p>
    <w:p xmlns:wp14="http://schemas.microsoft.com/office/word/2010/wordml" w14:paraId="1C7801FE" wp14:textId="77777777">
      <w:pPr>
        <w:pStyle w:val="script"/>
      </w:pPr>
      <w:r w:rsidRPr="5E52B638" w:rsidR="5E52B638">
        <w:rPr>
          <w:lang w:val="en-US"/>
        </w:rPr>
        <w:t>And he stops, and he goes, "Oh, that's right. You guys are from the old oil and gas." And he went on with his answer, and I said, "Wait a minute." I said, "Did, did you just call us old?" And he, and he goes, "Well, I mean..." And he tried And I said... So we were on the phone. I said, "Sir, we are young. We are very young." And, and I was kinda messing with him, and then we meet him the next day.</w:t>
      </w:r>
    </w:p>
    <w:p xmlns:wp14="http://schemas.microsoft.com/office/word/2010/wordml" w14:paraId="2A6E1BA8" wp14:textId="77777777">
      <w:pPr>
        <w:pStyle w:val="script"/>
      </w:pPr>
      <w:r w:rsidRPr="5E52B638" w:rsidR="5E52B638">
        <w:rPr>
          <w:lang w:val="en-US"/>
        </w:rPr>
        <w:t xml:space="preserve">You know, what, he's, he's 30s, 40s, young guy. We start talking to him, and all of a sudden we realize this guy is wicked smart, absolutely just incredibly smart. He knows exactly what he's doing. He's levels, at, at that time, this was two years ago, ahead of everybody else that we had </w:t>
      </w:r>
      <w:r w:rsidRPr="5E52B638" w:rsidR="5E52B638">
        <w:rPr>
          <w:color w:val="808080"/>
          <w:lang w:val="en-US"/>
        </w:rPr>
        <w:t>[00:14:00]</w:t>
      </w:r>
      <w:r w:rsidRPr="5E52B638" w:rsidR="5E52B638">
        <w:rPr>
          <w:lang w:val="en-US"/>
        </w:rPr>
        <w:t xml:space="preserve"> talked to. And when I, when the interview was over, I went to Rich and I was like, "You're telling me these guys aren't helping?"</w:t>
      </w:r>
    </w:p>
    <w:p xmlns:wp14="http://schemas.microsoft.com/office/word/2010/wordml" w14:paraId="1DC50AD7" wp14:textId="77777777">
      <w:pPr>
        <w:pStyle w:val="script"/>
      </w:pPr>
      <w:r w:rsidRPr="5E52B638" w:rsidR="5E52B638">
        <w:rPr>
          <w:lang w:val="en-US"/>
        </w:rPr>
        <w:t>I just, I remember thinking like, "Who, who is this guy?" Like, he's doing things that nobody else was talking about at that time. If you've been doing this for two years ahead of everybody, now in the last 12 months, what is some of, what are some of the biggest wins you've had in the last 12 months? Yeah. I, um- And you tell him we're young, by the way.</w:t>
      </w:r>
    </w:p>
    <w:p xmlns:wp14="http://schemas.microsoft.com/office/word/2010/wordml" w14:paraId="1B07952C" wp14:textId="77777777">
      <w:pPr>
        <w:pStyle w:val="script"/>
      </w:pPr>
      <w:r w:rsidRPr="5E52B638" w:rsidR="5E52B638">
        <w:rPr>
          <w:lang w:val="en-US"/>
        </w:rPr>
        <w:t>Yeah, that's right. Well, I'll tell you what. I, I know that, you know, since we're, since I am talking my book here, uh, you know, we talked a little bit about this, this predictive drilling, this drilling automation thing a year ago. Yeah. And since then we've drilled about another 150 wells. And I think the biggest win for me, uh, is that we had a great customer base down in Argentina.</w:t>
      </w:r>
    </w:p>
    <w:p xmlns:wp14="http://schemas.microsoft.com/office/word/2010/wordml" w14:paraId="4608829A" wp14:textId="77777777">
      <w:pPr>
        <w:pStyle w:val="script"/>
      </w:pPr>
      <w:r w:rsidRPr="5E52B638" w:rsidR="5E52B638">
        <w:rPr>
          <w:lang w:val="en-US"/>
        </w:rPr>
        <w:t xml:space="preserve">You know, very forward-thinking. Right. They're totally bought into the digital transformation. Uh, and they said, "This is all great. This all fits our strategy. You know, we wanna bring a lot more operational decision-making into the RTOC. Uh, but in Argentina, we're </w:t>
      </w:r>
      <w:r w:rsidRPr="5E52B638" w:rsidR="5E52B638">
        <w:rPr>
          <w:color w:val="808080"/>
          <w:lang w:val="en-US"/>
        </w:rPr>
        <w:t>[00:15:00]</w:t>
      </w:r>
      <w:r w:rsidRPr="5E52B638" w:rsidR="5E52B638">
        <w:rPr>
          <w:lang w:val="en-US"/>
        </w:rPr>
        <w:t xml:space="preserve"> gonna drill ROP in control. We don't wanna drill weight on bit control.</w:t>
      </w:r>
    </w:p>
    <w:p xmlns:wp14="http://schemas.microsoft.com/office/word/2010/wordml" w14:paraId="520B8512" wp14:textId="77777777">
      <w:pPr>
        <w:pStyle w:val="script"/>
      </w:pPr>
      <w:r w:rsidRPr="5E52B638" w:rsidR="5E52B638">
        <w:rPr>
          <w:lang w:val="en-US"/>
        </w:rPr>
        <w:t>We wanna drill ROP in control, and you guys can have all of our rigs if you do that." And so of course, that was the opposite of what we were doing. We were trying to, you know, maximize weight on bit. And so with the help and, uh, slaps, slaps on the wrist every few weeks from the customer, we're able to introduce an entirely different way of drilling for us on top of the existing model, deploy it on four rigs, and now we drilled about 40 wells in the last 11 months with them.</w:t>
      </w:r>
    </w:p>
    <w:p xmlns:wp14="http://schemas.microsoft.com/office/word/2010/wordml" w14:paraId="21005853" wp14:textId="77777777">
      <w:pPr>
        <w:pStyle w:val="script"/>
      </w:pPr>
      <w:r w:rsidRPr="5E52B638" w:rsidR="5E52B638">
        <w:rPr>
          <w:lang w:val="en-US"/>
        </w:rPr>
        <w:t>Just did a report, and, you know, the, on bottom R- ROP is only about 10% higher, but the foot per d- footage per day is 25% higher, in some cases 30% higher, and it's because by listening to them and drilling the way that- We want to drill and then doing it consistently, we're having fewer screw-ups. You know? So we're only going a little bit faster- Right</w:t>
      </w:r>
    </w:p>
    <w:p xmlns:wp14="http://schemas.microsoft.com/office/word/2010/wordml" w14:paraId="5A5A2EB1" wp14:textId="77777777">
      <w:pPr>
        <w:pStyle w:val="script"/>
      </w:pPr>
      <w:r w:rsidRPr="5E52B638" w:rsidR="5E52B638">
        <w:rPr>
          <w:lang w:val="en-US"/>
        </w:rPr>
        <w:t xml:space="preserve">but we're not tripping, we're not busting their bits, we're not breaking their RSS, we're not breaking their rotors. And </w:t>
      </w:r>
      <w:r w:rsidRPr="5E52B638" w:rsidR="5E52B638">
        <w:rPr>
          <w:color w:val="808080"/>
          <w:lang w:val="en-US"/>
        </w:rPr>
        <w:t>[00:16:00]</w:t>
      </w:r>
      <w:r w:rsidRPr="5E52B638" w:rsidR="5E52B638">
        <w:rPr>
          <w:lang w:val="en-US"/>
        </w:rPr>
        <w:t xml:space="preserve"> so to me, it's like a little bit of a software as a service nirvana of we've got a great customer, we've got the ability and the team to do something that'll actually move the needle for them.</w:t>
      </w:r>
    </w:p>
    <w:p xmlns:wp14="http://schemas.microsoft.com/office/word/2010/wordml" w14:paraId="4DBA2BDA" wp14:textId="77777777">
      <w:pPr>
        <w:pStyle w:val="script"/>
      </w:pPr>
      <w:r w:rsidRPr="5E52B638" w:rsidR="5E52B638">
        <w:rPr>
          <w:lang w:val="en-US"/>
        </w:rPr>
        <w:t>Yes. And now here we are a year later, and the standard deviation on the days to depth for that o- for that customer has gone from like that to that. Right. It's, it's, you know, reduced by two-thirds. So it's a little bit faster, but it's three times more consistent- Yeah ... and it's saving them hundreds of thousands of dollars.</w:t>
      </w:r>
    </w:p>
    <w:p xmlns:wp14="http://schemas.microsoft.com/office/word/2010/wordml" w14:paraId="07DCA89B" wp14:textId="77777777">
      <w:pPr>
        <w:pStyle w:val="script"/>
      </w:pPr>
      <w:r w:rsidRPr="5E52B638" w:rsidR="5E52B638">
        <w:rPr>
          <w:lang w:val="en-US"/>
        </w:rPr>
        <w:t>To me, that is- Of status ... I'm told that's, that is energy in transition. Yeah. Right? That is part of the energy tran- whatever you wanna call it, that is part of it. That's safety, that's less waste, that's less chance of people getting hurt. Think about how many things are in what you just described, how many dollars saved across the value chain.</w:t>
      </w:r>
    </w:p>
    <w:p xmlns:wp14="http://schemas.microsoft.com/office/word/2010/wordml" w14:paraId="676942FE" wp14:textId="77777777">
      <w:pPr>
        <w:pStyle w:val="script"/>
      </w:pPr>
      <w:r w:rsidRPr="5E52B638" w:rsidR="5E52B638">
        <w:rPr>
          <w:lang w:val="en-US"/>
        </w:rPr>
        <w:t xml:space="preserve">Yeah. It's incredible. I mean, it's, it's, it's hundreds of thousands of dollars a well, and it's like- Absolutely ... well, like we were ta- like we were talking about before. It's not anything totally revolutionary. We don't have a laser bit, you know? It's just using automation and the data that they already have to be another 20% more efficient with the </w:t>
      </w:r>
      <w:r w:rsidRPr="5E52B638" w:rsidR="5E52B638">
        <w:rPr>
          <w:color w:val="808080"/>
          <w:lang w:val="en-US"/>
        </w:rPr>
        <w:t>[00:17:00]</w:t>
      </w:r>
      <w:r w:rsidRPr="5E52B638" w:rsidR="5E52B638">
        <w:rPr>
          <w:lang w:val="en-US"/>
        </w:rPr>
        <w:t xml:space="preserve"> same rigs, with the same people, and as you said, be safer.</w:t>
      </w:r>
    </w:p>
    <w:p xmlns:wp14="http://schemas.microsoft.com/office/word/2010/wordml" w14:paraId="6644824D" wp14:textId="77777777">
      <w:pPr>
        <w:pStyle w:val="script"/>
      </w:pPr>
      <w:r w:rsidRPr="5E52B638" w:rsidR="5E52B638">
        <w:rPr>
          <w:lang w:val="en-US"/>
        </w:rPr>
        <w:t>And, uh, so I... to me, that's the biggest win- That's a huge win ... uh, on our sort of machine learning and AI product over the last year. And, uh, the other thing that we're working on with them and a few other operators is, uh, sticking risk. So we've got a great operator here in Texas who has been helping us figure out the best stuck pipe prediction models for both drilling and tripping, and I think we're gonna be commercial with that by the end of the year.</w:t>
      </w:r>
    </w:p>
    <w:p xmlns:wp14="http://schemas.microsoft.com/office/word/2010/wordml" w14:paraId="39563C64" wp14:textId="77777777">
      <w:pPr>
        <w:pStyle w:val="script"/>
      </w:pPr>
      <w:r w:rsidRPr="5E52B638" w:rsidR="5E52B638">
        <w:rPr>
          <w:lang w:val="en-US"/>
        </w:rPr>
        <w:t>And to your point, like, okay, you know, if we can avoid a lost well, if we can avoid four days of, of fishing and, uh, and tripping and screwing around, and we can do that once a quarter, uh, you know, I mean, th- this is the sort of thing where- Oh, hey, you can automate my BHAs, I really don't care. But if you can save me, uh, you know, 20 or 30 drilling days a quarter across my fleet, that- That's-</w:t>
      </w:r>
    </w:p>
    <w:p xmlns:wp14="http://schemas.microsoft.com/office/word/2010/wordml" w14:paraId="39AECD75" wp14:textId="77777777">
      <w:pPr>
        <w:pStyle w:val="script"/>
      </w:pPr>
      <w:r w:rsidRPr="5E52B638" w:rsidR="5E52B638">
        <w:rPr>
          <w:lang w:val="en-US"/>
        </w:rPr>
        <w:t xml:space="preserve">that moves the needle, you know? Oh, yeah. I mean, my, my biggest investment loss of my entire life came from a lost BHA. Mm-hmm. So I, I would care very much about something like that. Yeah. I mean, </w:t>
      </w:r>
      <w:r w:rsidRPr="5E52B638" w:rsidR="5E52B638">
        <w:rPr>
          <w:color w:val="808080"/>
          <w:lang w:val="en-US"/>
        </w:rPr>
        <w:t>[00:18:00]</w:t>
      </w:r>
      <w:r w:rsidRPr="5E52B638" w:rsidR="5E52B638">
        <w:rPr>
          <w:lang w:val="en-US"/>
        </w:rPr>
        <w:t xml:space="preserve"> really, it was a, it was a painful thing for a lot of people. And, uh, you know, I hear that kind of stuff and I'm like, "Where the, where the hell was that two years ago?"</w:t>
      </w:r>
    </w:p>
    <w:p xmlns:wp14="http://schemas.microsoft.com/office/word/2010/wordml" w14:paraId="3E35C193" wp14:textId="77777777">
      <w:pPr>
        <w:pStyle w:val="script"/>
      </w:pPr>
      <w:r w:rsidRPr="5E52B638" w:rsidR="5E52B638">
        <w:rPr>
          <w:lang w:val="en-US"/>
        </w:rPr>
        <w:t>A- a- and you, you know, all it's doing is we're taking the best subject matter experts and we're saying, "Look at this, look at this strip chart, look at these traces. Tell us what happened. How do you know that's what happened?" And trying to bottle that and put that into the, the algorithm so that you've got your best and brightest minds looking at it like a...</w:t>
      </w:r>
    </w:p>
    <w:p xmlns:wp14="http://schemas.microsoft.com/office/word/2010/wordml" w14:paraId="71607ECB" wp14:textId="77777777">
      <w:pPr>
        <w:pStyle w:val="script"/>
      </w:pPr>
      <w:r w:rsidRPr="5E52B638" w:rsidR="5E52B638">
        <w:rPr>
          <w:lang w:val="en-US"/>
        </w:rPr>
        <w:t>You know, the eye of Sauron is on every stream- Right ... 24/7, no matter who's on days off. And even if we only reduce these incidents by 50%, it's still worth- Still ... tens of millions of dollars a year. You know, every time I talk to you guys, anybody at corporate, I, I have the same feeling. I'm like, how are you guys...</w:t>
      </w:r>
    </w:p>
    <w:p xmlns:wp14="http://schemas.microsoft.com/office/word/2010/wordml" w14:paraId="53965BB9" wp14:textId="77777777">
      <w:pPr>
        <w:pStyle w:val="script"/>
      </w:pPr>
      <w:r w:rsidRPr="5E52B638" w:rsidR="5E52B638">
        <w:rPr>
          <w:lang w:val="en-US"/>
        </w:rPr>
        <w:t>And, uh, you might be, but I mean, how are these guys not going to win all of it? Are you guys just dominating? I, uh, we've had a great... You know, even with the market being the... soft as it has been- Yeah ... um, you know, we've managed to grow this year. Yes. We grew in North America. We're growing in South America.</w:t>
      </w:r>
    </w:p>
    <w:p xmlns:wp14="http://schemas.microsoft.com/office/word/2010/wordml" w14:paraId="219138CF" wp14:textId="77777777">
      <w:pPr>
        <w:pStyle w:val="script"/>
      </w:pPr>
      <w:r w:rsidRPr="5E52B638" w:rsidR="5E52B638">
        <w:rPr>
          <w:lang w:val="en-US"/>
        </w:rPr>
        <w:t xml:space="preserve">Good. Uh, we're growing in the Middle East. So, uh, </w:t>
      </w:r>
      <w:r w:rsidRPr="5E52B638" w:rsidR="5E52B638">
        <w:rPr>
          <w:color w:val="808080"/>
          <w:lang w:val="en-US"/>
        </w:rPr>
        <w:t>[00:19:00]</w:t>
      </w:r>
      <w:r w:rsidRPr="5E52B638" w:rsidR="5E52B638">
        <w:rPr>
          <w:lang w:val="en-US"/>
        </w:rPr>
        <w:t xml:space="preserve"> yeah, I mean, I think we've been very lucky to have some great partners, some of the great, you know, super majors are using us, and that helps a lot. Good. But also one-rig operators, seasonal operators. I feel like, uh, we've been very lucky to be able to work with some forward-thinking people, and it's, it's helped us grow year over year.</w:t>
      </w:r>
    </w:p>
    <w:p xmlns:wp14="http://schemas.microsoft.com/office/word/2010/wordml" w14:paraId="2FB50EF1" wp14:textId="77777777">
      <w:pPr>
        <w:pStyle w:val="script"/>
      </w:pPr>
      <w:r w:rsidRPr="5E52B638" w:rsidR="5E52B638">
        <w:rPr>
          <w:lang w:val="en-US"/>
        </w:rPr>
        <w:t>Like I said, I just don't see how you guys aren't the winner with this stuff. I really mean that. A- a- and every person we've talked to at every level, every time we go there, I leave and I'm thinking, I don't know what other groups are doing this. Ex- exactly. You guys are so far ahead of the curve. And, and, and being...</w:t>
      </w:r>
    </w:p>
    <w:p xmlns:wp14="http://schemas.microsoft.com/office/word/2010/wordml" w14:paraId="1F7051F8" wp14:textId="77777777">
      <w:pPr>
        <w:pStyle w:val="script"/>
      </w:pPr>
      <w:r w:rsidRPr="5E52B638" w:rsidR="5E52B638">
        <w:rPr>
          <w:lang w:val="en-US"/>
        </w:rPr>
        <w:t>So, you know, looking... Just not to say AI in general, but, you know, especially in, in your field where you see technology changes so fast, right? Like you mentioned before, you know, the clouds are the, the clouds are the 2 to the 3.5 to the 4.5. I mean, we've had five versions in less than a year, right? Yep, yep.</w:t>
      </w:r>
    </w:p>
    <w:p xmlns:wp14="http://schemas.microsoft.com/office/word/2010/wordml" w14:paraId="58B65773" wp14:textId="77777777">
      <w:pPr>
        <w:pStyle w:val="script"/>
      </w:pPr>
      <w:r w:rsidRPr="5E52B638" w:rsidR="5E52B638">
        <w:rPr>
          <w:lang w:val="en-US"/>
        </w:rPr>
        <w:t xml:space="preserve">It moves so fast. So, you know, how are... how do you guys- Look at that. You know, what, what's kind of that adoption rate in </w:t>
      </w:r>
      <w:r w:rsidRPr="5E52B638" w:rsidR="5E52B638">
        <w:rPr>
          <w:color w:val="808080"/>
          <w:lang w:val="en-US"/>
        </w:rPr>
        <w:t>[00:20:00]</w:t>
      </w:r>
      <w:r w:rsidRPr="5E52B638" w:rsidR="5E52B638">
        <w:rPr>
          <w:lang w:val="en-US"/>
        </w:rPr>
        <w:t xml:space="preserve"> the, in the Corvater if you had to, I mean, if you had to generalize it like that for the layman- Yeah ... you know? I think, you know- Yeah, yeah, the layman. Potentially someone to your right side.</w:t>
      </w:r>
    </w:p>
    <w:p xmlns:wp14="http://schemas.microsoft.com/office/word/2010/wordml" w14:paraId="07C59B0F" wp14:textId="77777777">
      <w:pPr>
        <w:pStyle w:val="script"/>
      </w:pPr>
      <w:r w:rsidRPr="5E52B638" w:rsidR="5E52B638">
        <w:rPr>
          <w:lang w:val="en-US"/>
        </w:rPr>
        <w:t>The way I look at it is that we're using it for everything every day. Uh, and it's making us more efficient, allowing us to service anoth- another couple hundred rigs without adding 50, 60 people. So we're using it, we believe in it, and we're adding it into all kinds of different workflows. Like, my colleague is giving a presentation tomorrow for IDC, and using just the data that was in our Slack thread and an email chain talking about it, he was able to generate a completely plausible presentation with only a few tweaks in five minutes.</w:t>
      </w:r>
    </w:p>
    <w:p xmlns:wp14="http://schemas.microsoft.com/office/word/2010/wordml" w14:paraId="1CE04499" wp14:textId="77777777">
      <w:pPr>
        <w:pStyle w:val="script"/>
      </w:pPr>
      <w:r w:rsidRPr="5E52B638" w:rsidR="5E52B638">
        <w:rPr>
          <w:lang w:val="en-US"/>
        </w:rPr>
        <w:t>And it looks great, and it's accurate, and I actually agree with it. And it's like, so we're using it internally. I actually agree with that. But wh- when it comes to what the customers wanna do, we've got kind of three buckets, right? So you've got... If you think about our, our customers, everyone's board is going, "Tell me what I'm doing with agentic AI.</w:t>
      </w:r>
    </w:p>
    <w:p xmlns:wp14="http://schemas.microsoft.com/office/word/2010/wordml" w14:paraId="01612BC8" wp14:textId="77777777">
      <w:pPr>
        <w:pStyle w:val="script"/>
      </w:pPr>
      <w:r w:rsidRPr="5E52B638" w:rsidR="5E52B638">
        <w:rPr>
          <w:lang w:val="en-US"/>
        </w:rPr>
        <w:t xml:space="preserve">I, I keep reading about it in Wall Street Journal-" Yes ... and the FT. </w:t>
      </w:r>
      <w:r w:rsidRPr="5E52B638" w:rsidR="5E52B638">
        <w:rPr>
          <w:color w:val="808080"/>
          <w:lang w:val="en-US"/>
        </w:rPr>
        <w:t>[00:21:00]</w:t>
      </w:r>
      <w:r w:rsidRPr="5E52B638" w:rsidR="5E52B638">
        <w:rPr>
          <w:lang w:val="en-US"/>
        </w:rPr>
        <w:t xml:space="preserve"> What are we doing, and how do we have that spike our stock prices?" Because I can go at the quarterly and say, "And now we're deploying agentic AI to do X." Right. And so if you think about what can you do, well, we have a platform where you can either utilize the tools we already have as your own, or you can say, "Look, I'd like to rent a team of your experts.</w:t>
      </w:r>
    </w:p>
    <w:p xmlns:wp14="http://schemas.microsoft.com/office/word/2010/wordml" w14:paraId="4F1CD8AD" wp14:textId="77777777">
      <w:pPr>
        <w:pStyle w:val="script"/>
      </w:pPr>
      <w:r w:rsidRPr="5E52B638" w:rsidR="5E52B638">
        <w:rPr>
          <w:lang w:val="en-US"/>
        </w:rPr>
        <w:t>It's still my data, it's still on my instance. We're gonna have our own little walled garden, uh, for the use of the LLMs, and I want you to build me a fully agentic workflow for all of my reporting, for all of my frack planning-" Right ... for all of my, uh, you know, uh, cost, cost reconciliation at the end of the month.</w:t>
      </w:r>
    </w:p>
    <w:p xmlns:wp14="http://schemas.microsoft.com/office/word/2010/wordml" w14:paraId="43DBB111" wp14:textId="77777777">
      <w:pPr>
        <w:pStyle w:val="script"/>
      </w:pPr>
      <w:r w:rsidRPr="5E52B638" w:rsidR="5E52B638">
        <w:rPr>
          <w:lang w:val="en-US"/>
        </w:rPr>
        <w:t>And we can have a very defined system where in the past it would've taken us three years to do that. It would've been like an year... It would've been like impl- you know, installing Oracle. Exactly. And now, if you give us the right subject matter expert, and you have the will to do it, we can do it in six months.</w:t>
      </w:r>
    </w:p>
    <w:p xmlns:wp14="http://schemas.microsoft.com/office/word/2010/wordml" w14:paraId="02E5DAFA" wp14:textId="77777777">
      <w:pPr>
        <w:pStyle w:val="script"/>
      </w:pPr>
      <w:r w:rsidRPr="5E52B638" w:rsidR="5E52B638">
        <w:rPr>
          <w:lang w:val="en-US"/>
        </w:rPr>
        <w:t xml:space="preserve">And so we- That's... We have a whole team, uh, that Jeff and Stuart, uh, are running, where they are </w:t>
      </w:r>
      <w:r w:rsidRPr="5E52B638" w:rsidR="5E52B638">
        <w:rPr>
          <w:color w:val="808080"/>
          <w:lang w:val="en-US"/>
        </w:rPr>
        <w:t>[00:22:00]</w:t>
      </w:r>
      <w:r w:rsidRPr="5E52B638" w:rsidR="5E52B638">
        <w:rPr>
          <w:lang w:val="en-US"/>
        </w:rPr>
        <w:t xml:space="preserve"> solving full end-to-end workflows for, like, I wanna do everything I need to do for offshore Gulf of Mexico, for all my regulatory reporting, and I want- The maximum amount of automation based on my data I have already, great.</w:t>
      </w:r>
    </w:p>
    <w:p xmlns:wp14="http://schemas.microsoft.com/office/word/2010/wordml" w14:paraId="3B2C3723" wp14:textId="77777777">
      <w:pPr>
        <w:pStyle w:val="script"/>
      </w:pPr>
      <w:r w:rsidRPr="71A864AE" w:rsidR="71A864AE">
        <w:rPr>
          <w:lang w:val="en-US"/>
        </w:rPr>
        <w:t>Let's go, six-month project, boom, you have a unit of value. What's the next one? Yeah. So that's sort of one thing we're doing. The second thing is using the tools they already have. And then the third thing is, a lot of people have their own teams, or maybe they, they wanna grow their own team. Right, right.</w:t>
      </w:r>
    </w:p>
    <w:p xmlns:wp14="http://schemas.microsoft.com/office/word/2010/wordml" w14:paraId="155D3C0F" wp14:textId="77777777">
      <w:pPr>
        <w:pStyle w:val="script"/>
      </w:pPr>
      <w:r w:rsidRPr="71A864AE" w:rsidR="71A864AE">
        <w:rPr>
          <w:lang w:val="en-US"/>
        </w:rPr>
        <w:t>So making everything we just talked about available via an API. An API. Meaning it's your team- Yeah ... it's your company- Yeah ... you've got your own PhDs. That's a good point. But it's your data. Right. It's not our data. Are you seeing more companies have their own teams? Oh, you have to. I can imagine. I, I think, I think all the big guys have got te- teams, teams working on this.</w:t>
      </w:r>
    </w:p>
    <w:p xmlns:wp14="http://schemas.microsoft.com/office/word/2010/wordml" w14:paraId="0695E874" wp14:textId="77777777">
      <w:pPr>
        <w:pStyle w:val="script"/>
      </w:pPr>
      <w:r w:rsidRPr="71A864AE" w:rsidR="71A864AE">
        <w:rPr>
          <w:lang w:val="en-US"/>
        </w:rPr>
        <w:t xml:space="preserve">When you say teams, let me make sure we're on the same, um, page here. I'm thinking team would be... So Rich and I heard a speech a while back, and the guy said, basically, are you going to... It's... Well, I'm gonna butcher it a little bit- Yeah, yeah ... but it's like, are you gonna </w:t>
      </w:r>
      <w:r w:rsidRPr="71A864AE" w:rsidR="71A864AE">
        <w:rPr>
          <w:color w:val="808080"/>
          <w:lang w:val="en-US"/>
        </w:rPr>
        <w:t>[00:23:00]</w:t>
      </w:r>
      <w:r w:rsidRPr="71A864AE" w:rsidR="71A864AE">
        <w:rPr>
          <w:lang w:val="en-US"/>
        </w:rPr>
        <w:t xml:space="preserve"> try to create your own cloud or use someone else's cloud, right?</w:t>
      </w:r>
    </w:p>
    <w:p xmlns:wp14="http://schemas.microsoft.com/office/word/2010/wordml" w14:paraId="1A8D7038" wp14:textId="77777777">
      <w:pPr>
        <w:pStyle w:val="script"/>
      </w:pPr>
      <w:r w:rsidRPr="71A864AE" w:rsidR="71A864AE">
        <w:rPr>
          <w:lang w:val="en-US"/>
        </w:rPr>
        <w:t>So when I say team, I mean a team of experts internally that says, "We're not gonna try to algorithm this. Let's just use Google or Corva to..." You, you have the expertise. We have people that understand what you do. Yeah. That's what I would view a team as. Am I correct? That's exactly right. Very good. Because there's- They're not trying to do...</w:t>
      </w:r>
    </w:p>
    <w:p xmlns:wp14="http://schemas.microsoft.com/office/word/2010/wordml" w14:paraId="19D128EA" wp14:textId="77777777">
      <w:pPr>
        <w:pStyle w:val="script"/>
      </w:pPr>
      <w:r w:rsidRPr="71A864AE" w:rsidR="71A864AE">
        <w:rPr>
          <w:lang w:val="en-US"/>
        </w:rPr>
        <w:t>They're not trying to be internal Corva. No, no. And, and so, you know, if you think about it, the ideal situation is, you know, the VP of drilling or the VP of completions has got a problem. They would like it solved. They've got maybe a bright engineer. They've got... Somebody from IT has to be involved- Yeah</w:t>
      </w:r>
    </w:p>
    <w:p xmlns:wp14="http://schemas.microsoft.com/office/word/2010/wordml" w14:paraId="66C73473" wp14:textId="77777777">
      <w:pPr>
        <w:pStyle w:val="script"/>
      </w:pPr>
      <w:r w:rsidRPr="71A864AE" w:rsidR="71A864AE">
        <w:rPr>
          <w:lang w:val="en-US"/>
        </w:rPr>
        <w:t>because you gotta pass all your audits. And they've got, you know, a super... and maybe one on-site rep or a company man who are super motivated, and they go, "Look, the three of you guys figure out what you wanna fix. Corva will do all of the IT nonsense. It'll all pass all the audits. They have all of our data."</w:t>
      </w:r>
    </w:p>
    <w:p xmlns:wp14="http://schemas.microsoft.com/office/word/2010/wordml" w14:paraId="1C2AA53F" wp14:textId="77777777">
      <w:pPr>
        <w:pStyle w:val="script"/>
      </w:pPr>
      <w:r w:rsidRPr="71A864AE" w:rsidR="71A864AE">
        <w:rPr>
          <w:lang w:val="en-US"/>
        </w:rPr>
        <w:t xml:space="preserve">But you guys define what is the actual increment of value, and how does it need to work based on the way we operate, the </w:t>
      </w:r>
      <w:r w:rsidRPr="71A864AE" w:rsidR="71A864AE">
        <w:rPr>
          <w:color w:val="808080"/>
          <w:lang w:val="en-US"/>
        </w:rPr>
        <w:t>[00:24:00]</w:t>
      </w:r>
      <w:r w:rsidRPr="71A864AE" w:rsidR="71A864AE">
        <w:rPr>
          <w:lang w:val="en-US"/>
        </w:rPr>
        <w:t xml:space="preserve"> way our company does it? And then that's the team. You don't have to go hire 15 data scientists. You know, it's great if you have your own, but... Well, and that, and that's... A- and it's, it's great for, like you said, you have a, you have a wide variety of customers.</w:t>
      </w:r>
    </w:p>
    <w:p xmlns:wp14="http://schemas.microsoft.com/office/word/2010/wordml" w14:paraId="546CF4EC" wp14:textId="77777777">
      <w:pPr>
        <w:pStyle w:val="script"/>
      </w:pPr>
      <w:r w:rsidRPr="71A864AE" w:rsidR="71A864AE">
        <w:rPr>
          <w:lang w:val="en-US"/>
        </w:rPr>
        <w:t>And, you know, for the super majors, they can- Sure ... fund their own data science. Sure. That's fine. Absolutely. They can do that on their own. But you are also giving the opportunity for the smaller players to be able to still compete- Absolutely ... and, and be... and gain an advantage in some, in some respects.</w:t>
      </w:r>
    </w:p>
    <w:p xmlns:wp14="http://schemas.microsoft.com/office/word/2010/wordml" w14:paraId="6D3255F7" wp14:textId="77777777">
      <w:pPr>
        <w:pStyle w:val="script"/>
      </w:pPr>
      <w:r w:rsidRPr="71A864AE" w:rsidR="71A864AE">
        <w:rPr>
          <w:lang w:val="en-US"/>
        </w:rPr>
        <w:t>Absolutely. If there's something that you know about Western Haynesville that you wanna automate as part of your operations using these tools, uh, you don't have to go hire a team of 10 people and spend three years to do it. Right. Right. You can just... Now you have an option to, to spec it out, deploy it, and okay, on to the next one.</w:t>
      </w:r>
    </w:p>
    <w:p xmlns:wp14="http://schemas.microsoft.com/office/word/2010/wordml" w14:paraId="33D07DD3" wp14:textId="77777777">
      <w:pPr>
        <w:pStyle w:val="script"/>
      </w:pPr>
      <w:r w:rsidRPr="5E52B638" w:rsidR="5E52B638">
        <w:rPr>
          <w:lang w:val="en-US"/>
        </w:rPr>
        <w:t xml:space="preserve">Right. Well, I wanna make sure we touch on your, your points here. What else do we need? Well, I- Is this... Go ahead. Yeah. So just kinda taking that further, um, I mean, where, where, where is that... what is your </w:t>
      </w:r>
      <w:r w:rsidRPr="5E52B638" w:rsidR="5E52B638">
        <w:rPr>
          <w:color w:val="808080"/>
          <w:lang w:val="en-US"/>
        </w:rPr>
        <w:t>[00:25:00]</w:t>
      </w:r>
      <w:r w:rsidRPr="5E52B638" w:rsidR="5E52B638">
        <w:rPr>
          <w:lang w:val="en-US"/>
        </w:rPr>
        <w:t xml:space="preserve"> tech roadmap at? What do you, what do you see clients are asking for more? What, what does the next 24 months for Corva kinda look like in general?</w:t>
      </w:r>
    </w:p>
    <w:p xmlns:wp14="http://schemas.microsoft.com/office/word/2010/wordml" w14:paraId="38A9B4E3" wp14:textId="77777777">
      <w:pPr>
        <w:pStyle w:val="script"/>
      </w:pPr>
      <w:r w:rsidRPr="5E52B638" w:rsidR="5E52B638">
        <w:rPr>
          <w:lang w:val="en-US"/>
        </w:rPr>
        <w:t>I mean, obviously- Yeah ... you can't give everything away. No. You gotta keep some secrets. Well, I, I... What I can say is, uh, what, what we said publicly at CorvaCon a couple weeks ago. So this, this whole initiative of giving the option to have a, a truly turnkey real-time operating center with geo, with directional, with, uh, potentially even your own supers and company men, like, basically in a box, that's gonna be a big focus for us.</w:t>
      </w:r>
    </w:p>
    <w:p xmlns:wp14="http://schemas.microsoft.com/office/word/2010/wordml" w14:paraId="77AE2BA6" wp14:textId="77777777">
      <w:pPr>
        <w:pStyle w:val="script"/>
      </w:pPr>
      <w:r w:rsidRPr="5E52B638" w:rsidR="5E52B638">
        <w:rPr>
          <w:lang w:val="en-US"/>
        </w:rPr>
        <w:t>You know, getting that out for the first five customers over the next year is gonna be huge. I think we'll learn a lot from that. We'll find the gaps in our own systems, but we'll also figure out how better to make this as seamless as possible. Um, so I think that's gonna be a big piece, and that'll drive some, you know...</w:t>
      </w:r>
    </w:p>
    <w:p xmlns:wp14="http://schemas.microsoft.com/office/word/2010/wordml" w14:paraId="17582BDE" wp14:textId="77777777">
      <w:pPr>
        <w:pStyle w:val="script"/>
      </w:pPr>
      <w:r w:rsidRPr="5E52B638" w:rsidR="5E52B638">
        <w:rPr>
          <w:lang w:val="en-US"/>
        </w:rPr>
        <w:t xml:space="preserve">That'll drive more APIs, more integrations. I'm sure there'll be some new apps, but, you know, that's gonna be one piece. Um, and I think the, the next thing is gonna be, we've made an incredible amount of progress on this Ask Corva thing- Mm-hmm ... in the last </w:t>
      </w:r>
      <w:r w:rsidRPr="5E52B638" w:rsidR="5E52B638">
        <w:rPr>
          <w:color w:val="808080"/>
          <w:lang w:val="en-US"/>
        </w:rPr>
        <w:t>[00:26:00]</w:t>
      </w:r>
      <w:r w:rsidRPr="5E52B638" w:rsidR="5E52B638">
        <w:rPr>
          <w:lang w:val="en-US"/>
        </w:rPr>
        <w:t xml:space="preserve"> year. Oh, this ask thing? Ask Corva. Okay. Meaning, I don't wanna go look for stuff.</w:t>
      </w:r>
    </w:p>
    <w:p xmlns:wp14="http://schemas.microsoft.com/office/word/2010/wordml" w14:paraId="01D263B0" wp14:textId="77777777">
      <w:pPr>
        <w:pStyle w:val="script"/>
      </w:pPr>
      <w:r w:rsidRPr="5E52B638" w:rsidR="5E52B638">
        <w:rPr>
          <w:lang w:val="en-US"/>
        </w:rPr>
        <w:t>I want you to just... I wanna ask a specific set of questions, get a... And I think that's gonna go from taking, "Hey, I ask a question, and I'm gonna go make a cup of coffee, and I come back and I've got the answer," to, "I ask a question, and I click on one Slack message, and then I come back and here's your drilling program."</w:t>
      </w:r>
    </w:p>
    <w:p xmlns:wp14="http://schemas.microsoft.com/office/word/2010/wordml" w14:paraId="723F8A19" wp14:textId="77777777">
      <w:pPr>
        <w:pStyle w:val="script"/>
      </w:pPr>
      <w:r w:rsidRPr="5E52B638" w:rsidR="5E52B638">
        <w:rPr>
          <w:lang w:val="en-US"/>
        </w:rPr>
        <w:t>Right. And so I feel like we can, from now until this time next year, we're gonna be at the 85% solution for generative drilling programs, you know, within, within certain parameters. Sure. And I think that's gonna be a huge time save for factory drilling w- where you're drilling the same pad, you're drilling the same well, the same string design.</w:t>
      </w:r>
    </w:p>
    <w:p xmlns:wp14="http://schemas.microsoft.com/office/word/2010/wordml" w14:paraId="6BEAEAA2" wp14:textId="77777777">
      <w:pPr>
        <w:pStyle w:val="script"/>
      </w:pPr>
      <w:r w:rsidRPr="5E52B638" w:rsidR="5E52B638">
        <w:rPr>
          <w:lang w:val="en-US"/>
        </w:rPr>
        <w:t>I think we're gonna make huge strides, uh, automating that and also the reporting. 'Cause nobody wants to do the boring part. Right. So, like we were talking about, it's- it's- it's just basically eliminating the busy work- Right ... in a very consistent, very high quality way, but also a very secure way, so. You know what, I just remember, you reminded me, Jeff said...</w:t>
      </w:r>
    </w:p>
    <w:p xmlns:wp14="http://schemas.microsoft.com/office/word/2010/wordml" w14:paraId="1923FFD3" wp14:textId="77777777">
      <w:pPr>
        <w:pStyle w:val="script"/>
      </w:pPr>
      <w:r w:rsidRPr="5E52B638" w:rsidR="5E52B638">
        <w:rPr>
          <w:lang w:val="en-US"/>
        </w:rPr>
        <w:t xml:space="preserve">I wanna point out when that... </w:t>
      </w:r>
      <w:r w:rsidRPr="5E52B638" w:rsidR="5E52B638">
        <w:rPr>
          <w:color w:val="808080"/>
          <w:lang w:val="en-US"/>
        </w:rPr>
        <w:t>[00:27:00]</w:t>
      </w:r>
      <w:r w:rsidRPr="5E52B638" w:rsidR="5E52B638">
        <w:rPr>
          <w:lang w:val="en-US"/>
        </w:rPr>
        <w:t xml:space="preserve"> It had to be at least two years ago, because he said, "If you're not doing generative AI right now," he said, "you're in trouble. If you're not doing it within two years, your business might not make it." I mean, that's really what he said. Right. I- I forget, I made him repeat it because it was so ominous how he said it.</w:t>
      </w:r>
    </w:p>
    <w:p xmlns:wp14="http://schemas.microsoft.com/office/word/2010/wordml" w14:paraId="0A698E6B" wp14:textId="77777777">
      <w:pPr>
        <w:pStyle w:val="script"/>
      </w:pPr>
      <w:r w:rsidRPr="5E52B638" w:rsidR="5E52B638">
        <w:rPr>
          <w:lang w:val="en-US"/>
        </w:rPr>
        <w:t>He wasn't trying to be. He was just kind of stating it, uh, as- as a matter of fact. And he's right. Like, businesses have to be working with this right now. I- I- I think at these oil prices, if you can be 20% more efficient than your peers, it's not really an option. I mean, I say that in terms of drilling days, in terms of personnel- Right</w:t>
      </w:r>
    </w:p>
    <w:p xmlns:wp14="http://schemas.microsoft.com/office/word/2010/wordml" w14:paraId="71CE0245" wp14:textId="77777777">
      <w:pPr>
        <w:pStyle w:val="script"/>
      </w:pPr>
      <w:r w:rsidRPr="5E52B638" w:rsidR="5E52B638">
        <w:rPr>
          <w:lang w:val="en-US"/>
        </w:rPr>
        <w:t>in terms of spend. I mean, across the board. And so does this solve everything? No. No silver bullets. But this is a huge toolkit to- to achieve what you need to achieve to still have, you know, met marks. Right. Yeah, it's really... You know, one of the things that Josh and I talk about with customers is, you know, you always have that conversation about, you know, is AI gonna take my job?</w:t>
      </w:r>
    </w:p>
    <w:p xmlns:wp14="http://schemas.microsoft.com/office/word/2010/wordml" w14:paraId="334FF28D" wp14:textId="77777777">
      <w:pPr>
        <w:pStyle w:val="script"/>
      </w:pPr>
      <w:r w:rsidRPr="5E52B638" w:rsidR="5E52B638">
        <w:rPr>
          <w:lang w:val="en-US"/>
        </w:rPr>
        <w:t xml:space="preserve">Those kinds of... I- I tell people there's efficiency, but if you, </w:t>
      </w:r>
      <w:r w:rsidRPr="5E52B638" w:rsidR="5E52B638">
        <w:rPr>
          <w:color w:val="808080"/>
          <w:lang w:val="en-US"/>
        </w:rPr>
        <w:t>[00:28:00]</w:t>
      </w:r>
      <w:r w:rsidRPr="5E52B638" w:rsidR="5E52B638">
        <w:rPr>
          <w:lang w:val="en-US"/>
        </w:rPr>
        <w:t xml:space="preserve"> if you pivot your- your mindset a little bit, it's not efficiency, it's multiplication. Right. So if you, you know, if a person at their max had 60 hours in a work week- Yeah ... generative AI doesn't stop working. No. Right? And so you're multiplying that by- by 10 in a week with the same person.</w:t>
      </w:r>
    </w:p>
    <w:p xmlns:wp14="http://schemas.microsoft.com/office/word/2010/wordml" w14:paraId="01D53A5F" wp14:textId="77777777">
      <w:pPr>
        <w:pStyle w:val="script"/>
      </w:pPr>
      <w:r w:rsidRPr="5E52B638" w:rsidR="5E52B638">
        <w:rPr>
          <w:lang w:val="en-US"/>
        </w:rPr>
        <w:t>It- Right? If they're, if they're, if they know how to use the tool. It, uh, the perfect example of that- You know, one of the things we're working on generates a drilling parameter roadmap in 100-foot segments for the whole well, just based on all your best offsets, right? And instead of having somebody manually do that crap in, in Excel, last week we had a great three-way conversation between a superintendent, a drilling engineer, and day company man saying, "You know, when we get into the brushy, we're seeing these drops.</w:t>
      </w:r>
    </w:p>
    <w:p xmlns:wp14="http://schemas.microsoft.com/office/word/2010/wordml" w14:paraId="700F90F6" wp14:textId="77777777">
      <w:pPr>
        <w:pStyle w:val="script"/>
      </w:pPr>
      <w:r w:rsidRPr="5E52B638" w:rsidR="5E52B638">
        <w:rPr>
          <w:lang w:val="en-US"/>
        </w:rPr>
        <w:t>What if we tweak the RPM down a little bit for the first 10 feet in the transition, and then let's try it at different settings automatically and just see if it solves some of these torque, uh, spikes that we're seeing?" And it's like that's the kind of conversation you wanna be having, not, "Did you approve all the effing invoices - Right</w:t>
      </w:r>
    </w:p>
    <w:p xmlns:wp14="http://schemas.microsoft.com/office/word/2010/wordml" w14:paraId="55EC15CD" wp14:textId="77777777">
      <w:pPr>
        <w:pStyle w:val="script"/>
      </w:pPr>
      <w:r w:rsidRPr="5E52B638" w:rsidR="5E52B638">
        <w:rPr>
          <w:lang w:val="en-US"/>
        </w:rPr>
        <w:t xml:space="preserve">in your </w:t>
      </w:r>
      <w:r w:rsidRPr="5E52B638" w:rsidR="5E52B638">
        <w:rPr>
          <w:color w:val="808080"/>
          <w:lang w:val="en-US"/>
        </w:rPr>
        <w:t>[00:29:00]</w:t>
      </w:r>
      <w:r w:rsidRPr="5E52B638" w:rsidR="5E52B638">
        <w:rPr>
          <w:lang w:val="en-US"/>
        </w:rPr>
        <w:t xml:space="preserve"> email inbox," right? Yeah. And so to me, that's to... It's not eliminating jobs. It is eliminating the boring and non-productive stuff so you can have a real engineering conversation and find real value, yeah, in your drilling program. Right. Exactly. Exactly. Uh, you, you know, the person's not gonna weigh, the job is gonna change.</w:t>
      </w:r>
    </w:p>
    <w:p xmlns:wp14="http://schemas.microsoft.com/office/word/2010/wordml" w14:paraId="12019801" wp14:textId="77777777">
      <w:pPr>
        <w:pStyle w:val="script"/>
      </w:pPr>
      <w:r w:rsidRPr="5E52B638" w:rsidR="5E52B638">
        <w:rPr>
          <w:lang w:val="en-US"/>
        </w:rPr>
        <w:t>Exactly. It's like every, yeah, it's like everything else through history. People still need a job, people still had jobs, but what they did made them more productive and they, and they upped their skills at the same time. I 100% agree with that. Yeah. Well, what are you hoping to get out of the barbecue this week?</w:t>
      </w:r>
    </w:p>
    <w:p xmlns:wp14="http://schemas.microsoft.com/office/word/2010/wordml" w14:paraId="76DA35A7" wp14:textId="77777777">
      <w:pPr>
        <w:pStyle w:val="script"/>
      </w:pPr>
      <w:r w:rsidRPr="5E52B638" w:rsidR="5E52B638">
        <w:rPr>
          <w:lang w:val="en-US"/>
        </w:rPr>
        <w:t>Gosh. Well, in addition to some fantastic barbecue- Fantastic. Uh- Are you a judge? I am not. I am not. Good. But, uh- It, it doesn't end well. I, uh, I got to be a judge at the neighbor's internal barbecue a couple years ago- Yeah ... and I, they had to roll me out of it. I was at that. Think it's a blast. Whoo. But, uh, no, yeah, I think...</w:t>
      </w:r>
    </w:p>
    <w:p xmlns:wp14="http://schemas.microsoft.com/office/word/2010/wordml" w14:paraId="46333506" wp14:textId="77777777">
      <w:pPr>
        <w:pStyle w:val="script"/>
      </w:pPr>
      <w:r w:rsidRPr="5E52B638" w:rsidR="5E52B638">
        <w:rPr>
          <w:lang w:val="en-US"/>
        </w:rPr>
        <w:t xml:space="preserve">You know, I'm looking forward to seeing, uh, you know, like almost all my customers here, so. You managed to get everybody. I mean, that is, that is one of the greatest things about this </w:t>
      </w:r>
      <w:r w:rsidRPr="5E52B638" w:rsidR="5E52B638">
        <w:rPr>
          <w:color w:val="808080"/>
          <w:lang w:val="en-US"/>
        </w:rPr>
        <w:t>[00:30:00]</w:t>
      </w:r>
      <w:r w:rsidRPr="5E52B638" w:rsidR="5E52B638">
        <w:rPr>
          <w:lang w:val="en-US"/>
        </w:rPr>
        <w:t xml:space="preserve"> week, is that everybody from the C-suite, you know, down to, down to the guys in the field show up. The guys in the field are cooking.</w:t>
      </w:r>
    </w:p>
    <w:p xmlns:wp14="http://schemas.microsoft.com/office/word/2010/wordml" w14:paraId="72227AE5" wp14:textId="77777777">
      <w:pPr>
        <w:pStyle w:val="script"/>
      </w:pPr>
      <w:r w:rsidRPr="5E52B638" w:rsidR="5E52B638">
        <w:rPr>
          <w:lang w:val="en-US"/>
        </w:rPr>
        <w:t>C-suite gets to spend time with their people in the field that they wouldn't get to before. You get to see all your customers. You get to, I mean, you get to see everybody here this week. Yeah. And it, and it's in such a great environment that real conversations can be had over some, some, some good barbecue.</w:t>
      </w:r>
    </w:p>
    <w:p xmlns:wp14="http://schemas.microsoft.com/office/word/2010/wordml" w14:paraId="03971818" wp14:textId="77777777">
      <w:pPr>
        <w:pStyle w:val="script"/>
      </w:pPr>
      <w:r w:rsidRPr="5E52B638" w:rsidR="5E52B638">
        <w:rPr>
          <w:lang w:val="en-US"/>
        </w:rPr>
        <w:t>I 100% agree. Yeah, that, to me, it's seeing people and being part of this amazing community you guys built up since 2017, so. Well, thank you very much. I'm glad, glad you're out here. You're gonna love it. Yeah. So I told Ryan to come out, so we'll get him out here someday. We try to get to Abu Dhabi as well.</w:t>
      </w:r>
    </w:p>
    <w:p xmlns:wp14="http://schemas.microsoft.com/office/word/2010/wordml" w14:paraId="082775E7" wp14:textId="77777777">
      <w:pPr>
        <w:pStyle w:val="script"/>
      </w:pPr>
      <w:r w:rsidRPr="5E52B638" w:rsidR="5E52B638">
        <w:rPr>
          <w:lang w:val="en-US"/>
        </w:rPr>
        <w:t>Yeah. So that was pretty cool. Next year. Next year, yeah. Honestly, Corba, you guys are fantastic. You've been really good to us. We, we truly, everything I've said is not fluff. I think you guys are the leader. Uh, every time I talk to your people, it just never ends with me not leaving thinking, "These guys are on top of their stuff."</w:t>
      </w:r>
    </w:p>
    <w:p xmlns:wp14="http://schemas.microsoft.com/office/word/2010/wordml" w14:paraId="720D8D44" wp14:textId="77777777">
      <w:pPr>
        <w:pStyle w:val="script"/>
      </w:pPr>
      <w:r w:rsidRPr="5E52B638" w:rsidR="5E52B638">
        <w:rPr>
          <w:lang w:val="en-US"/>
        </w:rPr>
        <w:t xml:space="preserve">This guy in front of us doesn't care that this is part of a podcast. That's just- </w:t>
      </w:r>
      <w:r w:rsidRPr="5E52B638" w:rsidR="5E52B638">
        <w:rPr>
          <w:color w:val="808080"/>
          <w:lang w:val="en-US"/>
        </w:rPr>
        <w:t>[00:31:00]</w:t>
      </w:r>
      <w:r w:rsidRPr="5E52B638" w:rsidR="5E52B638">
        <w:rPr>
          <w:lang w:val="en-US"/>
        </w:rPr>
        <w:t xml:space="preserve"> He's full, he's full sun ... this is very authentic. Yeah. Yeah. Yeah, I mean, we're here. We're in the middle of setup. There's literally a forklift right behind the camera, yeah. A forklift and a lift. Truly, thank you for coming.</w:t>
      </w:r>
    </w:p>
    <w:p xmlns:wp14="http://schemas.microsoft.com/office/word/2010/wordml" w14:paraId="1B4A18B7" wp14:textId="77777777">
      <w:pPr>
        <w:pStyle w:val="script"/>
      </w:pPr>
      <w:r w:rsidRPr="5E52B638" w:rsidR="5E52B638">
        <w:rPr>
          <w:lang w:val="en-US"/>
        </w:rPr>
        <w:t>This has been phenomenal. I hope you get everything you want out of this barbecue. Everything we say about Corba, it's fully authentic. We think you guys, uh, every time I leave, I think you guys are the leader. You are the leader. So we wish you the best of luck to you, Corba, and your entire team. Thank you very much Thank you so much for having us.</w:t>
      </w:r>
    </w:p>
    <w:p xmlns:wp14="http://schemas.microsoft.com/office/word/2010/wordml" w14:paraId="78B6580B" wp14:textId="77777777">
      <w:pPr>
        <w:pStyle w:val="script"/>
      </w:pPr>
      <w:r w:rsidRPr="5E52B638" w:rsidR="5E52B638">
        <w:rPr>
          <w:lang w:val="en-US"/>
        </w:rPr>
        <w:t>Thanks. Pleasure to see you guys again. Yeah, thank you. Yeah. Well, tell them about the socials. Yes. Everybody, thank you. Uh, thank you for continuing to tune into us. We had a little break there, but we have a lot of content coming up. Keep subscribing on our socials, any of your platforms that you, that you choose, YouTube, Spotify, Apple.</w:t>
      </w:r>
    </w:p>
    <w:p xmlns:wp14="http://schemas.microsoft.com/office/word/2010/wordml" w14:paraId="741AA269" wp14:textId="77777777">
      <w:pPr>
        <w:pStyle w:val="script"/>
      </w:pPr>
      <w:r w:rsidRPr="5E52B638" w:rsidR="5E52B638">
        <w:rPr>
          <w:lang w:val="en-US"/>
        </w:rPr>
        <w:t>Uh, thanks also for supporting our other podcast, Solution Stack. Um, you guys have been truly amazing i- in, in helping that grow. Any, uh, negative feedback, which I know there's not, but send it to me. Any of the glowing praise, always send it to Josh. Right, I don't read emails anyway, so it's perfect. So thank you, guys</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7eec215"/>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5E52B638"/>
    <w:rsid w:val="46C02A9B"/>
    <w:rsid w:val="5E52B638"/>
    <w:rsid w:val="71A864AE"/>
    <w:rsid w:val="7D2B34A6"/>
  </w:rsids>
  <w14:docId w14:val="710D75F4"/>
  <w15:docId w15:val="{CD1E796F-1E2E-4658-86EA-72E215AFEE1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before="120" w:after="26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openxmlformats.org/officeDocument/2006/relationships/hyperlink" Target="https://youtu.be/xXcLXaFID_k?si=BDLXwAJ-XM9LWYZF" TargetMode="External" Id="R959056254ec54e70"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64F8E542-1F94-48B7-9CEC-677C8F14FB7C}"/>
</file>

<file path=customXml/itemProps2.xml><?xml version="1.0" encoding="utf-8"?>
<ds:datastoreItem xmlns:ds="http://schemas.openxmlformats.org/officeDocument/2006/customXml" ds:itemID="{D482B745-9708-421E-BC92-5166F421C4A9}"/>
</file>

<file path=customXml/itemProps3.xml><?xml version="1.0" encoding="utf-8"?>
<ds:datastoreItem xmlns:ds="http://schemas.openxmlformats.org/officeDocument/2006/customXml" ds:itemID="{78B1DD66-724E-4E5C-8F99-F79B06E0B5F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ITcrowd_Corva</dc:title>
  <dc:creator>Un-named</dc:creator>
  <cp:lastModifiedBy>Daniel Martinez</cp:lastModifiedBy>
  <cp:revision>3</cp:revision>
  <dcterms:created xsi:type="dcterms:W3CDTF">2026-05-14T21:54:25Z</dcterms:created>
  <dcterms:modified xsi:type="dcterms:W3CDTF">2026-07-20T19:53:19Z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