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2FA596D" wp14:textId="77777777">
      <w:pPr>
        <w:pStyle w:val="Title"/>
      </w:pPr>
      <w:r w:rsidR="2EF41E9E">
        <w:rPr/>
        <w:t>Aqeel Shahid</w:t>
      </w:r>
    </w:p>
    <w:p w:rsidR="13E5AC20" w:rsidP="2EF41E9E" w:rsidRDefault="13E5AC20" w14:paraId="09B893F4" w14:textId="6E2C9189">
      <w:pPr>
        <w:pStyle w:val="Title"/>
        <w:suppressLineNumbers w:val="0"/>
        <w:bidi w:val="0"/>
        <w:spacing w:before="0" w:beforeAutospacing="off" w:after="260" w:afterAutospacing="off" w:line="259" w:lineRule="auto"/>
        <w:ind w:left="0" w:right="0"/>
        <w:jc w:val="left"/>
      </w:pPr>
      <w:hyperlink r:id="R55a001f2ceb24ca6">
        <w:r w:rsidRPr="2EF41E9E" w:rsidR="13E5AC20">
          <w:rPr>
            <w:rStyle w:val="Hyperlink"/>
          </w:rPr>
          <w:t>https://youtu.be/cV0udGC8MDo?si=wuhnuY0HYLVgoZvn</w:t>
        </w:r>
      </w:hyperlink>
      <w:r w:rsidR="13E5AC20">
        <w:rPr/>
        <w:t xml:space="preserve"> </w:t>
      </w:r>
    </w:p>
    <w:p xmlns:wp14="http://schemas.microsoft.com/office/word/2010/wordml" w14:paraId="67C75AD3" wp14:textId="77777777">
      <w:pPr>
        <w:pStyle w:val="script"/>
      </w:pPr>
      <w:r w:rsidRPr="2EF41E9E" w:rsidR="2EF41E9E">
        <w:rPr>
          <w:color w:val="808080"/>
          <w:lang w:val="en-US"/>
        </w:rPr>
        <w:t>[00:00:00]</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Hey everyone. Welcome to the solution stat. I am your host, Richard Rodriguez. Um, I'm joined today by Akil Shahi, SVP of Channel Sales for Intelli Peer Ake. How you doing? </w:t>
      </w:r>
    </w:p>
    <w:p xmlns:wp14="http://schemas.microsoft.com/office/word/2010/wordml" w14:paraId="15052BFB" wp14:textId="77777777">
      <w:pPr>
        <w:pStyle w:val="script"/>
      </w:pPr>
      <w:r w:rsidRPr="2EF41E9E" w:rsidR="2EF41E9E">
        <w:rPr>
          <w:color w:val="808080"/>
          <w:lang w:val="en-US"/>
        </w:rPr>
        <w:t>[00:00:13]</w:t>
      </w:r>
      <w:r w:rsidRPr="2EF41E9E" w:rsidR="2EF41E9E">
        <w:rPr>
          <w:lang w:val="en-US"/>
        </w:rPr>
        <w:t xml:space="preserve"> </w:t>
      </w:r>
      <w:r w:rsidRPr="2EF41E9E" w:rsidR="2EF41E9E">
        <w:rPr>
          <w:b w:val="1"/>
          <w:bCs w:val="1"/>
          <w:color w:val="DC7D3E"/>
          <w:lang w:val="en-US"/>
        </w:rPr>
        <w:t>Aqeel Shahid:</w:t>
      </w:r>
      <w:r w:rsidRPr="2EF41E9E" w:rsidR="2EF41E9E">
        <w:rPr>
          <w:lang w:val="en-US"/>
        </w:rPr>
        <w:t xml:space="preserve"> I'm doing great, Richard. How are you doing? Thanks for having me. Doing </w:t>
      </w:r>
    </w:p>
    <w:p xmlns:wp14="http://schemas.microsoft.com/office/word/2010/wordml" w14:paraId="67D0FFE1" wp14:textId="77777777">
      <w:pPr>
        <w:pStyle w:val="script"/>
      </w:pPr>
      <w:r w:rsidRPr="2EF41E9E" w:rsidR="2EF41E9E">
        <w:rPr>
          <w:color w:val="808080"/>
          <w:lang w:val="en-US"/>
        </w:rPr>
        <w:t>[00:00:17]</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well. Thanks for joining us and taking the time. Um, you know, most of us that are in the channel know in Telle, but you know, we have a lot of.</w:t>
      </w:r>
    </w:p>
    <w:p xmlns:wp14="http://schemas.microsoft.com/office/word/2010/wordml" w14:paraId="720FC966" wp14:textId="77777777">
      <w:pPr>
        <w:pStyle w:val="script"/>
      </w:pPr>
      <w:r w:rsidRPr="2EF41E9E" w:rsidR="2EF41E9E">
        <w:rPr>
          <w:color w:val="808080"/>
          <w:lang w:val="en-US"/>
        </w:rPr>
        <w:t>[00:00:25]</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We have a lot of viewers and listeners who aren't really familiar with Intelligente. So why don't you start off by giving us the overview of, uh, when Intel, who Intel is and what you guys do? </w:t>
      </w:r>
    </w:p>
    <w:p xmlns:wp14="http://schemas.microsoft.com/office/word/2010/wordml" w14:paraId="1BE50410" wp14:textId="77777777">
      <w:pPr>
        <w:pStyle w:val="script"/>
      </w:pPr>
      <w:r w:rsidRPr="2EF41E9E" w:rsidR="2EF41E9E">
        <w:rPr>
          <w:color w:val="808080"/>
          <w:lang w:val="en-US"/>
        </w:rPr>
        <w:t>[00:00:36]</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Absolutely. Um, again, thank you for having me. I'm, I'm, I'm super excited to, uh, to join you here today. But for those of you that, uh, have been in the channel for some time, obviously Intel's been around for the last 20, 25 years, but it, so we're not new to the channel.</w:t>
      </w:r>
    </w:p>
    <w:p xmlns:wp14="http://schemas.microsoft.com/office/word/2010/wordml" w14:paraId="01E0A0B6" wp14:textId="77777777">
      <w:pPr>
        <w:pStyle w:val="script"/>
      </w:pPr>
      <w:r w:rsidRPr="2EF41E9E" w:rsidR="2EF41E9E">
        <w:rPr>
          <w:color w:val="808080"/>
          <w:lang w:val="en-US"/>
        </w:rPr>
        <w:t>[00:00:52]</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A new domain industry. We've been, we've been providing, you know, uh, services to the channel for a long time where our legacy </w:t>
      </w:r>
      <w:r w:rsidRPr="2EF41E9E" w:rsidR="2EF41E9E">
        <w:rPr>
          <w:color w:val="808080"/>
          <w:lang w:val="en-US"/>
        </w:rPr>
        <w:t>[00:01:00]</w:t>
      </w:r>
      <w:r w:rsidRPr="2EF41E9E" w:rsidR="2EF41E9E">
        <w:rPr>
          <w:lang w:val="en-US"/>
        </w:rPr>
        <w:t xml:space="preserve"> historically has been, uh, over the last, you know, I guess you wanna say 20 plus years has been in the sip in connectivity side of the house. That's where, kind of where we originally started as an organization.</w:t>
      </w:r>
    </w:p>
    <w:p xmlns:wp14="http://schemas.microsoft.com/office/word/2010/wordml" w14:paraId="6BCE5439" wp14:textId="77777777">
      <w:pPr>
        <w:pStyle w:val="script"/>
      </w:pPr>
      <w:r w:rsidRPr="2EF41E9E" w:rsidR="2EF41E9E">
        <w:rPr>
          <w:color w:val="808080"/>
          <w:lang w:val="en-US"/>
        </w:rPr>
        <w:t>[00:01:11]</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That's kind of our legacy. You know, over the last, you know, five, six years, we've kind of been, you know, uh, pivoting away from the SIP services and kinda evolve and do who we are today, which is primarily providing AI and automation solutions for organization. That's kind of the evolution that we've gone as an organization.</w:t>
      </w:r>
    </w:p>
    <w:p xmlns:wp14="http://schemas.microsoft.com/office/word/2010/wordml" w14:paraId="0AE9FB76" wp14:textId="77777777">
      <w:pPr>
        <w:pStyle w:val="script"/>
      </w:pPr>
      <w:r w:rsidRPr="2EF41E9E" w:rsidR="2EF41E9E">
        <w:rPr>
          <w:color w:val="808080"/>
          <w:lang w:val="en-US"/>
        </w:rPr>
        <w:t>[00:01:29]</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And so we know today, you know, our, we are a AI automation company. That's, that's our core, or, uh, focus as, as a company. That's kind of where we we're, we're a hundred percent, uh, you know, uh, engaged towards. </w:t>
      </w:r>
    </w:p>
    <w:p xmlns:wp14="http://schemas.microsoft.com/office/word/2010/wordml" w14:paraId="73AC19ED" wp14:textId="77777777">
      <w:pPr>
        <w:pStyle w:val="script"/>
      </w:pPr>
      <w:r w:rsidRPr="2EF41E9E" w:rsidR="2EF41E9E">
        <w:rPr>
          <w:color w:val="808080"/>
          <w:lang w:val="en-US"/>
        </w:rPr>
        <w:t>[00:01:42]</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So it's really taking the legacy businesses that you guys had in terms of, you know, whether it was, you know, it's all the, all the acronyms have gone through an evolution, right?</w:t>
      </w:r>
    </w:p>
    <w:p xmlns:wp14="http://schemas.microsoft.com/office/word/2010/wordml" w14:paraId="4CE5EF95" wp14:textId="77777777">
      <w:pPr>
        <w:pStyle w:val="script"/>
      </w:pPr>
      <w:r w:rsidRPr="2EF41E9E" w:rsidR="2EF41E9E">
        <w:rPr>
          <w:color w:val="808080"/>
          <w:lang w:val="en-US"/>
        </w:rPr>
        <w:t>[00:01:53]</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So they've gone from, you know, your basic connectivity all the way into kind of CX and now you're taking kinda CX and that </w:t>
      </w:r>
      <w:r w:rsidRPr="2EF41E9E" w:rsidR="2EF41E9E">
        <w:rPr>
          <w:color w:val="808080"/>
          <w:lang w:val="en-US"/>
        </w:rPr>
        <w:t>[00:02:00]</w:t>
      </w:r>
      <w:r w:rsidRPr="2EF41E9E" w:rsidR="2EF41E9E">
        <w:rPr>
          <w:lang w:val="en-US"/>
        </w:rPr>
        <w:t xml:space="preserve"> customer experience to the next level with ai. Correct? Correct. Yep. Absolutely. This whole journey for you guys started, you know, two, three years ago. I know you have partnerships with primary partnerships, even though you can use any of the lms, but primarily partnerships with OpenAI and Azure, correct?</w:t>
      </w:r>
    </w:p>
    <w:p xmlns:wp14="http://schemas.microsoft.com/office/word/2010/wordml" w14:paraId="7EA3E15F" wp14:textId="77777777">
      <w:pPr>
        <w:pStyle w:val="script"/>
      </w:pPr>
      <w:r w:rsidRPr="2EF41E9E" w:rsidR="2EF41E9E">
        <w:rPr>
          <w:color w:val="808080"/>
          <w:lang w:val="en-US"/>
        </w:rPr>
        <w:t>[00:02:19]</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Correct. Yeah, exactly. I mean, so, you know, the, uh, going back to the history again, you know, for being a SIP provider, we were, we are also have the CPAs infrastructure and the, and the CPAs, you know, technology within our platform as well. And then obviously now where we are today, which is cx AI side of the house.</w:t>
      </w:r>
    </w:p>
    <w:p xmlns:wp14="http://schemas.microsoft.com/office/word/2010/wordml" w14:paraId="4A24B2C4" wp14:textId="77777777">
      <w:pPr>
        <w:pStyle w:val="script"/>
      </w:pPr>
      <w:r w:rsidRPr="2EF41E9E" w:rsidR="2EF41E9E">
        <w:rPr>
          <w:color w:val="808080"/>
          <w:lang w:val="en-US"/>
        </w:rPr>
        <w:t>[00:02:33]</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But yeah, we do leverage to, to your point, multiple different large language models. Primarily we'll use. Open AI in a and, and Azure in our, in our private cloud, uh, for the large language model. Uh, and you know, we, we could obviously insert any of the LLMs that, that, you know, if a, if a customer prefers a specific LLM, well we can certainly leverage them depending on the outcome, depending on what they're trying to accomplish.</w:t>
      </w:r>
    </w:p>
    <w:p xmlns:wp14="http://schemas.microsoft.com/office/word/2010/wordml" w14:paraId="103D5E53" wp14:textId="77777777">
      <w:pPr>
        <w:pStyle w:val="script"/>
      </w:pPr>
      <w:r w:rsidRPr="2EF41E9E" w:rsidR="2EF41E9E">
        <w:rPr>
          <w:color w:val="808080"/>
          <w:lang w:val="en-US"/>
        </w:rPr>
        <w:t>[00:02:59]</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And that's </w:t>
      </w:r>
      <w:r w:rsidRPr="2EF41E9E" w:rsidR="2EF41E9E">
        <w:rPr>
          <w:color w:val="808080"/>
          <w:lang w:val="en-US"/>
        </w:rPr>
        <w:t>[00:03:00]</w:t>
      </w:r>
      <w:r w:rsidRPr="2EF41E9E" w:rsidR="2EF41E9E">
        <w:rPr>
          <w:lang w:val="en-US"/>
        </w:rPr>
        <w:t xml:space="preserve"> key. You said a key word that's top of mind for everybody right now, and that's privacy. Right? So if you could talk a little bit about, you know, what Intel Upe does, you know, that's on, on the privacy side of the house. </w:t>
      </w:r>
    </w:p>
    <w:p xmlns:wp14="http://schemas.microsoft.com/office/word/2010/wordml" w14:paraId="79842504" wp14:textId="77777777">
      <w:pPr>
        <w:pStyle w:val="script"/>
      </w:pPr>
      <w:r w:rsidRPr="2EF41E9E" w:rsidR="2EF41E9E">
        <w:rPr>
          <w:color w:val="808080"/>
          <w:lang w:val="en-US"/>
        </w:rPr>
        <w:t>[00:03:11]</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Yeah, absolutely. You know, so because we know the data is, is critical, right?</w:t>
      </w:r>
    </w:p>
    <w:p xmlns:wp14="http://schemas.microsoft.com/office/word/2010/wordml" w14:paraId="528D9C6E" wp14:textId="77777777">
      <w:pPr>
        <w:pStyle w:val="script"/>
      </w:pPr>
      <w:r w:rsidRPr="2EF41E9E" w:rsidR="2EF41E9E">
        <w:rPr>
          <w:color w:val="808080"/>
          <w:lang w:val="en-US"/>
        </w:rPr>
        <w:t>[00:03:16]</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Because you know, in order for us to apply any kind of AI solutions, we need to have access to the data, but we also understand the sensitivity around the data as well. So we've taken all the appropriate measures to make sure that that data, data remains private. We are GDPR compliant, SOC to compliant, right?</w:t>
      </w:r>
    </w:p>
    <w:p xmlns:wp14="http://schemas.microsoft.com/office/word/2010/wordml" w14:paraId="3E94AD1A" wp14:textId="77777777">
      <w:pPr>
        <w:pStyle w:val="script"/>
      </w:pPr>
      <w:r w:rsidRPr="2EF41E9E" w:rsidR="2EF41E9E">
        <w:rPr>
          <w:color w:val="808080"/>
          <w:lang w:val="en-US"/>
        </w:rPr>
        <w:t>[00:03:32]</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We, uh, HIPAA, high trust, all the appropriate elements that are needed in the space for the compliance and. Privacy perspective. The key elements that we, we, we ensure is that every customer that we work with, their dataset is kept a hundred percent private and siloed, right? So we're not training other customers, you know, or, or you, or the data that we get from a customer is not used to train other customers, you know, solutions.</w:t>
      </w:r>
    </w:p>
    <w:p xmlns:wp14="http://schemas.microsoft.com/office/word/2010/wordml" w14:paraId="7DC81A1A" wp14:textId="77777777">
      <w:pPr>
        <w:pStyle w:val="script"/>
      </w:pPr>
      <w:r w:rsidRPr="2EF41E9E" w:rsidR="2EF41E9E">
        <w:rPr>
          <w:color w:val="808080"/>
          <w:lang w:val="en-US"/>
        </w:rPr>
        <w:t>[00:03:57]</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Right? So it's a hundred percent, a hundred, a hundred percent segregated. </w:t>
      </w:r>
      <w:r w:rsidRPr="2EF41E9E" w:rsidR="2EF41E9E">
        <w:rPr>
          <w:color w:val="808080"/>
          <w:lang w:val="en-US"/>
        </w:rPr>
        <w:t>[00:04:00]</w:t>
      </w:r>
      <w:r w:rsidRPr="2EF41E9E" w:rsidR="2EF41E9E">
        <w:rPr>
          <w:lang w:val="en-US"/>
        </w:rPr>
        <w:t xml:space="preserve"> It is in our private, uh, Azure Cloud. So that information isn't sitting out in, in the public anywhere. When we access the data, right, all we're doing is we're reading, uh, from that data and, and, and using that to basically provide the, the AI functionality and writing back into whatever C-R-M-E-M-R-E-H-R.</w:t>
      </w:r>
    </w:p>
    <w:p xmlns:wp14="http://schemas.microsoft.com/office/word/2010/wordml" w14:paraId="708EBD8A" wp14:textId="77777777">
      <w:pPr>
        <w:pStyle w:val="script"/>
      </w:pPr>
      <w:r w:rsidRPr="2EF41E9E" w:rsidR="2EF41E9E">
        <w:rPr>
          <w:color w:val="808080"/>
          <w:lang w:val="en-US"/>
        </w:rPr>
        <w:t>[00:04:20]</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You know, ERP system, that, that's, that our organization may be leveraging today. Uh, but we're not storing anything on, on our network. We're reading and writing right back into the, into the customers, customer's core, you know, uh, systems of, of record. So that way, you know, we don't have to worry about any privacy aspect for make, from a credit card perspective or, you know, even, even financial perspective.</w:t>
      </w:r>
    </w:p>
    <w:p xmlns:wp14="http://schemas.microsoft.com/office/word/2010/wordml" w14:paraId="3E08DA4C" wp14:textId="77777777">
      <w:pPr>
        <w:pStyle w:val="script"/>
      </w:pPr>
      <w:r w:rsidRPr="2EF41E9E" w:rsidR="2EF41E9E">
        <w:rPr>
          <w:color w:val="808080"/>
          <w:lang w:val="en-US"/>
        </w:rPr>
        <w:t>[00:04:39]</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Right. We are so, uh, we are, uh, you know, PCI compliant as well. So all the, if someone's using, giving out a credit card, you know, information, all that's automatically redacted and, and, and, and, and stored in that manner too. So none of that information sits out there publicly. So we pay extra, extra, uh, sensitivity towards the privacy aspect.</w:t>
      </w:r>
    </w:p>
    <w:p xmlns:wp14="http://schemas.microsoft.com/office/word/2010/wordml" w14:paraId="31302290" wp14:textId="77777777">
      <w:pPr>
        <w:pStyle w:val="script"/>
      </w:pPr>
      <w:r>
        <w:rPr>
          <w:color w:val="808080"/>
        </w:rPr>
        <w:t xml:space="preserve">[00:04:59]</w:t>
      </w:r>
      <w:r>
        <w:t xml:space="preserve"> </w:t>
      </w:r>
      <w:r>
        <w:rPr>
          <w:b/>
          <w:bCs/>
          <w:color w:val="9C5DE1"/>
        </w:rPr>
        <w:t xml:space="preserve">Aqeel Shadid:</w:t>
      </w:r>
      <w:r>
        <w:t xml:space="preserve"> </w:t>
      </w:r>
      <w:r>
        <w:rPr>
          <w:color w:val="808080"/>
        </w:rPr>
        <w:t xml:space="preserve">[00:05:00]</w:t>
      </w:r>
      <w:r>
        <w:t xml:space="preserve"> And then when we create these, um. These, uh, uh, you know, automation aspects for our customers will in, put in the appropriate guardrails to make sure that, that, that, that the responses that are coming back from the, from the, uh, AI agent is actually in line so it isn't going out there and hallucinating and coming up with some responses you don't want to come, uh, to come up with as well.</w:t>
      </w:r>
    </w:p>
    <w:p xmlns:wp14="http://schemas.microsoft.com/office/word/2010/wordml" w14:paraId="125759B9" wp14:textId="77777777">
      <w:pPr>
        <w:pStyle w:val="script"/>
      </w:pPr>
      <w:r w:rsidRPr="2EF41E9E" w:rsidR="2EF41E9E">
        <w:rPr>
          <w:color w:val="808080"/>
          <w:lang w:val="en-US"/>
        </w:rPr>
        <w:t>[00:05:23]</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So we've taken all the appropriate measures to, to make sure that it's, uh, delivering the results that customers want. </w:t>
      </w:r>
    </w:p>
    <w:p xmlns:wp14="http://schemas.microsoft.com/office/word/2010/wordml" w14:paraId="72BA0A8E" wp14:textId="77777777">
      <w:pPr>
        <w:pStyle w:val="script"/>
      </w:pPr>
      <w:r w:rsidRPr="2EF41E9E" w:rsidR="2EF41E9E">
        <w:rPr>
          <w:color w:val="808080"/>
          <w:lang w:val="en-US"/>
        </w:rPr>
        <w:t>[00:05:28]</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Awesome. That's that's great. I, as I said, it's, that's always top of mind and usually one of the first questions that we get, we get asked as people, you know, begin their AI journey. And I think that's a, that's a good place to start, you know, because everybody's at a different spot in their AI journey.</w:t>
      </w:r>
    </w:p>
    <w:p xmlns:wp14="http://schemas.microsoft.com/office/word/2010/wordml" w14:paraId="1413B1F6" wp14:textId="77777777">
      <w:pPr>
        <w:pStyle w:val="script"/>
      </w:pPr>
      <w:r w:rsidRPr="2EF41E9E" w:rsidR="2EF41E9E">
        <w:rPr>
          <w:color w:val="808080"/>
          <w:lang w:val="en-US"/>
        </w:rPr>
        <w:t>[00:05:45]</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So I would say, you know, walk us through, you know, if, uh, you know, if a customer comes to you and says, and it could be anything. 'cause you guys, you guys serve, you know. Medical and healthcare financial services. Um, there is </w:t>
      </w:r>
      <w:r w:rsidRPr="2EF41E9E" w:rsidR="2EF41E9E">
        <w:rPr>
          <w:color w:val="808080"/>
          <w:lang w:val="en-US"/>
        </w:rPr>
        <w:t>[00:06:00]</w:t>
      </w:r>
      <w:r w:rsidRPr="2EF41E9E" w:rsidR="2EF41E9E">
        <w:rPr>
          <w:lang w:val="en-US"/>
        </w:rPr>
        <w:t xml:space="preserve"> some oil and gas, you know, clients that you've had, um, a lot of retail logistics, um, right.</w:t>
      </w:r>
    </w:p>
    <w:p xmlns:wp14="http://schemas.microsoft.com/office/word/2010/wordml" w14:paraId="79D94F53" wp14:textId="77777777">
      <w:pPr>
        <w:pStyle w:val="script"/>
      </w:pPr>
      <w:r w:rsidRPr="2EF41E9E" w:rsidR="2EF41E9E">
        <w:rPr>
          <w:color w:val="808080"/>
          <w:lang w:val="en-US"/>
        </w:rPr>
        <w:t>[00:06:05]</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You got, you know, Intel peer serves across the board. But let's just say that I'm a client and we'll just, you have a general one for now, and they say, Hey, I, I, I wanna start, I like the platform. You know, how, how does a, how does a customer go about the process of beginning their AI journey with Inre? </w:t>
      </w:r>
    </w:p>
    <w:p xmlns:wp14="http://schemas.microsoft.com/office/word/2010/wordml" w14:paraId="6B0165BB" wp14:textId="77777777">
      <w:pPr>
        <w:pStyle w:val="script"/>
      </w:pPr>
      <w:r w:rsidRPr="2EF41E9E" w:rsidR="2EF41E9E">
        <w:rPr>
          <w:color w:val="808080"/>
          <w:lang w:val="en-US"/>
        </w:rPr>
        <w:t>[00:06:22]</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Yeah, that's a great question.</w:t>
      </w:r>
    </w:p>
    <w:p xmlns:wp14="http://schemas.microsoft.com/office/word/2010/wordml" w14:paraId="1A322849" wp14:textId="77777777">
      <w:pPr>
        <w:pStyle w:val="script"/>
      </w:pPr>
      <w:r w:rsidRPr="2EF41E9E" w:rsidR="2EF41E9E">
        <w:rPr>
          <w:color w:val="808080"/>
          <w:lang w:val="en-US"/>
        </w:rPr>
        <w:t>[00:06:24]</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Originally, when you, when you talk about ai, it's such a big buzzword, right? Everyone's talking about it, but nobody really knows how to, how to even start that journey, right? Where do we even start? Uh, and also exactly how is this impacting, impacting my business or how will it impact my business? So really what we, what we do is when we come into an organization from an eng engagement perspective, where a customer comes to us and goes, Hey, I, I, I want to use AI in my business.</w:t>
      </w:r>
    </w:p>
    <w:p xmlns:wp14="http://schemas.microsoft.com/office/word/2010/wordml" w14:paraId="4D9FFFF4" wp14:textId="77777777">
      <w:pPr>
        <w:pStyle w:val="script"/>
      </w:pPr>
      <w:r w:rsidRPr="2EF41E9E" w:rsidR="2EF41E9E">
        <w:rPr>
          <w:color w:val="808080"/>
          <w:lang w:val="en-US"/>
        </w:rPr>
        <w:t>[00:06:50]</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And tell me more. And so our first question usually is like. To do what, what is the business outcome that you're trying to accomplish? Tell us more about the business outcome. Right. So we will usually </w:t>
      </w:r>
      <w:r w:rsidRPr="2EF41E9E" w:rsidR="2EF41E9E">
        <w:rPr>
          <w:color w:val="808080"/>
          <w:lang w:val="en-US"/>
        </w:rPr>
        <w:t>[00:07:00]</w:t>
      </w:r>
      <w:r w:rsidRPr="2EF41E9E" w:rsidR="2EF41E9E">
        <w:rPr>
          <w:lang w:val="en-US"/>
        </w:rPr>
        <w:t xml:space="preserve"> start with the business outcome that the customer's trying to accomplish and work, work backwards from there, right?</w:t>
      </w:r>
    </w:p>
    <w:p xmlns:wp14="http://schemas.microsoft.com/office/word/2010/wordml" w14:paraId="5DF8FC3B" wp14:textId="77777777">
      <w:pPr>
        <w:pStyle w:val="script"/>
      </w:pPr>
      <w:r w:rsidRPr="2EF41E9E" w:rsidR="2EF41E9E">
        <w:rPr>
          <w:color w:val="808080"/>
          <w:lang w:val="en-US"/>
        </w:rPr>
        <w:t>[00:07:04]</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So if, if it's say, I would like to reduce the, the third time my agents take. On a call or I want to improve my, my customer experience, or I want to reduce the time that it, that a, that a customer's sitting on hold or whatever they, that, that a business outcome is trying, they're trying to accomplish. Then we can go backwards from there and go, okay, now let's identify those specific, uh, intents.</w:t>
      </w:r>
    </w:p>
    <w:p xmlns:wp14="http://schemas.microsoft.com/office/word/2010/wordml" w14:paraId="6A0961E3" wp14:textId="77777777">
      <w:pPr>
        <w:pStyle w:val="script"/>
      </w:pPr>
      <w:r w:rsidRPr="2EF41E9E" w:rsidR="2EF41E9E">
        <w:rPr>
          <w:color w:val="808080"/>
          <w:lang w:val="en-US"/>
        </w:rPr>
        <w:t>[00:07:27]</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Right? What element of the call can, can we really go automate? And so what we do is, we'll, we'll come in and do what we call an AI intent study, which is basically our ability to, um. To come in and essentially analyze all the data that customer has. So we come in and we'll basically analyze the different elements of the conversation, right?</w:t>
      </w:r>
    </w:p>
    <w:p xmlns:wp14="http://schemas.microsoft.com/office/word/2010/wordml" w14:paraId="716BB7B9" wp14:textId="77777777">
      <w:pPr>
        <w:pStyle w:val="script"/>
      </w:pPr>
      <w:r w:rsidRPr="2EF41E9E" w:rsidR="2EF41E9E">
        <w:rPr>
          <w:color w:val="808080"/>
          <w:lang w:val="en-US"/>
        </w:rPr>
        <w:t>[00:07:48]</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So we'll take ingest in all the call recordings that a customer may have, all the data that they have, and. Our engine will basically go in and scrub through all that stuff and go, okay, you know, 80% of your </w:t>
      </w:r>
      <w:r w:rsidRPr="2EF41E9E" w:rsidR="2EF41E9E">
        <w:rPr>
          <w:color w:val="808080"/>
          <w:lang w:val="en-US"/>
        </w:rPr>
        <w:t>[00:08:00]</w:t>
      </w:r>
      <w:r w:rsidRPr="2EF41E9E" w:rsidR="2EF41E9E">
        <w:rPr>
          <w:lang w:val="en-US"/>
        </w:rPr>
        <w:t xml:space="preserve"> calls that you're getting are coming in from customers that are calling in to check on the status of an order, or they're calling in because they have an issue with a specific product and they're calling about that specific issue.</w:t>
      </w:r>
    </w:p>
    <w:p xmlns:wp14="http://schemas.microsoft.com/office/word/2010/wordml" w14:paraId="3F26A74E" wp14:textId="77777777">
      <w:pPr>
        <w:pStyle w:val="script"/>
      </w:pPr>
      <w:r w:rsidRPr="2EF41E9E" w:rsidR="2EF41E9E">
        <w:rPr>
          <w:color w:val="808080"/>
          <w:lang w:val="en-US"/>
        </w:rPr>
        <w:t>[00:08:12]</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Or when they're coming in, they're usually pretty heated, and by the time they exit, they're happy. Right? So we're able to capture all the appropriate data and then that gives us. Starting point that we can go back to the customer and go, okay, I see that 80% of the calls are coming in for XX reason. Now let's put some, some ROI metrics around this.</w:t>
      </w:r>
    </w:p>
    <w:p xmlns:wp14="http://schemas.microsoft.com/office/word/2010/wordml" w14:paraId="34B853A1" wp14:textId="77777777">
      <w:pPr>
        <w:pStyle w:val="script"/>
      </w:pPr>
      <w:r w:rsidRPr="2EF41E9E" w:rsidR="2EF41E9E">
        <w:rPr>
          <w:color w:val="808080"/>
          <w:lang w:val="en-US"/>
        </w:rPr>
        <w:t>[00:08:34]</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Right. You know, how is this impacting your business? What are some of the key, uh, KPIs that you wanna measure to be able to prove success? Is that sort defining what success looks like? Then we embark on that journey, right? So we don't have to boil the ocean and, and automate everything. So we can pick one or two of the low-hanging fruit, you know, uh, intents that they have.</w:t>
      </w:r>
    </w:p>
    <w:p xmlns:wp14="http://schemas.microsoft.com/office/word/2010/wordml" w14:paraId="0774A9C2" wp14:textId="77777777">
      <w:pPr>
        <w:pStyle w:val="script"/>
      </w:pPr>
      <w:r w:rsidRPr="2EF41E9E" w:rsidR="2EF41E9E">
        <w:rPr>
          <w:color w:val="808080"/>
          <w:lang w:val="en-US"/>
        </w:rPr>
        <w:t>[00:08:55]</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Start the journey there, show them the ROI, with the appropriate analytics and </w:t>
      </w:r>
      <w:r w:rsidRPr="2EF41E9E" w:rsidR="2EF41E9E">
        <w:rPr>
          <w:color w:val="808080"/>
          <w:lang w:val="en-US"/>
        </w:rPr>
        <w:t>[00:09:00]</w:t>
      </w:r>
      <w:r w:rsidRPr="2EF41E9E" w:rsidR="2EF41E9E">
        <w:rPr>
          <w:lang w:val="en-US"/>
        </w:rPr>
        <w:t xml:space="preserve"> data sets that will be able to, to give them, which basically allows them to really, uh, cap, uh, to recognize, uh, the revenue. Recognize the R oip. Prove within the organization that yes, this AI is actually a real thing, not just a fad, not just an another thing that, you know, everyone else is, is jumping on the bandwagon with.</w:t>
      </w:r>
    </w:p>
    <w:p xmlns:wp14="http://schemas.microsoft.com/office/word/2010/wordml" w14:paraId="333CD8C7" wp14:textId="77777777">
      <w:pPr>
        <w:pStyle w:val="script"/>
      </w:pPr>
      <w:r w:rsidRPr="2EF41E9E" w:rsidR="2EF41E9E">
        <w:rPr>
          <w:color w:val="808080"/>
          <w:lang w:val="en-US"/>
        </w:rPr>
        <w:t>[00:09:18]</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And then we can start with, with the, with the, with the next journey from there. </w:t>
      </w:r>
    </w:p>
    <w:p xmlns:wp14="http://schemas.microsoft.com/office/word/2010/wordml" w14:paraId="09AFC57A" wp14:textId="77777777">
      <w:pPr>
        <w:pStyle w:val="script"/>
      </w:pPr>
      <w:r w:rsidRPr="2EF41E9E" w:rsidR="2EF41E9E">
        <w:rPr>
          <w:color w:val="808080"/>
          <w:lang w:val="en-US"/>
        </w:rPr>
        <w:t>[00:09:22]</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And then, so, so that's a great starting point. Um, and especially, uh, another, you know, kind of, kind of top of mind thing for people is, you know, within organizations, you know, you've got. You got people that are early adopters that want to jump on this and they're excited about bringing AI into an organization.</w:t>
      </w:r>
    </w:p>
    <w:p xmlns:wp14="http://schemas.microsoft.com/office/word/2010/wordml" w14:paraId="2D37A761" wp14:textId="77777777">
      <w:pPr>
        <w:pStyle w:val="script"/>
      </w:pPr>
      <w:r w:rsidRPr="2EF41E9E" w:rsidR="2EF41E9E">
        <w:rPr>
          <w:color w:val="808080"/>
          <w:lang w:val="en-US"/>
        </w:rPr>
        <w:t>[00:09:39]</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You have kind of the majority that are like, well, let's wait and see. And then Exactly. We got a percentage that, uh, you know, frankly, kind AI kind of scares 'em. Am I gonna lose my job? What's this gonna do? How do you help companies with the change management to, to, to get the organization ready to, to, to bring, you know, the </w:t>
      </w:r>
    </w:p>
    <w:p xmlns:wp14="http://schemas.microsoft.com/office/word/2010/wordml" w14:paraId="757D594D" wp14:textId="77777777">
      <w:pPr>
        <w:pStyle w:val="script"/>
      </w:pPr>
      <w:r w:rsidRPr="2EF41E9E" w:rsidR="2EF41E9E">
        <w:rPr>
          <w:color w:val="808080"/>
          <w:lang w:val="en-US"/>
        </w:rPr>
        <w:t>[00:09:58]</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platform into the business?</w:t>
      </w:r>
      <w:r w:rsidRPr="2EF41E9E" w:rsidR="2EF41E9E">
        <w:rPr>
          <w:color w:val="808080"/>
          <w:lang w:val="en-US"/>
        </w:rPr>
        <w:t>[00:10:00]</w:t>
      </w:r>
      <w:r w:rsidRPr="2EF41E9E" w:rsidR="2EF41E9E">
        <w:rPr>
          <w:lang w:val="en-US"/>
        </w:rPr>
        <w:t xml:space="preserve"> </w:t>
      </w:r>
    </w:p>
    <w:p xmlns:wp14="http://schemas.microsoft.com/office/word/2010/wordml" w14:paraId="4EDD1062" wp14:textId="77777777">
      <w:pPr>
        <w:pStyle w:val="script"/>
      </w:pPr>
      <w:r w:rsidRPr="2EF41E9E" w:rsidR="2EF41E9E">
        <w:rPr>
          <w:color w:val="808080"/>
          <w:lang w:val="en-US"/>
        </w:rPr>
        <w:t>[00:10:00]</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That's a great question. You know, and so, you know, there's a lot of fear. Again, you know, hey, we, if I add this AI solution, how does this gonna impact our, our organization? So we work alongside the customers to really kind of put together this change man management process, right? Again, going back to what I said earlier, which is defining what the business outcome is and the impact it has, right?</w:t>
      </w:r>
    </w:p>
    <w:p xmlns:wp14="http://schemas.microsoft.com/office/word/2010/wordml" w14:paraId="0724880F" wp14:textId="77777777">
      <w:pPr>
        <w:pStyle w:val="script"/>
      </w:pPr>
      <w:r w:rsidRPr="2EF41E9E" w:rsidR="2EF41E9E">
        <w:rPr>
          <w:color w:val="808080"/>
          <w:lang w:val="en-US"/>
        </w:rPr>
        <w:t>[00:10:19]</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So if, if it's, you know, within this contact center, our organization, we can show the impact that it'll have to the agent's time Now. Of exactly how it'll have free up their time to go focus on the more critical aspects of the of, of the business versus having to deal with those, Hey, I'm calling you to reset my password.</w:t>
      </w:r>
    </w:p>
    <w:p xmlns:wp14="http://schemas.microsoft.com/office/word/2010/wordml" w14:paraId="629B372A" wp14:textId="77777777">
      <w:pPr>
        <w:pStyle w:val="script"/>
      </w:pPr>
      <w:r w:rsidRPr="2EF41E9E" w:rsidR="2EF41E9E">
        <w:rPr>
          <w:color w:val="808080"/>
          <w:lang w:val="en-US"/>
        </w:rPr>
        <w:t>[00:10:36]</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I'm calling on the status of order and things that would normally tie 'em up or frequently asked questions, that kind of stuff. So we will work with all the appropriate stakeholders. Uh, this at the, whether it's like the CX leader, whether it's the, the CIO, the CTO, the sales organization, and we'll kind of create this journey map so that there we have buy-in from all the appropriate stakeholders to ensure that they understand.</w:t>
      </w:r>
    </w:p>
    <w:p xmlns:wp14="http://schemas.microsoft.com/office/word/2010/wordml" w14:paraId="6026DF4F" wp14:textId="77777777">
      <w:pPr>
        <w:pStyle w:val="script"/>
      </w:pPr>
      <w:r w:rsidRPr="2EF41E9E" w:rsidR="2EF41E9E">
        <w:rPr>
          <w:color w:val="808080"/>
          <w:lang w:val="en-US"/>
        </w:rPr>
        <w:t>[00:10:58]</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You know, obviously AI isn't something that you set and </w:t>
      </w:r>
      <w:r w:rsidRPr="2EF41E9E" w:rsidR="2EF41E9E">
        <w:rPr>
          <w:color w:val="808080"/>
          <w:lang w:val="en-US"/>
        </w:rPr>
        <w:t>[00:11:00]</w:t>
      </w:r>
      <w:r w:rsidRPr="2EF41E9E" w:rsidR="2EF41E9E">
        <w:rPr>
          <w:lang w:val="en-US"/>
        </w:rPr>
        <w:t xml:space="preserve"> forget. It's gonna require fine tuning, it's gonna require, you know, customization as we go along the way. So we need the buy-in of all the different stakeholders to pro, to provide the appropriate feedback to be able to continue to train this AI agent.</w:t>
      </w:r>
    </w:p>
    <w:p xmlns:wp14="http://schemas.microsoft.com/office/word/2010/wordml" w14:paraId="345D4BE1" wp14:textId="77777777">
      <w:pPr>
        <w:pStyle w:val="script"/>
      </w:pPr>
      <w:r w:rsidRPr="2EF41E9E" w:rsidR="2EF41E9E">
        <w:rPr>
          <w:color w:val="808080"/>
          <w:lang w:val="en-US"/>
        </w:rPr>
        <w:t>[00:11:14]</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Just like you would a normal human being, right? You would train it to make sure it delivers the results you want. And if you don't have the stakeholders buy-in, then you'll get resistance within. So we work through that entire process of really showing how it impacts their business, how it impacts them, how it impacts their customers, and really kind of tie it back to, you know, the, uh, the, uh, productivity gains that it'll have and then, you know, get their buyin that way.</w:t>
      </w:r>
    </w:p>
    <w:p xmlns:wp14="http://schemas.microsoft.com/office/word/2010/wordml" w14:paraId="5537B812" wp14:textId="77777777">
      <w:pPr>
        <w:pStyle w:val="script"/>
      </w:pPr>
      <w:r>
        <w:rPr>
          <w:color w:val="808080"/>
        </w:rPr>
        <w:t xml:space="preserve">[00:11:39]</w:t>
      </w:r>
      <w:r>
        <w:t xml:space="preserve"> </w:t>
      </w:r>
      <w:r>
        <w:rPr>
          <w:b/>
          <w:bCs/>
          <w:color w:val="9C5DE1"/>
        </w:rPr>
        <w:t xml:space="preserve">Aqeel Shadid:</w:t>
      </w:r>
      <w:r>
        <w:t xml:space="preserve"> Awesome. </w:t>
      </w:r>
    </w:p>
    <w:p xmlns:wp14="http://schemas.microsoft.com/office/word/2010/wordml" w14:paraId="2D471BFD" wp14:textId="77777777">
      <w:pPr>
        <w:pStyle w:val="script"/>
      </w:pPr>
      <w:r w:rsidRPr="2EF41E9E" w:rsidR="2EF41E9E">
        <w:rPr>
          <w:color w:val="808080"/>
          <w:lang w:val="en-US"/>
        </w:rPr>
        <w:t>[00:11:40]</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You know, every business is different. So this is not the question. Um, every industry is different, every organization is, is different. Size, scope, everything. But in general, you know, what are you seeing when it comes to implementation time for, for most clients? </w:t>
      </w:r>
    </w:p>
    <w:p xmlns:wp14="http://schemas.microsoft.com/office/word/2010/wordml" w14:paraId="73534CA0" wp14:textId="77777777">
      <w:pPr>
        <w:pStyle w:val="script"/>
      </w:pPr>
      <w:r w:rsidRPr="2EF41E9E" w:rsidR="2EF41E9E">
        <w:rPr>
          <w:color w:val="808080"/>
          <w:lang w:val="en-US"/>
        </w:rPr>
        <w:t>[00:11:57]</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Yeah. You know, again, yeah. Another great question.</w:t>
      </w:r>
    </w:p>
    <w:p xmlns:wp14="http://schemas.microsoft.com/office/word/2010/wordml" w14:paraId="49A1A544" wp14:textId="77777777">
      <w:pPr>
        <w:pStyle w:val="script"/>
      </w:pPr>
      <w:r w:rsidRPr="2EF41E9E" w:rsidR="2EF41E9E">
        <w:rPr>
          <w:color w:val="808080"/>
          <w:lang w:val="en-US"/>
        </w:rPr>
        <w:t>[00:11:59]</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w:t>
      </w:r>
      <w:r w:rsidRPr="2EF41E9E" w:rsidR="2EF41E9E">
        <w:rPr>
          <w:color w:val="808080"/>
          <w:lang w:val="en-US"/>
        </w:rPr>
        <w:t>[00:12:00]</w:t>
      </w:r>
      <w:r w:rsidRPr="2EF41E9E" w:rsidR="2EF41E9E">
        <w:rPr>
          <w:lang w:val="en-US"/>
        </w:rPr>
        <w:t xml:space="preserve"> When we talk about implementation, right? I see a lot of organizations that start down this AI journey, and guess what ends up happening? They get stuck. The service never gets implemented. And so they're, they're going, what the heck? I started this project. I'm going nowhere. So again, all the work that I mentioned that we do upfront really helps us on this implementation journey, right?</w:t>
      </w:r>
    </w:p>
    <w:p xmlns:wp14="http://schemas.microsoft.com/office/word/2010/wordml" w14:paraId="10D905A3" wp14:textId="77777777">
      <w:pPr>
        <w:pStyle w:val="script"/>
      </w:pPr>
      <w:r w:rsidRPr="2EF41E9E" w:rsidR="2EF41E9E">
        <w:rPr>
          <w:color w:val="808080"/>
          <w:lang w:val="en-US"/>
        </w:rPr>
        <w:t>[00:12:18]</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Because we've captured the data, we know the intent, we know the ROI, we know the KPIs as we start through the journey. So once we, once we proceed forward with the customer. We then take that, that data we've already captured, use that as a, as a baseline to really start, start the, uh, the development and, and the appropriate elements that are needed to get services up and ready.</w:t>
      </w:r>
    </w:p>
    <w:p xmlns:wp14="http://schemas.microsoft.com/office/word/2010/wordml" w14:paraId="0C607629" wp14:textId="77777777">
      <w:pPr>
        <w:pStyle w:val="script"/>
      </w:pPr>
      <w:r w:rsidRPr="2EF41E9E" w:rsidR="2EF41E9E">
        <w:rPr>
          <w:color w:val="808080"/>
          <w:lang w:val="en-US"/>
        </w:rPr>
        <w:t>[00:12:39]</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So on average, it takes our, our, our fire to finish anywhere. From four to six weeks to get a customer up and running. And you know, we on our team have, you know, our conversational designers, we have our AI engineers, we have our, our project managers, all the, the, the team that gets assembled once we're ready to move forward.</w:t>
      </w:r>
    </w:p>
    <w:p xmlns:wp14="http://schemas.microsoft.com/office/word/2010/wordml" w14:paraId="7E603793" wp14:textId="77777777">
      <w:pPr>
        <w:pStyle w:val="script"/>
      </w:pPr>
      <w:r w:rsidRPr="2EF41E9E" w:rsidR="2EF41E9E">
        <w:rPr>
          <w:color w:val="808080"/>
          <w:lang w:val="en-US"/>
        </w:rPr>
        <w:t>[00:12:57]</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And they're then doing the full scoping of the project, </w:t>
      </w:r>
      <w:r w:rsidRPr="2EF41E9E" w:rsidR="2EF41E9E">
        <w:rPr>
          <w:color w:val="808080"/>
          <w:lang w:val="en-US"/>
        </w:rPr>
        <w:t>[00:13:00]</w:t>
      </w:r>
      <w:r w:rsidRPr="2EF41E9E" w:rsidR="2EF41E9E">
        <w:rPr>
          <w:lang w:val="en-US"/>
        </w:rPr>
        <w:t xml:space="preserve"> right? They're getting in deep into the weeds, gathering all the appropriate elements. And then working with the customer to really design and, and get it up and running. Right. We will do the initial setup, then we'll do the UAT testing alongside the customer to really make sure it's, it's delivering what they're looking for before we go, before we go live.</w:t>
      </w:r>
    </w:p>
    <w:p xmlns:wp14="http://schemas.microsoft.com/office/word/2010/wordml" w14:paraId="6CDAD1D2" wp14:textId="77777777">
      <w:pPr>
        <w:pStyle w:val="script"/>
      </w:pPr>
      <w:r w:rsidRPr="2EF41E9E" w:rsidR="2EF41E9E">
        <w:rPr>
          <w:color w:val="808080"/>
          <w:lang w:val="en-US"/>
        </w:rPr>
        <w:t>[00:13:18]</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And then one thing I think I, I may have, I mentioned earlier too, because of the legacy we have in the voice side of the house, right? We're able to come alongside. Any current UCA or CCAS solution that a customer may have today so they don't have to rip and replace. Right. So we can sit either next to, we can sit behind or we, or we can sit in front of any of those current solutions that they have so it becomes easier to deploy so they don't have to do a forklift and have to start, you know, start from scratch.</w:t>
      </w:r>
    </w:p>
    <w:p xmlns:wp14="http://schemas.microsoft.com/office/word/2010/wordml" w14:paraId="3CF9DA30" wp14:textId="77777777">
      <w:pPr>
        <w:pStyle w:val="script"/>
      </w:pPr>
      <w:r w:rsidRPr="2EF41E9E" w:rsidR="2EF41E9E">
        <w:rPr>
          <w:color w:val="808080"/>
          <w:lang w:val="en-US"/>
        </w:rPr>
        <w:t>[00:13:44]</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Right? We, we we're just augmenting what they currently already have from that perspective. And then, you know, because of the fact that we have that voice. Background, we can port numbers and do things way faster than any of the, uh, our other folks in the, in the industry that are typically relying on a third </w:t>
      </w:r>
      <w:r w:rsidRPr="2EF41E9E" w:rsidR="2EF41E9E">
        <w:rPr>
          <w:color w:val="808080"/>
          <w:lang w:val="en-US"/>
        </w:rPr>
        <w:t>[00:14:00]</w:t>
      </w:r>
      <w:r w:rsidRPr="2EF41E9E" w:rsidR="2EF41E9E">
        <w:rPr>
          <w:lang w:val="en-US"/>
        </w:rPr>
        <w:t xml:space="preserve"> party voice carrier.</w:t>
      </w:r>
    </w:p>
    <w:p xmlns:wp14="http://schemas.microsoft.com/office/word/2010/wordml" w14:paraId="34FFD6B2" wp14:textId="77777777">
      <w:pPr>
        <w:pStyle w:val="script"/>
      </w:pPr>
      <w:r w:rsidRPr="2EF41E9E" w:rsidR="2EF41E9E">
        <w:rPr>
          <w:color w:val="808080"/>
          <w:lang w:val="en-US"/>
        </w:rPr>
        <w:t>[00:14:01]</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Right? We, we can, we can do it that much quicker, faster, and have better control on the overall implementation experience. So, like I said. Four to six weeks is typically our, our normal implementation timeframe. And we can, and again, depending on the use case, depending on the, on, on exactly what, what in intent we're, we're trying to basically develop for, it'll vary, but again, there's a whole team, and again, we don't just implement and then, then leave.</w:t>
      </w:r>
    </w:p>
    <w:p xmlns:wp14="http://schemas.microsoft.com/office/word/2010/wordml" w14:paraId="6F1AE85F" wp14:textId="77777777">
      <w:pPr>
        <w:pStyle w:val="script"/>
      </w:pPr>
      <w:r w:rsidRPr="2EF41E9E" w:rsidR="2EF41E9E">
        <w:rPr>
          <w:color w:val="808080"/>
          <w:lang w:val="en-US"/>
        </w:rPr>
        <w:t>[00:14:23]</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Right? We have this customer success team that stays alongside the customer for the life of, of the, of the customer, and they're constantly involved with, with, with fine tuning and implementation and all that fun stuff. </w:t>
      </w:r>
    </w:p>
    <w:p xmlns:wp14="http://schemas.microsoft.com/office/word/2010/wordml" w14:paraId="08EC1EE2" wp14:textId="77777777">
      <w:pPr>
        <w:pStyle w:val="script"/>
      </w:pPr>
      <w:r w:rsidRPr="2EF41E9E" w:rsidR="2EF41E9E">
        <w:rPr>
          <w:color w:val="808080"/>
          <w:lang w:val="en-US"/>
        </w:rPr>
        <w:t>[00:14:35]</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That's good that you brought up, um, that you're able to work alongside. 'cause cost is always something that's top of mind, especially with AI project.</w:t>
      </w:r>
    </w:p>
    <w:p xmlns:wp14="http://schemas.microsoft.com/office/word/2010/wordml" w14:paraId="2D35C221" wp14:textId="77777777">
      <w:pPr>
        <w:pStyle w:val="script"/>
      </w:pPr>
      <w:r w:rsidRPr="2EF41E9E" w:rsidR="2EF41E9E">
        <w:rPr>
          <w:color w:val="808080"/>
          <w:lang w:val="en-US"/>
        </w:rPr>
        <w:t>[00:14:43]</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You know, we hear, we hear many times where, you know, customers started down a particular journey and for whatever reason it's no, it's no fault of any provider, anything. But it either gets stuck in kind of, you know, proof of concept, you know, proof of concept after proof of concept and it doesn't scale </w:t>
      </w:r>
      <w:r w:rsidRPr="2EF41E9E" w:rsidR="2EF41E9E">
        <w:rPr>
          <w:color w:val="808080"/>
          <w:lang w:val="en-US"/>
        </w:rPr>
        <w:t>[00:15:00]</w:t>
      </w:r>
      <w:r w:rsidRPr="2EF41E9E" w:rsidR="2EF41E9E">
        <w:rPr>
          <w:lang w:val="en-US"/>
        </w:rPr>
        <w:t xml:space="preserve"> or it doesn't take off the way that they want it to.</w:t>
      </w:r>
    </w:p>
    <w:p xmlns:wp14="http://schemas.microsoft.com/office/word/2010/wordml" w14:paraId="65F29E3B" wp14:textId="77777777">
      <w:pPr>
        <w:pStyle w:val="script"/>
      </w:pPr>
      <w:r w:rsidRPr="2EF41E9E" w:rsidR="2EF41E9E">
        <w:rPr>
          <w:color w:val="808080"/>
          <w:lang w:val="en-US"/>
        </w:rPr>
        <w:t>[00:15:02]</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And then next thing you know. A budget that was here winds up way out here. Right. So, right. It's good that you brought up, there's not a rip and replace, uh, 'cause I think that's key for, for a lot of the hesitation that some people may have. </w:t>
      </w:r>
    </w:p>
    <w:p xmlns:wp14="http://schemas.microsoft.com/office/word/2010/wordml" w14:paraId="6338B719" wp14:textId="77777777">
      <w:pPr>
        <w:pStyle w:val="script"/>
      </w:pPr>
      <w:r w:rsidRPr="2EF41E9E" w:rsidR="2EF41E9E">
        <w:rPr>
          <w:color w:val="808080"/>
          <w:lang w:val="en-US"/>
        </w:rPr>
        <w:t>[00:15:15]</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Um, yeah, exactly. And one, and one thing on that too, really quickly, I was gonna say was we don't charge upfront likes most other companies due from implementation perspective.</w:t>
      </w:r>
    </w:p>
    <w:p xmlns:wp14="http://schemas.microsoft.com/office/word/2010/wordml" w14:paraId="2CC21CD8" wp14:textId="77777777">
      <w:pPr>
        <w:pStyle w:val="script"/>
      </w:pPr>
      <w:r w:rsidRPr="2EF41E9E" w:rsidR="2EF41E9E">
        <w:rPr>
          <w:color w:val="808080"/>
          <w:lang w:val="en-US"/>
        </w:rPr>
        <w:t>[00:15:24]</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So you're not writing a large check to, to get this journey started. It is a managed services fee, so it's a monthly, monthly, uh, monthly fee that the, the customer pays. And so it's a, it's a, it's a lot more affordable and it's not, not, not like a huge upfront investment either. And, and because it's a monthly fee, they have access to that team, like I said, for life.</w:t>
      </w:r>
    </w:p>
    <w:p xmlns:wp14="http://schemas.microsoft.com/office/word/2010/wordml" w14:paraId="02935EE5" wp14:textId="77777777">
      <w:pPr>
        <w:pStyle w:val="script"/>
      </w:pPr>
      <w:r w:rsidRPr="2EF41E9E" w:rsidR="2EF41E9E">
        <w:rPr>
          <w:color w:val="808080"/>
          <w:lang w:val="en-US"/>
        </w:rPr>
        <w:t>[00:15:45]</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So it's not like, okay, I implement now the next time you need something in, something done, guess what? We'll charge you again. Right? You don't have any of that. So it becomes way easier, more predictable for our organization as well. </w:t>
      </w:r>
    </w:p>
    <w:p xmlns:wp14="http://schemas.microsoft.com/office/word/2010/wordml" w14:paraId="229794E8" wp14:textId="77777777">
      <w:pPr>
        <w:pStyle w:val="script"/>
      </w:pPr>
      <w:r w:rsidRPr="2EF41E9E" w:rsidR="2EF41E9E">
        <w:rPr>
          <w:color w:val="808080"/>
          <w:lang w:val="en-US"/>
        </w:rPr>
        <w:t>[00:15:57]</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So walk us through some of, because again, </w:t>
      </w:r>
      <w:r w:rsidRPr="2EF41E9E" w:rsidR="2EF41E9E">
        <w:rPr>
          <w:color w:val="808080"/>
          <w:lang w:val="en-US"/>
        </w:rPr>
        <w:t>[00:16:00]</w:t>
      </w:r>
      <w:r w:rsidRPr="2EF41E9E" w:rsidR="2EF41E9E">
        <w:rPr>
          <w:lang w:val="en-US"/>
        </w:rPr>
        <w:t xml:space="preserve"> you guys are dealing in, in, in many sectors that, that we deal in.</w:t>
      </w:r>
    </w:p>
    <w:p xmlns:wp14="http://schemas.microsoft.com/office/word/2010/wordml" w14:paraId="08F1DE9F" wp14:textId="77777777">
      <w:pPr>
        <w:pStyle w:val="script"/>
      </w:pPr>
      <w:r w:rsidRPr="2EF41E9E" w:rsidR="2EF41E9E">
        <w:rPr>
          <w:color w:val="808080"/>
          <w:lang w:val="en-US"/>
        </w:rPr>
        <w:t>[00:16:03]</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Um, you know, top of mind are obviously retail, healthcare, financial services. Um, you know, obviously our, our bread and butter we're always a little bit biased when it comes to. Energy and oil and gas. If, if you can, you know, highlight, if you can highlight a couple of, of, you know, wins that you've had in each one of those sectors, um, and kind of, you know, what the use case was and how it impacted them.</w:t>
      </w:r>
    </w:p>
    <w:p xmlns:wp14="http://schemas.microsoft.com/office/word/2010/wordml" w14:paraId="5D32A11C" wp14:textId="77777777">
      <w:pPr>
        <w:pStyle w:val="script"/>
      </w:pPr>
      <w:r w:rsidRPr="2EF41E9E" w:rsidR="2EF41E9E">
        <w:rPr>
          <w:color w:val="808080"/>
          <w:lang w:val="en-US"/>
        </w:rPr>
        <w:t>[00:16:28]</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Yeah, absolutely. Yeah. So you, we'll, we'll start with, uh, a couple, right? So the one that comes to my mind right now is in the, in the healthcare space, right? We're seeing a, to your point, we're seeing success in all the core verticals, whether it's healthcare, whether it's retail, whether it's financial services, whether it's energy or utilities, right?</w:t>
      </w:r>
    </w:p>
    <w:p xmlns:wp14="http://schemas.microsoft.com/office/word/2010/wordml" w14:paraId="452C6DC1" wp14:textId="77777777">
      <w:pPr>
        <w:pStyle w:val="script"/>
      </w:pPr>
      <w:r>
        <w:rPr>
          <w:color w:val="808080"/>
        </w:rPr>
        <w:t xml:space="preserve">[00:16:47]</w:t>
      </w:r>
      <w:r>
        <w:t xml:space="preserve"> </w:t>
      </w:r>
      <w:r>
        <w:rPr>
          <w:b/>
          <w:bCs/>
          <w:color w:val="9C5DE1"/>
        </w:rPr>
        <w:t xml:space="preserve">Aqeel Shadid:</w:t>
      </w:r>
      <w:r>
        <w:t xml:space="preserve"> So there, there's a lot of different, you know, use cases in each one of them that are very specific and unique to that specific, you know, vertical that we're trying to solve for in the healthcare space. For example, we have this large. Healthcare practice, you know, multi-location </w:t>
      </w:r>
      <w:r>
        <w:rPr>
          <w:color w:val="808080"/>
        </w:rPr>
        <w:t xml:space="preserve">[00:17:00]</w:t>
      </w:r>
      <w:r>
        <w:t xml:space="preserve"> healthcare practice that has over 500 plus locations across the country.</w:t>
      </w:r>
    </w:p>
    <w:p xmlns:wp14="http://schemas.microsoft.com/office/word/2010/wordml" w14:paraId="7927DD25" wp14:textId="77777777">
      <w:pPr>
        <w:pStyle w:val="script"/>
      </w:pPr>
      <w:r>
        <w:rPr>
          <w:color w:val="808080"/>
        </w:rPr>
        <w:t xml:space="preserve">[00:17:04]</w:t>
      </w:r>
      <w:r>
        <w:t xml:space="preserve"> </w:t>
      </w:r>
      <w:r>
        <w:rPr>
          <w:b/>
          <w:bCs/>
          <w:color w:val="9C5DE1"/>
        </w:rPr>
        <w:t xml:space="preserve">Aqeel Shadid:</w:t>
      </w:r>
      <w:r>
        <w:t xml:space="preserve"> What they were challenged with was, you know, the ability to handle the calls that were coming into their, into their clinics, to be able to provide a seamless experience across, you know, regardless, regardless of which clinic you called into, be able to allow for the callers that we're calling in. To be able to schedule appointments.</w:t>
      </w:r>
    </w:p>
    <w:p xmlns:wp14="http://schemas.microsoft.com/office/word/2010/wordml" w14:paraId="1BC570AE" wp14:textId="77777777">
      <w:pPr>
        <w:pStyle w:val="script"/>
      </w:pPr>
      <w:r w:rsidRPr="2EF41E9E" w:rsidR="2EF41E9E">
        <w:rPr>
          <w:color w:val="808080"/>
          <w:lang w:val="en-US"/>
        </w:rPr>
        <w:t>[00:17:22]</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That was the, that was the big use case to start with. I wanna be able to schedule appointments quickly versus them having to sit on hold waiting to talk to a nurse or talk to, uh, talk to a front desk person to get the appointment scheduled. And most patients were getting frustrated. They were hanging up.</w:t>
      </w:r>
    </w:p>
    <w:p xmlns:wp14="http://schemas.microsoft.com/office/word/2010/wordml" w14:paraId="0818705B" wp14:textId="77777777">
      <w:pPr>
        <w:pStyle w:val="script"/>
      </w:pPr>
      <w:r w:rsidRPr="2EF41E9E" w:rsidR="2EF41E9E">
        <w:rPr>
          <w:color w:val="808080"/>
          <w:lang w:val="en-US"/>
        </w:rPr>
        <w:t>[00:17:36]</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They were, they were calling the, the, the next practice. So they were losing business that way. So that was the first intent they wanted to do was hit. Let me take this, the appointment scheduling and be able to do that. And as simple as it sounds, right, it is, it is a, the critical aspect, right? That's how they're able to get their business.</w:t>
      </w:r>
    </w:p>
    <w:p xmlns:wp14="http://schemas.microsoft.com/office/word/2010/wordml" w14:paraId="14327258" wp14:textId="77777777">
      <w:pPr>
        <w:pStyle w:val="script"/>
      </w:pPr>
      <w:r w:rsidRPr="2EF41E9E" w:rsidR="2EF41E9E">
        <w:rPr>
          <w:color w:val="808080"/>
          <w:lang w:val="en-US"/>
        </w:rPr>
        <w:t>[00:17:50]</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If they can't get patients in the door, they can't, they don't make no money. So we were able to automate that entire front end journey of just being, just from a scheduling perspective. We reduced that </w:t>
      </w:r>
      <w:r w:rsidRPr="2EF41E9E" w:rsidR="2EF41E9E">
        <w:rPr>
          <w:color w:val="808080"/>
          <w:lang w:val="en-US"/>
        </w:rPr>
        <w:t>[00:18:00]</w:t>
      </w:r>
      <w:r w:rsidRPr="2EF41E9E" w:rsidR="2EF41E9E">
        <w:rPr>
          <w:lang w:val="en-US"/>
        </w:rPr>
        <w:t xml:space="preserve"> wait time that these, that patients were dealing with by almost 60%. So a huge drop in, in the amount of wait time that, that they were dealing with the front desk staff as well.</w:t>
      </w:r>
    </w:p>
    <w:p xmlns:wp14="http://schemas.microsoft.com/office/word/2010/wordml" w14:paraId="41CFE8AC" wp14:textId="77777777">
      <w:pPr>
        <w:pStyle w:val="script"/>
      </w:pPr>
      <w:r w:rsidRPr="2EF41E9E" w:rsidR="2EF41E9E">
        <w:rPr>
          <w:color w:val="808080"/>
          <w:lang w:val="en-US"/>
        </w:rPr>
        <w:t>[00:18:09]</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We freed up their time so they could go focus on more patient experience stuff. Things within the, the, the clinic that they, they could help with versus sitting at ho on phone trying to get appointments scheduled. Right. So the impact was, was, was real. And that organization we were able to basically recognize ROI.</w:t>
      </w:r>
    </w:p>
    <w:p xmlns:wp14="http://schemas.microsoft.com/office/word/2010/wordml" w14:paraId="03294E88" wp14:textId="77777777">
      <w:pPr>
        <w:pStyle w:val="script"/>
      </w:pPr>
      <w:r w:rsidRPr="2EF41E9E" w:rsidR="2EF41E9E">
        <w:rPr>
          <w:color w:val="808080"/>
          <w:lang w:val="en-US"/>
        </w:rPr>
        <w:t>[00:18:27]</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Under six months. So from when they signed up to when they, they recognized ROI was, was just literally a six months journey for them. So quick, faster around there. And that was the first use case that we started with. And then we added additional components with FAQs, with, uh, with, uh. You know, patient, uh, the prescription refills, we were able to add in components from a collections perspective for them as well, so they could collect on, on patients that were passed due.</w:t>
      </w:r>
    </w:p>
    <w:p xmlns:wp14="http://schemas.microsoft.com/office/word/2010/wordml" w14:paraId="15C613A7" wp14:textId="77777777">
      <w:pPr>
        <w:pStyle w:val="script"/>
      </w:pPr>
      <w:r w:rsidRPr="2EF41E9E" w:rsidR="2EF41E9E">
        <w:rPr>
          <w:color w:val="808080"/>
          <w:lang w:val="en-US"/>
        </w:rPr>
        <w:t>[00:18:51]</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So a lot of different use cases that we added along the way, but you know, that, that ended, ended up being, you know, a sizable opportunity for us. You know, this, this customer actually was </w:t>
      </w:r>
      <w:r w:rsidRPr="2EF41E9E" w:rsidR="2EF41E9E">
        <w:rPr>
          <w:color w:val="808080"/>
          <w:lang w:val="en-US"/>
        </w:rPr>
        <w:t>[00:19:00]</w:t>
      </w:r>
      <w:r w:rsidRPr="2EF41E9E" w:rsidR="2EF41E9E">
        <w:rPr>
          <w:lang w:val="en-US"/>
        </w:rPr>
        <w:t xml:space="preserve"> close to almost a one, $1.2 million a RR uh, you know, sales, a good size investment, but again. They recognized ROI in six months old, that all that, all the additional, you know, benefits that they got.</w:t>
      </w:r>
    </w:p>
    <w:p xmlns:wp14="http://schemas.microsoft.com/office/word/2010/wordml" w14:paraId="6884FEFF" wp14:textId="77777777">
      <w:pPr>
        <w:pStyle w:val="script"/>
      </w:pPr>
      <w:r w:rsidRPr="2EF41E9E" w:rsidR="2EF41E9E">
        <w:rPr>
          <w:color w:val="808080"/>
          <w:lang w:val="en-US"/>
        </w:rPr>
        <w:t>[00:19:11]</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So that's one example, right? In the retail in the other, you know, uh, uh, verticals that you could think of, like, because I'm in retail, we see a lot of times people are calling in to, you know, basically place an order. They want to basically check on the status of an order. They wanna basically, you know, find out times, times when the, when the appropriate stores are open again, all time that would normally take a live person can now is we were able to come in and automate.</w:t>
      </w:r>
    </w:p>
    <w:p xmlns:wp14="http://schemas.microsoft.com/office/word/2010/wordml" w14:paraId="4E9E256F" wp14:textId="77777777">
      <w:pPr>
        <w:pStyle w:val="script"/>
      </w:pPr>
      <w:r w:rsidRPr="2EF41E9E" w:rsidR="2EF41E9E">
        <w:rPr>
          <w:color w:val="808080"/>
          <w:lang w:val="en-US"/>
        </w:rPr>
        <w:t>[00:19:36]</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So there's a large retail chain that we were able, able to come, come in and help, you know, automate about 60% of their calls by taking, you know, by doing FAQs. Office hours, you know, uh, were, were the, were the two things. And then opening up tickets for, you know, if they, if they had issues with their, uh, with a specific product, they could literally open up tickets right on the, on the phone itself versus having to </w:t>
      </w:r>
      <w:r w:rsidRPr="2EF41E9E" w:rsidR="2EF41E9E">
        <w:rPr>
          <w:color w:val="808080"/>
          <w:lang w:val="en-US"/>
        </w:rPr>
        <w:t>[00:20:00]</w:t>
      </w:r>
      <w:r w:rsidRPr="2EF41E9E" w:rsidR="2EF41E9E">
        <w:rPr>
          <w:lang w:val="en-US"/>
        </w:rPr>
        <w:t xml:space="preserve"> talk to a live person.</w:t>
      </w:r>
    </w:p>
    <w:p xmlns:wp14="http://schemas.microsoft.com/office/word/2010/wordml" w14:paraId="54F4633F" wp14:textId="77777777">
      <w:pPr>
        <w:pStyle w:val="script"/>
      </w:pPr>
      <w:r w:rsidRPr="2EF41E9E" w:rsidR="2EF41E9E">
        <w:rPr>
          <w:color w:val="808080"/>
          <w:lang w:val="en-US"/>
        </w:rPr>
        <w:t>[00:20:00]</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Now, depending on how complex the issue was, we could be able to help troubleshoot some of that over the phone. But if there was more complicated than send it to a live agent with the context so that the live agent can then basically start off where the. Where the virtual agents left off as well. So this, that was another area where we were able, able to really make a big impact on and specific to the utilities and the energy side of the house.</w:t>
      </w:r>
    </w:p>
    <w:p xmlns:wp14="http://schemas.microsoft.com/office/word/2010/wordml" w14:paraId="77B5DA47" wp14:textId="77777777">
      <w:pPr>
        <w:pStyle w:val="script"/>
      </w:pPr>
      <w:r w:rsidRPr="2EF41E9E" w:rsidR="2EF41E9E">
        <w:rPr>
          <w:color w:val="808080"/>
          <w:lang w:val="en-US"/>
        </w:rPr>
        <w:t>[00:20:24]</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Right? Again, that's another area where we have this one large, uh, large utility organization, uh, that basically was looking to, uh, implement a solution that would allow for. For customers to call in to pay their bills, um, but also be able to call in if there's an outage in the area, to be able to open up tickets and check on the status of the outage as well.</w:t>
      </w:r>
    </w:p>
    <w:p xmlns:wp14="http://schemas.microsoft.com/office/word/2010/wordml" w14:paraId="593EF8D3" wp14:textId="77777777">
      <w:pPr>
        <w:pStyle w:val="script"/>
      </w:pPr>
      <w:r w:rsidRPr="2EF41E9E" w:rsidR="2EF41E9E">
        <w:rPr>
          <w:color w:val="808080"/>
          <w:lang w:val="en-US"/>
        </w:rPr>
        <w:t>[00:20:46]</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So essentially, again, that area that normally people will call in when there's a storm running through, right? And they're like, oh my God, when is my power gonna be turned on? Right? And so they could call in, have a live agent basically go, yes, I understand. </w:t>
      </w:r>
      <w:r w:rsidRPr="2EF41E9E" w:rsidR="2EF41E9E">
        <w:rPr>
          <w:color w:val="808080"/>
          <w:lang w:val="en-US"/>
        </w:rPr>
        <w:t>[00:21:00]</w:t>
      </w:r>
      <w:r w:rsidRPr="2EF41E9E" w:rsidR="2EF41E9E">
        <w:rPr>
          <w:lang w:val="en-US"/>
        </w:rPr>
        <w:t xml:space="preserve"> You know, Richard, I, I can see your area is impacted.</w:t>
      </w:r>
    </w:p>
    <w:p xmlns:wp14="http://schemas.microsoft.com/office/word/2010/wordml" w14:paraId="1CD6F6F2" wp14:textId="77777777">
      <w:pPr>
        <w:pStyle w:val="script"/>
      </w:pPr>
      <w:r w:rsidRPr="2EF41E9E" w:rsidR="2EF41E9E">
        <w:rPr>
          <w:color w:val="808080"/>
          <w:lang w:val="en-US"/>
        </w:rPr>
        <w:t>[00:21:03]</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Our crews out there working on it right now. Here's your estimated time of, of repair, you know, so, you know, again, you don't have to sit there and wait to talk to somebody to get the same response that, that the a i agent can give you. And then if you're calling in to pay a bill or be able to do, change your, or what are the cases all that can, we're able to automate and take that front end, you know, uh, mundane tasks that were, that would tie a live agent.</w:t>
      </w:r>
    </w:p>
    <w:p xmlns:wp14="http://schemas.microsoft.com/office/word/2010/wordml" w14:paraId="4E296331" wp14:textId="77777777">
      <w:pPr>
        <w:pStyle w:val="script"/>
      </w:pPr>
      <w:r w:rsidRPr="2EF41E9E" w:rsidR="2EF41E9E">
        <w:rPr>
          <w:color w:val="808080"/>
          <w:lang w:val="en-US"/>
        </w:rPr>
        <w:t>[00:21:28]</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Uh, you know, and be able to automate that element. So those are some, some examples of what we were able to do for some, some organizations. And again, like I said, the use cases are intense. The same application can be applied in multiple different use cases, uh, along the way, including the financial services where.</w:t>
      </w:r>
    </w:p>
    <w:p xmlns:wp14="http://schemas.microsoft.com/office/word/2010/wordml" w14:paraId="5A2C9D97" wp14:textId="77777777">
      <w:pPr>
        <w:pStyle w:val="script"/>
      </w:pPr>
      <w:r w:rsidRPr="2EF41E9E" w:rsidR="2EF41E9E">
        <w:rPr>
          <w:color w:val="808080"/>
          <w:lang w:val="en-US"/>
        </w:rPr>
        <w:t>[00:21:44]</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We're able to have our AI agent use. Use means to do voice biometric scan to authenticate the person to make sure that they are who they say they are. Be able to use that as a means to also, you know, uh, uh, validate and do payment and, and, you </w:t>
      </w:r>
      <w:r w:rsidRPr="2EF41E9E" w:rsidR="2EF41E9E">
        <w:rPr>
          <w:color w:val="808080"/>
          <w:lang w:val="en-US"/>
        </w:rPr>
        <w:t>[00:22:00]</w:t>
      </w:r>
      <w:r w:rsidRPr="2EF41E9E" w:rsidR="2EF41E9E">
        <w:rPr>
          <w:lang w:val="en-US"/>
        </w:rPr>
        <w:t xml:space="preserve"> know, updates from account perspective, that kind of stuff. </w:t>
      </w:r>
    </w:p>
    <w:p xmlns:wp14="http://schemas.microsoft.com/office/word/2010/wordml" w14:paraId="1084E040" wp14:textId="77777777">
      <w:pPr>
        <w:pStyle w:val="script"/>
      </w:pPr>
      <w:r>
        <w:rPr>
          <w:color w:val="808080"/>
        </w:rPr>
        <w:t xml:space="preserve">[00:22:03]</w:t>
      </w:r>
      <w:r>
        <w:t xml:space="preserve"> </w:t>
      </w:r>
      <w:r>
        <w:rPr>
          <w:b/>
          <w:bCs/>
          <w:color w:val="489872"/>
        </w:rPr>
        <w:t xml:space="preserve">Richard Rodriguez:</w:t>
      </w:r>
      <w:r>
        <w:t xml:space="preserve"> So, you know, you keep, you keep mentioning voice, which is still a key component, but, uh, you know, there are, you know, as, as generations change, there are people who, you know, prefer to communicate by text or by social, you know, by social channels, other things.</w:t>
      </w:r>
    </w:p>
    <w:p xmlns:wp14="http://schemas.microsoft.com/office/word/2010/wordml" w14:paraId="5948B372" wp14:textId="77777777">
      <w:pPr>
        <w:pStyle w:val="script"/>
      </w:pPr>
      <w:r>
        <w:rPr>
          <w:color w:val="808080"/>
        </w:rPr>
        <w:t xml:space="preserve">[00:22:16]</w:t>
      </w:r>
      <w:r>
        <w:t xml:space="preserve"> </w:t>
      </w:r>
      <w:r>
        <w:rPr>
          <w:b/>
          <w:bCs/>
          <w:color w:val="489872"/>
        </w:rPr>
        <w:t xml:space="preserve">Richard Rodriguez:</w:t>
      </w:r>
      <w:r>
        <w:t xml:space="preserve"> And, you know, talk about how Intel appears able to wrap those into the solution as well. </w:t>
      </w:r>
    </w:p>
    <w:p xmlns:wp14="http://schemas.microsoft.com/office/word/2010/wordml" w14:paraId="32A0113D" wp14:textId="77777777">
      <w:pPr>
        <w:pStyle w:val="script"/>
      </w:pPr>
      <w:r w:rsidRPr="2EF41E9E" w:rsidR="2EF41E9E">
        <w:rPr>
          <w:color w:val="808080"/>
          <w:lang w:val="en-US"/>
        </w:rPr>
        <w:t>[00:22:21]</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Yeah, that's a great point, Richard. I and I, and I, you're right, I did get, keep saying voice because when you talk about AI agents, right, a lot of people have digital figured out because it's easy, right? Digital channels, you know, don't require the same.</w:t>
      </w:r>
    </w:p>
    <w:p xmlns:wp14="http://schemas.microsoft.com/office/word/2010/wordml" w14:paraId="1DE2E4AA" wp14:textId="77777777">
      <w:pPr>
        <w:pStyle w:val="script"/>
      </w:pPr>
      <w:r w:rsidRPr="2EF41E9E" w:rsidR="2EF41E9E">
        <w:rPr>
          <w:color w:val="808080"/>
          <w:lang w:val="en-US"/>
        </w:rPr>
        <w:t>[00:22:36]</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Um, level of response that voice does, right? People are more sensitive to voice conversations. It's harder to do voice because it's grail time versus digital that, you know, you can respond. You know, if it's a little delayed when an AI bot's responding to you, you're fine. You're, you're, you're trained for it, right?</w:t>
      </w:r>
    </w:p>
    <w:p xmlns:wp14="http://schemas.microsoft.com/office/word/2010/wordml" w14:paraId="0C6E0976" wp14:textId="77777777">
      <w:pPr>
        <w:pStyle w:val="script"/>
      </w:pPr>
      <w:r w:rsidRPr="2EF41E9E" w:rsidR="2EF41E9E">
        <w:rPr>
          <w:color w:val="808080"/>
          <w:lang w:val="en-US"/>
        </w:rPr>
        <w:t>[00:22:51]</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So with digital channels, we can do, and so when, when we talk about, you know, um, the different. Mediums that, you know, we can automate it's voice. It </w:t>
      </w:r>
      <w:r w:rsidRPr="2EF41E9E" w:rsidR="2EF41E9E">
        <w:rPr>
          <w:color w:val="808080"/>
          <w:lang w:val="en-US"/>
        </w:rPr>
        <w:t>[00:23:00]</w:t>
      </w:r>
      <w:r w:rsidRPr="2EF41E9E" w:rsidR="2EF41E9E">
        <w:rPr>
          <w:lang w:val="en-US"/>
        </w:rPr>
        <w:t xml:space="preserve"> is SMS, it's chat, it's email, right? There's all the appropriate mechanisms and mediums that a customer or a patient or whoever the case may use to communicate.</w:t>
      </w:r>
    </w:p>
    <w:p xmlns:wp14="http://schemas.microsoft.com/office/word/2010/wordml" w14:paraId="43C487F1" wp14:textId="77777777">
      <w:pPr>
        <w:pStyle w:val="script"/>
      </w:pPr>
      <w:r w:rsidRPr="2EF41E9E" w:rsidR="2EF41E9E">
        <w:rPr>
          <w:color w:val="808080"/>
          <w:lang w:val="en-US"/>
        </w:rPr>
        <w:t>[00:23:10]</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They all kind of follow some of their journeys back into our system. Voice, like I said, is the most sensitive real time, right? So. People typically wanna response quick. So if I ask a question, I don't wanna sit there and wait for a response back. They're normally gonna hang up, right? So most organizations don't have the ability to, to really automate the voice portion Well, right?</w:t>
      </w:r>
    </w:p>
    <w:p xmlns:wp14="http://schemas.microsoft.com/office/word/2010/wordml" w14:paraId="03759E6E" wp14:textId="77777777">
      <w:pPr>
        <w:pStyle w:val="script"/>
      </w:pPr>
      <w:r w:rsidRPr="2EF41E9E" w:rsidR="2EF41E9E">
        <w:rPr>
          <w:color w:val="808080"/>
          <w:lang w:val="en-US"/>
        </w:rPr>
        <w:t>[00:23:30]</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And so that's where they struggle. We obviously have that figured out because of our legacy, right? We can respond back within milliseconds. So a person doesn't have to sit there and wait for a response back and get frustrated. </w:t>
      </w:r>
    </w:p>
    <w:p xmlns:wp14="http://schemas.microsoft.com/office/word/2010/wordml" w14:paraId="5DD9B0DB" wp14:textId="77777777">
      <w:pPr>
        <w:pStyle w:val="script"/>
      </w:pPr>
      <w:r w:rsidRPr="2EF41E9E" w:rsidR="2EF41E9E">
        <w:rPr>
          <w:color w:val="808080"/>
          <w:lang w:val="en-US"/>
        </w:rPr>
        <w:t>[00:23:41]</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That's all. All great stuff. All great stuff. I think, I think one last, you know, one last thing is we kind of.</w:t>
      </w:r>
    </w:p>
    <w:p xmlns:wp14="http://schemas.microsoft.com/office/word/2010/wordml" w14:paraId="1E0CBDA4" wp14:textId="77777777">
      <w:pPr>
        <w:pStyle w:val="script"/>
      </w:pPr>
      <w:r w:rsidRPr="2EF41E9E" w:rsidR="2EF41E9E">
        <w:rPr>
          <w:color w:val="808080"/>
          <w:lang w:val="en-US"/>
        </w:rPr>
        <w:t>[00:23:47]</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Wrap up talking about the solution and, and you know, all the benefits that are there. I think one thing too that came up was a lot of people have fear that okay, once, once we hit go, um, you know, I, I'm, I'm my, I'm kind of by </w:t>
      </w:r>
      <w:r w:rsidRPr="2EF41E9E" w:rsidR="2EF41E9E">
        <w:rPr>
          <w:color w:val="808080"/>
          <w:lang w:val="en-US"/>
        </w:rPr>
        <w:t>[00:24:00]</w:t>
      </w:r>
      <w:r w:rsidRPr="2EF41E9E" w:rsidR="2EF41E9E">
        <w:rPr>
          <w:lang w:val="en-US"/>
        </w:rPr>
        <w:t xml:space="preserve"> myself after this, right? Um, you talked about that client success team that's there, you know, post go live and then continuing, uh, as they can be a customer.</w:t>
      </w:r>
    </w:p>
    <w:p xmlns:wp14="http://schemas.microsoft.com/office/word/2010/wordml" w14:paraId="348A518A" wp14:textId="77777777">
      <w:pPr>
        <w:pStyle w:val="script"/>
      </w:pPr>
      <w:r w:rsidRPr="2EF41E9E" w:rsidR="2EF41E9E">
        <w:rPr>
          <w:color w:val="808080"/>
          <w:lang w:val="en-US"/>
        </w:rPr>
        <w:t>[00:24:09]</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It doesn't just end, um, you know, when the implementation is done. If you could talk more about sort of those customer success teams. You know, what do they see? You know, what do they see and how do they work with the client, not only for the day-to-day support that's gonna happen, but again, you talked about, you know, AI needs, you know, the model continuously needs to be trained.</w:t>
      </w:r>
    </w:p>
    <w:p xmlns:wp14="http://schemas.microsoft.com/office/word/2010/wordml" w14:paraId="6F39BB2B" wp14:textId="77777777">
      <w:pPr>
        <w:pStyle w:val="script"/>
      </w:pPr>
      <w:r w:rsidRPr="2EF41E9E" w:rsidR="2EF41E9E">
        <w:rPr>
          <w:color w:val="808080"/>
          <w:lang w:val="en-US"/>
        </w:rPr>
        <w:t>[00:24:27]</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Their updates. Absolutely. Uh, you know, a business itself may change, you know, if they acquire another business and have to bring something in or a business process can change, you know, making recommendations based on what you guys are seeing. As the, you know, kind of the real data starts to, to come in, uh, and, and 'cause the business will change, right?</w:t>
      </w:r>
    </w:p>
    <w:p xmlns:wp14="http://schemas.microsoft.com/office/word/2010/wordml" w14:paraId="6E220742" wp14:textId="77777777">
      <w:pPr>
        <w:pStyle w:val="script"/>
      </w:pPr>
      <w:r w:rsidRPr="2EF41E9E" w:rsidR="2EF41E9E">
        <w:rPr>
          <w:color w:val="808080"/>
          <w:lang w:val="en-US"/>
        </w:rPr>
        <w:t>[00:24:46]</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There was, there was preset for before these, this happened and then the business is obviously gonna change and they can focus on different things as the solution provides what it, what it says it's gonna provide. Right. Yeah. That'll </w:t>
      </w:r>
    </w:p>
    <w:p xmlns:wp14="http://schemas.microsoft.com/office/word/2010/wordml" w14:paraId="205B68C3" wp14:textId="77777777">
      <w:pPr>
        <w:pStyle w:val="script"/>
      </w:pPr>
      <w:r w:rsidRPr="2EF41E9E" w:rsidR="2EF41E9E">
        <w:rPr>
          <w:color w:val="808080"/>
          <w:lang w:val="en-US"/>
        </w:rPr>
        <w:t>[00:24:59]</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w:t>
      </w:r>
      <w:r w:rsidRPr="2EF41E9E" w:rsidR="2EF41E9E">
        <w:rPr>
          <w:color w:val="808080"/>
          <w:lang w:val="en-US"/>
        </w:rPr>
        <w:t>[00:25:00]</w:t>
      </w:r>
      <w:r w:rsidRPr="2EF41E9E" w:rsidR="2EF41E9E">
        <w:rPr>
          <w:lang w:val="en-US"/>
        </w:rPr>
        <w:t xml:space="preserve"> great points. And yeah, no, I, I, I agree with you. There's a constant evolution that happens that are, is continue to happen with organizations and that's why, like I said earlier.</w:t>
      </w:r>
    </w:p>
    <w:p xmlns:wp14="http://schemas.microsoft.com/office/word/2010/wordml" w14:paraId="6087324F" wp14:textId="77777777">
      <w:pPr>
        <w:pStyle w:val="script"/>
      </w:pPr>
      <w:r w:rsidRPr="2EF41E9E" w:rsidR="2EF41E9E">
        <w:rPr>
          <w:color w:val="808080"/>
          <w:lang w:val="en-US"/>
        </w:rPr>
        <w:t>[00:25:08]</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This isn't a set it and forget it, uh, solution because it's gonna continue to evolve, uh, based on the business needs and changes that are happening. And so that's what the client success team is doing, right? It's not just, they're not there just for the, Hey, let me open up a ticket. I got an issue, and that kind of stuff, right?</w:t>
      </w:r>
    </w:p>
    <w:p xmlns:wp14="http://schemas.microsoft.com/office/word/2010/wordml" w14:paraId="058C0DC0" wp14:textId="77777777">
      <w:pPr>
        <w:pStyle w:val="script"/>
      </w:pPr>
      <w:r w:rsidRPr="2EF41E9E" w:rsidR="2EF41E9E">
        <w:rPr>
          <w:color w:val="808080"/>
          <w:lang w:val="en-US"/>
        </w:rPr>
        <w:t>[00:25:22]</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They're there to help make sure that, you know, the. Business outcomes that were initially discussed when we started on the journey is actually recognized. The KPIs and the ROI that we discussed that your organization was going to accomplish is actually realized, right? So they're, they're there as true.</w:t>
      </w:r>
    </w:p>
    <w:p xmlns:wp14="http://schemas.microsoft.com/office/word/2010/wordml" w14:paraId="6411C3CA" wp14:textId="77777777">
      <w:pPr>
        <w:pStyle w:val="script"/>
      </w:pPr>
      <w:r w:rsidRPr="2EF41E9E" w:rsidR="2EF41E9E">
        <w:rPr>
          <w:color w:val="808080"/>
          <w:lang w:val="en-US"/>
        </w:rPr>
        <w:t>[00:25:40]</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Optimization consultants to help the organization optimize the AI deployment, optimize how your, the, the organization's leveraging those and to continue to refine the process and continue to train and fine tune this thing based on those. The, those changes that the organization is going through, right?</w:t>
      </w:r>
    </w:p>
    <w:p xmlns:wp14="http://schemas.microsoft.com/office/word/2010/wordml" w14:paraId="75553D13" wp14:textId="77777777">
      <w:pPr>
        <w:pStyle w:val="script"/>
      </w:pPr>
      <w:r w:rsidRPr="2EF41E9E" w:rsidR="2EF41E9E">
        <w:rPr>
          <w:color w:val="808080"/>
          <w:lang w:val="en-US"/>
        </w:rPr>
        <w:t>[00:25:58]</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So yeah, this, </w:t>
      </w:r>
      <w:r w:rsidRPr="2EF41E9E" w:rsidR="2EF41E9E">
        <w:rPr>
          <w:color w:val="808080"/>
          <w:lang w:val="en-US"/>
        </w:rPr>
        <w:t>[00:26:00]</w:t>
      </w:r>
      <w:r w:rsidRPr="2EF41E9E" w:rsidR="2EF41E9E">
        <w:rPr>
          <w:lang w:val="en-US"/>
        </w:rPr>
        <w:t xml:space="preserve"> they're, they're not, they're not there just to deal with open issues. They're there to help be a consultant with the organization along alongside, so as new business, uh, challenges come up, identify what they are. Go through the same journey again of identifying those, those, uh, you know, uh, business outcomes, KPIs, and then going and, and, and setting up the AI solution to accomplish those as well.</w:t>
      </w:r>
    </w:p>
    <w:p xmlns:wp14="http://schemas.microsoft.com/office/word/2010/wordml" w14:paraId="6E015AF0" wp14:textId="77777777">
      <w:pPr>
        <w:pStyle w:val="script"/>
      </w:pPr>
      <w:r w:rsidRPr="2EF41E9E" w:rsidR="2EF41E9E">
        <w:rPr>
          <w:color w:val="808080"/>
          <w:lang w:val="en-US"/>
        </w:rPr>
        <w:t>[00:26:23]</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And then along with the metrics, right, they're also helping the customer build the appropriate dashboards, right? So within our, uh, our platform, we have this tool called smart analytics, but really gives a complete cradle to grave view for the customer, right? So all the way from when a customer reaches out, whether phone, call, email, text, whatever, the me the mechanism is.</w:t>
      </w:r>
    </w:p>
    <w:p xmlns:wp14="http://schemas.microsoft.com/office/word/2010/wordml" w14:paraId="3E9BC52F" wp14:textId="77777777">
      <w:pPr>
        <w:pStyle w:val="script"/>
      </w:pPr>
      <w:r w:rsidRPr="2EF41E9E" w:rsidR="2EF41E9E">
        <w:rPr>
          <w:color w:val="808080"/>
          <w:lang w:val="en-US"/>
        </w:rPr>
        <w:t>[00:26:41]</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And then what happens, right? Where does that journey goes? What are some of the key points that are being discussed? What does your sentiment look like? Right? How long did it take? If a call gets sent to a live agent, what did the live agent do? How long did they take to resolve the issue? And then what was the sentiment when they exited?</w:t>
      </w:r>
    </w:p>
    <w:p xmlns:wp14="http://schemas.microsoft.com/office/word/2010/wordml" w14:paraId="5C257B8B" wp14:textId="77777777">
      <w:pPr>
        <w:pStyle w:val="script"/>
      </w:pPr>
      <w:r w:rsidRPr="2EF41E9E" w:rsidR="2EF41E9E">
        <w:rPr>
          <w:color w:val="808080"/>
          <w:lang w:val="en-US"/>
        </w:rPr>
        <w:t>[00:26:58]</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Right. All that, that </w:t>
      </w:r>
      <w:r w:rsidRPr="2EF41E9E" w:rsidR="2EF41E9E">
        <w:rPr>
          <w:color w:val="808080"/>
          <w:lang w:val="en-US"/>
        </w:rPr>
        <w:t>[00:27:00]</w:t>
      </w:r>
      <w:r w:rsidRPr="2EF41E9E" w:rsidR="2EF41E9E">
        <w:rPr>
          <w:lang w:val="en-US"/>
        </w:rPr>
        <w:t xml:space="preserve"> journey, the 360 view, is now captured, and that gives the customer success team the ability that to work alongside the, the customer to really go, okay, here's the, here's the data set of what we're seeing. Here's some additional areas that we can now consider to really help continue to optimize the solution as well.</w:t>
      </w:r>
    </w:p>
    <w:p xmlns:wp14="http://schemas.microsoft.com/office/word/2010/wordml" w14:paraId="64CABCAB" wp14:textId="77777777">
      <w:pPr>
        <w:pStyle w:val="script"/>
      </w:pPr>
      <w:r w:rsidRPr="2EF41E9E" w:rsidR="2EF41E9E">
        <w:rPr>
          <w:color w:val="808080"/>
          <w:lang w:val="en-US"/>
        </w:rPr>
        <w:t>[00:27:17]</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No, and that's really key, especially when you talk about sentiment, right? Because. Most times if, if somebody's reaching out, they have a problem. They're already, they're already somewhat annoyed, already heated. Yeah. And that temperature continues to go up. So you talked a little bit more about how, you know, what, uh, what Intel Pure does kind of to do that sentiment analysis and how you, how you've seen that change, uh, after the solutions in.</w:t>
      </w:r>
    </w:p>
    <w:p xmlns:wp14="http://schemas.microsoft.com/office/word/2010/wordml" w14:paraId="377AE037" wp14:textId="77777777">
      <w:pPr>
        <w:pStyle w:val="script"/>
      </w:pPr>
      <w:r w:rsidRPr="2EF41E9E" w:rsidR="2EF41E9E">
        <w:rPr>
          <w:color w:val="808080"/>
          <w:lang w:val="en-US"/>
        </w:rPr>
        <w:t>[00:27:41]</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Yeah. You know, it's, it's interesting, um, you know, three to four years ago when people would call and you would, you would be greeted by an AI agent, you know, what would, what would be the first reaction for US operator, right? We're usually always screaming operator, trying to try to get out of that thing, right?</w:t>
      </w:r>
    </w:p>
    <w:p xmlns:wp14="http://schemas.microsoft.com/office/word/2010/wordml" w14:paraId="70C7B418" wp14:textId="77777777">
      <w:pPr>
        <w:pStyle w:val="script"/>
      </w:pPr>
      <w:r w:rsidRPr="2EF41E9E" w:rsidR="2EF41E9E">
        <w:rPr>
          <w:color w:val="808080"/>
          <w:lang w:val="en-US"/>
        </w:rPr>
        <w:t>[00:27:57]</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And so that was the legacy early days of </w:t>
      </w:r>
      <w:r w:rsidRPr="2EF41E9E" w:rsidR="2EF41E9E">
        <w:rPr>
          <w:color w:val="808080"/>
          <w:lang w:val="en-US"/>
        </w:rPr>
        <w:t>[00:28:00]</w:t>
      </w:r>
      <w:r w:rsidRPr="2EF41E9E" w:rsidR="2EF41E9E">
        <w:rPr>
          <w:lang w:val="en-US"/>
        </w:rPr>
        <w:t xml:space="preserve"> ai, right? More like a IVA, right? Uh, interactive, you know, voice agent kind of stuff. Well today because the system is so far, you know, improved now where it sounds like a live human, it is far more responsive. It has empathy built in, has all the appropriate elements, you know, with different voices and tones and inflections.</w:t>
      </w:r>
    </w:p>
    <w:p xmlns:wp14="http://schemas.microsoft.com/office/word/2010/wordml" w14:paraId="1CB505E5" wp14:textId="77777777">
      <w:pPr>
        <w:pStyle w:val="script"/>
      </w:pPr>
      <w:r w:rsidRPr="2EF41E9E" w:rsidR="2EF41E9E">
        <w:rPr>
          <w:color w:val="808080"/>
          <w:lang w:val="en-US"/>
        </w:rPr>
        <w:t>[00:28:18]</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All this stuff we're finding you right? But when, when a. Person calls now into the organization, agreed with the AI agent, they're far more receptive to talk to it. They're not immediately responding, you know, with the operator request. They're going through with the interaction. So all that data that, that, all that information now is captured with the intent.</w:t>
      </w:r>
    </w:p>
    <w:p xmlns:wp14="http://schemas.microsoft.com/office/word/2010/wordml" w14:paraId="149B21A1" wp14:textId="77777777">
      <w:pPr>
        <w:pStyle w:val="script"/>
      </w:pPr>
      <w:r w:rsidRPr="2EF41E9E" w:rsidR="2EF41E9E">
        <w:rPr>
          <w:color w:val="808080"/>
          <w:lang w:val="en-US"/>
        </w:rPr>
        <w:t>[00:28:36]</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So we can see Okay. When they come in or, or with, with the, uh, analytics tool so we can see exactly what their sentiment is when they come in, and then throughout the journey, how it stays. And we, we will typically score it from one to five, right? One being yes. Chill. No problem. Five being I'm heated. I wanna talk to somebody now.</w:t>
      </w:r>
    </w:p>
    <w:p xmlns:wp14="http://schemas.microsoft.com/office/word/2010/wordml" w14:paraId="009BB050" wp14:textId="77777777">
      <w:pPr>
        <w:pStyle w:val="script"/>
      </w:pPr>
      <w:r w:rsidRPr="2EF41E9E" w:rsidR="2EF41E9E">
        <w:rPr>
          <w:color w:val="808080"/>
          <w:lang w:val="en-US"/>
        </w:rPr>
        <w:t>[00:28:55]</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Right? And so immediately we can, we can see, okay, this, this person is </w:t>
      </w:r>
      <w:r w:rsidRPr="2EF41E9E" w:rsidR="2EF41E9E">
        <w:rPr>
          <w:color w:val="808080"/>
          <w:lang w:val="en-US"/>
        </w:rPr>
        <w:t>[00:29:00]</w:t>
      </w:r>
      <w:r w:rsidRPr="2EF41E9E" w:rsidR="2EF41E9E">
        <w:rPr>
          <w:lang w:val="en-US"/>
        </w:rPr>
        <w:t xml:space="preserve"> extremely heated. It may not be best for me to even put them through the AI agent, let me capture some basic information and get 'em to a live person right away, because they're heated that those are the escalation calls that will go right, right up the top.</w:t>
      </w:r>
    </w:p>
    <w:p xmlns:wp14="http://schemas.microsoft.com/office/word/2010/wordml" w14:paraId="2A1DEAC2" wp14:textId="77777777">
      <w:pPr>
        <w:pStyle w:val="script"/>
      </w:pPr>
      <w:r w:rsidRPr="2EF41E9E" w:rsidR="2EF41E9E">
        <w:rPr>
          <w:color w:val="808080"/>
          <w:lang w:val="en-US"/>
        </w:rPr>
        <w:t>[00:29:11]</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And the ones that are, you know, in the three-ish range that are not, they're heated, but not really heated, but they're okay. They're just frustrated, right? So we can go through the journey, get them through the, uh, through the resolution. And then, you know, depending throughout the call, if their voice starts getting, you know, uh.</w:t>
      </w:r>
    </w:p>
    <w:p xmlns:wp14="http://schemas.microsoft.com/office/word/2010/wordml" w14:paraId="71C226A3" wp14:textId="77777777">
      <w:pPr>
        <w:pStyle w:val="script"/>
      </w:pPr>
      <w:r w:rsidRPr="2EF41E9E" w:rsidR="2EF41E9E">
        <w:rPr>
          <w:color w:val="808080"/>
          <w:lang w:val="en-US"/>
        </w:rPr>
        <w:t>[00:29:26]</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Or they're, their responses start getting heated, then we can escalate it as well. So, you know, that's kind of how the system is automatically in real time, making those decisions based on the responses they're getting back and the conversation that's happening to determine when the call needs to be hand off or if it's okay where we are right now to be able to, to, to get the customer through the journey that they're calling in for.</w:t>
      </w:r>
    </w:p>
    <w:p xmlns:wp14="http://schemas.microsoft.com/office/word/2010/wordml" w14:paraId="403E9D3A" wp14:textId="77777777">
      <w:pPr>
        <w:pStyle w:val="script"/>
      </w:pPr>
      <w:r w:rsidRPr="2EF41E9E" w:rsidR="2EF41E9E">
        <w:rPr>
          <w:color w:val="808080"/>
          <w:lang w:val="en-US"/>
        </w:rPr>
        <w:t>[00:29:47]</w:t>
      </w:r>
      <w:r w:rsidRPr="2EF41E9E" w:rsidR="2EF41E9E">
        <w:rPr>
          <w:lang w:val="en-US"/>
        </w:rPr>
        <w:t xml:space="preserve"> </w:t>
      </w:r>
      <w:r w:rsidRPr="2EF41E9E" w:rsidR="2EF41E9E">
        <w:rPr>
          <w:b w:val="1"/>
          <w:bCs w:val="1"/>
          <w:color w:val="489872"/>
          <w:lang w:val="en-US"/>
        </w:rPr>
        <w:t>Richard Rodriguez:</w:t>
      </w:r>
      <w:r w:rsidRPr="2EF41E9E" w:rsidR="2EF41E9E">
        <w:rPr>
          <w:lang w:val="en-US"/>
        </w:rPr>
        <w:t xml:space="preserve"> Awesome. You know, I think it's really, it's really, it's really exciting to see the journey, you know, that has come through, like you said, three or four years ago to, to where. Where technology is now and how it, how it's being implemented and actually </w:t>
      </w:r>
      <w:r w:rsidRPr="2EF41E9E" w:rsidR="2EF41E9E">
        <w:rPr>
          <w:color w:val="808080"/>
          <w:lang w:val="en-US"/>
        </w:rPr>
        <w:t>[00:30:00]</w:t>
      </w:r>
      <w:r w:rsidRPr="2EF41E9E" w:rsidR="2EF41E9E">
        <w:rPr>
          <w:lang w:val="en-US"/>
        </w:rPr>
        <w:t xml:space="preserve"> putting, getting put to real use cases. Um, if people wanna learn about more about Inpu, well, you know, what's your website?</w:t>
      </w:r>
    </w:p>
    <w:p xmlns:wp14="http://schemas.microsoft.com/office/word/2010/wordml" w14:paraId="6DD321EA" wp14:textId="77777777">
      <w:pPr>
        <w:pStyle w:val="script"/>
      </w:pPr>
      <w:r w:rsidRPr="2EF41E9E" w:rsidR="2EF41E9E">
        <w:rPr>
          <w:color w:val="808080"/>
          <w:lang w:val="en-US"/>
        </w:rPr>
        <w:t>[00:30:07]</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Yeah, they can come, uh, visit our web website in inteper.ai. Uh, and, and there's a lot of great information on there, lots of good videos, white papers, you know, testimonials that are out there that they can certainly look through. They can always, always, obviously, reach out to, to, uh, to us as well. They can reach out to me.</w:t>
      </w:r>
    </w:p>
    <w:p xmlns:wp14="http://schemas.microsoft.com/office/word/2010/wordml" w14:paraId="1CD6F141" wp14:textId="77777777">
      <w:pPr>
        <w:pStyle w:val="script"/>
      </w:pPr>
      <w:r w:rsidRPr="2EF41E9E" w:rsidR="2EF41E9E">
        <w:rPr>
          <w:color w:val="808080"/>
          <w:lang w:val="en-US"/>
        </w:rPr>
        <w:t>[00:30:25]</w:t>
      </w:r>
      <w:r w:rsidRPr="2EF41E9E" w:rsidR="2EF41E9E">
        <w:rPr>
          <w:lang w:val="en-US"/>
        </w:rPr>
        <w:t xml:space="preserve"> </w:t>
      </w:r>
      <w:r w:rsidRPr="2EF41E9E" w:rsidR="2EF41E9E">
        <w:rPr>
          <w:b w:val="1"/>
          <w:bCs w:val="1"/>
          <w:color w:val="9C5DE1"/>
          <w:lang w:val="en-US"/>
        </w:rPr>
        <w:t>Aqeel Shadid:</w:t>
      </w:r>
      <w:r w:rsidRPr="2EF41E9E" w:rsidR="2EF41E9E">
        <w:rPr>
          <w:lang w:val="en-US"/>
        </w:rPr>
        <w:t xml:space="preserve"> I'm on LinkedIn or work through you. I mean, we, we, uh, certainly if they have questions, they can be, will come through you as well. And you know how to find me. </w:t>
      </w:r>
    </w:p>
    <w:p xmlns:wp14="http://schemas.microsoft.com/office/word/2010/wordml" w14:paraId="49379C8B" wp14:textId="77777777">
      <w:pPr>
        <w:pStyle w:val="script"/>
      </w:pPr>
      <w:r>
        <w:rPr>
          <w:color w:val="808080"/>
        </w:rPr>
        <w:t xml:space="preserve">[00:30:33]</w:t>
      </w:r>
      <w:r>
        <w:t xml:space="preserve"> </w:t>
      </w:r>
      <w:r>
        <w:rPr>
          <w:b/>
          <w:bCs/>
          <w:color w:val="489872"/>
        </w:rPr>
        <w:t xml:space="preserve">Richard Rodriguez:</w:t>
      </w:r>
      <w:r>
        <w:t xml:space="preserve"> Exactly. Exactly. Well, Akil, again, thank you so much for joining us today. Uh, we really appreciate it. Um, for our listeners out there, our viewers, uh, thank you for your support.</w:t>
      </w:r>
    </w:p>
    <w:p xmlns:wp14="http://schemas.microsoft.com/office/word/2010/wordml" w14:paraId="7B3C8C8D" wp14:textId="77777777">
      <w:pPr>
        <w:pStyle w:val="script"/>
      </w:pPr>
      <w:r>
        <w:rPr>
          <w:color w:val="808080"/>
        </w:rPr>
        <w:t xml:space="preserve">[00:30:44]</w:t>
      </w:r>
      <w:r>
        <w:t xml:space="preserve"> </w:t>
      </w:r>
      <w:r>
        <w:rPr>
          <w:b/>
          <w:bCs/>
          <w:color w:val="489872"/>
        </w:rPr>
        <w:t xml:space="preserve">Richard Rodriguez:</w:t>
      </w:r>
      <w:r>
        <w:t xml:space="preserve"> Um, this oppo episode will drop live on, you know, Spotify, YouTube, all the normal channels that you watch us on. Thank you all for your feedback and your continued support. Again, HIL, appreciate you taking the time. </w:t>
      </w:r>
    </w:p>
    <w:p xmlns:wp14="http://schemas.microsoft.com/office/word/2010/wordml" w14:paraId="61A975EE" wp14:textId="77777777">
      <w:pPr>
        <w:pStyle w:val="script"/>
      </w:pPr>
      <w:r>
        <w:rPr>
          <w:color w:val="808080"/>
        </w:rPr>
        <w:t xml:space="preserve">[00:30:57]</w:t>
      </w:r>
      <w:r>
        <w:t xml:space="preserve"> </w:t>
      </w:r>
      <w:r>
        <w:rPr>
          <w:b/>
          <w:bCs/>
          <w:color w:val="9C5DE1"/>
        </w:rPr>
        <w:t xml:space="preserve">Aqeel Shadid:</w:t>
      </w:r>
      <w:r>
        <w:t xml:space="preserve"> Absolutely, my pleasure. Thank you.</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c4cdac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E542B23"/>
  <w15:docId w15:val="{3699DCAB-F408-4418-B788-CD4EDAEDE894}"/>
  <w:rsids>
    <w:rsidRoot w:val="05A04B09"/>
    <w:rsid w:val="05A04B09"/>
    <w:rsid w:val="13E5AC20"/>
    <w:rsid w:val="15D2DB34"/>
    <w:rsid w:val="1CEC9890"/>
    <w:rsid w:val="2EF41E9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cV0udGC8MDo?si=wuhnuY0HYLVgoZvn" TargetMode="External" Id="R55a001f2ceb24ca6"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a60c69-e8fd-4ab1-8c56-0fe28cc4c33c">
      <Terms xmlns="http://schemas.microsoft.com/office/infopath/2007/PartnerControls"/>
    </lcf76f155ced4ddcb4097134ff3c332f>
    <TaxCatchAll xmlns="3352e729-ef3a-4ad2-a915-07867a2cbda9" xsi:nil="true"/>
    <Ready xmlns="afa60c69-e8fd-4ab1-8c56-0fe28cc4c33c">true</Ready>
  </documentManagement>
</p:properties>
</file>

<file path=customXml/itemProps1.xml><?xml version="1.0" encoding="utf-8"?>
<ds:datastoreItem xmlns:ds="http://schemas.openxmlformats.org/officeDocument/2006/customXml" ds:itemID="{2E8F4EE2-3749-4BFB-9DB1-B706C3E864A9}"/>
</file>

<file path=customXml/itemProps2.xml><?xml version="1.0" encoding="utf-8"?>
<ds:datastoreItem xmlns:ds="http://schemas.openxmlformats.org/officeDocument/2006/customXml" ds:itemID="{6FE7E8A4-EC83-4775-84FA-74B5C32F6316}"/>
</file>

<file path=customXml/itemProps3.xml><?xml version="1.0" encoding="utf-8"?>
<ds:datastoreItem xmlns:ds="http://schemas.openxmlformats.org/officeDocument/2006/customXml" ds:itemID="{7318AE6E-AE3E-4AAE-B905-B8CB0A12E6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Aqeel Shahid</dc:title>
  <dc:creator>Un-named</dc:creator>
  <lastModifiedBy>Daniel Martinez</lastModifiedBy>
  <revision>2</revision>
  <dcterms:created xsi:type="dcterms:W3CDTF">2026-08-03T21:20:55.0000000Z</dcterms:created>
  <dcterms:modified xsi:type="dcterms:W3CDTF">2026-08-04T20:03:55.5302580Z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0x0101009FA1A6C12D5787448B6C6587D08F2965</vt:lpwstr>
  </property>
</Properties>
</file>