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6FD4DE4" wp14:textId="77777777">
      <w:pPr>
        <w:pStyle w:val="Title"/>
      </w:pPr>
      <w:r w:rsidR="25F83ACF">
        <w:rPr/>
        <w:t>PetroNoia_02_17_26_Marcella</w:t>
      </w:r>
    </w:p>
    <w:p w:rsidR="47343522" w:rsidP="25F83ACF" w:rsidRDefault="47343522" w14:paraId="468687E9" w14:textId="5B405B9A">
      <w:pPr>
        <w:pStyle w:val="Title"/>
      </w:pPr>
      <w:hyperlink r:id="Rb42cba141bbb4d7f">
        <w:r w:rsidRPr="25F83ACF" w:rsidR="47343522">
          <w:rPr>
            <w:rStyle w:val="Hyperlink"/>
          </w:rPr>
          <w:t>https://youtu.be/nLDtgFU2uFg?si=mLNYFvxhHykyJLao</w:t>
        </w:r>
      </w:hyperlink>
      <w:r w:rsidR="522A3D04">
        <w:rPr/>
        <w:t xml:space="preserve"> </w:t>
      </w:r>
      <w:r w:rsidR="47343522">
        <w:rPr/>
        <w:t xml:space="preserve"> </w:t>
      </w:r>
    </w:p>
    <w:p xmlns:wp14="http://schemas.microsoft.com/office/word/2010/wordml" w14:paraId="08410912" wp14:textId="77777777">
      <w:pPr>
        <w:pStyle w:val="script"/>
      </w:pPr>
      <w:r w:rsidRPr="25F83ACF" w:rsidR="25F83ACF">
        <w:rPr>
          <w:color w:val="808080"/>
          <w:lang w:val="en-US"/>
        </w:rPr>
        <w:t>[00:00:00]</w:t>
      </w:r>
      <w:r w:rsidRPr="25F83ACF" w:rsidR="25F83ACF">
        <w:rPr>
          <w:lang w:val="en-US"/>
        </w:rPr>
        <w:t xml:space="preserve"> </w:t>
      </w:r>
      <w:r w:rsidRPr="25F83ACF" w:rsidR="25F83ACF">
        <w:rPr>
          <w:b w:val="1"/>
          <w:bCs w:val="1"/>
          <w:color w:val="489872"/>
          <w:lang w:val="en-US"/>
        </w:rPr>
        <w:t>AI:</w:t>
      </w:r>
      <w:r w:rsidRPr="25F83ACF" w:rsidR="25F83ACF">
        <w:rPr>
          <w:lang w:val="en-US"/>
        </w:rPr>
        <w:t xml:space="preserve"> 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xmlns:wp14="http://schemas.microsoft.com/office/word/2010/wordml" w14:paraId="60B4FE37" wp14:textId="77777777">
      <w:pPr>
        <w:pStyle w:val="script"/>
      </w:pPr>
      <w:r w:rsidRPr="25F83ACF" w:rsidR="25F83ACF">
        <w:rPr>
          <w:color w:val="808080"/>
          <w:lang w:val="en-US"/>
        </w:rPr>
        <w:t>[00:00:20]</w:t>
      </w:r>
      <w:r w:rsidRPr="25F83ACF" w:rsidR="25F83ACF">
        <w:rPr>
          <w:lang w:val="en-US"/>
        </w:rPr>
        <w:t xml:space="preserve"> </w:t>
      </w:r>
      <w:r w:rsidRPr="25F83ACF" w:rsidR="25F83ACF">
        <w:rPr>
          <w:b w:val="1"/>
          <w:bCs w:val="1"/>
          <w:color w:val="489872"/>
          <w:lang w:val="en-US"/>
        </w:rPr>
        <w:t>AI:</w:t>
      </w:r>
      <w:r w:rsidRPr="25F83ACF" w:rsidR="25F83ACF">
        <w:rPr>
          <w:lang w:val="en-US"/>
        </w:rPr>
        <w:t xml:space="preserve"> Each episode, Dan breaks down key topics from US energy independence to global policy impacts, focusing on the facts rather than the rhetoric, helping listeners make sense of the energy landscape. This is Petronoia, where we separate fact from fiction to fuel informed discussions. </w:t>
      </w:r>
    </w:p>
    <w:p xmlns:wp14="http://schemas.microsoft.com/office/word/2010/wordml" w14:paraId="63BBA13A" wp14:textId="77777777">
      <w:pPr>
        <w:pStyle w:val="script"/>
      </w:pPr>
      <w:r w:rsidRPr="25F83ACF" w:rsidR="25F83ACF">
        <w:rPr>
          <w:lang w:val="en-US"/>
        </w:rPr>
        <w:t>Welcome to Petronoia.</w:t>
      </w:r>
    </w:p>
    <w:p xmlns:wp14="http://schemas.microsoft.com/office/word/2010/wordml" w14:paraId="0F97BEF8" wp14:textId="77777777">
      <w:pPr>
        <w:pStyle w:val="script"/>
      </w:pPr>
      <w:r w:rsidRPr="25F83ACF" w:rsidR="25F83ACF">
        <w:rPr>
          <w:color w:val="808080"/>
          <w:lang w:val="en-US"/>
        </w:rPr>
        <w:t>[00:00:39]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am joined by good friend Marcella Burke. She's running point at the Burke Law Group. I figured it was a good time to get her on the show, um, for a variety of reasons, particularly with, like, this endangerment finding. Whenever there's a legal question, I call Marcella anyway, so we got to talking and I was like, "I just...</w:t>
      </w:r>
    </w:p>
    <w:p xmlns:wp14="http://schemas.microsoft.com/office/word/2010/wordml" w14:paraId="2030D8F9" wp14:textId="77777777">
      <w:pPr>
        <w:pStyle w:val="script"/>
      </w:pPr>
      <w:r w:rsidRPr="25F83ACF" w:rsidR="25F83ACF">
        <w:rPr>
          <w:color w:val="808080"/>
          <w:lang w:val="en-US"/>
        </w:rPr>
        <w:t>[00:00:57]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You know what? Just get on the podcast." So Marcella, </w:t>
      </w:r>
      <w:r w:rsidRPr="25F83ACF" w:rsidR="25F83ACF">
        <w:rPr>
          <w:color w:val="808080"/>
          <w:lang w:val="en-US"/>
        </w:rPr>
        <w:t>[00:01:00]</w:t>
      </w:r>
      <w:r w:rsidRPr="25F83ACF" w:rsidR="25F83ACF">
        <w:rPr>
          <w:lang w:val="en-US"/>
        </w:rPr>
        <w:t xml:space="preserve"> thank you so much for the time. Before we kick in or before we kick it off, would love for you to just give a background. Love your background, love your story, and so, you know, for the audience, why don't you give sort of how did you get here, and then we can dive right down into the good stuff.</w:t>
      </w:r>
    </w:p>
    <w:p xmlns:wp14="http://schemas.microsoft.com/office/word/2010/wordml" w14:paraId="4FB181B2" wp14:textId="77777777">
      <w:pPr>
        <w:pStyle w:val="script"/>
      </w:pPr>
      <w:r w:rsidRPr="25F83ACF" w:rsidR="25F83ACF">
        <w:rPr>
          <w:color w:val="808080"/>
          <w:lang w:val="en-US"/>
        </w:rPr>
        <w:t>[00:01:13]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Sure. Dan, thanks for having me. I'm Marcella Burke. I'm a lawyer in Houston, Texas, and I run the Burke Law Group, and we have about 20 lawyers and do litigation mostly, uh, commercial litigation, a lot of industrial oil and gas regulatory, uh, compliance litigation, and we have a group of seven lawyers dedicated just to environmental regulation, and we do a lot of work with the EPA.</w:t>
      </w:r>
    </w:p>
    <w:p xmlns:wp14="http://schemas.microsoft.com/office/word/2010/wordml" w14:paraId="0B8B7866" wp14:textId="77777777">
      <w:pPr>
        <w:pStyle w:val="script"/>
      </w:pPr>
      <w:r>
        <w:rPr>
          <w:color w:val="808080"/>
        </w:rPr>
        <w:t xml:space="preserve">[00:01:39]</w:t>
      </w:r>
      <w:r>
        <w:t xml:space="preserve"> </w:t>
      </w:r>
      <w:r>
        <w:rPr>
          <w:b/>
          <w:bCs/>
          <w:color w:val="DC7D3E"/>
        </w:rPr>
        <w:t xml:space="preserve">Marcella Burke:</w:t>
      </w:r>
      <w:r>
        <w:t xml:space="preserve"> Um, and so the endangerment finding is something that we have been working with, uh, and on for years and years. I served, uh, two, uh, twice in the Trump administration. '45 I was at EPA and then I was, um, at the Department of Interior, and so I was in the legal teams and the senior executive service at both agencies.</w:t>
      </w:r>
    </w:p>
    <w:p xmlns:wp14="http://schemas.microsoft.com/office/word/2010/wordml" w14:paraId="33D9429E" wp14:textId="77777777">
      <w:pPr>
        <w:pStyle w:val="script"/>
      </w:pPr>
      <w:r w:rsidRPr="25F83ACF" w:rsidR="25F83ACF">
        <w:rPr>
          <w:color w:val="808080"/>
          <w:lang w:val="en-US"/>
        </w:rPr>
        <w:t>[00:01:59]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t>
      </w:r>
      <w:r w:rsidRPr="25F83ACF" w:rsidR="25F83ACF">
        <w:rPr>
          <w:color w:val="808080"/>
          <w:lang w:val="en-US"/>
        </w:rPr>
        <w:t>[00:02:00]</w:t>
      </w:r>
      <w:r w:rsidRPr="25F83ACF" w:rsidR="25F83ACF">
        <w:rPr>
          <w:lang w:val="en-US"/>
        </w:rPr>
        <w:t xml:space="preserve"> And so, uh, we do a lot of work with EPA and different government agencies on oil and gas issues. So this has definitely been a big topic, um, very hot s- you know, since the Obama administration. Yeah. So just very happy to, to talk to you about it. </w:t>
      </w:r>
    </w:p>
    <w:p xmlns:wp14="http://schemas.microsoft.com/office/word/2010/wordml" w14:paraId="3F2A3CD1" wp14:textId="77777777">
      <w:pPr>
        <w:pStyle w:val="script"/>
      </w:pPr>
      <w:r w:rsidRPr="25F83ACF" w:rsidR="25F83ACF">
        <w:rPr>
          <w:color w:val="808080"/>
          <w:lang w:val="en-US"/>
        </w:rPr>
        <w:t>[00:02:13]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I always feel... I mean, if I'm being honest, I always feel dumb when I read these things.</w:t>
      </w:r>
    </w:p>
    <w:p xmlns:wp14="http://schemas.microsoft.com/office/word/2010/wordml" w14:paraId="44DD79A0" wp14:textId="77777777">
      <w:pPr>
        <w:pStyle w:val="script"/>
      </w:pPr>
      <w:r w:rsidRPr="25F83ACF" w:rsidR="25F83ACF">
        <w:rPr>
          <w:color w:val="808080"/>
          <w:lang w:val="en-US"/>
        </w:rPr>
        <w:t>[00:02:17]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I'm just not very good at just legal jargon. Um, you know, maybe it, it's a good idea just to set the table for us non-lawyers or people who don't understand sort of like the, the history. Can you take the time just to break down the, the origination of the endangerment, like, and then how we got to where we're at today?</w:t>
      </w:r>
    </w:p>
    <w:p xmlns:wp14="http://schemas.microsoft.com/office/word/2010/wordml" w14:paraId="6DED0C33" wp14:textId="77777777">
      <w:pPr>
        <w:pStyle w:val="script"/>
      </w:pPr>
      <w:r w:rsidRPr="25F83ACF" w:rsidR="25F83ACF">
        <w:rPr>
          <w:color w:val="808080"/>
          <w:lang w:val="en-US"/>
        </w:rPr>
        <w:t>[00:02:37]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Sure. So the endangerment finding is a term of art, and it comes from statutory language. So that story goes back to, um, uh, you know, your high school civics class. But Congress put out the Clean Air Act, and it's a, it's the Clean Air Act. It's, like, a very general statute and it says, "Hey- Congress wants the, you know, the executive branch, the president, to </w:t>
      </w:r>
      <w:r w:rsidRPr="25F83ACF" w:rsidR="25F83ACF">
        <w:rPr>
          <w:color w:val="808080"/>
          <w:lang w:val="en-US"/>
        </w:rPr>
        <w:t>[00:03:00]</w:t>
      </w:r>
      <w:r w:rsidRPr="25F83ACF" w:rsidR="25F83ACF">
        <w:rPr>
          <w:lang w:val="en-US"/>
        </w:rPr>
        <w:t xml:space="preserve"> keep the air clean in America, so he, uh, asked the EPA, the Environmental Protection Agency, to...</w:t>
      </w:r>
    </w:p>
    <w:p xmlns:wp14="http://schemas.microsoft.com/office/word/2010/wordml" w14:paraId="6F9E4EEF" wp14:textId="77777777">
      <w:pPr>
        <w:pStyle w:val="script"/>
      </w:pPr>
      <w:r w:rsidRPr="25F83ACF" w:rsidR="25F83ACF">
        <w:rPr>
          <w:color w:val="808080"/>
          <w:lang w:val="en-US"/>
        </w:rPr>
        <w:t>[00:03:06]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That to be their job, and they put out regulations. And so that's sort of the high level, where did this come from? And the language in the statute says that the EPA should be regulating anything that could be endangering the health. So an endangerment finding would be a finding by an agency like the EPA saying, "Hey, X, Y, or Z is dangerous.</w:t>
      </w:r>
    </w:p>
    <w:p xmlns:wp14="http://schemas.microsoft.com/office/word/2010/wordml" w14:paraId="7E055CCA" wp14:textId="77777777">
      <w:pPr>
        <w:pStyle w:val="script"/>
      </w:pPr>
      <w:r w:rsidRPr="25F83ACF" w:rsidR="25F83ACF">
        <w:rPr>
          <w:color w:val="808080"/>
          <w:lang w:val="en-US"/>
        </w:rPr>
        <w:t>[00:03:25]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 should regulate this," or, "We have to regulate this." So the question, what's interesting about this particular endangerment finding, which is about CO2 and greenhouse gases, is whether CO2, carbon dioxide, the basis of all human life, if you were to lose CO2 before you, at the same time that you lost water, you would, like, die instantly, right?</w:t>
      </w:r>
    </w:p>
    <w:p xmlns:wp14="http://schemas.microsoft.com/office/word/2010/wordml" w14:paraId="029130ED" wp14:textId="77777777">
      <w:pPr>
        <w:pStyle w:val="script"/>
      </w:pPr>
      <w:r w:rsidRPr="25F83ACF" w:rsidR="25F83ACF">
        <w:rPr>
          <w:color w:val="808080"/>
          <w:lang w:val="en-US"/>
        </w:rPr>
        <w:t>[00:03:47]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Uh, you, you can live three days without water. CO2, you need that. Right. So it's a, it's a, it's a... It's sort of a shocking thing. It'd be like if EPA were to tomorrow say, "We're going to actually regulate water vapor," </w:t>
      </w:r>
      <w:r w:rsidRPr="25F83ACF" w:rsidR="25F83ACF">
        <w:rPr>
          <w:color w:val="808080"/>
          <w:lang w:val="en-US"/>
        </w:rPr>
        <w:t>[00:04:00]</w:t>
      </w:r>
      <w:r w:rsidRPr="25F83ACF" w:rsidR="25F83ACF">
        <w:rPr>
          <w:lang w:val="en-US"/>
        </w:rPr>
        <w:t xml:space="preserve"> or, "We're gonna reg- Okay. Like, what's one of the most ubiquitous things in the atmosphere?</w:t>
      </w:r>
    </w:p>
    <w:p xmlns:wp14="http://schemas.microsoft.com/office/word/2010/wordml" w14:paraId="4759672D" wp14:textId="77777777">
      <w:pPr>
        <w:pStyle w:val="script"/>
      </w:pPr>
      <w:r w:rsidRPr="25F83ACF" w:rsidR="25F83ACF">
        <w:rPr>
          <w:color w:val="808080"/>
          <w:lang w:val="en-US"/>
        </w:rPr>
        <w:t>[00:04:05]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Is CO2. And we've come out with, in 2009, in the Obama administration, a finding that the most ubiquitous substance on the planet is actually an endangerment to human health, and it's based on a bunch of research and studies. Mm-hmm. And so that's sort of what happened here. Um, there was a cause and contribution finding that came out with the endangerment finding back then.</w:t>
      </w:r>
    </w:p>
    <w:p xmlns:wp14="http://schemas.microsoft.com/office/word/2010/wordml" w14:paraId="7A487F53" wp14:textId="77777777">
      <w:pPr>
        <w:pStyle w:val="script"/>
      </w:pPr>
      <w:r w:rsidRPr="25F83ACF" w:rsidR="25F83ACF">
        <w:rPr>
          <w:color w:val="808080"/>
          <w:lang w:val="en-US"/>
        </w:rPr>
        <w:t>[00:04:27]</w:t>
      </w:r>
      <w:r w:rsidRPr="25F83ACF" w:rsidR="25F83ACF">
        <w:rPr>
          <w:lang w:val="en-US"/>
        </w:rPr>
        <w:t xml:space="preserve"> </w:t>
      </w:r>
      <w:r w:rsidRPr="25F83ACF" w:rsidR="25F83ACF">
        <w:rPr>
          <w:b w:val="1"/>
          <w:bCs w:val="1"/>
          <w:color w:val="583E31"/>
          <w:lang w:val="en-US"/>
        </w:rPr>
        <w:t>.:</w:t>
      </w:r>
      <w:r w:rsidRPr="25F83ACF" w:rsidR="25F83ACF">
        <w:rPr>
          <w:lang w:val="en-US"/>
        </w:rPr>
        <w:t xml:space="preserve"> Okay. No one </w:t>
      </w:r>
    </w:p>
    <w:p xmlns:wp14="http://schemas.microsoft.com/office/word/2010/wordml" w14:paraId="408B9811" wp14:textId="77777777">
      <w:pPr>
        <w:pStyle w:val="script"/>
      </w:pPr>
      <w:r w:rsidRPr="25F83ACF" w:rsidR="25F83ACF">
        <w:rPr>
          <w:color w:val="808080"/>
          <w:lang w:val="en-US"/>
        </w:rPr>
        <w:t>[00:04:27]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really talks about that as much. Um, but just so you know, basically, um, the issue is whether, uh, global climate change can reasonably be anticipated to endanger human health or welfare at some point in the future. Um, and two, do GHG emissions from cars contribute to global CO2 concentrations on some level?</w:t>
      </w:r>
    </w:p>
    <w:p xmlns:wp14="http://schemas.microsoft.com/office/word/2010/wordml" w14:paraId="2B833A80" wp14:textId="77777777">
      <w:pPr>
        <w:pStyle w:val="script"/>
      </w:pPr>
      <w:r w:rsidRPr="25F83ACF" w:rsidR="25F83ACF">
        <w:rPr>
          <w:color w:val="808080"/>
          <w:lang w:val="en-US"/>
        </w:rPr>
        <w:t>[00:04:50]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Okay. And so those two findings are sort of what, what's been at issue, and there's been debate ever since then on this, on this issue. And why do people feel </w:t>
      </w:r>
      <w:r w:rsidRPr="25F83ACF" w:rsidR="25F83ACF">
        <w:rPr>
          <w:color w:val="808080"/>
          <w:lang w:val="en-US"/>
        </w:rPr>
        <w:t>[00:05:00]</w:t>
      </w:r>
      <w:r w:rsidRPr="25F83ACF" w:rsidR="25F83ACF">
        <w:rPr>
          <w:lang w:val="en-US"/>
        </w:rPr>
        <w:t xml:space="preserve"> stupid? Because usually science is being debated, and we're used- Right ... to this by now, but think about 2009. People, experts were taken a lot more seriously, and they would say complicated things, and then they'd be like, "We're experts," and then you kind of felt stupid.</w:t>
      </w:r>
    </w:p>
    <w:p xmlns:wp14="http://schemas.microsoft.com/office/word/2010/wordml" w14:paraId="7DF4D441" wp14:textId="77777777">
      <w:pPr>
        <w:pStyle w:val="script"/>
      </w:pPr>
      <w:r w:rsidRPr="25F83ACF" w:rsidR="25F83ACF">
        <w:rPr>
          <w:color w:val="808080"/>
          <w:lang w:val="en-US"/>
        </w:rPr>
        <w:t>[00:05:13]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Now people are kind of sick of experts shoving stuff down their throat. Right. And it- we've reached a, a point where this administration, the Trump, the second Trump administration, is forcing sort of the, um, the people who support the idea that CO2 is a t- toxin to really- Right ... go back and prove it.</w:t>
      </w:r>
    </w:p>
    <w:p xmlns:wp14="http://schemas.microsoft.com/office/word/2010/wordml" w14:paraId="0F5A9AF6" wp14:textId="77777777">
      <w:pPr>
        <w:pStyle w:val="script"/>
      </w:pPr>
      <w:r w:rsidRPr="25F83ACF" w:rsidR="25F83ACF">
        <w:rPr>
          <w:color w:val="808080"/>
          <w:lang w:val="en-US"/>
        </w:rPr>
        <w:t>[00:05:32]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Like, you're gonna really have... So, so we'll get more into this if you have other questions for me, but high level, that's what happened here. This Trump administration said, "We're gonna go back, and we're gonna look at this, and we're gonna see if there actually is enough data and s- Yeah ... and, and science, actual science, that tells us that CO2's- could be a poison.</w:t>
      </w:r>
    </w:p>
    <w:p xmlns:wp14="http://schemas.microsoft.com/office/word/2010/wordml" w14:paraId="34C9BEA1" wp14:textId="77777777">
      <w:pPr>
        <w:pStyle w:val="script"/>
      </w:pPr>
      <w:r w:rsidRPr="25F83ACF" w:rsidR="25F83ACF">
        <w:rPr>
          <w:color w:val="808080"/>
          <w:lang w:val="en-US"/>
        </w:rPr>
        <w:t>[00:05:53]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So in many ways, like, and you hear this argument all the time, it's, it's we're scrapping this because we don't like it, right? And to a certain extent, people </w:t>
      </w:r>
      <w:r w:rsidRPr="25F83ACF" w:rsidR="25F83ACF">
        <w:rPr>
          <w:color w:val="808080"/>
          <w:lang w:val="en-US"/>
        </w:rPr>
        <w:t>[00:06:00]</w:t>
      </w:r>
      <w:r w:rsidRPr="25F83ACF" w:rsidR="25F83ACF">
        <w:rPr>
          <w:lang w:val="en-US"/>
        </w:rPr>
        <w:t xml:space="preserve"> don't like it. I, I get that part. But the more and more I learn about this, and, and you k- kind of touched upon it, it seems more it's like, you know what?</w:t>
      </w:r>
    </w:p>
    <w:p xmlns:wp14="http://schemas.microsoft.com/office/word/2010/wordml" w14:paraId="6DCF0219" wp14:textId="77777777">
      <w:pPr>
        <w:pStyle w:val="script"/>
      </w:pPr>
      <w:r w:rsidRPr="25F83ACF" w:rsidR="25F83ACF">
        <w:rPr>
          <w:color w:val="808080"/>
          <w:lang w:val="en-US"/>
        </w:rPr>
        <w:t>[00:06:07]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We're just gonna, we're just gonna tear the house down. We're not renovating the kitchen or fixing up the bathroom. We're tearing the house down and we're starting from scratch, and the onus is on the scientific community to reestablish the data and the facts and the evidence so that we can just create more sound policy that actually balances regulation with the ability to run an efficient business.</w:t>
      </w:r>
    </w:p>
    <w:p xmlns:wp14="http://schemas.microsoft.com/office/word/2010/wordml" w14:paraId="72779C40" wp14:textId="77777777">
      <w:pPr>
        <w:pStyle w:val="script"/>
      </w:pPr>
      <w:r w:rsidRPr="25F83ACF" w:rsidR="25F83ACF">
        <w:rPr>
          <w:color w:val="808080"/>
          <w:lang w:val="en-US"/>
        </w:rPr>
        <w:t>[00:06:32]</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Is that a good way of characterizing from- I- ... from a layman's perspective? </w:t>
      </w:r>
    </w:p>
    <w:p xmlns:wp14="http://schemas.microsoft.com/office/word/2010/wordml" w14:paraId="45DBB66F" wp14:textId="77777777">
      <w:pPr>
        <w:pStyle w:val="script"/>
      </w:pPr>
      <w:r w:rsidRPr="25F83ACF" w:rsidR="25F83ACF">
        <w:rPr>
          <w:color w:val="808080"/>
          <w:lang w:val="en-US"/>
        </w:rPr>
        <w:t>[00:06:36]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2025, we're- they decided to reevaluate a 2009 finding. Yeah With new research, new data, and there's just been a lot of people that have come out, that you and I are aware of, but it's like the- Mm-hmm ... Shellenberger's of the world who've just come out and said, um, "Let me look at that data.</w:t>
      </w:r>
    </w:p>
    <w:p xmlns:wp14="http://schemas.microsoft.com/office/word/2010/wordml" w14:paraId="74EC501D" wp14:textId="77777777">
      <w:pPr>
        <w:pStyle w:val="script"/>
      </w:pPr>
      <w:r w:rsidRPr="25F83ACF" w:rsidR="25F83ACF">
        <w:rPr>
          <w:color w:val="808080"/>
          <w:lang w:val="en-US"/>
        </w:rPr>
        <w:t>[00:06:53]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Let me look- Right ... at the science. Let me look at the, you know, um, formulas that you're using." And there's just been </w:t>
      </w:r>
      <w:r w:rsidRPr="25F83ACF" w:rsidR="25F83ACF">
        <w:rPr>
          <w:color w:val="808080"/>
          <w:lang w:val="en-US"/>
        </w:rPr>
        <w:t>[00:07:00]</w:t>
      </w:r>
      <w:r w:rsidRPr="25F83ACF" w:rsidR="25F83ACF">
        <w:rPr>
          <w:lang w:val="en-US"/>
        </w:rPr>
        <w:t xml:space="preserve"> so much come out- that's come out, um, challenging the climate change- Yeah ... quote science, that now, yeah, 2025, let's, let's have another look. </w:t>
      </w:r>
    </w:p>
    <w:p xmlns:wp14="http://schemas.microsoft.com/office/word/2010/wordml" w14:paraId="495F8232" wp14:textId="77777777">
      <w:pPr>
        <w:pStyle w:val="script"/>
      </w:pPr>
      <w:r w:rsidRPr="25F83ACF" w:rsidR="25F83ACF">
        <w:rPr>
          <w:color w:val="808080"/>
          <w:lang w:val="en-US"/>
        </w:rPr>
        <w:t>[00:07:09]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So there's, there's also a variety of just sort of adjacent legal cases, right?</w:t>
      </w:r>
    </w:p>
    <w:p xmlns:wp14="http://schemas.microsoft.com/office/word/2010/wordml" w14:paraId="30ADC127" wp14:textId="77777777">
      <w:pPr>
        <w:pStyle w:val="script"/>
      </w:pPr>
      <w:r w:rsidRPr="25F83ACF" w:rsidR="25F83ACF">
        <w:rPr>
          <w:color w:val="808080"/>
          <w:lang w:val="en-US"/>
        </w:rPr>
        <w:t>[00:07:14]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You have Chevron deference, you have Massachusetts versus EPA, which was before the 2009 endangerment. So once again, to kind of just connect the dots, can you- Mm-hmm ... break out the intent and the outcome of Massachusetts versus EPA, how this ties into the Chevron, uh, Chevron deference, and then where this kind of interplays with the endangerment repeal?</w:t>
      </w:r>
    </w:p>
    <w:p xmlns:wp14="http://schemas.microsoft.com/office/word/2010/wordml" w14:paraId="2B5319B8" wp14:textId="77777777">
      <w:pPr>
        <w:pStyle w:val="script"/>
      </w:pPr>
      <w:r w:rsidRPr="25F83ACF" w:rsidR="25F83ACF">
        <w:rPr>
          <w:color w:val="808080"/>
          <w:lang w:val="en-US"/>
        </w:rPr>
        <w:t>[00:07:38]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So Massachusetts v- versus EPA is, like, the big case that kind of got us here. It was a 2007 Supreme Court case, and the question was whether do greenhouse gases fit within the Clean Air Act's very broad definition of air pollutant. So remember I'd said that the- Yeah ... Clean Air Act, I mean, there's arguments out there that the Clean Air Act is </w:t>
      </w:r>
      <w:r w:rsidRPr="25F83ACF" w:rsidR="25F83ACF">
        <w:rPr>
          <w:color w:val="808080"/>
          <w:lang w:val="en-US"/>
        </w:rPr>
        <w:t>[00:08:00]</w:t>
      </w:r>
      <w:r w:rsidRPr="25F83ACF" w:rsidR="25F83ACF">
        <w:rPr>
          <w:lang w:val="en-US"/>
        </w:rPr>
        <w:t xml:space="preserve"> unconstitutional because it's unconstitutionally vague.</w:t>
      </w:r>
    </w:p>
    <w:p xmlns:wp14="http://schemas.microsoft.com/office/word/2010/wordml" w14:paraId="3CF13CA3" wp14:textId="77777777">
      <w:pPr>
        <w:pStyle w:val="script"/>
      </w:pPr>
      <w:r w:rsidRPr="25F83ACF" w:rsidR="25F83ACF">
        <w:rPr>
          <w:color w:val="808080"/>
          <w:lang w:val="en-US"/>
        </w:rPr>
        <w:t>[00:08:03]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It's just too broad of a mandate. Like, go make sure there's not air pollutants in the air type thing. I mean, that's basically how it's drafted. Right. So, so, um, so anyway, it's, it's, in 20,000- 2007, the Supreme Court said in Massachusetts versus EPA that greenhouse gases can fit within this incredibly broad definition of air pollutant.</w:t>
      </w:r>
    </w:p>
    <w:p xmlns:wp14="http://schemas.microsoft.com/office/word/2010/wordml" w14:paraId="3E155F20" wp14:textId="77777777">
      <w:pPr>
        <w:pStyle w:val="script"/>
      </w:pPr>
      <w:r w:rsidRPr="25F83ACF" w:rsidR="25F83ACF">
        <w:rPr>
          <w:color w:val="808080"/>
          <w:lang w:val="en-US"/>
        </w:rPr>
        <w:t>[00:08:24]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this led the EPA to regulate carbon dioxide for the first time. The court also said that EPA had to do two things. One, determine that CO2 emissions would reasonably be anticipated to endanger public health or welfare. Or two, explain why the science is too uncertain- To make that determination. So suddenly EPA's like in this game, like the scientific game of whether CO2 is a, is a air pollutant.</w:t>
      </w:r>
    </w:p>
    <w:p xmlns:wp14="http://schemas.microsoft.com/office/word/2010/wordml" w14:paraId="40469786" wp14:textId="77777777">
      <w:pPr>
        <w:pStyle w:val="script"/>
      </w:pPr>
      <w:r w:rsidRPr="25F83ACF" w:rsidR="25F83ACF">
        <w:rPr>
          <w:color w:val="808080"/>
          <w:lang w:val="en-US"/>
        </w:rPr>
        <w:t>[00:08:51]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Scalia was involved, and he rightly noted in his dissent that it's not clear that the Clean Air Act's </w:t>
      </w:r>
      <w:r w:rsidRPr="25F83ACF" w:rsidR="25F83ACF">
        <w:rPr>
          <w:color w:val="808080"/>
          <w:lang w:val="en-US"/>
        </w:rPr>
        <w:t>[00:09:00]</w:t>
      </w:r>
      <w:r w:rsidRPr="25F83ACF" w:rsidR="25F83ACF">
        <w:rPr>
          <w:lang w:val="en-US"/>
        </w:rPr>
        <w:t xml:space="preserve"> definition of air pollutant fits CO2. So from the very beginning in 20- 2007, uh, before the 2009 finding, it was already highly questionable whether or not, you know, CO2 was a pollutant. And it's so ubiquitous, it's a naturally occurring gas.</w:t>
      </w:r>
    </w:p>
    <w:p xmlns:wp14="http://schemas.microsoft.com/office/word/2010/wordml" w14:paraId="231570E0" wp14:textId="77777777">
      <w:pPr>
        <w:pStyle w:val="script"/>
      </w:pPr>
      <w:r w:rsidRPr="25F83ACF" w:rsidR="25F83ACF">
        <w:rPr>
          <w:color w:val="808080"/>
          <w:lang w:val="en-US"/>
        </w:rPr>
        <w:t>[00:09:15]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court failed to address the crucial question of whether CO2 pollutes or adulterates- Yeah ... Scalia said, the air at all. So that's always been an issue. In 2009, um, the EPA made a proposed endangerment finding, invited extensive comment, built what's called administrative record, leaning then on the current scientific modeling and the climate studies.</w:t>
      </w:r>
    </w:p>
    <w:p xmlns:wp14="http://schemas.microsoft.com/office/word/2010/wordml" w14:paraId="7D1D47E1" wp14:textId="77777777">
      <w:pPr>
        <w:pStyle w:val="script"/>
      </w:pPr>
      <w:r w:rsidRPr="25F83ACF" w:rsidR="25F83ACF">
        <w:rPr>
          <w:color w:val="808080"/>
          <w:lang w:val="en-US"/>
        </w:rPr>
        <w:t>[00:09:36]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that's, that's the s- the sum of the data that's being challenged today. Yeah. Later that year, EPA made their final endangerment, and then it was that cause or contribution finding, the two of them, and those set the stage for the first major greenhouse gas vehicle standards very shortly thereafter, and set off the broader cascade of regulations.</w:t>
      </w:r>
    </w:p>
    <w:p xmlns:wp14="http://schemas.microsoft.com/office/word/2010/wordml" w14:paraId="7F70A3F2" wp14:textId="77777777">
      <w:pPr>
        <w:pStyle w:val="script"/>
      </w:pPr>
      <w:r w:rsidRPr="25F83ACF" w:rsidR="25F83ACF">
        <w:rPr>
          <w:color w:val="808080"/>
          <w:lang w:val="en-US"/>
        </w:rPr>
        <w:t>[00:09:57]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Uh, questions about permitting and, </w:t>
      </w:r>
      <w:r w:rsidRPr="25F83ACF" w:rsidR="25F83ACF">
        <w:rPr>
          <w:color w:val="808080"/>
          <w:lang w:val="en-US"/>
        </w:rPr>
        <w:t>[00:10:00]</w:t>
      </w:r>
      <w:r w:rsidRPr="25F83ACF" w:rsidR="25F83ACF">
        <w:rPr>
          <w:lang w:val="en-US"/>
        </w:rPr>
        <w:t xml:space="preserve"> um, sort of how can a globally present be, uh, present gas be regulated under the United States. Right. That kind of thing. That all started with Massachusetts versus EPA 2007, that carbon dioxide's a pollutant. </w:t>
      </w:r>
    </w:p>
    <w:p xmlns:wp14="http://schemas.microsoft.com/office/word/2010/wordml" w14:paraId="5311F69D" wp14:textId="77777777">
      <w:pPr>
        <w:pStyle w:val="script"/>
      </w:pPr>
      <w:r>
        <w:rPr>
          <w:color w:val="808080"/>
        </w:rPr>
        <w:t xml:space="preserve">[00:10:13]</w:t>
      </w:r>
      <w:r>
        <w:t xml:space="preserve"> </w:t>
      </w:r>
      <w:r>
        <w:rPr>
          <w:b/>
          <w:bCs/>
          <w:color w:val="9C5DE1"/>
        </w:rPr>
        <w:t xml:space="preserve">Daniel Romito:</w:t>
      </w:r>
      <w:r>
        <w:t xml:space="preserve"> Yeah, that's the thing that drives me a little bit insane is, like Europe, for example, we'll take the extreme version, is Europe is, I would say, very aggressive on the, on the climate change mitigation- Yeah</w:t>
      </w:r>
    </w:p>
    <w:p xmlns:wp14="http://schemas.microsoft.com/office/word/2010/wordml" w14:paraId="2ACDCA57" wp14:textId="77777777">
      <w:pPr>
        <w:pStyle w:val="script"/>
      </w:pPr>
      <w:r w:rsidRPr="25F83ACF" w:rsidR="25F83ACF">
        <w:rPr>
          <w:color w:val="808080"/>
          <w:lang w:val="en-US"/>
        </w:rPr>
        <w:t>[00:10:23]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the CO2, um, kind of mandates, but they're 4% of global emissions. So I always ask the question, um, and I think it's a fair question, that if Europe went net zero tomorrow, it's kinda like, who cares? Now, I'm not saying don't do anything, but, but certainly, um, you see like all these ramifications and sort of maybe unintended or intended, whatever, but n- nonetheless, consequences put in place because they're like, they're pursuing this aspirational goal, which at the end of the day, it's like, well, it's 4% of global emissions.</w:t>
      </w:r>
    </w:p>
    <w:p xmlns:wp14="http://schemas.microsoft.com/office/word/2010/wordml" w14:paraId="330CF0BE" wp14:textId="77777777">
      <w:pPr>
        <w:pStyle w:val="script"/>
      </w:pPr>
      <w:r w:rsidRPr="25F83ACF" w:rsidR="25F83ACF">
        <w:rPr>
          <w:color w:val="808080"/>
          <w:lang w:val="en-US"/>
        </w:rPr>
        <w:t>[00:10:59]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w:t>
      </w:r>
      <w:r w:rsidRPr="25F83ACF" w:rsidR="25F83ACF">
        <w:rPr>
          <w:color w:val="808080"/>
          <w:lang w:val="en-US"/>
        </w:rPr>
        <w:t>[00:11:00]</w:t>
      </w:r>
      <w:r w:rsidRPr="25F83ACF" w:rsidR="25F83ACF">
        <w:rPr>
          <w:lang w:val="en-US"/>
        </w:rPr>
        <w:t xml:space="preserve"> So that's like, "Hey, I wanna lose 10 pounds. I'm just gonna cut off my leg." Like, I, I, I'd rather just lose the 10 pounds, you know what I'm saying? Like, don't wanna chop off- Right ... an appendage. Um, the other thing too that is, is, um, confusing, at least to me about in the conversation, like what is actually being repealed?</w:t>
      </w:r>
    </w:p>
    <w:p xmlns:wp14="http://schemas.microsoft.com/office/word/2010/wordml" w14:paraId="10DEFA9D" wp14:textId="77777777">
      <w:pPr>
        <w:pStyle w:val="script"/>
      </w:pPr>
      <w:r w:rsidRPr="25F83ACF" w:rsidR="25F83ACF">
        <w:rPr>
          <w:color w:val="808080"/>
          <w:lang w:val="en-US"/>
        </w:rPr>
        <w:t>[00:11:20]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you know, you, you bring up a good point is like the, the, the, the language, like you get like Clean Air Act, right? No one is gonna say, "I'm against Clean Air Act." They're gonna say, "Well, look, like this is too ambiguous, or it's too hard to follow. So it's not that we're against clean air, it's just you need to clarify what we're actually doing here."</w:t>
      </w:r>
    </w:p>
    <w:p xmlns:wp14="http://schemas.microsoft.com/office/word/2010/wordml" w14:paraId="61D65A53" wp14:textId="77777777">
      <w:pPr>
        <w:pStyle w:val="script"/>
      </w:pPr>
      <w:r w:rsidRPr="25F83ACF" w:rsidR="25F83ACF">
        <w:rPr>
          <w:color w:val="808080"/>
          <w:lang w:val="en-US"/>
        </w:rPr>
        <w:t>[00:11:39]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Um, in, in that respect, you know, for the, once again, the layman, what, what is, what is being repealed? Is it a reinterpretation? Are we taking a step back? I mean, you kind of alluded to it, but I think that's an important question, um, or to clarify, like what, what are we doing here? </w:t>
      </w:r>
    </w:p>
    <w:p xmlns:wp14="http://schemas.microsoft.com/office/word/2010/wordml" w14:paraId="73783E91" wp14:textId="77777777">
      <w:pPr>
        <w:pStyle w:val="script"/>
      </w:pPr>
      <w:r w:rsidRPr="25F83ACF" w:rsidR="25F83ACF">
        <w:rPr>
          <w:color w:val="808080"/>
          <w:lang w:val="en-US"/>
        </w:rPr>
        <w:t>[00:11:55]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it's, um, like the endangerment finding itself, </w:t>
      </w:r>
      <w:r w:rsidRPr="25F83ACF" w:rsidR="25F83ACF">
        <w:rPr>
          <w:color w:val="808080"/>
          <w:lang w:val="en-US"/>
        </w:rPr>
        <w:t>[00:12:00]</w:t>
      </w:r>
      <w:r w:rsidRPr="25F83ACF" w:rsidR="25F83ACF">
        <w:rPr>
          <w:lang w:val="en-US"/>
        </w:rPr>
        <w:t xml:space="preserve"> it's a little bit of policy, it's a little bit of legal reinterpretation.</w:t>
      </w:r>
    </w:p>
    <w:p xmlns:wp14="http://schemas.microsoft.com/office/word/2010/wordml" w14:paraId="3DE33125" wp14:textId="77777777">
      <w:pPr>
        <w:pStyle w:val="script"/>
      </w:pPr>
      <w:r w:rsidRPr="25F83ACF" w:rsidR="25F83ACF">
        <w:rPr>
          <w:color w:val="808080"/>
          <w:lang w:val="en-US"/>
        </w:rPr>
        <w:t>[00:12:03]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Mm-hmm. Um, it's sort of an all of the above. From a legal standpoint, what's being repealed, um, is the Clean Air Act's endangerment framework as currently understood by the EPA. EPA is trying to remove the agency's own determination- Right ... that CO2's current and projected concentrations threaten the public.</w:t>
      </w:r>
    </w:p>
    <w:p xmlns:wp14="http://schemas.microsoft.com/office/word/2010/wordml" w14:paraId="3CC7F8CE" wp14:textId="77777777">
      <w:pPr>
        <w:pStyle w:val="script"/>
      </w:pPr>
      <w:r w:rsidRPr="25F83ACF" w:rsidR="25F83ACF">
        <w:rPr>
          <w:color w:val="808080"/>
          <w:lang w:val="en-US"/>
        </w:rPr>
        <w:t>[00:12:26]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saying that its finding is no longer valid. The 2009 finding is repealed, no longer valid based on what we know in 2025. Yeah. Uh, practically speaking, it's also a huge policy shift. It changes how government is working to address greenhouse gases going forward. Yeah. So agencies make policy in lots of ways.</w:t>
      </w:r>
    </w:p>
    <w:p xmlns:wp14="http://schemas.microsoft.com/office/word/2010/wordml" w14:paraId="1E2780E3" wp14:textId="77777777">
      <w:pPr>
        <w:pStyle w:val="script"/>
      </w:pPr>
      <w:r w:rsidRPr="25F83ACF" w:rsidR="25F83ACF">
        <w:rPr>
          <w:color w:val="808080"/>
          <w:lang w:val="en-US"/>
        </w:rPr>
        <w:t>[00:12:45]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They, um, you know, the president can put out an executive order, and then from there each agency can respond to it and, you know, uh, uh, agency administrators, um, and senior officials can give, give speeches and Congress can make laws. There's all sorts of things that we </w:t>
      </w:r>
      <w:r w:rsidRPr="25F83ACF" w:rsidR="25F83ACF">
        <w:rPr>
          <w:color w:val="808080"/>
          <w:lang w:val="en-US"/>
        </w:rPr>
        <w:t>[00:13:00]</w:t>
      </w:r>
      <w:r w:rsidRPr="25F83ACF" w:rsidR="25F83ACF">
        <w:rPr>
          <w:lang w:val="en-US"/>
        </w:rPr>
        <w:t xml:space="preserve"> do to make policy. Um, agencies make policy in, um, specifically though in their rulemakings.</w:t>
      </w:r>
    </w:p>
    <w:p xmlns:wp14="http://schemas.microsoft.com/office/word/2010/wordml" w14:paraId="652C0292" wp14:textId="77777777">
      <w:pPr>
        <w:pStyle w:val="script"/>
      </w:pPr>
      <w:r w:rsidRPr="25F83ACF" w:rsidR="25F83ACF">
        <w:rPr>
          <w:color w:val="808080"/>
          <w:lang w:val="en-US"/>
        </w:rPr>
        <w:t>[00:13:07]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what happened- Yeah ... here is this agency decided to make EPA to make this rule on the endangerment finding. And so this administration is signaling a different view of the risk of framing and how the Clean Air Act should function for climate policy to go back to its original lo-, uh, role of local pollution mitigation.</w:t>
      </w:r>
    </w:p>
    <w:p xmlns:wp14="http://schemas.microsoft.com/office/word/2010/wordml" w14:paraId="5F88F71B" wp14:textId="77777777">
      <w:pPr>
        <w:pStyle w:val="script"/>
      </w:pPr>
      <w:r w:rsidRPr="25F83ACF" w:rsidR="25F83ACF">
        <w:rPr>
          <w:color w:val="808080"/>
          <w:lang w:val="en-US"/>
        </w:rPr>
        <w:t>[00:13:25]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This is not something that can be done even by EPA well. And so EPA's doing something very remarkable actually on a policy level. It's saying it doesn't have the power to regulate CO2 and other greenhouse gases as public health risks under the current law. So that's really interesting, you know.</w:t>
      </w:r>
    </w:p>
    <w:p xmlns:wp14="http://schemas.microsoft.com/office/word/2010/wordml" w14:paraId="7C09324D" wp14:textId="77777777">
      <w:pPr>
        <w:pStyle w:val="script"/>
      </w:pPr>
      <w:r w:rsidRPr="25F83ACF" w:rsidR="25F83ACF">
        <w:rPr>
          <w:color w:val="808080"/>
          <w:lang w:val="en-US"/>
        </w:rPr>
        <w:t>[00:13:41]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it kind of goes, it goes to, um, it goes to your comment about, you know, Europe. I mean, if the United States were to completely go lights out, we would not... and we would produce zero energy at all- </w:t>
      </w:r>
    </w:p>
    <w:p xmlns:wp14="http://schemas.microsoft.com/office/word/2010/wordml" w14:paraId="48846E67" wp14:textId="77777777">
      <w:pPr>
        <w:pStyle w:val="script"/>
      </w:pPr>
      <w:r w:rsidRPr="25F83ACF" w:rsidR="25F83ACF">
        <w:rPr>
          <w:color w:val="808080"/>
          <w:lang w:val="en-US"/>
        </w:rPr>
        <w:t>[00:13:53]</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 </w:t>
      </w:r>
    </w:p>
    <w:p xmlns:wp14="http://schemas.microsoft.com/office/word/2010/wordml" w14:paraId="190FD59B" wp14:textId="77777777">
      <w:pPr>
        <w:pStyle w:val="script"/>
      </w:pPr>
      <w:r>
        <w:rPr>
          <w:color w:val="808080"/>
        </w:rPr>
        <w:t xml:space="preserve">[00:13:54]</w:t>
      </w:r>
      <w:r>
        <w:t xml:space="preserve"> </w:t>
      </w:r>
      <w:r>
        <w:rPr>
          <w:b/>
          <w:bCs/>
          <w:color w:val="DC7D3E"/>
        </w:rPr>
        <w:t xml:space="preserve">Marcella Burke:</w:t>
      </w:r>
      <w:r>
        <w:t xml:space="preserve"> f- going forward, this would not put a dent in the actual carbon numbers because of- Right ... Asia and </w:t>
      </w:r>
      <w:r>
        <w:rPr>
          <w:color w:val="808080"/>
        </w:rPr>
        <w:t xml:space="preserve">[00:14:00]</w:t>
      </w:r>
      <w:r>
        <w:t xml:space="preserve"> India and China.</w:t>
      </w:r>
    </w:p>
    <w:p xmlns:wp14="http://schemas.microsoft.com/office/word/2010/wordml" w14:paraId="61BBB03C" wp14:textId="77777777">
      <w:pPr>
        <w:pStyle w:val="script"/>
      </w:pPr>
      <w:r w:rsidRPr="25F83ACF" w:rsidR="25F83ACF">
        <w:rPr>
          <w:color w:val="808080"/>
          <w:lang w:val="en-US"/>
        </w:rPr>
        <w:t>[00:14:01]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um, so anyway, it sort of th- there's, there's a, that's a pol- those are policy arguments too. I mean, they're very practical- Right ... common sense arguments. They're not necessarily legal arguments. Um, we make those arguments in our briefs to try to persuade the court that this is the reasonable thing to do.</w:t>
      </w:r>
    </w:p>
    <w:p xmlns:wp14="http://schemas.microsoft.com/office/word/2010/wordml" w14:paraId="66EF3EC6" wp14:textId="77777777">
      <w:pPr>
        <w:pStyle w:val="script"/>
      </w:pPr>
      <w:r w:rsidRPr="25F83ACF" w:rsidR="25F83ACF">
        <w:rPr>
          <w:color w:val="808080"/>
          <w:lang w:val="en-US"/>
        </w:rPr>
        <w:t>[00:14:16]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but ultimately this is a legal issue- Yeah ... um, you know, that goes through the courts. </w:t>
      </w:r>
    </w:p>
    <w:p xmlns:wp14="http://schemas.microsoft.com/office/word/2010/wordml" w14:paraId="27B0B319" wp14:textId="77777777">
      <w:pPr>
        <w:pStyle w:val="script"/>
      </w:pPr>
      <w:r w:rsidRPr="25F83ACF" w:rsidR="25F83ACF">
        <w:rPr>
          <w:color w:val="808080"/>
          <w:lang w:val="en-US"/>
        </w:rPr>
        <w:t>[00:14:21]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I t- I, I was fortunate enough, um, so it was funny, so, um, Fortune... This is how it usually works. Fortune Magazine calls Dan Pickering, and Dan is like, "I don't wanna talk to Fortune, talk to Romito." And of course, they, they, they, they ask me- Um, "What do you think about it?"</w:t>
      </w:r>
    </w:p>
    <w:p xmlns:wp14="http://schemas.microsoft.com/office/word/2010/wordml" w14:paraId="6152D855" wp14:textId="77777777">
      <w:pPr>
        <w:pStyle w:val="script"/>
      </w:pPr>
      <w:r w:rsidRPr="25F83ACF" w:rsidR="25F83ACF">
        <w:rPr>
          <w:color w:val="808080"/>
          <w:lang w:val="en-US"/>
        </w:rPr>
        <w:t>[00:14:39]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you know, very respectfully I'm like, "I don't think this is a big deal." And they're, and they're sort of a little thrown off by that. Like, "Why don't you think it's a big deal?" I'm like, "Well, I think the industry was already preparing just to be even keel and to stay immune from let's just call it political winds.</w:t>
      </w:r>
    </w:p>
    <w:p xmlns:wp14="http://schemas.microsoft.com/office/word/2010/wordml" w14:paraId="7826DA56" wp14:textId="77777777">
      <w:pPr>
        <w:pStyle w:val="script"/>
      </w:pPr>
      <w:r w:rsidRPr="25F83ACF" w:rsidR="25F83ACF">
        <w:rPr>
          <w:color w:val="808080"/>
          <w:lang w:val="en-US"/>
        </w:rPr>
        <w:t>[00:14:57]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Um, but also this is gonna be, th- </w:t>
      </w:r>
      <w:r w:rsidRPr="25F83ACF" w:rsidR="25F83ACF">
        <w:rPr>
          <w:color w:val="808080"/>
          <w:lang w:val="en-US"/>
        </w:rPr>
        <w:t>[00:15:00]</w:t>
      </w:r>
      <w:r w:rsidRPr="25F83ACF" w:rsidR="25F83ACF">
        <w:rPr>
          <w:lang w:val="en-US"/>
        </w:rPr>
        <w:t xml:space="preserve"> this is gonna find its way into the courts. Like, this, th- it is inevitably going to be... There's gonna be a lawsuit. Um, so number one, and I, by your head nod I think you agree with me, but taking devil's advocate perspective, like, what's the most vulnerable part of the, of the decree, if decree's even the right word, like, what's...</w:t>
      </w:r>
    </w:p>
    <w:p xmlns:wp14="http://schemas.microsoft.com/office/word/2010/wordml" w14:paraId="18500906" wp14:textId="77777777">
      <w:pPr>
        <w:pStyle w:val="script"/>
      </w:pPr>
      <w:r>
        <w:rPr>
          <w:color w:val="808080"/>
        </w:rPr>
        <w:t xml:space="preserve">[00:15:19]</w:t>
      </w:r>
      <w:r>
        <w:t xml:space="preserve"> </w:t>
      </w:r>
      <w:r>
        <w:rPr>
          <w:b/>
          <w:bCs/>
          <w:color w:val="9C5DE1"/>
        </w:rPr>
        <w:t xml:space="preserve">Daniel Romito:</w:t>
      </w:r>
      <w:r>
        <w:t xml:space="preserve"> of, of, of the ruling? </w:t>
      </w:r>
    </w:p>
    <w:p xmlns:wp14="http://schemas.microsoft.com/office/word/2010/wordml" w14:paraId="7B4844B3" wp14:textId="77777777">
      <w:pPr>
        <w:pStyle w:val="script"/>
      </w:pPr>
      <w:r w:rsidRPr="25F83ACF" w:rsidR="25F83ACF">
        <w:rPr>
          <w:color w:val="808080"/>
          <w:lang w:val="en-US"/>
        </w:rPr>
        <w:t>[00:15:21]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Well, so it's just really difficult to unwind s- a f- like, a foundational finding. So the endangerment- Yeah ... finding is seen, um, like it or not, as sort of foundational to what the EPA is doing and has been doing, uh, for almost 20 years. Mm-hmm. And so it's a huge amount of work went into the, into sort of endorsing a 2009 endangerment finding.</w:t>
      </w:r>
    </w:p>
    <w:p xmlns:wp14="http://schemas.microsoft.com/office/word/2010/wordml" w14:paraId="71CCD509" wp14:textId="77777777">
      <w:pPr>
        <w:pStyle w:val="script"/>
      </w:pPr>
      <w:r w:rsidRPr="25F83ACF" w:rsidR="25F83ACF">
        <w:rPr>
          <w:color w:val="808080"/>
          <w:lang w:val="en-US"/>
        </w:rPr>
        <w:t>[00:15:44]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as you know, um, on the, the pro-climate change, I would say climate alarmism side of the house, this has become a huge issue. It's a huge political issue. People vote based on this issue, um, especially on the left, the Democratic Party. Yeah. This is a, this is just one of their </w:t>
      </w:r>
      <w:r w:rsidRPr="25F83ACF" w:rsidR="25F83ACF">
        <w:rPr>
          <w:color w:val="808080"/>
          <w:lang w:val="en-US"/>
        </w:rPr>
        <w:t>[00:16:00]</w:t>
      </w:r>
      <w:r w:rsidRPr="25F83ACF" w:rsidR="25F83ACF">
        <w:rPr>
          <w:lang w:val="en-US"/>
        </w:rPr>
        <w:t xml:space="preserve"> top, top, top, top issues. And so, um, it's not necessarily a Republican top three issue, right?</w:t>
      </w:r>
    </w:p>
    <w:p xmlns:wp14="http://schemas.microsoft.com/office/word/2010/wordml" w14:paraId="12C5C46B" wp14:textId="77777777">
      <w:pPr>
        <w:pStyle w:val="script"/>
      </w:pPr>
      <w:r w:rsidRPr="25F83ACF" w:rsidR="25F83ACF">
        <w:rPr>
          <w:color w:val="808080"/>
          <w:lang w:val="en-US"/>
        </w:rPr>
        <w:t>[00:16:06]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And so that's where it's, it's tough, uh, politically speaking that it, we keep getting further and further down the line on what's climate ch- on, on climate change and on things like- Yeah ... CO2 because the left is more interested in it than the right, frankly, in some ways. Yeah. So unwinding- Now I have to get </w:t>
      </w:r>
    </w:p>
    <w:p xmlns:wp14="http://schemas.microsoft.com/office/word/2010/wordml" w14:paraId="0DFF6085" wp14:textId="77777777">
      <w:pPr>
        <w:pStyle w:val="script"/>
      </w:pPr>
      <w:r w:rsidRPr="25F83ACF" w:rsidR="25F83ACF">
        <w:rPr>
          <w:color w:val="808080"/>
          <w:lang w:val="en-US"/>
        </w:rPr>
        <w:t>[00:16:22]</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you off real quick.</w:t>
      </w:r>
    </w:p>
    <w:p xmlns:wp14="http://schemas.microsoft.com/office/word/2010/wordml" w14:paraId="4085C4B1" wp14:textId="77777777">
      <w:pPr>
        <w:pStyle w:val="script"/>
      </w:pPr>
      <w:r w:rsidRPr="25F83ACF" w:rsidR="25F83ACF">
        <w:rPr>
          <w:color w:val="808080"/>
          <w:lang w:val="en-US"/>
        </w:rPr>
        <w:t>[00:16:23]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I'll give you a real life example of that. Mm-hmm. So this, this came out on the wire like whatever time, 10:00 AM, whatever. Um, at like about two hours later I get an email from Ceres, right? The environmental NGO. They're like, "Please donate to the cause." And it's like this very sort of apocalyptic message of like, "The end of the world is coming."</w:t>
      </w:r>
    </w:p>
    <w:p xmlns:wp14="http://schemas.microsoft.com/office/word/2010/wordml" w14:paraId="713F69DC" wp14:textId="77777777">
      <w:pPr>
        <w:pStyle w:val="script"/>
      </w:pPr>
      <w:r w:rsidRPr="25F83ACF" w:rsidR="25F83ACF">
        <w:rPr>
          <w:color w:val="808080"/>
          <w:lang w:val="en-US"/>
        </w:rPr>
        <w:t>[00:16:44]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It's actually, I mean, frankly in my opinion, it was a little bit inappropriate, but it was like, "Give us money. Like, we need to fight this. Give us money." Oh, interesting. And- Yeah. </w:t>
      </w:r>
    </w:p>
    <w:p xmlns:wp14="http://schemas.microsoft.com/office/word/2010/wordml" w14:paraId="33959CB3" wp14:textId="77777777">
      <w:pPr>
        <w:pStyle w:val="script"/>
      </w:pPr>
      <w:r w:rsidRPr="25F83ACF" w:rsidR="25F83ACF">
        <w:rPr>
          <w:color w:val="808080"/>
          <w:lang w:val="en-US"/>
        </w:rPr>
        <w:t>[00:16:51]</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w:t>
      </w:r>
    </w:p>
    <w:p xmlns:wp14="http://schemas.microsoft.com/office/word/2010/wordml" w14:paraId="108D69B0" wp14:textId="77777777">
      <w:pPr>
        <w:pStyle w:val="script"/>
      </w:pPr>
      <w:r w:rsidRPr="25F83ACF" w:rsidR="25F83ACF">
        <w:rPr>
          <w:color w:val="808080"/>
          <w:lang w:val="en-US"/>
        </w:rPr>
        <w:t>[00:16:51]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like everyone else that I talk to that I would kind of consider, they're like, "Yeah, whatever." Like, I don't think... Nice.</w:t>
      </w:r>
    </w:p>
    <w:p xmlns:wp14="http://schemas.microsoft.com/office/word/2010/wordml" w14:paraId="02CE7E92" wp14:textId="77777777">
      <w:pPr>
        <w:pStyle w:val="script"/>
      </w:pPr>
      <w:r w:rsidRPr="25F83ACF" w:rsidR="25F83ACF">
        <w:rPr>
          <w:color w:val="808080"/>
          <w:lang w:val="en-US"/>
        </w:rPr>
        <w:t>[00:16:57]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This is like a whole- I totally get that you're out, but I mean totally- This is a separate thing. </w:t>
      </w:r>
      <w:r w:rsidRPr="25F83ACF" w:rsidR="25F83ACF">
        <w:rPr>
          <w:color w:val="808080"/>
          <w:lang w:val="en-US"/>
        </w:rPr>
        <w:t>[00:17:00]</w:t>
      </w:r>
      <w:r w:rsidRPr="25F83ACF" w:rsidR="25F83ACF">
        <w:rPr>
          <w:lang w:val="en-US"/>
        </w:rPr>
        <w:t xml:space="preserve"> Yeah. I mean, </w:t>
      </w:r>
    </w:p>
    <w:p xmlns:wp14="http://schemas.microsoft.com/office/word/2010/wordml" w14:paraId="555347BB" wp14:textId="77777777">
      <w:pPr>
        <w:pStyle w:val="script"/>
      </w:pPr>
      <w:r w:rsidRPr="25F83ACF" w:rsidR="25F83ACF">
        <w:rPr>
          <w:color w:val="808080"/>
          <w:lang w:val="en-US"/>
        </w:rPr>
        <w:t>[00:17:01]</w:t>
      </w:r>
      <w:r w:rsidRPr="25F83ACF" w:rsidR="25F83ACF">
        <w:rPr>
          <w:lang w:val="en-US"/>
        </w:rPr>
        <w:t xml:space="preserve"> </w:t>
      </w:r>
      <w:r w:rsidRPr="25F83ACF" w:rsidR="25F83ACF">
        <w:rPr>
          <w:b w:val="1"/>
          <w:bCs w:val="1"/>
          <w:color w:val="583E31"/>
          <w:lang w:val="en-US"/>
        </w:rPr>
        <w:t>.:</w:t>
      </w:r>
      <w:r w:rsidRPr="25F83ACF" w:rsidR="25F83ACF">
        <w:rPr>
          <w:lang w:val="en-US"/>
        </w:rPr>
        <w:t xml:space="preserve"> totally separate point anyway. No. </w:t>
      </w:r>
    </w:p>
    <w:p xmlns:wp14="http://schemas.microsoft.com/office/word/2010/wordml" w14:paraId="53419155" wp14:textId="77777777">
      <w:pPr>
        <w:pStyle w:val="script"/>
      </w:pPr>
      <w:r>
        <w:rPr>
          <w:color w:val="808080"/>
        </w:rPr>
        <w:t xml:space="preserve">[00:17:02]</w:t>
      </w:r>
      <w:r>
        <w:t xml:space="preserve"> </w:t>
      </w:r>
      <w:r>
        <w:rPr>
          <w:b/>
          <w:bCs/>
          <w:color w:val="9C5DE1"/>
        </w:rPr>
        <w:t xml:space="preserve">Daniel Romito:</w:t>
      </w:r>
      <w:r>
        <w:t xml:space="preserve"> So </w:t>
      </w:r>
    </w:p>
    <w:p xmlns:wp14="http://schemas.microsoft.com/office/word/2010/wordml" w14:paraId="3638FFA3" wp14:textId="77777777">
      <w:pPr>
        <w:pStyle w:val="script"/>
      </w:pPr>
      <w:r w:rsidRPr="25F83ACF" w:rsidR="25F83ACF">
        <w:rPr>
          <w:color w:val="808080"/>
          <w:lang w:val="en-US"/>
        </w:rPr>
        <w:t>[00:17:02]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climate alarmism is a problem, and, uh, I think that there's an opportunity for state's attorney generals to actually sue those groups- And they might say, "Oh, it's free speech.</w:t>
      </w:r>
    </w:p>
    <w:p xmlns:wp14="http://schemas.microsoft.com/office/word/2010/wordml" w14:paraId="00DDFDBB" wp14:textId="77777777">
      <w:pPr>
        <w:pStyle w:val="script"/>
      </w:pPr>
      <w:r w:rsidRPr="25F83ACF" w:rsidR="25F83ACF">
        <w:rPr>
          <w:color w:val="808080"/>
          <w:lang w:val="en-US"/>
        </w:rPr>
        <w:t>[00:17:13]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We're talking about a political issue. You can't sue us for causing this alarm." It's not free, it's commercial speech. You're making money. You're saying- Right ... the world's ending, give us a dollar. That's now commercial speech, and you actually- Right ... can be held accountable for lying. And so I would put this stuff into the same category, and this is gonna get...</w:t>
      </w:r>
    </w:p>
    <w:p xmlns:wp14="http://schemas.microsoft.com/office/word/2010/wordml" w14:paraId="1FEC4603" wp14:textId="77777777">
      <w:pPr>
        <w:pStyle w:val="script"/>
      </w:pPr>
      <w:r w:rsidRPr="25F83ACF" w:rsidR="25F83ACF">
        <w:rPr>
          <w:color w:val="808080"/>
          <w:lang w:val="en-US"/>
        </w:rPr>
        <w:t>[00:17:30]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You know, it's just for analogy in 2025. But- Right ... you know, the other huge controversial political issue right now is the whole, like, WPATH transgender medicine. It's suicide- Right ... or surgery for kids to get their, uh, gender transition, air quote, surgeries. Yeah. So that science was totally debunked. Right.</w:t>
      </w:r>
    </w:p>
    <w:p xmlns:wp14="http://schemas.microsoft.com/office/word/2010/wordml" w14:paraId="743277AC" wp14:textId="77777777">
      <w:pPr>
        <w:pStyle w:val="script"/>
      </w:pPr>
      <w:r w:rsidRPr="25F83ACF" w:rsidR="25F83ACF">
        <w:rPr>
          <w:color w:val="808080"/>
          <w:lang w:val="en-US"/>
        </w:rPr>
        <w:t>[00:17:47]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Totally debunked. And they were using all this alarmist language, like suicide or surgery, and then when all that science was debunked, uh, the emperor has no clothes and they're radically exposed. That is </w:t>
      </w:r>
      <w:r w:rsidRPr="25F83ACF" w:rsidR="25F83ACF">
        <w:rPr>
          <w:color w:val="808080"/>
          <w:lang w:val="en-US"/>
        </w:rPr>
        <w:t>[00:18:00]</w:t>
      </w:r>
      <w:r w:rsidRPr="25F83ACF" w:rsidR="25F83ACF">
        <w:rPr>
          <w:lang w:val="en-US"/>
        </w:rPr>
        <w:t xml:space="preserve"> the equivalent of what's happening here in the climate change movement. Right. Except climate change is a lot more complicated than, like, your kids, right?</w:t>
      </w:r>
    </w:p>
    <w:p xmlns:wp14="http://schemas.microsoft.com/office/word/2010/wordml" w14:paraId="37262A00" wp14:textId="77777777">
      <w:pPr>
        <w:pStyle w:val="script"/>
      </w:pPr>
      <w:r w:rsidRPr="25F83ACF" w:rsidR="25F83ACF">
        <w:rPr>
          <w:color w:val="808080"/>
          <w:lang w:val="en-US"/>
        </w:rPr>
        <w:t>[00:18:07]</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And </w:t>
      </w:r>
    </w:p>
    <w:p xmlns:wp14="http://schemas.microsoft.com/office/word/2010/wordml" w14:paraId="6444B87E" wp14:textId="77777777">
      <w:pPr>
        <w:pStyle w:val="script"/>
      </w:pPr>
      <w:r w:rsidRPr="25F83ACF" w:rsidR="25F83ACF">
        <w:rPr>
          <w:color w:val="808080"/>
          <w:lang w:val="en-US"/>
        </w:rPr>
        <w:t>[00:18:07]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what's happening here is the Trump administration is saying the emperor has no clothes, this is fake science, and that's not hyperbolically being said. And all these arguments for 20 years that you're a climate denier or you're a human being have been completely undermined by how- Right</w:t>
      </w:r>
    </w:p>
    <w:p xmlns:wp14="http://schemas.microsoft.com/office/word/2010/wordml" w14:paraId="2553A423" wp14:textId="77777777">
      <w:pPr>
        <w:pStyle w:val="script"/>
      </w:pPr>
      <w:r w:rsidRPr="25F83ACF" w:rsidR="25F83ACF">
        <w:rPr>
          <w:color w:val="808080"/>
          <w:lang w:val="en-US"/>
        </w:rPr>
        <w:t>[00:18:24]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average person's been treated by the so-called experts. Yeah. And so there's just a lot more natural suspicion. And so it's still gonna be really hard to undo something because, um, because there's so much public support. And so I think legally speaking, the EPA is definitely is within, within its own jurisdiction to be able to propose a new rule, to say, "Here's our new finding.</w:t>
      </w:r>
    </w:p>
    <w:p xmlns:wp14="http://schemas.microsoft.com/office/word/2010/wordml" w14:paraId="5275CF67" wp14:textId="77777777">
      <w:pPr>
        <w:pStyle w:val="script"/>
      </w:pPr>
      <w:r w:rsidRPr="25F83ACF" w:rsidR="25F83ACF">
        <w:rPr>
          <w:color w:val="808080"/>
          <w:lang w:val="en-US"/>
        </w:rPr>
        <w:t>[00:18:47]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Here's why we think what we think." And if it was over, like, any other topic, it would probably have really no problem, and it's like, great, yes, EPA obviously can do research, things change in 20 years, and can then </w:t>
      </w:r>
      <w:r w:rsidRPr="25F83ACF" w:rsidR="25F83ACF">
        <w:rPr>
          <w:color w:val="808080"/>
          <w:lang w:val="en-US"/>
        </w:rPr>
        <w:t>[00:19:00]</w:t>
      </w:r>
      <w:r w:rsidRPr="25F83ACF" w:rsidR="25F83ACF">
        <w:rPr>
          <w:lang w:val="en-US"/>
        </w:rPr>
        <w:t xml:space="preserve"> change its position on a substance. We do it... They do it all the time. Mm-hmm. I think part of why it's such a huge deal for the endangerment finding is 'cause it's a climate change.</w:t>
      </w:r>
    </w:p>
    <w:p xmlns:wp14="http://schemas.microsoft.com/office/word/2010/wordml" w14:paraId="7BE71D81" wp14:textId="77777777">
      <w:pPr>
        <w:pStyle w:val="script"/>
      </w:pPr>
      <w:r w:rsidRPr="25F83ACF" w:rsidR="25F83ACF">
        <w:rPr>
          <w:color w:val="808080"/>
          <w:lang w:val="en-US"/>
        </w:rPr>
        <w:t>[00:19:08]</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w:t>
      </w:r>
    </w:p>
    <w:p xmlns:wp14="http://schemas.microsoft.com/office/word/2010/wordml" w14:paraId="6C0E4FA0" wp14:textId="77777777">
      <w:pPr>
        <w:pStyle w:val="script"/>
      </w:pPr>
      <w:r w:rsidRPr="25F83ACF" w:rsidR="25F83ACF">
        <w:rPr>
          <w:color w:val="808080"/>
          <w:lang w:val="en-US"/>
        </w:rPr>
        <w:t>[00:19:08]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like cli- And this is part of why it's called... Why is it called the climate ch- uh, the endangerment finding and not the climate change finding? Because I think that the people that support it don't want the public to know that actually the whole climate change science thing is under such tough scrutiny.</w:t>
      </w:r>
    </w:p>
    <w:p xmlns:wp14="http://schemas.microsoft.com/office/word/2010/wordml" w14:paraId="0EBE88DC" wp14:textId="77777777">
      <w:pPr>
        <w:pStyle w:val="script"/>
      </w:pPr>
      <w:r w:rsidRPr="25F83ACF" w:rsidR="25F83ACF">
        <w:rPr>
          <w:color w:val="808080"/>
          <w:lang w:val="en-US"/>
        </w:rPr>
        <w:t>[00:19:24]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Because they know that it's weak. They know the science is weak. They know there's a ton of climate alarmism, and they know that if it's repealed, they're gonna be... There's gonna be a lot of exposure. And groups like the one that emailed you saying- Mm-hmm ... "The sky is falling, give us money." Yeah. Those groups can be held accountable by- Okay</w:t>
      </w:r>
    </w:p>
    <w:p xmlns:wp14="http://schemas.microsoft.com/office/word/2010/wordml" w14:paraId="509AED3D" wp14:textId="77777777">
      <w:pPr>
        <w:pStyle w:val="script"/>
      </w:pPr>
      <w:r w:rsidRPr="25F83ACF" w:rsidR="25F83ACF">
        <w:rPr>
          <w:color w:val="808080"/>
          <w:lang w:val="en-US"/>
        </w:rPr>
        <w:t>[00:19:43]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state government officials for essentially fraud or, uh, like consumer protection for lying, knowing or should have known that the science is bogus, and it's gonna help topple the entire sort of climate change fundraising NGO machine. So the endangerment </w:t>
      </w:r>
      <w:r w:rsidRPr="25F83ACF" w:rsidR="25F83ACF">
        <w:rPr>
          <w:color w:val="808080"/>
          <w:lang w:val="en-US"/>
        </w:rPr>
        <w:t>[00:20:00]</w:t>
      </w:r>
      <w:r w:rsidRPr="25F83ACF" w:rsidR="25F83ACF">
        <w:rPr>
          <w:lang w:val="en-US"/>
        </w:rPr>
        <w:t xml:space="preserve"> finding coming down is gonna have huge cascading effects for- Yeah</w:t>
      </w:r>
    </w:p>
    <w:p xmlns:wp14="http://schemas.microsoft.com/office/word/2010/wordml" w14:paraId="42AA2D1F" wp14:textId="77777777">
      <w:pPr>
        <w:pStyle w:val="script"/>
      </w:pPr>
      <w:r w:rsidRPr="25F83ACF" w:rsidR="25F83ACF">
        <w:rPr>
          <w:color w:val="808080"/>
          <w:lang w:val="en-US"/>
        </w:rPr>
        <w:t>[00:20:03]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climate change movement. Um, you know, this is the science that they use- To defend what they've been saying and doing for so long. Um, now it's also gonna ha- be hard to overturn in some ways politically because there's groups like major oil companies, like Exxon's comments to the endangerment finding.</w:t>
      </w:r>
    </w:p>
    <w:p xmlns:wp14="http://schemas.microsoft.com/office/word/2010/wordml" w14:paraId="22C1CDEC" wp14:textId="77777777">
      <w:pPr>
        <w:pStyle w:val="script"/>
      </w:pPr>
      <w:r w:rsidRPr="25F83ACF" w:rsidR="25F83ACF">
        <w:rPr>
          <w:color w:val="808080"/>
          <w:lang w:val="en-US"/>
        </w:rPr>
        <w:t>[00:20:19]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the public can comment. So the agency puts up, you know, "We're gonna rethink the endangerment finding." Right. And they give a certain amount of days determined by law and determined by something called the Administrative Procedure Act that says you have, say, 90 days to comment, or however many days to comment, and then, um, anyone can comment, and then the government has to respond in kind to every single comment.</w:t>
      </w:r>
    </w:p>
    <w:p xmlns:wp14="http://schemas.microsoft.com/office/word/2010/wordml" w14:paraId="33844CE9" wp14:textId="77777777">
      <w:pPr>
        <w:pStyle w:val="script"/>
      </w:pPr>
      <w:r w:rsidRPr="25F83ACF" w:rsidR="25F83ACF">
        <w:rPr>
          <w:color w:val="808080"/>
          <w:lang w:val="en-US"/>
        </w:rPr>
        <w:t>[00:20:39]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Dan Romito could be like, "I think that climate change is actually caused by marshmallows," and they would actually have to respond- Right ... whether or not that's legitimate and put that in the record. So they have to consider every single thing. And so when the Trump administration said, "We're gonna reconsider this," they, you know, wanted...</w:t>
      </w:r>
    </w:p>
    <w:p xmlns:wp14="http://schemas.microsoft.com/office/word/2010/wordml" w14:paraId="2D3A6EA0" wp14:textId="77777777">
      <w:pPr>
        <w:pStyle w:val="script"/>
      </w:pPr>
      <w:r w:rsidRPr="25F83ACF" w:rsidR="25F83ACF">
        <w:rPr>
          <w:color w:val="808080"/>
          <w:lang w:val="en-US"/>
        </w:rPr>
        <w:t>[00:20:59]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My law firm </w:t>
      </w:r>
      <w:r w:rsidRPr="25F83ACF" w:rsidR="25F83ACF">
        <w:rPr>
          <w:color w:val="808080"/>
          <w:lang w:val="en-US"/>
        </w:rPr>
        <w:t>[00:21:00]</w:t>
      </w:r>
      <w:r w:rsidRPr="25F83ACF" w:rsidR="25F83ACF">
        <w:rPr>
          <w:lang w:val="en-US"/>
        </w:rPr>
        <w:t xml:space="preserve"> commented on it. We represented a midland oil and gas company to discuss... We actually discussed the climate alarmism issue in our comments. Um- Okay ... but basically a lot of companies said that, "We actually only want to take a scalpel to this. We don't want to completely overturn it." Part of that is because they've already spent so much time and money over the decades on- Right</w:t>
      </w:r>
    </w:p>
    <w:p xmlns:wp14="http://schemas.microsoft.com/office/word/2010/wordml" w14:paraId="41C5DC16" wp14:textId="77777777">
      <w:pPr>
        <w:pStyle w:val="script"/>
      </w:pPr>
      <w:r w:rsidRPr="25F83ACF" w:rsidR="25F83ACF">
        <w:rPr>
          <w:color w:val="808080"/>
          <w:lang w:val="en-US"/>
        </w:rPr>
        <w:t>[00:21:21]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having to address this stuff in their rulemakings and in all the things that they do with their business and their operations. They've invested billions of dollars in, like, carbon projects- Mm-hmm ... and carbon management. I mean, it's like- Right ... we're so far down the road. Um, part of it is they're afraid that if in two years the Democrats take the White House again, or in the midterms in November the House and Senate, there's just so much back and forth, there'll be retribution to anybody- Right</w:t>
      </w:r>
    </w:p>
    <w:p xmlns:wp14="http://schemas.microsoft.com/office/word/2010/wordml" w14:paraId="5C6DB729" wp14:textId="77777777">
      <w:pPr>
        <w:pStyle w:val="script"/>
      </w:pPr>
      <w:r w:rsidRPr="25F83ACF" w:rsidR="25F83ACF">
        <w:rPr>
          <w:color w:val="808080"/>
          <w:lang w:val="en-US"/>
        </w:rPr>
        <w:t>[00:21:44]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who challenged sort of the climate regime. And so a lot of industry very reasonably has been... their comments have been a lot more moderate or modest because they're- Right ... they're sick and tired and they're frankly afraid of the government. They're afraid of the pendulum swing. So </w:t>
      </w:r>
      <w:r w:rsidRPr="25F83ACF" w:rsidR="25F83ACF">
        <w:rPr>
          <w:color w:val="808080"/>
          <w:lang w:val="en-US"/>
        </w:rPr>
        <w:t>[00:22:00]</w:t>
      </w:r>
      <w:r w:rsidRPr="25F83ACF" w:rsidR="25F83ACF">
        <w:rPr>
          <w:lang w:val="en-US"/>
        </w:rPr>
        <w:t xml:space="preserve"> again, if this is gonna be upheld, it's gonna be by a court that's willing to just look at the law and say, "Yeah, this looks like they did their work.</w:t>
      </w:r>
    </w:p>
    <w:p xmlns:wp14="http://schemas.microsoft.com/office/word/2010/wordml" w14:paraId="6CDF4CCB" wp14:textId="77777777">
      <w:pPr>
        <w:pStyle w:val="script"/>
      </w:pPr>
      <w:r w:rsidRPr="25F83ACF" w:rsidR="25F83ACF">
        <w:rPr>
          <w:color w:val="808080"/>
          <w:lang w:val="en-US"/>
        </w:rPr>
        <w:t>[00:22:11]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science looks like there's plenty of reason to doubt it. The EPA has plenty of new science that says this is problematic and why it shouldn't be regulated this way." Right. And they're gonna ignore the public sort of spectacle because, you know, starting yesterday when this thing got published, it's gonna be constant pushing, constant emails in.</w:t>
      </w:r>
    </w:p>
    <w:p xmlns:wp14="http://schemas.microsoft.com/office/word/2010/wordml" w14:paraId="470A8FC6" wp14:textId="77777777">
      <w:pPr>
        <w:pStyle w:val="script"/>
      </w:pPr>
      <w:r w:rsidRPr="25F83ACF" w:rsidR="25F83ACF">
        <w:rPr>
          <w:color w:val="808080"/>
          <w:lang w:val="en-US"/>
        </w:rPr>
        <w:t>[00:22:30]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Like, you just got an email- Right ... guys, right? So people clamoring, um... Your kids are gonna be, if they're, like, in school, they're gonna be coming home, you know, "Mom- Yeah ... I just learned, you know, about the sky's falling," or whatever, depending what school your kid goes to. You know, it's just gonna be... So the courts are gonna have to be willing to really take that, you know, justice is blind, air quotes.</w:t>
      </w:r>
    </w:p>
    <w:p xmlns:wp14="http://schemas.microsoft.com/office/word/2010/wordml" w14:paraId="73A5916A" wp14:textId="77777777">
      <w:pPr>
        <w:pStyle w:val="script"/>
      </w:pPr>
      <w:r w:rsidRPr="25F83ACF" w:rsidR="25F83ACF">
        <w:rPr>
          <w:color w:val="808080"/>
          <w:lang w:val="en-US"/>
        </w:rPr>
        <w:t>[00:22:52]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Yeah ... because it is a big deal that this, this whole thing is being challenged. </w:t>
      </w:r>
    </w:p>
    <w:p xmlns:wp14="http://schemas.microsoft.com/office/word/2010/wordml" w14:paraId="02DD3BD8" wp14:textId="77777777">
      <w:pPr>
        <w:pStyle w:val="script"/>
      </w:pPr>
      <w:r w:rsidRPr="25F83ACF" w:rsidR="25F83ACF">
        <w:rPr>
          <w:color w:val="808080"/>
          <w:lang w:val="en-US"/>
        </w:rPr>
        <w:t>[00:22:58]</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Well, what, what's interesting, </w:t>
      </w:r>
      <w:r w:rsidRPr="25F83ACF" w:rsidR="25F83ACF">
        <w:rPr>
          <w:color w:val="808080"/>
          <w:lang w:val="en-US"/>
        </w:rPr>
        <w:t>[00:23:00]</w:t>
      </w:r>
      <w:r w:rsidRPr="25F83ACF" w:rsidR="25F83ACF">
        <w:rPr>
          <w:lang w:val="en-US"/>
        </w:rPr>
        <w:t xml:space="preserve"> like, we've, we've... I, I had Judith Curry on. She was one of the authors of sort of the updated DOE report that Chris Wright put in place, and, you know, she has been labeled as a climate denier. Um, and she was...</w:t>
      </w:r>
    </w:p>
    <w:p xmlns:wp14="http://schemas.microsoft.com/office/word/2010/wordml" w14:paraId="23FE1E14" wp14:textId="77777777">
      <w:pPr>
        <w:pStyle w:val="script"/>
      </w:pPr>
      <w:r w:rsidRPr="25F83ACF" w:rsidR="25F83ACF">
        <w:rPr>
          <w:color w:val="808080"/>
          <w:lang w:val="en-US"/>
        </w:rPr>
        <w:t>[00:23:11]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 mean, she's got this fascinating story about sort of her falling out with, with Georgia Tech because of her stance on certain environmental related issues. Um, and after talking to her, and certainly reading, like, what she puts in the public domain, she does not say there isn't climate change. She actually goes out of her way to say, yes, the climate is changing.</w:t>
      </w:r>
    </w:p>
    <w:p xmlns:wp14="http://schemas.microsoft.com/office/word/2010/wordml" w14:paraId="0D75BC02" wp14:textId="77777777">
      <w:pPr>
        <w:pStyle w:val="script"/>
      </w:pPr>
      <w:r>
        <w:rPr>
          <w:color w:val="808080"/>
        </w:rPr>
        <w:t xml:space="preserve">[00:23:33]</w:t>
      </w:r>
      <w:r>
        <w:t xml:space="preserve"> </w:t>
      </w:r>
      <w:r>
        <w:rPr>
          <w:b/>
          <w:bCs/>
          <w:color w:val="9C5DE1"/>
        </w:rPr>
        <w:t xml:space="preserve">Daniel Romito:</w:t>
      </w:r>
      <w:r>
        <w:t xml:space="preserve"> Her argument is that this is actually something that we can address and we can adapt to, but it doesn't make any sense scaring the living crap out of everybody and then bankrupting ourselves, um, to sort of make a, a slight dent in global temperatures, which we wouldn't be able to accomplish anyway because, as you pointed out correctly, the other actors around the globe, right?</w:t>
      </w:r>
    </w:p>
    <w:p xmlns:wp14="http://schemas.microsoft.com/office/word/2010/wordml" w14:paraId="423A7F26" wp14:textId="77777777">
      <w:pPr>
        <w:pStyle w:val="script"/>
      </w:pPr>
      <w:r w:rsidRPr="25F83ACF" w:rsidR="25F83ACF">
        <w:rPr>
          <w:color w:val="808080"/>
          <w:lang w:val="en-US"/>
        </w:rPr>
        <w:t>[00:23:56]</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So one of the things that absolutely drives me nuts, </w:t>
      </w:r>
      <w:r w:rsidRPr="25F83ACF" w:rsidR="25F83ACF">
        <w:rPr>
          <w:color w:val="808080"/>
          <w:lang w:val="en-US"/>
        </w:rPr>
        <w:t>[00:24:00]</w:t>
      </w:r>
      <w:r w:rsidRPr="25F83ACF" w:rsidR="25F83ACF">
        <w:rPr>
          <w:lang w:val="en-US"/>
        </w:rPr>
        <w:t xml:space="preserve"> and, and you, you hit it right on the head, is, like, this alarmism is that, oh, like you don't think that this is a thing. It's like, no, I do. I'm just not gonna lose my mind over it because I think that we're technologically savvy enough and innovative enough, and frankly smart enough, where we can either adapt to it or that we can mitigate it.</w:t>
      </w:r>
    </w:p>
    <w:p xmlns:wp14="http://schemas.microsoft.com/office/word/2010/wordml" w14:paraId="42EB6977" wp14:textId="77777777">
      <w:pPr>
        <w:pStyle w:val="script"/>
      </w:pPr>
      <w:r w:rsidRPr="25F83ACF" w:rsidR="25F83ACF">
        <w:rPr>
          <w:color w:val="808080"/>
          <w:lang w:val="en-US"/>
        </w:rPr>
        <w:t>[00:24:19]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if we're gonna decide to bankrupt ourselves, then there's no money to do anything, right? Then we're just, we have no economy, we have no national security. Yeah. We have nothing, and then what are you, what are you left with? Um, which brings me... I was going somewhere with that. Which brings me, um, the, the report that they released, like, that DOE report, um, do you think that that is sort of the next wave of where you just have these experts s- k- kind of cluster and have them duke it out, and the court sort of cherry picks on, like, the most efficient or effective arguments?</w:t>
      </w:r>
    </w:p>
    <w:p xmlns:wp14="http://schemas.microsoft.com/office/word/2010/wordml" w14:paraId="60AC26B7" wp14:textId="77777777">
      <w:pPr>
        <w:pStyle w:val="script"/>
      </w:pPr>
      <w:r w:rsidRPr="25F83ACF" w:rsidR="25F83ACF">
        <w:rPr>
          <w:color w:val="808080"/>
          <w:lang w:val="en-US"/>
        </w:rPr>
        <w:t>[00:24:54]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Or do you think this is gonna be something like we've seen, um, with other cases where, depending on what </w:t>
      </w:r>
      <w:r w:rsidRPr="25F83ACF" w:rsidR="25F83ACF">
        <w:rPr>
          <w:color w:val="808080"/>
          <w:lang w:val="en-US"/>
        </w:rPr>
        <w:t>[00:25:00]</w:t>
      </w:r>
      <w:r w:rsidRPr="25F83ACF" w:rsidR="25F83ACF">
        <w:rPr>
          <w:lang w:val="en-US"/>
        </w:rPr>
        <w:t xml:space="preserve"> district or depending on what judge, it becomes sort of like this tribalistic sort of butting of the heads? </w:t>
      </w:r>
    </w:p>
    <w:p xmlns:wp14="http://schemas.microsoft.com/office/word/2010/wordml" w14:paraId="78159364" wp14:textId="77777777">
      <w:pPr>
        <w:pStyle w:val="script"/>
      </w:pPr>
      <w:r w:rsidRPr="25F83ACF" w:rsidR="25F83ACF">
        <w:rPr>
          <w:color w:val="808080"/>
          <w:lang w:val="en-US"/>
        </w:rPr>
        <w:t>[00:25:06]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so I think that it'll be a little, it'll be of course a little bit of both. I mean, the experts you're talking about, Alex Epstein- Yeah</w:t>
      </w:r>
    </w:p>
    <w:p xmlns:wp14="http://schemas.microsoft.com/office/word/2010/wordml" w14:paraId="3E7E0893" wp14:textId="77777777">
      <w:pPr>
        <w:pStyle w:val="script"/>
      </w:pPr>
      <w:r w:rsidRPr="25F83ACF" w:rsidR="25F83ACF">
        <w:rPr>
          <w:color w:val="808080"/>
          <w:lang w:val="en-US"/>
        </w:rPr>
        <w:t>[00:25:13]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there's a few others, they've been arguing for years that if climate change is real, it's not so drastic, it's not the numbers you're saying or how. The consequences of it aren't gonna be what you're saying or how, and we all know that. When I was in kindergarten, it was the rainforest. Yeah. And then it was the ozone.</w:t>
      </w:r>
    </w:p>
    <w:p xmlns:wp14="http://schemas.microsoft.com/office/word/2010/wordml" w14:paraId="30CAD331" wp14:textId="77777777">
      <w:pPr>
        <w:pStyle w:val="script"/>
      </w:pPr>
      <w:r w:rsidRPr="25F83ACF" w:rsidR="25F83ACF">
        <w:rPr>
          <w:color w:val="808080"/>
          <w:lang w:val="en-US"/>
        </w:rPr>
        <w:t>[00:25:29]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Remember? Yeah. There was these holes in the ozone. Yeah. We're all gonna incinerate. My sisters </w:t>
      </w:r>
    </w:p>
    <w:p xmlns:wp14="http://schemas.microsoft.com/office/word/2010/wordml" w14:paraId="323594B2" wp14:textId="77777777">
      <w:pPr>
        <w:pStyle w:val="script"/>
      </w:pPr>
      <w:r w:rsidRPr="25F83ACF" w:rsidR="25F83ACF">
        <w:rPr>
          <w:color w:val="808080"/>
          <w:lang w:val="en-US"/>
        </w:rPr>
        <w:t>[00:25:31]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were, like, um, super depressed 'cause they couldn't tease their hair with the hairspray. Got rid of it. </w:t>
      </w:r>
    </w:p>
    <w:p xmlns:wp14="http://schemas.microsoft.com/office/word/2010/wordml" w14:paraId="587A041A" wp14:textId="77777777">
      <w:pPr>
        <w:pStyle w:val="script"/>
      </w:pPr>
      <w:r w:rsidRPr="25F83ACF" w:rsidR="25F83ACF">
        <w:rPr>
          <w:color w:val="808080"/>
          <w:lang w:val="en-US"/>
        </w:rPr>
        <w:t>[00:25:36]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100%. Aquanet got, like, majorly- Yeah ... over-regulated. Yeah. You have to go to special markets to get your Aquanet, you know.</w:t>
      </w:r>
    </w:p>
    <w:p xmlns:wp14="http://schemas.microsoft.com/office/word/2010/wordml" w14:paraId="70B9502A" wp14:textId="77777777">
      <w:pPr>
        <w:pStyle w:val="script"/>
      </w:pPr>
      <w:r>
        <w:rPr>
          <w:color w:val="808080"/>
        </w:rPr>
        <w:t xml:space="preserve">[00:25:41]</w:t>
      </w:r>
      <w:r>
        <w:t xml:space="preserve"> </w:t>
      </w:r>
      <w:r>
        <w:rPr>
          <w:b/>
          <w:bCs/>
          <w:color w:val="DC7D3E"/>
        </w:rPr>
        <w:t xml:space="preserve">Marcella Burke:</w:t>
      </w:r>
      <w:r>
        <w:t xml:space="preserve"> So, um- The black market </w:t>
      </w:r>
    </w:p>
    <w:p xmlns:wp14="http://schemas.microsoft.com/office/word/2010/wordml" w14:paraId="72179B66" wp14:textId="77777777">
      <w:pPr>
        <w:pStyle w:val="script"/>
      </w:pPr>
      <w:r w:rsidRPr="25F83ACF" w:rsidR="25F83ACF">
        <w:rPr>
          <w:color w:val="808080"/>
          <w:lang w:val="en-US"/>
        </w:rPr>
        <w:t>[00:25:43]</w:t>
      </w:r>
      <w:r w:rsidRPr="25F83ACF" w:rsidR="25F83ACF">
        <w:rPr>
          <w:lang w:val="en-US"/>
        </w:rPr>
        <w:t xml:space="preserve"> </w:t>
      </w:r>
      <w:r w:rsidRPr="25F83ACF" w:rsidR="25F83ACF">
        <w:rPr>
          <w:b w:val="1"/>
          <w:bCs w:val="1"/>
          <w:color w:val="489872"/>
          <w:lang w:val="en-US"/>
        </w:rPr>
        <w:t>AI:</w:t>
      </w:r>
      <w:r w:rsidRPr="25F83ACF" w:rsidR="25F83ACF">
        <w:rPr>
          <w:lang w:val="en-US"/>
        </w:rPr>
        <w:t xml:space="preserve"> for Aquanet. The black </w:t>
      </w:r>
    </w:p>
    <w:p xmlns:wp14="http://schemas.microsoft.com/office/word/2010/wordml" w14:paraId="38E24D66" wp14:textId="77777777">
      <w:pPr>
        <w:pStyle w:val="script"/>
      </w:pPr>
      <w:r w:rsidRPr="25F83ACF" w:rsidR="25F83ACF">
        <w:rPr>
          <w:color w:val="808080"/>
          <w:lang w:val="en-US"/>
        </w:rPr>
        <w:t>[00:25:44]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market for hairspray. You can get it in Texas. Yeah. Pretty much anywhere, I'll have you know. Um, but yeah. I mean, it's pretty outrageous, right? That there's always been alarms. Fear is a huge incentive. Right. And you're really- Can pay, anyone can pay any, you know, </w:t>
      </w:r>
      <w:r w:rsidRPr="25F83ACF" w:rsidR="25F83ACF">
        <w:rPr>
          <w:color w:val="808080"/>
          <w:lang w:val="en-US"/>
        </w:rPr>
        <w:t>[00:26:00]</w:t>
      </w:r>
      <w:r w:rsidRPr="25F83ACF" w:rsidR="25F83ACF">
        <w:rPr>
          <w:lang w:val="en-US"/>
        </w:rPr>
        <w:t xml:space="preserve"> most any scientist or academic enough money to do a report that says whatever Yeah.</w:t>
      </w:r>
    </w:p>
    <w:p xmlns:wp14="http://schemas.microsoft.com/office/word/2010/wordml" w14:paraId="129389E8" wp14:textId="77777777">
      <w:pPr>
        <w:pStyle w:val="script"/>
      </w:pPr>
      <w:r w:rsidRPr="25F83ACF" w:rsidR="25F83ACF">
        <w:rPr>
          <w:color w:val="808080"/>
          <w:lang w:val="en-US"/>
        </w:rPr>
        <w:t>[00:26:04]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 mean, that's just a high- highly cynical, right? I mean, I'd like to imagine every single scientist is always only bound by the science and not the money and the funding. Um, but I think a lot of that's become unraveled. Right. And you have these experts like this, I can't remember her name, from Georgia Tech.</w:t>
      </w:r>
    </w:p>
    <w:p xmlns:wp14="http://schemas.microsoft.com/office/word/2010/wordml" w14:paraId="7B11D7A2" wp14:textId="77777777">
      <w:pPr>
        <w:pStyle w:val="script"/>
      </w:pPr>
      <w:r w:rsidRPr="25F83ACF" w:rsidR="25F83ACF">
        <w:rPr>
          <w:color w:val="808080"/>
          <w:lang w:val="en-US"/>
        </w:rPr>
        <w:t>[00:26:20]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You did ... it's just, you just said it. And then, like Alex Epstein. Yeah. But there's a bunch of other guys out there, and gals, that are saying like, "We're not saying this isn't happening." Like, obviously. Like, it's super hot this summer or this or that. Yeah. It's just humans can adapt. Right. And the government can't fix everything, and certainly not the federal government.</w:t>
      </w:r>
    </w:p>
    <w:p xmlns:wp14="http://schemas.microsoft.com/office/word/2010/wordml" w14:paraId="42D26EE9" wp14:textId="77777777">
      <w:pPr>
        <w:pStyle w:val="script"/>
      </w:pPr>
      <w:r w:rsidRPr="25F83ACF" w:rsidR="25F83ACF">
        <w:rPr>
          <w:color w:val="808080"/>
          <w:lang w:val="en-US"/>
        </w:rPr>
        <w:t>[00:26:39]</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And </w:t>
      </w:r>
    </w:p>
    <w:p xmlns:wp14="http://schemas.microsoft.com/office/word/2010/wordml" w14:paraId="00500C99" wp14:textId="77777777">
      <w:pPr>
        <w:pStyle w:val="script"/>
      </w:pPr>
      <w:r w:rsidRPr="25F83ACF" w:rsidR="25F83ACF">
        <w:rPr>
          <w:color w:val="808080"/>
          <w:lang w:val="en-US"/>
        </w:rPr>
        <w:t>[00:26:39]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anyway, you're making like- Yeah ... super reasonable arguments, Dan, that like aren't, aren't always, uh, what wins the day unfortunately in these cases. So I will say, so to address your question, you know, science versus statute. Yeah. Like, what is it that's gonna win the day here? Um, what's gonna actually win the day, besides the scientific questions and the modeling and like X, Y, and </w:t>
      </w:r>
      <w:r w:rsidRPr="25F83ACF" w:rsidR="25F83ACF">
        <w:rPr>
          <w:color w:val="808080"/>
          <w:lang w:val="en-US"/>
        </w:rPr>
        <w:t>[00:27:00]</w:t>
      </w:r>
      <w:r w:rsidRPr="25F83ACF" w:rsidR="25F83ACF">
        <w:rPr>
          <w:lang w:val="en-US"/>
        </w:rPr>
        <w:t xml:space="preserve"> Z that you're talking about, very practical, it will also be the agency procedure.</w:t>
      </w:r>
    </w:p>
    <w:p xmlns:wp14="http://schemas.microsoft.com/office/word/2010/wordml" w14:paraId="44327A37" wp14:textId="77777777">
      <w:pPr>
        <w:pStyle w:val="script"/>
      </w:pPr>
      <w:r w:rsidRPr="25F83ACF" w:rsidR="25F83ACF">
        <w:rPr>
          <w:color w:val="808080"/>
          <w:lang w:val="en-US"/>
        </w:rPr>
        <w:t>[00:27:04]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Okay. Whether the agency, when it overturned the 2009 finding with this 2025 version, whether they rigorously adhered to the correct procedure. So first, the scientific record, so there's a record the agency has, it'll be fought over because the finding is informed by science. Okay. So that's part of the science, but it's an evaluation of the science rather than the science itself.</w:t>
      </w:r>
    </w:p>
    <w:p xmlns:wp14="http://schemas.microsoft.com/office/word/2010/wordml" w14:paraId="0E3EB0E7" wp14:textId="77777777">
      <w:pPr>
        <w:pStyle w:val="script"/>
      </w:pPr>
      <w:r w:rsidRPr="25F83ACF" w:rsidR="25F83ACF">
        <w:rPr>
          <w:color w:val="808080"/>
          <w:lang w:val="en-US"/>
        </w:rPr>
        <w:t>[00:27:29]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kind of a confusing distinction. Opponents are gonna say the evidence supporting endangerment, supporting the finding that CO2 is killing everybody, that it's only strengthened, right? And they're gonna say there's new studies and new evidence. And the agency and its supporters will argue, correctly in my opinion, so the Trump ad- the Trump admin, that the prior rate record was overstated.</w:t>
      </w:r>
    </w:p>
    <w:p xmlns:wp14="http://schemas.microsoft.com/office/word/2010/wordml" w14:paraId="32F57086" wp14:textId="77777777">
      <w:pPr>
        <w:pStyle w:val="script"/>
      </w:pPr>
      <w:r w:rsidRPr="25F83ACF" w:rsidR="25F83ACF">
        <w:rPr>
          <w:color w:val="808080"/>
          <w:lang w:val="en-US"/>
        </w:rPr>
        <w:t>[00:27:51]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Okay. That there's a lot of uncertainty, that attribution issues, like attribution science is something you'll hear a lot about. Yeah. But where you're attributing this to </w:t>
      </w:r>
      <w:r w:rsidRPr="25F83ACF" w:rsidR="25F83ACF">
        <w:rPr>
          <w:color w:val="808080"/>
          <w:lang w:val="en-US"/>
        </w:rPr>
        <w:t>[00:28:00]</w:t>
      </w:r>
      <w:r w:rsidRPr="25F83ACF" w:rsidR="25F83ACF">
        <w:rPr>
          <w:lang w:val="en-US"/>
        </w:rPr>
        <w:t xml:space="preserve"> is not properly treated. This goes back to your arguments. Is it really anything in the US that we can do? Right. How can we attribute this to a plant in Kentucky?</w:t>
      </w:r>
    </w:p>
    <w:p xmlns:wp14="http://schemas.microsoft.com/office/word/2010/wordml" w14:paraId="23E087BF" wp14:textId="77777777">
      <w:pPr>
        <w:pStyle w:val="script"/>
      </w:pPr>
      <w:r w:rsidRPr="25F83ACF" w:rsidR="25F83ACF">
        <w:rPr>
          <w:color w:val="808080"/>
          <w:lang w:val="en-US"/>
        </w:rPr>
        <w:t>[00:28:09]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It's global climate change that like 85% of it's from China and the rest- Yeah ... is from India. Right. So like really the attribution science I think is something that's really been challenged. Uh, there's been a lot of overstatement. And the framing of the finding improperly blurs legal standards, um, with policy, and I won't get into that on the pod 'cause it's hyper legal.</w:t>
      </w:r>
    </w:p>
    <w:p xmlns:wp14="http://schemas.microsoft.com/office/word/2010/wordml" w14:paraId="63D684E9" wp14:textId="77777777">
      <w:pPr>
        <w:pStyle w:val="script"/>
      </w:pPr>
      <w:r w:rsidRPr="25F83ACF" w:rsidR="25F83ACF">
        <w:rPr>
          <w:color w:val="808080"/>
          <w:lang w:val="en-US"/>
        </w:rPr>
        <w:t>[00:28:29]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Mm-hmm. But basically there are legal arguments that the way that the climate alarmists have framed it is, is blurring legal standards. So we kind of need- Mm-hmm ... the courts to step in and, and, and, and make these legal distinctions over the p- uh- Procedure record. The second thing is that statutory interpretation's gonna get fought because- Mm-hmm</w:t>
      </w:r>
    </w:p>
    <w:p xmlns:wp14="http://schemas.microsoft.com/office/word/2010/wordml" w14:paraId="493B6A9E" wp14:textId="77777777">
      <w:pPr>
        <w:pStyle w:val="script"/>
      </w:pPr>
      <w:r w:rsidRPr="25F83ACF" w:rsidR="25F83ACF">
        <w:rPr>
          <w:color w:val="808080"/>
          <w:lang w:val="en-US"/>
        </w:rPr>
        <w:t>[00:28:48]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greenhouse gases are a very awkward fit for the statute that's built for local and regional air pollution. So the original statute, again, built for local regional air pollution. So supporters who want to rescind the </w:t>
      </w:r>
      <w:r w:rsidRPr="25F83ACF" w:rsidR="25F83ACF">
        <w:rPr>
          <w:color w:val="808080"/>
          <w:lang w:val="en-US"/>
        </w:rPr>
        <w:t>[00:29:00]</w:t>
      </w:r>
      <w:r w:rsidRPr="25F83ACF" w:rsidR="25F83ACF">
        <w:rPr>
          <w:lang w:val="en-US"/>
        </w:rPr>
        <w:t xml:space="preserve"> rule and have the new rule are gonna emphasize congressional intent. They're gonna say the limits of using the Clean Air Act to regulate this extensively.</w:t>
      </w:r>
    </w:p>
    <w:p xmlns:wp14="http://schemas.microsoft.com/office/word/2010/wordml" w14:paraId="62FB5F76" wp14:textId="77777777">
      <w:pPr>
        <w:pStyle w:val="script"/>
      </w:pPr>
      <w:r w:rsidRPr="25F83ACF" w:rsidR="25F83ACF">
        <w:rPr>
          <w:color w:val="808080"/>
          <w:lang w:val="en-US"/>
        </w:rPr>
        <w:t>[00:29:09]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They're gonna say the EPA has already implied it believes it can't regulate greenhouse gases under the Clean Air Act. And so, um, those will be arguments, and then opponents are gonna say the act treats, you know, health and welfare very broadly. Yeah. They're gonna make these Massachusetts versus EPA arguments that won the day in that court.</w:t>
      </w:r>
    </w:p>
    <w:p xmlns:wp14="http://schemas.microsoft.com/office/word/2010/wordml" w14:paraId="08654A63" wp14:textId="77777777">
      <w:pPr>
        <w:pStyle w:val="script"/>
      </w:pPr>
      <w:r w:rsidRPr="25F83ACF" w:rsidR="25F83ACF">
        <w:rPr>
          <w:color w:val="808080"/>
          <w:lang w:val="en-US"/>
        </w:rPr>
        <w:t>[00:29:27]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it's gonna go back and forth. And just remember, even if EPA concedes that CO2 is an air pollutant, like, so even if they make a concession like that- </w:t>
      </w:r>
    </w:p>
    <w:p xmlns:wp14="http://schemas.microsoft.com/office/word/2010/wordml" w14:paraId="14B8FE06" wp14:textId="77777777">
      <w:pPr>
        <w:pStyle w:val="script"/>
      </w:pPr>
      <w:r w:rsidRPr="25F83ACF" w:rsidR="25F83ACF">
        <w:rPr>
          <w:color w:val="808080"/>
          <w:lang w:val="en-US"/>
        </w:rPr>
        <w:t>[00:29:35]</w:t>
      </w:r>
      <w:r w:rsidRPr="25F83ACF" w:rsidR="25F83ACF">
        <w:rPr>
          <w:lang w:val="en-US"/>
        </w:rPr>
        <w:t xml:space="preserve"> </w:t>
      </w:r>
      <w:r w:rsidRPr="25F83ACF" w:rsidR="25F83ACF">
        <w:rPr>
          <w:b w:val="1"/>
          <w:bCs w:val="1"/>
          <w:color w:val="583E31"/>
          <w:lang w:val="en-US"/>
        </w:rPr>
        <w:t>.:</w:t>
      </w:r>
      <w:r w:rsidRPr="25F83ACF" w:rsidR="25F83ACF">
        <w:rPr>
          <w:lang w:val="en-US"/>
        </w:rPr>
        <w:t xml:space="preserve"> Okay ... which I hope </w:t>
      </w:r>
    </w:p>
    <w:p xmlns:wp14="http://schemas.microsoft.com/office/word/2010/wordml" w14:paraId="75BB9354" wp14:textId="77777777">
      <w:pPr>
        <w:pStyle w:val="script"/>
      </w:pPr>
      <w:r w:rsidRPr="25F83ACF" w:rsidR="25F83ACF">
        <w:rPr>
          <w:color w:val="808080"/>
          <w:lang w:val="en-US"/>
        </w:rPr>
        <w:t>[00:29:36]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they don't, but they could. Um- Okay ... the Clean Air Act requires EPA to judge whether CO2 causes or contributes, that's the second rule, the cause and contribution to, um, harms to health, and whether- Okay</w:t>
      </w:r>
    </w:p>
    <w:p xmlns:wp14="http://schemas.microsoft.com/office/word/2010/wordml" w14:paraId="295E15A2" wp14:textId="77777777">
      <w:pPr>
        <w:pStyle w:val="script"/>
      </w:pPr>
      <w:r w:rsidRPr="25F83ACF" w:rsidR="25F83ACF">
        <w:rPr>
          <w:color w:val="808080"/>
          <w:lang w:val="en-US"/>
        </w:rPr>
        <w:t>[00:29:51]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 contributes to endangered health. So EPA can say that GHG emis- emissions from a vehicle, for example, are a drop in the bucket. They </w:t>
      </w:r>
      <w:r w:rsidRPr="25F83ACF" w:rsidR="25F83ACF">
        <w:rPr>
          <w:color w:val="808080"/>
          <w:lang w:val="en-US"/>
        </w:rPr>
        <w:t>[00:30:00]</w:t>
      </w:r>
      <w:r w:rsidRPr="25F83ACF" w:rsidR="25F83ACF">
        <w:rPr>
          <w:lang w:val="en-US"/>
        </w:rPr>
        <w:t xml:space="preserve"> don't substantially impact global climate change, one car. Um, that global climate change is no longer the threat to health and welfare it once was thought to be. But in court- Okay</w:t>
      </w:r>
    </w:p>
    <w:p xmlns:wp14="http://schemas.microsoft.com/office/word/2010/wordml" w14:paraId="12A02F7C" wp14:textId="77777777">
      <w:pPr>
        <w:pStyle w:val="script"/>
      </w:pPr>
      <w:r w:rsidRPr="25F83ACF" w:rsidR="25F83ACF">
        <w:rPr>
          <w:color w:val="808080"/>
          <w:lang w:val="en-US"/>
        </w:rPr>
        <w:t>[00:30:08]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as I mentioned, the decisive question's gonna be procedure, did they follow the right steps, confront the prior record honestly, and, you know, make these legal arguments about that, like, one car's emissions. So it'll be, it'll be a mix. Um, and, uh, I do think, though, at the end of the day, that we, we will win on procedure, so long- Okay</w:t>
      </w:r>
    </w:p>
    <w:p xmlns:wp14="http://schemas.microsoft.com/office/word/2010/wordml" w14:paraId="7D01A837" wp14:textId="77777777">
      <w:pPr>
        <w:pStyle w:val="script"/>
      </w:pPr>
      <w:r>
        <w:rPr>
          <w:color w:val="808080"/>
        </w:rPr>
        <w:t xml:space="preserve">[00:30:29]</w:t>
      </w:r>
      <w:r>
        <w:t xml:space="preserve"> </w:t>
      </w:r>
      <w:r>
        <w:rPr>
          <w:b/>
          <w:bCs/>
          <w:color w:val="DC7D3E"/>
        </w:rPr>
        <w:t xml:space="preserve">Marcella Burke:</w:t>
      </w:r>
      <w:r>
        <w:t xml:space="preserve"> as the court's willing to take a blind eye and just look at the record and procedure. What's the, I think what's the big unknown is, you know, courts, um, on, on both sides of the aisle of who, how, who... Th- they, they are sort of more and more willing to just do what they think is right as opposed to, like, what does just the black and white record say?</w:t>
      </w:r>
    </w:p>
    <w:p xmlns:wp14="http://schemas.microsoft.com/office/word/2010/wordml" w14:paraId="3E5AD6F0" wp14:textId="77777777">
      <w:pPr>
        <w:pStyle w:val="script"/>
      </w:pPr>
      <w:r w:rsidRPr="25F83ACF" w:rsidR="25F83ACF">
        <w:rPr>
          <w:color w:val="808080"/>
          <w:lang w:val="en-US"/>
        </w:rPr>
        <w:t>[00:30:47]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So this is the big question. </w:t>
      </w:r>
    </w:p>
    <w:p xmlns:wp14="http://schemas.microsoft.com/office/word/2010/wordml" w14:paraId="606EC414" wp14:textId="77777777">
      <w:pPr>
        <w:pStyle w:val="script"/>
      </w:pPr>
      <w:r>
        <w:rPr>
          <w:color w:val="808080"/>
        </w:rPr>
        <w:t xml:space="preserve">[00:30:50]</w:t>
      </w:r>
      <w:r>
        <w:t xml:space="preserve"> </w:t>
      </w:r>
      <w:r>
        <w:rPr>
          <w:b/>
          <w:bCs/>
          <w:color w:val="9C5DE1"/>
        </w:rPr>
        <w:t xml:space="preserve">Daniel Romito:</w:t>
      </w:r>
      <w:r>
        <w:t xml:space="preserve"> Okay. No, that makes a lot of sense. Yeah, increasingly you sort of see, like, the, the irony of... S- Once again, I took one law school class </w:t>
      </w:r>
      <w:r>
        <w:rPr>
          <w:color w:val="808080"/>
        </w:rPr>
        <w:t xml:space="preserve">[00:31:00]</w:t>
      </w:r>
      <w:r>
        <w:t xml:space="preserve"> in college, so it's been a hot minute, but, like, the whole objective of the judicial branch is to be the objective portion, and the emotional component is in the legislative and the executive branch, and it doesn't seem like that dynamic is in place on, on both sides anymore, unfortunately.</w:t>
      </w:r>
    </w:p>
    <w:p xmlns:wp14="http://schemas.microsoft.com/office/word/2010/wordml" w14:paraId="166E0EE6" wp14:textId="77777777">
      <w:pPr>
        <w:pStyle w:val="script"/>
      </w:pPr>
      <w:r>
        <w:rPr>
          <w:color w:val="808080"/>
        </w:rPr>
        <w:t xml:space="preserve">[00:31:15]</w:t>
      </w:r>
      <w:r>
        <w:t xml:space="preserve"> </w:t>
      </w:r>
      <w:r>
        <w:rPr>
          <w:b/>
          <w:bCs/>
          <w:color w:val="9C5DE1"/>
        </w:rPr>
        <w:t xml:space="preserve">Daniel Romito:</w:t>
      </w:r>
      <w:r>
        <w:t xml:space="preserve"> No, </w:t>
      </w:r>
    </w:p>
    <w:p xmlns:wp14="http://schemas.microsoft.com/office/word/2010/wordml" w14:paraId="0B3315DA" wp14:textId="77777777">
      <w:pPr>
        <w:pStyle w:val="script"/>
      </w:pPr>
      <w:r w:rsidRPr="25F83ACF" w:rsidR="25F83ACF">
        <w:rPr>
          <w:color w:val="808080"/>
          <w:lang w:val="en-US"/>
        </w:rPr>
        <w:t>[00:31:15]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The, the, the judiciary's supposed to be the least dangerous branch- Right ... in the Federalist Papers, but really it's turned out to be probably one of the most dangerous in our, in our generation. Yeah. So. 100%. The, </w:t>
      </w:r>
    </w:p>
    <w:p xmlns:wp14="http://schemas.microsoft.com/office/word/2010/wordml" w14:paraId="17A7BC2E" wp14:textId="77777777">
      <w:pPr>
        <w:pStyle w:val="script"/>
      </w:pPr>
      <w:r w:rsidRPr="25F83ACF" w:rsidR="25F83ACF">
        <w:rPr>
          <w:color w:val="808080"/>
          <w:lang w:val="en-US"/>
        </w:rPr>
        <w:t>[00:31:24]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the other thing that's sort of driving me nuts, too, and once again, I've had several conversations already on this in, in the last week, um, you know, I'll take the pulse of people who are, um, very, you know, I would say skewed towards climate alarmism as opposed to climate pragmatism- Um, 'cause I th-- I just wanna hear what they have to say.</w:t>
      </w:r>
    </w:p>
    <w:p xmlns:wp14="http://schemas.microsoft.com/office/word/2010/wordml" w14:paraId="2070BE1B" wp14:textId="77777777">
      <w:pPr>
        <w:pStyle w:val="script"/>
      </w:pPr>
      <w:r w:rsidRPr="25F83ACF" w:rsidR="25F83ACF">
        <w:rPr>
          <w:color w:val="808080"/>
          <w:lang w:val="en-US"/>
        </w:rPr>
        <w:t>[00:31:44]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Certainly, I don't agree with everything they say, but it's interesting to hear, like, their argument. And one of the things that keeps coming up is like, "Oh, this is to save the butts of oil and gas." And, and it was like, no. Like, you have, you have vehicle standards. That's the auto industry. You have </w:t>
      </w:r>
      <w:r w:rsidRPr="25F83ACF" w:rsidR="25F83ACF">
        <w:rPr>
          <w:color w:val="808080"/>
          <w:lang w:val="en-US"/>
        </w:rPr>
        <w:t>[00:32:00]</w:t>
      </w:r>
      <w:r w:rsidRPr="25F83ACF" w:rsidR="25F83ACF">
        <w:rPr>
          <w:lang w:val="en-US"/>
        </w:rPr>
        <w:t xml:space="preserve"> power rules.</w:t>
      </w:r>
    </w:p>
    <w:p xmlns:wp14="http://schemas.microsoft.com/office/word/2010/wordml" w14:paraId="79753816" wp14:textId="77777777">
      <w:pPr>
        <w:pStyle w:val="script"/>
      </w:pPr>
      <w:r w:rsidRPr="25F83ACF" w:rsidR="25F83ACF">
        <w:rPr>
          <w:color w:val="808080"/>
          <w:lang w:val="en-US"/>
        </w:rPr>
        <w:t>[00:32:00]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once again, you know, the, the generalist, if you will, just Joe Peep or Joe Q. Public conflating energy and power. Um, and then sort of the industrial permitting. So, you know, from that perspective, whether you have autos, let's call it power, and then the industrials, are those gonna be equally impacted all at the same time, or is there one who's gonna get preference?</w:t>
      </w:r>
    </w:p>
    <w:p xmlns:wp14="http://schemas.microsoft.com/office/word/2010/wordml" w14:paraId="06E48BCA" wp14:textId="77777777">
      <w:pPr>
        <w:pStyle w:val="script"/>
      </w:pPr>
      <w:r w:rsidRPr="25F83ACF" w:rsidR="25F83ACF">
        <w:rPr>
          <w:color w:val="808080"/>
          <w:lang w:val="en-US"/>
        </w:rPr>
        <w:t>[00:32:24]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It sounds like auto kinda has- Yeah ... like, more of an immediate benefit, or how do, how do we think about how that rolls downhill to the other non-oil and gas industries? </w:t>
      </w:r>
    </w:p>
    <w:p xmlns:wp14="http://schemas.microsoft.com/office/word/2010/wordml" w14:paraId="31473F69" wp14:textId="77777777">
      <w:pPr>
        <w:pStyle w:val="script"/>
      </w:pPr>
      <w:r w:rsidRPr="25F83ACF" w:rsidR="25F83ACF">
        <w:rPr>
          <w:color w:val="808080"/>
          <w:lang w:val="en-US"/>
        </w:rPr>
        <w:t>[00:32:32]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 think, no question, the most immediate effect will be in vehicles. Yeah. You know, just the cars, but you know, we use the word vehicle when we're lawyers.</w:t>
      </w:r>
    </w:p>
    <w:p xmlns:wp14="http://schemas.microsoft.com/office/word/2010/wordml" w14:paraId="4594E197" wp14:textId="77777777">
      <w:pPr>
        <w:pStyle w:val="script"/>
      </w:pPr>
      <w:r w:rsidRPr="25F83ACF" w:rsidR="25F83ACF">
        <w:rPr>
          <w:color w:val="808080"/>
          <w:lang w:val="en-US"/>
        </w:rPr>
        <w:t>[00:32:41]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and the vehicle rules. Yeah. And so the endangerment finding is the predicate for greenhouse gas, uh, standards for new motor vehicles and engines- Okay ... under the Clean Air Act's framework. And so this is huge. And if the findings rescinded and paired with a rescission of, it, it </w:t>
      </w:r>
      <w:r w:rsidRPr="25F83ACF" w:rsidR="25F83ACF">
        <w:rPr>
          <w:color w:val="808080"/>
          <w:lang w:val="en-US"/>
        </w:rPr>
        <w:t>[00:33:00]</w:t>
      </w:r>
      <w:r w:rsidRPr="25F83ACF" w:rsidR="25F83ACF">
        <w:rPr>
          <w:lang w:val="en-US"/>
        </w:rPr>
        <w:t xml:space="preserve"> would, it, with the vehicle greenhouse gas standards- Yeah</w:t>
      </w:r>
    </w:p>
    <w:p xmlns:wp14="http://schemas.microsoft.com/office/word/2010/wordml" w14:paraId="4E929C4C" wp14:textId="77777777">
      <w:pPr>
        <w:pStyle w:val="script"/>
      </w:pPr>
      <w:r w:rsidRPr="25F83ACF" w:rsidR="25F83ACF">
        <w:rPr>
          <w:color w:val="808080"/>
          <w:lang w:val="en-US"/>
        </w:rPr>
        <w:t>[00:33:03]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there will not be instant calm for regulated entities. It will mean immediate litigation. There'll be public outcry- Yeah ... due to the climate alarmism that we're talking about, and that's, you know, in some ways become a accepted part of daily life, this climate alarmism. Yeah. So there's just gonna be people really speaking out, and then uncertainty as to how they should respond when manufacturing and selling products in the market.</w:t>
      </w:r>
    </w:p>
    <w:p xmlns:wp14="http://schemas.microsoft.com/office/word/2010/wordml" w14:paraId="3925DC0B" wp14:textId="77777777">
      <w:pPr>
        <w:pStyle w:val="script"/>
      </w:pPr>
      <w:r w:rsidRPr="25F83ACF" w:rsidR="25F83ACF">
        <w:rPr>
          <w:color w:val="808080"/>
          <w:lang w:val="en-US"/>
        </w:rPr>
        <w:t>[00:33:28]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So states can respond also, and this is, this is something we've consistently seen. Um, when we draw back a regulation on the federal level, certain states will then just double down, triple down. Yeah. And so we see, like, in California, for example, they have their own entire regime now on all of this.</w:t>
      </w:r>
    </w:p>
    <w:p xmlns:wp14="http://schemas.microsoft.com/office/word/2010/wordml" w14:paraId="474CB272" wp14:textId="77777777">
      <w:pPr>
        <w:pStyle w:val="script"/>
      </w:pPr>
      <w:r w:rsidRPr="25F83ACF" w:rsidR="25F83ACF">
        <w:rPr>
          <w:color w:val="808080"/>
          <w:lang w:val="en-US"/>
        </w:rPr>
        <w:t>[00:33:46]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So green- greenhouse gases have been the most consequential, so in permitting, so we'll pivot to permitting- Yeah ... when facilities are already in a conventional, like, pollutant permitting program, and controls for greenhouse </w:t>
      </w:r>
      <w:r w:rsidRPr="25F83ACF" w:rsidR="25F83ACF">
        <w:rPr>
          <w:color w:val="808080"/>
          <w:lang w:val="en-US"/>
        </w:rPr>
        <w:t>[00:34:00]</w:t>
      </w:r>
      <w:r w:rsidRPr="25F83ACF" w:rsidR="25F83ACF">
        <w:rPr>
          <w:lang w:val="en-US"/>
        </w:rPr>
        <w:t xml:space="preserve"> gases are evaluated, so like Title VII air permits. Yeah. Um, and so the way that greenhouse gas comes in is they're required to use the best available, um, control technology for emissions.</w:t>
      </w:r>
    </w:p>
    <w:p xmlns:wp14="http://schemas.microsoft.com/office/word/2010/wordml" w14:paraId="70837FCA" wp14:textId="77777777">
      <w:pPr>
        <w:pStyle w:val="script"/>
      </w:pPr>
      <w:r w:rsidRPr="25F83ACF" w:rsidR="25F83ACF">
        <w:rPr>
          <w:color w:val="808080"/>
          <w:lang w:val="en-US"/>
        </w:rPr>
        <w:t>[00:34:11]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it'll affect what technology they're using to control emissions, and whether they have to have technology in their processing, um, facilities that manage greenhouse gas. So imagine they have to do, you know, build a $500 million, uh, a piece of equipment that's gonna regulate how much CO2 is emitted.</w:t>
      </w:r>
    </w:p>
    <w:p xmlns:wp14="http://schemas.microsoft.com/office/word/2010/wordml" w14:paraId="58A2AB8B" wp14:textId="77777777">
      <w:pPr>
        <w:pStyle w:val="script"/>
      </w:pPr>
      <w:r w:rsidRPr="25F83ACF" w:rsidR="25F83ACF">
        <w:rPr>
          <w:color w:val="808080"/>
          <w:lang w:val="en-US"/>
        </w:rPr>
        <w:t>[00:34:30]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Air. Okay. How much air is released, okay? Again, imagine if the EPA decided to control water vapor. "Oh, you can't put that much water vapor in the air." it's gonna really ruin the entire planet. Yeah. And you're like, "Really? My one plant in Kentucky, my one plant out in West Texas?" Uh, right now, the, the, the clean air, the way it's done is yes.</w:t>
      </w:r>
    </w:p>
    <w:p xmlns:wp14="http://schemas.microsoft.com/office/word/2010/wordml" w14:paraId="5112BFC5" wp14:textId="77777777">
      <w:pPr>
        <w:pStyle w:val="script"/>
      </w:pPr>
      <w:r w:rsidRPr="25F83ACF" w:rsidR="25F83ACF">
        <w:rPr>
          <w:color w:val="808080"/>
          <w:lang w:val="en-US"/>
        </w:rPr>
        <w:t>[00:34:47]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we take that away, um, but then there's litigation. The environmental groups will say, "You're not meeting your air permit requirements," and da, da, da, da. I mean, there's just these shifts back and forth. Yeah. You have to really, um, </w:t>
      </w:r>
      <w:r w:rsidRPr="25F83ACF" w:rsidR="25F83ACF">
        <w:rPr>
          <w:color w:val="808080"/>
          <w:lang w:val="en-US"/>
        </w:rPr>
        <w:t>[00:35:00]</w:t>
      </w:r>
      <w:r w:rsidRPr="25F83ACF" w:rsidR="25F83ACF">
        <w:rPr>
          <w:lang w:val="en-US"/>
        </w:rPr>
        <w:t xml:space="preserve"> you have to, you have to understand the, the regulated community. Like, it makes sense why major global companies, uh, sometimes, you know, just wanna stay out of it, or they wanna- Right</w:t>
      </w:r>
    </w:p>
    <w:p xmlns:wp14="http://schemas.microsoft.com/office/word/2010/wordml" w14:paraId="2494B0A4" wp14:textId="77777777">
      <w:pPr>
        <w:pStyle w:val="script"/>
      </w:pPr>
      <w:r w:rsidRPr="25F83ACF" w:rsidR="25F83ACF">
        <w:rPr>
          <w:color w:val="808080"/>
          <w:lang w:val="en-US"/>
        </w:rPr>
        <w:t>[00:35:09]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go for a scalpel and not a... You know, because it's so hard to manage it. But anyway, um, shifts in the federal regulation I think are gonna affect the vehicles immediately the most, and then I think it'll be permitting through this- Okay ... like, best available technology. </w:t>
      </w:r>
    </w:p>
    <w:p xmlns:wp14="http://schemas.microsoft.com/office/word/2010/wordml" w14:paraId="1CDFEC89" wp14:textId="77777777">
      <w:pPr>
        <w:pStyle w:val="script"/>
      </w:pPr>
      <w:r w:rsidRPr="25F83ACF" w:rsidR="25F83ACF">
        <w:rPr>
          <w:color w:val="808080"/>
          <w:lang w:val="en-US"/>
        </w:rPr>
        <w:t>[00:35:23]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What about, so you kinda touched on it too, like, I f- California to me personally is just a head-scratcher on a variety of different levels, right?</w:t>
      </w:r>
    </w:p>
    <w:p xmlns:wp14="http://schemas.microsoft.com/office/word/2010/wordml" w14:paraId="4285A927" wp14:textId="77777777">
      <w:pPr>
        <w:pStyle w:val="script"/>
      </w:pPr>
      <w:r w:rsidRPr="25F83ACF" w:rsidR="25F83ACF">
        <w:rPr>
          <w:color w:val="808080"/>
          <w:lang w:val="en-US"/>
        </w:rPr>
        <w:t>[00:35:31]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Um, I, I, I struggle to, like, understand where they are coming from, and frankly, I've sort of given up on it. But because this is a federal, obviously a federal thing, California and Washington, New York, Illinois, they can still do whatever they want, or does this federal ruling sort of give a little bit of ammunition to sue those states to align or to sort of revert back to what the federal...</w:t>
      </w:r>
    </w:p>
    <w:p xmlns:wp14="http://schemas.microsoft.com/office/word/2010/wordml" w14:paraId="1AC673DD" wp14:textId="77777777">
      <w:pPr>
        <w:pStyle w:val="script"/>
      </w:pPr>
      <w:r w:rsidRPr="25F83ACF" w:rsidR="25F83ACF">
        <w:rPr>
          <w:color w:val="808080"/>
          <w:lang w:val="en-US"/>
        </w:rPr>
        <w:t>[00:35:57]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How does that dynamic work? I don't, I don't, don't, </w:t>
      </w:r>
      <w:r w:rsidRPr="25F83ACF" w:rsidR="25F83ACF">
        <w:rPr>
          <w:color w:val="808080"/>
          <w:lang w:val="en-US"/>
        </w:rPr>
        <w:t>[00:36:00]</w:t>
      </w:r>
      <w:r w:rsidRPr="25F83ACF" w:rsidR="25F83ACF">
        <w:rPr>
          <w:lang w:val="en-US"/>
        </w:rPr>
        <w:t xml:space="preserve"> I don't understand that. </w:t>
      </w:r>
    </w:p>
    <w:p xmlns:wp14="http://schemas.microsoft.com/office/word/2010/wordml" w14:paraId="3C0563DD" wp14:textId="77777777">
      <w:pPr>
        <w:pStyle w:val="script"/>
      </w:pPr>
      <w:r w:rsidRPr="25F83ACF" w:rsidR="25F83ACF">
        <w:rPr>
          <w:color w:val="808080"/>
          <w:lang w:val="en-US"/>
        </w:rPr>
        <w:t>[00:36:01]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Well, in some ways I think the, the certain states like California are just looking for an excuse to do more regulation, and the political will. Okay. So they're gonna do, they're gonna reg- they don't want oil and gas in their state, right?</w:t>
      </w:r>
    </w:p>
    <w:p xmlns:wp14="http://schemas.microsoft.com/office/word/2010/wordml" w14:paraId="0AFA10F2" wp14:textId="77777777">
      <w:pPr>
        <w:pStyle w:val="script"/>
      </w:pPr>
      <w:r w:rsidRPr="25F83ACF" w:rsidR="25F83ACF">
        <w:rPr>
          <w:color w:val="808080"/>
          <w:lang w:val="en-US"/>
        </w:rPr>
        <w:t>[00:36:12]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They would rather people walk than drive, and they would rather cities be, towns be small enough to where you don't need to have cement. I mean, that's just true. I mean, this is not, like, hyperbolic. This is what they say. Right. You know, the whole modern economy is just, you know... It's not utopian enough.</w:t>
      </w:r>
    </w:p>
    <w:p xmlns:wp14="http://schemas.microsoft.com/office/word/2010/wordml" w14:paraId="3D45AFE1" wp14:textId="77777777">
      <w:pPr>
        <w:pStyle w:val="script"/>
      </w:pPr>
      <w:r w:rsidRPr="25F83ACF" w:rsidR="25F83ACF">
        <w:rPr>
          <w:color w:val="808080"/>
          <w:lang w:val="en-US"/>
        </w:rPr>
        <w:t>[00:36:27]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They wanna go back to the Garden of Eden. Um- Mm-hmm ... and so, so it's, it's sort of this any excuse to get there and to feed the frenzy of the public's fear to sort of enable that. I mean, it sounds super cynical on my part, but at this point I've been litigating these cases for s- for so long- Right ... I'm like, "This, this is the playbook."</w:t>
      </w:r>
    </w:p>
    <w:p xmlns:wp14="http://schemas.microsoft.com/office/word/2010/wordml" w14:paraId="1B5E81DB" wp14:textId="77777777">
      <w:pPr>
        <w:pStyle w:val="script"/>
      </w:pPr>
      <w:r w:rsidRPr="25F83ACF" w:rsidR="25F83ACF">
        <w:rPr>
          <w:color w:val="808080"/>
          <w:lang w:val="en-US"/>
        </w:rPr>
        <w:t>[00:36:45]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so you're gonna continue to have- Yeah, but who are they trying to convince </w:t>
      </w:r>
    </w:p>
    <w:p xmlns:wp14="http://schemas.microsoft.com/office/word/2010/wordml" w14:paraId="4E028E26" wp14:textId="77777777">
      <w:pPr>
        <w:pStyle w:val="script"/>
      </w:pPr>
      <w:r w:rsidRPr="25F83ACF" w:rsidR="25F83ACF">
        <w:rPr>
          <w:color w:val="808080"/>
          <w:lang w:val="en-US"/>
        </w:rPr>
        <w:t>[00:36:47]</w:t>
      </w:r>
      <w:r w:rsidRPr="25F83ACF" w:rsidR="25F83ACF">
        <w:rPr>
          <w:lang w:val="en-US"/>
        </w:rPr>
        <w:t xml:space="preserve"> </w:t>
      </w:r>
      <w:r w:rsidRPr="25F83ACF" w:rsidR="25F83ACF">
        <w:rPr>
          <w:b w:val="1"/>
          <w:bCs w:val="1"/>
          <w:color w:val="583E31"/>
          <w:lang w:val="en-US"/>
        </w:rPr>
        <w:t>.:</w:t>
      </w:r>
      <w:r w:rsidRPr="25F83ACF" w:rsidR="25F83ACF">
        <w:rPr>
          <w:lang w:val="en-US"/>
        </w:rPr>
        <w:t xml:space="preserve"> with this stuff? </w:t>
      </w:r>
    </w:p>
    <w:p xmlns:wp14="http://schemas.microsoft.com/office/word/2010/wordml" w14:paraId="549B8E5E" wp14:textId="77777777">
      <w:pPr>
        <w:pStyle w:val="script"/>
      </w:pPr>
      <w:r w:rsidRPr="25F83ACF" w:rsidR="25F83ACF">
        <w:rPr>
          <w:color w:val="808080"/>
          <w:lang w:val="en-US"/>
        </w:rPr>
        <w:t>[00:36:48]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you're gonna have states do it. And we do climate change litigation. We take, we have, we have lawsuits challenging climate alarmism, so we're, my law firm's, like, in the weeds on the science. We're in the weeds on how this works.</w:t>
      </w:r>
    </w:p>
    <w:p xmlns:wp14="http://schemas.microsoft.com/office/word/2010/wordml" w14:paraId="358D753E" wp14:textId="77777777">
      <w:pPr>
        <w:pStyle w:val="script"/>
      </w:pPr>
      <w:r w:rsidRPr="25F83ACF" w:rsidR="25F83ACF">
        <w:rPr>
          <w:color w:val="808080"/>
          <w:lang w:val="en-US"/>
        </w:rPr>
        <w:t>[00:36:58]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we're in the weeds on the </w:t>
      </w:r>
      <w:r w:rsidRPr="25F83ACF" w:rsidR="25F83ACF">
        <w:rPr>
          <w:color w:val="808080"/>
          <w:lang w:val="en-US"/>
        </w:rPr>
        <w:t>[00:37:00]</w:t>
      </w:r>
      <w:r w:rsidRPr="25F83ACF" w:rsidR="25F83ACF">
        <w:rPr>
          <w:lang w:val="en-US"/>
        </w:rPr>
        <w:t xml:space="preserve"> NGOs that do fundraising on it. Um, and so anyway, I think that the states are gonna continue to do that. Um, plaintiff bar is also gonna continue to work. You know, they're gonna do what they're gonna do. They're gonna look for ways to sue the companies, and what are new hooks- Mm-hmm</w:t>
      </w:r>
    </w:p>
    <w:p xmlns:wp14="http://schemas.microsoft.com/office/word/2010/wordml" w14:paraId="1D53A281" wp14:textId="77777777">
      <w:pPr>
        <w:pStyle w:val="script"/>
      </w:pPr>
      <w:r w:rsidRPr="25F83ACF" w:rsidR="25F83ACF">
        <w:rPr>
          <w:color w:val="808080"/>
          <w:lang w:val="en-US"/>
        </w:rPr>
        <w:t>[00:37:13]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strategies. There's actually a really good case right now called Suncor Energy versus Boulder County. It's a case on appeal to the US Supreme Court, and it's asking whether state tort law can be used- Yeah ... by localities to regulate out-of-state activity. So let's say you can't regulate out-of-state activity through the endangerment finding or whatever.</w:t>
      </w:r>
    </w:p>
    <w:p xmlns:wp14="http://schemas.microsoft.com/office/word/2010/wordml" w14:paraId="337FB613" wp14:textId="77777777">
      <w:pPr>
        <w:pStyle w:val="script"/>
      </w:pPr>
      <w:r w:rsidRPr="25F83ACF" w:rsidR="25F83ACF">
        <w:rPr>
          <w:color w:val="808080"/>
          <w:lang w:val="en-US"/>
        </w:rPr>
        <w:t>[00:37:34]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Well, now can the local municipalities can do that. So Burke Law Group, we wrote a brief in this case- Okay ... asking them to take the case up, and arguing that federalism grounds prohibit using state tort law. So like the state of California can't use the state laws on, um, I don't know, like nuisance a- um, against a company on these types of grounds.</w:t>
      </w:r>
    </w:p>
    <w:p xmlns:wp14="http://schemas.microsoft.com/office/word/2010/wordml" w14:paraId="6A071C14" wp14:textId="77777777">
      <w:pPr>
        <w:pStyle w:val="script"/>
      </w:pPr>
      <w:r w:rsidRPr="25F83ACF" w:rsidR="25F83ACF">
        <w:rPr>
          <w:color w:val="808080"/>
          <w:lang w:val="en-US"/>
        </w:rPr>
        <w:t>[00:37:57]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But these are things gonna be... that are gonna be like challenged, </w:t>
      </w:r>
      <w:r w:rsidRPr="25F83ACF" w:rsidR="25F83ACF">
        <w:rPr>
          <w:color w:val="808080"/>
          <w:lang w:val="en-US"/>
        </w:rPr>
        <w:t>[00:38:00]</w:t>
      </w:r>
      <w:r w:rsidRPr="25F83ACF" w:rsidR="25F83ACF">
        <w:rPr>
          <w:lang w:val="en-US"/>
        </w:rPr>
        <w:t xml:space="preserve"> and we're gonna figure it out. Um- Yeah ... and that, and that some of the arguments that have been made by the government in establishing the endangerment finding have been, well, you know, it curbs tort litigation. So once you take that away, are you allowing tort litigation?</w:t>
      </w:r>
    </w:p>
    <w:p xmlns:wp14="http://schemas.microsoft.com/office/word/2010/wordml" w14:paraId="2C865EB6" wp14:textId="77777777">
      <w:pPr>
        <w:pStyle w:val="script"/>
      </w:pPr>
      <w:r w:rsidRPr="25F83ACF" w:rsidR="25F83ACF">
        <w:rPr>
          <w:color w:val="808080"/>
          <w:lang w:val="en-US"/>
        </w:rPr>
        <w:t>[00:38:15]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 don't know if this kind of answers your question. It's just sort of these like secondary effects. Right. The states are gonna double, triple down. The plaintiff bar is gonna double, triple down. And so oil companies are gonna be defending themselves one way or another in court, you know? So what we should be really thinking about is long-term, long-term consequences.</w:t>
      </w:r>
    </w:p>
    <w:p xmlns:wp14="http://schemas.microsoft.com/office/word/2010/wordml" w14:paraId="7A56EA0D" wp14:textId="77777777">
      <w:pPr>
        <w:pStyle w:val="script"/>
      </w:pPr>
      <w:r w:rsidRPr="25F83ACF" w:rsidR="25F83ACF">
        <w:rPr>
          <w:color w:val="808080"/>
          <w:lang w:val="en-US"/>
        </w:rPr>
        <w:t>[00:38:32]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maybe there's, there's gonna be a lot of immediate problems. There's gonna be a lot of immediate pushback. There's gonna be a lot of immediate, you know, issues that people have. Um, but I will point you to I think what's really interesting, Steve Milloy is a biostatistician and environmental lawyer. He was- Okay</w:t>
      </w:r>
    </w:p>
    <w:p xmlns:wp14="http://schemas.microsoft.com/office/word/2010/wordml" w14:paraId="1D66C190" wp14:textId="77777777">
      <w:pPr>
        <w:pStyle w:val="script"/>
      </w:pPr>
      <w:r w:rsidRPr="25F83ACF" w:rsidR="25F83ACF">
        <w:rPr>
          <w:color w:val="808080"/>
          <w:lang w:val="en-US"/>
        </w:rPr>
        <w:t>[00:38:47]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the former Trump EPA transition team advisor. He's a senior fellow at the Energy and Environmental Legal Institute, and he just re- recently told the Washington Post that, um, you know, gas </w:t>
      </w:r>
      <w:r w:rsidRPr="25F83ACF" w:rsidR="25F83ACF">
        <w:rPr>
          <w:color w:val="808080"/>
          <w:lang w:val="en-US"/>
        </w:rPr>
        <w:t>[00:39:00]</w:t>
      </w:r>
      <w:r w:rsidRPr="25F83ACF" w:rsidR="25F83ACF">
        <w:rPr>
          <w:lang w:val="en-US"/>
        </w:rPr>
        <w:t xml:space="preserve"> prices are gonna remain low and car prices are gonna decline. So EPA put, um, out messaging that it estimates the benefits to the economy from rescinding the endangerment finding for vehicles alone- Yeah</w:t>
      </w:r>
    </w:p>
    <w:p xmlns:wp14="http://schemas.microsoft.com/office/word/2010/wordml" w14:paraId="434426CD" wp14:textId="77777777">
      <w:pPr>
        <w:pStyle w:val="script"/>
      </w:pPr>
      <w:r w:rsidRPr="25F83ACF" w:rsidR="25F83ACF">
        <w:rPr>
          <w:color w:val="808080"/>
          <w:lang w:val="en-US"/>
        </w:rPr>
        <w:t>[00:39:12]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will be $4.7 trillion for 2027 to 2055. Wow. And he says this is like a gross underestimate because gas prices will remain low, car prices are gonna decline 'cause of this. Yeah. Lower gas prices and lower car prices will ripple through the economy for decades. </w:t>
      </w:r>
    </w:p>
    <w:p xmlns:wp14="http://schemas.microsoft.com/office/word/2010/wordml" w14:paraId="69973BCC" wp14:textId="77777777">
      <w:pPr>
        <w:pStyle w:val="script"/>
      </w:pPr>
      <w:r w:rsidRPr="25F83ACF" w:rsidR="25F83ACF">
        <w:rPr>
          <w:color w:val="808080"/>
          <w:lang w:val="en-US"/>
        </w:rPr>
        <w:t>[00:39:31]</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And so </w:t>
      </w:r>
    </w:p>
    <w:p xmlns:wp14="http://schemas.microsoft.com/office/word/2010/wordml" w14:paraId="10293953" wp14:textId="77777777">
      <w:pPr>
        <w:pStyle w:val="script"/>
      </w:pPr>
      <w:r w:rsidRPr="25F83ACF" w:rsidR="25F83ACF">
        <w:rPr>
          <w:color w:val="808080"/>
          <w:lang w:val="en-US"/>
        </w:rPr>
        <w:t>[00:39:31]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he's like, those types of trickle-down effects from lower gas prices and lower vehicle prices are not quantified in like the savings, which is already at 4.7 trillion.</w:t>
      </w:r>
    </w:p>
    <w:p xmlns:wp14="http://schemas.microsoft.com/office/word/2010/wordml" w14:paraId="645AF415" wp14:textId="77777777">
      <w:pPr>
        <w:pStyle w:val="script"/>
      </w:pPr>
      <w:r w:rsidRPr="25F83ACF" w:rsidR="25F83ACF">
        <w:rPr>
          <w:color w:val="808080"/>
          <w:lang w:val="en-US"/>
        </w:rPr>
        <w:t>[00:39:40]</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w:t>
      </w:r>
    </w:p>
    <w:p xmlns:wp14="http://schemas.microsoft.com/office/word/2010/wordml" w14:paraId="062A0ACB" wp14:textId="77777777">
      <w:pPr>
        <w:pStyle w:val="script"/>
      </w:pPr>
      <w:r w:rsidRPr="25F83ACF" w:rsidR="25F83ACF">
        <w:rPr>
          <w:color w:val="808080"/>
          <w:lang w:val="en-US"/>
        </w:rPr>
        <w:t>[00:39:40]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Plus, um, the cost of regulating greenhouse gas is incalculably large. Right. And so it's like a psychological thing. A lot of these companies are saying, "We've already spent billions." And it's like, guys, if you continue, it will be trillions. </w:t>
      </w:r>
    </w:p>
    <w:p xmlns:wp14="http://schemas.microsoft.com/office/word/2010/wordml" w14:paraId="7ADD6AE6" wp14:textId="77777777">
      <w:pPr>
        <w:pStyle w:val="script"/>
      </w:pPr>
      <w:r w:rsidRPr="25F83ACF" w:rsidR="25F83ACF">
        <w:rPr>
          <w:color w:val="808080"/>
          <w:lang w:val="en-US"/>
        </w:rPr>
        <w:t>[00:39:56]</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So I </w:t>
      </w:r>
    </w:p>
    <w:p xmlns:wp14="http://schemas.microsoft.com/office/word/2010/wordml" w14:paraId="6E811CE6" wp14:textId="77777777">
      <w:pPr>
        <w:pStyle w:val="script"/>
      </w:pPr>
      <w:r w:rsidRPr="25F83ACF" w:rsidR="25F83ACF">
        <w:rPr>
          <w:color w:val="808080"/>
          <w:lang w:val="en-US"/>
        </w:rPr>
        <w:t>[00:39:56]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understand you've already spent a bunch of money on a bunch of over-regulation, but if you </w:t>
      </w:r>
      <w:r w:rsidRPr="25F83ACF" w:rsidR="25F83ACF">
        <w:rPr>
          <w:color w:val="808080"/>
          <w:lang w:val="en-US"/>
        </w:rPr>
        <w:t>[00:40:00]</w:t>
      </w:r>
      <w:r w:rsidRPr="25F83ACF" w:rsidR="25F83ACF">
        <w:rPr>
          <w:lang w:val="en-US"/>
        </w:rPr>
        <w:t xml:space="preserve"> don't stop the bleeding, it's only gonna get more expensive.</w:t>
      </w:r>
    </w:p>
    <w:p xmlns:wp14="http://schemas.microsoft.com/office/word/2010/wordml" w14:paraId="337E291D" wp14:textId="77777777">
      <w:pPr>
        <w:pStyle w:val="script"/>
      </w:pPr>
      <w:r w:rsidRPr="25F83ACF" w:rsidR="25F83ACF">
        <w:rPr>
          <w:color w:val="808080"/>
          <w:lang w:val="en-US"/>
        </w:rPr>
        <w:t>[00:40:03]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so these are the types of arguments like Steve Milloy's been making- </w:t>
      </w:r>
    </w:p>
    <w:p xmlns:wp14="http://schemas.microsoft.com/office/word/2010/wordml" w14:paraId="19E67100" wp14:textId="77777777">
      <w:pPr>
        <w:pStyle w:val="script"/>
      </w:pPr>
      <w:r w:rsidRPr="25F83ACF" w:rsidR="25F83ACF">
        <w:rPr>
          <w:color w:val="808080"/>
          <w:lang w:val="en-US"/>
        </w:rPr>
        <w:t>[00:40:06]</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 </w:t>
      </w:r>
    </w:p>
    <w:p xmlns:wp14="http://schemas.microsoft.com/office/word/2010/wordml" w14:paraId="2A9863E6" wp14:textId="77777777">
      <w:pPr>
        <w:pStyle w:val="script"/>
      </w:pPr>
      <w:r w:rsidRPr="25F83ACF" w:rsidR="25F83ACF">
        <w:rPr>
          <w:color w:val="808080"/>
          <w:lang w:val="en-US"/>
        </w:rPr>
        <w:t>[00:40:06]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that, you know, you have to frame a major deregulatory move with long-term savings and not only think about the opportunistic plaintiff bar today, and not only think about, you know, whatever litigation might be in front of you or, or whatever it is, some state like California.</w:t>
      </w:r>
    </w:p>
    <w:p xmlns:wp14="http://schemas.microsoft.com/office/word/2010/wordml" w14:paraId="444EC2E2" wp14:textId="77777777">
      <w:pPr>
        <w:pStyle w:val="script"/>
      </w:pPr>
      <w:r w:rsidRPr="25F83ACF" w:rsidR="25F83ACF">
        <w:rPr>
          <w:color w:val="808080"/>
          <w:lang w:val="en-US"/>
        </w:rPr>
        <w:t>[00:40:24]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We're gonna have to address that eventually. Um, but if we don't do anything and we just continue to allow them to regulate things like carbon dioxide- Right ... well, what's stopping them from regulating air, uh- Right ... or water, water vapor? So anyway, um, it's, it's tough. It's tough. I mean, I would not... it would not be honest to say, "Oh no, it'll be great.</w:t>
      </w:r>
    </w:p>
    <w:p xmlns:wp14="http://schemas.microsoft.com/office/word/2010/wordml" w14:paraId="4D858DF0" wp14:textId="77777777">
      <w:pPr>
        <w:pStyle w:val="script"/>
      </w:pPr>
      <w:r w:rsidRPr="25F83ACF" w:rsidR="25F83ACF">
        <w:rPr>
          <w:color w:val="808080"/>
          <w:lang w:val="en-US"/>
        </w:rPr>
        <w:t>[00:40:43]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Everything will be rosy once we get this thing passed." Right. No, there's gonna be problems, so. </w:t>
      </w:r>
    </w:p>
    <w:p xmlns:wp14="http://schemas.microsoft.com/office/word/2010/wordml" w14:paraId="502D1D54" wp14:textId="77777777">
      <w:pPr>
        <w:pStyle w:val="script"/>
      </w:pPr>
      <w:r w:rsidRPr="25F83ACF" w:rsidR="25F83ACF">
        <w:rPr>
          <w:color w:val="808080"/>
          <w:lang w:val="en-US"/>
        </w:rPr>
        <w:t>[00:40:48]</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I like, I like the Malloy argument. I, I have to read it, but conceptually I, I, I, I agree with it. It's like if there, if there is a problem, like you take any problem that we've had, like major problem, </w:t>
      </w:r>
      <w:r w:rsidRPr="25F83ACF" w:rsidR="25F83ACF">
        <w:rPr>
          <w:color w:val="808080"/>
          <w:lang w:val="en-US"/>
        </w:rPr>
        <w:t>[00:41:00]</w:t>
      </w:r>
      <w:r w:rsidRPr="25F83ACF" w:rsidR="25F83ACF">
        <w:rPr>
          <w:lang w:val="en-US"/>
        </w:rPr>
        <w:t xml:space="preserve"> um, perceived or real, like put that aside.</w:t>
      </w:r>
    </w:p>
    <w:p xmlns:wp14="http://schemas.microsoft.com/office/word/2010/wordml" w14:paraId="39ADA509" wp14:textId="77777777">
      <w:pPr>
        <w:pStyle w:val="script"/>
      </w:pPr>
      <w:r w:rsidRPr="25F83ACF" w:rsidR="25F83ACF">
        <w:rPr>
          <w:color w:val="808080"/>
          <w:lang w:val="en-US"/>
        </w:rPr>
        <w:t>[00:41:04]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the solution that's always been the most effective is a bottom-up market. Like you had some really smart entrepreneur that got some financing, that provided some service- Mm-hmm ... or some technology that fixed it. Um, and you sort of just let the market do what the market does, and you let these entrepreneurs, like these really smart people, kind of just innovate.</w:t>
      </w:r>
    </w:p>
    <w:p xmlns:wp14="http://schemas.microsoft.com/office/word/2010/wordml" w14:paraId="4A0E5CF8" wp14:textId="77777777">
      <w:pPr>
        <w:pStyle w:val="script"/>
      </w:pPr>
      <w:r w:rsidRPr="25F83ACF" w:rsidR="25F83ACF">
        <w:rPr>
          <w:color w:val="808080"/>
          <w:lang w:val="en-US"/>
        </w:rPr>
        <w:t>[00:41:26]</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then I, I don't, and, and I'm getting a little bit preachy on this, I've never seen an instance where we've regulated our way into an effective long-term solution, right? I just... Well, when I was just in Europe, um- Mm-hmm ... for an event. Um, it was, I was in Italy. Um, and ev- it's just so weird to me. I'm not...</w:t>
      </w:r>
    </w:p>
    <w:p xmlns:wp14="http://schemas.microsoft.com/office/word/2010/wordml" w14:paraId="55EAC8ED" wp14:textId="77777777">
      <w:pPr>
        <w:pStyle w:val="script"/>
      </w:pPr>
      <w:r w:rsidRPr="25F83ACF" w:rsidR="25F83ACF">
        <w:rPr>
          <w:color w:val="808080"/>
          <w:lang w:val="en-US"/>
        </w:rPr>
        <w:t>[00:41:50]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Once again, I'm not jud- I guess I'm judging, but it's just weird to me like the compliance mindset that they had. Like I was walking down the street from my Vrbo to the </w:t>
      </w:r>
      <w:r w:rsidRPr="25F83ACF" w:rsidR="25F83ACF">
        <w:rPr>
          <w:color w:val="808080"/>
          <w:lang w:val="en-US"/>
        </w:rPr>
        <w:t>[00:42:00]</w:t>
      </w:r>
      <w:r w:rsidRPr="25F83ACF" w:rsidR="25F83ACF">
        <w:rPr>
          <w:lang w:val="en-US"/>
        </w:rPr>
        <w:t xml:space="preserve"> hotel, and there's a stoplight, and it's like a no, do not walk sign. Like the standard do not walk. There's not a car for like a half mile.</w:t>
      </w:r>
    </w:p>
    <w:p xmlns:wp14="http://schemas.microsoft.com/office/word/2010/wordml" w14:paraId="45738E92" wp14:textId="77777777">
      <w:pPr>
        <w:pStyle w:val="script"/>
      </w:pPr>
      <w:r w:rsidRPr="25F83ACF" w:rsidR="25F83ACF">
        <w:rPr>
          <w:color w:val="808080"/>
          <w:lang w:val="en-US"/>
        </w:rPr>
        <w:t>[00:42:08]</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there's no car in visible sight, and I walked across the street. You know, I dis- I disregarded like the stop and like these European dudes are like, "Oh my God. Like, how could you do that?" And then like another example was like it was, um... I was with some of my buddies, and it's like 7:45 in the morning, um, and we're hungry and, you know, a little groggy from the night before.</w:t>
      </w:r>
    </w:p>
    <w:p xmlns:wp14="http://schemas.microsoft.com/office/word/2010/wordml" w14:paraId="2C1A02AF" wp14:textId="77777777">
      <w:pPr>
        <w:pStyle w:val="script"/>
      </w:pPr>
      <w:r w:rsidRPr="25F83ACF" w:rsidR="25F83ACF">
        <w:rPr>
          <w:color w:val="808080"/>
          <w:lang w:val="en-US"/>
        </w:rPr>
        <w:t>[00:42:32]</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I'm like, "Man, I want coffee." Um, so we go to the coffee bar, which is fully operational, like they're, it's there. And they're like, "No, you can't have coffee until 8:00 AM." We're like, "It's 7:50, and I'm perfectly capable of pouring my own coffee." And the guy was like, "No. Like y- I can't give you any coffee until 8:00."</w:t>
      </w:r>
    </w:p>
    <w:p xmlns:wp14="http://schemas.microsoft.com/office/word/2010/wordml" w14:paraId="390808AF" wp14:textId="77777777">
      <w:pPr>
        <w:pStyle w:val="script"/>
      </w:pPr>
      <w:r w:rsidRPr="25F83ACF" w:rsidR="25F83ACF">
        <w:rPr>
          <w:color w:val="808080"/>
          <w:lang w:val="en-US"/>
        </w:rPr>
        <w:t>[00:42:50]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And it's like, give me, give me the goddamn pot, dude, I'll do it myself. And once again, like they just- And- ... the mentality of compliance, like it's just- You haven't slept all night, you're </w:t>
      </w:r>
      <w:r w:rsidRPr="25F83ACF" w:rsidR="25F83ACF">
        <w:rPr>
          <w:color w:val="808080"/>
          <w:lang w:val="en-US"/>
        </w:rPr>
        <w:t>[00:43:00]</w:t>
      </w:r>
      <w:r w:rsidRPr="25F83ACF" w:rsidR="25F83ACF">
        <w:rPr>
          <w:lang w:val="en-US"/>
        </w:rPr>
        <w:t xml:space="preserve"> over and </w:t>
      </w:r>
    </w:p>
    <w:p xmlns:wp14="http://schemas.microsoft.com/office/word/2010/wordml" w14:paraId="70C53D88" wp14:textId="77777777">
      <w:pPr>
        <w:pStyle w:val="script"/>
      </w:pPr>
      <w:r w:rsidRPr="25F83ACF" w:rsidR="25F83ACF">
        <w:rPr>
          <w:color w:val="808080"/>
          <w:lang w:val="en-US"/>
        </w:rPr>
        <w:t>[00:43:00]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you need coffee, Dan. We know. Right. We know. Give me the </w:t>
      </w:r>
    </w:p>
    <w:p xmlns:wp14="http://schemas.microsoft.com/office/word/2010/wordml" w14:paraId="742F08AC" wp14:textId="77777777">
      <w:pPr>
        <w:pStyle w:val="script"/>
      </w:pPr>
      <w:r w:rsidRPr="25F83ACF" w:rsidR="25F83ACF">
        <w:rPr>
          <w:color w:val="808080"/>
          <w:lang w:val="en-US"/>
        </w:rPr>
        <w:t>[00:43:03]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coffee, dude. I, but my- We know ... my point on that, like the compliance mentality is so restrictive and such a constraint and such an impediment to like solving problems.</w:t>
      </w:r>
    </w:p>
    <w:p xmlns:wp14="http://schemas.microsoft.com/office/word/2010/wordml" w14:paraId="3EEF3D5C" wp14:textId="77777777">
      <w:pPr>
        <w:pStyle w:val="script"/>
      </w:pPr>
      <w:r w:rsidRPr="25F83ACF" w:rsidR="25F83ACF">
        <w:rPr>
          <w:color w:val="808080"/>
          <w:lang w:val="en-US"/>
        </w:rPr>
        <w:t>[00:43:13]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granted, the problem was I was late, so I had to cross the street, and I was, uh, slightly hungover and hungry, and so I wanted the coffee. But it's a great example of like, dude, just- Like, don't worry about all these rules. Like, a general sandbox to play that ensures, like, fair competition and, like, that you don't break the rules.</w:t>
      </w:r>
    </w:p>
    <w:p xmlns:wp14="http://schemas.microsoft.com/office/word/2010/wordml" w14:paraId="06B6EED0" wp14:textId="77777777">
      <w:pPr>
        <w:pStyle w:val="script"/>
      </w:pPr>
      <w:r w:rsidRPr="25F83ACF" w:rsidR="25F83ACF">
        <w:rPr>
          <w:color w:val="808080"/>
          <w:lang w:val="en-US"/>
        </w:rPr>
        <w:t>[00:43:33]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Um, do you think that this is sort of an inflection point of, like, convincing people that that's the way to go? Or do you still see, like, the compliance mafia raining down, like, their overreach on this? And once again, I'm not saying you shouldn't have rules. Like, that's... I'm not going to the- Yeah ... extreme.</w:t>
      </w:r>
    </w:p>
    <w:p xmlns:wp14="http://schemas.microsoft.com/office/word/2010/wordml" w14:paraId="02F160BF" wp14:textId="77777777">
      <w:pPr>
        <w:pStyle w:val="script"/>
      </w:pPr>
      <w:r w:rsidRPr="25F83ACF" w:rsidR="25F83ACF">
        <w:rPr>
          <w:color w:val="808080"/>
          <w:lang w:val="en-US"/>
        </w:rPr>
        <w:t>[00:43:51]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I'm just saying, like, guidelines are a little bit better than sort of, like, a laundry list of rules. </w:t>
      </w:r>
    </w:p>
    <w:p xmlns:wp14="http://schemas.microsoft.com/office/word/2010/wordml" w14:paraId="4FBB3A08" wp14:textId="77777777">
      <w:pPr>
        <w:pStyle w:val="script"/>
      </w:pPr>
      <w:r w:rsidRPr="25F83ACF" w:rsidR="25F83ACF">
        <w:rPr>
          <w:color w:val="808080"/>
          <w:lang w:val="en-US"/>
        </w:rPr>
        <w:t>[00:43:59]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 think that with </w:t>
      </w:r>
      <w:r w:rsidRPr="25F83ACF" w:rsidR="25F83ACF">
        <w:rPr>
          <w:color w:val="808080"/>
          <w:lang w:val="en-US"/>
        </w:rPr>
        <w:t>[00:44:00]</w:t>
      </w:r>
      <w:r w:rsidRPr="25F83ACF" w:rsidR="25F83ACF">
        <w:rPr>
          <w:lang w:val="en-US"/>
        </w:rPr>
        <w:t xml:space="preserve"> the endangerment finding it's still, um, the public doesn't know what it is and th- what's happening the way they would know- Yeah ... with other things like the WPATH science for kids. Yeah.</w:t>
      </w:r>
    </w:p>
    <w:p xmlns:wp14="http://schemas.microsoft.com/office/word/2010/wordml" w14:paraId="3A1C1259" wp14:textId="77777777">
      <w:pPr>
        <w:pStyle w:val="script"/>
      </w:pPr>
      <w:r w:rsidRPr="25F83ACF" w:rsidR="25F83ACF">
        <w:rPr>
          <w:color w:val="808080"/>
          <w:lang w:val="en-US"/>
        </w:rPr>
        <w:t>[00:44:11]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Like, um, the way the headlines read, it says endangerment finding. It's not climate change- </w:t>
      </w:r>
    </w:p>
    <w:p xmlns:wp14="http://schemas.microsoft.com/office/word/2010/wordml" w14:paraId="03A946E0" wp14:textId="77777777">
      <w:pPr>
        <w:pStyle w:val="script"/>
      </w:pPr>
      <w:r w:rsidRPr="25F83ACF" w:rsidR="25F83ACF">
        <w:rPr>
          <w:color w:val="808080"/>
          <w:lang w:val="en-US"/>
        </w:rPr>
        <w:t>[00:44:16]</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 </w:t>
      </w:r>
    </w:p>
    <w:p xmlns:wp14="http://schemas.microsoft.com/office/word/2010/wordml" w14:paraId="74BFD961" wp14:textId="77777777">
      <w:pPr>
        <w:pStyle w:val="script"/>
      </w:pPr>
      <w:r w:rsidRPr="25F83ACF" w:rsidR="25F83ACF">
        <w:rPr>
          <w:color w:val="808080"/>
          <w:lang w:val="en-US"/>
        </w:rPr>
        <w:t>[00:44:17]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science under a, under a question really. I mean, um, you know, and so it's... and then so I, I don't know. I, I don't know if it, it... It will be a turning point though, whether people know about it or not, depending on how the courts rule on it.</w:t>
      </w:r>
    </w:p>
    <w:p xmlns:wp14="http://schemas.microsoft.com/office/word/2010/wordml" w14:paraId="2CE41003" wp14:textId="77777777">
      <w:pPr>
        <w:pStyle w:val="script"/>
      </w:pPr>
      <w:r w:rsidRPr="25F83ACF" w:rsidR="25F83ACF">
        <w:rPr>
          <w:color w:val="808080"/>
          <w:lang w:val="en-US"/>
        </w:rPr>
        <w:t>[00:44:30]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if the rule's rescinded- Yeah ... there will be down term effects. Um, you know, uh, so we'll see. And again, let's say there's a Democrat presidential, you know, White House in two years. Well, they can- Okay ... try to do their own endangerment finding again, but again, it is gonna be really hard for them at that point.</w:t>
      </w:r>
    </w:p>
    <w:p xmlns:wp14="http://schemas.microsoft.com/office/word/2010/wordml" w14:paraId="37439843" wp14:textId="77777777">
      <w:pPr>
        <w:pStyle w:val="script"/>
      </w:pPr>
      <w:r>
        <w:rPr>
          <w:color w:val="808080"/>
        </w:rPr>
        <w:t xml:space="preserve">[00:44:50]</w:t>
      </w:r>
      <w:r>
        <w:t xml:space="preserve"> </w:t>
      </w:r>
      <w:r>
        <w:rPr>
          <w:b/>
          <w:bCs/>
          <w:color w:val="DC7D3E"/>
        </w:rPr>
        <w:t xml:space="preserve">Marcella Burke:</w:t>
      </w:r>
      <w:r>
        <w:t xml:space="preserve"> Okay. </w:t>
      </w:r>
    </w:p>
    <w:p xmlns:wp14="http://schemas.microsoft.com/office/word/2010/wordml" w14:paraId="3E2A72FE" wp14:textId="77777777">
      <w:pPr>
        <w:pStyle w:val="script"/>
      </w:pPr>
      <w:r w:rsidRPr="25F83ACF" w:rsidR="25F83ACF">
        <w:rPr>
          <w:color w:val="808080"/>
          <w:lang w:val="en-US"/>
        </w:rPr>
        <w:t>[00:44:50]</w:t>
      </w:r>
      <w:r w:rsidRPr="25F83ACF" w:rsidR="25F83ACF">
        <w:rPr>
          <w:lang w:val="en-US"/>
        </w:rPr>
        <w:t xml:space="preserve"> </w:t>
      </w:r>
      <w:r w:rsidRPr="25F83ACF" w:rsidR="25F83ACF">
        <w:rPr>
          <w:b w:val="1"/>
          <w:bCs w:val="1"/>
          <w:color w:val="583E31"/>
          <w:lang w:val="en-US"/>
        </w:rPr>
        <w:t>.:</w:t>
      </w:r>
      <w:r w:rsidRPr="25F83ACF" w:rsidR="25F83ACF">
        <w:rPr>
          <w:lang w:val="en-US"/>
        </w:rPr>
        <w:t xml:space="preserve"> Really </w:t>
      </w:r>
    </w:p>
    <w:p xmlns:wp14="http://schemas.microsoft.com/office/word/2010/wordml" w14:paraId="5431D3FE" wp14:textId="77777777">
      <w:pPr>
        <w:pStyle w:val="script"/>
      </w:pPr>
      <w:r w:rsidRPr="25F83ACF" w:rsidR="25F83ACF">
        <w:rPr>
          <w:color w:val="808080"/>
          <w:lang w:val="en-US"/>
        </w:rPr>
        <w:t>[00:44:50]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hard. But we see that. We see that with, like, Waters of the United States, WOTUS. Um- Yeah ... that was a, you know, Clean Water Act. Can a puddle be re- a puddle in your backyard, Dan, </w:t>
      </w:r>
      <w:r w:rsidRPr="25F83ACF" w:rsidR="25F83ACF">
        <w:rPr>
          <w:color w:val="808080"/>
          <w:lang w:val="en-US"/>
        </w:rPr>
        <w:t>[00:45:00]</w:t>
      </w:r>
      <w:r w:rsidRPr="25F83ACF" w:rsidR="25F83ACF">
        <w:rPr>
          <w:lang w:val="en-US"/>
        </w:rPr>
        <w:t xml:space="preserve"> be regulated by the EPA? And it was like, yes, no, yes, no, you know. We're back to no. And so, um, those were, those were huge findings.</w:t>
      </w:r>
    </w:p>
    <w:p xmlns:wp14="http://schemas.microsoft.com/office/word/2010/wordml" w14:paraId="07B9327B" wp14:textId="77777777">
      <w:pPr>
        <w:pStyle w:val="script"/>
      </w:pPr>
      <w:r>
        <w:rPr>
          <w:color w:val="808080"/>
        </w:rPr>
        <w:t xml:space="preserve">[00:45:08]</w:t>
      </w:r>
      <w:r>
        <w:t xml:space="preserve"> </w:t>
      </w:r>
      <w:r>
        <w:rPr>
          <w:b/>
          <w:bCs/>
          <w:color w:val="DC7D3E"/>
        </w:rPr>
        <w:t xml:space="preserve">Marcella Burke:</w:t>
      </w:r>
      <w:r>
        <w:t xml:space="preserve"> But you know how we won on that? By being able to explain to the public that the government wants to go in your backyard and regulate what a puddle is. </w:t>
      </w:r>
    </w:p>
    <w:p xmlns:wp14="http://schemas.microsoft.com/office/word/2010/wordml" w14:paraId="07D93653" wp14:textId="77777777">
      <w:pPr>
        <w:pStyle w:val="script"/>
      </w:pPr>
      <w:r w:rsidRPr="25F83ACF" w:rsidR="25F83ACF">
        <w:rPr>
          <w:color w:val="808080"/>
          <w:lang w:val="en-US"/>
        </w:rPr>
        <w:t>[00:45:15]</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We </w:t>
      </w:r>
    </w:p>
    <w:p xmlns:wp14="http://schemas.microsoft.com/office/word/2010/wordml" w14:paraId="4C3FF784" wp14:textId="77777777">
      <w:pPr>
        <w:pStyle w:val="script"/>
      </w:pPr>
      <w:r w:rsidRPr="25F83ACF" w:rsidR="25F83ACF">
        <w:rPr>
          <w:color w:val="808080"/>
          <w:lang w:val="en-US"/>
        </w:rPr>
        <w:t>[00:45:15]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haven't been able to quite do that on this issue. I think a good way to do it is saying they're trying to regulate air the way they're trying to se- regulate water, vapor- Right</w:t>
      </w:r>
    </w:p>
    <w:p xmlns:wp14="http://schemas.microsoft.com/office/word/2010/wordml" w14:paraId="1587D8F7" wp14:textId="77777777">
      <w:pPr>
        <w:pStyle w:val="script"/>
      </w:pPr>
      <w:r w:rsidRPr="25F83ACF" w:rsidR="25F83ACF">
        <w:rPr>
          <w:color w:val="808080"/>
          <w:lang w:val="en-US"/>
        </w:rPr>
        <w:t>[00:45:26]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in the air. That's the closest. Mm-hmm. But that's even a little complicated. More complicated than a puddle in the backyard. So I think that we still have our work cut out for us on sort of just, like, explaining to the general public. 'Cause at the end of the day, the courts kind of, I do think, rule on what do they think is gonna be the public opinion and, and, and all that.</w:t>
      </w:r>
    </w:p>
    <w:p xmlns:wp14="http://schemas.microsoft.com/office/word/2010/wordml" w14:paraId="5BAEC471" wp14:textId="77777777">
      <w:pPr>
        <w:pStyle w:val="script"/>
      </w:pPr>
      <w:r w:rsidRPr="25F83ACF" w:rsidR="25F83ACF">
        <w:rPr>
          <w:color w:val="808080"/>
          <w:lang w:val="en-US"/>
        </w:rPr>
        <w:t>[00:45:43]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They take into account- Yeah ... the, like, enormous role that, you know, media, press, social media, all that stuff plays, and what's the public response gonna be. They see it as credibility of the judiciary. Yeah. Um, and they don't, they, you know, and I think some of these judges think, you know, democracy is being </w:t>
      </w:r>
      <w:r w:rsidRPr="25F83ACF" w:rsidR="25F83ACF">
        <w:rPr>
          <w:color w:val="808080"/>
          <w:lang w:val="en-US"/>
        </w:rPr>
        <w:t>[00:46:00]</w:t>
      </w:r>
      <w:r w:rsidRPr="25F83ACF" w:rsidR="25F83ACF">
        <w:rPr>
          <w:lang w:val="en-US"/>
        </w:rPr>
        <w:t xml:space="preserve"> held on their shoulders if they don't rule a certain way, you know.</w:t>
      </w:r>
    </w:p>
    <w:p xmlns:wp14="http://schemas.microsoft.com/office/word/2010/wordml" w14:paraId="545A4D27" wp14:textId="77777777">
      <w:pPr>
        <w:pStyle w:val="script"/>
      </w:pPr>
      <w:r w:rsidRPr="25F83ACF" w:rsidR="25F83ACF">
        <w:rPr>
          <w:color w:val="808080"/>
          <w:lang w:val="en-US"/>
        </w:rPr>
        <w:t>[00:46:03]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Um, those ways typically always end up being against, I would say, common sense on these types of issues. Um, but yeah. So I don't know. I don't know if, if we're at a tipping point or not. Okay. Um, we don't, I don't know if it'll be just more back and forth for the foreseeable future. That's my fear- Um</w:t>
      </w:r>
    </w:p>
    <w:p xmlns:wp14="http://schemas.microsoft.com/office/word/2010/wordml" w14:paraId="65F425F8" wp14:textId="77777777">
      <w:pPr>
        <w:pStyle w:val="script"/>
      </w:pPr>
      <w:r w:rsidRPr="25F83ACF" w:rsidR="25F83ACF">
        <w:rPr>
          <w:color w:val="808080"/>
          <w:lang w:val="en-US"/>
        </w:rPr>
        <w:t>[00:46:21]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is </w:t>
      </w:r>
    </w:p>
    <w:p xmlns:wp14="http://schemas.microsoft.com/office/word/2010/wordml" w14:paraId="5E21796D" wp14:textId="77777777">
      <w:pPr>
        <w:pStyle w:val="script"/>
      </w:pPr>
      <w:r w:rsidRPr="25F83ACF" w:rsidR="25F83ACF">
        <w:rPr>
          <w:color w:val="808080"/>
          <w:lang w:val="en-US"/>
        </w:rPr>
        <w:t>[00:46:21]</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the back and forth, like, I mean once again, to, to, in, to implement like an effective strategy, particularly from a business standpoint, I totally hear executives' frustration, um, regardless of where they stand. They're like, "I would just like some certainty." Like it's really, really hard to run a business when there's this much volatility in the market.</w:t>
      </w:r>
    </w:p>
    <w:p xmlns:wp14="http://schemas.microsoft.com/office/word/2010/wordml" w14:paraId="2C1FCD5B" wp14:textId="77777777">
      <w:pPr>
        <w:pStyle w:val="script"/>
      </w:pPr>
      <w:r w:rsidRPr="25F83ACF" w:rsidR="25F83ACF">
        <w:rPr>
          <w:color w:val="808080"/>
          <w:lang w:val="en-US"/>
        </w:rPr>
        <w:t>[00:46:40]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Now once again, the, the result of that is just create a strategy that to the greatest extent possible makes you immune from the regulatory winds. And I haven't heard one oil and gas executive or client say, um, "Well, we're gonna change everything." They're just, "We're steady as, </w:t>
      </w:r>
      <w:r w:rsidRPr="25F83ACF" w:rsidR="25F83ACF">
        <w:rPr>
          <w:color w:val="808080"/>
          <w:lang w:val="en-US"/>
        </w:rPr>
        <w:t>[00:47:00]</w:t>
      </w:r>
      <w:r w:rsidRPr="25F83ACF" w:rsidR="25F83ACF">
        <w:rPr>
          <w:lang w:val="en-US"/>
        </w:rPr>
        <w:t xml:space="preserve"> steady as she goes." Um, my assumption, and once again, like you tell me, this is gonna be drawn out for quite some time.</w:t>
      </w:r>
    </w:p>
    <w:p xmlns:wp14="http://schemas.microsoft.com/office/word/2010/wordml" w14:paraId="50BA3009" wp14:textId="77777777">
      <w:pPr>
        <w:pStyle w:val="script"/>
      </w:pPr>
      <w:r w:rsidRPr="25F83ACF" w:rsidR="25F83ACF">
        <w:rPr>
          <w:color w:val="808080"/>
          <w:lang w:val="en-US"/>
        </w:rPr>
        <w:t>[00:47:07]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this is not something that's gonna be settled in the distant, in, in the, in the short term. No, I </w:t>
      </w:r>
    </w:p>
    <w:p xmlns:wp14="http://schemas.microsoft.com/office/word/2010/wordml" w14:paraId="4AD036B7" wp14:textId="77777777">
      <w:pPr>
        <w:pStyle w:val="script"/>
      </w:pPr>
      <w:r w:rsidRPr="25F83ACF" w:rsidR="25F83ACF">
        <w:rPr>
          <w:color w:val="808080"/>
          <w:lang w:val="en-US"/>
        </w:rPr>
        <w:t>[00:47:11]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think they get challenged immediately. There'll be litigation immediately, you know. Um, so it'll, it'll be is this final for the next at least year or so. Um, and then there'll be states pushing back and like we said, the plaintiff bar filing lawsuits, and then we'll see about that case.</w:t>
      </w:r>
    </w:p>
    <w:p xmlns:wp14="http://schemas.microsoft.com/office/word/2010/wordml" w14:paraId="64151143" wp14:textId="77777777">
      <w:pPr>
        <w:pStyle w:val="script"/>
      </w:pPr>
      <w:r w:rsidRPr="25F83ACF" w:rsidR="25F83ACF">
        <w:rPr>
          <w:color w:val="808080"/>
          <w:lang w:val="en-US"/>
        </w:rPr>
        <w:t>[00:47:28]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We have that Supreme Court case, you know, I mentioned, um, about whether states can use state tort law to regulate this stuff in the absence- Yeah ... so you know, I mean, all this stuff, it's just gonna continue to be, uh, litigated. I mean, there's an entire industry, an entire industry, there are thousands of lawyers, their entire job is, is these issues and to keep them alive, you know?</w:t>
      </w:r>
    </w:p>
    <w:p xmlns:wp14="http://schemas.microsoft.com/office/word/2010/wordml" w14:paraId="4E2B3085" wp14:textId="77777777">
      <w:pPr>
        <w:pStyle w:val="script"/>
      </w:pPr>
      <w:r w:rsidRPr="25F83ACF" w:rsidR="25F83ACF">
        <w:rPr>
          <w:color w:val="808080"/>
          <w:lang w:val="en-US"/>
        </w:rPr>
        <w:t>[00:47:51]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So, um, yeah. I mean, I'm like, yeah, pe- people, people, this is totally tangential, but we'll get there. You know, the </w:t>
      </w:r>
      <w:r w:rsidRPr="25F83ACF" w:rsidR="25F83ACF">
        <w:rPr>
          <w:color w:val="808080"/>
          <w:lang w:val="en-US"/>
        </w:rPr>
        <w:t>[00:48:00]</w:t>
      </w:r>
      <w:r w:rsidRPr="25F83ACF" w:rsidR="25F83ACF">
        <w:rPr>
          <w:lang w:val="en-US"/>
        </w:rPr>
        <w:t xml:space="preserve"> legal industry worries about AI and like how's it- Yeah ... gonna affect the legal industry because it's gonna replace like half the lawyers, and I'm like, "Yes, good. Good." We do not need more lawyers.</w:t>
      </w:r>
    </w:p>
    <w:p xmlns:wp14="http://schemas.microsoft.com/office/word/2010/wordml" w14:paraId="1E333B19" wp14:textId="77777777">
      <w:pPr>
        <w:pStyle w:val="script"/>
      </w:pPr>
      <w:r w:rsidRPr="25F83ACF" w:rsidR="25F83ACF">
        <w:rPr>
          <w:color w:val="808080"/>
          <w:lang w:val="en-US"/>
        </w:rPr>
        <w:t>[00:48:10]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We do not need more... Because all the lawyers that don't get jobs in big law firms, and they don't get jobs in house for companies, they go work for the government or they go work for NGOs. </w:t>
      </w:r>
    </w:p>
    <w:p xmlns:wp14="http://schemas.microsoft.com/office/word/2010/wordml" w14:paraId="65B0BCD1" wp14:textId="77777777">
      <w:pPr>
        <w:pStyle w:val="script"/>
      </w:pPr>
      <w:r w:rsidRPr="25F83ACF" w:rsidR="25F83ACF">
        <w:rPr>
          <w:color w:val="808080"/>
          <w:lang w:val="en-US"/>
        </w:rPr>
        <w:t>[00:48:20]</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And </w:t>
      </w:r>
    </w:p>
    <w:p xmlns:wp14="http://schemas.microsoft.com/office/word/2010/wordml" w14:paraId="26774887" wp14:textId="77777777">
      <w:pPr>
        <w:pStyle w:val="script"/>
      </w:pPr>
      <w:r w:rsidRPr="25F83ACF" w:rsidR="25F83ACF">
        <w:rPr>
          <w:color w:val="808080"/>
          <w:lang w:val="en-US"/>
        </w:rPr>
        <w:t>[00:48:20]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 lot of people now, they go to law school to go work for governments or NGOs. Yeah. I mean, you have true activists going in and seeing this as like part, they really believe, they've been raised, they believe the stuff that we never really believed 'cause our parents told us better.</w:t>
      </w:r>
    </w:p>
    <w:p xmlns:wp14="http://schemas.microsoft.com/office/word/2010/wordml" w14:paraId="09CF2CF6" wp14:textId="77777777">
      <w:pPr>
        <w:pStyle w:val="script"/>
      </w:pPr>
      <w:r w:rsidRPr="25F83ACF" w:rsidR="25F83ACF">
        <w:rPr>
          <w:color w:val="808080"/>
          <w:lang w:val="en-US"/>
        </w:rPr>
        <w:t>[00:48:35]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But like- Mm-hmm ... you know, they believe this stuff. They are scared the planet's ending. They believe carbon dioxide is a poison. Can you imagine, Dan, if you really of your entire life believed carbon, what you're breathing is killing you? </w:t>
      </w:r>
    </w:p>
    <w:p xmlns:wp14="http://schemas.microsoft.com/office/word/2010/wordml" w14:paraId="422BBB33" wp14:textId="77777777">
      <w:pPr>
        <w:pStyle w:val="script"/>
      </w:pPr>
      <w:r>
        <w:rPr>
          <w:color w:val="808080"/>
        </w:rPr>
        <w:t xml:space="preserve">[00:48:47]</w:t>
      </w:r>
      <w:r>
        <w:t xml:space="preserve"> </w:t>
      </w:r>
      <w:r>
        <w:rPr>
          <w:b/>
          <w:bCs/>
          <w:color w:val="9C5DE1"/>
        </w:rPr>
        <w:t xml:space="preserve">Daniel Romito:</w:t>
      </w:r>
      <w:r>
        <w:t xml:space="preserve"> Right. </w:t>
      </w:r>
    </w:p>
    <w:p xmlns:wp14="http://schemas.microsoft.com/office/word/2010/wordml" w14:paraId="66F50B70" wp14:textId="77777777">
      <w:pPr>
        <w:pStyle w:val="script"/>
      </w:pPr>
      <w:r w:rsidRPr="25F83ACF" w:rsidR="25F83ACF">
        <w:rPr>
          <w:color w:val="808080"/>
          <w:lang w:val="en-US"/>
        </w:rPr>
        <w:t>[00:48:48]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a poison. No, </w:t>
      </w:r>
    </w:p>
    <w:p xmlns:wp14="http://schemas.microsoft.com/office/word/2010/wordml" w14:paraId="11DF9FDF" wp14:textId="77777777">
      <w:pPr>
        <w:pStyle w:val="script"/>
      </w:pPr>
      <w:r w:rsidRPr="25F83ACF" w:rsidR="25F83ACF">
        <w:rPr>
          <w:color w:val="808080"/>
          <w:lang w:val="en-US"/>
        </w:rPr>
        <w:t>[00:48:48]</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that's the distinction too. Like there's- Like, I mean, I was talking, I, I, th- we have some, you know, clients where they're a little bit younger, um, and they'll, they'll make the point of like NOCs, SOCs, </w:t>
      </w:r>
      <w:r w:rsidRPr="25F83ACF" w:rsidR="25F83ACF">
        <w:rPr>
          <w:color w:val="808080"/>
          <w:lang w:val="en-US"/>
        </w:rPr>
        <w:t>[00:49:00]</w:t>
      </w:r>
      <w:r w:rsidRPr="25F83ACF" w:rsidR="25F83ACF">
        <w:rPr>
          <w:lang w:val="en-US"/>
        </w:rPr>
        <w:t xml:space="preserve"> VOCs, a variety of other sort of pollutants, and my thing to them is like that, that's not what this is necessarily about.</w:t>
      </w:r>
    </w:p>
    <w:p xmlns:wp14="http://schemas.microsoft.com/office/word/2010/wordml" w14:paraId="0D7A653B" wp14:textId="77777777">
      <w:pPr>
        <w:pStyle w:val="script"/>
      </w:pPr>
      <w:r w:rsidRPr="25F83ACF" w:rsidR="25F83ACF">
        <w:rPr>
          <w:color w:val="808080"/>
          <w:lang w:val="en-US"/>
        </w:rPr>
        <w:t>[00:49:06]</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um, and I'm glad you're making that distinction. No, the average person, </w:t>
      </w:r>
    </w:p>
    <w:p xmlns:wp14="http://schemas.microsoft.com/office/word/2010/wordml" w14:paraId="257925D5" wp14:textId="77777777">
      <w:pPr>
        <w:pStyle w:val="script"/>
      </w:pPr>
      <w:r>
        <w:rPr>
          <w:color w:val="808080"/>
        </w:rPr>
        <w:t xml:space="preserve">[00:49:10]</w:t>
      </w:r>
      <w:r>
        <w:t xml:space="preserve"> </w:t>
      </w:r>
      <w:r>
        <w:rPr>
          <w:b/>
          <w:bCs/>
          <w:color w:val="DC7D3E"/>
        </w:rPr>
        <w:t xml:space="preserve">Marcella Burke:</w:t>
      </w:r>
      <w:r>
        <w:t xml:space="preserve"> the average person just knows CO2. </w:t>
      </w:r>
    </w:p>
    <w:p xmlns:wp14="http://schemas.microsoft.com/office/word/2010/wordml" w14:paraId="47A07842" wp14:textId="77777777">
      <w:pPr>
        <w:pStyle w:val="script"/>
      </w:pPr>
      <w:r w:rsidRPr="25F83ACF" w:rsidR="25F83ACF">
        <w:rPr>
          <w:color w:val="808080"/>
          <w:lang w:val="en-US"/>
        </w:rPr>
        <w:t>[00:49:12]</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 </w:t>
      </w:r>
    </w:p>
    <w:p xmlns:wp14="http://schemas.microsoft.com/office/word/2010/wordml" w14:paraId="613A4303" wp14:textId="77777777">
      <w:pPr>
        <w:pStyle w:val="script"/>
      </w:pPr>
      <w:r w:rsidRPr="25F83ACF" w:rsidR="25F83ACF">
        <w:rPr>
          <w:color w:val="808080"/>
          <w:lang w:val="en-US"/>
        </w:rPr>
        <w:t>[00:49:12]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average... And what's CO2? They Google it. Air. Yeah. I mean, it's like they're, they, if they take a step back, they're like, "I, air's killing me." It's, it's like carbon. Carbon is the basis of all s- all human life.</w:t>
      </w:r>
    </w:p>
    <w:p xmlns:wp14="http://schemas.microsoft.com/office/word/2010/wordml" w14:paraId="74A3B0D7" wp14:textId="77777777">
      <w:pPr>
        <w:pStyle w:val="script"/>
      </w:pPr>
      <w:r w:rsidRPr="25F83ACF" w:rsidR="25F83ACF">
        <w:rPr>
          <w:color w:val="808080"/>
          <w:lang w:val="en-US"/>
        </w:rPr>
        <w:t>[00:49:24]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Right. I mean, I remember learning that carbon, and saying that carbon is killing, is, is, is a toxin. Yeah. And then the next thing is, of course, water vapor. That's why I mention it, 'cause just mark my words, I'll be on the pad one day being like, "Well, now that carbon- Yeah ... is pollutant and air is a pollutant, what's left?"</w:t>
      </w:r>
    </w:p>
    <w:p xmlns:wp14="http://schemas.microsoft.com/office/word/2010/wordml" w14:paraId="0998D09E" wp14:textId="77777777">
      <w:pPr>
        <w:pStyle w:val="script"/>
      </w:pPr>
      <w:r w:rsidRPr="25F83ACF" w:rsidR="25F83ACF">
        <w:rPr>
          <w:color w:val="808080"/>
          <w:lang w:val="en-US"/>
        </w:rPr>
        <w:t>[00:49:40]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It's like all the foundational elements of human life. Right. You know? Um, so I don't know. There's, there's this entire in- industry around these ideas, and people sincerely believe it. Yeah. And they're also, they're invested in it whether they believe it or not, and, um, so no, it's not just gonna go away.</w:t>
      </w:r>
    </w:p>
    <w:p xmlns:wp14="http://schemas.microsoft.com/office/word/2010/wordml" w14:paraId="3CD1291A" wp14:textId="77777777">
      <w:pPr>
        <w:pStyle w:val="script"/>
      </w:pPr>
      <w:r w:rsidRPr="25F83ACF" w:rsidR="25F83ACF">
        <w:rPr>
          <w:color w:val="808080"/>
          <w:lang w:val="en-US"/>
        </w:rPr>
        <w:t>[00:49:59]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way </w:t>
      </w:r>
      <w:r w:rsidRPr="25F83ACF" w:rsidR="25F83ACF">
        <w:rPr>
          <w:color w:val="808080"/>
          <w:lang w:val="en-US"/>
        </w:rPr>
        <w:t>[00:50:00]</w:t>
      </w:r>
      <w:r w:rsidRPr="25F83ACF" w:rsidR="25F83ACF">
        <w:rPr>
          <w:lang w:val="en-US"/>
        </w:rPr>
        <w:t xml:space="preserve"> too big. It's way too big. And so it's just something that industry has to decide how they're gonna manage it, how they're gonna... You know, so the Trump administration here heard comments from industry saying, "Overton Window, far left, do everything you can, and we'll take whatever win we can." And they also heard comments from industry saying, "Please take a scalpel to this, for the love of God."</w:t>
      </w:r>
    </w:p>
    <w:p xmlns:wp14="http://schemas.microsoft.com/office/word/2010/wordml" w14:paraId="0F438915" wp14:textId="77777777">
      <w:pPr>
        <w:pStyle w:val="script"/>
      </w:pPr>
      <w:r w:rsidRPr="25F83ACF" w:rsidR="25F83ACF">
        <w:rPr>
          <w:color w:val="808080"/>
          <w:lang w:val="en-US"/>
        </w:rPr>
        <w:t>[00:50:19]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"We have put trillions," you know? And so, um, and so the government has to take all those comments, respond to all of them, and what they've decided is full Overton Window, we're cutting the cancer out, you know. It's chemo and radiation and surgery. Right. You know? And so, um, we're gonna really try to end this thing in sort of very Trump, uh, t- classic Trump.</w:t>
      </w:r>
    </w:p>
    <w:p xmlns:wp14="http://schemas.microsoft.com/office/word/2010/wordml" w14:paraId="4F14B584" wp14:textId="77777777">
      <w:pPr>
        <w:pStyle w:val="script"/>
      </w:pPr>
      <w:r w:rsidRPr="25F83ACF" w:rsidR="25F83ACF">
        <w:rPr>
          <w:color w:val="808080"/>
          <w:lang w:val="en-US"/>
        </w:rPr>
        <w:t>[00:50:46]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sort of like come what way. Yeah. Whatever collateral damage, sorry. You'll figure it out. You guys are smart. Bull in a china shop. </w:t>
      </w:r>
    </w:p>
    <w:p xmlns:wp14="http://schemas.microsoft.com/office/word/2010/wordml" w14:paraId="4195E0E3" wp14:textId="77777777">
      <w:pPr>
        <w:pStyle w:val="script"/>
      </w:pPr>
      <w:r w:rsidRPr="25F83ACF" w:rsidR="25F83ACF">
        <w:rPr>
          <w:color w:val="808080"/>
          <w:lang w:val="en-US"/>
        </w:rPr>
        <w:t>[00:50:52]</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w:t>
      </w:r>
    </w:p>
    <w:p xmlns:wp14="http://schemas.microsoft.com/office/word/2010/wordml" w14:paraId="6334EC0E" wp14:textId="77777777">
      <w:pPr>
        <w:pStyle w:val="script"/>
      </w:pPr>
      <w:r w:rsidRPr="25F83ACF" w:rsidR="25F83ACF">
        <w:rPr>
          <w:color w:val="808080"/>
          <w:lang w:val="en-US"/>
        </w:rPr>
        <w:t>[00:50:53]</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 you know, the, the, it's really the bigger companies that have invested more over the years- Yeah ... in </w:t>
      </w:r>
      <w:r w:rsidRPr="25F83ACF" w:rsidR="25F83ACF">
        <w:rPr>
          <w:color w:val="808080"/>
          <w:lang w:val="en-US"/>
        </w:rPr>
        <w:t>[00:51:00]</w:t>
      </w:r>
      <w:r w:rsidRPr="25F83ACF" w:rsidR="25F83ACF">
        <w:rPr>
          <w:lang w:val="en-US"/>
        </w:rPr>
        <w:t xml:space="preserve"> buying into the climate change stuff, 'cause they've had to, or maybe they believe it.</w:t>
      </w:r>
    </w:p>
    <w:p xmlns:wp14="http://schemas.microsoft.com/office/word/2010/wordml" w14:paraId="4148467A" wp14:textId="77777777">
      <w:pPr>
        <w:pStyle w:val="script"/>
      </w:pPr>
      <w:r w:rsidRPr="25F83ACF" w:rsidR="25F83ACF">
        <w:rPr>
          <w:color w:val="808080"/>
          <w:lang w:val="en-US"/>
        </w:rPr>
        <w:t>[00:51:04]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but, um, they're also the best positioned to figure- Yeah ... out how to adjust. It's the small independents- Yeah ... it's the mom and pop, uh, companies. They're the ones where they're like, "I cannot survive because of this- Right ... overregulation." And so Trump decided t- you know, he's a populous president, and he decided to err, you know, on the side of the little guy and say, "Listen- Yeah</w:t>
      </w:r>
    </w:p>
    <w:p xmlns:wp14="http://schemas.microsoft.com/office/word/2010/wordml" w14:paraId="16F482CE" wp14:textId="77777777">
      <w:pPr>
        <w:pStyle w:val="script"/>
      </w:pPr>
      <w:r>
        <w:rPr>
          <w:color w:val="808080"/>
        </w:rPr>
        <w:t xml:space="preserve">[00:51:28]</w:t>
      </w:r>
      <w:r>
        <w:t xml:space="preserve"> </w:t>
      </w:r>
      <w:r>
        <w:rPr>
          <w:b/>
          <w:bCs/>
          <w:color w:val="DC7D3E"/>
        </w:rPr>
        <w:t xml:space="preserve">Marcella Burke:</w:t>
      </w:r>
      <w:r>
        <w:t xml:space="preserve"> we're cutting these huge rigs out." </w:t>
      </w:r>
    </w:p>
    <w:p xmlns:wp14="http://schemas.microsoft.com/office/word/2010/wordml" w14:paraId="7E0825C0" wp14:textId="77777777">
      <w:pPr>
        <w:pStyle w:val="script"/>
      </w:pPr>
      <w:r w:rsidRPr="25F83ACF" w:rsidR="25F83ACF">
        <w:rPr>
          <w:color w:val="808080"/>
          <w:lang w:val="en-US"/>
        </w:rPr>
        <w:t>[00:51:29]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That's what I appreciate- So- ... um, maybe the most, if I'm being honest, right? I mean, I'm a little bit biased on this just given the nature of, of the people that I work with individually. But I think the, the waste emissions charge or the methane tax, whatever you wanna call it, was a, was a great example.</w:t>
      </w:r>
    </w:p>
    <w:p xmlns:wp14="http://schemas.microsoft.com/office/word/2010/wordml" w14:paraId="64A55917" wp14:textId="77777777">
      <w:pPr>
        <w:pStyle w:val="script"/>
      </w:pPr>
      <w:r w:rsidRPr="25F83ACF" w:rsidR="25F83ACF">
        <w:rPr>
          <w:color w:val="808080"/>
          <w:lang w:val="en-US"/>
        </w:rPr>
        <w:t>[00:51:44]</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It's like we have to regulate methane. It's like, okay, like walk me through this. Well, methane is this incredibly toxic gas that is being, um, you know, released into the atmosphere with all these consequences. And once again, I'm not gonna debate that methane isn't toxic. It </w:t>
      </w:r>
      <w:r w:rsidRPr="25F83ACF" w:rsidR="25F83ACF">
        <w:rPr>
          <w:color w:val="808080"/>
          <w:lang w:val="en-US"/>
        </w:rPr>
        <w:t>[00:52:00]</w:t>
      </w:r>
      <w:r w:rsidRPr="25F83ACF" w:rsidR="25F83ACF">
        <w:rPr>
          <w:lang w:val="en-US"/>
        </w:rPr>
        <w:t xml:space="preserve"> is. I'm not gonna debate that there aren't leaking wells.</w:t>
      </w:r>
    </w:p>
    <w:p xmlns:wp14="http://schemas.microsoft.com/office/word/2010/wordml" w14:paraId="7915123D" wp14:textId="77777777">
      <w:pPr>
        <w:pStyle w:val="script"/>
      </w:pPr>
      <w:r w:rsidRPr="25F83ACF" w:rsidR="25F83ACF">
        <w:rPr>
          <w:color w:val="808080"/>
          <w:lang w:val="en-US"/>
        </w:rPr>
        <w:t>[00:52:02]</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The data says that there are. But if you're gonna bankrupt the companies who are running this, you're just gonna end up with more wells, leaking wells. So I never understood or I never was able to connect the dots- Where you bear these compliance costs where... And once again, it was public. Like, we want to, we want to regulate them out of business, which then, okay, well then no one is going to oversee these wells, and all of them are going to leak, and then we have a real big problem on our hands.</w:t>
      </w:r>
    </w:p>
    <w:p xmlns:wp14="http://schemas.microsoft.com/office/word/2010/wordml" w14:paraId="75019981" wp14:textId="77777777">
      <w:pPr>
        <w:pStyle w:val="script"/>
      </w:pPr>
      <w:r>
        <w:rPr>
          <w:color w:val="808080"/>
        </w:rPr>
        <w:t xml:space="preserve">[00:52:31]</w:t>
      </w:r>
      <w:r>
        <w:t xml:space="preserve"> </w:t>
      </w:r>
      <w:r>
        <w:rPr>
          <w:b/>
          <w:bCs/>
          <w:color w:val="9C5DE1"/>
        </w:rPr>
        <w:t xml:space="preserve">Daniel Romito:</w:t>
      </w:r>
      <w:r>
        <w:t xml:space="preserve"> Like, why don't we just provide much more of an economic incentive? Like once again, the running joke, like if you told Exxon, or frankly anybody, I'm just going to pick on them because they're the biggest, like if you guys figured out how to, you know, and can prove it that there would never be any methane leaks ever and you never had to pay taxes again, guess what?</w:t>
      </w:r>
    </w:p>
    <w:p xmlns:wp14="http://schemas.microsoft.com/office/word/2010/wordml" w14:paraId="75DBF591" wp14:textId="77777777">
      <w:pPr>
        <w:pStyle w:val="script"/>
      </w:pPr>
      <w:r w:rsidRPr="25F83ACF" w:rsidR="25F83ACF">
        <w:rPr>
          <w:color w:val="808080"/>
          <w:lang w:val="en-US"/>
        </w:rPr>
        <w:t>[00:52:50]</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They would figure it out tomorrow, right? There's that incentive in there. Back to our point earlier of getting, once again, getting a little bit preachy, but what you just said, I mean, there's a real-life </w:t>
      </w:r>
      <w:r w:rsidRPr="25F83ACF" w:rsidR="25F83ACF">
        <w:rPr>
          <w:color w:val="808080"/>
          <w:lang w:val="en-US"/>
        </w:rPr>
        <w:t>[00:53:00]</w:t>
      </w:r>
      <w:r w:rsidRPr="25F83ACF" w:rsidR="25F83ACF">
        <w:rPr>
          <w:lang w:val="en-US"/>
        </w:rPr>
        <w:t xml:space="preserve"> example. Like the wasted emissions charge didn't work, not because we wanted to spew methane into the atmosphere like it was going out of style.</w:t>
      </w:r>
    </w:p>
    <w:p xmlns:wp14="http://schemas.microsoft.com/office/word/2010/wordml" w14:paraId="67AA00BE" wp14:textId="77777777">
      <w:pPr>
        <w:pStyle w:val="script"/>
      </w:pPr>
      <w:r w:rsidRPr="25F83ACF" w:rsidR="25F83ACF">
        <w:rPr>
          <w:color w:val="808080"/>
          <w:lang w:val="en-US"/>
        </w:rPr>
        <w:t>[00:53:06]</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Right. It's that the resulting consequences would be you're going to bankrupt a disproportionate amount of smaller players who are just going to walk away because they don't have the capital to reinvest in the wells. Um, anyway. </w:t>
      </w:r>
    </w:p>
    <w:p xmlns:wp14="http://schemas.microsoft.com/office/word/2010/wordml" w14:paraId="1F0702C3" wp14:textId="77777777">
      <w:pPr>
        <w:pStyle w:val="script"/>
      </w:pPr>
      <w:r w:rsidRPr="25F83ACF" w:rsidR="25F83ACF">
        <w:rPr>
          <w:color w:val="808080"/>
          <w:lang w:val="en-US"/>
        </w:rPr>
        <w:t>[00:53:20]</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No, you're right. Yeah. And you know, those are ar- the types of arguments that were made, um, on the methane finding, uh, when, when they did those rules, and those are the super practical arguments that have been made on the endangerment finding on how this is going to affect- </w:t>
      </w:r>
    </w:p>
    <w:p xmlns:wp14="http://schemas.microsoft.com/office/word/2010/wordml" w14:paraId="64B53230" wp14:textId="77777777">
      <w:pPr>
        <w:pStyle w:val="script"/>
      </w:pPr>
      <w:r w:rsidRPr="25F83ACF" w:rsidR="25F83ACF">
        <w:rPr>
          <w:color w:val="808080"/>
          <w:lang w:val="en-US"/>
        </w:rPr>
        <w:t>[00:53:34]</w:t>
      </w:r>
      <w:r w:rsidRPr="25F83ACF" w:rsidR="25F83ACF">
        <w:rPr>
          <w:lang w:val="en-US"/>
        </w:rPr>
        <w:t xml:space="preserve"> </w:t>
      </w:r>
      <w:r w:rsidRPr="25F83ACF" w:rsidR="25F83ACF">
        <w:rPr>
          <w:b w:val="1"/>
          <w:bCs w:val="1"/>
          <w:color w:val="583E31"/>
          <w:lang w:val="en-US"/>
        </w:rPr>
        <w:t>.:</w:t>
      </w:r>
      <w:r w:rsidRPr="25F83ACF" w:rsidR="25F83ACF">
        <w:rPr>
          <w:lang w:val="en-US"/>
        </w:rPr>
        <w:t xml:space="preserve"> Yeah</w:t>
      </w:r>
    </w:p>
    <w:p xmlns:wp14="http://schemas.microsoft.com/office/word/2010/wordml" w14:paraId="514AA590" wp14:textId="77777777">
      <w:pPr>
        <w:pStyle w:val="script"/>
      </w:pPr>
      <w:r w:rsidRPr="25F83ACF" w:rsidR="25F83ACF">
        <w:rPr>
          <w:color w:val="808080"/>
          <w:lang w:val="en-US"/>
        </w:rPr>
        <w:t>[00:53:34]</w:t>
      </w:r>
      <w:r w:rsidRPr="25F83ACF" w:rsidR="25F83ACF">
        <w:rPr>
          <w:lang w:val="en-US"/>
        </w:rPr>
        <w:t xml:space="preserve"> </w:t>
      </w:r>
      <w:r w:rsidRPr="25F83ACF" w:rsidR="25F83ACF">
        <w:rPr>
          <w:b w:val="1"/>
          <w:bCs w:val="1"/>
          <w:color w:val="583E31"/>
          <w:lang w:val="en-US"/>
        </w:rPr>
        <w:t>.:</w:t>
      </w:r>
      <w:r w:rsidRPr="25F83ACF" w:rsidR="25F83ACF">
        <w:rPr>
          <w:lang w:val="en-US"/>
        </w:rPr>
        <w:t xml:space="preserve"> just </w:t>
      </w:r>
    </w:p>
    <w:p xmlns:wp14="http://schemas.microsoft.com/office/word/2010/wordml" w14:paraId="26941E60" wp14:textId="77777777">
      <w:pPr>
        <w:pStyle w:val="script"/>
      </w:pPr>
      <w:r w:rsidRPr="25F83ACF" w:rsidR="25F83ACF">
        <w:rPr>
          <w:color w:val="808080"/>
          <w:lang w:val="en-US"/>
        </w:rPr>
        <w:t>[00:53:34]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practically speaking. Like, you know, fine, like you're saying, let's say climate change is real. I mean, I... There are radical changes in the climate, sure. Is it caused by this one plant? </w:t>
      </w:r>
    </w:p>
    <w:p xmlns:wp14="http://schemas.microsoft.com/office/word/2010/wordml" w14:paraId="52E5F98A" wp14:textId="77777777">
      <w:pPr>
        <w:pStyle w:val="script"/>
      </w:pPr>
      <w:r w:rsidRPr="25F83ACF" w:rsidR="25F83ACF">
        <w:rPr>
          <w:color w:val="808080"/>
          <w:lang w:val="en-US"/>
        </w:rPr>
        <w:t>[00:53:44]</w:t>
      </w:r>
      <w:r w:rsidRPr="25F83ACF" w:rsidR="25F83ACF">
        <w:rPr>
          <w:lang w:val="en-US"/>
        </w:rPr>
        <w:t xml:space="preserve"> </w:t>
      </w:r>
      <w:r w:rsidRPr="25F83ACF" w:rsidR="25F83ACF">
        <w:rPr>
          <w:b w:val="1"/>
          <w:bCs w:val="1"/>
          <w:color w:val="583E31"/>
          <w:lang w:val="en-US"/>
        </w:rPr>
        <w:t>.:</w:t>
      </w:r>
      <w:r w:rsidRPr="25F83ACF" w:rsidR="25F83ACF">
        <w:rPr>
          <w:lang w:val="en-US"/>
        </w:rPr>
        <w:t xml:space="preserve"> Right. </w:t>
      </w:r>
    </w:p>
    <w:p xmlns:wp14="http://schemas.microsoft.com/office/word/2010/wordml" w14:paraId="10E9217E" wp14:textId="77777777">
      <w:pPr>
        <w:pStyle w:val="script"/>
      </w:pPr>
      <w:r w:rsidRPr="25F83ACF" w:rsidR="25F83ACF">
        <w:rPr>
          <w:color w:val="808080"/>
          <w:lang w:val="en-US"/>
        </w:rPr>
        <w:t>[00:53:45]</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So the plant who has to get the permit, who has to put the best available technology to eliminate something that even if their plant didn't exist wouldn't put a dent at all.</w:t>
      </w:r>
    </w:p>
    <w:p xmlns:wp14="http://schemas.microsoft.com/office/word/2010/wordml" w14:paraId="3700E0EA" wp14:textId="77777777">
      <w:pPr>
        <w:pStyle w:val="script"/>
      </w:pPr>
      <w:r w:rsidRPr="25F83ACF" w:rsidR="25F83ACF">
        <w:rPr>
          <w:color w:val="808080"/>
          <w:lang w:val="en-US"/>
        </w:rPr>
        <w:t>[00:53:56]</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Yeah. Even if every plant in America, you know, </w:t>
      </w:r>
      <w:r w:rsidRPr="25F83ACF" w:rsidR="25F83ACF">
        <w:rPr>
          <w:color w:val="808080"/>
          <w:lang w:val="en-US"/>
        </w:rPr>
        <w:t>[00:54:00]</w:t>
      </w:r>
      <w:r w:rsidRPr="25F83ACF" w:rsidR="25F83ACF">
        <w:rPr>
          <w:lang w:val="en-US"/>
        </w:rPr>
        <w:t xml:space="preserve"> ceased existing, wouldn't put a dent. But you, nope, you still have to pay- Yeah ... those hundreds of millions of dollars. You still have to pay even though- It's, it's a farce, you know? So that's the... These are the practical things you're saying, Dan, that, um, I think we have, um...</w:t>
      </w:r>
    </w:p>
    <w:p xmlns:wp14="http://schemas.microsoft.com/office/word/2010/wordml" w14:paraId="0B3B57E3" wp14:textId="77777777">
      <w:pPr>
        <w:pStyle w:val="script"/>
      </w:pPr>
      <w:r w:rsidRPr="25F83ACF" w:rsidR="25F83ACF">
        <w:rPr>
          <w:color w:val="808080"/>
          <w:lang w:val="en-US"/>
        </w:rPr>
        <w:t>[00:54:12]</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it's, it's not every day you get to take cases where you're like, "I just really believe." I mean, I am personally, I just, this, this, this pr- I was in the EPA for Trump 45, right? Yeah. Like, the endangerment finding has always sort of like been so frustrating to me because the public's never understood how crazy it is- Yeah</w:t>
      </w:r>
    </w:p>
    <w:p xmlns:wp14="http://schemas.microsoft.com/office/word/2010/wordml" w14:paraId="6845C926" wp14:textId="77777777">
      <w:pPr>
        <w:pStyle w:val="script"/>
      </w:pPr>
      <w:r w:rsidRPr="25F83ACF" w:rsidR="25F83ACF">
        <w:rPr>
          <w:color w:val="808080"/>
          <w:lang w:val="en-US"/>
        </w:rPr>
        <w:t>[00:54:27]</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and how bad the science is. And we were told, called deniers for asking, like, basic questions about modeling and about- Yeah ... you know, this idea about, well, what about China? It's like, "Climate denier." You're like- Yeah ... oh my gosh. So we're finally little, like sort of being heard. Yeah. You know? Like- That's right</w:t>
      </w:r>
    </w:p>
    <w:p xmlns:wp14="http://schemas.microsoft.com/office/word/2010/wordml" w14:paraId="2492DD02" wp14:textId="77777777">
      <w:pPr>
        <w:pStyle w:val="script"/>
      </w:pPr>
      <w:r w:rsidRPr="25F83ACF" w:rsidR="25F83ACF">
        <w:rPr>
          <w:color w:val="808080"/>
          <w:lang w:val="en-US"/>
        </w:rPr>
        <w:t>[00:54:44]</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mask is sort of coming off more, Dan, and it's so fun as, like, a lawyer to actually have a case that's like, oh my gosh, all these years of litigating are kind of paying off. Um, but yeah, I mean, people... It, it is these practical arguments, I think, that are winning the day. Yeah. I mean, it's </w:t>
      </w:r>
      <w:r w:rsidRPr="25F83ACF" w:rsidR="25F83ACF">
        <w:rPr>
          <w:color w:val="808080"/>
          <w:lang w:val="en-US"/>
        </w:rPr>
        <w:t>[00:55:00]</w:t>
      </w:r>
      <w:r w:rsidRPr="25F83ACF" w:rsidR="25F83ACF">
        <w:rPr>
          <w:lang w:val="en-US"/>
        </w:rPr>
        <w:t xml:space="preserve"> finally, finally resonating.</w:t>
      </w:r>
    </w:p>
    <w:p xmlns:wp14="http://schemas.microsoft.com/office/word/2010/wordml" w14:paraId="066F8443" wp14:textId="77777777">
      <w:pPr>
        <w:pStyle w:val="script"/>
      </w:pPr>
      <w:r w:rsidRPr="25F83ACF" w:rsidR="25F83ACF">
        <w:rPr>
          <w:color w:val="808080"/>
          <w:lang w:val="en-US"/>
        </w:rPr>
        <w:t>[00:55:01]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The oil and gas industry, I think, is doing a good job of getting the message out of what this is. Um, but yeah, it's, it's, it's not always, um... Yeah, the public still doesn't quite understand </w:t>
      </w:r>
    </w:p>
    <w:p xmlns:wp14="http://schemas.microsoft.com/office/word/2010/wordml" w14:paraId="4BFAF922" wp14:textId="77777777">
      <w:pPr>
        <w:pStyle w:val="script"/>
      </w:pPr>
      <w:r w:rsidRPr="25F83ACF" w:rsidR="25F83ACF">
        <w:rPr>
          <w:color w:val="808080"/>
          <w:lang w:val="en-US"/>
        </w:rPr>
        <w:t>[00:55:15]</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Yeah. I think we're getting there. It's getting a lot better. Like, I remember being a little bit, um, hesitant to get on stage to talk like four years ago.</w:t>
      </w:r>
    </w:p>
    <w:p xmlns:wp14="http://schemas.microsoft.com/office/word/2010/wordml" w14:paraId="62E4725B" wp14:textId="77777777">
      <w:pPr>
        <w:pStyle w:val="script"/>
      </w:pPr>
      <w:r w:rsidRPr="25F83ACF" w:rsidR="25F83ACF">
        <w:rPr>
          <w:color w:val="808080"/>
          <w:lang w:val="en-US"/>
        </w:rPr>
        <w:t>[00:55:23]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am I gonna be chased out of the room with pitchforks and knives because I was saying natural gas is a decarbonizing technology? And then today people are like- ... "Natural gas is pretty cool, right?" It's like, yeah, like where have y'all been for like the last four years? Um- </w:t>
      </w:r>
    </w:p>
    <w:p xmlns:wp14="http://schemas.microsoft.com/office/word/2010/wordml" w14:paraId="1FCBA303" wp14:textId="77777777">
      <w:pPr>
        <w:pStyle w:val="script"/>
      </w:pPr>
      <w:r w:rsidRPr="25F83ACF" w:rsidR="25F83ACF">
        <w:rPr>
          <w:color w:val="808080"/>
          <w:lang w:val="en-US"/>
        </w:rPr>
        <w:t>[00:55:38]</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It's true. This has been great, Marcella.</w:t>
      </w:r>
    </w:p>
    <w:p xmlns:wp14="http://schemas.microsoft.com/office/word/2010/wordml" w14:paraId="322FD481" wp14:textId="77777777">
      <w:pPr>
        <w:pStyle w:val="script"/>
      </w:pPr>
      <w:r w:rsidRPr="25F83ACF" w:rsidR="25F83ACF">
        <w:rPr>
          <w:color w:val="808080"/>
          <w:lang w:val="en-US"/>
        </w:rPr>
        <w:t>[00:55:39]</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You gotta get up there. If y- you'll know you're sort of like really, um, red-pilled when you get up there and talk about how, how great coal is for the economy. That's when we'll know- Oh, man ... Dan, are you a real, are you a real... Look, </w:t>
      </w:r>
    </w:p>
    <w:p xmlns:wp14="http://schemas.microsoft.com/office/word/2010/wordml" w14:paraId="51B64663" wp14:textId="77777777">
      <w:pPr>
        <w:pStyle w:val="script"/>
      </w:pPr>
      <w:r>
        <w:rPr>
          <w:color w:val="808080"/>
        </w:rPr>
        <w:t xml:space="preserve">[00:55:50]</w:t>
      </w:r>
      <w:r>
        <w:t xml:space="preserve"> </w:t>
      </w:r>
      <w:r>
        <w:rPr>
          <w:b/>
          <w:bCs/>
          <w:color w:val="9C5DE1"/>
        </w:rPr>
        <w:t xml:space="preserve">Daniel Romito:</w:t>
      </w:r>
      <w:r>
        <w:t xml:space="preserve"> I did, uh, I released, there's a, a, a... And this is like three years ago now. I did, um, I did like a series.</w:t>
      </w:r>
    </w:p>
    <w:p xmlns:wp14="http://schemas.microsoft.com/office/word/2010/wordml" w14:paraId="344879B9" wp14:textId="77777777">
      <w:pPr>
        <w:pStyle w:val="script"/>
      </w:pPr>
      <w:r w:rsidRPr="25F83ACF" w:rsidR="25F83ACF">
        <w:rPr>
          <w:color w:val="808080"/>
          <w:lang w:val="en-US"/>
        </w:rPr>
        <w:t>[00:55:57]</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It's American coal is cleaner than </w:t>
      </w:r>
      <w:r w:rsidRPr="25F83ACF" w:rsidR="25F83ACF">
        <w:rPr>
          <w:color w:val="808080"/>
          <w:lang w:val="en-US"/>
        </w:rPr>
        <w:t>[00:56:00]</w:t>
      </w:r>
      <w:r w:rsidRPr="25F83ACF" w:rsidR="25F83ACF">
        <w:rPr>
          <w:lang w:val="en-US"/>
        </w:rPr>
        <w:t xml:space="preserve"> Chinese solar. </w:t>
      </w:r>
    </w:p>
    <w:p xmlns:wp14="http://schemas.microsoft.com/office/word/2010/wordml" w14:paraId="35BDEB6D" wp14:textId="77777777">
      <w:pPr>
        <w:pStyle w:val="script"/>
      </w:pPr>
      <w:r w:rsidRPr="25F83ACF" w:rsidR="25F83ACF">
        <w:rPr>
          <w:color w:val="808080"/>
          <w:lang w:val="en-US"/>
        </w:rPr>
        <w:t>[00:56:01]</w:t>
      </w:r>
      <w:r w:rsidRPr="25F83ACF" w:rsidR="25F83ACF">
        <w:rPr>
          <w:lang w:val="en-US"/>
        </w:rPr>
        <w:t xml:space="preserve"> </w:t>
      </w:r>
      <w:r w:rsidRPr="25F83ACF" w:rsidR="25F83ACF">
        <w:rPr>
          <w:b w:val="1"/>
          <w:bCs w:val="1"/>
          <w:color w:val="DC7D3E"/>
          <w:lang w:val="en-US"/>
        </w:rPr>
        <w:t>Marcella Burke:</w:t>
      </w:r>
      <w:r w:rsidRPr="25F83ACF" w:rsidR="25F83ACF">
        <w:rPr>
          <w:lang w:val="en-US"/>
        </w:rPr>
        <w:t xml:space="preserve"> Um- 100%. I know. But yeah. I love it. And, and once </w:t>
      </w:r>
    </w:p>
    <w:p xmlns:wp14="http://schemas.microsoft.com/office/word/2010/wordml" w14:paraId="05B64C07" wp14:textId="77777777">
      <w:pPr>
        <w:pStyle w:val="script"/>
      </w:pPr>
      <w:r w:rsidRPr="25F83ACF" w:rsidR="25F83ACF">
        <w:rPr>
          <w:color w:val="808080"/>
          <w:lang w:val="en-US"/>
        </w:rPr>
        <w:t>[00:56:03]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again, it wasn't- ... it wasn't hyperbole. It was just going through like the supply chain data. Um, and then some people like lost their mind and like- I know ... some of the messages I got. And like, like you didn't read what I put out.</w:t>
      </w:r>
    </w:p>
    <w:p xmlns:wp14="http://schemas.microsoft.com/office/word/2010/wordml" w14:paraId="53D3E43F" wp14:textId="77777777">
      <w:pPr>
        <w:pStyle w:val="script"/>
      </w:pPr>
      <w:r w:rsidRPr="25F83ACF" w:rsidR="25F83ACF">
        <w:rPr>
          <w:color w:val="808080"/>
          <w:lang w:val="en-US"/>
        </w:rPr>
        <w:t>[00:56:15]</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Like, I did a crafty title so you would actually read it. Um, and then the people who did read it, like to their credit, even though they didn't like coal, they're like, "Yeah, it makes, makes a lot of sense." Mm-hmm. </w:t>
      </w:r>
    </w:p>
    <w:p xmlns:wp14="http://schemas.microsoft.com/office/word/2010/wordml" w14:paraId="7ADD6325" wp14:textId="77777777">
      <w:pPr>
        <w:pStyle w:val="script"/>
      </w:pPr>
      <w:r w:rsidRPr="25F83ACF" w:rsidR="25F83ACF">
        <w:rPr>
          <w:color w:val="808080"/>
          <w:lang w:val="en-US"/>
        </w:rPr>
        <w:t>[00:56:28]</w:t>
      </w:r>
      <w:r w:rsidRPr="25F83ACF" w:rsidR="25F83ACF">
        <w:rPr>
          <w:lang w:val="en-US"/>
        </w:rPr>
        <w:t xml:space="preserve"> </w:t>
      </w:r>
      <w:r w:rsidRPr="25F83ACF" w:rsidR="25F83ACF">
        <w:rPr>
          <w:b w:val="1"/>
          <w:bCs w:val="1"/>
          <w:color w:val="583E31"/>
          <w:lang w:val="en-US"/>
        </w:rPr>
        <w:t>.:</w:t>
      </w:r>
      <w:r w:rsidRPr="25F83ACF" w:rsidR="25F83ACF">
        <w:rPr>
          <w:lang w:val="en-US"/>
        </w:rPr>
        <w:t xml:space="preserve"> Mm-hmm. This has been </w:t>
      </w:r>
    </w:p>
    <w:p xmlns:wp14="http://schemas.microsoft.com/office/word/2010/wordml" w14:paraId="078A4FC1" wp14:textId="77777777">
      <w:pPr>
        <w:pStyle w:val="script"/>
      </w:pPr>
      <w:r w:rsidRPr="25F83ACF" w:rsidR="25F83ACF">
        <w:rPr>
          <w:color w:val="808080"/>
          <w:lang w:val="en-US"/>
        </w:rPr>
        <w:t>[00:56:29]</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awesome. I can't thank you enough. Like once again- Yeah ... you did this on such short notice.</w:t>
      </w:r>
    </w:p>
    <w:p xmlns:wp14="http://schemas.microsoft.com/office/word/2010/wordml" w14:paraId="5C0BCF11" wp14:textId="77777777">
      <w:pPr>
        <w:pStyle w:val="script"/>
      </w:pPr>
      <w:r w:rsidRPr="25F83ACF" w:rsidR="25F83ACF">
        <w:rPr>
          <w:color w:val="808080"/>
          <w:lang w:val="en-US"/>
        </w:rPr>
        <w:t>[00:56:33]</w:t>
      </w:r>
      <w:r w:rsidRPr="25F83ACF" w:rsidR="25F83ACF">
        <w:rPr>
          <w:lang w:val="en-US"/>
        </w:rPr>
        <w:t xml:space="preserve"> </w:t>
      </w:r>
      <w:r w:rsidRPr="25F83ACF" w:rsidR="25F83ACF">
        <w:rPr>
          <w:b w:val="1"/>
          <w:bCs w:val="1"/>
          <w:color w:val="9C5DE1"/>
          <w:lang w:val="en-US"/>
        </w:rPr>
        <w:t>Daniel Romito:</w:t>
      </w:r>
      <w:r w:rsidRPr="25F83ACF" w:rsidR="25F83ACF">
        <w:rPr>
          <w:lang w:val="en-US"/>
        </w:rPr>
        <w:t xml:space="preserve"> Um, you have a new baby, you have a law practice, you have all these things going on. So to take the time, I appreciate it. I gotta have you on again, um, in the not too distant future. So Marcella, thank you so much for joining. </w:t>
      </w:r>
    </w:p>
    <w:p xmlns:wp14="http://schemas.microsoft.com/office/word/2010/wordml" w14:paraId="0EF9D3AC" wp14:textId="77777777">
      <w:pPr>
        <w:pStyle w:val="script"/>
      </w:pPr>
      <w:r>
        <w:rPr>
          <w:color w:val="808080"/>
        </w:rPr>
        <w:t xml:space="preserve">[00:56:45]</w:t>
      </w:r>
      <w:r>
        <w:t xml:space="preserve"> </w:t>
      </w:r>
      <w:r>
        <w:rPr>
          <w:b/>
          <w:bCs/>
          <w:color w:val="DC7D3E"/>
        </w:rPr>
        <w:t xml:space="preserve">Marcella Burke:</w:t>
      </w:r>
      <w:r>
        <w:t xml:space="preserve"> Thanks, Dan.</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6edf54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F92F51A"/>
  <w15:docId w15:val="{DD6178C7-CF79-4104-B80C-C19BC4E4013C}"/>
  <w:rsids>
    <w:rsidRoot w:val="25F83ACF"/>
    <w:rsid w:val="25F83ACF"/>
    <w:rsid w:val="47343522"/>
    <w:rsid w:val="522A3D04"/>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nLDtgFU2uFg?si=mLNYFvxhHykyJLao" TargetMode="External" Id="Rb42cba141bbb4d7f"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4FE8A2A9-6CFD-4704-A2A3-6C9DEB38CD85}"/>
</file>

<file path=customXml/itemProps2.xml><?xml version="1.0" encoding="utf-8"?>
<ds:datastoreItem xmlns:ds="http://schemas.openxmlformats.org/officeDocument/2006/customXml" ds:itemID="{E70891C3-3708-4F8B-A0C5-9C12919FA71C}"/>
</file>

<file path=customXml/itemProps3.xml><?xml version="1.0" encoding="utf-8"?>
<ds:datastoreItem xmlns:ds="http://schemas.openxmlformats.org/officeDocument/2006/customXml" ds:itemID="{7E774CD1-80E5-4302-BC41-7D0A742AABC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PetroNoia_02_17_26_Marcella</dc:title>
  <dc:creator>Un-named</dc:creator>
  <cp:lastModifiedBy>Daniel Martinez</cp:lastModifiedBy>
  <cp:revision>2</cp:revision>
  <dcterms:created xsi:type="dcterms:W3CDTF">2026-05-14T16:30:05Z</dcterms:created>
  <dcterms:modified xsi:type="dcterms:W3CDTF">2026-07-21T15:39:47Z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