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FF64F1F" wp14:textId="20728121">
      <w:pPr>
        <w:pStyle w:val="Title"/>
      </w:pPr>
      <w:r w:rsidR="37347BE8">
        <w:rPr/>
        <w:t>Petronoia chris</w:t>
      </w:r>
    </w:p>
    <w:p w:rsidR="37347BE8" w:rsidP="37347BE8" w:rsidRDefault="37347BE8" w14:paraId="008F92D5" w14:textId="1FB8A0C2">
      <w:pPr>
        <w:pStyle w:val="Title"/>
      </w:pPr>
      <w:hyperlink r:id="R0918599d7ea94225">
        <w:r w:rsidRPr="6BAECD41" w:rsidR="266716FF">
          <w:rPr>
            <w:rStyle w:val="Hyperlink"/>
          </w:rPr>
          <w:t>https://open.spotify.com/episode/4RQ5LQi9miFnClrWuGdxKZ?si=2762301d1b6e4d3f</w:t>
        </w:r>
      </w:hyperlink>
      <w:r w:rsidR="266716FF">
        <w:rPr/>
        <w:t xml:space="preserve"> </w:t>
      </w:r>
    </w:p>
    <w:p xmlns:wp14="http://schemas.microsoft.com/office/word/2010/wordml" w14:paraId="4F4FF179" wp14:textId="77777777">
      <w:pPr>
        <w:pStyle w:val="script"/>
      </w:pPr>
      <w:r w:rsidRPr="6BAECD41" w:rsidR="6BAECD41">
        <w:rPr>
          <w:color w:val="808080"/>
          <w:lang w:val="en-US"/>
        </w:rPr>
        <w:t>[00:00:00]</w:t>
      </w:r>
      <w:r w:rsidRPr="6BAECD41" w:rsidR="6BAECD41">
        <w:rPr>
          <w:lang w:val="en-US"/>
        </w:rPr>
        <w:t xml:space="preserve"> </w:t>
      </w:r>
      <w:r w:rsidRPr="6BAECD41" w:rsidR="6BAECD41">
        <w:rPr>
          <w:b w:val="1"/>
          <w:bCs w:val="1"/>
          <w:color w:val="489872"/>
          <w:lang w:val="en-US"/>
        </w:rPr>
        <w:t>AI:</w:t>
      </w:r>
      <w:r w:rsidRPr="6BAECD41" w:rsidR="6BAECD41">
        <w:rPr>
          <w:lang w:val="en-US"/>
        </w:rPr>
        <w:t xml:space="preserve"> Welcome to Petronia, the podcast that cuts through the noise of the energy debate. Hosted by Dan Romito, this show takes complex energy issues, strips away the agendas, and delivers clear fact-based insights. Whether you're an industry expert or simply looking for a balanced perspective, Petronia brings clarity to the conversation.</w:t>
      </w:r>
    </w:p>
    <w:p xmlns:wp14="http://schemas.microsoft.com/office/word/2010/wordml" w14:paraId="0D99290D" wp14:textId="77777777">
      <w:pPr>
        <w:pStyle w:val="script"/>
      </w:pPr>
      <w:r w:rsidRPr="6BAECD41" w:rsidR="6BAECD41">
        <w:rPr>
          <w:color w:val="808080"/>
          <w:lang w:val="en-US"/>
        </w:rPr>
        <w:t>[00:00:20]</w:t>
      </w:r>
      <w:r w:rsidRPr="6BAECD41" w:rsidR="6BAECD41">
        <w:rPr>
          <w:lang w:val="en-US"/>
        </w:rPr>
        <w:t xml:space="preserve"> </w:t>
      </w:r>
      <w:r w:rsidRPr="6BAECD41" w:rsidR="6BAECD41">
        <w:rPr>
          <w:b w:val="1"/>
          <w:bCs w:val="1"/>
          <w:color w:val="489872"/>
          <w:lang w:val="en-US"/>
        </w:rPr>
        <w:t>AI:</w:t>
      </w:r>
      <w:r w:rsidRPr="6BAECD41" w:rsidR="6BAECD41">
        <w:rPr>
          <w:lang w:val="en-US"/>
        </w:rPr>
        <w:t xml:space="preserve"> Each episode, Dan breaks down key topics from US energy independence to global policy impacts, focusing on the facts rather than the rhetoric, helping listeners make sense of the energy landscape. This is Petronia, where we separate fact from fiction to fuel informed discussions. Welcome back to Petronia.</w:t>
      </w:r>
    </w:p>
    <w:p xmlns:wp14="http://schemas.microsoft.com/office/word/2010/wordml" w14:paraId="14E2015E" wp14:textId="77777777">
      <w:pPr>
        <w:pStyle w:val="script"/>
      </w:pPr>
      <w:r w:rsidRPr="6BAECD41" w:rsidR="6BAECD41">
        <w:rPr>
          <w:color w:val="808080"/>
          <w:lang w:val="en-US"/>
        </w:rPr>
        <w:t>[00:00:39]</w:t>
      </w:r>
      <w:r w:rsidRPr="6BAECD41" w:rsidR="6BAECD41">
        <w:rPr>
          <w:lang w:val="en-US"/>
        </w:rPr>
        <w:t xml:space="preserve"> </w:t>
      </w:r>
      <w:r w:rsidRPr="6BAECD41" w:rsidR="6BAECD41">
        <w:rPr>
          <w:b w:val="1"/>
          <w:bCs w:val="1"/>
          <w:color w:val="489872"/>
          <w:lang w:val="en-US"/>
        </w:rPr>
        <w:t>AI:</w:t>
      </w:r>
      <w:r w:rsidRPr="6BAECD41" w:rsidR="6BAECD41">
        <w:rPr>
          <w:lang w:val="en-US"/>
        </w:rPr>
        <w:t xml:space="preserve"> I'm your host, </w:t>
      </w:r>
    </w:p>
    <w:p xmlns:wp14="http://schemas.microsoft.com/office/word/2010/wordml" w14:paraId="502B90B0" wp14:textId="77777777">
      <w:pPr>
        <w:pStyle w:val="script"/>
      </w:pPr>
      <w:r w:rsidRPr="6BAECD41" w:rsidR="6BAECD41">
        <w:rPr>
          <w:color w:val="808080"/>
          <w:lang w:val="en-US"/>
        </w:rPr>
        <w:t>[00:00:39]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Dan Romito. I'm really looking forward to this episode. So in prior episodes, particularly with our guest Mike Gehrig, he went down the rabbit hole of natural gas storage and why we need it, and kind of like an idiot, </w:t>
      </w:r>
    </w:p>
    <w:p xmlns:wp14="http://schemas.microsoft.com/office/word/2010/wordml" w14:paraId="6A87795E" wp14:textId="77777777">
      <w:pPr>
        <w:pStyle w:val="script"/>
      </w:pPr>
      <w:r w:rsidRPr="6BAECD41" w:rsidR="6BAECD41">
        <w:rPr>
          <w:color w:val="808080"/>
          <w:lang w:val="en-US"/>
        </w:rPr>
        <w:t>[00:00:54]</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I was like, "Oh yeah, I totally know what you're talking about." And then </w:t>
      </w:r>
    </w:p>
    <w:p xmlns:wp14="http://schemas.microsoft.com/office/word/2010/wordml" w14:paraId="59ED1072" wp14:textId="77777777">
      <w:pPr>
        <w:pStyle w:val="script"/>
      </w:pPr>
      <w:r>
        <w:rPr>
          <w:color w:val="808080"/>
        </w:rPr>
        <w:t xml:space="preserve">[00:00:56]</w:t>
      </w:r>
      <w:r>
        <w:t xml:space="preserve"> </w:t>
      </w:r>
      <w:r>
        <w:rPr>
          <w:b/>
          <w:bCs/>
          <w:color w:val="9C5DE1"/>
        </w:rPr>
        <w:t xml:space="preserve">Daniel Romito:</w:t>
      </w:r>
      <w:r>
        <w:t xml:space="preserve"> going through the conversation at the end, I was like, "I don't know what the hell </w:t>
      </w:r>
      <w:r>
        <w:rPr>
          <w:color w:val="808080"/>
        </w:rPr>
        <w:t xml:space="preserve">[00:01:00]</w:t>
      </w:r>
      <w:r>
        <w:t xml:space="preserve"> this guy's talking about."</w:t>
      </w:r>
    </w:p>
    <w:p xmlns:wp14="http://schemas.microsoft.com/office/word/2010/wordml" w14:paraId="0E23470A" wp14:textId="77777777">
      <w:pPr>
        <w:pStyle w:val="script"/>
      </w:pPr>
      <w:r w:rsidRPr="6BAECD41" w:rsidR="6BAECD41">
        <w:rPr>
          <w:color w:val="808080"/>
          <w:lang w:val="en-US"/>
        </w:rPr>
        <w:t>[00:01:00]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serendipitously reached out to former colleague, Chris Meshach, who's now the chief strategy offer-- ch- chief strategy officer at Caliche Development Partners. Um, but before we get into like the myths, Chris, why don't you just give a breakdown, your background, and then what you're working on right now?</w:t>
      </w:r>
    </w:p>
    <w:p xmlns:wp14="http://schemas.microsoft.com/office/word/2010/wordml" w14:paraId="2499D188" wp14:textId="77777777">
      <w:pPr>
        <w:pStyle w:val="script"/>
      </w:pPr>
      <w:r w:rsidRPr="6BAECD41" w:rsidR="6BAECD41">
        <w:rPr>
          <w:color w:val="808080"/>
          <w:lang w:val="en-US"/>
        </w:rPr>
        <w:t>[00:01:18]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Sure. Uh, so I have kind of a non-traditional background. I put on the white button-down and the- Yeah ... vest, but, uh, have a little bit of a non-traditional background. Trying to go with like a banker today. Right. I know. But I can play one on TV or on- There ... a podcast. Um, so I started my career as a fundamentals analyst at a place called Bentek.</w:t>
      </w:r>
    </w:p>
    <w:p xmlns:wp14="http://schemas.microsoft.com/office/word/2010/wordml" w14:paraId="2635CA96" wp14:textId="77777777">
      <w:pPr>
        <w:pStyle w:val="script"/>
      </w:pPr>
      <w:r w:rsidRPr="6BAECD41" w:rsidR="6BAECD41">
        <w:rPr>
          <w:color w:val="808080"/>
          <w:lang w:val="en-US"/>
        </w:rPr>
        <w:t>[00:01:32]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Uh, we were building a lot of supply-demand models and really learned how to take commodity markets and split them out- Mm-hmm ... into their various components. Um, and ultimately what we were trying to do is figure out what that, that means for price. Um, so I covered European gas and power, the global LNG market, and the US market, so- Okay</w:t>
      </w:r>
    </w:p>
    <w:p xmlns:wp14="http://schemas.microsoft.com/office/word/2010/wordml" w14:paraId="48662FAD" wp14:textId="77777777">
      <w:pPr>
        <w:pStyle w:val="script"/>
      </w:pPr>
      <w:r w:rsidRPr="6BAECD41" w:rsidR="6BAECD41">
        <w:rPr>
          <w:color w:val="808080"/>
          <w:lang w:val="en-US"/>
        </w:rPr>
        <w:t>[00:01:47]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really got to spend a lot of time. And this is like circa '12, '13? Like when is this? This was 2010- Okay ... through about 2013. Okay. 2009 to 2013. Um, that company was bought. Now it's all part of </w:t>
      </w:r>
      <w:r w:rsidRPr="6BAECD41" w:rsidR="6BAECD41">
        <w:rPr>
          <w:color w:val="808080"/>
          <w:lang w:val="en-US"/>
        </w:rPr>
        <w:t>[00:02:00]</w:t>
      </w:r>
      <w:r w:rsidRPr="6BAECD41" w:rsidR="6BAECD41">
        <w:rPr>
          <w:lang w:val="en-US"/>
        </w:rPr>
        <w:t xml:space="preserve"> S&amp;P and, um- The S&amp;P mafia ... yeah, the whole- Holleyville ... that whole, um, data, data monster. Um, was recruited by one of the clients that I worked on a couple of projects with, a company called Haddington Ventures based here in Houston.</w:t>
      </w:r>
    </w:p>
    <w:p xmlns:wp14="http://schemas.microsoft.com/office/word/2010/wordml" w14:paraId="222789F5" wp14:textId="77777777">
      <w:pPr>
        <w:pStyle w:val="script"/>
      </w:pPr>
      <w:r w:rsidRPr="6BAECD41" w:rsidR="6BAECD41">
        <w:rPr>
          <w:color w:val="808080"/>
          <w:lang w:val="en-US"/>
        </w:rPr>
        <w:t>[00:02:11]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Mm-hmm. Uh, and Haddington is an interesting company. Um, we'll talk a little bit about the history of the gas storage markets a little bit later, but these- Okay ... guys were really pioneers of, of developing independent gas storage facilities. Okay. Um, and it was a private equity fund, but we operated more like developers with a fund, so got to spend a lot of- Okay</w:t>
      </w:r>
    </w:p>
    <w:p xmlns:wp14="http://schemas.microsoft.com/office/word/2010/wordml" w14:paraId="271F3DBD" wp14:textId="77777777">
      <w:pPr>
        <w:pStyle w:val="script"/>
      </w:pPr>
      <w:r w:rsidRPr="6BAECD41" w:rsidR="6BAECD41">
        <w:rPr>
          <w:color w:val="808080"/>
          <w:lang w:val="en-US"/>
        </w:rPr>
        <w:t>[00:02:27]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time really close to the assets and developing underground storage facilities for gas as well as kinda other commodities. Okay. Um, moved from there to an investment bank called Tudor, Pickering, Holt. Uh- Just a little na- just a little bank. Little. Tudor, Pickering, Holt. Little bank. Just those guys. Um, on the private equity side, and was seconded to the Teacher Retirement System of Texas for a year, which was interesting.</w:t>
      </w:r>
    </w:p>
    <w:p xmlns:wp14="http://schemas.microsoft.com/office/word/2010/wordml" w14:paraId="6CAEAA0F" wp14:textId="77777777">
      <w:pPr>
        <w:pStyle w:val="script"/>
      </w:pPr>
      <w:r w:rsidRPr="6BAECD41" w:rsidR="6BAECD41">
        <w:rPr>
          <w:color w:val="808080"/>
          <w:lang w:val="en-US"/>
        </w:rPr>
        <w:t>[00:02:49]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They're about the sixth largest- Yeah ... uh, pension fund in the US, so got to see how, um, how- Why was I kidnapped? ... in-- yeah, institutional investors allocate capital. Uh, and then </w:t>
      </w:r>
      <w:r w:rsidRPr="6BAECD41" w:rsidR="6BAECD41">
        <w:rPr>
          <w:color w:val="808080"/>
          <w:lang w:val="en-US"/>
        </w:rPr>
        <w:t>[00:03:00]</w:t>
      </w:r>
      <w:r w:rsidRPr="6BAECD41" w:rsidR="6BAECD41">
        <w:rPr>
          <w:lang w:val="en-US"/>
        </w:rPr>
        <w:t xml:space="preserve"> our group spun out of TPH in, um, 2019. Mm-hmm. Um, and formed a company called Pickering Energy Partners, where we worked together the last- Right</w:t>
      </w:r>
    </w:p>
    <w:p xmlns:wp14="http://schemas.microsoft.com/office/word/2010/wordml" w14:paraId="0E80F350" wp14:textId="77777777">
      <w:pPr>
        <w:pStyle w:val="script"/>
      </w:pPr>
      <w:r w:rsidRPr="6BAECD41" w:rsidR="6BAECD41">
        <w:rPr>
          <w:color w:val="808080"/>
          <w:lang w:val="en-US"/>
        </w:rPr>
        <w:t>[00:03:10]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five years. Um, I spent about a year, year and a half working for myself, and have been at Caliche here for the last, uh, about month and a half. Right. Uh, but, uh, Dave Marchese, the CE- CEO and I worked together at Haddington. I was there for about five years. Okay. And we worked together for about three years, so I've known him, you know, almost 15 years.</w:t>
      </w:r>
    </w:p>
    <w:p xmlns:wp14="http://schemas.microsoft.com/office/word/2010/wordml" w14:paraId="4473E2D3" wp14:textId="77777777">
      <w:pPr>
        <w:pStyle w:val="script"/>
      </w:pPr>
      <w:r w:rsidRPr="6BAECD41" w:rsidR="6BAECD41">
        <w:rPr>
          <w:color w:val="808080"/>
          <w:lang w:val="en-US"/>
        </w:rPr>
        <w:t>[00:03:27]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Um, and one of the interesting things is gas storage has been a, a pretty dead market for the last 10 years or so. Yeah. Not anymore, but there-- because there was this lull, there isn't a lot of, um, there isn't a deep bench of people- Right ... who have, who have done this before. And so, um, it's a really fun opportunity to, to get back into the, uh, the underground storage game.</w:t>
      </w:r>
    </w:p>
    <w:p xmlns:wp14="http://schemas.microsoft.com/office/word/2010/wordml" w14:paraId="1E5A884E" wp14:textId="77777777">
      <w:pPr>
        <w:pStyle w:val="script"/>
      </w:pPr>
      <w:r>
        <w:rPr>
          <w:color w:val="808080"/>
        </w:rPr>
        <w:t xml:space="preserve">[00:03:47]</w:t>
      </w:r>
      <w:r>
        <w:t xml:space="preserve"> </w:t>
      </w:r>
      <w:r>
        <w:rPr>
          <w:b/>
          <w:bCs/>
          <w:color w:val="9C5DE1"/>
        </w:rPr>
        <w:t xml:space="preserve">Daniel Romito:</w:t>
      </w:r>
      <w:r>
        <w:t xml:space="preserve"> And fun fact, I mean, just not to take off on a tangent for a second, um, the first meal I had outside of, like, the indoor, uh, quarantine world </w:t>
      </w:r>
      <w:r>
        <w:rPr>
          <w:color w:val="808080"/>
        </w:rPr>
        <w:t xml:space="preserve">[00:04:00]</w:t>
      </w:r>
      <w:r>
        <w:t xml:space="preserve"> was with, was with you and DRP, where I remember my flight was late, and </w:t>
      </w:r>
    </w:p>
    <w:p xmlns:wp14="http://schemas.microsoft.com/office/word/2010/wordml" w14:paraId="691DEB8D" wp14:textId="77777777">
      <w:pPr>
        <w:pStyle w:val="script"/>
      </w:pPr>
      <w:r w:rsidRPr="6BAECD41" w:rsidR="6BAECD41">
        <w:rPr>
          <w:color w:val="808080"/>
          <w:lang w:val="en-US"/>
        </w:rPr>
        <w:t>[00:04:06]</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so I showed up and I was, like, half dressed, right? I had, like, the, the, the sport coat and the shirt, but I was still wearing jeans and gym shoes.</w:t>
      </w:r>
    </w:p>
    <w:p xmlns:wp14="http://schemas.microsoft.com/office/word/2010/wordml" w14:paraId="4DA12149" wp14:textId="77777777">
      <w:pPr>
        <w:pStyle w:val="script"/>
      </w:pPr>
      <w:r w:rsidRPr="6BAECD41" w:rsidR="6BAECD41">
        <w:rPr>
          <w:color w:val="808080"/>
          <w:lang w:val="en-US"/>
        </w:rPr>
        <w:t>[00:04:12]</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And DRP's looking at me like, "What's, what's, what's wrong with this guy?" Um, so far-- it's funny how far we've come since COVID. Um, to get into the mix, you </w:t>
      </w:r>
    </w:p>
    <w:p xmlns:wp14="http://schemas.microsoft.com/office/word/2010/wordml" w14:paraId="5F169B47" wp14:textId="77777777">
      <w:pPr>
        <w:pStyle w:val="script"/>
      </w:pPr>
      <w:r w:rsidRPr="6BAECD41" w:rsidR="6BAECD41">
        <w:rPr>
          <w:color w:val="808080"/>
          <w:lang w:val="en-US"/>
        </w:rPr>
        <w:t>[00:04:23]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know, I think everyone, uh, understands the concept of storage, but natural gas storage in of itself is really, really unique. So just level set for us and what defines natural gas storage.</w:t>
      </w:r>
    </w:p>
    <w:p xmlns:wp14="http://schemas.microsoft.com/office/word/2010/wordml" w14:paraId="2B83A6D8" wp14:textId="77777777">
      <w:pPr>
        <w:pStyle w:val="script"/>
      </w:pPr>
      <w:r w:rsidRPr="6BAECD41" w:rsidR="6BAECD41">
        <w:rPr>
          <w:color w:val="808080"/>
          <w:lang w:val="en-US"/>
        </w:rPr>
        <w:t>[00:04:36]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Like, run that down for us. Yeah, sure. So I think one of the, the interesting things with natural gas storage specifically is it's a huge business kind of in dollar value and physically- Right ... but it's effectively all underground, and so there's very little infrastructure and equipment on the surface. So it's largely invisible to kind of the average consumer.</w:t>
      </w:r>
    </w:p>
    <w:p xmlns:wp14="http://schemas.microsoft.com/office/word/2010/wordml" w14:paraId="3BF499D7" wp14:textId="77777777">
      <w:pPr>
        <w:pStyle w:val="script"/>
      </w:pPr>
      <w:r w:rsidRPr="6BAECD41" w:rsidR="6BAECD41">
        <w:rPr>
          <w:color w:val="808080"/>
          <w:lang w:val="en-US"/>
        </w:rPr>
        <w:t>[00:04:56]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Uh, but it's something that we all use from industry down to, you </w:t>
      </w:r>
      <w:r w:rsidRPr="6BAECD41" w:rsidR="6BAECD41">
        <w:rPr>
          <w:color w:val="808080"/>
          <w:lang w:val="en-US"/>
        </w:rPr>
        <w:t>[00:05:00]</w:t>
      </w:r>
      <w:r w:rsidRPr="6BAECD41" w:rsidR="6BAECD41">
        <w:rPr>
          <w:lang w:val="en-US"/>
        </w:rPr>
        <w:t xml:space="preserve"> know, your, your stove and your, your home heating every day. Um, it's relatively tightly controlled by a handful of big companies and then, and then a handful of kind of in- Well, who are some of the companies that control it? Kinder Morgan, Enbridge, Enterprise, uh- Usual suspects.</w:t>
      </w:r>
    </w:p>
    <w:p xmlns:wp14="http://schemas.microsoft.com/office/word/2010/wordml" w14:paraId="01AB9311" wp14:textId="77777777">
      <w:pPr>
        <w:pStyle w:val="script"/>
      </w:pPr>
      <w:r w:rsidRPr="6BAECD41" w:rsidR="6BAECD41">
        <w:rPr>
          <w:color w:val="808080"/>
          <w:lang w:val="en-US"/>
        </w:rPr>
        <w:t>[00:05:12]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the big, big integrated midstream companies. Um, and there's three different ways that you can store natural gas underground. Okay. Uh, depleted oil and gas reservoirs. So you, you produce out of some reservoir for years and years and years. Once that is depleted, you can actually put natural gas in it.</w:t>
      </w:r>
    </w:p>
    <w:p xmlns:wp14="http://schemas.microsoft.com/office/word/2010/wordml" w14:paraId="37B6AEF4" wp14:textId="77777777">
      <w:pPr>
        <w:pStyle w:val="script"/>
      </w:pPr>
      <w:r w:rsidRPr="6BAECD41" w:rsidR="6BAECD41">
        <w:rPr>
          <w:color w:val="808080"/>
          <w:lang w:val="en-US"/>
        </w:rPr>
        <w:t>[00:05:28]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Uh, you pressure it up a little bit, and then you can move gas in and out. Okay. You can do it in underground aquifers. These are not, uh, potable drinking water aquifers. They're typically much- That is not ... much deeper. That's wrong. Uh, drinking water out of that natural gas storage. That's true. There's kind of a water, a water piece that then traps the gas.</w:t>
      </w:r>
    </w:p>
    <w:p xmlns:wp14="http://schemas.microsoft.com/office/word/2010/wordml" w14:paraId="1020FF76" wp14:textId="77777777">
      <w:pPr>
        <w:pStyle w:val="script"/>
      </w:pPr>
      <w:r w:rsidRPr="6BAECD41" w:rsidR="6BAECD41">
        <w:rPr>
          <w:color w:val="808080"/>
          <w:lang w:val="en-US"/>
        </w:rPr>
        <w:t>[00:05:43]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You store the gas on top. Um, and then salt caverns, which we'll talk a lot about later, um, and those have kind of very different operating- Yeah ... characteristics to the, to the other two. So you have the three kinds. L- what's the most common one? Like, what's the most popular one? Popular is kind of a </w:t>
      </w:r>
      <w:r w:rsidRPr="6BAECD41" w:rsidR="6BAECD41">
        <w:rPr>
          <w:color w:val="808080"/>
          <w:lang w:val="en-US"/>
        </w:rPr>
        <w:t>[00:06:00]</w:t>
      </w:r>
      <w:r w:rsidRPr="6BAECD41" w:rsidR="6BAECD41">
        <w:rPr>
          <w:lang w:val="en-US"/>
        </w:rPr>
        <w:t xml:space="preserve"> tough question.</w:t>
      </w:r>
    </w:p>
    <w:p xmlns:wp14="http://schemas.microsoft.com/office/word/2010/wordml" w14:paraId="07354A03" wp14:textId="77777777">
      <w:pPr>
        <w:pStyle w:val="script"/>
      </w:pPr>
      <w:r w:rsidRPr="6BAECD41" w:rsidR="6BAECD41">
        <w:rPr>
          <w:color w:val="808080"/>
          <w:lang w:val="en-US"/>
        </w:rPr>
        <w:t>[00:06:00]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By volume, you're gonna see it in, in reservoirs and in, in the aquifers. Okay. Um, because that's where you u- you store large amounts of gas. Um, the dynamic is basically production is, is ratable, right? It- Right. The producers don't really care what the demand is outside of what that means for the price, but they're just gonna produce every day.</w:t>
      </w:r>
    </w:p>
    <w:p xmlns:wp14="http://schemas.microsoft.com/office/word/2010/wordml" w14:paraId="3949CD30" wp14:textId="77777777">
      <w:pPr>
        <w:pStyle w:val="script"/>
      </w:pPr>
      <w:r w:rsidRPr="6BAECD41" w:rsidR="6BAECD41">
        <w:rPr>
          <w:color w:val="808080"/>
          <w:lang w:val="en-US"/>
        </w:rPr>
        <w:t>[00:06:20]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But demand goes up and down throughout the year. It's much higher in the winter when we need to heat homes and buildings- Mm-hmm ... um, and lower in the summer. And so from a very simple perspective, you put gas in the ground in the summer, and then you pull it out in the winter- Sure ... um, to, to provide those seasonal fluctuations.</w:t>
      </w:r>
    </w:p>
    <w:p xmlns:wp14="http://schemas.microsoft.com/office/word/2010/wordml" w14:paraId="19D28CE2" wp14:textId="77777777">
      <w:pPr>
        <w:pStyle w:val="script"/>
      </w:pPr>
      <w:r w:rsidRPr="6BAECD41" w:rsidR="6BAECD41">
        <w:rPr>
          <w:color w:val="808080"/>
          <w:lang w:val="en-US"/>
        </w:rPr>
        <w:t>[00:06:36]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then you also have kind of operational considerations- Okay ... for industrial facilities, LNG export facilities, power plants, um, that are gonna be turning on and off throughout the year, either for planned maintenance or un- unplanned outages. So for the, the layman, right, so very much how you shouldn't compare the Bakken with the Permian on a variety of different attributes.</w:t>
      </w:r>
    </w:p>
    <w:p xmlns:wp14="http://schemas.microsoft.com/office/word/2010/wordml" w14:paraId="51B22160" wp14:textId="77777777">
      <w:pPr>
        <w:pStyle w:val="script"/>
      </w:pPr>
      <w:r w:rsidRPr="6BAECD41" w:rsidR="6BAECD41">
        <w:rPr>
          <w:color w:val="808080"/>
          <w:lang w:val="en-US"/>
        </w:rPr>
        <w:t>[00:06:57]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There's seems to be like this regional </w:t>
      </w:r>
      <w:r w:rsidRPr="6BAECD41" w:rsidR="6BAECD41">
        <w:rPr>
          <w:color w:val="808080"/>
          <w:lang w:val="en-US"/>
        </w:rPr>
        <w:t>[00:07:00]</w:t>
      </w:r>
      <w:r w:rsidRPr="6BAECD41" w:rsidR="6BAECD41">
        <w:rPr>
          <w:lang w:val="en-US"/>
        </w:rPr>
        <w:t xml:space="preserve"> component to storage facilities as well. Like, is there-- What's popular in Texas? What's popular in the Marcellus? Yeah. So you're gonna... You're really, um, limited by geology in- Yeah ... in gas storage, and so we can kind of get into salt caverns here. There's-- Reservoirs are, are relatively common all over the place, um, g- generally.</w:t>
      </w:r>
    </w:p>
    <w:p xmlns:wp14="http://schemas.microsoft.com/office/word/2010/wordml" w14:paraId="54E6374C" wp14:textId="77777777">
      <w:pPr>
        <w:pStyle w:val="script"/>
      </w:pPr>
      <w:r w:rsidRPr="6BAECD41" w:rsidR="6BAECD41">
        <w:rPr>
          <w:color w:val="808080"/>
          <w:lang w:val="en-US"/>
        </w:rPr>
        <w:t>[00:07:23]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I'm, I'm speaking in, in generalities. But salt caverns are, are pretty unique. And so, um, most of the salt caverns in North America at least are kind of from the Yucatan in Mexico- Okay ... uh, up to Mississippi, Alabama, from within, you know, 50 miles onshore to 50 miles offshore. There's sort of this ring of salt, of salt domes- Okay</w:t>
      </w:r>
    </w:p>
    <w:p xmlns:wp14="http://schemas.microsoft.com/office/word/2010/wordml" w14:paraId="2BD09262" wp14:textId="77777777">
      <w:pPr>
        <w:pStyle w:val="script"/>
      </w:pPr>
      <w:r w:rsidRPr="6BAECD41" w:rsidR="6BAECD41">
        <w:rPr>
          <w:color w:val="808080"/>
          <w:lang w:val="en-US"/>
        </w:rPr>
        <w:t>[00:07:45]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on that you can store. There's, there's one, it's not actually a dome, but there's one in Utah. There's some salt caverns in Minnesota. There's some in, in, um, in Alberta. But- Okay ... um, you're really limited by the geology on what type of storage you're gonna be able to, to </w:t>
      </w:r>
      <w:r w:rsidRPr="6BAECD41" w:rsidR="6BAECD41">
        <w:rPr>
          <w:color w:val="808080"/>
          <w:lang w:val="en-US"/>
        </w:rPr>
        <w:t>[00:08:00]</w:t>
      </w:r>
      <w:r w:rsidRPr="6BAECD41" w:rsidR="6BAECD41">
        <w:rPr>
          <w:lang w:val="en-US"/>
        </w:rPr>
        <w:t xml:space="preserve"> access. Okay. Interesting. And then the...</w:t>
      </w:r>
    </w:p>
    <w:p xmlns:wp14="http://schemas.microsoft.com/office/word/2010/wordml" w14:paraId="4F404852" wp14:textId="77777777">
      <w:pPr>
        <w:pStyle w:val="script"/>
      </w:pPr>
      <w:r w:rsidRPr="6BAECD41" w:rsidR="6BAECD41">
        <w:rPr>
          <w:color w:val="808080"/>
          <w:lang w:val="en-US"/>
        </w:rPr>
        <w:t>[00:08:04]</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In terms of salt, right, that seems kind of like the preferred route. Like, why does it ma- why is salt like the preferred, or what makes it unique? What are some of the characteristics? Yeah. So I'll, I'll give a little background on what a salt dome is. So center of the- Sounds cool. It's, it, it's really cool actually.</w:t>
      </w:r>
    </w:p>
    <w:p xmlns:wp14="http://schemas.microsoft.com/office/word/2010/wordml" w14:paraId="5964E7EE" wp14:textId="77777777">
      <w:pPr>
        <w:pStyle w:val="script"/>
      </w:pPr>
      <w:r w:rsidRPr="6BAECD41" w:rsidR="6BAECD41">
        <w:rPr>
          <w:color w:val="808080"/>
          <w:lang w:val="en-US"/>
        </w:rPr>
        <w:t>[00:08:18]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in the center of the earth, the c- center of the earth is molten- Okay ... and hot. Molten? Molten. Like Austin Powers? Hot lava. Liquid. Um- ... like hot magma. Uh- One of those- ... salt will, just like a lava lamp, will actually bubble out of the core, molten core of the Earth- Okay ... and, and push into the crust of the Earth.</w:t>
      </w:r>
    </w:p>
    <w:p xmlns:wp14="http://schemas.microsoft.com/office/word/2010/wordml" w14:paraId="183A1D26" wp14:textId="77777777">
      <w:pPr>
        <w:pStyle w:val="script"/>
      </w:pPr>
      <w:r w:rsidRPr="6BAECD41" w:rsidR="6BAECD41">
        <w:rPr>
          <w:color w:val="808080"/>
          <w:lang w:val="en-US"/>
        </w:rPr>
        <w:t>[00:08:37]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Uh, sometimes that salt piece will actually detach and become just a gigantic ball of solid salt, just, just like table salt, but a solid piece of it underground. Okay. Uh, and sometimes it'll actually stay connected to that- Mm-hmm ... uh, molten core of the Earth, and this can be You know, the salt can push all the way, sometimes actually even pushes through the, through the surface of the earth.</w:t>
      </w:r>
    </w:p>
    <w:p xmlns:wp14="http://schemas.microsoft.com/office/word/2010/wordml" w14:paraId="7BD27772" wp14:textId="77777777">
      <w:pPr>
        <w:pStyle w:val="script"/>
      </w:pPr>
      <w:r w:rsidRPr="6BAECD41" w:rsidR="6BAECD41">
        <w:rPr>
          <w:color w:val="808080"/>
          <w:lang w:val="en-US"/>
        </w:rPr>
        <w:t>[00:08:57]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Okay. Um, it can be deep, it can be </w:t>
      </w:r>
      <w:r w:rsidRPr="6BAECD41" w:rsidR="6BAECD41">
        <w:rPr>
          <w:color w:val="808080"/>
          <w:lang w:val="en-US"/>
        </w:rPr>
        <w:t>[00:09:00]</w:t>
      </w:r>
      <w:r w:rsidRPr="6BAECD41" w:rsidR="6BAECD41">
        <w:rPr>
          <w:lang w:val="en-US"/>
        </w:rPr>
        <w:t xml:space="preserve"> whatever. Um, a, a good salt dome would have the top of the salt somewhere between 1,000 and 2,000 feet below the surface, and have at least 5,000 feet of solid salt. Maybe, you know, some of these you see 10,000 feet of just solid salt. Okay. And, you know, a big salt dome is 2,000-plus acres aerial extent.</w:t>
      </w:r>
    </w:p>
    <w:p xmlns:wp14="http://schemas.microsoft.com/office/word/2010/wordml" w14:paraId="2276AC9B" wp14:textId="77777777">
      <w:pPr>
        <w:pStyle w:val="script"/>
      </w:pPr>
      <w:r w:rsidRPr="6BAECD41" w:rsidR="6BAECD41">
        <w:rPr>
          <w:color w:val="808080"/>
          <w:lang w:val="en-US"/>
        </w:rPr>
        <w:t>[00:09:21]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these are- Oh, wow ... these are massive- Yeah ... just deposits of solid salt, and obviously there's a ton of nuance to all of this. Right. Some of them are- This is the 101, man. We're not gonna- Yeah, yeah. Yeah. You know, some of them are, are just pure salt. Right. I don't- Some of them have other stuff in there ... I don't wanna go feel like nerd alert and just turning off just- No.</w:t>
      </w:r>
    </w:p>
    <w:p xmlns:wp14="http://schemas.microsoft.com/office/word/2010/wordml" w14:paraId="5A08761E" wp14:textId="77777777">
      <w:pPr>
        <w:pStyle w:val="script"/>
      </w:pPr>
      <w:r w:rsidRPr="6BAECD41" w:rsidR="6BAECD41">
        <w:rPr>
          <w:color w:val="808080"/>
          <w:lang w:val="en-US"/>
        </w:rPr>
        <w:t>[00:09:35]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That's neither here nor there. Um, and so the way that you then create these caverns is you drill down into that, and we're doing, doing this on two caverns- Okay ... uh, on our, our East Texas. We'll talk about that later, but- You said East Texas? Yeah, East Texas- Okay ... in Beaumont. Um- Yeah ... you drill down, you drill a really big well, so you'll put a 24-inch, 20, 24-inch hole 6,000, 7,000 feet down.</w:t>
      </w:r>
    </w:p>
    <w:p xmlns:wp14="http://schemas.microsoft.com/office/word/2010/wordml" w14:paraId="54956C84" wp14:textId="77777777">
      <w:pPr>
        <w:pStyle w:val="script"/>
      </w:pPr>
      <w:r w:rsidRPr="6BAECD41" w:rsidR="6BAECD41">
        <w:rPr>
          <w:color w:val="808080"/>
          <w:lang w:val="en-US"/>
        </w:rPr>
        <w:t>[00:09:57]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Okay. Um, and you'll set some concrete casings along the way </w:t>
      </w:r>
      <w:r w:rsidRPr="6BAECD41" w:rsidR="6BAECD41">
        <w:rPr>
          <w:color w:val="808080"/>
          <w:lang w:val="en-US"/>
        </w:rPr>
        <w:t>[00:10:00]</w:t>
      </w:r>
      <w:r w:rsidRPr="6BAECD41" w:rsidR="6BAECD41">
        <w:rPr>
          <w:lang w:val="en-US"/>
        </w:rPr>
        <w:t xml:space="preserve"> for structural integrity. Yep. Then you hang two pipes down into that hole. You use a machine called a hydrocyclone which blasts fresh water down. It's called hydrocyclone? Hydrocyclone. That's awesome. Uh, blasts fresh water down into that, into that hole and circulates that water, and over time that water will pick up some of the salt.</w:t>
      </w:r>
    </w:p>
    <w:p xmlns:wp14="http://schemas.microsoft.com/office/word/2010/wordml" w14:paraId="2D03B3A8" wp14:textId="77777777">
      <w:pPr>
        <w:pStyle w:val="script"/>
      </w:pPr>
      <w:r w:rsidRPr="6BAECD41" w:rsidR="6BAECD41">
        <w:rPr>
          <w:color w:val="808080"/>
          <w:lang w:val="en-US"/>
        </w:rPr>
        <w:t>[00:10:17]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It will become brine. Okay. And you suck that brine out of the other pipe. Yep. Um, and over time you can create this void space. Okay. Um, and these caverns are- You say over time, like what are we talking about? Like, is this months, years? It's years. Um- Years ... you know, uh, to make a 8 to 10 million barrel cavern which could store 8-ish BCF of gas- Okay</w:t>
      </w:r>
    </w:p>
    <w:p xmlns:wp14="http://schemas.microsoft.com/office/word/2010/wordml" w14:paraId="6B32FABC" wp14:textId="77777777">
      <w:pPr>
        <w:pStyle w:val="script"/>
      </w:pPr>
      <w:r w:rsidRPr="6BAECD41" w:rsidR="6BAECD41">
        <w:rPr>
          <w:color w:val="808080"/>
          <w:lang w:val="en-US"/>
        </w:rPr>
        <w:t>[00:10:39]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these billion cubic feet of gas, that would take two to three years. Okay. And the process is called solution mining. Okay. Um, they've been doing this for 100 years. Um, petrochemical facilities use brine- Yeah ... to make chloralkali, which, uh, they use to make chlorine and then, and PVC, so this is kind of a feedstock for a lot of chemical products.</w:t>
      </w:r>
    </w:p>
    <w:p xmlns:wp14="http://schemas.microsoft.com/office/word/2010/wordml" w14:paraId="15052A0F" wp14:textId="77777777">
      <w:pPr>
        <w:pStyle w:val="script"/>
      </w:pPr>
      <w:r w:rsidRPr="6BAECD41" w:rsidR="6BAECD41">
        <w:rPr>
          <w:color w:val="808080"/>
          <w:lang w:val="en-US"/>
        </w:rPr>
        <w:t>[00:10:58]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Okay. Um, and so there's some </w:t>
      </w:r>
      <w:r w:rsidRPr="6BAECD41" w:rsidR="6BAECD41">
        <w:rPr>
          <w:color w:val="808080"/>
          <w:lang w:val="en-US"/>
        </w:rPr>
        <w:t>[00:11:00]</w:t>
      </w:r>
      <w:r w:rsidRPr="6BAECD41" w:rsidR="6BAECD41">
        <w:rPr>
          <w:lang w:val="en-US"/>
        </w:rPr>
        <w:t xml:space="preserve"> companies, uh, that have been producing brine for, for years and years and years. Right. Um, and so the caverns that we're building, for example, over in Beaumont, uh, will be 4,500 feet from top of the cavern to the bottom of the cavern- Okay ... and 300 feet wide. So a football field wide and three Empire State Buildings deep.</w:t>
      </w:r>
    </w:p>
    <w:p xmlns:wp14="http://schemas.microsoft.com/office/word/2010/wordml" w14:paraId="4E714D08" wp14:textId="77777777">
      <w:pPr>
        <w:pStyle w:val="script"/>
      </w:pPr>
      <w:r w:rsidRPr="6BAECD41" w:rsidR="6BAECD41">
        <w:rPr>
          <w:color w:val="808080"/>
          <w:lang w:val="en-US"/>
        </w:rPr>
        <w:t>[00:11:19]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Void space, uh, from 2,500 feet to 6,000 feet- Yeah ... 6,500 feet underground. </w:t>
      </w:r>
    </w:p>
    <w:p xmlns:wp14="http://schemas.microsoft.com/office/word/2010/wordml" w14:paraId="1CBC76E3" wp14:textId="77777777">
      <w:pPr>
        <w:pStyle w:val="script"/>
      </w:pPr>
      <w:r w:rsidRPr="6BAECD41" w:rsidR="6BAECD41">
        <w:rPr>
          <w:color w:val="808080"/>
          <w:lang w:val="en-US"/>
        </w:rPr>
        <w:t>[00:11:26]</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And then on average you said </w:t>
      </w:r>
    </w:p>
    <w:p xmlns:wp14="http://schemas.microsoft.com/office/word/2010/wordml" w14:paraId="7943C492" wp14:textId="77777777">
      <w:pPr>
        <w:pStyle w:val="script"/>
      </w:pPr>
      <w:r w:rsidRPr="6BAECD41" w:rsidR="6BAECD41">
        <w:rPr>
          <w:color w:val="808080"/>
          <w:lang w:val="en-US"/>
        </w:rPr>
        <w:t>[00:11:27]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that holds how many BCF? So roughly, rough math, and it, it depends on the, the engineers will get mad at me about this, but- That's okay ... um- They don't listen anyway ... basically a million barrels is about a BCF.</w:t>
      </w:r>
    </w:p>
    <w:p xmlns:wp14="http://schemas.microsoft.com/office/word/2010/wordml" w14:paraId="2BA7B065" wp14:textId="77777777">
      <w:pPr>
        <w:pStyle w:val="script"/>
      </w:pPr>
      <w:r w:rsidRPr="6BAECD41" w:rsidR="6BAECD41">
        <w:rPr>
          <w:color w:val="808080"/>
          <w:lang w:val="en-US"/>
        </w:rPr>
        <w:t>[00:11:38]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Okay. Okay. A billion cubic feet of, of gas. And, and- Within these caverns, the thing that's nice about salt is because it's under pressure and it's hot underground, we call, we call it plastic under heat and pressure, and so- You call it plastic? Yeah, ge- uh, the salt is, is plastic under- Okay ... under heat and pressure, and so if there's cracks or something in the salt, it will actually </w:t>
      </w:r>
      <w:r w:rsidRPr="6BAECD41" w:rsidR="6BAECD41">
        <w:rPr>
          <w:color w:val="808080"/>
          <w:lang w:val="en-US"/>
        </w:rPr>
        <w:t>[00:12:00]</w:t>
      </w:r>
      <w:r w:rsidRPr="6BAECD41" w:rsidR="6BAECD41">
        <w:rPr>
          <w:lang w:val="en-US"/>
        </w:rPr>
        <w:t xml:space="preserve"> self-heal.</w:t>
      </w:r>
    </w:p>
    <w:p xmlns:wp14="http://schemas.microsoft.com/office/word/2010/wordml" w14:paraId="11BF786B" wp14:textId="77777777">
      <w:pPr>
        <w:pStyle w:val="script"/>
      </w:pPr>
      <w:r w:rsidRPr="6BAECD41" w:rsidR="6BAECD41">
        <w:rPr>
          <w:color w:val="808080"/>
          <w:lang w:val="en-US"/>
        </w:rPr>
        <w:t>[00:12:01]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Really? And so there's no- Okay ... there's no, um, communication between one cavern and the next, assuming you build them correctly. Um- So- And so you can store almost literally anything in a salt cavern. You can store gases, you can store liquids, you can even dispose, be- Yeah ... dispose of nuclear waste in some of these- So is this-- I mean, you say obviously you've been doing this in, in some capacity one or, one way or the other since 2010-ish.</w:t>
      </w:r>
    </w:p>
    <w:p xmlns:wp14="http://schemas.microsoft.com/office/word/2010/wordml" w14:paraId="3DE5CDDB" wp14:textId="77777777">
      <w:pPr>
        <w:pStyle w:val="script"/>
      </w:pPr>
      <w:r w:rsidRPr="6BAECD41" w:rsidR="6BAECD41">
        <w:rPr>
          <w:color w:val="808080"/>
          <w:lang w:val="en-US"/>
        </w:rPr>
        <w:t>[00:12:25]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Like, is this relatively new technology, or like- You know, they- Okay ... they've been storing product, I don't know exactly when the first salt cavern went into, went into service, but this has been a s- this is a 75-year-old business- Right. This is not a new thing ... and we've been producing salt out of these salt formations.</w:t>
      </w:r>
    </w:p>
    <w:p xmlns:wp14="http://schemas.microsoft.com/office/word/2010/wordml" w14:paraId="06340EE2" wp14:textId="77777777">
      <w:pPr>
        <w:pStyle w:val="script"/>
      </w:pPr>
      <w:r w:rsidRPr="6BAECD41" w:rsidR="6BAECD41">
        <w:rPr>
          <w:color w:val="808080"/>
          <w:lang w:val="en-US"/>
        </w:rPr>
        <w:t>[00:12:40]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Actually, the way that they figured out you could store it is the early oil and gas production, um, so our, our East Texas is on the Spindletop Dome, which is where oil was first discovered in Texas. Okay. They figured out that you could store product in, uh, in salt caverns because that's where they discovered a lot of the early oil and gas, is you would drill in- Got it</w:t>
      </w:r>
    </w:p>
    <w:p xmlns:wp14="http://schemas.microsoft.com/office/word/2010/wordml" w14:paraId="15459F5F" wp14:textId="77777777">
      <w:pPr>
        <w:pStyle w:val="script"/>
      </w:pPr>
      <w:r w:rsidRPr="6BAECD41" w:rsidR="6BAECD41">
        <w:rPr>
          <w:color w:val="808080"/>
          <w:lang w:val="en-US"/>
        </w:rPr>
        <w:t>[00:12:59]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you would </w:t>
      </w:r>
      <w:r w:rsidRPr="6BAECD41" w:rsidR="6BAECD41">
        <w:rPr>
          <w:color w:val="808080"/>
          <w:lang w:val="en-US"/>
        </w:rPr>
        <w:t>[00:13:00]</w:t>
      </w:r>
      <w:r w:rsidRPr="6BAECD41" w:rsidR="6BAECD41">
        <w:rPr>
          <w:lang w:val="en-US"/>
        </w:rPr>
        <w:t xml:space="preserve"> hit these pockets that were trapped by this salt dome. Okay. Um, and they would trap the oil or the gas, and then they would produce that and they're like, "Well, hey, if it's trapped this oil and gas for the last 100 million years- Right ... maybe we can store it for a season." Um- Maybe it'll last the summer.</w:t>
      </w:r>
    </w:p>
    <w:p xmlns:wp14="http://schemas.microsoft.com/office/word/2010/wordml" w14:paraId="0D0619FF" wp14:textId="77777777">
      <w:pPr>
        <w:pStyle w:val="script"/>
      </w:pPr>
      <w:r w:rsidRPr="6BAECD41" w:rsidR="6BAECD41">
        <w:rPr>
          <w:color w:val="808080"/>
          <w:lang w:val="en-US"/>
        </w:rPr>
        <w:t>[00:13:13]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and that, and that sort of, uh, uh, launched the, the salt cavern storage industry. Interesting. Okay. You know, it's, it's, it's int- like, so one of the things that our, one of our other guests said too, um, and I'd love your opinion on this, is in terms of, like, when we say infrastructure, right? The, the, the grid, if you will, like our infrastructure needs improvement.</w:t>
      </w:r>
    </w:p>
    <w:p xmlns:wp14="http://schemas.microsoft.com/office/word/2010/wordml" w14:paraId="115BEC38" wp14:textId="77777777">
      <w:pPr>
        <w:pStyle w:val="script"/>
      </w:pPr>
      <w:r w:rsidRPr="6BAECD41" w:rsidR="6BAECD41">
        <w:rPr>
          <w:color w:val="808080"/>
          <w:lang w:val="en-US"/>
        </w:rPr>
        <w:t>[00:13:31]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What traditionally has not happened is storage facilities, and I'm talking about long-term storage. I'm not talking about batteries or that stuff. Um, it was mutually exclusive. It wasn't lumped in there. And now it seems like increasingly people are coming to the realization that this has to be part of the solution, right?</w:t>
      </w:r>
    </w:p>
    <w:p xmlns:wp14="http://schemas.microsoft.com/office/word/2010/wordml" w14:paraId="0EBB0483" wp14:textId="77777777">
      <w:pPr>
        <w:pStyle w:val="script"/>
      </w:pPr>
      <w:r w:rsidRPr="6BAECD41" w:rsidR="6BAECD41">
        <w:rPr>
          <w:color w:val="808080"/>
          <w:lang w:val="en-US"/>
        </w:rPr>
        <w:t>[00:13:48]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If natural gas is gonna lead the way, and if the tech bros want themselves some natural gas, it's a foregone conclusion that you have to have these things in place, right? So are you guys, is that part of your strategy? Is that what you're </w:t>
      </w:r>
      <w:r w:rsidRPr="6BAECD41" w:rsidR="6BAECD41">
        <w:rPr>
          <w:color w:val="808080"/>
          <w:lang w:val="en-US"/>
        </w:rPr>
        <w:t>[00:14:00]</w:t>
      </w:r>
      <w:r w:rsidRPr="6BAECD41" w:rsidR="6BAECD41">
        <w:rPr>
          <w:lang w:val="en-US"/>
        </w:rPr>
        <w:t xml:space="preserve"> seeing? Or is it becoming more of an accepted component of- Yeah, so-</w:t>
      </w:r>
    </w:p>
    <w:p xmlns:wp14="http://schemas.microsoft.com/office/word/2010/wordml" w14:paraId="26594C39" wp14:textId="77777777">
      <w:pPr>
        <w:pStyle w:val="script"/>
      </w:pPr>
      <w:r w:rsidRPr="6BAECD41" w:rsidR="6BAECD41">
        <w:rPr>
          <w:color w:val="808080"/>
          <w:lang w:val="en-US"/>
        </w:rPr>
        <w:t>[00:14:04]</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infrastructure? So a little history on the natural gas industry in the US. So back in the '80s, natural gas was a regulated commodity. The price was set by the government. It was a very, very sleepy industry. In the '90s, they went through an unbundling and deregulation process that basically allowed for, um, the market to determine pricing and, you know, much more competitive behavior.</w:t>
      </w:r>
    </w:p>
    <w:p xmlns:wp14="http://schemas.microsoft.com/office/word/2010/wordml" w14:paraId="470C895F" wp14:textId="77777777">
      <w:pPr>
        <w:pStyle w:val="script"/>
      </w:pPr>
      <w:r w:rsidRPr="6BAECD41" w:rsidR="6BAECD41">
        <w:rPr>
          <w:color w:val="808080"/>
          <w:lang w:val="en-US"/>
        </w:rPr>
        <w:t>[00:14:25]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Another lesson that fixed pricing by the government is probably not the best decision. Turns out that that's not always the be- That's not good ... the best solution. Yeah. Um- Le- flex. This isn't Russia. Yeah. Is this Russia? This isn't Russia. Um, and- That was where Haddington first got its start. Okay. Uh, basically back in the day you had these big pipes, and the pipes would have captive storage that they used for their operational needs, and they were kind of traditionally large reservoir storage, so they put gas in in the summer.</w:t>
      </w:r>
    </w:p>
    <w:p xmlns:wp14="http://schemas.microsoft.com/office/word/2010/wordml" w14:paraId="42A6527E" wp14:textId="77777777">
      <w:pPr>
        <w:pStyle w:val="script"/>
      </w:pPr>
      <w:r>
        <w:rPr>
          <w:color w:val="808080"/>
        </w:rPr>
        <w:t xml:space="preserve">[00:14:50]</w:t>
      </w:r>
      <w:r>
        <w:t xml:space="preserve"> </w:t>
      </w:r>
      <w:r>
        <w:rPr>
          <w:b/>
          <w:bCs/>
          <w:color w:val="9C5DE1"/>
        </w:rPr>
        <w:t xml:space="preserve">Daniel Romito:</w:t>
      </w:r>
      <w:r>
        <w:t xml:space="preserve"> Okay. And then in the winter when your, um, LDCs, local distribution companies, power generators needed the extra gas, you would just pull it out of your own storage facility. Okay. Haddington, </w:t>
      </w:r>
      <w:r>
        <w:rPr>
          <w:color w:val="808080"/>
        </w:rPr>
        <w:t xml:space="preserve">[00:15:00]</w:t>
      </w:r>
      <w:r>
        <w:t xml:space="preserve"> back in the early '90s, realized, "Hey, what if I just built one facility connected to all these pipes- Right ... that I could, one, arbitrage against these different, different pipes and these different markets, as well as serve all of their customers?"</w:t>
      </w:r>
    </w:p>
    <w:p xmlns:wp14="http://schemas.microsoft.com/office/word/2010/wordml" w14:paraId="4CC931D3" wp14:textId="77777777">
      <w:pPr>
        <w:pStyle w:val="script"/>
      </w:pPr>
      <w:r w:rsidRPr="6BAECD41" w:rsidR="6BAECD41">
        <w:rPr>
          <w:color w:val="808080"/>
          <w:lang w:val="en-US"/>
        </w:rPr>
        <w:t>[00:15:12]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Right. Um, and, and that kind of launched this, this independent- Okay ... um, or commercially independent, um- Right ... gas storage- Market-based approach. Yeah, market-based. Okay. And, and what we've seen is, so that was kinda '90s into the early 2010s was, let's call it super cycle 1.0. Okay. Um, huge build-out of gas storage capacity.</w:t>
      </w:r>
    </w:p>
    <w:p xmlns:wp14="http://schemas.microsoft.com/office/word/2010/wordml" w14:paraId="44E150FA" wp14:textId="77777777">
      <w:pPr>
        <w:pStyle w:val="script"/>
      </w:pPr>
      <w:r w:rsidRPr="6BAECD41" w:rsidR="6BAECD41">
        <w:rPr>
          <w:color w:val="808080"/>
          <w:lang w:val="en-US"/>
        </w:rPr>
        <w:t>[00:15:33]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you'd be shocked to learn that we way overbuilt. Um- Weird. Yeah. Sure. So is that- Never happened before ... that it, uh, they do that? Uh, and gas storage went from a 20 cent market to a four cent market. Um, these are, these are the cents per, uh, thousand cubic feet- Yeah ... per month. Okay. Um, when I'm quoting those rates.</w:t>
      </w:r>
    </w:p>
    <w:p xmlns:wp14="http://schemas.microsoft.com/office/word/2010/wordml" w14:paraId="2870E83B" wp14:textId="77777777">
      <w:pPr>
        <w:pStyle w:val="script"/>
      </w:pPr>
      <w:r w:rsidRPr="6BAECD41" w:rsidR="6BAECD41">
        <w:rPr>
          <w:color w:val="808080"/>
          <w:lang w:val="en-US"/>
        </w:rPr>
        <w:t>[00:15:54]</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now- And just to be clear, going from 20 to four is not good. Yeah, that's, that's bad- For our business ... especially as a developer. </w:t>
      </w:r>
    </w:p>
    <w:p xmlns:wp14="http://schemas.microsoft.com/office/word/2010/wordml" w14:paraId="13CA330B" wp14:textId="77777777">
      <w:pPr>
        <w:pStyle w:val="script"/>
      </w:pPr>
      <w:r w:rsidRPr="6BAECD41" w:rsidR="6BAECD41">
        <w:rPr>
          <w:color w:val="808080"/>
          <w:lang w:val="en-US"/>
        </w:rPr>
        <w:t>[00:15:59]</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Yeah. </w:t>
      </w:r>
      <w:r w:rsidRPr="6BAECD41" w:rsidR="6BAECD41">
        <w:rPr>
          <w:color w:val="808080"/>
          <w:lang w:val="en-US"/>
        </w:rPr>
        <w:t>[00:16:00]</w:t>
      </w:r>
      <w:r w:rsidRPr="6BAECD41" w:rsidR="6BAECD41">
        <w:rPr>
          <w:lang w:val="en-US"/>
        </w:rPr>
        <w:t xml:space="preserve"> </w:t>
      </w:r>
    </w:p>
    <w:p xmlns:wp14="http://schemas.microsoft.com/office/word/2010/wordml" w14:paraId="05719393" wp14:textId="77777777">
      <w:pPr>
        <w:pStyle w:val="script"/>
      </w:pPr>
      <w:r w:rsidRPr="6BAECD41" w:rsidR="6BAECD41">
        <w:rPr>
          <w:color w:val="808080"/>
          <w:lang w:val="en-US"/>
        </w:rPr>
        <w:t>[00:16:00]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Uh, and now it's gone from... And then, and then there was nothing for 10 years. Right. You, you had shale gas that came on. Mm-hmm. Production exploded and, you know, building a bunch of new pipes.</w:t>
      </w:r>
    </w:p>
    <w:p xmlns:wp14="http://schemas.microsoft.com/office/word/2010/wordml" w14:paraId="42D1EABA" wp14:textId="77777777">
      <w:pPr>
        <w:pStyle w:val="script"/>
      </w:pPr>
      <w:r w:rsidRPr="6BAECD41" w:rsidR="6BAECD41">
        <w:rPr>
          <w:color w:val="808080"/>
          <w:lang w:val="en-US"/>
        </w:rPr>
        <w:t>[00:16:09]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 pipes have some ability to swing, um, throughout the day, and so you, you don't always need storage necessarily. If- Okay ... you have this gigantic pipeline, you can pull a little extra gas off of it. And so for 10 years, uh, you basically haven't seen any storage development or expansion in capacity. Mm-hmm.</w:t>
      </w:r>
    </w:p>
    <w:p xmlns:wp14="http://schemas.microsoft.com/office/word/2010/wordml" w14:paraId="5ED33B62" wp14:textId="77777777">
      <w:pPr>
        <w:pStyle w:val="script"/>
      </w:pPr>
      <w:r w:rsidRPr="6BAECD41" w:rsidR="6BAECD41">
        <w:rPr>
          <w:color w:val="808080"/>
          <w:lang w:val="en-US"/>
        </w:rPr>
        <w:t>[00:16:27]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Meanwhile, production and demand have both doubled. Yeah, I mean, I was, uh, that- that's the immediate thing that came to mind was like when you think about, okay, we have this immense opportunity, but clearly there's these challenges in front of us, right? So on the, on the opportunity side, I think everyone, I think the consensus agrees that we're gonna need a boatload more of natural gas.</w:t>
      </w:r>
    </w:p>
    <w:p xmlns:wp14="http://schemas.microsoft.com/office/word/2010/wordml" w14:paraId="0CB2E80E" wp14:textId="77777777">
      <w:pPr>
        <w:pStyle w:val="script"/>
      </w:pPr>
      <w:r w:rsidRPr="6BAECD41" w:rsidR="6BAECD41">
        <w:rPr>
          <w:color w:val="808080"/>
          <w:lang w:val="en-US"/>
        </w:rPr>
        <w:t>[00:16:49]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But then in, you know, the seasonality just of the United States with weather, like it doesn't make any sense to be on call to provide it, so these storage facilities just seem like they're </w:t>
      </w:r>
      <w:r w:rsidRPr="6BAECD41" w:rsidR="6BAECD41">
        <w:rPr>
          <w:color w:val="808080"/>
          <w:lang w:val="en-US"/>
        </w:rPr>
        <w:t>[00:17:00]</w:t>
      </w:r>
      <w:r w:rsidRPr="6BAECD41" w:rsidR="6BAECD41">
        <w:rPr>
          <w:lang w:val="en-US"/>
        </w:rPr>
        <w:t xml:space="preserve"> completely behind in terms of the development. There's a lot of catch up to be had. There's a lot of catch up to be had.</w:t>
      </w:r>
    </w:p>
    <w:p xmlns:wp14="http://schemas.microsoft.com/office/word/2010/wordml" w14:paraId="504E7571" wp14:textId="77777777">
      <w:pPr>
        <w:pStyle w:val="script"/>
      </w:pPr>
      <w:r w:rsidRPr="6BAECD41" w:rsidR="6BAECD41">
        <w:rPr>
          <w:color w:val="808080"/>
          <w:lang w:val="en-US"/>
        </w:rPr>
        <w:t>[00:17:05]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I think one of the key things that has changed in the past, I don't know, five, 10 years- Okay ... is security of supply has become much more important. Right. Um, you know, we've seen the grid go out in Texas a couple times. Um, you know, and when the lights go out, then people really pay attention. Right. And so it's, it's gone from this market where there was sort of unlimited supply forever to now Uh, how am I as a industrial facility, power generator, municipality gonna guarantee that when it gets cold or something- Mm-hmm</w:t>
      </w:r>
    </w:p>
    <w:p xmlns:wp14="http://schemas.microsoft.com/office/word/2010/wordml" w14:paraId="7F69E23F" wp14:textId="77777777">
      <w:pPr>
        <w:pStyle w:val="script"/>
      </w:pPr>
      <w:r w:rsidRPr="6BAECD41" w:rsidR="6BAECD41">
        <w:rPr>
          <w:color w:val="808080"/>
          <w:lang w:val="en-US"/>
        </w:rPr>
        <w:t>[00:17:37]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happens that I can, that I can get my hands physically on the molecules that I need? And the other kind of really interesting dynamic is we've had this big build-out of liquified natural gas export capacity along the Gulf Coast. Right. Um, and there's a, there's a facility that's ramping up right now.</w:t>
      </w:r>
    </w:p>
    <w:p xmlns:wp14="http://schemas.microsoft.com/office/word/2010/wordml" w14:paraId="4A5B60B6" wp14:textId="77777777">
      <w:pPr>
        <w:pStyle w:val="script"/>
      </w:pPr>
      <w:r w:rsidRPr="6BAECD41" w:rsidR="6BAECD41">
        <w:rPr>
          <w:color w:val="808080"/>
          <w:lang w:val="en-US"/>
        </w:rPr>
        <w:t>[00:17:53]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It's called Plaquemines. It's south of New Orleans. That will ultimately be about a three, maybe a 3.2 </w:t>
      </w:r>
      <w:r w:rsidRPr="6BAECD41" w:rsidR="6BAECD41">
        <w:rPr>
          <w:color w:val="808080"/>
          <w:lang w:val="en-US"/>
        </w:rPr>
        <w:t>[00:18:00]</w:t>
      </w:r>
      <w:r w:rsidRPr="6BAECD41" w:rsidR="6BAECD41">
        <w:rPr>
          <w:lang w:val="en-US"/>
        </w:rPr>
        <w:t xml:space="preserve"> BCF per day export facility. The entire city of Dallas on its coldest day will use about three BCF- Right ... of gas. So each one of these facilities is like adding a, you know, a top five city in the- Right</w:t>
      </w:r>
    </w:p>
    <w:p xmlns:wp14="http://schemas.microsoft.com/office/word/2010/wordml" w14:paraId="0A2F99B6" wp14:textId="77777777">
      <w:pPr>
        <w:pStyle w:val="script"/>
      </w:pPr>
      <w:r w:rsidRPr="6BAECD41" w:rsidR="6BAECD41">
        <w:rPr>
          <w:color w:val="808080"/>
          <w:lang w:val="en-US"/>
        </w:rPr>
        <w:t>[00:18:11]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US of demand at a single point. Um, and so when those things turn on or off, you have these massive physical r- kind of reverberations- Yeah ... throughout the grid. Uh, and, and storage is the only flywheel there. If you shut down one of these facilities and there's no flywheel- Right ... you're shutting in production, you know, 1,000 miles away in West Texas- Right</w:t>
      </w:r>
    </w:p>
    <w:p xmlns:wp14="http://schemas.microsoft.com/office/word/2010/wordml" w14:paraId="7142FB73" wp14:textId="77777777">
      <w:pPr>
        <w:pStyle w:val="script"/>
      </w:pPr>
      <w:r w:rsidRPr="6BAECD41" w:rsidR="6BAECD41">
        <w:rPr>
          <w:color w:val="808080"/>
          <w:lang w:val="en-US"/>
        </w:rPr>
        <w:t>[00:18:30]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within, you know, 30 minutes or an hour if you don't have the ability to physically move that gas somewhere because you can't. You over-pressure a pipeline, things start blowing up, and that's pretty bad for-- Yeah, and especially with the stuff going on, um, let's call it the Northeast, where, you know, regardless of what their regional governments want, like I'm thinking of Boston, I'm thinking of New York.</w:t>
      </w:r>
    </w:p>
    <w:p xmlns:wp14="http://schemas.microsoft.com/office/word/2010/wordml" w14:paraId="761CC767" wp14:textId="77777777">
      <w:pPr>
        <w:pStyle w:val="script"/>
      </w:pPr>
      <w:r w:rsidRPr="6BAECD41" w:rsidR="6BAECD41">
        <w:rPr>
          <w:color w:val="808080"/>
          <w:lang w:val="en-US"/>
        </w:rPr>
        <w:t>[00:18:51]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 mean, I'll even throw in to a certain extent Virginia, though although, although I think Virginia's got, got that rubric down. Um, they, they, they talk a </w:t>
      </w:r>
      <w:r w:rsidRPr="6BAECD41" w:rsidR="6BAECD41">
        <w:rPr>
          <w:color w:val="808080"/>
          <w:lang w:val="en-US"/>
        </w:rPr>
        <w:t>[00:19:00]</w:t>
      </w:r>
      <w:r w:rsidRPr="6BAECD41" w:rsidR="6BAECD41">
        <w:rPr>
          <w:lang w:val="en-US"/>
        </w:rPr>
        <w:t xml:space="preserve"> good game, but the fact of the matter is they're running on coal, and they wanna wean themselves off coal, but when the winter comes, they're gonna need access to gas really, really quick, and they're gonna need a whole-- To your point on like the three BCF, whatever it is, they're gonna need a ton of that.</w:t>
      </w:r>
    </w:p>
    <w:p xmlns:wp14="http://schemas.microsoft.com/office/word/2010/wordml" w14:paraId="63BE48CB" wp14:textId="77777777">
      <w:pPr>
        <w:pStyle w:val="script"/>
      </w:pPr>
      <w:r w:rsidRPr="6BAECD41" w:rsidR="6BAECD41">
        <w:rPr>
          <w:color w:val="808080"/>
          <w:lang w:val="en-US"/>
        </w:rPr>
        <w:t>[00:19:13]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to that point, I mean, is there, are there components, are there attributes where one region would prefer a certain storage facility or the type, like you s- y- the different st- tor- storage types that you talked about, but, like, operationally speaking, like, what separates those from one another? And what, what's the preferred- Yeah.</w:t>
      </w:r>
    </w:p>
    <w:p xmlns:wp14="http://schemas.microsoft.com/office/word/2010/wordml" w14:paraId="785DBB09" wp14:textId="77777777">
      <w:pPr>
        <w:pStyle w:val="script"/>
      </w:pPr>
      <w:r w:rsidRPr="6BAECD41" w:rsidR="6BAECD41">
        <w:rPr>
          <w:color w:val="808080"/>
          <w:lang w:val="en-US"/>
        </w:rPr>
        <w:t>[00:19:31]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There-- It, it really is a, it's a mix. You need a, a mix of all of them. Just like, just like in the, in the power grid, we- Yeah ... we want, you know, gas, nuke, there's coal in there, renewables, and you need all of them. All of the above. All of the, all of the above. Again, you, you don't-- There, there is salt in the Northeast, but we don't need to talk about that here.</w:t>
      </w:r>
    </w:p>
    <w:p xmlns:wp14="http://schemas.microsoft.com/office/word/2010/wordml" w14:paraId="57E1070A" wp14:textId="77777777">
      <w:pPr>
        <w:pStyle w:val="script"/>
      </w:pPr>
      <w:r w:rsidRPr="6BAECD41" w:rsidR="6BAECD41">
        <w:rPr>
          <w:color w:val="808080"/>
          <w:lang w:val="en-US"/>
        </w:rPr>
        <w:t>[00:19:48]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It's too complicated. Uh, but there, there-- You're limited again by, by the geology. Yep. Um, the other advantage that you have with something like a salt cavern </w:t>
      </w:r>
      <w:r w:rsidRPr="6BAECD41" w:rsidR="6BAECD41">
        <w:rPr>
          <w:color w:val="808080"/>
          <w:lang w:val="en-US"/>
        </w:rPr>
        <w:t>[00:20:00]</w:t>
      </w:r>
      <w:r w:rsidRPr="6BAECD41" w:rsidR="6BAECD41">
        <w:rPr>
          <w:lang w:val="en-US"/>
        </w:rPr>
        <w:t xml:space="preserve"> is if you ask, you know, a, a pipeline engineer, "How fast does gas move through a pipeline?" They're gonna say 30 miles an hour. But when you hit that pipeline- Yeah</w:t>
      </w:r>
    </w:p>
    <w:p xmlns:wp14="http://schemas.microsoft.com/office/word/2010/wordml" w14:paraId="52472E87" wp14:textId="77777777">
      <w:pPr>
        <w:pStyle w:val="script"/>
      </w:pPr>
      <w:r w:rsidRPr="6BAECD41" w:rsidR="6BAECD41">
        <w:rPr>
          <w:color w:val="808080"/>
          <w:lang w:val="en-US"/>
        </w:rPr>
        <w:t>[00:20:11]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with, you know, 5,000 horsepower compression- Mm-hmm ... out of your storage facility and into that pipe, it's actually a sonic wave through the pipeline, so it moves effectively at the speed of sound. 30 miles an hour does not sound quick. It's not that fast, but- Right ... you can, you can provide pressure support- My son's e-bike goes 30.</w:t>
      </w:r>
    </w:p>
    <w:p xmlns:wp14="http://schemas.microsoft.com/office/word/2010/wordml" w14:paraId="0F6F3A71" wp14:textId="77777777">
      <w:pPr>
        <w:pStyle w:val="script"/>
      </w:pPr>
      <w:r w:rsidRPr="6BAECD41" w:rsidR="6BAECD41">
        <w:rPr>
          <w:color w:val="808080"/>
          <w:lang w:val="en-US"/>
        </w:rPr>
        <w:t>[00:20:29]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Right. It's- You can provide pressure support in New York- Yeah ... from Texas- Yeah ... within, I don't know how long it takes for the speed of sound to go from Texas to New York, but an hour or two, right? Pretty quick. Yeah. Pretty quick. And there's other storage facilities along the way. Right. And so if you c- if you start hitting these pipes with compression, you can provide operational support, you know, in, in New York or Boston from Texas.</w:t>
      </w:r>
    </w:p>
    <w:p xmlns:wp14="http://schemas.microsoft.com/office/word/2010/wordml" w14:paraId="40ADA8FC" wp14:textId="77777777">
      <w:pPr>
        <w:pStyle w:val="script"/>
      </w:pPr>
      <w:r>
        <w:rPr>
          <w:color w:val="808080"/>
        </w:rPr>
        <w:t xml:space="preserve">[00:20:52]</w:t>
      </w:r>
      <w:r>
        <w:t xml:space="preserve"> </w:t>
      </w:r>
      <w:r>
        <w:rPr>
          <w:b/>
          <w:bCs/>
          <w:color w:val="9C5DE1"/>
        </w:rPr>
        <w:t xml:space="preserve">Daniel Romito:</w:t>
      </w:r>
      <w:r>
        <w:t xml:space="preserve"> And so, um, it's kind of a unique piece of the storage grid where you can- Okay ... you can have customers, if they have transportation along, </w:t>
      </w:r>
      <w:r>
        <w:rPr>
          <w:color w:val="808080"/>
        </w:rPr>
        <w:t xml:space="preserve">[00:21:00]</w:t>
      </w:r>
      <w:r>
        <w:t xml:space="preserve"> you know, the trans- the Transco pipeline from the Gulf Coast all the way up to the Northeast, you can provide them storage service at all those, all those points along the way.</w:t>
      </w:r>
    </w:p>
    <w:p xmlns:wp14="http://schemas.microsoft.com/office/word/2010/wordml" w14:paraId="79C4DF9A" wp14:textId="77777777">
      <w:pPr>
        <w:pStyle w:val="script"/>
      </w:pPr>
      <w:r w:rsidRPr="6BAECD41" w:rsidR="6BAECD41">
        <w:rPr>
          <w:color w:val="808080"/>
          <w:lang w:val="en-US"/>
        </w:rPr>
        <w:t>[00:21:10]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Mm-hmm. Um, from a facility- And that technology is readily available, right? The compression? Yeah, compression is- Yeah. Yeah ... is, I mean, it, it is literally just like a compressor that you'd have in your garage. Oh, just n- normal run-of-the-mill. It is literally just a compressor, yeah. Okay. So storage facilities basically are compressors on the surface.</w:t>
      </w:r>
    </w:p>
    <w:p xmlns:wp14="http://schemas.microsoft.com/office/word/2010/wordml" w14:paraId="4FDC0643" wp14:textId="77777777">
      <w:pPr>
        <w:pStyle w:val="script"/>
      </w:pPr>
      <w:r w:rsidRPr="6BAECD41" w:rsidR="6BAECD41">
        <w:rPr>
          <w:color w:val="808080"/>
          <w:lang w:val="en-US"/>
        </w:rPr>
        <w:t>[00:21:25]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You have the leaching facilities for making the caverns, but once you're in operation- Okay ... there's some, you know, some separators and stuff to make sure no- nothing is getting into your gas stream. Yeah. Uh, but basically you're pulling clean natural gas out of the ground- Mm-hmm ... um, and putting it into a pipe with a compressor.</w:t>
      </w:r>
    </w:p>
    <w:p xmlns:wp14="http://schemas.microsoft.com/office/word/2010/wordml" w14:paraId="389CB33C" wp14:textId="77777777">
      <w:pPr>
        <w:pStyle w:val="script"/>
      </w:pPr>
      <w:r w:rsidRPr="6BAECD41" w:rsidR="6BAECD41">
        <w:rPr>
          <w:color w:val="808080"/>
          <w:lang w:val="en-US"/>
        </w:rPr>
        <w:t>[00:21:40]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or, and your cavern is already under pressure, and so when you're pulling it out, if your cavern is already sufficiently pressurized, you basically just open the valve and the gas flies out and goes into the pipe. Okay. And so I would imagine, I mean, particularly your group, but certainly since the, um, abolition of government fixed pricing, </w:t>
      </w:r>
      <w:r w:rsidRPr="6BAECD41" w:rsidR="6BAECD41">
        <w:rPr>
          <w:color w:val="808080"/>
          <w:lang w:val="en-US"/>
        </w:rPr>
        <w:t>[00:22:00]</w:t>
      </w:r>
      <w:r w:rsidRPr="6BAECD41" w:rsidR="6BAECD41">
        <w:rPr>
          <w:lang w:val="en-US"/>
        </w:rPr>
        <w:t xml:space="preserve"> um, there's the opportunity to make money.</w:t>
      </w:r>
    </w:p>
    <w:p xmlns:wp14="http://schemas.microsoft.com/office/word/2010/wordml" w14:paraId="69FF1B60" wp14:textId="77777777">
      <w:pPr>
        <w:pStyle w:val="script"/>
      </w:pPr>
      <w:r w:rsidRPr="6BAECD41" w:rsidR="6BAECD41">
        <w:rPr>
          <w:color w:val="808080"/>
          <w:lang w:val="en-US"/>
        </w:rPr>
        <w:t>[00:22:02]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Like, how do these things-- How do you capitalize on this stuff? How do you make money? Yeah, so there's two different ways that you can make money- Okay ... in, in natural gas. Two primary ways. Um, w- we call it intrinsic and extrinsic value. Okay. So intrinsic value, do a little primer on, on forward curves. So if you go to the, the New York Mercantile Exchange or Chicago Board of Trade, you can trade, you know, hogs and frozen concentrated orange juice and all- Just like "Trading Places," right?</w:t>
      </w:r>
    </w:p>
    <w:p xmlns:wp14="http://schemas.microsoft.com/office/word/2010/wordml" w14:paraId="34461477" wp14:textId="77777777">
      <w:pPr>
        <w:pStyle w:val="script"/>
      </w:pPr>
      <w:r w:rsidRPr="6BAECD41" w:rsidR="6BAECD41">
        <w:rPr>
          <w:color w:val="808080"/>
          <w:lang w:val="en-US"/>
        </w:rPr>
        <w:t>[00:22:25]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All the "Trading Places" stuff. Eddie Murphy, you know, cornering the orange juice market. Um, and all of these forward curves will have a shape, and that's a volume of a commodity delivered at a specific location at a time in the future. Yep. Um, and the, the forward curve will reflect the current viewpoint of the market- </w:t>
      </w:r>
    </w:p>
    <w:p xmlns:wp14="http://schemas.microsoft.com/office/word/2010/wordml" w14:paraId="4BBFA421" wp14:textId="77777777">
      <w:pPr>
        <w:pStyle w:val="script"/>
      </w:pPr>
      <w:r w:rsidRPr="6BAECD41" w:rsidR="6BAECD41">
        <w:rPr>
          <w:color w:val="808080"/>
          <w:lang w:val="en-US"/>
        </w:rPr>
        <w:t>[00:22:47]</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Mm-hmm</w:t>
      </w:r>
    </w:p>
    <w:p xmlns:wp14="http://schemas.microsoft.com/office/word/2010/wordml" w14:paraId="74A96D41" wp14:textId="77777777">
      <w:pPr>
        <w:pStyle w:val="script"/>
      </w:pPr>
      <w:r w:rsidRPr="6BAECD41" w:rsidR="6BAECD41">
        <w:rPr>
          <w:color w:val="808080"/>
          <w:lang w:val="en-US"/>
        </w:rPr>
        <w:t>[00:22:48]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as well as where buyers and sellers are meeting based on whatever they view for that, that point in the future. So layman's terms, forward curve, in other words, is, is essentially giving you a </w:t>
      </w:r>
      <w:r w:rsidRPr="6BAECD41" w:rsidR="6BAECD41">
        <w:rPr>
          <w:color w:val="808080"/>
          <w:lang w:val="en-US"/>
        </w:rPr>
        <w:t>[00:23:00]</w:t>
      </w:r>
      <w:r w:rsidRPr="6BAECD41" w:rsidR="6BAECD41">
        <w:rPr>
          <w:lang w:val="en-US"/>
        </w:rPr>
        <w:t xml:space="preserve"> bullish or bearish sign, but simultaneously also giving some indication of what fair price for the time being is.</w:t>
      </w:r>
    </w:p>
    <w:p xmlns:wp14="http://schemas.microsoft.com/office/word/2010/wordml" w14:paraId="18278F13" wp14:textId="77777777">
      <w:pPr>
        <w:pStyle w:val="script"/>
      </w:pPr>
      <w:r w:rsidRPr="6BAECD41" w:rsidR="6BAECD41">
        <w:rPr>
          <w:color w:val="808080"/>
          <w:lang w:val="en-US"/>
        </w:rPr>
        <w:t>[00:23:06]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Exactly. And, and the, you know- Crude oil will, will typically be backwardated, which means forward prices are typically lower than current prices, and the natural gas will reflect the seasonality. It, it kind of looks like this. It looks like a snake. Like a EKG, right? Yeah, where winter prices are gonna be higher than summer prices.</w:t>
      </w:r>
    </w:p>
    <w:p xmlns:wp14="http://schemas.microsoft.com/office/word/2010/wordml" w14:paraId="27F31FFB" wp14:textId="77777777">
      <w:pPr>
        <w:pStyle w:val="script"/>
      </w:pPr>
      <w:r>
        <w:rPr>
          <w:color w:val="808080"/>
        </w:rPr>
        <w:t xml:space="preserve">[00:23:22]</w:t>
      </w:r>
      <w:r>
        <w:t xml:space="preserve"> </w:t>
      </w:r>
      <w:r>
        <w:rPr>
          <w:b/>
          <w:bCs/>
          <w:color w:val="9C5DE1"/>
        </w:rPr>
        <w:t xml:space="preserve">Daniel Romito:</w:t>
      </w:r>
      <w:r>
        <w:t xml:space="preserve"> That spread between the winter price and the summer price is your intrinsic value. </w:t>
      </w:r>
    </w:p>
    <w:p xmlns:wp14="http://schemas.microsoft.com/office/word/2010/wordml" w14:paraId="0C390566" wp14:textId="77777777">
      <w:pPr>
        <w:pStyle w:val="script"/>
      </w:pPr>
      <w:r w:rsidRPr="6BAECD41" w:rsidR="6BAECD41">
        <w:rPr>
          <w:color w:val="808080"/>
          <w:lang w:val="en-US"/>
        </w:rPr>
        <w:t>[00:23:26]</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Mm-hmm. </w:t>
      </w:r>
    </w:p>
    <w:p xmlns:wp14="http://schemas.microsoft.com/office/word/2010/wordml" w14:paraId="11770D0E" wp14:textId="77777777">
      <w:pPr>
        <w:pStyle w:val="script"/>
      </w:pPr>
      <w:r w:rsidRPr="6BAECD41" w:rsidR="6BAECD41">
        <w:rPr>
          <w:color w:val="808080"/>
          <w:lang w:val="en-US"/>
        </w:rPr>
        <w:t>[00:23:26]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and that the, your counterparty can go and, and through financial instruments or, or kind of paper trading- Yeah ... can lock in some of that spread. So you're, they're gonna pay you some or most of that intrinsic value because they can go and lock it in- Mm-hmm</w:t>
      </w:r>
    </w:p>
    <w:p xmlns:wp14="http://schemas.microsoft.com/office/word/2010/wordml" w14:paraId="4B33D619" wp14:textId="77777777">
      <w:pPr>
        <w:pStyle w:val="script"/>
      </w:pPr>
      <w:r w:rsidRPr="6BAECD41" w:rsidR="6BAECD41">
        <w:rPr>
          <w:color w:val="808080"/>
          <w:lang w:val="en-US"/>
        </w:rPr>
        <w:t>[00:23:43]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with, with a financial instrument through their trading desk. The other way that you can make money is through what we call extrinsic value, and that is effectively trading around these assets. If you think of a gas storage facility as a big physical option- Okay ... um, let's say it's, it's 30 degrees in Houston, </w:t>
      </w:r>
      <w:r w:rsidRPr="6BAECD41" w:rsidR="6BAECD41">
        <w:rPr>
          <w:color w:val="808080"/>
          <w:lang w:val="en-US"/>
        </w:rPr>
        <w:t>[00:24:00]</w:t>
      </w:r>
      <w:r w:rsidRPr="6BAECD41" w:rsidR="6BAECD41">
        <w:rPr>
          <w:lang w:val="en-US"/>
        </w:rPr>
        <w:t xml:space="preserve"> Texas, and CenterPoint and all these power plants and everybody's pulling gas in addition to all the kind of base load industrial demand, the cash price, like the price for gas right now, is gonna skyrocket.</w:t>
      </w:r>
    </w:p>
    <w:p xmlns:wp14="http://schemas.microsoft.com/office/word/2010/wordml" w14:paraId="5305DA31" wp14:textId="77777777">
      <w:pPr>
        <w:pStyle w:val="script"/>
      </w:pPr>
      <w:r w:rsidRPr="6BAECD41" w:rsidR="6BAECD41">
        <w:rPr>
          <w:color w:val="808080"/>
          <w:lang w:val="en-US"/>
        </w:rPr>
        <w:t>[00:24:11]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Right. We can take gas or our counterparties or customers can take, take some of their gas in that cavern, sell it in the cash market, and then buy, uh, a, a forward contract against that. Okay. So you lock in a spread, and it could be anything from cash right now to tomorrow, and I'm just selling gas now and I'm putting it back in the cavern tomorrow.</w:t>
      </w:r>
    </w:p>
    <w:p xmlns:wp14="http://schemas.microsoft.com/office/word/2010/wordml" w14:paraId="00C08EC4" wp14:textId="77777777">
      <w:pPr>
        <w:pStyle w:val="script"/>
      </w:pPr>
      <w:r w:rsidRPr="6BAECD41" w:rsidR="6BAECD41">
        <w:rPr>
          <w:color w:val="808080"/>
          <w:lang w:val="en-US"/>
        </w:rPr>
        <w:t>[00:24:33]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It could be I'm buying gas next summer and selling it the next winter. Um, and, and you, you'll put together a trading book, and you obviously need to manage that risk appropriately, but you can kind of ladder trades out. Is that, is that how you manage? Obviously that would... Not obviously, but that hypothetically that would be how you manage the storage facility itself is, like, you're not gonna keep it full all the time.</w:t>
      </w:r>
    </w:p>
    <w:p xmlns:wp14="http://schemas.microsoft.com/office/word/2010/wordml" w14:paraId="7AA150AD" wp14:textId="77777777">
      <w:pPr>
        <w:pStyle w:val="script"/>
      </w:pPr>
      <w:r w:rsidRPr="6BAECD41" w:rsidR="6BAECD41">
        <w:rPr>
          <w:color w:val="808080"/>
          <w:lang w:val="en-US"/>
        </w:rPr>
        <w:t>[00:24:57]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Like, you're gonna look at what the supply and demand curve is essentially </w:t>
      </w:r>
      <w:r w:rsidRPr="6BAECD41" w:rsidR="6BAECD41">
        <w:rPr>
          <w:color w:val="808080"/>
          <w:lang w:val="en-US"/>
        </w:rPr>
        <w:t>[00:25:00]</w:t>
      </w:r>
      <w:r w:rsidRPr="6BAECD41" w:rsidR="6BAECD41">
        <w:rPr>
          <w:lang w:val="en-US"/>
        </w:rPr>
        <w:t xml:space="preserve"> saying, along with, I guess, supply and demand will indicate price. Um, but h- managing that is just a function of we're gonna fill it up X amount if it looks a certain way on the forward curve, and it's as simple as that. Yeah, and so in, for example, in our facilities, we're 100% contracted.</w:t>
      </w:r>
    </w:p>
    <w:p xmlns:wp14="http://schemas.microsoft.com/office/word/2010/wordml" w14:paraId="3FAACE4C" wp14:textId="77777777">
      <w:pPr>
        <w:pStyle w:val="script"/>
      </w:pPr>
      <w:r w:rsidRPr="6BAECD41" w:rsidR="6BAECD41">
        <w:rPr>
          <w:color w:val="808080"/>
          <w:lang w:val="en-US"/>
        </w:rPr>
        <w:t>[00:25:18]</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Okay. </w:t>
      </w:r>
    </w:p>
    <w:p xmlns:wp14="http://schemas.microsoft.com/office/word/2010/wordml" w14:paraId="6B0F36CD" wp14:textId="77777777">
      <w:pPr>
        <w:pStyle w:val="script"/>
      </w:pPr>
      <w:r w:rsidRPr="6BAECD41" w:rsidR="6BAECD41">
        <w:rPr>
          <w:color w:val="808080"/>
          <w:lang w:val="en-US"/>
        </w:rPr>
        <w:t>[00:25:18]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and so we have some gas, some kind of equity gas that we can trade around. Right. Our customer, though, also has limits on what they are allowed to inject and withdraw at different limits. Okay. And, um, maybe we take a step back here to talk about cavern operations. Yeah. If you're storing a gas, you're moving that gas in and out with pressure.</w:t>
      </w:r>
    </w:p>
    <w:p xmlns:wp14="http://schemas.microsoft.com/office/word/2010/wordml" w14:paraId="7DFD6710" wp14:textId="77777777">
      <w:pPr>
        <w:pStyle w:val="script"/>
      </w:pPr>
      <w:r w:rsidRPr="6BAECD41" w:rsidR="6BAECD41">
        <w:rPr>
          <w:color w:val="808080"/>
          <w:lang w:val="en-US"/>
        </w:rPr>
        <w:t>[00:25:40]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Okay. So you put some amount of natural gas into the cavern, we call that base gas- </w:t>
      </w:r>
    </w:p>
    <w:p xmlns:wp14="http://schemas.microsoft.com/office/word/2010/wordml" w14:paraId="486FF401" wp14:textId="77777777">
      <w:pPr>
        <w:pStyle w:val="script"/>
      </w:pPr>
      <w:r w:rsidRPr="6BAECD41" w:rsidR="6BAECD41">
        <w:rPr>
          <w:color w:val="808080"/>
          <w:lang w:val="en-US"/>
        </w:rPr>
        <w:t>[00:25:44]</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Mm-hmm ... </w:t>
      </w:r>
    </w:p>
    <w:p xmlns:wp14="http://schemas.microsoft.com/office/word/2010/wordml" w14:paraId="4825FC13" wp14:textId="77777777">
      <w:pPr>
        <w:pStyle w:val="script"/>
      </w:pPr>
      <w:r w:rsidRPr="6BAECD41" w:rsidR="6BAECD41">
        <w:rPr>
          <w:color w:val="808080"/>
          <w:lang w:val="en-US"/>
        </w:rPr>
        <w:t>[00:25:45]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to get the cavern kind of sufficiently pressurized such that- When your customer puts gas in, they can move that gas in and out. That base gas would be on our balance sheet. We pay for that to- Okay ... to get the cavern to a certain, certain pressure.</w:t>
      </w:r>
    </w:p>
    <w:p xmlns:wp14="http://schemas.microsoft.com/office/word/2010/wordml" w14:paraId="4E606ACE" wp14:textId="77777777">
      <w:pPr>
        <w:pStyle w:val="script"/>
      </w:pPr>
      <w:r w:rsidRPr="6BAECD41" w:rsidR="6BAECD41">
        <w:rPr>
          <w:color w:val="808080"/>
          <w:lang w:val="en-US"/>
        </w:rPr>
        <w:t>[00:25:58]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 can't wait for my kids to hear </w:t>
      </w:r>
      <w:r w:rsidRPr="6BAECD41" w:rsidR="6BAECD41">
        <w:rPr>
          <w:color w:val="808080"/>
          <w:lang w:val="en-US"/>
        </w:rPr>
        <w:t>[00:26:00]</w:t>
      </w:r>
      <w:r w:rsidRPr="6BAECD41" w:rsidR="6BAECD41">
        <w:rPr>
          <w:lang w:val="en-US"/>
        </w:rPr>
        <w:t xml:space="preserve"> this, to listen to this and make all the gas jokes that they want, right? Just, I, um, that's what's going through my mind. I mean, we're putting a lot of gas into the air right now, so- Yeah, here we go ... um, and but if you're storing a liquid like crude oil, you can store propane, butane, ethane, any of the petrochemicals, ethylene, propylene, et cetera.</w:t>
      </w:r>
    </w:p>
    <w:p xmlns:wp14="http://schemas.microsoft.com/office/word/2010/wordml" w14:paraId="084A4373" wp14:textId="77777777">
      <w:pPr>
        <w:pStyle w:val="script"/>
      </w:pPr>
      <w:r w:rsidRPr="6BAECD41" w:rsidR="6BAECD41">
        <w:rPr>
          <w:color w:val="808080"/>
          <w:lang w:val="en-US"/>
        </w:rPr>
        <w:t>[00:26:16]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if you're storing those products, you're compensating with brine. So- Okay ... the oil floats on water, oil floats on water, so you pump brine in, oil out- Mm ... oil in, brine out, and you store the brine on these ponds on the surface. If you're storing gases, um, we, we're putting a helium cavern into service- Okay</w:t>
      </w:r>
    </w:p>
    <w:p xmlns:wp14="http://schemas.microsoft.com/office/word/2010/wordml" w14:paraId="3332E430" wp14:textId="77777777">
      <w:pPr>
        <w:pStyle w:val="script"/>
      </w:pPr>
      <w:r w:rsidRPr="6BAECD41" w:rsidR="6BAECD41">
        <w:rPr>
          <w:color w:val="808080"/>
          <w:lang w:val="en-US"/>
        </w:rPr>
        <w:t>[00:26:33]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so you can store kind of any gas. Uh, you use- You let Party City get back into business, right? Oh, yeah. There we go. At a price. At a price. Uh- Of course ... and you, y- for gas caverns, you're compensating with pressure. Okay. Um, and so kind of if you think about it, when the p- cavern is really, really full, super high pressure, you're gonna need a lot more compression to move gas in, and so you'll be able-- as the cavern fills up, you can inject less.</w:t>
      </w:r>
      <w:r w:rsidRPr="6BAECD41" w:rsidR="6BAECD41">
        <w:rPr>
          <w:color w:val="808080"/>
          <w:lang w:val="en-US"/>
        </w:rPr>
        <w:t>[00:27:00]</w:t>
      </w:r>
      <w:r w:rsidRPr="6BAECD41" w:rsidR="6BAECD41">
        <w:rPr>
          <w:lang w:val="en-US"/>
        </w:rPr>
        <w:t xml:space="preserve"> </w:t>
      </w:r>
    </w:p>
    <w:p xmlns:wp14="http://schemas.microsoft.com/office/word/2010/wordml" w14:paraId="05028284" wp14:textId="77777777">
      <w:pPr>
        <w:pStyle w:val="script"/>
      </w:pPr>
      <w:r w:rsidRPr="6BAECD41" w:rsidR="6BAECD41">
        <w:rPr>
          <w:color w:val="808080"/>
          <w:lang w:val="en-US"/>
        </w:rPr>
        <w:t>[00:27:00]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That's awesome. Um, and conversely, as the cavern, uh, depletes, you can get less out. Okay. Um, or you need more compression to get it out, and so- Which makes sense, yeah ... so your customer is gonna have a contract that kind of dictates how much they can inject or withdraw at different capacity levels, and your facility, I mean, you can't, if you start sucking a ton of gas out, you could damage the equipment or whatever, so there's a- And just to be c- perfectly clear, like your customers would be LDCs.</w:t>
      </w:r>
    </w:p>
    <w:p xmlns:wp14="http://schemas.microsoft.com/office/word/2010/wordml" w14:paraId="679B039D" wp14:textId="77777777">
      <w:pPr>
        <w:pStyle w:val="script"/>
      </w:pPr>
      <w:r w:rsidRPr="6BAECD41" w:rsidR="6BAECD41">
        <w:rPr>
          <w:color w:val="808080"/>
          <w:lang w:val="en-US"/>
        </w:rPr>
        <w:t>[00:27:29]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No? So in, in, in our case, in, in East Texas, um, our largest customer is Golden Pass LNG. Okay. Um, and typically, your customers are going to be pipelines, the marketers and traders who wanna trade- Mm-hmm ... around these assets and end users of the product. Okay. Very, very rarely would you see like a producer take a storage capacity unless it's a producer like an ExxonMobil who has- Right</w:t>
      </w:r>
    </w:p>
    <w:p xmlns:wp14="http://schemas.microsoft.com/office/word/2010/wordml" w14:paraId="76EAA0E5" wp14:textId="77777777">
      <w:pPr>
        <w:pStyle w:val="script"/>
      </w:pPr>
      <w:r w:rsidRPr="6BAECD41" w:rsidR="6BAECD41">
        <w:rPr>
          <w:color w:val="808080"/>
          <w:lang w:val="en-US"/>
        </w:rPr>
        <w:t>[00:27:55]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refineries and all this other stuff. Okay. Um, LDCs will take capacity. Um, </w:t>
      </w:r>
      <w:r w:rsidRPr="6BAECD41" w:rsidR="6BAECD41">
        <w:rPr>
          <w:color w:val="808080"/>
          <w:lang w:val="en-US"/>
        </w:rPr>
        <w:t>[00:28:00]</w:t>
      </w:r>
      <w:r w:rsidRPr="6BAECD41" w:rsidR="6BAECD41">
        <w:rPr>
          <w:lang w:val="en-US"/>
        </w:rPr>
        <w:t xml:space="preserve"> power generators will also- Okay ... um, take capacity. Um- I guess that makes sense ... it, it, it depends sort of where you are in the grid. Um- Okay ... East Texas, you're gonna have less power generator, more industrial and LNG- Mm-hmm ... export. In California, our customers are, are municipalities and- Okay</w:t>
      </w:r>
    </w:p>
    <w:p xmlns:wp14="http://schemas.microsoft.com/office/word/2010/wordml" w14:paraId="00FAD1EC" wp14:textId="77777777">
      <w:pPr>
        <w:pStyle w:val="script"/>
      </w:pPr>
      <w:r w:rsidRPr="6BAECD41" w:rsidR="6BAECD41">
        <w:rPr>
          <w:color w:val="808080"/>
          <w:lang w:val="en-US"/>
        </w:rPr>
        <w:t>[00:28:16]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power generators. And then, yeah, I guess how does it work then, I mean, with, with California in particular, so some of the, I guess, more regulated states, do they look at the storage in a different, with a different perspective because they're more regulated, or is it sort of one size fits all? Like how does the regulatory environment impact execution?</w:t>
      </w:r>
    </w:p>
    <w:p xmlns:wp14="http://schemas.microsoft.com/office/word/2010/wordml" w14:paraId="6864840C" wp14:textId="77777777">
      <w:pPr>
        <w:pStyle w:val="script"/>
      </w:pPr>
      <w:r w:rsidRPr="6BAECD41" w:rsidR="6BAECD41">
        <w:rPr>
          <w:color w:val="808080"/>
          <w:lang w:val="en-US"/>
        </w:rPr>
        <w:t>[00:28:35]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The, the regulatory environment, I think, impacts-- There's certainly, um, operational considerations- Right ... additional reporting requirements- Mm-hmm ... and stuff like that. Uh, the, the more salient point I think for a developer is developing incremental capacity in Texas is much more streamlined and- Right</w:t>
      </w:r>
    </w:p>
    <w:p xmlns:wp14="http://schemas.microsoft.com/office/word/2010/wordml" w14:paraId="15212F49" wp14:textId="77777777">
      <w:pPr>
        <w:pStyle w:val="script"/>
      </w:pPr>
      <w:r w:rsidRPr="6BAECD41" w:rsidR="6BAECD41">
        <w:rPr>
          <w:color w:val="808080"/>
          <w:lang w:val="en-US"/>
        </w:rPr>
        <w:t>[00:28:58]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feasible frankly </w:t>
      </w:r>
      <w:r w:rsidRPr="6BAECD41" w:rsidR="6BAECD41">
        <w:rPr>
          <w:color w:val="808080"/>
          <w:lang w:val="en-US"/>
        </w:rPr>
        <w:t>[00:29:00]</w:t>
      </w:r>
      <w:r w:rsidRPr="6BAECD41" w:rsidR="6BAECD41">
        <w:rPr>
          <w:lang w:val="en-US"/>
        </w:rPr>
        <w:t xml:space="preserve"> than, you know, if you wanted to go do a greenfield, you know, completely brand new storage facility in California, it's gonna be very, very difficult. Yeah. Um, and for example, we, at Caliche, we've, we brought in a new, new investor. We've recapped that business. Mm-hmm. Um, and our Texas assets closed in the fourth quarter of last year.</w:t>
      </w:r>
    </w:p>
    <w:p xmlns:wp14="http://schemas.microsoft.com/office/word/2010/wordml" w14:paraId="5CEA4611" wp14:textId="77777777">
      <w:pPr>
        <w:pStyle w:val="script"/>
      </w:pPr>
      <w:r w:rsidRPr="6BAECD41" w:rsidR="6BAECD41">
        <w:rPr>
          <w:color w:val="808080"/>
          <w:lang w:val="en-US"/>
        </w:rPr>
        <w:t>[00:29:19]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We're closing on the California asset, um, in another couple weeks- Okay ... um, just because there was some additional regulatory requirements for us to go through to allow for the, the public utility commission to allow for the change of control, um, to happen there. And I mean, just the timeline, so beginning to end, like how long does it take to get one of these things online?</w:t>
      </w:r>
    </w:p>
    <w:p xmlns:wp14="http://schemas.microsoft.com/office/word/2010/wordml" w14:paraId="07BDAD34" wp14:textId="77777777">
      <w:pPr>
        <w:pStyle w:val="script"/>
      </w:pPr>
      <w:r w:rsidRPr="6BAECD41" w:rsidR="6BAECD41">
        <w:rPr>
          <w:color w:val="808080"/>
          <w:lang w:val="en-US"/>
        </w:rPr>
        <w:t>[00:29:38]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that's a, that's a great question. Uh, we, we talk a lot about greenfield versus brownfield. Brownfield, yeah. Um, so brownfield would be like our Spindletop asset. We have operating, we have operating caverns. There are other operating caverns on that dome. </w:t>
      </w:r>
    </w:p>
    <w:p xmlns:wp14="http://schemas.microsoft.com/office/word/2010/wordml" w14:paraId="1944B848" wp14:textId="77777777">
      <w:pPr>
        <w:pStyle w:val="script"/>
      </w:pPr>
      <w:r w:rsidRPr="6BAECD41" w:rsidR="6BAECD41">
        <w:rPr>
          <w:color w:val="808080"/>
          <w:lang w:val="en-US"/>
        </w:rPr>
        <w:t>[00:29:54]</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Mm-hmm. </w:t>
      </w:r>
    </w:p>
    <w:p xmlns:wp14="http://schemas.microsoft.com/office/word/2010/wordml" w14:paraId="4E41181A" wp14:textId="77777777">
      <w:pPr>
        <w:pStyle w:val="script"/>
      </w:pPr>
      <w:r>
        <w:rPr>
          <w:color w:val="808080"/>
        </w:rPr>
        <w:t xml:space="preserve">[00:29:54]</w:t>
      </w:r>
      <w:r>
        <w:t xml:space="preserve"> </w:t>
      </w:r>
      <w:r>
        <w:rPr>
          <w:b/>
          <w:bCs/>
          <w:color w:val="9C5DE1"/>
        </w:rPr>
        <w:t xml:space="preserve">Daniel Romito:</w:t>
      </w:r>
      <w:r>
        <w:t xml:space="preserve"> Um, we have a pipeline header system. We have a leach facility.</w:t>
      </w:r>
    </w:p>
    <w:p xmlns:wp14="http://schemas.microsoft.com/office/word/2010/wordml" w14:paraId="722BC832" wp14:textId="77777777">
      <w:pPr>
        <w:pStyle w:val="script"/>
      </w:pPr>
      <w:r w:rsidRPr="6BAECD41" w:rsidR="6BAECD41">
        <w:rPr>
          <w:color w:val="808080"/>
          <w:lang w:val="en-US"/>
        </w:rPr>
        <w:t>[00:29:58]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We have disposal </w:t>
      </w:r>
      <w:r w:rsidRPr="6BAECD41" w:rsidR="6BAECD41">
        <w:rPr>
          <w:color w:val="808080"/>
          <w:lang w:val="en-US"/>
        </w:rPr>
        <w:t>[00:30:00]</w:t>
      </w:r>
      <w:r w:rsidRPr="6BAECD41" w:rsidR="6BAECD41">
        <w:rPr>
          <w:lang w:val="en-US"/>
        </w:rPr>
        <w:t xml:space="preserve"> wells. We have freshwater access, and that allows you to drastically shorten the, the development life cycle. Mm-hmm. Which on average is what? Like give me-- I mean, without holding you- Yeah. So if you- Like- ... if you start, if it was a greenfield project, right? No storage fac- no storage assets, no pipeline connectivity, and you were starting from scratch and you had unlimited customers and unlimited money today, you'd probably have dollar revenue one in about five years.</w:t>
      </w:r>
    </w:p>
    <w:p xmlns:wp14="http://schemas.microsoft.com/office/word/2010/wordml" w14:paraId="12087034" wp14:textId="77777777">
      <w:pPr>
        <w:pStyle w:val="script"/>
      </w:pPr>
      <w:r w:rsidRPr="6BAECD41" w:rsidR="6BAECD41">
        <w:rPr>
          <w:color w:val="808080"/>
          <w:lang w:val="en-US"/>
        </w:rPr>
        <w:t>[00:30:26]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That's- So call it two-ish years of permitting and- Yeah ... engineering and then three years or so of construction. Mm-hmm. These are very, very long lead cycle. To your point earlier, we've had kind of 10 years of no development. Right. Now all of a sudden we've added this massive amount of base load demand from Mexico, incremental industrial power demand- Yep</w:t>
      </w:r>
    </w:p>
    <w:p xmlns:wp14="http://schemas.microsoft.com/office/word/2010/wordml" w14:paraId="49D48E29" wp14:textId="77777777">
      <w:pPr>
        <w:pStyle w:val="script"/>
      </w:pPr>
      <w:r w:rsidRPr="6BAECD41" w:rsidR="6BAECD41">
        <w:rPr>
          <w:color w:val="808080"/>
          <w:lang w:val="en-US"/>
        </w:rPr>
        <w:t>[00:30:48]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LNG export, and now customers are coming and saying like, "Hey, we need storage." Well, everybody is completely full, I mean, contracted. Right. And it's like, "Great. We would love to provide you that </w:t>
      </w:r>
      <w:r w:rsidRPr="6BAECD41" w:rsidR="6BAECD41">
        <w:rPr>
          <w:color w:val="808080"/>
          <w:lang w:val="en-US"/>
        </w:rPr>
        <w:t>[00:31:00]</w:t>
      </w:r>
      <w:r w:rsidRPr="6BAECD41" w:rsidR="6BAECD41">
        <w:rPr>
          <w:lang w:val="en-US"/>
        </w:rPr>
        <w:t xml:space="preserve"> service. We can do it in two or three years." Yeah. Um- With the administration, you said two to three years on the permitting thing.</w:t>
      </w:r>
    </w:p>
    <w:p xmlns:wp14="http://schemas.microsoft.com/office/word/2010/wordml" w14:paraId="0CAFAA80" wp14:textId="77777777">
      <w:pPr>
        <w:pStyle w:val="script"/>
      </w:pPr>
      <w:r w:rsidRPr="6BAECD41" w:rsidR="6BAECD41">
        <w:rPr>
          <w:color w:val="808080"/>
          <w:lang w:val="en-US"/>
        </w:rPr>
        <w:t>[00:31:05]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Do you anticipate that getting better, or is two to three years as good as it gonna get? It's actually getting worse. It's getting worse? Uh- Why? I've, uh, you know, at, at cocktail parties, people will be like, "Trump must be great for your business." It's been a, it's been a disaster actually. Um, um, so- Well, extrapolate that.</w:t>
      </w:r>
    </w:p>
    <w:p xmlns:wp14="http://schemas.microsoft.com/office/word/2010/wordml" w14:paraId="06554384" wp14:textId="77777777">
      <w:pPr>
        <w:pStyle w:val="script"/>
      </w:pPr>
      <w:r w:rsidRPr="6BAECD41" w:rsidR="6BAECD41">
        <w:rPr>
          <w:color w:val="808080"/>
          <w:lang w:val="en-US"/>
        </w:rPr>
        <w:t>[00:31:23]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yeah. Like- So we- We, our, our facility, for example, sits in Texas, and our pipes are only in Texas. Yeah. But we connect to interstate pipelines. Okay. As soon as you connect to an interstate pipeline- It's federal ... you are regulated by the FERC, the Federal Energy Regulatory Commission, uh, and you are a federally regulated facility.</w:t>
      </w:r>
    </w:p>
    <w:p xmlns:wp14="http://schemas.microsoft.com/office/word/2010/wordml" w14:paraId="2D1DFA74" wp14:textId="77777777">
      <w:pPr>
        <w:pStyle w:val="script"/>
      </w:pPr>
      <w:r w:rsidRPr="6BAECD41" w:rsidR="6BAECD41">
        <w:rPr>
          <w:color w:val="808080"/>
          <w:lang w:val="en-US"/>
        </w:rPr>
        <w:t>[00:31:42]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Yes, a very efficient group. Yeah. FERC. And they- That's sarcasm. Yeah. They... And getting less efficient. Yes. Uh, and, and the FERC is our ultimate regulatory authority for these interstate facilities. Right. Uh, FERC used to </w:t>
      </w:r>
      <w:r w:rsidRPr="6BAECD41" w:rsidR="6BAECD41">
        <w:rPr>
          <w:color w:val="808080"/>
          <w:lang w:val="en-US"/>
        </w:rPr>
        <w:t>[00:32:00]</w:t>
      </w:r>
      <w:r w:rsidRPr="6BAECD41" w:rsidR="6BAECD41">
        <w:rPr>
          <w:lang w:val="en-US"/>
        </w:rPr>
        <w:t xml:space="preserve"> take direction from the CEQ, which is the Commissioner of the Council on Environmental Quality, which sat inside the EPA.</w:t>
      </w:r>
    </w:p>
    <w:p xmlns:wp14="http://schemas.microsoft.com/office/word/2010/wordml" w14:paraId="56E91D67" wp14:textId="77777777">
      <w:pPr>
        <w:pStyle w:val="script"/>
      </w:pPr>
      <w:r w:rsidRPr="6BAECD41" w:rsidR="6BAECD41">
        <w:rPr>
          <w:color w:val="808080"/>
          <w:lang w:val="en-US"/>
        </w:rPr>
        <w:t>[00:32:05]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Okay. That has been completely abolished. Okay. Uh- W- w- c- like, just recently, or when was- Legit, like in the last 60 days. Okay. The CEQ is gone. The CEQ used to say- It was doged? Yeah, it was doged. It was doged? Okay. It was doged out, so- That's not a joke. I'm just being serious. Okay. So that, and, and the CEQ was suppo- was supposed to provide guidance to the FERC.</w:t>
      </w:r>
    </w:p>
    <w:p xmlns:wp14="http://schemas.microsoft.com/office/word/2010/wordml" w14:paraId="109412F9" wp14:textId="77777777">
      <w:pPr>
        <w:pStyle w:val="script"/>
      </w:pPr>
      <w:r w:rsidRPr="6BAECD41" w:rsidR="6BAECD41">
        <w:rPr>
          <w:color w:val="808080"/>
          <w:lang w:val="en-US"/>
        </w:rPr>
        <w:t>[00:32:25]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Their job was to provide guidance to the FERC- Okay ... on what kind of environmental permitting and environmental work needs to be done to permit this facility. Wetlands work, environmental impact studies- Sure ... those sorts of things. Um, that's since been, it's gone. Mm-hmm. Um, and so, you know, we met with some FERC staffers, and they basically said, "Well, just keep doing what you're doing."</w:t>
      </w:r>
    </w:p>
    <w:p xmlns:wp14="http://schemas.microsoft.com/office/word/2010/wordml" w14:paraId="4D8D4B74" wp14:textId="77777777">
      <w:pPr>
        <w:pStyle w:val="script"/>
      </w:pPr>
      <w:r w:rsidRPr="6BAECD41" w:rsidR="6BAECD41">
        <w:rPr>
          <w:color w:val="808080"/>
          <w:lang w:val="en-US"/>
        </w:rPr>
        <w:t>[00:32:48]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we're like, "Guys, you're- Be a little clearer ... you're a regulator." Yeah. "Like, y- your job is to tell us what to do." The other thing that happened inside the FERC is, um, FERC is not funded by the federal government. </w:t>
      </w:r>
      <w:r w:rsidRPr="6BAECD41" w:rsidR="6BAECD41">
        <w:rPr>
          <w:color w:val="808080"/>
          <w:lang w:val="en-US"/>
        </w:rPr>
        <w:t>[00:33:00]</w:t>
      </w:r>
      <w:r w:rsidRPr="6BAECD41" w:rsidR="6BAECD41">
        <w:rPr>
          <w:lang w:val="en-US"/>
        </w:rPr>
        <w:t xml:space="preserve"> They are funded by industry. Uh- What industry? So we pay fees to FERC to permit facilities.</w:t>
      </w:r>
    </w:p>
    <w:p xmlns:wp14="http://schemas.microsoft.com/office/word/2010/wordml" w14:paraId="0BC52881" wp14:textId="77777777">
      <w:pPr>
        <w:pStyle w:val="script"/>
      </w:pPr>
      <w:r w:rsidRPr="6BAECD41" w:rsidR="6BAECD41">
        <w:rPr>
          <w:color w:val="808080"/>
          <w:lang w:val="en-US"/>
        </w:rPr>
        <w:t>[00:33:07]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All industrial facilities do. Okay. Like, if you have interstate commerce and you're regulated by the FERC, so pipelines, you know, industrial facilities, s- storage. There's lots of industrial activity whose fees pay the FERC's operating budget. They do not receive money from the federal government. However, all of the FERC staffers received the fork-in-the-road email from Elon, and, um, as is often- You mean the buyout, right?</w:t>
      </w:r>
    </w:p>
    <w:p xmlns:wp14="http://schemas.microsoft.com/office/word/2010/wordml" w14:paraId="220230AE" wp14:textId="77777777">
      <w:pPr>
        <w:pStyle w:val="script"/>
      </w:pPr>
      <w:r w:rsidRPr="6BAECD41" w:rsidR="6BAECD41">
        <w:rPr>
          <w:color w:val="808080"/>
          <w:lang w:val="en-US"/>
        </w:rPr>
        <w:t>[00:33:33]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the buyout. Buyout. And as is often the case, many of the- Take your money and run ... very senior, very experienced people took that- Yeah ... um, and went, because they have lots of good opportunities- Sure ... in, in industry. And so there have been some very experienced people who really, really know this business and this industry- Mm-hmm</w:t>
      </w:r>
    </w:p>
    <w:p xmlns:wp14="http://schemas.microsoft.com/office/word/2010/wordml" w14:paraId="31DE215F" wp14:textId="77777777">
      <w:pPr>
        <w:pStyle w:val="script"/>
      </w:pPr>
      <w:r w:rsidRPr="6BAECD41" w:rsidR="6BAECD41">
        <w:rPr>
          <w:color w:val="808080"/>
          <w:lang w:val="en-US"/>
        </w:rPr>
        <w:t>[00:33:56]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who have since left the FERC. And so there's, it just, it seems like it's </w:t>
      </w:r>
      <w:r w:rsidRPr="6BAECD41" w:rsidR="6BAECD41">
        <w:rPr>
          <w:color w:val="808080"/>
          <w:lang w:val="en-US"/>
        </w:rPr>
        <w:t>[00:34:00]</w:t>
      </w:r>
      <w:r w:rsidRPr="6BAECD41" w:rsidR="6BAECD41">
        <w:rPr>
          <w:lang w:val="en-US"/>
        </w:rPr>
        <w:t xml:space="preserve"> chaos in, in DC right now, which, uh, what we're doing is we're building additional time into our timelines- Right ... for things like permitting. Now, the other side of that coin is Texas has applied for something called primacy. Okay. Um, which would give the- I've heard this story.</w:t>
      </w:r>
    </w:p>
    <w:p xmlns:wp14="http://schemas.microsoft.com/office/word/2010/wordml" w14:paraId="2F84D21B" wp14:textId="77777777">
      <w:pPr>
        <w:pStyle w:val="script"/>
      </w:pPr>
      <w:r w:rsidRPr="6BAECD41" w:rsidR="6BAECD41">
        <w:rPr>
          <w:color w:val="808080"/>
          <w:lang w:val="en-US"/>
        </w:rPr>
        <w:t>[00:34:15]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Continue. The Texas Railroad Commission- Here we go ... uh, kind of s- primacy over the FERC for permitting certain activities. Mm. Um, now the Railroad Commission has been Regulating oil and gas in Texas for 100 plus years, so they know what they're doing. Um, that would massively streamline and shorten the process.</w:t>
      </w:r>
    </w:p>
    <w:p xmlns:wp14="http://schemas.microsoft.com/office/word/2010/wordml" w14:paraId="71EE1B7D" wp14:textId="77777777">
      <w:pPr>
        <w:pStyle w:val="script"/>
      </w:pPr>
      <w:r w:rsidRPr="6BAECD41" w:rsidR="6BAECD41">
        <w:rPr>
          <w:color w:val="808080"/>
          <w:lang w:val="en-US"/>
        </w:rPr>
        <w:t>[00:34:35]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the ramifications and the outcomes of that, um, are TBD. What, what, I mean- What it would actually look like and how it would, how it would play. That's all happening- TBD, like we'll figure out in the next year. We don't know. Like when, what's the timeline to figure that out? Yeah, I mean, there's a legislative session going on in Texas right now that has a lot of kind of energy and industry, industry-related, you know, legislation proposed.</w:t>
      </w:r>
    </w:p>
    <w:p xmlns:wp14="http://schemas.microsoft.com/office/word/2010/wordml" w14:paraId="27654915" wp14:textId="77777777">
      <w:pPr>
        <w:pStyle w:val="script"/>
      </w:pPr>
      <w:r w:rsidRPr="6BAECD41" w:rsidR="6BAECD41">
        <w:rPr>
          <w:color w:val="808080"/>
          <w:lang w:val="en-US"/>
        </w:rPr>
        <w:t>[00:34:57]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We'll see how that kind of plays out, and then there's this federal </w:t>
      </w:r>
      <w:r w:rsidRPr="6BAECD41" w:rsidR="6BAECD41">
        <w:rPr>
          <w:color w:val="808080"/>
          <w:lang w:val="en-US"/>
        </w:rPr>
        <w:t>[00:35:00]</w:t>
      </w:r>
      <w:r w:rsidRPr="6BAECD41" w:rsidR="6BAECD41">
        <w:rPr>
          <w:lang w:val="en-US"/>
        </w:rPr>
        <w:t xml:space="preserve"> to state process that will play out and, um, I assume there'll be lots of, uh... Probably a great time to be a regulatory attorney 'cause there's gonna be lots of lawyer fees litigating all this stuff and figuring out how it all plays out.</w:t>
      </w:r>
    </w:p>
    <w:p xmlns:wp14="http://schemas.microsoft.com/office/word/2010/wordml" w14:paraId="74B9CC8D" wp14:textId="77777777">
      <w:pPr>
        <w:pStyle w:val="script"/>
      </w:pPr>
      <w:r w:rsidRPr="6BAECD41" w:rsidR="6BAECD41">
        <w:rPr>
          <w:color w:val="808080"/>
          <w:lang w:val="en-US"/>
        </w:rPr>
        <w:t>[00:35:12]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I mean, I just-- It's just irritating, right? And we keep bringing this up, and I've brought it up multiple times, but, you know, you go back to FERC's analysis post Uri, and the whole gist of that 95-page report is can we please upgrade our natural gas infrastructure? And, and then here you are sitting in front of me saying, "We have this amazing opportunity in front of us with natural gas storage."</w:t>
      </w:r>
    </w:p>
    <w:p xmlns:wp14="http://schemas.microsoft.com/office/word/2010/wordml" w14:paraId="38AF3C04" wp14:textId="77777777">
      <w:pPr>
        <w:pStyle w:val="script"/>
      </w:pPr>
      <w:r w:rsidRPr="6BAECD41" w:rsidR="6BAECD41">
        <w:rPr>
          <w:color w:val="808080"/>
          <w:lang w:val="en-US"/>
        </w:rPr>
        <w:t>[00:35:32]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But now you have even greater, let's call it incompetence or uncertainty, I guess to be a little bit more polite, um, with FERC. And then, oh, by the way, you have sort of like this Bloods versus Crips, uh, dynamic going on between the Texas Railroad Commission and FERC, and one of the things that we could probably least affir- uh, least afford is we go along our merry way, we execute, and then all of a sudden in the middle </w:t>
      </w:r>
      <w:r w:rsidRPr="6BAECD41" w:rsidR="6BAECD41">
        <w:rPr>
          <w:color w:val="808080"/>
          <w:lang w:val="en-US"/>
        </w:rPr>
        <w:t>[00:36:00]</w:t>
      </w:r>
      <w:r w:rsidRPr="6BAECD41" w:rsidR="6BAECD41">
        <w:rPr>
          <w:lang w:val="en-US"/>
        </w:rPr>
        <w:t xml:space="preserve"> of this, there's a regulatory, you know, mandate that we didn't foresee or just happened.</w:t>
      </w:r>
    </w:p>
    <w:p xmlns:wp14="http://schemas.microsoft.com/office/word/2010/wordml" w14:paraId="33A1E5CB" wp14:textId="77777777">
      <w:pPr>
        <w:pStyle w:val="script"/>
      </w:pPr>
      <w:r w:rsidRPr="6BAECD41" w:rsidR="6BAECD41">
        <w:rPr>
          <w:color w:val="808080"/>
          <w:lang w:val="en-US"/>
        </w:rPr>
        <w:t>[00:36:06]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so that's basically-- Am I basically summing that up correctly? Yeah, I mean, I think, you know, as, as a developer of large scale infrastructure with a three to five-year life cycle- Right ... uncertainty is, is, is one of the biggest challenges. It's whatever the, whatever the rules are- Mm ... we can play very well within those as long as we know what they are.</w:t>
      </w:r>
    </w:p>
    <w:p xmlns:wp14="http://schemas.microsoft.com/office/word/2010/wordml" w14:paraId="39945596" wp14:textId="77777777">
      <w:pPr>
        <w:pStyle w:val="script"/>
      </w:pPr>
      <w:r w:rsidRPr="6BAECD41" w:rsidR="6BAECD41">
        <w:rPr>
          <w:color w:val="808080"/>
          <w:lang w:val="en-US"/>
        </w:rPr>
        <w:t>[00:36:26]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Um, and for years and years and years, we've had a very nicely defined process. Right. We know exactly how to do that. And, and when I talk about like FERC filings, this is like, for our facility it'd be like 10,000 pages of, of documents. And it's like- Oh, that's really romantic ... you know, the stroke of a pen of someone- Right</w:t>
      </w:r>
    </w:p>
    <w:p xmlns:wp14="http://schemas.microsoft.com/office/word/2010/wordml" w14:paraId="1414BF10" wp14:textId="77777777">
      <w:pPr>
        <w:pStyle w:val="script"/>
      </w:pPr>
      <w:r w:rsidRPr="6BAECD41" w:rsidR="6BAECD41">
        <w:rPr>
          <w:color w:val="808080"/>
          <w:lang w:val="en-US"/>
        </w:rPr>
        <w:t>[00:36:43]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up, up in DC, and all of a sudden you're doing what you need. And I bet you they read each one of those pages too. Oh, for sure. Yeah, yeah, yeah. Just throw it in ChatGPT. I mean, we, we've had really good engagement with the FERC and- Yeah ... and, and the staff there. Are they easy to work with? They're, they're, they're-- Yeah.</w:t>
      </w:r>
    </w:p>
    <w:p xmlns:wp14="http://schemas.microsoft.com/office/word/2010/wordml" w14:paraId="6939B492" wp14:textId="77777777">
      <w:pPr>
        <w:pStyle w:val="script"/>
      </w:pPr>
      <w:r w:rsidRPr="6BAECD41" w:rsidR="6BAECD41">
        <w:rPr>
          <w:color w:val="808080"/>
          <w:lang w:val="en-US"/>
        </w:rPr>
        <w:t>[00:36:54]</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They're, 'cause that's their job is to- Yeah. I don't think anyone from FERC is listening to this, by the way. Well- This is an industry thing. It's hope. Like </w:t>
      </w:r>
      <w:r w:rsidRPr="6BAECD41" w:rsidR="6BAECD41">
        <w:rPr>
          <w:color w:val="808080"/>
          <w:lang w:val="en-US"/>
        </w:rPr>
        <w:t>[00:37:00]</w:t>
      </w:r>
      <w:r w:rsidRPr="6BAECD41" w:rsidR="6BAECD41">
        <w:rPr>
          <w:lang w:val="en-US"/>
        </w:rPr>
        <w:t xml:space="preserve"> maybe we just block their emails or whatever. Um, no, I didn't realize that FERC got DOGE'd to the extent where ironically it's delaying the ability to get these things online.</w:t>
      </w:r>
    </w:p>
    <w:p xmlns:wp14="http://schemas.microsoft.com/office/word/2010/wordml" w14:paraId="353079DA" wp14:textId="77777777">
      <w:pPr>
        <w:pStyle w:val="script"/>
      </w:pPr>
      <w:r w:rsidRPr="6BAECD41" w:rsidR="6BAECD41">
        <w:rPr>
          <w:color w:val="808080"/>
          <w:lang w:val="en-US"/>
        </w:rPr>
        <w:t>[00:37:11]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it's kind of, it's kind of counterintuitive- Right ... because you have this, um, you have that, and, you know, if you're, if you're building a storage facility, a, a, a- Just to drill the well is probably a $20 or $25 million hole in the ground. Yeah. Um, your leach plant's gonna cost some amount, but you could put 100 to $200 million worth of pipe, 'cause what you do is you build these really, really large what we call header systems- Okay</w:t>
      </w:r>
    </w:p>
    <w:p xmlns:wp14="http://schemas.microsoft.com/office/word/2010/wordml" w14:paraId="5CBDBF7A" wp14:textId="77777777">
      <w:pPr>
        <w:pStyle w:val="script"/>
      </w:pPr>
      <w:r w:rsidRPr="6BAECD41" w:rsidR="6BAECD41">
        <w:rPr>
          <w:color w:val="808080"/>
          <w:lang w:val="en-US"/>
        </w:rPr>
        <w:t>[00:37:37]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that can carry a huge amount of gas, and you try and connect to as many pipelines as you can. Okay. And so if you're gonna be a storage developer and you need to go buy $100 million worth of steel- Yeah ... and it's like tariffs, no tariffs- Yeah ... tariffs, no tariffs. Don't buy from Canada. Um, it, it creates a lot of uncertainty.</w:t>
      </w:r>
    </w:p>
    <w:p xmlns:wp14="http://schemas.microsoft.com/office/word/2010/wordml" w14:paraId="1E676D76" wp14:textId="77777777">
      <w:pPr>
        <w:pStyle w:val="script"/>
      </w:pPr>
      <w:r w:rsidRPr="6BAECD41" w:rsidR="6BAECD41">
        <w:rPr>
          <w:color w:val="808080"/>
          <w:lang w:val="en-US"/>
        </w:rPr>
        <w:t>[00:37:55]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Right. And when we were, we're buying steel right now- Well, a 10% tariff on $100 million </w:t>
      </w:r>
      <w:r w:rsidRPr="6BAECD41" w:rsidR="6BAECD41">
        <w:rPr>
          <w:color w:val="808080"/>
          <w:lang w:val="en-US"/>
        </w:rPr>
        <w:t>[00:38:00]</w:t>
      </w:r>
      <w:r w:rsidRPr="6BAECD41" w:rsidR="6BAECD41">
        <w:rPr>
          <w:lang w:val="en-US"/>
        </w:rPr>
        <w:t xml:space="preserve"> investment versus 0% tariff on 100, I mean, that's, that's real money that cuts into the bottom line. Well, and it could be the difference between a project that works and a project that doesn't. Right. I mean, the economics of it changes.</w:t>
      </w:r>
    </w:p>
    <w:p xmlns:wp14="http://schemas.microsoft.com/office/word/2010/wordml" w14:paraId="44958DAD" wp14:textId="77777777">
      <w:pPr>
        <w:pStyle w:val="script"/>
      </w:pPr>
      <w:r w:rsidRPr="6BAECD41" w:rsidR="6BAECD41">
        <w:rPr>
          <w:color w:val="808080"/>
          <w:lang w:val="en-US"/>
        </w:rPr>
        <w:t>[00:38:09]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We've been getting-- We're active- Since we're expanding our facility, we're actively buying pipe and- Yeah ... and steel, and we're getting quotes that are good for four hours. Four hours. It's like, "This is good until close of business today." Right. Uh, and it's like, "Guys, we have investors, and we can't, we can't make this kind of- Right</w:t>
      </w:r>
    </w:p>
    <w:p xmlns:wp14="http://schemas.microsoft.com/office/word/2010/wordml" w14:paraId="4AC95FF3" wp14:textId="77777777">
      <w:pPr>
        <w:pStyle w:val="script"/>
      </w:pPr>
      <w:r w:rsidRPr="6BAECD41" w:rsidR="6BAECD41">
        <w:rPr>
          <w:color w:val="808080"/>
          <w:lang w:val="en-US"/>
        </w:rPr>
        <w:t>[00:38:26]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 decision in four hours." I mean, you know, certain, certain things we can, but if you're going to place a $50 or $100 million- Yeah ... steel order, you gotta have your ducks in a row and know what you're willing to pay and have everybody on board and approvals, uh, because this market is just changing so quickly.</w:t>
      </w:r>
    </w:p>
    <w:p xmlns:wp14="http://schemas.microsoft.com/office/word/2010/wordml" w14:paraId="093DBAAF" wp14:textId="77777777">
      <w:pPr>
        <w:pStyle w:val="script"/>
      </w:pPr>
      <w:r w:rsidRPr="6BAECD41" w:rsidR="6BAECD41">
        <w:rPr>
          <w:color w:val="808080"/>
          <w:lang w:val="en-US"/>
        </w:rPr>
        <w:t>[00:38:41]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And all this uncertainty makes it challenging for developers from the regulatory perspective and some of these, you know, the- Yes ... the compression and stuff like that, that's pretty fungible and available in the US. Yeah. Um, drill rigs are all based here. We don't- Right ... you know, that's not a, not as big of a deal, </w:t>
      </w:r>
      <w:r w:rsidRPr="6BAECD41" w:rsidR="6BAECD41">
        <w:rPr>
          <w:color w:val="808080"/>
          <w:lang w:val="en-US"/>
        </w:rPr>
        <w:t>[00:39:00]</w:t>
      </w:r>
      <w:r w:rsidRPr="6BAECD41" w:rsidR="6BAECD41">
        <w:rPr>
          <w:lang w:val="en-US"/>
        </w:rPr>
        <w:t xml:space="preserve"> big a deal.</w:t>
      </w:r>
    </w:p>
    <w:p xmlns:wp14="http://schemas.microsoft.com/office/word/2010/wordml" w14:paraId="357E44E4" wp14:textId="77777777">
      <w:pPr>
        <w:pStyle w:val="script"/>
      </w:pPr>
      <w:r w:rsidRPr="6BAECD41" w:rsidR="6BAECD41">
        <w:rPr>
          <w:color w:val="808080"/>
          <w:lang w:val="en-US"/>
        </w:rPr>
        <w:t>[00:39:00]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You can kind of schedule that stuff out. But- Mm-hmm ... the steel mostly comes from overseas. Right. And if, you know, you're buying 24, 36, 48-inch pipelines- Mm-hmm ... you know, 5,000 miles of it, and all of a sudden it's like, "Oh, that's actually 50% more expensive- Just- ... or 25%-" Just kidding. Right ... or, or you can't even get it, that then kills projects.</w:t>
      </w:r>
    </w:p>
    <w:p xmlns:wp14="http://schemas.microsoft.com/office/word/2010/wordml" w14:paraId="566475A9" wp14:textId="77777777">
      <w:pPr>
        <w:pStyle w:val="script"/>
      </w:pPr>
      <w:r w:rsidRPr="6BAECD41" w:rsidR="6BAECD41">
        <w:rPr>
          <w:color w:val="808080"/>
          <w:lang w:val="en-US"/>
        </w:rPr>
        <w:t>[00:39:19]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 mean, it looks ac- I mean, we've, once again, sort of not to beat the dead horse, but we, we spent so much time on generation, right? Where there's this constant argument of like, is it natural gas? Is it coal? Is it renewable? It's kind of like, once again, who gives a shit? Like, it's like the, we gotta figure out this transmission and this distribution thing.</w:t>
      </w:r>
    </w:p>
    <w:p xmlns:wp14="http://schemas.microsoft.com/office/word/2010/wordml" w14:paraId="67C9A6FB" wp14:textId="77777777">
      <w:pPr>
        <w:pStyle w:val="script"/>
      </w:pPr>
      <w:r w:rsidRPr="6BAECD41" w:rsidR="6BAECD41">
        <w:rPr>
          <w:color w:val="808080"/>
          <w:lang w:val="en-US"/>
        </w:rPr>
        <w:t>[00:39:36]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particularly, you know, we go down the route of LNG, um, and you think about global demand, um, how is all that above that we just mentioned, like particularly with the storage, how, how is LNG going to roll itself out? How is it gonna evolve over the next three years with this being the hand that we're essentially dealt?</w:t>
      </w:r>
    </w:p>
    <w:p xmlns:wp14="http://schemas.microsoft.com/office/word/2010/wordml" w14:paraId="7CD07D95" wp14:textId="77777777">
      <w:pPr>
        <w:pStyle w:val="script"/>
      </w:pPr>
      <w:r w:rsidRPr="6BAECD41" w:rsidR="6BAECD41">
        <w:rPr>
          <w:color w:val="808080"/>
          <w:lang w:val="en-US"/>
        </w:rPr>
        <w:t>[00:39:54]</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So it's, it's, it is kind of the, the most important </w:t>
      </w:r>
      <w:r w:rsidRPr="6BAECD41" w:rsidR="6BAECD41">
        <w:rPr>
          <w:color w:val="808080"/>
          <w:lang w:val="en-US"/>
        </w:rPr>
        <w:t>[00:40:00]</w:t>
      </w:r>
      <w:r w:rsidRPr="6BAECD41" w:rsidR="6BAECD41">
        <w:rPr>
          <w:lang w:val="en-US"/>
        </w:rPr>
        <w:t xml:space="preserve"> driver today in the storage build-out. Um, so over the last 10 years, so the US built a bunch of import capacity back in the early 2000, or mid-2000s, early 2010s. Then shale gas happened, and we became a net exporter. Yep. We've built-- So the, the US is round numbers, uh, like cowboy math, 100-ish BCF a day market on average.</w:t>
      </w:r>
    </w:p>
    <w:p xmlns:wp14="http://schemas.microsoft.com/office/word/2010/wordml" w14:paraId="3B6E5A19" wp14:textId="77777777">
      <w:pPr>
        <w:pStyle w:val="script"/>
      </w:pPr>
      <w:r w:rsidRPr="6BAECD41" w:rsidR="6BAECD41">
        <w:rPr>
          <w:color w:val="808080"/>
          <w:lang w:val="en-US"/>
        </w:rPr>
        <w:t>[00:40:30]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Sounds right. We've maybe 115. We've added about six or seven BCF a day of sort of base load export to Mexico- Mm-hmm ... and then about 14 BCF a day of LNG export capacity. Yeah. Over the next 10 years, they're expecting that 14 to go to 30. Some people have told me that it's going to double in the next 36 months.</w:t>
      </w:r>
    </w:p>
    <w:p xmlns:wp14="http://schemas.microsoft.com/office/word/2010/wordml" w14:paraId="5E891F83" wp14:textId="77777777">
      <w:pPr>
        <w:pStyle w:val="script"/>
      </w:pPr>
      <w:r w:rsidRPr="6BAECD41" w:rsidR="6BAECD41">
        <w:rPr>
          <w:color w:val="808080"/>
          <w:lang w:val="en-US"/>
        </w:rPr>
        <w:t>[00:40:52]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Like- Uh, we're adding probably next 36 months, I would... I'd have to look at the numbers, but I guess </w:t>
      </w:r>
      <w:r w:rsidRPr="6BAECD41" w:rsidR="6BAECD41">
        <w:rPr>
          <w:color w:val="808080"/>
          <w:lang w:val="en-US"/>
        </w:rPr>
        <w:t>[00:41:00]</w:t>
      </w:r>
      <w:r w:rsidRPr="6BAECD41" w:rsidR="6BAECD41">
        <w:rPr>
          <w:lang w:val="en-US"/>
        </w:rPr>
        <w:t xml:space="preserve"> another six to eight BCFs, so probably a 50% increase in the next 36 months. Okay. Months, and 100% over the next- That's crazy ... 10-ish years. Mm-hmm. Uh, the, the, the most important point for that on the storage side is historically customers have needed deliverability.</w:t>
      </w:r>
    </w:p>
    <w:p xmlns:wp14="http://schemas.microsoft.com/office/word/2010/wordml" w14:paraId="2ADC3C3F" wp14:textId="77777777">
      <w:pPr>
        <w:pStyle w:val="script"/>
      </w:pPr>
      <w:r w:rsidRPr="6BAECD41" w:rsidR="6BAECD41">
        <w:rPr>
          <w:color w:val="808080"/>
          <w:lang w:val="en-US"/>
        </w:rPr>
        <w:t>[00:41:19]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pulling gas out of the cavern. Yeah. "Hey, this pipe went down. I'm a power plant, I need gas now." Right now. Yeah. Like, "It's cold in Houston, I need gas." LNG facilities by and large are the exact opposite, 'cause they're- Okay ... they have firm transportation on these gigantic facilities- Right ... with huge pipelines going into that facility every single day.</w:t>
      </w:r>
    </w:p>
    <w:p xmlns:wp14="http://schemas.microsoft.com/office/word/2010/wordml" w14:paraId="23BEB723" wp14:textId="77777777">
      <w:pPr>
        <w:pStyle w:val="script"/>
      </w:pPr>
      <w:r w:rsidRPr="6BAECD41" w:rsidR="6BAECD41">
        <w:rPr>
          <w:color w:val="808080"/>
          <w:lang w:val="en-US"/>
        </w:rPr>
        <w:t>[00:41:36]</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Mm-hmm. </w:t>
      </w:r>
    </w:p>
    <w:p xmlns:wp14="http://schemas.microsoft.com/office/word/2010/wordml" w14:paraId="140C00D7" wp14:textId="77777777">
      <w:pPr>
        <w:pStyle w:val="script"/>
      </w:pPr>
      <w:r w:rsidRPr="6BAECD41" w:rsidR="6BAECD41">
        <w:rPr>
          <w:color w:val="808080"/>
          <w:lang w:val="en-US"/>
        </w:rPr>
        <w:t>[00:41:37]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They have some LNG storage tanks, but that's really operational, so they'll, they'll make the LNG, they'll store it in a tank, and then it goes onto the boat and, and off it goes. That seems, yeah, that seems more just interim, right? That's not like a long-term solution. It's not a long-term solution.</w:t>
      </w:r>
    </w:p>
    <w:p xmlns:wp14="http://schemas.microsoft.com/office/word/2010/wordml" w14:paraId="07D713A3" wp14:textId="77777777">
      <w:pPr>
        <w:pStyle w:val="script"/>
      </w:pPr>
      <w:r w:rsidRPr="6BAECD41" w:rsidR="6BAECD41">
        <w:rPr>
          <w:color w:val="808080"/>
          <w:lang w:val="en-US"/>
        </w:rPr>
        <w:t>[00:41:48]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But if that facility trips or a hurricane comes in and the boats can't get in- Yeah ... they need to physically put a huge amount of gas in the ground. You, you can't back up the system or you're gonna start shutting in </w:t>
      </w:r>
      <w:r w:rsidRPr="6BAECD41" w:rsidR="6BAECD41">
        <w:rPr>
          <w:color w:val="808080"/>
          <w:lang w:val="en-US"/>
        </w:rPr>
        <w:t>[00:42:00]</w:t>
      </w:r>
      <w:r w:rsidRPr="6BAECD41" w:rsidR="6BAECD41">
        <w:rPr>
          <w:lang w:val="en-US"/>
        </w:rPr>
        <w:t xml:space="preserve"> wells. Right. And they have firm transportation obligations they're required by the pipelines- Mm-hmm</w:t>
      </w:r>
    </w:p>
    <w:p xmlns:wp14="http://schemas.microsoft.com/office/word/2010/wordml" w14:paraId="56B7C6DC" wp14:textId="77777777">
      <w:pPr>
        <w:pStyle w:val="script"/>
      </w:pPr>
      <w:r w:rsidRPr="6BAECD41" w:rsidR="6BAECD41">
        <w:rPr>
          <w:color w:val="808080"/>
          <w:lang w:val="en-US"/>
        </w:rPr>
        <w:t>[00:42:04]</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to, to fulfill. And so what we've seen is, you know, for example, like we're gonna double the size of our facility and triple the compression. Right. Um, and that's so that when these LNG facilities need injectability, you can put much larger amounts of gas in the ground. So it's kind of flipped, flipped the, the switch on the storage market where- Okay</w:t>
      </w:r>
    </w:p>
    <w:p xmlns:wp14="http://schemas.microsoft.com/office/word/2010/wordml" w14:paraId="085B793D" wp14:textId="77777777">
      <w:pPr>
        <w:pStyle w:val="script"/>
      </w:pPr>
      <w:r w:rsidRPr="6BAECD41" w:rsidR="6BAECD41">
        <w:rPr>
          <w:color w:val="808080"/>
          <w:lang w:val="en-US"/>
        </w:rPr>
        <w:t>[00:42:25]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you used to need the deliverability, now it's, it's a focus on injectability. The other piece that, that's kind of happened is this is a huge amount of base load demand. Right. It, it's, it's leaving every single day, and so the molecules at the margin get much more volatile- Yeah ... both from kind of a price and a physical perspective.</w:t>
      </w:r>
    </w:p>
    <w:p xmlns:wp14="http://schemas.microsoft.com/office/word/2010/wordml" w14:paraId="518806CC" wp14:textId="77777777">
      <w:pPr>
        <w:pStyle w:val="script"/>
      </w:pPr>
      <w:r w:rsidRPr="6BAECD41" w:rsidR="6BAECD41">
        <w:rPr>
          <w:color w:val="808080"/>
          <w:lang w:val="en-US"/>
        </w:rPr>
        <w:t>[00:42:43]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it's like the LNG exporter doesn't really care if it's a polar vortex, so you get these much larger strains on the whole physical system because you've added, you know, 20, 30% of our US gas demand as now, is now base </w:t>
      </w:r>
      <w:r w:rsidRPr="6BAECD41" w:rsidR="6BAECD41">
        <w:rPr>
          <w:color w:val="808080"/>
          <w:lang w:val="en-US"/>
        </w:rPr>
        <w:t>[00:43:00]</w:t>
      </w:r>
      <w:r w:rsidRPr="6BAECD41" w:rsidR="6BAECD41">
        <w:rPr>
          <w:lang w:val="en-US"/>
        </w:rPr>
        <w:t xml:space="preserve"> load- Mm-hmm ... and that's just kind of operating every day, and those facilities aren't getting shut off.</w:t>
      </w:r>
    </w:p>
    <w:p xmlns:wp14="http://schemas.microsoft.com/office/word/2010/wordml" w14:paraId="1E6C1BF2" wp14:textId="77777777">
      <w:pPr>
        <w:pStyle w:val="script"/>
      </w:pPr>
      <w:r w:rsidRPr="6BAECD41" w:rsidR="6BAECD41">
        <w:rPr>
          <w:color w:val="808080"/>
          <w:lang w:val="en-US"/>
        </w:rPr>
        <w:t>[00:43:02]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the s- the state of the state, like we're not prepared. You know, we, we talk this game in terms of Well, the world should just rely on us, and particularly as it relates to the EU, it's like just take our LNG. And there's a regulatory consideration, you know, that the EU has in place with the quantification and the measurement and the verification.</w:t>
      </w:r>
    </w:p>
    <w:p xmlns:wp14="http://schemas.microsoft.com/office/word/2010/wordml" w14:paraId="719E8F6D" wp14:textId="77777777">
      <w:pPr>
        <w:pStyle w:val="script"/>
      </w:pPr>
      <w:r w:rsidRPr="6BAECD41" w:rsidR="6BAECD41">
        <w:rPr>
          <w:color w:val="808080"/>
          <w:lang w:val="en-US"/>
        </w:rPr>
        <w:t>[00:43:21]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That's a, that's a relatively easy problem to solve. That's just not being stubborn and adopting the technology. Mm-hmm. Um, but in terms of like just being prepared, it doesn't necessarily sound like if Europe said, "Give us all this LNG tomorrow," like it doesn't sound like we could do it. So I, you know, I'm a, I'm a capitalist by f- by training, um, and so- As am I.</w:t>
      </w:r>
    </w:p>
    <w:p xmlns:wp14="http://schemas.microsoft.com/office/word/2010/wordml" w14:paraId="1989F87F" wp14:textId="77777777">
      <w:pPr>
        <w:pStyle w:val="script"/>
      </w:pPr>
      <w:r w:rsidRPr="6BAECD41" w:rsidR="6BAECD41">
        <w:rPr>
          <w:color w:val="808080"/>
          <w:lang w:val="en-US"/>
        </w:rPr>
        <w:t>[00:43:43]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 really sound like a cynical pessimist right now. I love it. So my, my personal view is that the market solves a lot of that, right? Yeah. If, if gas prices rise to a point where you can't pay, you know, an LNG exporter $3 plus a 10% premium on the price, </w:t>
      </w:r>
      <w:r w:rsidRPr="6BAECD41" w:rsidR="6BAECD41">
        <w:rPr>
          <w:color w:val="808080"/>
          <w:lang w:val="en-US"/>
        </w:rPr>
        <w:t>[00:44:00]</w:t>
      </w:r>
      <w:r w:rsidRPr="6BAECD41" w:rsidR="6BAECD41">
        <w:rPr>
          <w:lang w:val="en-US"/>
        </w:rPr>
        <w:t xml:space="preserve"> plus the shipping cost and get it to Europe economically- Yeah</w:t>
      </w:r>
    </w:p>
    <w:p xmlns:wp14="http://schemas.microsoft.com/office/word/2010/wordml" w14:paraId="52088C0E" wp14:textId="77777777">
      <w:pPr>
        <w:pStyle w:val="script"/>
      </w:pPr>
      <w:r w:rsidRPr="6BAECD41" w:rsidR="6BAECD41">
        <w:rPr>
          <w:color w:val="808080"/>
          <w:lang w:val="en-US"/>
        </w:rPr>
        <w:t>[00:44:03]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then you won't see those cargoes get lifted out of the US. Yeah. Um, and so there's, there is a balancing mechanism there. The other thing that we've seen is storage rates have gone from 4 cents to 25 or 30 cents in the last 12 months, which if you-- that's 30 cents per month, so that's $3.60 a year on a commodity that's worth $4.</w:t>
      </w:r>
    </w:p>
    <w:p xmlns:wp14="http://schemas.microsoft.com/office/word/2010/wordml" w14:paraId="66B6F00F" wp14:textId="77777777">
      <w:pPr>
        <w:pStyle w:val="script"/>
      </w:pPr>
      <w:r w:rsidRPr="6BAECD41" w:rsidR="6BAECD41">
        <w:rPr>
          <w:color w:val="808080"/>
          <w:lang w:val="en-US"/>
        </w:rPr>
        <w:t>[00:44:22]</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Yeah. </w:t>
      </w:r>
    </w:p>
    <w:p xmlns:wp14="http://schemas.microsoft.com/office/word/2010/wordml" w14:paraId="13061A9C" wp14:textId="77777777">
      <w:pPr>
        <w:pStyle w:val="script"/>
      </w:pPr>
      <w:r w:rsidRPr="6BAECD41" w:rsidR="6BAECD41">
        <w:rPr>
          <w:color w:val="808080"/>
          <w:lang w:val="en-US"/>
        </w:rPr>
        <w:t>[00:44:23]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and so the storage value has, has, you know, gone up five, six, seven X- Right ... um, highlighting that need. And, and from the customer's perspective, like what we talk to our customers about is, um, storage effectively is completely contract. I mean, we're- Yeah ... seeing the big pipeline companies who have never been storage customers contract with third-party storage, which I haven't seen in, in 10 or 15 years.</w:t>
      </w:r>
    </w:p>
    <w:p xmlns:wp14="http://schemas.microsoft.com/office/word/2010/wordml" w14:paraId="730CD2AF" wp14:textId="77777777">
      <w:pPr>
        <w:pStyle w:val="script"/>
      </w:pPr>
      <w:r w:rsidRPr="6BAECD41" w:rsidR="6BAECD41">
        <w:rPr>
          <w:color w:val="808080"/>
          <w:lang w:val="en-US"/>
        </w:rPr>
        <w:t>[00:44:47]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and so the s- the smart kind of, um, defensive play as a consumer of natural gas is to get ahead of this because, like we can </w:t>
      </w:r>
      <w:r w:rsidRPr="6BAECD41" w:rsidR="6BAECD41">
        <w:rPr>
          <w:color w:val="808080"/>
          <w:lang w:val="en-US"/>
        </w:rPr>
        <w:t>[00:45:00]</w:t>
      </w:r>
      <w:r w:rsidRPr="6BAECD41" w:rsidR="6BAECD41">
        <w:rPr>
          <w:lang w:val="en-US"/>
        </w:rPr>
        <w:t xml:space="preserve"> start building and we can provide you service, but it's gonna take, you know, two or three years to- Right ... get these things in service. And so if you're an LNG facility, as you're under construction, it probably makes sense to think about storage in advance- Yeah</w:t>
      </w:r>
    </w:p>
    <w:p xmlns:wp14="http://schemas.microsoft.com/office/word/2010/wordml" w14:paraId="74A4DAEB" wp14:textId="77777777">
      <w:pPr>
        <w:pStyle w:val="script"/>
      </w:pPr>
      <w:r w:rsidRPr="6BAECD41" w:rsidR="6BAECD41">
        <w:rPr>
          <w:color w:val="808080"/>
          <w:lang w:val="en-US"/>
        </w:rPr>
        <w:t>[00:45:12]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of that facility turning on because you're gonna have startup and you're gonna need this flywheel in the system. And if you wait until you're in service or if you're a power plant or whoever, um, waiting until you're in service to then go and contract for, for storage services could put you at the back of the queue and could be a really long lead time just be- because we're playing this big catch-up game- Right</w:t>
      </w:r>
    </w:p>
    <w:p xmlns:wp14="http://schemas.microsoft.com/office/word/2010/wordml" w14:paraId="0D294519" wp14:textId="77777777">
      <w:pPr>
        <w:pStyle w:val="script"/>
      </w:pPr>
      <w:r w:rsidRPr="6BAECD41" w:rsidR="6BAECD41">
        <w:rPr>
          <w:color w:val="808080"/>
          <w:lang w:val="en-US"/>
        </w:rPr>
        <w:t>[00:45:34]</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on, on capacity. I guess, I mean, that's where I'll be the optimist, right? I sound like Debbie Downer for like the last half hour or whatever it is. But I think to, to Trump's point, I mean, we forget that he's only been in office for like 60 days. Yeah. What could go wrong? It feels like two years, but it f- I mean, but it feels like it's...</w:t>
      </w:r>
    </w:p>
    <w:p xmlns:wp14="http://schemas.microsoft.com/office/word/2010/wordml" w14:paraId="30401932" wp14:textId="77777777">
      <w:pPr>
        <w:pStyle w:val="script"/>
      </w:pPr>
      <w:r w:rsidRPr="6BAECD41" w:rsidR="6BAECD41">
        <w:rPr>
          <w:color w:val="808080"/>
          <w:lang w:val="en-US"/>
        </w:rPr>
        <w:t>[00:45:50]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uh To be fair, I, I think one of the things that I really appreciate about this administration is the free market approach, right? He, he will, </w:t>
      </w:r>
      <w:r w:rsidRPr="6BAECD41" w:rsidR="6BAECD41">
        <w:rPr>
          <w:color w:val="808080"/>
          <w:lang w:val="en-US"/>
        </w:rPr>
        <w:t>[00:46:00]</w:t>
      </w:r>
      <w:r w:rsidRPr="6BAECD41" w:rsidR="6BAECD41">
        <w:rPr>
          <w:lang w:val="en-US"/>
        </w:rPr>
        <w:t xml:space="preserve"> he will acknowledge that it's a problem and he's like, "Figure it out. What needs to be done to figure it out?" And he won't revert to the government can solve your problems.</w:t>
      </w:r>
    </w:p>
    <w:p xmlns:wp14="http://schemas.microsoft.com/office/word/2010/wordml" w14:paraId="69189C3C" wp14:textId="77777777">
      <w:pPr>
        <w:pStyle w:val="script"/>
      </w:pPr>
      <w:r w:rsidRPr="6BAECD41" w:rsidR="6BAECD41">
        <w:rPr>
          <w:color w:val="808080"/>
          <w:lang w:val="en-US"/>
        </w:rPr>
        <w:t>[00:46:07]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He will turn to the entrepreneurs, he will turn to the investors, he'll turn to the operators and be like, "What do you need?" And my optimism says that he will facilitate that, right? 60 days in fair- in fairness, I mean, that was-- that's not that long of a time. Um, and particularly with his directives, um, of being the energy-producing dominate or the dominating energy-producing force of the world, like this has to be on.</w:t>
      </w:r>
    </w:p>
    <w:p xmlns:wp14="http://schemas.microsoft.com/office/word/2010/wordml" w14:paraId="115603A3" wp14:textId="77777777">
      <w:pPr>
        <w:pStyle w:val="script"/>
      </w:pPr>
      <w:r w:rsidRPr="6BAECD41" w:rsidR="6BAECD41">
        <w:rPr>
          <w:color w:val="808080"/>
          <w:lang w:val="en-US"/>
        </w:rPr>
        <w:t>[00:46:31]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This is not a nice-to-have. It's like if you want that, then you need this. Um- Yeah, I mean, I think it'll be interesting, you know, 30 BCF a day of LNG export capacity out of the US is an enormous amount of gas. I don't- And for perspective, remind me again what it is right now. It's like 14, so we're like doubling and that's probably, uh, it's been a while since I looked at LNG markets, 10 or 15% incremental- Yeah</w:t>
      </w:r>
    </w:p>
    <w:p xmlns:wp14="http://schemas.microsoft.com/office/word/2010/wordml" w14:paraId="1BC6EBCC" wp14:textId="77777777">
      <w:pPr>
        <w:pStyle w:val="script"/>
      </w:pPr>
      <w:r w:rsidRPr="6BAECD41" w:rsidR="6BAECD41">
        <w:rPr>
          <w:color w:val="808080"/>
          <w:lang w:val="en-US"/>
        </w:rPr>
        <w:t>[00:46:56]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supply into the global LNG market. Now there's obviously some places are </w:t>
      </w:r>
      <w:r w:rsidRPr="6BAECD41" w:rsidR="6BAECD41">
        <w:rPr>
          <w:color w:val="808080"/>
          <w:lang w:val="en-US"/>
        </w:rPr>
        <w:t>[00:47:00]</w:t>
      </w:r>
      <w:r w:rsidRPr="6BAECD41" w:rsidR="6BAECD41">
        <w:rPr>
          <w:lang w:val="en-US"/>
        </w:rPr>
        <w:t xml:space="preserve"> decreasing, some places are increasing. Um, I don't know if there is market for all of that globally, like into Asia and into Europe. Okay. I think it'll be interesting to see how the Ukraine-Russia conflict- Right ... plays out. If that ends and there's, you know, peace in Europe, then maybe there's a bunch more European Russian gas going via pipe and they need less LNG from the US.</w:t>
      </w:r>
    </w:p>
    <w:p xmlns:wp14="http://schemas.microsoft.com/office/word/2010/wordml" w14:paraId="6DDDB148" wp14:textId="77777777">
      <w:pPr>
        <w:pStyle w:val="script"/>
      </w:pPr>
      <w:r w:rsidRPr="6BAECD41" w:rsidR="6BAECD41">
        <w:rPr>
          <w:color w:val="808080"/>
          <w:lang w:val="en-US"/>
        </w:rPr>
        <w:t>[00:47:23]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You think-- I mean, do you think the odds, I mean, don't you think the EU in particular will learn their lesson and be like, "Maybe we shouldn't give Russia this money because they can just repeat"? I can guarantee you they will not l- learn their lesson. I spent the first five years of my career- Right ... as a European gas analyst and, um, there was every time Russia would, would rattle the saber, the European kind of bureaucracy would talk about security of supply- Mm-hmm</w:t>
      </w:r>
    </w:p>
    <w:p xmlns:wp14="http://schemas.microsoft.com/office/word/2010/wordml" w14:paraId="413441AB" wp14:textId="77777777">
      <w:pPr>
        <w:pStyle w:val="script"/>
      </w:pPr>
      <w:r w:rsidRPr="6BAECD41" w:rsidR="6BAECD41">
        <w:rPr>
          <w:color w:val="808080"/>
          <w:lang w:val="en-US"/>
        </w:rPr>
        <w:t>[00:47:52]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we can't be reliant on Russia, and then they would just go and underwrite- Just go ahead and do it ... a 25-year deal with some new pipeline. The analogy that I made, I was having this </w:t>
      </w:r>
      <w:r w:rsidRPr="6BAECD41" w:rsidR="6BAECD41">
        <w:rPr>
          <w:color w:val="808080"/>
          <w:lang w:val="en-US"/>
        </w:rPr>
        <w:t>[00:48:00]</w:t>
      </w:r>
      <w:r w:rsidRPr="6BAECD41" w:rsidR="6BAECD41">
        <w:rPr>
          <w:lang w:val="en-US"/>
        </w:rPr>
        <w:t xml:space="preserve"> conversation with some people, um, policymakers this morning. What drives me nuts about Europe, and grant me this rant for like 30 seconds, is let's say we're in Texas, right?</w:t>
      </w:r>
    </w:p>
    <w:p xmlns:wp14="http://schemas.microsoft.com/office/word/2010/wordml" w14:paraId="2D0DBBA5" wp14:textId="77777777">
      <w:pPr>
        <w:pStyle w:val="script"/>
      </w:pPr>
      <w:r w:rsidRPr="6BAECD41" w:rsidR="6BAECD41">
        <w:rPr>
          <w:color w:val="808080"/>
          <w:lang w:val="en-US"/>
        </w:rPr>
        <w:t>[00:48:11]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'Cause this analogy will only make sense if we're in Texas or Florida, is and you're seeing this guy getting mugged on the street, right? And you're like, "Oh, that guy's getting mugged," and you walk over and you hand him your gun. The European will take your gun and shoot himself in the knee. It's just I don't understand the mindset that's going on over there.</w:t>
      </w:r>
    </w:p>
    <w:p xmlns:wp14="http://schemas.microsoft.com/office/word/2010/wordml" w14:paraId="295FE8E3" wp14:textId="77777777">
      <w:pPr>
        <w:pStyle w:val="script"/>
      </w:pPr>
      <w:r w:rsidRPr="6BAECD41" w:rsidR="6BAECD41">
        <w:rPr>
          <w:color w:val="808080"/>
          <w:lang w:val="en-US"/>
        </w:rPr>
        <w:t>[00:48:28]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 mean, re- regardless of the fact, um, I actually take the opposite. I, I think the Europeans will finally learn their lesson, right? I hope so. I, I mean, because, well, now if you, if you think about sort of like the broader perspective, like Trump is essentially telling them to get their act together. Like you need to pay your own way- Um, for defense.</w:t>
      </w:r>
    </w:p>
    <w:p xmlns:wp14="http://schemas.microsoft.com/office/word/2010/wordml" w14:paraId="61F8C303" wp14:textId="77777777">
      <w:pPr>
        <w:pStyle w:val="script"/>
      </w:pPr>
      <w:r w:rsidRPr="6BAECD41" w:rsidR="6BAECD41">
        <w:rPr>
          <w:color w:val="808080"/>
          <w:lang w:val="en-US"/>
        </w:rPr>
        <w:t>[00:48:48]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Like you have to pay a higher percentage. You actually have to pay what you originally agreed to in terms of percentage of GDP. I think it's like 5%, whatever it is. Yeah. There's, the, the cha- there's two challenges on, on that as I see it. One is </w:t>
      </w:r>
      <w:r w:rsidRPr="6BAECD41" w:rsidR="6BAECD41">
        <w:rPr>
          <w:color w:val="808080"/>
          <w:lang w:val="en-US"/>
        </w:rPr>
        <w:t>[00:49:00]</w:t>
      </w:r>
      <w:r w:rsidRPr="6BAECD41" w:rsidR="6BAECD41">
        <w:rPr>
          <w:lang w:val="en-US"/>
        </w:rPr>
        <w:t xml:space="preserve"> they have signed a bunch of contracts with, with US companies that they need to honor.</w:t>
      </w:r>
    </w:p>
    <w:p xmlns:wp14="http://schemas.microsoft.com/office/word/2010/wordml" w14:paraId="312A5863" wp14:textId="77777777">
      <w:pPr>
        <w:pStyle w:val="script"/>
      </w:pPr>
      <w:r w:rsidRPr="6BAECD41" w:rsidR="6BAECD41">
        <w:rPr>
          <w:color w:val="808080"/>
          <w:lang w:val="en-US"/>
        </w:rPr>
        <w:t>[00:49:05]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They've also signed probably larger and much longer term contracts with Russia, uh- For, for what, for how long in the future? Oh. Like are we talking about long term? These are probably 25-year contracts that were signed 10 years ago for absolutely... Like there's a pipeline that runs through Ukraine called the Brotherhood Pipeline.</w:t>
      </w:r>
    </w:p>
    <w:p xmlns:wp14="http://schemas.microsoft.com/office/word/2010/wordml" w14:paraId="522B076C" wp14:textId="77777777">
      <w:pPr>
        <w:pStyle w:val="script"/>
      </w:pPr>
      <w:r w:rsidRPr="6BAECD41" w:rsidR="6BAECD41">
        <w:rPr>
          <w:color w:val="808080"/>
          <w:lang w:val="en-US"/>
        </w:rPr>
        <w:t>[00:49:22]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It's like dual 48-inch pipelines, but there's seven BCF a day- Like the Germans just calling up Sasha or Vladimir on line two and making just terrible deals. And so there, there's constant contr- contract, um, disputes going on between the various European states and companies and, and, and Gazprom or whatever.</w:t>
      </w:r>
    </w:p>
    <w:p xmlns:wp14="http://schemas.microsoft.com/office/word/2010/wordml" w14:paraId="6BE1F8BB" wp14:textId="77777777">
      <w:pPr>
        <w:pStyle w:val="script"/>
      </w:pPr>
      <w:r w:rsidRPr="6BAECD41" w:rsidR="6BAECD41">
        <w:rPr>
          <w:color w:val="808080"/>
          <w:lang w:val="en-US"/>
        </w:rPr>
        <w:t>[00:49:38]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Gazprom. And what's the other one that's, um, starts with an L? Is it Lo- Lo- Rosneft? Uh, Rosneft. Rosneft, excuse me. That's right. Anyway, um, yeah, so the, there's, there's co- there's c- contractual obligations on both sides in addition to the conflict and all the other things that, that just make this a really complicated- Right</w:t>
      </w:r>
    </w:p>
    <w:p xmlns:wp14="http://schemas.microsoft.com/office/word/2010/wordml" w14:paraId="592308C8" wp14:textId="77777777">
      <w:pPr>
        <w:pStyle w:val="script"/>
      </w:pPr>
      <w:r w:rsidRPr="6BAECD41" w:rsidR="6BAECD41">
        <w:rPr>
          <w:color w:val="808080"/>
          <w:lang w:val="en-US"/>
        </w:rPr>
        <w:t>[00:49:56]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you know, there's no easy solution. Plus you have, there's a, there's </w:t>
      </w:r>
      <w:r w:rsidRPr="6BAECD41" w:rsidR="6BAECD41">
        <w:rPr>
          <w:color w:val="808080"/>
          <w:lang w:val="en-US"/>
        </w:rPr>
        <w:t>[00:50:00]</w:t>
      </w:r>
      <w:r w:rsidRPr="6BAECD41" w:rsidR="6BAECD41">
        <w:rPr>
          <w:lang w:val="en-US"/>
        </w:rPr>
        <w:t xml:space="preserve"> the Nord Stream two pipeline that runs sub sc- subsea. Mm-hmm. Um, and then there's land-based pipelines with, uh, various states along the way who may or may not pay their bills, and so, and they may or may or may not be subject to- Mostly on the they do not pay their bills</w:t>
      </w:r>
    </w:p>
    <w:p xmlns:wp14="http://schemas.microsoft.com/office/word/2010/wordml" w14:paraId="3C103194" wp14:textId="77777777">
      <w:pPr>
        <w:pStyle w:val="script"/>
      </w:pPr>
      <w:r w:rsidRPr="6BAECD41" w:rsidR="6BAECD41">
        <w:rPr>
          <w:color w:val="808080"/>
          <w:lang w:val="en-US"/>
        </w:rPr>
        <w:t>[00:50:15]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and so then it's like, well, does, do you s- do you freeze Germany because Ukraine isn't paying their bills? Right. Um, and so there's just a lot of complexity as you start to peel back that- It's not as nuanced as people- It's more nuanced than, yeah ... yeah. Right. Um, so bringing it back to, um, Caliche, it, it sounds like you guys are very well positioned, but just to lay out like your, your differentiating features, like what, what, what makes you guys, I guess, unique?</w:t>
      </w:r>
    </w:p>
    <w:p xmlns:wp14="http://schemas.microsoft.com/office/word/2010/wordml" w14:paraId="60298C37" wp14:textId="77777777">
      <w:pPr>
        <w:pStyle w:val="script"/>
      </w:pPr>
      <w:r w:rsidRPr="6BAECD41" w:rsidR="6BAECD41">
        <w:rPr>
          <w:color w:val="808080"/>
          <w:lang w:val="en-US"/>
        </w:rPr>
        <w:t>[00:50:43]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I hate that word, but what, like, why, why you guys? Like what, what, what, what makes you guys roll? Yeah, I mean, I think, you know, one, one unique thing about our asset, I believe, is we have a, a direct connection to the Golden Pass LNG, um, mainline pipeline. I believe we're the only </w:t>
      </w:r>
      <w:r w:rsidRPr="6BAECD41" w:rsidR="6BAECD41">
        <w:rPr>
          <w:color w:val="808080"/>
          <w:lang w:val="en-US"/>
        </w:rPr>
        <w:t>[00:51:00]</w:t>
      </w:r>
      <w:r w:rsidRPr="6BAECD41" w:rsidR="6BAECD41">
        <w:rPr>
          <w:lang w:val="en-US"/>
        </w:rPr>
        <w:t xml:space="preserve"> storage facility that is directly connected and operating, um, with a, with a direct connect to an LNG facility.</w:t>
      </w:r>
    </w:p>
    <w:p xmlns:wp14="http://schemas.microsoft.com/office/word/2010/wordml" w14:paraId="5BD9EAA0" wp14:textId="77777777">
      <w:pPr>
        <w:pStyle w:val="script"/>
      </w:pPr>
      <w:r w:rsidRPr="6BAECD41" w:rsidR="6BAECD41">
        <w:rPr>
          <w:color w:val="808080"/>
          <w:lang w:val="en-US"/>
        </w:rPr>
        <w:t>[00:51:06]</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Mm-hmm. </w:t>
      </w:r>
    </w:p>
    <w:p xmlns:wp14="http://schemas.microsoft.com/office/word/2010/wordml" w14:paraId="2A366DDA" wp14:textId="77777777">
      <w:pPr>
        <w:pStyle w:val="script"/>
      </w:pPr>
      <w:r w:rsidRPr="6BAECD41" w:rsidR="6BAECD41">
        <w:rPr>
          <w:color w:val="808080"/>
          <w:lang w:val="en-US"/>
        </w:rPr>
        <w:t>[00:51:06]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we have the ability to expand our facility in the Gulf Coast here in a pretty good location to serve, uh, Texas and some of Louisiana LNG, um, facility. Um, and we have all the infrastructure in place, um, and, and some, some kind of blue sky there. We're doubling the size of the facility right now, putting a helium cavern in service, and then two additional gas caverns.</w:t>
      </w:r>
    </w:p>
    <w:p xmlns:wp14="http://schemas.microsoft.com/office/word/2010/wordml" w14:paraId="32291FCB" wp14:textId="77777777">
      <w:pPr>
        <w:pStyle w:val="script"/>
      </w:pPr>
      <w:r w:rsidRPr="6BAECD41" w:rsidR="6BAECD41">
        <w:rPr>
          <w:color w:val="808080"/>
          <w:lang w:val="en-US"/>
        </w:rPr>
        <w:t>[00:51:29]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and we, we like the strategy along the Gulf Coast of being an LNG-focused storage provider. Um, we've got a great team. We have a construction team in-house, which is pretty unique for a- Right ... for a development company. Um- And I think we're, we're well-positioned. We're-- So like I mentioned earlier, we're recapping the business.</w:t>
      </w:r>
    </w:p>
    <w:p xmlns:wp14="http://schemas.microsoft.com/office/word/2010/wordml" w14:paraId="54CCB6F0" wp14:textId="77777777">
      <w:pPr>
        <w:pStyle w:val="script"/>
      </w:pPr>
      <w:r w:rsidRPr="6BAECD41" w:rsidR="6BAECD41">
        <w:rPr>
          <w:color w:val="808080"/>
          <w:lang w:val="en-US"/>
        </w:rPr>
        <w:t>[00:51:49]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Mm-hmm. Um, we brought in Sixth Street Partners, um, as our new, as our new capital provider. They're very well capitalized. Right. Um, and so we have the ability, we have access to capital that's reasonably priced, </w:t>
      </w:r>
      <w:r w:rsidRPr="6BAECD41" w:rsidR="6BAECD41">
        <w:rPr>
          <w:color w:val="808080"/>
          <w:lang w:val="en-US"/>
        </w:rPr>
        <w:t>[00:52:00]</w:t>
      </w:r>
      <w:r w:rsidRPr="6BAECD41" w:rsidR="6BAECD41">
        <w:rPr>
          <w:lang w:val="en-US"/>
        </w:rPr>
        <w:t xml:space="preserve"> um, and we think we're really well-positioned. The, the Gulf Coast is gonna need, you know, I've seen estimates as high as 300 BCF of incremental capacity, which is an absolutely astronomical number.</w:t>
      </w:r>
    </w:p>
    <w:p xmlns:wp14="http://schemas.microsoft.com/office/word/2010/wordml" w14:paraId="180378B5" wp14:textId="77777777">
      <w:pPr>
        <w:pStyle w:val="script"/>
      </w:pPr>
      <w:r w:rsidRPr="6BAECD41" w:rsidR="6BAECD41">
        <w:rPr>
          <w:color w:val="808080"/>
          <w:lang w:val="en-US"/>
        </w:rPr>
        <w:t>[00:52:10]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Right. Uh, the reality is it's probably somewhere in between, you know, zero and 300. Uh, but it's going to need a bunch of facilities to- Way to go on a limb there, Chris. Yeah. Between zero and 300. What a hero. Right. Um, uh, but you're gonna need incremental capacity and, and so like, for example, from our facility moving east, uh, is, is highly constrained.</w:t>
      </w:r>
    </w:p>
    <w:p xmlns:wp14="http://schemas.microsoft.com/office/word/2010/wordml" w14:paraId="27357CBD" wp14:textId="77777777">
      <w:pPr>
        <w:pStyle w:val="script"/>
      </w:pPr>
      <w:r w:rsidRPr="6BAECD41" w:rsidR="6BAECD41">
        <w:rPr>
          <w:color w:val="808080"/>
          <w:lang w:val="en-US"/>
        </w:rPr>
        <w:t>[00:52:33]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There's- Yeah ... so much demand coming from LNG in Louisiana that there's a bunch of pipelines that are completely full moving gas east across Louisiana. Okay. So you're gonna need pipeline companies to expand their existing capacity, add new pipes. Um, other facilities are gonna need to expand, um, and so it's going to need to be, you know, half a dozen to 10 of us along the Gulf Coast are going to either need to expand or build new </w:t>
      </w:r>
      <w:r w:rsidRPr="6BAECD41" w:rsidR="6BAECD41">
        <w:rPr>
          <w:color w:val="808080"/>
          <w:lang w:val="en-US"/>
        </w:rPr>
        <w:t>[00:53:00]</w:t>
      </w:r>
      <w:r w:rsidRPr="6BAECD41" w:rsidR="6BAECD41">
        <w:rPr>
          <w:lang w:val="en-US"/>
        </w:rPr>
        <w:t xml:space="preserve"> facilities, um, to solve the problem of all these new facilities.</w:t>
      </w:r>
    </w:p>
    <w:p xmlns:wp14="http://schemas.microsoft.com/office/word/2010/wordml" w14:paraId="31FE4B20" wp14:textId="77777777">
      <w:pPr>
        <w:pStyle w:val="script"/>
      </w:pPr>
      <w:r w:rsidRPr="6BAECD41" w:rsidR="6BAECD41">
        <w:rPr>
          <w:color w:val="808080"/>
          <w:lang w:val="en-US"/>
        </w:rPr>
        <w:t>[00:53:03]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You also have the dynamic where, you know, out of Corpus and out of South Texas, way South Texas- Yeah ... there's, uh, incremental LNG export facility, uh, or, or capacity being built. Mm-hmm. And the kind of Kinder Texas system has historically taken gas from the Eagle Ford and moved it up towards the Houston Ship Channel and in, into Louisiana.</w:t>
      </w:r>
    </w:p>
    <w:p xmlns:wp14="http://schemas.microsoft.com/office/word/2010/wordml" w14:paraId="68A00DC4" wp14:textId="77777777">
      <w:pPr>
        <w:pStyle w:val="script"/>
      </w:pPr>
      <w:r w:rsidRPr="6BAECD41" w:rsidR="6BAECD41">
        <w:rPr>
          <w:color w:val="808080"/>
          <w:lang w:val="en-US"/>
        </w:rPr>
        <w:t>[00:53:24]</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All of a sudden now you're gonna have these big sucking sounds out of South, South Texas that are gonna change some of those dynamics, and so you're gonna need probably some new build or expansion about- Yeah ... of existing facilities to do that and, and we like our position as kind of a well-capitalized operator with existing operations, um, and all of the kind of pieces in-house to do this.</w:t>
      </w:r>
    </w:p>
    <w:p xmlns:wp14="http://schemas.microsoft.com/office/word/2010/wordml" w14:paraId="13B31BBB" wp14:textId="77777777">
      <w:pPr>
        <w:pStyle w:val="script"/>
      </w:pPr>
      <w:r w:rsidRPr="6BAECD41" w:rsidR="6BAECD41">
        <w:rPr>
          <w:color w:val="808080"/>
          <w:lang w:val="en-US"/>
        </w:rPr>
        <w:t>[00:53:48]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 big pipeline companies typically don't like to develop. Yeah. They like-- They've got, they've got distribution requirements. They wanna buy cash flow. Mm. They don't wanna spend money for five </w:t>
      </w:r>
      <w:r w:rsidRPr="6BAECD41" w:rsidR="6BAECD41">
        <w:rPr>
          <w:color w:val="808080"/>
          <w:lang w:val="en-US"/>
        </w:rPr>
        <w:t>[00:54:00]</w:t>
      </w:r>
      <w:r w:rsidRPr="6BAECD41" w:rsidR="6BAECD41">
        <w:rPr>
          <w:lang w:val="en-US"/>
        </w:rPr>
        <w:t xml:space="preserve"> years, um, before they start getting revenue. And so then that's our job is to go and build those facilities, get them operating, get them contracted such that some buyer of these assets could ultimately, um- Or some, some, some, some strategic or other, other owner could ultimately own these assets for the long term.</w:t>
      </w:r>
    </w:p>
    <w:p xmlns:wp14="http://schemas.microsoft.com/office/word/2010/wordml" w14:paraId="3DBE76EF" wp14:textId="77777777">
      <w:pPr>
        <w:pStyle w:val="script"/>
      </w:pPr>
      <w:r w:rsidRPr="6BAECD41" w:rsidR="6BAECD41">
        <w:rPr>
          <w:color w:val="808080"/>
          <w:lang w:val="en-US"/>
        </w:rPr>
        <w:t>[00:54:19]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They say that the-- you can always tell when a private equity guy walks in the room 'cause he walks in- Of course ... walks in backwards looking for the exit. Right. Um, so at some point this business will- He's wearing a vest. Yeah, and he looks just like me probably. He's wearing a vest. Um, he probably has deal slides on in some scenarios.</w:t>
      </w:r>
    </w:p>
    <w:p xmlns:wp14="http://schemas.microsoft.com/office/word/2010/wordml" w14:paraId="7D15BC00" wp14:textId="77777777">
      <w:pPr>
        <w:pStyle w:val="script"/>
      </w:pPr>
      <w:r w:rsidRPr="6BAECD41" w:rsidR="6BAECD41">
        <w:rPr>
          <w:color w:val="808080"/>
          <w:lang w:val="en-US"/>
        </w:rPr>
        <w:t>[00:54:31]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Probably. Yeah. But, you know. I mean, you look the part today. Yeah. You know? So we're having- I've got a face for radio. Right. We're having this conversation. I know you, uh, you, you gave up or you have a moratorium, I should say, on booze, um, for Lent, but we're having this conversation 10 years from now over a couple beers.</w:t>
      </w:r>
    </w:p>
    <w:p xmlns:wp14="http://schemas.microsoft.com/office/word/2010/wordml" w14:paraId="75F588E5" wp14:textId="77777777">
      <w:pPr>
        <w:pStyle w:val="script"/>
      </w:pPr>
      <w:r w:rsidRPr="6BAECD41" w:rsidR="6BAECD41">
        <w:rPr>
          <w:color w:val="808080"/>
          <w:lang w:val="en-US"/>
        </w:rPr>
        <w:t>[00:54:47]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what are we seeing from gas storage? How has that market evolved? What, what's, what's your crystal ball say? Yeah. So I w- my, my gut says the next five years are a </w:t>
      </w:r>
      <w:r w:rsidRPr="6BAECD41" w:rsidR="6BAECD41">
        <w:rPr>
          <w:color w:val="808080"/>
          <w:lang w:val="en-US"/>
        </w:rPr>
        <w:t>[00:55:00]</w:t>
      </w:r>
      <w:r w:rsidRPr="6BAECD41" w:rsidR="6BAECD41">
        <w:rPr>
          <w:lang w:val="en-US"/>
        </w:rPr>
        <w:t xml:space="preserve"> real golden era- Yeah ... of gas. Just there's so much latent demand. Like I say, production and supply have doubled or s- supply and demand have doubled.</w:t>
      </w:r>
    </w:p>
    <w:p xmlns:wp14="http://schemas.microsoft.com/office/word/2010/wordml" w14:paraId="7D06BABA" wp14:textId="77777777">
      <w:pPr>
        <w:pStyle w:val="script"/>
      </w:pPr>
      <w:r w:rsidRPr="6BAECD41" w:rsidR="6BAECD41">
        <w:rPr>
          <w:color w:val="808080"/>
          <w:lang w:val="en-US"/>
        </w:rPr>
        <w:t>[00:55:07]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Yep. Storage capacity effectively didn't move for 10 years, so we have this huge catch-up game to play. Right. That probably takes us five-ish years to solve. Is that five-ish years you're being overly optimistic or is that there's a element of just reality in terms of the regulatory uncertainty, all the bullshit?</w:t>
      </w:r>
    </w:p>
    <w:p xmlns:wp14="http://schemas.microsoft.com/office/word/2010/wordml" w14:paraId="72F1B2EC" wp14:textId="77777777">
      <w:pPr>
        <w:pStyle w:val="script"/>
      </w:pPr>
      <w:r w:rsidRPr="6BAECD41" w:rsidR="6BAECD41">
        <w:rPr>
          <w:color w:val="808080"/>
          <w:lang w:val="en-US"/>
        </w:rPr>
        <w:t>[00:55:26]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I mean, you know, you, you start-- If we-- Like we're, we're drilling a cavern right now. That cavern will go into service, um, sometime in probably the third quarter of 2027. Oh my God. Okay. Um, so there, there's just a physical lead time- Yeah ... to, to do all of this, and it's not like our salt is slower. It's kind of- Right.</w:t>
      </w:r>
    </w:p>
    <w:p xmlns:wp14="http://schemas.microsoft.com/office/word/2010/wordml" w14:paraId="5DEE4632" wp14:textId="77777777">
      <w:pPr>
        <w:pStyle w:val="script"/>
      </w:pPr>
      <w:r w:rsidRPr="6BAECD41" w:rsidR="6BAECD41">
        <w:rPr>
          <w:color w:val="808080"/>
          <w:lang w:val="en-US"/>
        </w:rPr>
        <w:t>[00:55:46]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it's kind of limited by the laws of physics and chemistry. No salt will ever beat our salt. Yeah. Exactly. Um, I'd gladly pay you for some salt tomorrow for some cavern space today. Yeah, exactly. Um, and so five years </w:t>
      </w:r>
      <w:r w:rsidRPr="6BAECD41" w:rsidR="6BAECD41">
        <w:rPr>
          <w:color w:val="808080"/>
          <w:lang w:val="en-US"/>
        </w:rPr>
        <w:t>[00:56:00]</w:t>
      </w:r>
      <w:r w:rsidRPr="6BAECD41" w:rsidR="6BAECD41">
        <w:rPr>
          <w:lang w:val="en-US"/>
        </w:rPr>
        <w:t xml:space="preserve"> to, to kind of catch up. Yeah. Um, as, as much as I would love to believe that we will be really, really disciplined, um, what I've found is that when markets get really frothy- Mm-hmm</w:t>
      </w:r>
    </w:p>
    <w:p xmlns:wp14="http://schemas.microsoft.com/office/word/2010/wordml" w14:paraId="2F3512AA" wp14:textId="77777777">
      <w:pPr>
        <w:pStyle w:val="script"/>
      </w:pPr>
      <w:r w:rsidRPr="6BAECD41" w:rsidR="6BAECD41">
        <w:rPr>
          <w:color w:val="808080"/>
          <w:lang w:val="en-US"/>
        </w:rPr>
        <w:t>[00:56:14]</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there's a bunch of disciplined players, and then there's a bunch of, um- Cowboys? ... cowboys who- Sounds </w:t>
      </w:r>
    </w:p>
    <w:p xmlns:wp14="http://schemas.microsoft.com/office/word/2010/wordml" w14:paraId="6D4FAF8E" wp14:textId="77777777">
      <w:pPr>
        <w:pStyle w:val="script"/>
      </w:pPr>
      <w:r w:rsidRPr="6BAECD41" w:rsidR="6BAECD41">
        <w:rPr>
          <w:color w:val="808080"/>
          <w:lang w:val="en-US"/>
        </w:rPr>
        <w:t>[00:56:22]</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awfully </w:t>
      </w:r>
    </w:p>
    <w:p xmlns:wp14="http://schemas.microsoft.com/office/word/2010/wordml" w14:paraId="3DAB9581" wp14:textId="77777777">
      <w:pPr>
        <w:pStyle w:val="script"/>
      </w:pPr>
      <w:r w:rsidRPr="6BAECD41" w:rsidR="6BAECD41">
        <w:rPr>
          <w:color w:val="808080"/>
          <w:lang w:val="en-US"/>
        </w:rPr>
        <w:t>[00:56:23]</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familiar ... yeah, may or may not understand the business. But they have a lot of money, and they come in, and so I wouldn't be surprised to see... It's a cyclical, cyclical business, right? Yeah. We're in the commodity business.</w:t>
      </w:r>
    </w:p>
    <w:p xmlns:wp14="http://schemas.microsoft.com/office/word/2010/wordml" w14:paraId="0F46889B" wp14:textId="77777777">
      <w:pPr>
        <w:pStyle w:val="script"/>
      </w:pPr>
      <w:r w:rsidRPr="6BAECD41" w:rsidR="6BAECD41">
        <w:rPr>
          <w:color w:val="808080"/>
          <w:lang w:val="en-US"/>
        </w:rPr>
        <w:t>[00:56:32]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Everything goes up and down. It's been crappy for 10 years. You get a nice 10-year run or a five- Yeah ... eight, 10-year run, whatever it is, and then I would suspect that we'll overbuild at some point. 10 years from now, hopefully we're sitting on a beach somewhere nice, um, having made some good money in the gas storage business over the last decade.</w:t>
      </w:r>
    </w:p>
    <w:p xmlns:wp14="http://schemas.microsoft.com/office/word/2010/wordml" w14:paraId="3F57BBBF" wp14:textId="77777777">
      <w:pPr>
        <w:pStyle w:val="script"/>
      </w:pPr>
      <w:r w:rsidRPr="6BAECD41" w:rsidR="6BAECD41">
        <w:rPr>
          <w:color w:val="808080"/>
          <w:lang w:val="en-US"/>
        </w:rPr>
        <w:t>[00:56:50]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We're doing this podcast remote from- Yeah ... Cancun or something. Yeah, exactly. And then so I, I-- You know, wrapping it up, we, we covered so much ground, but, like, the top, the top </w:t>
      </w:r>
      <w:r w:rsidRPr="6BAECD41" w:rsidR="6BAECD41">
        <w:rPr>
          <w:color w:val="808080"/>
          <w:lang w:val="en-US"/>
        </w:rPr>
        <w:t>[00:57:00]</w:t>
      </w:r>
      <w:r w:rsidRPr="6BAECD41" w:rsidR="6BAECD41">
        <w:rPr>
          <w:lang w:val="en-US"/>
        </w:rPr>
        <w:t xml:space="preserve"> three takeaways. Like what- But what do you want to emphasize? Like, you know, we talked about storage. I think storage is, as I said, not only underappreciated, but not necessarily understood to the extent that it is.</w:t>
      </w:r>
    </w:p>
    <w:p xmlns:wp14="http://schemas.microsoft.com/office/word/2010/wordml" w14:paraId="36E1642E" wp14:textId="77777777">
      <w:pPr>
        <w:pStyle w:val="script"/>
      </w:pPr>
      <w:r w:rsidRPr="6BAECD41" w:rsidR="6BAECD41">
        <w:rPr>
          <w:color w:val="808080"/>
          <w:lang w:val="en-US"/>
        </w:rPr>
        <w:t>[00:57:12]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It's, it's very reminiscent of, you know, two years ago it was, "Hey," and all of the above, and then today it's what's the best of all the above. And there's this acknowledgement even from, let's say, not the tractors, but, you know, predominantly the tech bros were like, they're like, "Hey, we're gonna go net zero."</w:t>
      </w:r>
    </w:p>
    <w:p xmlns:wp14="http://schemas.microsoft.com/office/word/2010/wordml" w14:paraId="588EF7B0" wp14:textId="77777777">
      <w:pPr>
        <w:pStyle w:val="script"/>
      </w:pPr>
      <w:r w:rsidRPr="6BAECD41" w:rsidR="6BAECD41">
        <w:rPr>
          <w:color w:val="808080"/>
          <w:lang w:val="en-US"/>
        </w:rPr>
        <w:t>[00:57:29]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now they're like, "Ah, just kidding." </w:t>
      </w:r>
    </w:p>
    <w:p xmlns:wp14="http://schemas.microsoft.com/office/word/2010/wordml" w14:paraId="1CB66ED9" wp14:textId="77777777">
      <w:pPr>
        <w:pStyle w:val="script"/>
      </w:pPr>
      <w:r w:rsidRPr="6BAECD41" w:rsidR="6BAECD41">
        <w:rPr>
          <w:color w:val="808080"/>
          <w:lang w:val="en-US"/>
        </w:rPr>
        <w:t>[00:57:31]</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Yeah. </w:t>
      </w:r>
    </w:p>
    <w:p xmlns:wp14="http://schemas.microsoft.com/office/word/2010/wordml" w14:paraId="08786F44" wp14:textId="77777777">
      <w:pPr>
        <w:pStyle w:val="script"/>
      </w:pPr>
      <w:r w:rsidRPr="6BAECD41" w:rsidR="6BAECD41">
        <w:rPr>
          <w:color w:val="808080"/>
          <w:lang w:val="en-US"/>
        </w:rPr>
        <w:t>[00:57:31]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Like what, what are the-- given that complexity and given all the stuff, like three takeaways that you absolutely wanna hammer home. Yeah, I mean, I think the, the top one is the, the market has changed. Yeah. It's, it is a different market than it was five or 10 years ago.</w:t>
      </w:r>
    </w:p>
    <w:p xmlns:wp14="http://schemas.microsoft.com/office/word/2010/wordml" w14:paraId="75B772D6" wp14:textId="77777777">
      <w:pPr>
        <w:pStyle w:val="script"/>
      </w:pPr>
      <w:r w:rsidRPr="6BAECD41" w:rsidR="6BAECD41">
        <w:rPr>
          <w:color w:val="808080"/>
          <w:lang w:val="en-US"/>
        </w:rPr>
        <w:t>[00:57:46]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Supply is no, no longer unlimited, um, and, and we're behind. So if you're a customer- Yeah ... and you need storage service, you know, getting ahead of this, this next wave is, is just gonna be a good defensive </w:t>
      </w:r>
      <w:r w:rsidRPr="6BAECD41" w:rsidR="6BAECD41">
        <w:rPr>
          <w:color w:val="808080"/>
          <w:lang w:val="en-US"/>
        </w:rPr>
        <w:t>[00:58:00]</w:t>
      </w:r>
      <w:r w:rsidRPr="6BAECD41" w:rsidR="6BAECD41">
        <w:rPr>
          <w:lang w:val="en-US"/>
        </w:rPr>
        <w:t xml:space="preserve"> play. Um, I think it's, this is going to be kind of super cycle 2.0 for, for gas storage. Mm-hmm. We've seen midstream build out like crazy.</w:t>
      </w:r>
    </w:p>
    <w:p xmlns:wp14="http://schemas.microsoft.com/office/word/2010/wordml" w14:paraId="0CE27CDD" wp14:textId="77777777">
      <w:pPr>
        <w:pStyle w:val="script"/>
      </w:pPr>
      <w:r w:rsidRPr="6BAECD41" w:rsidR="6BAECD41">
        <w:rPr>
          <w:color w:val="808080"/>
          <w:lang w:val="en-US"/>
        </w:rPr>
        <w:t>[00:58:10]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Production has exploded. There's sort of every other part of the kinda traditional oil and gas value chain, um, has had their, has had the last 10 years of just massive growth. Mm-hmm. I think now we're gonna be, we're gonna be playing catch up. Um, and it's going to be kind of a critical part of this next wave of however the energy market looks is gonna require storage and, and we didn't even touch on things like, you know, carbon capture- Yeah</w:t>
      </w:r>
    </w:p>
    <w:p xmlns:wp14="http://schemas.microsoft.com/office/word/2010/wordml" w14:paraId="61D11CC2" wp14:textId="77777777">
      <w:pPr>
        <w:pStyle w:val="script"/>
      </w:pPr>
      <w:r w:rsidRPr="6BAECD41" w:rsidR="6BAECD41">
        <w:rPr>
          <w:color w:val="808080"/>
          <w:lang w:val="en-US"/>
        </w:rPr>
        <w:t>[00:58:41]</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and, you know, using natural gas in a, to make hydrogen and then doing carbon capture. And so it's all sort of the same bucket here, right? We are good at putting gas underground and keeping it there, whether you want it back or you wanna dispose of it- Right ... um, for the long term. Caliche has a, has a carbon </w:t>
      </w:r>
      <w:r w:rsidRPr="6BAECD41" w:rsidR="6BAECD41">
        <w:rPr>
          <w:color w:val="808080"/>
          <w:lang w:val="en-US"/>
        </w:rPr>
        <w:t>[00:59:00]</w:t>
      </w:r>
      <w:r w:rsidRPr="6BAECD41" w:rsidR="6BAECD41">
        <w:rPr>
          <w:lang w:val="en-US"/>
        </w:rPr>
        <w:t xml:space="preserve"> sequestration pro- project that we're working on in Beaumont as well.</w:t>
      </w:r>
    </w:p>
    <w:p xmlns:wp14="http://schemas.microsoft.com/office/word/2010/wordml" w14:paraId="37436146" wp14:textId="77777777">
      <w:pPr>
        <w:pStyle w:val="script"/>
      </w:pPr>
      <w:r w:rsidRPr="6BAECD41" w:rsidR="6BAECD41">
        <w:rPr>
          <w:color w:val="808080"/>
          <w:lang w:val="en-US"/>
        </w:rPr>
        <w:t>[00:59:02]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Okay. But that's also sort of been thrown up in the air with some of these regulatory, uh- Yeah, CCS, I mean, once again, the conversation from the other day, it's just so up and down, right? And the jury is still out. And then- Yeah ... you know, you throw the hydrogen mix into there, it's like, can, you know, you crack the code particularly on like the cost and, you know, depending on who you talk to, at least the vast majority of, of people that, you know, </w:t>
      </w:r>
    </w:p>
    <w:p xmlns:wp14="http://schemas.microsoft.com/office/word/2010/wordml" w14:paraId="107BAF17" wp14:textId="77777777">
      <w:pPr>
        <w:pStyle w:val="script"/>
      </w:pPr>
      <w:r w:rsidRPr="6BAECD41" w:rsidR="6BAECD41">
        <w:rPr>
          <w:color w:val="808080"/>
          <w:lang w:val="en-US"/>
        </w:rPr>
        <w:t>[00:59:21]</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I talk to is like, "Probably not."</w:t>
      </w:r>
    </w:p>
    <w:p xmlns:wp14="http://schemas.microsoft.com/office/word/2010/wordml" w14:paraId="5E5748C9" wp14:textId="77777777">
      <w:pPr>
        <w:pStyle w:val="script"/>
      </w:pPr>
      <w:r w:rsidRPr="6BAECD41" w:rsidR="6BAECD41">
        <w:rPr>
          <w:color w:val="808080"/>
          <w:lang w:val="en-US"/>
        </w:rPr>
        <w:t>[00:59:24]</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But, um, </w:t>
      </w:r>
    </w:p>
    <w:p xmlns:wp14="http://schemas.microsoft.com/office/word/2010/wordml" w14:paraId="4947A9B4" wp14:textId="77777777">
      <w:pPr>
        <w:pStyle w:val="script"/>
      </w:pPr>
      <w:r w:rsidRPr="6BAECD41" w:rsidR="6BAECD41">
        <w:rPr>
          <w:color w:val="808080"/>
          <w:lang w:val="en-US"/>
        </w:rPr>
        <w:t>[00:59:25]</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one last question. You know, the, the, the-- and natural gas as a percentage of the energy mix in the United States is 40%, give or take. Over/under 2030, is it over/under 60% in 2030? What are we looking at? I'd probably say under. Um- Everyone says under. It's driving me-- I'm, I'm over, but yeah, maybe I'm just the idiot in the room.</w:t>
      </w:r>
    </w:p>
    <w:p xmlns:wp14="http://schemas.microsoft.com/office/word/2010/wordml" w14:paraId="1989C517" wp14:textId="77777777">
      <w:pPr>
        <w:pStyle w:val="script"/>
      </w:pPr>
      <w:r w:rsidRPr="6BAECD41" w:rsidR="6BAECD41">
        <w:rPr>
          <w:color w:val="808080"/>
          <w:lang w:val="en-US"/>
        </w:rPr>
        <w:t>[00:59:49]</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the way that-- My, my understanding, and I'm not super in the weeds on, on electric power markets, but what it, what it seems is that as </w:t>
      </w:r>
      <w:r w:rsidRPr="6BAECD41" w:rsidR="6BAECD41">
        <w:rPr>
          <w:color w:val="808080"/>
          <w:lang w:val="en-US"/>
        </w:rPr>
        <w:t>[01:00:00]</w:t>
      </w:r>
      <w:r w:rsidRPr="6BAECD41" w:rsidR="6BAECD41">
        <w:rPr>
          <w:lang w:val="en-US"/>
        </w:rPr>
        <w:t xml:space="preserve"> coal Coal capacity has declined. That capacity has sort of been replaced roughly half with renewables, half with natural gas. I think we're in the places where you can build renewable generation capacity, West Texas, the MidCon, kind of the desert Southwest.</w:t>
      </w:r>
    </w:p>
    <w:p xmlns:wp14="http://schemas.microsoft.com/office/word/2010/wordml" w14:paraId="6807B967" wp14:textId="77777777">
      <w:pPr>
        <w:pStyle w:val="script"/>
      </w:pPr>
      <w:r w:rsidRPr="6BAECD41" w:rsidR="6BAECD41">
        <w:rPr>
          <w:color w:val="808080"/>
          <w:lang w:val="en-US"/>
        </w:rPr>
        <w:t>[01:00:17]</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Um, we're starting to see sort of physical limits of how much incremental renewables you can put in, into the, into the, into the grid. Um, and so I would guess maybe it's a little bit more than 50% of that incremental capacity as coal declines gets replaced with natural gas, but I don't think it's 100% of the coal gets replaced with natural gas.</w:t>
      </w:r>
    </w:p>
    <w:p xmlns:wp14="http://schemas.microsoft.com/office/word/2010/wordml" w14:paraId="2AF5C95F" wp14:textId="77777777">
      <w:pPr>
        <w:pStyle w:val="script"/>
      </w:pPr>
      <w:r w:rsidRPr="6BAECD41" w:rsidR="6BAECD41">
        <w:rPr>
          <w:color w:val="808080"/>
          <w:lang w:val="en-US"/>
        </w:rPr>
        <w:t>[01:00:40]</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Yeah. That's fair. Um, I'd love to see a, a nuclear industry come back in this country, but it's a 10-year permitting process- Right ... and pretty complicated, </w:t>
      </w:r>
    </w:p>
    <w:p xmlns:wp14="http://schemas.microsoft.com/office/word/2010/wordml" w14:paraId="146BDB34" wp14:textId="77777777">
      <w:pPr>
        <w:pStyle w:val="script"/>
      </w:pPr>
      <w:r w:rsidRPr="6BAECD41" w:rsidR="6BAECD41">
        <w:rPr>
          <w:color w:val="808080"/>
          <w:lang w:val="en-US"/>
        </w:rPr>
        <w:t>[01:00:46]</w:t>
      </w:r>
      <w:r w:rsidRPr="6BAECD41" w:rsidR="6BAECD41">
        <w:rPr>
          <w:lang w:val="en-US"/>
        </w:rPr>
        <w:t xml:space="preserve"> </w:t>
      </w:r>
      <w:r w:rsidRPr="6BAECD41" w:rsidR="6BAECD41">
        <w:rPr>
          <w:b w:val="1"/>
          <w:bCs w:val="1"/>
          <w:color w:val="DC7D3E"/>
          <w:lang w:val="en-US"/>
        </w:rPr>
        <w:t>Chirs Micsak:</w:t>
      </w:r>
      <w:r w:rsidRPr="6BAECD41" w:rsidR="6BAECD41">
        <w:rPr>
          <w:lang w:val="en-US"/>
        </w:rPr>
        <w:t xml:space="preserve"> so. I love, I love when people say like, "Man, nuclear is so exciting. I can't wait to see what it's like in 15 years." It's like, well, 15 years, man, I'll be-- well, I'll be, I'll almost be eligible </w:t>
      </w:r>
    </w:p>
    <w:p xmlns:wp14="http://schemas.microsoft.com/office/word/2010/wordml" w14:paraId="32B231B4" wp14:textId="77777777">
      <w:pPr>
        <w:pStyle w:val="script"/>
      </w:pPr>
      <w:r w:rsidRPr="6BAECD41" w:rsidR="6BAECD41">
        <w:rPr>
          <w:color w:val="808080"/>
          <w:lang w:val="en-US"/>
        </w:rPr>
        <w:t>[01:00:56]</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for like the, the Del Webb communities.</w:t>
      </w:r>
    </w:p>
    <w:p xmlns:wp14="http://schemas.microsoft.com/office/word/2010/wordml" w14:paraId="5A98730F" wp14:textId="77777777">
      <w:pPr>
        <w:pStyle w:val="script"/>
      </w:pPr>
      <w:r w:rsidRPr="6BAECD41" w:rsidR="6BAECD41">
        <w:rPr>
          <w:color w:val="808080"/>
          <w:lang w:val="en-US"/>
        </w:rPr>
        <w:t>[01:00:58]</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Like I don't even want to think about that. </w:t>
      </w:r>
      <w:r w:rsidRPr="6BAECD41" w:rsidR="6BAECD41">
        <w:rPr>
          <w:color w:val="808080"/>
          <w:lang w:val="en-US"/>
        </w:rPr>
        <w:t>[01:01:00]</w:t>
      </w:r>
      <w:r w:rsidRPr="6BAECD41" w:rsidR="6BAECD41">
        <w:rPr>
          <w:lang w:val="en-US"/>
        </w:rPr>
        <w:t xml:space="preserve"> Well, look, man, this was a pleasure. I really appreciate you coming in. Yeah, likewise. Appreciate it. I learned a ton. I'm sure we'll have a follow-up one. But, you know, um, I would encourage everybody, if you want to talk about gas storage in any capacity, like Chris is your guy.</w:t>
      </w:r>
    </w:p>
    <w:p xmlns:wp14="http://schemas.microsoft.com/office/word/2010/wordml" w14:paraId="4915C51A" wp14:textId="77777777">
      <w:pPr>
        <w:pStyle w:val="script"/>
      </w:pPr>
      <w:r w:rsidRPr="6BAECD41" w:rsidR="6BAECD41">
        <w:rPr>
          <w:color w:val="808080"/>
          <w:lang w:val="en-US"/>
        </w:rPr>
        <w:t>[01:01:12]</w:t>
      </w:r>
      <w:r w:rsidRPr="6BAECD41" w:rsidR="6BAECD41">
        <w:rPr>
          <w:lang w:val="en-US"/>
        </w:rPr>
        <w:t xml:space="preserve"> </w:t>
      </w:r>
      <w:r w:rsidRPr="6BAECD41" w:rsidR="6BAECD41">
        <w:rPr>
          <w:b w:val="1"/>
          <w:bCs w:val="1"/>
          <w:color w:val="9C5DE1"/>
          <w:lang w:val="en-US"/>
        </w:rPr>
        <w:t>Daniel Romito:</w:t>
      </w:r>
      <w:r w:rsidRPr="6BAECD41" w:rsidR="6BAECD41">
        <w:rPr>
          <w:lang w:val="en-US"/>
        </w:rPr>
        <w:t xml:space="preserve"> So thanks for coming in, man. Really appreciate it. Thank you. Yeah. It was great to be here. Thanks for the next one. Yeah. Appreciate it.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603d42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7347BE8"/>
    <w:rsid w:val="266716FF"/>
    <w:rsid w:val="37347BE8"/>
    <w:rsid w:val="6BAECD41"/>
  </w:rsids>
  <w14:docId w14:val="64A89262"/>
  <w15:docId w15:val="{ED6CD320-15C6-4E33-B810-B4428E6571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open.spotify.com/episode/4RQ5LQi9miFnClrWuGdxKZ?si=2762301d1b6e4d3f" TargetMode="External" Id="R0918599d7ea94225"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3BF5FD7C-4C93-4AC5-AB13-8633EC7F077E}"/>
</file>

<file path=customXml/itemProps2.xml><?xml version="1.0" encoding="utf-8"?>
<ds:datastoreItem xmlns:ds="http://schemas.openxmlformats.org/officeDocument/2006/customXml" ds:itemID="{CAE3504A-A759-46E4-84DB-3DE3E5F38D95}"/>
</file>

<file path=customXml/itemProps3.xml><?xml version="1.0" encoding="utf-8"?>
<ds:datastoreItem xmlns:ds="http://schemas.openxmlformats.org/officeDocument/2006/customXml" ds:itemID="{90711ADC-6AE8-45F4-B55D-6D16E6E9A5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Petronoia chris</dc:title>
  <dc:creator>Un-named</dc:creator>
  <lastModifiedBy>Daniel Martinez</lastModifiedBy>
  <revision>3</revision>
  <dcterms:created xsi:type="dcterms:W3CDTF">2026-05-14T17:52:06.0000000Z</dcterms:created>
  <dcterms:modified xsi:type="dcterms:W3CDTF">2026-07-21T16:28:22.9063427Z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