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B15E3AC" wp14:textId="77777777">
      <w:pPr>
        <w:pStyle w:val="Title"/>
      </w:pPr>
      <w:r w:rsidRPr="5AE64EDE" w:rsidR="5AE64EDE">
        <w:rPr>
          <w:lang w:val="en-US"/>
        </w:rPr>
        <w:t>petronoia maria dreyfus</w:t>
      </w:r>
    </w:p>
    <w:p w:rsidR="329E5A34" w:rsidP="5AE64EDE" w:rsidRDefault="329E5A34" w14:paraId="1E988185" w14:textId="23DB692D">
      <w:pPr>
        <w:pStyle w:val="Title"/>
      </w:pPr>
      <w:hyperlink r:id="R20fa90971b2f4491">
        <w:r w:rsidRPr="5AE64EDE" w:rsidR="329E5A34">
          <w:rPr>
            <w:rStyle w:val="Hyperlink"/>
          </w:rPr>
          <w:t>https://open.spotify.com/episode/1jkRtj03PtZH60XfOCDxzs?si=b243f2970ff44659</w:t>
        </w:r>
      </w:hyperlink>
      <w:r w:rsidR="329E5A34">
        <w:rPr/>
        <w:t xml:space="preserve"> </w:t>
      </w:r>
    </w:p>
    <w:p xmlns:wp14="http://schemas.microsoft.com/office/word/2010/wordml" w14:paraId="0BC193C5" wp14:textId="77777777">
      <w:pPr>
        <w:pStyle w:val="script"/>
      </w:pPr>
      <w:r w:rsidRPr="5AE64EDE" w:rsidR="5AE64EDE">
        <w:rPr>
          <w:color w:val="808080"/>
          <w:lang w:val="en-US"/>
        </w:rPr>
        <w:t>[00:00:00]</w:t>
      </w:r>
      <w:r w:rsidRPr="5AE64EDE" w:rsidR="5AE64EDE">
        <w:rPr>
          <w:lang w:val="en-US"/>
        </w:rPr>
        <w:t xml:space="preserve"> </w:t>
      </w:r>
      <w:r w:rsidRPr="5AE64EDE" w:rsidR="5AE64EDE">
        <w:rPr>
          <w:b w:val="1"/>
          <w:bCs w:val="1"/>
          <w:color w:val="489872"/>
          <w:lang w:val="en-US"/>
        </w:rPr>
        <w:t>AI:</w:t>
      </w:r>
      <w:r w:rsidRPr="5AE64EDE" w:rsidR="5AE64EDE">
        <w:rPr>
          <w:lang w:val="en-US"/>
        </w:rPr>
        <w:t xml:space="preserve"> 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xmlns:wp14="http://schemas.microsoft.com/office/word/2010/wordml" w14:paraId="60B4FE37" wp14:textId="77777777">
      <w:pPr>
        <w:pStyle w:val="script"/>
      </w:pPr>
      <w:r w:rsidRPr="5AE64EDE" w:rsidR="5AE64EDE">
        <w:rPr>
          <w:color w:val="808080"/>
          <w:lang w:val="en-US"/>
        </w:rPr>
        <w:t>[00:00:20]</w:t>
      </w:r>
      <w:r w:rsidRPr="5AE64EDE" w:rsidR="5AE64EDE">
        <w:rPr>
          <w:lang w:val="en-US"/>
        </w:rPr>
        <w:t xml:space="preserve"> </w:t>
      </w:r>
      <w:r w:rsidRPr="5AE64EDE" w:rsidR="5AE64EDE">
        <w:rPr>
          <w:b w:val="1"/>
          <w:bCs w:val="1"/>
          <w:color w:val="489872"/>
          <w:lang w:val="en-US"/>
        </w:rPr>
        <w:t>AI:</w:t>
      </w:r>
      <w:r w:rsidRPr="5AE64EDE" w:rsidR="5AE64EDE">
        <w:rPr>
          <w:lang w:val="en-US"/>
        </w:rPr>
        <w:t xml:space="preserve"> Each episode, Dan breaks down key topics from US energy independence to global policy impacts, focusing on the facts rather than the rhetoric, helping listeners make sense of the energy landscape. This is Petronoia, where we separate fact from fiction to fuel informed discussions. </w:t>
      </w:r>
    </w:p>
    <w:p xmlns:wp14="http://schemas.microsoft.com/office/word/2010/wordml" w14:paraId="6544C786" wp14:textId="77777777">
      <w:pPr>
        <w:pStyle w:val="script"/>
      </w:pPr>
      <w:r w:rsidRPr="5AE64EDE" w:rsidR="5AE64EDE">
        <w:rPr>
          <w:color w:val="808080"/>
          <w:lang w:val="en-US"/>
        </w:rPr>
        <w:t>[00:00:37]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Welcome to Petronoia. I'm your host, Dan Romito.</w:t>
      </w:r>
    </w:p>
    <w:p xmlns:wp14="http://schemas.microsoft.com/office/word/2010/wordml" w14:paraId="4A5B62C0" wp14:textId="77777777">
      <w:pPr>
        <w:pStyle w:val="script"/>
      </w:pPr>
      <w:r w:rsidRPr="5AE64EDE" w:rsidR="5AE64EDE">
        <w:rPr>
          <w:color w:val="808080"/>
          <w:lang w:val="en-US"/>
        </w:rPr>
        <w:t>[00:00:40]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I'm thrilled to have my guest today, Maria Dreyfus. We had met at a Pragma event. Um, I had heard Maria talk about energy transition, all things energy. Super unique, very interesting perspective. Clearly, uh, as you'll see, a, a very impressive background, but knew that I had to get her on the pod. Uh, Maria, I really appreciate the time.</w:t>
      </w:r>
      <w:r w:rsidRPr="5AE64EDE" w:rsidR="5AE64EDE">
        <w:rPr>
          <w:color w:val="808080"/>
          <w:lang w:val="en-US"/>
        </w:rPr>
        <w:t>[00:01:00]</w:t>
      </w:r>
      <w:r w:rsidRPr="5AE64EDE" w:rsidR="5AE64EDE">
        <w:rPr>
          <w:lang w:val="en-US"/>
        </w:rPr>
        <w:t xml:space="preserve"> </w:t>
      </w:r>
    </w:p>
    <w:p xmlns:wp14="http://schemas.microsoft.com/office/word/2010/wordml" w14:paraId="454B463A" wp14:textId="77777777">
      <w:pPr>
        <w:pStyle w:val="script"/>
      </w:pPr>
      <w:r>
        <w:rPr>
          <w:color w:val="808080"/>
        </w:rPr>
        <w:t xml:space="preserve">[00:01:00]</w:t>
      </w:r>
      <w:r>
        <w:t xml:space="preserve"> </w:t>
      </w:r>
      <w:r>
        <w:rPr>
          <w:b/>
          <w:bCs/>
          <w:color w:val="9C5DE1"/>
        </w:rPr>
        <w:t xml:space="preserve">Daniel Romito:</w:t>
      </w:r>
      <w:r>
        <w:t xml:space="preserve"> Looking forward to our conversation today. </w:t>
      </w:r>
    </w:p>
    <w:p xmlns:wp14="http://schemas.microsoft.com/office/word/2010/wordml" w14:paraId="6BC248FD" wp14:textId="77777777">
      <w:pPr>
        <w:pStyle w:val="script"/>
      </w:pPr>
      <w:r>
        <w:rPr>
          <w:color w:val="808080"/>
        </w:rPr>
        <w:t xml:space="preserve">[00:01:02]</w:t>
      </w:r>
      <w:r>
        <w:t xml:space="preserve"> </w:t>
      </w:r>
      <w:r>
        <w:rPr>
          <w:b/>
          <w:bCs/>
          <w:color w:val="DC7D3E"/>
        </w:rPr>
        <w:t xml:space="preserve">Maria Dreyfus:</w:t>
      </w:r>
      <w:r>
        <w:t xml:space="preserve"> Thrilled to be here. </w:t>
      </w:r>
    </w:p>
    <w:p xmlns:wp14="http://schemas.microsoft.com/office/word/2010/wordml" w14:paraId="5A6C4F36" wp14:textId="77777777">
      <w:pPr>
        <w:pStyle w:val="script"/>
      </w:pPr>
      <w:r w:rsidRPr="5AE64EDE" w:rsidR="5AE64EDE">
        <w:rPr>
          <w:color w:val="808080"/>
          <w:lang w:val="en-US"/>
        </w:rPr>
        <w:t>[00:01:03]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your, your, your background really quick, so you spent a bunch of time at Goldman, and then you hop to Macquarie, and now you have your own shop, Arnot. Do you mind just for the, for the purposes of the conversation, like give us the, like the, the, the rundown from your time from Goldman all the way to where you are now.</w:t>
      </w:r>
    </w:p>
    <w:p xmlns:wp14="http://schemas.microsoft.com/office/word/2010/wordml" w14:paraId="63519628" wp14:textId="77777777">
      <w:pPr>
        <w:pStyle w:val="script"/>
      </w:pPr>
      <w:r w:rsidRPr="5AE64EDE" w:rsidR="5AE64EDE">
        <w:rPr>
          <w:color w:val="808080"/>
          <w:lang w:val="en-US"/>
        </w:rPr>
        <w:t>[00:01:21]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yeah. No, happy to. So Goldman for 15 years. I was there in various investing groups before the financial crisis, part of Goldman's prop desk, the, you know- Yeah ... infamous prop desk. And then after the financial crisis, since Goldman couldn't prop trade anymore- Yeah ... um, we went to GSAM, and we, uh, uh, we ran a, a hedge fund inside of, inside of GSAM.</w:t>
      </w:r>
    </w:p>
    <w:p xmlns:wp14="http://schemas.microsoft.com/office/word/2010/wordml" w14:paraId="7B8A39D6" wp14:textId="77777777">
      <w:pPr>
        <w:pStyle w:val="script"/>
      </w:pPr>
      <w:r w:rsidRPr="5AE64EDE" w:rsidR="5AE64EDE">
        <w:rPr>
          <w:color w:val="808080"/>
          <w:lang w:val="en-US"/>
        </w:rPr>
        <w:t>[00:01:44]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then- Yeah ... I did not leave for Macquarie, I left to start my own firm. And when you- Okay ... start your own firm, you can actually, uh, sit on different boards, which- </w:t>
      </w:r>
    </w:p>
    <w:p xmlns:wp14="http://schemas.microsoft.com/office/word/2010/wordml" w14:paraId="28CCB805" wp14:textId="77777777">
      <w:pPr>
        <w:pStyle w:val="script"/>
      </w:pPr>
      <w:r>
        <w:rPr>
          <w:color w:val="808080"/>
        </w:rPr>
        <w:t xml:space="preserve">[00:01:54]</w:t>
      </w:r>
      <w:r>
        <w:t xml:space="preserve"> </w:t>
      </w:r>
      <w:r>
        <w:rPr>
          <w:b/>
          <w:bCs/>
          <w:color w:val="9C5DE1"/>
        </w:rPr>
        <w:t xml:space="preserve">Daniel Romito:</w:t>
      </w:r>
      <w:r>
        <w:t xml:space="preserve"> Okay ... </w:t>
      </w:r>
    </w:p>
    <w:p xmlns:wp14="http://schemas.microsoft.com/office/word/2010/wordml" w14:paraId="0C339CA2" wp14:textId="77777777">
      <w:pPr>
        <w:pStyle w:val="script"/>
      </w:pPr>
      <w:r w:rsidRPr="5AE64EDE" w:rsidR="5AE64EDE">
        <w:rPr>
          <w:color w:val="808080"/>
          <w:lang w:val="en-US"/>
        </w:rPr>
        <w:t>[00:01:55]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you know, while at Goldman, that was not possible. So I joined the board of Macqua- Macquarie Infrastructure, uh, </w:t>
      </w:r>
      <w:r w:rsidRPr="5AE64EDE" w:rsidR="5AE64EDE">
        <w:rPr>
          <w:color w:val="808080"/>
          <w:lang w:val="en-US"/>
        </w:rPr>
        <w:t>[00:02:00]</w:t>
      </w:r>
      <w:r w:rsidRPr="5AE64EDE" w:rsidR="5AE64EDE">
        <w:rPr>
          <w:lang w:val="en-US"/>
        </w:rPr>
        <w:t xml:space="preserve"> after I left Goldman- Yeah</w:t>
      </w:r>
    </w:p>
    <w:p xmlns:wp14="http://schemas.microsoft.com/office/word/2010/wordml" w14:paraId="6777A6C8" wp14:textId="77777777">
      <w:pPr>
        <w:pStyle w:val="script"/>
      </w:pPr>
      <w:r>
        <w:rPr>
          <w:color w:val="808080"/>
        </w:rPr>
        <w:t xml:space="preserve">[00:02:01]</w:t>
      </w:r>
      <w:r>
        <w:t xml:space="preserve"> </w:t>
      </w:r>
      <w:r>
        <w:rPr>
          <w:b/>
          <w:bCs/>
          <w:color w:val="DC7D3E"/>
        </w:rPr>
        <w:t xml:space="preserve">Maria Dreyfus:</w:t>
      </w:r>
      <w:r>
        <w:t xml:space="preserve"> and a couple of other corporate boards. But after Goldman, I just started my own, own firm, own fund. </w:t>
      </w:r>
    </w:p>
    <w:p xmlns:wp14="http://schemas.microsoft.com/office/word/2010/wordml" w14:paraId="675B3DD5" wp14:textId="77777777">
      <w:pPr>
        <w:pStyle w:val="script"/>
      </w:pPr>
      <w:r w:rsidRPr="5AE64EDE" w:rsidR="5AE64EDE">
        <w:rPr>
          <w:color w:val="808080"/>
          <w:lang w:val="en-US"/>
        </w:rPr>
        <w:t>[00:02:07]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then Arnot, give us, give us sort of the breakdown. What is, what is Arnot fo- focused on today? </w:t>
      </w:r>
    </w:p>
    <w:p xmlns:wp14="http://schemas.microsoft.com/office/word/2010/wordml" w14:paraId="78892417" wp14:textId="77777777">
      <w:pPr>
        <w:pStyle w:val="script"/>
      </w:pPr>
      <w:r w:rsidRPr="5AE64EDE" w:rsidR="5AE64EDE">
        <w:rPr>
          <w:color w:val="808080"/>
          <w:lang w:val="en-US"/>
        </w:rPr>
        <w:t>[00:02:11]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we're, we're a generalist investment manager, but we focus a lot on the energy transition and kind of what's happening from an old economy standpoint in terms of digitization, decarbonization, electrification, um, all of that good stuff that's, uh, that's going on right now.</w:t>
      </w:r>
    </w:p>
    <w:p xmlns:wp14="http://schemas.microsoft.com/office/word/2010/wordml" w14:paraId="26F2C0A1" wp14:textId="77777777">
      <w:pPr>
        <w:pStyle w:val="script"/>
      </w:pPr>
      <w:r w:rsidRPr="5AE64EDE" w:rsidR="5AE64EDE">
        <w:rPr>
          <w:color w:val="808080"/>
          <w:lang w:val="en-US"/>
        </w:rPr>
        <w:t>[00:02:30]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And then when we, when we had our panel together in New York, uh, for the Pragma event, you know, you had made some really interesting comments, which frankly, I agreed with. Like, it's not just the energy transu- transition, it's the evolution of the energy transition. So like, how have you observed the, the breakdown of all things energy today versus where we're at, let's just call it maybe 12 to 18 months ago?</w:t>
      </w:r>
    </w:p>
    <w:p xmlns:wp14="http://schemas.microsoft.com/office/word/2010/wordml" w14:paraId="233E237C" wp14:textId="77777777">
      <w:pPr>
        <w:pStyle w:val="script"/>
      </w:pPr>
      <w:r w:rsidRPr="5AE64EDE" w:rsidR="5AE64EDE">
        <w:rPr>
          <w:color w:val="808080"/>
          <w:lang w:val="en-US"/>
        </w:rPr>
        <w:t>[00:02:53]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or if you wanna go even further back, the pendulum is, you know- </w:t>
      </w:r>
    </w:p>
    <w:p xmlns:wp14="http://schemas.microsoft.com/office/word/2010/wordml" w14:paraId="43F182D1" wp14:textId="77777777">
      <w:pPr>
        <w:pStyle w:val="script"/>
      </w:pPr>
      <w:r w:rsidRPr="5AE64EDE" w:rsidR="5AE64EDE">
        <w:rPr>
          <w:color w:val="808080"/>
          <w:lang w:val="en-US"/>
        </w:rPr>
        <w:t>[00:02:57]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495AED37" wp14:textId="77777777">
      <w:pPr>
        <w:pStyle w:val="script"/>
      </w:pPr>
      <w:r w:rsidRPr="5AE64EDE" w:rsidR="5AE64EDE">
        <w:rPr>
          <w:color w:val="808080"/>
          <w:lang w:val="en-US"/>
        </w:rPr>
        <w:t>[00:02:57]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swinging even, even harder. So- </w:t>
      </w:r>
      <w:r w:rsidRPr="5AE64EDE" w:rsidR="5AE64EDE">
        <w:rPr>
          <w:color w:val="808080"/>
          <w:lang w:val="en-US"/>
        </w:rPr>
        <w:t>[00:03:00]</w:t>
      </w:r>
      <w:r w:rsidRPr="5AE64EDE" w:rsidR="5AE64EDE">
        <w:rPr>
          <w:lang w:val="en-US"/>
        </w:rPr>
        <w:t xml:space="preserve"> Uh, again, I feel like it's a loosely defined term, right? Or it means different things to different people, like depends on who you're asking. And the reality is that we all want the better future for our children, right?</w:t>
      </w:r>
    </w:p>
    <w:p xmlns:wp14="http://schemas.microsoft.com/office/word/2010/wordml" w14:paraId="7790164B" wp14:textId="77777777">
      <w:pPr>
        <w:pStyle w:val="script"/>
      </w:pPr>
      <w:r w:rsidRPr="5AE64EDE" w:rsidR="5AE64EDE">
        <w:rPr>
          <w:color w:val="808080"/>
          <w:lang w:val="en-US"/>
        </w:rPr>
        <w:t>[00:03:12]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we want to leave them a planet that's inhabitable. And, uh, and, uh, and I think that that premise means different things, right, to, to different people. And you need to understand that we all want to make the world cleaner, greener, but at the same time, there's a lot of other pulls in terms of energy demand, right?</w:t>
      </w:r>
    </w:p>
    <w:p xmlns:wp14="http://schemas.microsoft.com/office/word/2010/wordml" w14:paraId="5A43A5E5" wp14:textId="77777777">
      <w:pPr>
        <w:pStyle w:val="script"/>
      </w:pPr>
      <w:r w:rsidRPr="5AE64EDE" w:rsidR="5AE64EDE">
        <w:rPr>
          <w:color w:val="808080"/>
          <w:lang w:val="en-US"/>
        </w:rPr>
        <w:t>[00:03:36]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there are points in time when, you know, the decarbonization part of the, part of the equation is really prevalent, and that was two, three years ago, and all we talked about was removing carbon from the, from the atmosphere. And, and then the Ukraine war broke out, and then people started worrying about energy security.</w:t>
      </w:r>
    </w:p>
    <w:p xmlns:wp14="http://schemas.microsoft.com/office/word/2010/wordml" w14:paraId="34795252" wp14:textId="77777777">
      <w:pPr>
        <w:pStyle w:val="script"/>
      </w:pPr>
      <w:r w:rsidRPr="5AE64EDE" w:rsidR="5AE64EDE">
        <w:rPr>
          <w:color w:val="808080"/>
          <w:lang w:val="en-US"/>
        </w:rPr>
        <w:t>[00:03:56]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 hadn't really thought about that, you know, for the last 50 years, </w:t>
      </w:r>
      <w:r w:rsidRPr="5AE64EDE" w:rsidR="5AE64EDE">
        <w:rPr>
          <w:color w:val="808080"/>
          <w:lang w:val="en-US"/>
        </w:rPr>
        <w:t>[00:04:00]</w:t>
      </w:r>
      <w:r w:rsidRPr="5AE64EDE" w:rsidR="5AE64EDE">
        <w:rPr>
          <w:lang w:val="en-US"/>
        </w:rPr>
        <w:t xml:space="preserve"> frankly. And, uh, and then with everything that's going on right now, if you look at, you know, places like Spain or Texas, energy reliability, it's not fun when you turn the lights on or you press the button and the lights don't come on, right?</w:t>
      </w:r>
    </w:p>
    <w:p xmlns:wp14="http://schemas.microsoft.com/office/word/2010/wordml" w14:paraId="7A4C94B3" wp14:textId="77777777">
      <w:pPr>
        <w:pStyle w:val="script"/>
      </w:pPr>
      <w:r w:rsidRPr="5AE64EDE" w:rsidR="5AE64EDE">
        <w:rPr>
          <w:color w:val="808080"/>
          <w:lang w:val="en-US"/>
        </w:rPr>
        <w:t>[00:04:15]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there's all these different things. There's affor- affordability, there's, there's reliability, there's, um, there's sustainability, there's access, right? Like think about the, you know, multi-billion people that still don't have access to electricity. So I feel like, you know, we need to find that fine balance, and there, it's a fine balance.</w:t>
      </w:r>
    </w:p>
    <w:p xmlns:wp14="http://schemas.microsoft.com/office/word/2010/wordml" w14:paraId="06373BD8" wp14:textId="77777777">
      <w:pPr>
        <w:pStyle w:val="script"/>
      </w:pPr>
      <w:r w:rsidRPr="5AE64EDE" w:rsidR="5AE64EDE">
        <w:rPr>
          <w:color w:val="808080"/>
          <w:lang w:val="en-US"/>
        </w:rPr>
        <w:t>[00:04:36]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There's a lot of trade-offs, and sometimes we get too excited going in one direction or the other. And, and then, y- you know, the, the imbalances that we create in the system kind of snap us back towards the center. So I think that you just need to tread carefully, and you need to continue to innovate, but at the same time, you need to be really pragmatic and realistic about, about what's possible.</w:t>
      </w:r>
      <w:r w:rsidRPr="5AE64EDE" w:rsidR="5AE64EDE">
        <w:rPr>
          <w:color w:val="808080"/>
          <w:lang w:val="en-US"/>
        </w:rPr>
        <w:t>[00:05:00]</w:t>
      </w:r>
      <w:r w:rsidRPr="5AE64EDE" w:rsidR="5AE64EDE">
        <w:rPr>
          <w:lang w:val="en-US"/>
        </w:rPr>
        <w:t xml:space="preserve"> </w:t>
      </w:r>
    </w:p>
    <w:p xmlns:wp14="http://schemas.microsoft.com/office/word/2010/wordml" w14:paraId="3CE42DFA" wp14:textId="77777777">
      <w:pPr>
        <w:pStyle w:val="script"/>
      </w:pPr>
      <w:r w:rsidRPr="5AE64EDE" w:rsidR="5AE64EDE">
        <w:rPr>
          <w:color w:val="808080"/>
          <w:lang w:val="en-US"/>
        </w:rPr>
        <w:t>[00:05:00]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that, do you think that the, and this is a little bit of a rhetorical question, but I think I know the answer. Do you think that the narrative is becoming more pragmatic? Because to your point, like I, I think it's clear that people should eva- evaluate energy decisions in the context of trade-offs, not like these ultimatums or this absolute sort of long-term aspirational goals, whether it's net zero or whatever.</w:t>
      </w:r>
    </w:p>
    <w:p xmlns:wp14="http://schemas.microsoft.com/office/word/2010/wordml" w14:paraId="092A97FB" wp14:textId="77777777">
      <w:pPr>
        <w:pStyle w:val="script"/>
      </w:pPr>
      <w:r w:rsidRPr="5AE64EDE" w:rsidR="5AE64EDE">
        <w:rPr>
          <w:color w:val="808080"/>
          <w:lang w:val="en-US"/>
        </w:rPr>
        <w:t>[00:05:21]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Um, particularly in the context of, of energy poverty. We, we're gonna be releasing a piece, um, at the end of the, well, I guess in, yeah, the end of the month, where it's like how many people still live in legit energy poverty. Mm-hmm. It's like six billion. Yeah. When you- Yeah. When you think about just the scale of- Yeah</w:t>
      </w:r>
    </w:p>
    <w:p xmlns:wp14="http://schemas.microsoft.com/office/word/2010/wordml" w14:paraId="1BE3FEB0" wp14:textId="77777777">
      <w:pPr>
        <w:pStyle w:val="script"/>
      </w:pPr>
      <w:r w:rsidRPr="5AE64EDE" w:rsidR="5AE64EDE">
        <w:rPr>
          <w:color w:val="808080"/>
          <w:lang w:val="en-US"/>
        </w:rPr>
        <w:t>[00:05:41]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the energy poverty thing, right? Once again, we're talking about trade-offs, but do you see pragmatism creeping up into the conversation, or where are we at with that? </w:t>
      </w:r>
    </w:p>
    <w:p xmlns:wp14="http://schemas.microsoft.com/office/word/2010/wordml" w14:paraId="25E1568B" wp14:textId="77777777">
      <w:pPr>
        <w:pStyle w:val="script"/>
      </w:pPr>
      <w:r w:rsidRPr="5AE64EDE" w:rsidR="5AE64EDE">
        <w:rPr>
          <w:color w:val="808080"/>
          <w:lang w:val="en-US"/>
        </w:rPr>
        <w:t>[00:05:48]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Maybe it's, maybe it's my wishful thinking, but I do see a little bit of that. Yeah. And, and I think that the point that you're making on energy access is really important, and it's not just the six billion people in the Global South, </w:t>
      </w:r>
      <w:r w:rsidRPr="5AE64EDE" w:rsidR="5AE64EDE">
        <w:rPr>
          <w:color w:val="808080"/>
          <w:lang w:val="en-US"/>
        </w:rPr>
        <w:t>[00:06:00]</w:t>
      </w:r>
      <w:r w:rsidRPr="5AE64EDE" w:rsidR="5AE64EDE">
        <w:rPr>
          <w:lang w:val="en-US"/>
        </w:rPr>
        <w:t xml:space="preserve"> but it's actually people here, right?</w:t>
      </w:r>
    </w:p>
    <w:p xmlns:wp14="http://schemas.microsoft.com/office/word/2010/wordml" w14:paraId="184447B3" wp14:textId="77777777">
      <w:pPr>
        <w:pStyle w:val="script"/>
      </w:pPr>
      <w:r w:rsidRPr="5AE64EDE" w:rsidR="5AE64EDE">
        <w:rPr>
          <w:color w:val="808080"/>
          <w:lang w:val="en-US"/>
        </w:rPr>
        <w:t>[00:06:02]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Like- Right ... I think the California Public Utility Commission released some really interesting report that said, like, a quarter or 20% of the California population is energy poor. </w:t>
      </w:r>
    </w:p>
    <w:p xmlns:wp14="http://schemas.microsoft.com/office/word/2010/wordml" w14:paraId="5299D06F" wp14:textId="77777777">
      <w:pPr>
        <w:pStyle w:val="script"/>
      </w:pPr>
      <w:r>
        <w:rPr>
          <w:color w:val="808080"/>
        </w:rPr>
        <w:t xml:space="preserve">[00:06:14]</w:t>
      </w:r>
      <w:r>
        <w:t xml:space="preserve"> </w:t>
      </w:r>
      <w:r>
        <w:rPr>
          <w:b/>
          <w:bCs/>
          <w:color w:val="9C5DE1"/>
        </w:rPr>
        <w:t xml:space="preserve">Daniel Romito:</w:t>
      </w:r>
      <w:r>
        <w:t xml:space="preserve"> Right. </w:t>
      </w:r>
    </w:p>
    <w:p xmlns:wp14="http://schemas.microsoft.com/office/word/2010/wordml" w14:paraId="7A2928E5" wp14:textId="77777777">
      <w:pPr>
        <w:pStyle w:val="script"/>
      </w:pPr>
      <w:r w:rsidRPr="5AE64EDE" w:rsidR="5AE64EDE">
        <w:rPr>
          <w:color w:val="808080"/>
          <w:lang w:val="en-US"/>
        </w:rPr>
        <w:t>[00:06:14]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we don't talk enough about it, </w:t>
      </w:r>
    </w:p>
    <w:p xmlns:wp14="http://schemas.microsoft.com/office/word/2010/wordml" w14:paraId="31F681C5" wp14:textId="77777777">
      <w:pPr>
        <w:pStyle w:val="script"/>
      </w:pPr>
      <w:r>
        <w:rPr>
          <w:color w:val="808080"/>
        </w:rPr>
        <w:t xml:space="preserve">[00:06:16]</w:t>
      </w:r>
      <w:r>
        <w:t xml:space="preserve"> </w:t>
      </w:r>
      <w:r>
        <w:rPr>
          <w:b/>
          <w:bCs/>
          <w:color w:val="9C5DE1"/>
        </w:rPr>
        <w:t xml:space="preserve">Daniel Romito:</w:t>
      </w:r>
      <w:r>
        <w:t xml:space="preserve"> right? </w:t>
      </w:r>
    </w:p>
    <w:p xmlns:wp14="http://schemas.microsoft.com/office/word/2010/wordml" w14:paraId="25C03D9E" wp14:textId="77777777">
      <w:pPr>
        <w:pStyle w:val="script"/>
      </w:pPr>
      <w:r>
        <w:rPr>
          <w:color w:val="808080"/>
        </w:rPr>
        <w:t xml:space="preserve">[00:06:16]</w:t>
      </w:r>
      <w:r>
        <w:t xml:space="preserve"> </w:t>
      </w:r>
      <w:r>
        <w:rPr>
          <w:b/>
          <w:bCs/>
          <w:color w:val="DC7D3E"/>
        </w:rPr>
        <w:t xml:space="preserve">Maria Dreyfus:</w:t>
      </w:r>
      <w:r>
        <w:t xml:space="preserve"> Right. </w:t>
      </w:r>
    </w:p>
    <w:p xmlns:wp14="http://schemas.microsoft.com/office/word/2010/wordml" w14:paraId="18024952" wp14:textId="77777777">
      <w:pPr>
        <w:pStyle w:val="script"/>
      </w:pPr>
      <w:r>
        <w:rPr>
          <w:color w:val="808080"/>
        </w:rPr>
        <w:t xml:space="preserve">[00:06:16]</w:t>
      </w:r>
      <w:r>
        <w:t xml:space="preserve"> </w:t>
      </w:r>
      <w:r>
        <w:rPr>
          <w:b/>
          <w:bCs/>
          <w:color w:val="9C5DE1"/>
        </w:rPr>
        <w:t xml:space="preserve">Daniel Romito:</w:t>
      </w:r>
      <w:r>
        <w:t xml:space="preserve"> No, when you hear California, you hear, "Let's electrify everything," right?</w:t>
      </w:r>
    </w:p>
    <w:p xmlns:wp14="http://schemas.microsoft.com/office/word/2010/wordml" w14:paraId="1F9C439D" wp14:textId="77777777">
      <w:pPr>
        <w:pStyle w:val="script"/>
      </w:pPr>
      <w:r>
        <w:rPr>
          <w:color w:val="808080"/>
        </w:rPr>
        <w:t xml:space="preserve">[00:06:19]</w:t>
      </w:r>
      <w:r>
        <w:t xml:space="preserve"> </w:t>
      </w:r>
      <w:r>
        <w:rPr>
          <w:b/>
          <w:bCs/>
          <w:color w:val="9C5DE1"/>
        </w:rPr>
        <w:t xml:space="preserve">Daniel Romito:</w:t>
      </w:r>
      <w:r>
        <w:t xml:space="preserve"> "Let's get rid of-" </w:t>
      </w:r>
    </w:p>
    <w:p xmlns:wp14="http://schemas.microsoft.com/office/word/2010/wordml" w14:paraId="09378F2A" wp14:textId="77777777">
      <w:pPr>
        <w:pStyle w:val="script"/>
      </w:pPr>
      <w:r w:rsidRPr="5AE64EDE" w:rsidR="5AE64EDE">
        <w:rPr>
          <w:color w:val="808080"/>
          <w:lang w:val="en-US"/>
        </w:rPr>
        <w:t>[00:06:20]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Or, or you think about this super wealthy state, right, like with a tremendous amount of, of wealth that's created, and inside that, you know, 20% of the population is energy poor. So- It's crazy ... so, so, so I, I think that, I mean, I encourage you to talk more about it, and I'm excited to see what, uh, what, what report you're, you're publishing on this topic, but these are very important considerations, right?</w:t>
      </w:r>
    </w:p>
    <w:p xmlns:wp14="http://schemas.microsoft.com/office/word/2010/wordml" w14:paraId="0B21E78C" wp14:textId="77777777">
      <w:pPr>
        <w:pStyle w:val="script"/>
      </w:pPr>
      <w:r w:rsidRPr="5AE64EDE" w:rsidR="5AE64EDE">
        <w:rPr>
          <w:color w:val="808080"/>
          <w:lang w:val="en-US"/>
        </w:rPr>
        <w:t>[00:06:43]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Like access, affordability, reliability. And, uh, and I think that we're talking more about it, and hopefully we'll also see a little bit more action as opposed to just talk. </w:t>
      </w:r>
    </w:p>
    <w:p xmlns:wp14="http://schemas.microsoft.com/office/word/2010/wordml" w14:paraId="0C8C34EB" wp14:textId="77777777">
      <w:pPr>
        <w:pStyle w:val="script"/>
      </w:pPr>
      <w:r w:rsidRPr="5AE64EDE" w:rsidR="5AE64EDE">
        <w:rPr>
          <w:color w:val="808080"/>
          <w:lang w:val="en-US"/>
        </w:rPr>
        <w:t>[00:06:54]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How do you think the whole hyperscale, hyperscaler economy and the generative AI and sort of the, the </w:t>
      </w:r>
      <w:r w:rsidRPr="5AE64EDE" w:rsidR="5AE64EDE">
        <w:rPr>
          <w:color w:val="808080"/>
          <w:lang w:val="en-US"/>
        </w:rPr>
        <w:t>[00:07:00]</w:t>
      </w:r>
      <w:r w:rsidRPr="5AE64EDE" w:rsidR="5AE64EDE">
        <w:rPr>
          <w:lang w:val="en-US"/>
        </w:rPr>
        <w:t xml:space="preserve"> anticipated demand for power impacts that?</w:t>
      </w:r>
    </w:p>
    <w:p xmlns:wp14="http://schemas.microsoft.com/office/word/2010/wordml" w14:paraId="0CDBE5F3" wp14:textId="77777777">
      <w:pPr>
        <w:pStyle w:val="script"/>
      </w:pPr>
      <w:r w:rsidRPr="5AE64EDE" w:rsidR="5AE64EDE">
        <w:rPr>
          <w:color w:val="808080"/>
          <w:lang w:val="en-US"/>
        </w:rPr>
        <w:t>[00:07:02]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mean, there's, there's no doubt that the, the, the demand for power will explode, right? Right. Um, in a world where we're not really used to seeing it, right? Like when you think about the last 20 years, power demand's been flat, at least in the United States, right? Like flat as a pancake. And all of a sudden now, a system that was stable and not really challenged is now getting attacked from most all places, primarily from the hyperscalers and the build-out of the AI, AI infrastructure.</w:t>
      </w:r>
    </w:p>
    <w:p xmlns:wp14="http://schemas.microsoft.com/office/word/2010/wordml" w14:paraId="1FFFA920" wp14:textId="77777777">
      <w:pPr>
        <w:pStyle w:val="script"/>
      </w:pPr>
      <w:r w:rsidRPr="5AE64EDE" w:rsidR="5AE64EDE">
        <w:rPr>
          <w:color w:val="808080"/>
          <w:lang w:val="en-US"/>
        </w:rPr>
        <w:t>[00:07:29]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you know, the, the assumptions and the growth projections that you're seeing are tremendous, and we would all like to see them happen. We would all like to see them materialize in a sustainable way. But the reality is that they're, in my opinion, they're highly optimistic. </w:t>
      </w:r>
    </w:p>
    <w:p xmlns:wp14="http://schemas.microsoft.com/office/word/2010/wordml" w14:paraId="00F3B275" wp14:textId="77777777">
      <w:pPr>
        <w:pStyle w:val="script"/>
      </w:pPr>
      <w:r w:rsidRPr="5AE64EDE" w:rsidR="5AE64EDE">
        <w:rPr>
          <w:color w:val="808080"/>
          <w:lang w:val="en-US"/>
        </w:rPr>
        <w:t>[00:07:49]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D- I mean, that's a good thing.</w:t>
      </w:r>
    </w:p>
    <w:p xmlns:wp14="http://schemas.microsoft.com/office/word/2010/wordml" w14:paraId="670329AE" wp14:textId="77777777">
      <w:pPr>
        <w:pStyle w:val="script"/>
      </w:pPr>
      <w:r w:rsidRPr="5AE64EDE" w:rsidR="5AE64EDE">
        <w:rPr>
          <w:color w:val="808080"/>
          <w:lang w:val="en-US"/>
        </w:rPr>
        <w:t>[00:07:50]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 mean, we're starting to see that a little bit too, like the, the euphoria, if you will, surrounded, like, the capabilities or the anticipated capabilities that AI and </w:t>
      </w:r>
      <w:r w:rsidRPr="5AE64EDE" w:rsidR="5AE64EDE">
        <w:rPr>
          <w:color w:val="808080"/>
          <w:lang w:val="en-US"/>
        </w:rPr>
        <w:t>[00:08:00]</w:t>
      </w:r>
      <w:r w:rsidRPr="5AE64EDE" w:rsidR="5AE64EDE">
        <w:rPr>
          <w:lang w:val="en-US"/>
        </w:rPr>
        <w:t xml:space="preserve"> hyperscalers can bring are sort of drowning out or certainly outweighing some of the adverse consequences, particularly with emissions, waste, water- Yeah</w:t>
      </w:r>
    </w:p>
    <w:p xmlns:wp14="http://schemas.microsoft.com/office/word/2010/wordml" w14:paraId="6959EDEE" wp14:textId="77777777">
      <w:pPr>
        <w:pStyle w:val="script"/>
      </w:pPr>
      <w:r w:rsidRPr="5AE64EDE" w:rsidR="5AE64EDE">
        <w:rPr>
          <w:color w:val="808080"/>
          <w:lang w:val="en-US"/>
        </w:rPr>
        <w:t>[00:08:10]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um, rural areas. Like, do you think that the market is, um, sort of getting word about sort of the adverse consequences, or we're still in this- state of euphoria, we're sort of not taking into account to the extent that we should </w:t>
      </w:r>
    </w:p>
    <w:p xmlns:wp14="http://schemas.microsoft.com/office/word/2010/wordml" w14:paraId="1E6B3A16" wp14:textId="77777777">
      <w:pPr>
        <w:pStyle w:val="script"/>
      </w:pPr>
      <w:r w:rsidRPr="5AE64EDE" w:rsidR="5AE64EDE">
        <w:rPr>
          <w:color w:val="808080"/>
          <w:lang w:val="en-US"/>
        </w:rPr>
        <w:t>[00:08:23]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the market's getting a little worried now about the, the scope, the size of the build-out, right?</w:t>
      </w:r>
    </w:p>
    <w:p xmlns:wp14="http://schemas.microsoft.com/office/word/2010/wordml" w14:paraId="56589CB4" wp14:textId="77777777">
      <w:pPr>
        <w:pStyle w:val="script"/>
      </w:pPr>
      <w:r w:rsidRPr="5AE64EDE" w:rsidR="5AE64EDE">
        <w:rPr>
          <w:color w:val="808080"/>
          <w:lang w:val="en-US"/>
        </w:rPr>
        <w:t>[00:08:28]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people are starting to figure out that is there a little bit of double counting and triple counting and circularity as you know, where I lend you some money for you to place some orders and, and how does that, you know, end up? And history would probably tell you that, you know, in, in some cases it doesn't end well.</w:t>
      </w:r>
    </w:p>
    <w:p xmlns:wp14="http://schemas.microsoft.com/office/word/2010/wordml" w14:paraId="62035C9D" wp14:textId="77777777">
      <w:pPr>
        <w:pStyle w:val="script"/>
      </w:pPr>
      <w:r w:rsidRPr="5AE64EDE" w:rsidR="5AE64EDE">
        <w:rPr>
          <w:color w:val="808080"/>
          <w:lang w:val="en-US"/>
        </w:rPr>
        <w:t>[00:08:45]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But I think what is not understood is how much, um, how, how demanding and taxing on the system this will be in terms of, like you said, electricity and, and water </w:t>
      </w:r>
      <w:r w:rsidRPr="5AE64EDE" w:rsidR="5AE64EDE">
        <w:rPr>
          <w:color w:val="808080"/>
          <w:lang w:val="en-US"/>
        </w:rPr>
        <w:t>[00:09:00]</w:t>
      </w:r>
      <w:r w:rsidRPr="5AE64EDE" w:rsidR="5AE64EDE">
        <w:rPr>
          <w:lang w:val="en-US"/>
        </w:rPr>
        <w:t xml:space="preserve"> consumption. And electricity, we all wanna bring it from solar, but it's not coming from solar. It's not coming from renewable resources. We cannot restart enough, you know, dormant, um, nuclear reactors to, to meet- Right</w:t>
      </w:r>
    </w:p>
    <w:p xmlns:wp14="http://schemas.microsoft.com/office/word/2010/wordml" w14:paraId="5BE51CC6" wp14:textId="77777777">
      <w:pPr>
        <w:pStyle w:val="script"/>
      </w:pPr>
      <w:r w:rsidRPr="5AE64EDE" w:rsidR="5AE64EDE">
        <w:rPr>
          <w:color w:val="808080"/>
          <w:lang w:val="en-US"/>
        </w:rPr>
        <w:t>[00:09:13]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demand. We cannot rely on solar alone. Um, and in some cases we have diesel backup generators, right, for green AI layouts. And, and if we want to grow, the most practical solution is natural gas, and obviously that doesn't sit well with some people. So the question is, you know, at some point down the road, all this growth will...</w:t>
      </w:r>
    </w:p>
    <w:p xmlns:wp14="http://schemas.microsoft.com/office/word/2010/wordml" w14:paraId="37BBDB9A" wp14:textId="77777777">
      <w:pPr>
        <w:pStyle w:val="script"/>
      </w:pPr>
      <w:r w:rsidRPr="5AE64EDE" w:rsidR="5AE64EDE">
        <w:rPr>
          <w:color w:val="808080"/>
          <w:lang w:val="en-US"/>
        </w:rPr>
        <w:t>[00:09:38]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You know, we're gonna reach a, a fork in the road where we're gonna have to decide do we want to grow fast or do we want to grow clean? And I'm not sure what the answer should </w:t>
      </w:r>
    </w:p>
    <w:p xmlns:wp14="http://schemas.microsoft.com/office/word/2010/wordml" w14:paraId="58EADA25" wp14:textId="77777777">
      <w:pPr>
        <w:pStyle w:val="script"/>
      </w:pPr>
      <w:r w:rsidRPr="5AE64EDE" w:rsidR="5AE64EDE">
        <w:rPr>
          <w:color w:val="808080"/>
          <w:lang w:val="en-US"/>
        </w:rPr>
        <w:t>[00:09:48]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be- Well, I think fast. I think it has to be fast. I think, I mean, one of the stakes, we've been talking about this quite a bit, um, I think the, the, the, the thing that we have to take into account first and </w:t>
      </w:r>
      <w:r w:rsidRPr="5AE64EDE" w:rsidR="5AE64EDE">
        <w:rPr>
          <w:color w:val="808080"/>
          <w:lang w:val="en-US"/>
        </w:rPr>
        <w:t>[00:10:00]</w:t>
      </w:r>
      <w:r w:rsidRPr="5AE64EDE" w:rsidR="5AE64EDE">
        <w:rPr>
          <w:lang w:val="en-US"/>
        </w:rPr>
        <w:t xml:space="preserve"> foremost is global competition, right?</w:t>
      </w:r>
    </w:p>
    <w:p xmlns:wp14="http://schemas.microsoft.com/office/word/2010/wordml" w14:paraId="69CD4D06" wp14:textId="77777777">
      <w:pPr>
        <w:pStyle w:val="script"/>
      </w:pPr>
      <w:r w:rsidRPr="5AE64EDE" w:rsidR="5AE64EDE">
        <w:rPr>
          <w:color w:val="808080"/>
          <w:lang w:val="en-US"/>
        </w:rPr>
        <w:t>[00:10:02]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Chi- I've re- I've been reading reports over the last couple weeks that China is just handing it to us when it comes to th- their respective build-out. Now, I'm not saying we just disregard all sort of environmental controls similar to what the Chinese are doing, but we have a little bit of a head start relative to China, but they are catching us pretty fast, and the implications of that should they surpass us, right, from a social perspective, a military perspective, certainly a geopolitical perspective.</w:t>
      </w:r>
    </w:p>
    <w:p xmlns:wp14="http://schemas.microsoft.com/office/word/2010/wordml" w14:paraId="136D56C4" wp14:textId="77777777">
      <w:pPr>
        <w:pStyle w:val="script"/>
      </w:pPr>
      <w:r w:rsidRPr="5AE64EDE" w:rsidR="5AE64EDE">
        <w:rPr>
          <w:color w:val="808080"/>
          <w:lang w:val="en-US"/>
        </w:rPr>
        <w:t>[00:10:32]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 just think there's higher stakes at play than sort of like your traditional debate whether you go fast or whether you go efficient. I mean, you have to go efficient or, or clean, excuse me. There, there has to be an efficiency and there has to be a focus on cleanliness for a certain degree, but that's, that's the trade-off, right?</w:t>
      </w:r>
    </w:p>
    <w:p xmlns:wp14="http://schemas.microsoft.com/office/word/2010/wordml" w14:paraId="4C5654AA" wp14:textId="77777777">
      <w:pPr>
        <w:pStyle w:val="script"/>
      </w:pPr>
      <w:r w:rsidRPr="5AE64EDE" w:rsidR="5AE64EDE">
        <w:rPr>
          <w:color w:val="808080"/>
          <w:lang w:val="en-US"/>
        </w:rPr>
        <w:t>[00:10:48]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It's not just, you know, we wanna- Absolutely ... go fast for the sake of going fast. There's real stakes at play. </w:t>
      </w:r>
    </w:p>
    <w:p xmlns:wp14="http://schemas.microsoft.com/office/word/2010/wordml" w14:paraId="73C384DB" wp14:textId="77777777">
      <w:pPr>
        <w:pStyle w:val="script"/>
      </w:pPr>
      <w:r w:rsidRPr="5AE64EDE" w:rsidR="5AE64EDE">
        <w:rPr>
          <w:color w:val="808080"/>
          <w:lang w:val="en-US"/>
        </w:rPr>
        <w:t>[00:10:53]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No, you have national security considerations, right? And, and I, I agree with you. The, the, the, </w:t>
      </w:r>
      <w:r w:rsidRPr="5AE64EDE" w:rsidR="5AE64EDE">
        <w:rPr>
          <w:color w:val="808080"/>
          <w:lang w:val="en-US"/>
        </w:rPr>
        <w:t>[00:11:00]</w:t>
      </w:r>
      <w:r w:rsidRPr="5AE64EDE" w:rsidR="5AE64EDE">
        <w:rPr>
          <w:lang w:val="en-US"/>
        </w:rPr>
        <w:t xml:space="preserve"> the political or the geopolitics with China are, are really critical and m- I think we're s- we continue to be the great innovators of the world.</w:t>
      </w:r>
    </w:p>
    <w:p xmlns:wp14="http://schemas.microsoft.com/office/word/2010/wordml" w14:paraId="015F478F" wp14:textId="77777777">
      <w:pPr>
        <w:pStyle w:val="script"/>
      </w:pPr>
      <w:r w:rsidRPr="5AE64EDE" w:rsidR="5AE64EDE">
        <w:rPr>
          <w:color w:val="808080"/>
          <w:lang w:val="en-US"/>
        </w:rPr>
        <w:t>[00:11:07]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There's no doubt that the United States is that and will continue to be that. But the Chinese are really good at Scaling up, right? And, and, and taking innovation and, and turning it into huge scale commercial, you know, infrastructure. So- Right ... it is, it is a race, and that has to be another consideration, right?</w:t>
      </w:r>
    </w:p>
    <w:p xmlns:wp14="http://schemas.microsoft.com/office/word/2010/wordml" w14:paraId="16D5F01A" wp14:textId="77777777">
      <w:pPr>
        <w:pStyle w:val="script"/>
      </w:pPr>
      <w:r w:rsidRPr="5AE64EDE" w:rsidR="5AE64EDE">
        <w:rPr>
          <w:color w:val="808080"/>
          <w:lang w:val="en-US"/>
        </w:rPr>
        <w:t>[00:11:28]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do we... Exactly. So the... It just makes the trade-offs that much more complicated. </w:t>
      </w:r>
    </w:p>
    <w:p xmlns:wp14="http://schemas.microsoft.com/office/word/2010/wordml" w14:paraId="16E1A9EA" wp14:textId="77777777">
      <w:pPr>
        <w:pStyle w:val="script"/>
      </w:pPr>
      <w:r w:rsidRPr="5AE64EDE" w:rsidR="5AE64EDE">
        <w:rPr>
          <w:color w:val="808080"/>
          <w:lang w:val="en-US"/>
        </w:rPr>
        <w:t>[00:11:33]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that sort of diminishes the need to know carbon intensities? Or like you have these competing narratives in the market, right, from, from reasonable people, um, where they're saying, "Do I, do I really wanna know carbon intensity?"</w:t>
      </w:r>
    </w:p>
    <w:p xmlns:wp14="http://schemas.microsoft.com/office/word/2010/wordml" w14:paraId="451D18FD" wp14:textId="77777777">
      <w:pPr>
        <w:pStyle w:val="script"/>
      </w:pPr>
      <w:r w:rsidRPr="5AE64EDE" w:rsidR="5AE64EDE">
        <w:rPr>
          <w:color w:val="808080"/>
          <w:lang w:val="en-US"/>
        </w:rPr>
        <w:t>[00:11:45]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It's like to the extent that, you know, we once wanted. Um, you know, is it still an important thing? And I, I, I still think it's an important thing. I still think there's regulations, particularly the EU, where you just have to have it. Um, but I also think it's a good </w:t>
      </w:r>
      <w:r w:rsidRPr="5AE64EDE" w:rsidR="5AE64EDE">
        <w:rPr>
          <w:color w:val="808080"/>
          <w:lang w:val="en-US"/>
        </w:rPr>
        <w:t>[00:12:00]</w:t>
      </w:r>
      <w:r w:rsidRPr="5AE64EDE" w:rsidR="5AE64EDE">
        <w:rPr>
          <w:lang w:val="en-US"/>
        </w:rPr>
        <w:t xml:space="preserve"> proxy just for how innovative and how efficient you are, right?</w:t>
      </w:r>
    </w:p>
    <w:p xmlns:wp14="http://schemas.microsoft.com/office/word/2010/wordml" w14:paraId="17CB6676" wp14:textId="77777777">
      <w:pPr>
        <w:pStyle w:val="script"/>
      </w:pPr>
      <w:r>
        <w:rPr>
          <w:color w:val="808080"/>
        </w:rPr>
        <w:t xml:space="preserve">[00:12:03]</w:t>
      </w:r>
      <w:r>
        <w:t xml:space="preserve"> </w:t>
      </w:r>
      <w:r>
        <w:rPr>
          <w:b/>
          <w:bCs/>
          <w:color w:val="9C5DE1"/>
        </w:rPr>
        <w:t xml:space="preserve">Daniel Romito:</w:t>
      </w:r>
      <w:r>
        <w:t xml:space="preserve"> Theoretically, there's probably a high correlation, I don't know the exact number, but there's probably a high correlation between, um, what y- the, your, your, your, your carbon intensity and then just how, what your technological prowess is. Do you agree with that? </w:t>
      </w:r>
    </w:p>
    <w:p xmlns:wp14="http://schemas.microsoft.com/office/word/2010/wordml" w14:paraId="19F52C24" wp14:textId="77777777">
      <w:pPr>
        <w:pStyle w:val="script"/>
      </w:pPr>
      <w:r w:rsidRPr="5AE64EDE" w:rsidR="5AE64EDE">
        <w:rPr>
          <w:color w:val="808080"/>
          <w:lang w:val="en-US"/>
        </w:rPr>
        <w:t>[00:12:20]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no, absolutely. I mean, the, the, the problem though with the carbon intensity is that just like the term energy transition, there's no, there's no unified way of calculating it, right?</w:t>
      </w:r>
    </w:p>
    <w:p xmlns:wp14="http://schemas.microsoft.com/office/word/2010/wordml" w14:paraId="5B1C3D20" wp14:textId="77777777">
      <w:pPr>
        <w:pStyle w:val="script"/>
      </w:pPr>
      <w:r w:rsidRPr="5AE64EDE" w:rsidR="5AE64EDE">
        <w:rPr>
          <w:color w:val="808080"/>
          <w:lang w:val="en-US"/>
        </w:rPr>
        <w:t>[00:12:32]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if we want to figure out how to think about carbon and carbon math and carbon accounting, we need to have a common standard, and we don't. So that's step number one. We could be spending all this time building out what we think our carbon intensity is, but when you compare it with someone from a different jurisdiction or a different country, they're not comparable, so it's not really helpful.</w:t>
      </w:r>
    </w:p>
    <w:p xmlns:wp14="http://schemas.microsoft.com/office/word/2010/wordml" w14:paraId="15885CAA" wp14:textId="77777777">
      <w:pPr>
        <w:pStyle w:val="script"/>
      </w:pPr>
      <w:r w:rsidRPr="5AE64EDE" w:rsidR="5AE64EDE">
        <w:rPr>
          <w:color w:val="808080"/>
          <w:lang w:val="en-US"/>
        </w:rPr>
        <w:t>[00:12:54]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I think- Right ... I think that I agree with you that, you know, you need to </w:t>
      </w:r>
      <w:r w:rsidRPr="5AE64EDE" w:rsidR="5AE64EDE">
        <w:rPr>
          <w:color w:val="808080"/>
          <w:lang w:val="en-US"/>
        </w:rPr>
        <w:t>[00:13:00]</w:t>
      </w:r>
      <w:r w:rsidRPr="5AE64EDE" w:rsidR="5AE64EDE">
        <w:rPr>
          <w:lang w:val="en-US"/>
        </w:rPr>
        <w:t xml:space="preserve"> just be m- </w:t>
      </w:r>
    </w:p>
    <w:p xmlns:wp14="http://schemas.microsoft.com/office/word/2010/wordml" w14:paraId="42AC0588" wp14:textId="77777777">
      <w:pPr>
        <w:pStyle w:val="script"/>
      </w:pPr>
      <w:r>
        <w:rPr>
          <w:color w:val="808080"/>
        </w:rPr>
        <w:t xml:space="preserve">[00:13:01]</w:t>
      </w:r>
      <w:r>
        <w:t xml:space="preserve"> </w:t>
      </w:r>
      <w:r>
        <w:rPr>
          <w:b/>
          <w:bCs/>
          <w:color w:val="9C5DE1"/>
        </w:rPr>
        <w:t xml:space="preserve">Daniel Romito:</w:t>
      </w:r>
      <w:r>
        <w:t xml:space="preserve"> m- </w:t>
      </w:r>
    </w:p>
    <w:p xmlns:wp14="http://schemas.microsoft.com/office/word/2010/wordml" w14:paraId="1DCE0B06" wp14:textId="77777777">
      <w:pPr>
        <w:pStyle w:val="script"/>
      </w:pPr>
      <w:r w:rsidRPr="5AE64EDE" w:rsidR="5AE64EDE">
        <w:rPr>
          <w:color w:val="808080"/>
          <w:lang w:val="en-US"/>
        </w:rPr>
        <w:t>[00:13:02]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 you need to operate better, and that includes using some sort of carbon measurement standard in your operation that shows that you're, you're forward-thinking and you're doing things right. But at the same time, like, let's make sure that if we measure something, we measure it well and we measure it consistently.</w:t>
      </w:r>
    </w:p>
    <w:p xmlns:wp14="http://schemas.microsoft.com/office/word/2010/wordml" w14:paraId="08D20AE8" wp14:textId="77777777">
      <w:pPr>
        <w:pStyle w:val="script"/>
      </w:pPr>
      <w:r w:rsidRPr="5AE64EDE" w:rsidR="5AE64EDE">
        <w:rPr>
          <w:color w:val="808080"/>
          <w:lang w:val="en-US"/>
        </w:rPr>
        <w:t>[00:13:18]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and it's not just carb- carbon, Dan, right? Like, it's water. Water's a huge issue. </w:t>
      </w:r>
    </w:p>
    <w:p xmlns:wp14="http://schemas.microsoft.com/office/word/2010/wordml" w14:paraId="584073C7" wp14:textId="77777777">
      <w:pPr>
        <w:pStyle w:val="script"/>
      </w:pPr>
      <w:r w:rsidRPr="5AE64EDE" w:rsidR="5AE64EDE">
        <w:rPr>
          <w:color w:val="808080"/>
          <w:lang w:val="en-US"/>
        </w:rPr>
        <w:t>[00:13:23]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w:t>
      </w:r>
    </w:p>
    <w:p xmlns:wp14="http://schemas.microsoft.com/office/word/2010/wordml" w14:paraId="77101017" wp14:textId="77777777">
      <w:pPr>
        <w:pStyle w:val="script"/>
      </w:pPr>
      <w:r w:rsidRPr="5AE64EDE" w:rsidR="5AE64EDE">
        <w:rPr>
          <w:color w:val="808080"/>
          <w:lang w:val="en-US"/>
        </w:rPr>
        <w:t>[00:13:23]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we're not talking enough about it, </w:t>
      </w:r>
    </w:p>
    <w:p xmlns:wp14="http://schemas.microsoft.com/office/word/2010/wordml" w14:paraId="73681529" wp14:textId="77777777">
      <w:pPr>
        <w:pStyle w:val="script"/>
      </w:pPr>
      <w:r w:rsidRPr="5AE64EDE" w:rsidR="5AE64EDE">
        <w:rPr>
          <w:color w:val="808080"/>
          <w:lang w:val="en-US"/>
        </w:rPr>
        <w:t>[00:13:25]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right? Why doesn't water get so... Like, why is it, like, the B team of, of topics? Like, why does it get pushed or prioritized so low? It's so weird to me. </w:t>
      </w:r>
    </w:p>
    <w:p xmlns:wp14="http://schemas.microsoft.com/office/word/2010/wordml" w14:paraId="24D8DF12" wp14:textId="77777777">
      <w:pPr>
        <w:pStyle w:val="script"/>
      </w:pPr>
      <w:r w:rsidRPr="5AE64EDE" w:rsidR="5AE64EDE">
        <w:rPr>
          <w:color w:val="808080"/>
          <w:lang w:val="en-US"/>
        </w:rPr>
        <w:t>[00:13:34]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Well, I mean, I, I think to, to start, I think that w- w- we completely mispriced water as a resource in, in the world.</w:t>
      </w:r>
    </w:p>
    <w:p xmlns:wp14="http://schemas.microsoft.com/office/word/2010/wordml" w14:paraId="25E885A3" wp14:textId="77777777">
      <w:pPr>
        <w:pStyle w:val="script"/>
      </w:pPr>
      <w:r>
        <w:rPr>
          <w:color w:val="808080"/>
        </w:rPr>
        <w:t xml:space="preserve">[00:13:42]</w:t>
      </w:r>
      <w:r>
        <w:t xml:space="preserve"> </w:t>
      </w:r>
      <w:r>
        <w:rPr>
          <w:b/>
          <w:bCs/>
          <w:color w:val="DC7D3E"/>
        </w:rPr>
        <w:t xml:space="preserve">Maria Dreyfus:</w:t>
      </w:r>
      <w:r>
        <w:t xml:space="preserve"> Okay. Like, the fact that, do you know what your water bill is? </w:t>
      </w:r>
    </w:p>
    <w:p xmlns:wp14="http://schemas.microsoft.com/office/word/2010/wordml" w14:paraId="0E3488E1" wp14:textId="77777777">
      <w:pPr>
        <w:pStyle w:val="script"/>
      </w:pPr>
      <w:r>
        <w:rPr>
          <w:color w:val="808080"/>
        </w:rPr>
        <w:t xml:space="preserve">[00:13:46]</w:t>
      </w:r>
      <w:r>
        <w:t xml:space="preserve"> </w:t>
      </w:r>
      <w:r>
        <w:rPr>
          <w:b/>
          <w:bCs/>
          <w:color w:val="9C5DE1"/>
        </w:rPr>
        <w:t xml:space="preserve">Daniel Romito:</w:t>
      </w:r>
      <w:r>
        <w:t xml:space="preserve"> I have no idea. See? </w:t>
      </w:r>
    </w:p>
    <w:p xmlns:wp14="http://schemas.microsoft.com/office/word/2010/wordml" w14:paraId="22F7F806" wp14:textId="77777777">
      <w:pPr>
        <w:pStyle w:val="script"/>
      </w:pPr>
      <w:r>
        <w:rPr>
          <w:color w:val="808080"/>
        </w:rPr>
        <w:t xml:space="preserve">[00:13:47]</w:t>
      </w:r>
      <w:r>
        <w:t xml:space="preserve"> </w:t>
      </w:r>
      <w:r>
        <w:rPr>
          <w:b/>
          <w:bCs/>
          <w:color w:val="DC7D3E"/>
        </w:rPr>
        <w:t xml:space="preserve">Maria Dreyfus:</w:t>
      </w:r>
      <w:r>
        <w:t xml:space="preserve"> I mean, </w:t>
      </w:r>
    </w:p>
    <w:p xmlns:wp14="http://schemas.microsoft.com/office/word/2010/wordml" w14:paraId="5E82071F" wp14:textId="77777777">
      <w:pPr>
        <w:pStyle w:val="script"/>
      </w:pPr>
      <w:r w:rsidRPr="5AE64EDE" w:rsidR="5AE64EDE">
        <w:rPr>
          <w:color w:val="808080"/>
          <w:lang w:val="en-US"/>
        </w:rPr>
        <w:t>[00:13:48]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that's the problem. I know what my electricity bill is- </w:t>
      </w:r>
    </w:p>
    <w:p xmlns:wp14="http://schemas.microsoft.com/office/word/2010/wordml" w14:paraId="45223B73" wp14:textId="77777777">
      <w:pPr>
        <w:pStyle w:val="script"/>
      </w:pPr>
      <w:r w:rsidRPr="5AE64EDE" w:rsidR="5AE64EDE">
        <w:rPr>
          <w:color w:val="808080"/>
          <w:lang w:val="en-US"/>
        </w:rPr>
        <w:t>[00:13:50]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Yes, ex- ... 'cause all </w:t>
      </w:r>
    </w:p>
    <w:p xmlns:wp14="http://schemas.microsoft.com/office/word/2010/wordml" w14:paraId="3162A653" wp14:textId="77777777">
      <w:pPr>
        <w:pStyle w:val="script"/>
      </w:pPr>
      <w:r w:rsidRPr="5AE64EDE" w:rsidR="5AE64EDE">
        <w:rPr>
          <w:color w:val="808080"/>
          <w:lang w:val="en-US"/>
        </w:rPr>
        <w:t>[00:13:50]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we do is crank AC here. But, but you- But I don't know water ... </w:t>
      </w:r>
    </w:p>
    <w:p xmlns:wp14="http://schemas.microsoft.com/office/word/2010/wordml" w14:paraId="0DD52B63" wp14:textId="77777777">
      <w:pPr>
        <w:pStyle w:val="script"/>
      </w:pPr>
      <w:r>
        <w:rPr>
          <w:color w:val="808080"/>
        </w:rPr>
        <w:t xml:space="preserve">[00:13:52]</w:t>
      </w:r>
      <w:r>
        <w:t xml:space="preserve"> </w:t>
      </w:r>
      <w:r>
        <w:rPr>
          <w:b/>
          <w:bCs/>
          <w:color w:val="DC7D3E"/>
        </w:rPr>
        <w:t xml:space="preserve">Maria Dreyfus:</w:t>
      </w:r>
      <w:r>
        <w:t xml:space="preserve"> you don't think about it because, you know, it's, it's not part of what, what people- Think about </w:t>
      </w:r>
      <w:r>
        <w:rPr>
          <w:color w:val="808080"/>
        </w:rPr>
        <w:t xml:space="preserve">[00:14:00]</w:t>
      </w:r>
      <w:r>
        <w:t xml:space="preserve"> and, and, and it's also because the way that we've constructed society, we kind of give it away for free or close enough- Yeah</w:t>
      </w:r>
    </w:p>
    <w:p xmlns:wp14="http://schemas.microsoft.com/office/word/2010/wordml" w14:paraId="5FF98346" wp14:textId="77777777">
      <w:pPr>
        <w:pStyle w:val="script"/>
      </w:pPr>
      <w:r w:rsidRPr="5AE64EDE" w:rsidR="5AE64EDE">
        <w:rPr>
          <w:color w:val="808080"/>
          <w:lang w:val="en-US"/>
        </w:rPr>
        <w:t>[00:14:06]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to free, right? If we put a real price on water, thinking about the true demand, supply, and, and, and scarcity and sustainability, then the, you, you and I would be paying a lot more for water. So- I actually put- To start, I think we just don't have the right price on water. And, and- Do </w:t>
      </w:r>
    </w:p>
    <w:p xmlns:wp14="http://schemas.microsoft.com/office/word/2010/wordml" w14:paraId="4F45A065" wp14:textId="77777777">
      <w:pPr>
        <w:pStyle w:val="script"/>
      </w:pPr>
      <w:r w:rsidRPr="5AE64EDE" w:rsidR="5AE64EDE">
        <w:rPr>
          <w:color w:val="808080"/>
          <w:lang w:val="en-US"/>
        </w:rPr>
        <w:t>[00:14:24]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you think inevitably that we've built in because of, uh, data centers, like we're beginning to see sort of like the, the, the concept at least of like impact fees 'cause a data center will go into a community and suck up millions, tens of millions of gallons of water.</w:t>
      </w:r>
    </w:p>
    <w:p xmlns:wp14="http://schemas.microsoft.com/office/word/2010/wordml" w14:paraId="629EC657" wp14:textId="77777777">
      <w:pPr>
        <w:pStyle w:val="script"/>
      </w:pPr>
      <w:r w:rsidRPr="5AE64EDE" w:rsidR="5AE64EDE">
        <w:rPr>
          <w:color w:val="808080"/>
          <w:lang w:val="en-US"/>
        </w:rPr>
        <w:t>[00:14:38]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do you anticipate something like that, uh, gaining popularity or gaining steam? </w:t>
      </w:r>
    </w:p>
    <w:p xmlns:wp14="http://schemas.microsoft.com/office/word/2010/wordml" w14:paraId="1706E52F" wp14:textId="77777777">
      <w:pPr>
        <w:pStyle w:val="script"/>
      </w:pPr>
      <w:r w:rsidRPr="5AE64EDE" w:rsidR="5AE64EDE">
        <w:rPr>
          <w:color w:val="808080"/>
          <w:lang w:val="en-US"/>
        </w:rPr>
        <w:t>[00:14:43]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I, I think that, but I also think that the other side should hopefully play out in the sense of innovation and efficiency. Okay. And it was actually interesting, Oracle had their investor day yesterday, and they're talking about a, a step change in the water intensity of their latest, uh, AI, um, uh, </w:t>
      </w:r>
      <w:r w:rsidRPr="5AE64EDE" w:rsidR="5AE64EDE">
        <w:rPr>
          <w:color w:val="808080"/>
          <w:lang w:val="en-US"/>
        </w:rPr>
        <w:t>[00:15:00]</w:t>
      </w:r>
      <w:r w:rsidRPr="5AE64EDE" w:rsidR="5AE64EDE">
        <w:rPr>
          <w:lang w:val="en-US"/>
        </w:rPr>
        <w:t xml:space="preserve"> canvases, which is encouraging, but I feel that, you know, the way that we're, we're building them right now, on average, you know, across the world are still using brute force and a lot of water.</w:t>
      </w:r>
    </w:p>
    <w:p xmlns:wp14="http://schemas.microsoft.com/office/word/2010/wordml" w14:paraId="6F3EDF0B" wp14:textId="77777777">
      <w:pPr>
        <w:pStyle w:val="script"/>
      </w:pPr>
      <w:r w:rsidRPr="5AE64EDE" w:rsidR="5AE64EDE">
        <w:rPr>
          <w:color w:val="808080"/>
          <w:lang w:val="en-US"/>
        </w:rPr>
        <w:t>[00:15:15]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that in, in the not-so-distant future it will become much more of a political component? Like 'cause we have politicized emissions, right? That is a political- Yeah, yeah ... argument, but you don't have the politicization yet of, of the water thing. Do you think that's coming down the pipe? </w:t>
      </w:r>
    </w:p>
    <w:p xmlns:wp14="http://schemas.microsoft.com/office/word/2010/wordml" w14:paraId="7EBC3F65" wp14:textId="77777777">
      <w:pPr>
        <w:pStyle w:val="script"/>
      </w:pPr>
      <w:r w:rsidRPr="5AE64EDE" w:rsidR="5AE64EDE">
        <w:rPr>
          <w:color w:val="808080"/>
          <w:lang w:val="en-US"/>
        </w:rPr>
        <w:t>[00:15:30]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think, uh, I think that's coming, and I think it's coming probably sooner than we expect it to be.</w:t>
      </w:r>
    </w:p>
    <w:p xmlns:wp14="http://schemas.microsoft.com/office/word/2010/wordml" w14:paraId="248410C8" wp14:textId="77777777">
      <w:pPr>
        <w:pStyle w:val="script"/>
      </w:pPr>
      <w:r w:rsidRPr="5AE64EDE" w:rsidR="5AE64EDE">
        <w:rPr>
          <w:color w:val="808080"/>
          <w:lang w:val="en-US"/>
        </w:rPr>
        <w:t>[00:15:35]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When you th- when you think about the West Coast, right? When you think about- Yeah ... Lake Mead being completely dried out, when you think about the Colorado- Yeah ... River system being significantly below its historical averages. And with climate changing, right, it, it, all we need is, you know, one, you know, two sigma event for something really bad to happen.</w:t>
      </w:r>
    </w:p>
    <w:p xmlns:wp14="http://schemas.microsoft.com/office/word/2010/wordml" w14:paraId="40DB14F0" wp14:textId="77777777">
      <w:pPr>
        <w:pStyle w:val="script"/>
      </w:pPr>
      <w:r w:rsidRPr="5AE64EDE" w:rsidR="5AE64EDE">
        <w:rPr>
          <w:color w:val="808080"/>
          <w:lang w:val="en-US"/>
        </w:rPr>
        <w:t>[00:15:57]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feel like we've had a lot of abundance in our </w:t>
      </w:r>
      <w:r w:rsidRPr="5AE64EDE" w:rsidR="5AE64EDE">
        <w:rPr>
          <w:color w:val="808080"/>
          <w:lang w:val="en-US"/>
        </w:rPr>
        <w:t>[00:16:00]</w:t>
      </w:r>
      <w:r w:rsidRPr="5AE64EDE" w:rsidR="5AE64EDE">
        <w:rPr>
          <w:lang w:val="en-US"/>
        </w:rPr>
        <w:t xml:space="preserve"> water system, and all of a sudden we're getting really, really close to that threshold where we could start having real scarcity. </w:t>
      </w:r>
    </w:p>
    <w:p xmlns:wp14="http://schemas.microsoft.com/office/word/2010/wordml" w14:paraId="7D7FA30D" wp14:textId="77777777">
      <w:pPr>
        <w:pStyle w:val="script"/>
      </w:pPr>
      <w:r w:rsidRPr="5AE64EDE" w:rsidR="5AE64EDE">
        <w:rPr>
          <w:color w:val="808080"/>
          <w:lang w:val="en-US"/>
        </w:rPr>
        <w:t>[00:16:08]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it, it sort of boggles my mind, like I tend to go down these rabbit holes, and particularly on like the reshoring with semiconductors, right?</w:t>
      </w:r>
    </w:p>
    <w:p xmlns:wp14="http://schemas.microsoft.com/office/word/2010/wordml" w14:paraId="5875634A" wp14:textId="77777777">
      <w:pPr>
        <w:pStyle w:val="script"/>
      </w:pPr>
      <w:r w:rsidRPr="5AE64EDE" w:rsidR="5AE64EDE">
        <w:rPr>
          <w:color w:val="808080"/>
          <w:lang w:val="en-US"/>
        </w:rPr>
        <w:t>[00:16:16]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we've said this a couple times, but I, I think it's worth repeating is because of the geopolitical dynamic between Taiwan and China, it does make sense to reshore at least an increased proportion of semiconductors here in the States. Where are they going? They're going to like Arizona where there is no water, or at the very least high drought.</w:t>
      </w:r>
    </w:p>
    <w:p xmlns:wp14="http://schemas.microsoft.com/office/word/2010/wordml" w14:paraId="1ADB6D27" wp14:textId="77777777">
      <w:pPr>
        <w:pStyle w:val="script"/>
      </w:pPr>
      <w:r w:rsidRPr="5AE64EDE" w:rsidR="5AE64EDE">
        <w:rPr>
          <w:color w:val="808080"/>
          <w:lang w:val="en-US"/>
        </w:rPr>
        <w:t>[00:16:36]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Mm-hmm. Um, they, I don't know why they don't consider the Great Lakes to the extent that they do. Maybe there's something going on. Um, the other component, like cooling, you know, 40%, this is a cliched statistic, 40% of data centers' electricity goes to air conditioning or goes to cooling and they, they will tell you that they have some degree of recycling but not- where it needs to be.</w:t>
      </w:r>
    </w:p>
    <w:p xmlns:wp14="http://schemas.microsoft.com/office/word/2010/wordml" w14:paraId="7C7B9B4D" wp14:textId="77777777">
      <w:pPr>
        <w:pStyle w:val="script"/>
      </w:pPr>
      <w:r w:rsidRPr="5AE64EDE" w:rsidR="5AE64EDE">
        <w:rPr>
          <w:color w:val="808080"/>
          <w:lang w:val="en-US"/>
        </w:rPr>
        <w:t>[00:16:58]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I, I, </w:t>
      </w:r>
      <w:r w:rsidRPr="5AE64EDE" w:rsidR="5AE64EDE">
        <w:rPr>
          <w:color w:val="808080"/>
          <w:lang w:val="en-US"/>
        </w:rPr>
        <w:t>[00:17:00]</w:t>
      </w:r>
      <w:r w:rsidRPr="5AE64EDE" w:rsidR="5AE64EDE">
        <w:rPr>
          <w:lang w:val="en-US"/>
        </w:rPr>
        <w:t xml:space="preserve"> I envision the scenario, you know, actually in the immediate future, over the next three or four years, you can't just keep plowing out hundreds of millions of gallons of water and there not be any sort of implications. But it de- it definitely feels like we've played, placed such a disproportionate emphasis on emissions that ironically it's actually coming at, uh, coming at the expense of a resource that is finite, that is much more impactful to our daily lives.</w:t>
      </w:r>
    </w:p>
    <w:p xmlns:wp14="http://schemas.microsoft.com/office/word/2010/wordml" w14:paraId="5A47980D" wp14:textId="77777777">
      <w:pPr>
        <w:pStyle w:val="script"/>
      </w:pPr>
      <w:r w:rsidRPr="5AE64EDE" w:rsidR="5AE64EDE">
        <w:rPr>
          <w:color w:val="808080"/>
          <w:lang w:val="en-US"/>
        </w:rPr>
        <w:t>[00:17:30]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Yeah. And maybe you're not reading them on the front page of the, of the newspaper, but, you know, you do hear about semiconductor plants not being permitted because of water issues. So it- Right ... so I think it, it is slowly becoming more of a, more of a, more of a- Yeah ... more of a concern. Um, I think it's very politicized, and I think that it's, you know, it's, it's just complicated.</w:t>
      </w:r>
    </w:p>
    <w:p xmlns:wp14="http://schemas.microsoft.com/office/word/2010/wordml" w14:paraId="46EF6C32" wp14:textId="77777777">
      <w:pPr>
        <w:pStyle w:val="script"/>
      </w:pPr>
      <w:r w:rsidRPr="5AE64EDE" w:rsidR="5AE64EDE">
        <w:rPr>
          <w:color w:val="808080"/>
          <w:lang w:val="en-US"/>
        </w:rPr>
        <w:t>[00:17:52]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It's very complicated. But I, I'm encouraged by some of the technological changes, right? When you think about the fact that you still have a closed </w:t>
      </w:r>
      <w:r w:rsidRPr="5AE64EDE" w:rsidR="5AE64EDE">
        <w:rPr>
          <w:color w:val="808080"/>
          <w:lang w:val="en-US"/>
        </w:rPr>
        <w:t>[00:18:00]</w:t>
      </w:r>
      <w:r w:rsidRPr="5AE64EDE" w:rsidR="5AE64EDE">
        <w:rPr>
          <w:lang w:val="en-US"/>
        </w:rPr>
        <w:t xml:space="preserve"> loop system in a lot of these architectures, so the water usage, even if it's high, it's not infinite. And, and I think that some of the recent, the, the more recent technology advances around liquid cooling will really help with, with some of these concerns.</w:t>
      </w:r>
    </w:p>
    <w:p xmlns:wp14="http://schemas.microsoft.com/office/word/2010/wordml" w14:paraId="4DE58092" wp14:textId="77777777">
      <w:pPr>
        <w:pStyle w:val="script"/>
      </w:pPr>
      <w:r w:rsidRPr="5AE64EDE" w:rsidR="5AE64EDE">
        <w:rPr>
          <w:color w:val="808080"/>
          <w:lang w:val="en-US"/>
        </w:rPr>
        <w:t>[00:18:17]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But I agree with you. I mean, it's... For, for now, the approach that we're, we're, we're having across the board is not really resource, um, sensitive. </w:t>
      </w:r>
    </w:p>
    <w:p xmlns:wp14="http://schemas.microsoft.com/office/word/2010/wordml" w14:paraId="62F4E103" wp14:textId="77777777">
      <w:pPr>
        <w:pStyle w:val="script"/>
      </w:pPr>
      <w:r w:rsidRPr="5AE64EDE" w:rsidR="5AE64EDE">
        <w:rPr>
          <w:color w:val="808080"/>
          <w:lang w:val="en-US"/>
        </w:rPr>
        <w:t>[00:18:27]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Right. And then not to completely shift topics, but I'm, I'm going somewhere with this. Like, what's your take on nuclear? </w:t>
      </w:r>
    </w:p>
    <w:p xmlns:wp14="http://schemas.microsoft.com/office/word/2010/wordml" w14:paraId="3323C56C" wp14:textId="77777777">
      <w:pPr>
        <w:pStyle w:val="script"/>
      </w:pPr>
      <w:r w:rsidRPr="5AE64EDE" w:rsidR="5AE64EDE">
        <w:rPr>
          <w:color w:val="808080"/>
          <w:lang w:val="en-US"/>
        </w:rPr>
        <w:t>[00:18:35]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love nuclear. It's just really hard to build in this country, </w:t>
      </w:r>
    </w:p>
    <w:p xmlns:wp14="http://schemas.microsoft.com/office/word/2010/wordml" w14:paraId="1AD8847E" wp14:textId="77777777">
      <w:pPr>
        <w:pStyle w:val="script"/>
      </w:pPr>
      <w:r w:rsidRPr="5AE64EDE" w:rsidR="5AE64EDE">
        <w:rPr>
          <w:color w:val="808080"/>
          <w:lang w:val="en-US"/>
        </w:rPr>
        <w:t>[00:18:39]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to build it- Why?</w:t>
      </w:r>
    </w:p>
    <w:p xmlns:wp14="http://schemas.microsoft.com/office/word/2010/wordml" w14:paraId="67FE72B3" wp14:textId="77777777">
      <w:pPr>
        <w:pStyle w:val="script"/>
      </w:pPr>
      <w:r w:rsidRPr="5AE64EDE" w:rsidR="5AE64EDE">
        <w:rPr>
          <w:color w:val="808080"/>
          <w:lang w:val="en-US"/>
        </w:rPr>
        <w:t>[00:18:39]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Because of permitting? Predominantly 'cause of permitting? Well, </w:t>
      </w:r>
    </w:p>
    <w:p xmlns:wp14="http://schemas.microsoft.com/office/word/2010/wordml" w14:paraId="50C9B59B" wp14:textId="77777777">
      <w:pPr>
        <w:pStyle w:val="script"/>
      </w:pPr>
      <w:r w:rsidRPr="5AE64EDE" w:rsidR="5AE64EDE">
        <w:rPr>
          <w:color w:val="808080"/>
          <w:lang w:val="en-US"/>
        </w:rPr>
        <w:t>[00:18:42]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mean, ab- absolutely. Abso- And public perception and, and, and, and, and frankly, we've, we've atrophied here in this, in this country the muscle of building stuff at scale on time and on budget. And it's something that China, again, we were talking earlier, excels </w:t>
      </w:r>
      <w:r w:rsidRPr="5AE64EDE" w:rsidR="5AE64EDE">
        <w:rPr>
          <w:color w:val="808080"/>
          <w:lang w:val="en-US"/>
        </w:rPr>
        <w:t>[00:19:00]</w:t>
      </w:r>
      <w:r w:rsidRPr="5AE64EDE" w:rsidR="5AE64EDE">
        <w:rPr>
          <w:lang w:val="en-US"/>
        </w:rPr>
        <w:t xml:space="preserve"> at.</w:t>
      </w:r>
    </w:p>
    <w:p xmlns:wp14="http://schemas.microsoft.com/office/word/2010/wordml" w14:paraId="4F324E82" wp14:textId="77777777">
      <w:pPr>
        <w:pStyle w:val="script"/>
      </w:pPr>
      <w:r w:rsidRPr="5AE64EDE" w:rsidR="5AE64EDE">
        <w:rPr>
          <w:color w:val="808080"/>
          <w:lang w:val="en-US"/>
        </w:rPr>
        <w:t>[00:19:00]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you know- Right ... when you think about the latest nuclear plant that we've built at Vogtle, it's a painful experience, and people not, people are probably not keen on, on doing that again. Is there a better way to do it? For sure. Um, is it SMRs? Not necessarily. I still think you need large scale nuclear- Okay</w:t>
      </w:r>
    </w:p>
    <w:p xmlns:wp14="http://schemas.microsoft.com/office/word/2010/wordml" w14:paraId="276A10CA" wp14:textId="77777777">
      <w:pPr>
        <w:pStyle w:val="script"/>
      </w:pPr>
      <w:r w:rsidRPr="5AE64EDE" w:rsidR="5AE64EDE">
        <w:rPr>
          <w:color w:val="808080"/>
          <w:lang w:val="en-US"/>
        </w:rPr>
        <w:t>[00:19:19]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facilities. Uh, but I, uh, I think that recent history is, is making it really, really hard to, you know, get the public over it, get the, you know, regulators and the, the politicians okay with having a nuclear facility in their backyard. What's really interesting is when you actually look at the stats in terms of safety, nuclear- Right</w:t>
      </w:r>
    </w:p>
    <w:p xmlns:wp14="http://schemas.microsoft.com/office/word/2010/wordml" w14:paraId="6436E85B" wp14:textId="77777777">
      <w:pPr>
        <w:pStyle w:val="script"/>
      </w:pPr>
      <w:r w:rsidRPr="5AE64EDE" w:rsidR="5AE64EDE">
        <w:rPr>
          <w:color w:val="808080"/>
          <w:lang w:val="en-US"/>
        </w:rPr>
        <w:t>[00:19:38]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there's actually fewer people that, that die from nuclear accidents than from- Right ... uh, solar panels on- Right ... rooftops. So- </w:t>
      </w:r>
    </w:p>
    <w:p xmlns:wp14="http://schemas.microsoft.com/office/word/2010/wordml" w14:paraId="5014AE41" wp14:textId="77777777">
      <w:pPr>
        <w:pStyle w:val="script"/>
      </w:pPr>
      <w:r>
        <w:rPr>
          <w:color w:val="808080"/>
        </w:rPr>
        <w:t xml:space="preserve">[00:19:46]</w:t>
      </w:r>
      <w:r>
        <w:t xml:space="preserve"> </w:t>
      </w:r>
      <w:r>
        <w:rPr>
          <w:b/>
          <w:bCs/>
          <w:color w:val="9C5DE1"/>
        </w:rPr>
        <w:t xml:space="preserve">Daniel Romito:</w:t>
      </w:r>
      <w:r>
        <w:t xml:space="preserve"> Right ... </w:t>
      </w:r>
    </w:p>
    <w:p xmlns:wp14="http://schemas.microsoft.com/office/word/2010/wordml" w14:paraId="12233637" wp14:textId="77777777">
      <w:pPr>
        <w:pStyle w:val="script"/>
      </w:pPr>
      <w:r w:rsidRPr="5AE64EDE" w:rsidR="5AE64EDE">
        <w:rPr>
          <w:color w:val="808080"/>
          <w:lang w:val="en-US"/>
        </w:rPr>
        <w:t>[00:19:47]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you go- you gotta put things in perspective. </w:t>
      </w:r>
    </w:p>
    <w:p xmlns:wp14="http://schemas.microsoft.com/office/word/2010/wordml" w14:paraId="2D1FA76F" wp14:textId="77777777">
      <w:pPr>
        <w:pStyle w:val="script"/>
      </w:pPr>
      <w:r w:rsidRPr="5AE64EDE" w:rsidR="5AE64EDE">
        <w:rPr>
          <w:color w:val="808080"/>
          <w:lang w:val="en-US"/>
        </w:rPr>
        <w:t>[00:19:49]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 did read a statistic, and I don't know if it's true, it might have been hyperbole, that more people are injured from ice- falling off solar panels than from anything related to, like, a </w:t>
      </w:r>
      <w:r w:rsidRPr="5AE64EDE" w:rsidR="5AE64EDE">
        <w:rPr>
          <w:color w:val="808080"/>
          <w:lang w:val="en-US"/>
        </w:rPr>
        <w:t>[00:20:00]</w:t>
      </w:r>
      <w:r w:rsidRPr="5AE64EDE" w:rsidR="5AE64EDE">
        <w:rPr>
          <w:lang w:val="en-US"/>
        </w:rPr>
        <w:t xml:space="preserve"> nuclear facility.</w:t>
      </w:r>
    </w:p>
    <w:p xmlns:wp14="http://schemas.microsoft.com/office/word/2010/wordml" w14:paraId="3ACB2E80" wp14:textId="77777777">
      <w:pPr>
        <w:pStyle w:val="script"/>
      </w:pPr>
      <w:r w:rsidRPr="5AE64EDE" w:rsidR="5AE64EDE">
        <w:rPr>
          <w:color w:val="808080"/>
          <w:lang w:val="en-US"/>
        </w:rPr>
        <w:t>[00:20:00]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I'll have to get that. I don't know if the person was just speaking, like, with hyperbole or whatever. Um, you, you made an interesting comment about SMRs. You don't think that SMR-- And I'm not, I'm not debating. No. I'd just like to go gain a little bit more color on that. Like, what i- what is your take on the SMR industry?</w:t>
      </w:r>
    </w:p>
    <w:p xmlns:wp14="http://schemas.microsoft.com/office/word/2010/wordml" w14:paraId="2E1085AC" wp14:textId="77777777">
      <w:pPr>
        <w:pStyle w:val="script"/>
      </w:pPr>
      <w:r w:rsidRPr="5AE64EDE" w:rsidR="5AE64EDE">
        <w:rPr>
          <w:color w:val="808080"/>
          <w:lang w:val="en-US"/>
        </w:rPr>
        <w:t>[00:20:19]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don't think it's gonna solve our, our energy problems, right? Like, I- Okay ... I, I, I think that it sounds really promising, but it kind of goes against the laws of physics, where you typically get cost downs when you scale up, and in this case we're doing the reverse. So- Right ... is, is th- i- is there a future where, you know, you, you hear not just SMRs, but nuclear batteries.</w:t>
      </w:r>
    </w:p>
    <w:p xmlns:wp14="http://schemas.microsoft.com/office/word/2010/wordml" w14:paraId="7BCE4A81" wp14:textId="77777777">
      <w:pPr>
        <w:pStyle w:val="script"/>
      </w:pPr>
      <w:r w:rsidRPr="5AE64EDE" w:rsidR="5AE64EDE">
        <w:rPr>
          <w:color w:val="808080"/>
          <w:lang w:val="en-US"/>
        </w:rPr>
        <w:t>[00:20:45]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w:t>
      </w:r>
    </w:p>
    <w:p xmlns:wp14="http://schemas.microsoft.com/office/word/2010/wordml" w14:paraId="27B19BBF" wp14:textId="77777777">
      <w:pPr>
        <w:pStyle w:val="script"/>
      </w:pPr>
      <w:r w:rsidRPr="5AE64EDE" w:rsidR="5AE64EDE">
        <w:rPr>
          <w:color w:val="808080"/>
          <w:lang w:val="en-US"/>
        </w:rPr>
        <w:t>[00:20:45]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It's interesting as a concept, but if you build a two gigawatt nuclear facility, think about how many little SMRs you need to kind of get the same- </w:t>
      </w:r>
    </w:p>
    <w:p xmlns:wp14="http://schemas.microsoft.com/office/word/2010/wordml" w14:paraId="33AB8881" wp14:textId="77777777">
      <w:pPr>
        <w:pStyle w:val="script"/>
      </w:pPr>
      <w:r w:rsidRPr="5AE64EDE" w:rsidR="5AE64EDE">
        <w:rPr>
          <w:color w:val="808080"/>
          <w:lang w:val="en-US"/>
        </w:rPr>
        <w:t>[00:20:54]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7FC75ADA" wp14:textId="77777777">
      <w:pPr>
        <w:pStyle w:val="script"/>
      </w:pPr>
      <w:r w:rsidRPr="5AE64EDE" w:rsidR="5AE64EDE">
        <w:rPr>
          <w:color w:val="808080"/>
          <w:lang w:val="en-US"/>
        </w:rPr>
        <w:t>[00:20:55]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same, the same, the same, um, um, capacity out of it. So, </w:t>
      </w:r>
      <w:r w:rsidRPr="5AE64EDE" w:rsidR="5AE64EDE">
        <w:rPr>
          <w:color w:val="808080"/>
          <w:lang w:val="en-US"/>
        </w:rPr>
        <w:t>[00:21:00]</w:t>
      </w:r>
      <w:r w:rsidRPr="5AE64EDE" w:rsidR="5AE64EDE">
        <w:rPr>
          <w:lang w:val="en-US"/>
        </w:rPr>
        <w:t xml:space="preserve"> you know, do you want to permit a nuclear facility once or 100 times, and have the laws of physics work in your favor or against you?</w:t>
      </w:r>
    </w:p>
    <w:p xmlns:wp14="http://schemas.microsoft.com/office/word/2010/wordml" w14:paraId="08CC3162" wp14:textId="77777777">
      <w:pPr>
        <w:pStyle w:val="script"/>
      </w:pPr>
      <w:r w:rsidRPr="5AE64EDE" w:rsidR="5AE64EDE">
        <w:rPr>
          <w:color w:val="808080"/>
          <w:lang w:val="en-US"/>
        </w:rPr>
        <w:t>[00:21:10]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I'm not against the SMRs. Mm-hmm. I just don't think that they're gonna sol- I mean, there's a big gap. Yeah. And we need all of the above, right? Like, we need nuclear. We need gas. We need solar. We need wind. We need magnetic fusion to work. Literally, we need all the help that we can get, but I don't think that the SMRs are going to be a meaningful piece of that, of that, of that pie.</w:t>
      </w:r>
    </w:p>
    <w:p xmlns:wp14="http://schemas.microsoft.com/office/word/2010/wordml" w14:paraId="51606C55" wp14:textId="77777777">
      <w:pPr>
        <w:pStyle w:val="script"/>
      </w:pPr>
      <w:r w:rsidRPr="5AE64EDE" w:rsidR="5AE64EDE">
        <w:rPr>
          <w:color w:val="808080"/>
          <w:lang w:val="en-US"/>
        </w:rPr>
        <w:t>[00:21:32]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Well, th- it brings up a good topic. So, uh, it seems like SMRs increasingly have, you know, I guess relatively speaking, um, better access to capital and than nuclear. And I get it, right? It's like, what investor is gonna leverage their balance sheet for billions of dollars when the payback is, like, 30, 40 years?</w:t>
      </w:r>
    </w:p>
    <w:p xmlns:wp14="http://schemas.microsoft.com/office/word/2010/wordml" w14:paraId="7CC102D2" wp14:textId="77777777">
      <w:pPr>
        <w:pStyle w:val="script"/>
      </w:pPr>
      <w:r w:rsidRPr="5AE64EDE" w:rsidR="5AE64EDE">
        <w:rPr>
          <w:color w:val="808080"/>
          <w:lang w:val="en-US"/>
        </w:rPr>
        <w:t>[00:21:50]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With that being the case, like, how does, in your opinion, you're, you're ruler Maria of the world for a day, like, how, how do you get nuclear-- how do you </w:t>
      </w:r>
      <w:r w:rsidRPr="5AE64EDE" w:rsidR="5AE64EDE">
        <w:rPr>
          <w:color w:val="808080"/>
          <w:lang w:val="en-US"/>
        </w:rPr>
        <w:t>[00:22:00]</w:t>
      </w:r>
      <w:r w:rsidRPr="5AE64EDE" w:rsidR="5AE64EDE">
        <w:rPr>
          <w:lang w:val="en-US"/>
        </w:rPr>
        <w:t xml:space="preserve"> kickstart that? Like, what, what do you do? What has to be done from a capital provider perspective to get it, to get it going? </w:t>
      </w:r>
    </w:p>
    <w:p xmlns:wp14="http://schemas.microsoft.com/office/word/2010/wordml" w14:paraId="5B47506A" wp14:textId="77777777">
      <w:pPr>
        <w:pStyle w:val="script"/>
      </w:pPr>
      <w:r w:rsidRPr="5AE64EDE" w:rsidR="5AE64EDE">
        <w:rPr>
          <w:color w:val="808080"/>
          <w:lang w:val="en-US"/>
        </w:rPr>
        <w:t>[00:22:06]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don't think it's necessarily capital, to be honest with you.</w:t>
      </w:r>
    </w:p>
    <w:p xmlns:wp14="http://schemas.microsoft.com/office/word/2010/wordml" w14:paraId="75F1B29D" wp14:textId="77777777">
      <w:pPr>
        <w:pStyle w:val="script"/>
      </w:pPr>
      <w:r w:rsidRPr="5AE64EDE" w:rsidR="5AE64EDE">
        <w:rPr>
          <w:color w:val="808080"/>
          <w:lang w:val="en-US"/>
        </w:rPr>
        <w:t>[00:22:09]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 lot of the- Right ... regulated utilities that are integrated, they have the capacity and they can put it in their, in their plans, into their, uh, you know, integrated resource plans, and they can get it done. Uh, some utilities are obviously state-owned. Um- </w:t>
      </w:r>
    </w:p>
    <w:p xmlns:wp14="http://schemas.microsoft.com/office/word/2010/wordml" w14:paraId="3A72BD40" wp14:textId="77777777">
      <w:pPr>
        <w:pStyle w:val="script"/>
      </w:pPr>
      <w:r w:rsidRPr="5AE64EDE" w:rsidR="5AE64EDE">
        <w:rPr>
          <w:color w:val="808080"/>
          <w:lang w:val="en-US"/>
        </w:rPr>
        <w:t>[00:22:25]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524AE754" wp14:textId="77777777">
      <w:pPr>
        <w:pStyle w:val="script"/>
      </w:pPr>
      <w:r w:rsidRPr="5AE64EDE" w:rsidR="5AE64EDE">
        <w:rPr>
          <w:color w:val="808080"/>
          <w:lang w:val="en-US"/>
        </w:rPr>
        <w:t>[00:22:25]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it's, it's frankly the public perception and it's the, you know, the history that that's, that's really, really tricky and challenging to get over.</w:t>
      </w:r>
    </w:p>
    <w:p xmlns:wp14="http://schemas.microsoft.com/office/word/2010/wordml" w14:paraId="1DF44029" wp14:textId="77777777">
      <w:pPr>
        <w:pStyle w:val="script"/>
      </w:pPr>
      <w:r w:rsidRPr="5AE64EDE" w:rsidR="5AE64EDE">
        <w:rPr>
          <w:color w:val="808080"/>
          <w:lang w:val="en-US"/>
        </w:rPr>
        <w:t>[00:22:35]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mean, I, I'm encouraged, for example, by, by some of the changes that are happening outside of the US, right? Like up in Canada- </w:t>
      </w:r>
    </w:p>
    <w:p xmlns:wp14="http://schemas.microsoft.com/office/word/2010/wordml" w14:paraId="2BB1F069" wp14:textId="77777777">
      <w:pPr>
        <w:pStyle w:val="script"/>
      </w:pPr>
      <w:r>
        <w:rPr>
          <w:color w:val="808080"/>
        </w:rPr>
        <w:t xml:space="preserve">[00:22:42]</w:t>
      </w:r>
      <w:r>
        <w:t xml:space="preserve"> </w:t>
      </w:r>
      <w:r>
        <w:rPr>
          <w:b/>
          <w:bCs/>
          <w:color w:val="9C5DE1"/>
        </w:rPr>
        <w:t xml:space="preserve">Daniel Romito:</w:t>
      </w:r>
      <w:r>
        <w:t xml:space="preserve"> Okay ... </w:t>
      </w:r>
    </w:p>
    <w:p xmlns:wp14="http://schemas.microsoft.com/office/word/2010/wordml" w14:paraId="6B05725C" wp14:textId="77777777">
      <w:pPr>
        <w:pStyle w:val="script"/>
      </w:pPr>
      <w:r w:rsidRPr="5AE64EDE" w:rsidR="5AE64EDE">
        <w:rPr>
          <w:color w:val="808080"/>
          <w:lang w:val="en-US"/>
        </w:rPr>
        <w:t>[00:22:42]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Ontario Power, um, has extended the, the life of a lot of their nuclear facilities, but is now contemplating- A huge new build program using a new tech- A what program, sorry? New build.</w:t>
      </w:r>
    </w:p>
    <w:p xmlns:wp14="http://schemas.microsoft.com/office/word/2010/wordml" w14:paraId="54260EAA" wp14:textId="77777777">
      <w:pPr>
        <w:pStyle w:val="script"/>
      </w:pPr>
      <w:r>
        <w:rPr>
          <w:color w:val="808080"/>
        </w:rPr>
        <w:t xml:space="preserve">[00:22:55]</w:t>
      </w:r>
      <w:r>
        <w:t xml:space="preserve"> </w:t>
      </w:r>
      <w:r>
        <w:rPr>
          <w:b/>
          <w:bCs/>
          <w:color w:val="DC7D3E"/>
        </w:rPr>
        <w:t xml:space="preserve">Maria Dreyfus:</w:t>
      </w:r>
      <w:r>
        <w:t xml:space="preserve"> Nuclear n- Okay, new build. Okay ... y- you know, people are talking about a dozen nuclear new builds. </w:t>
      </w:r>
      <w:r>
        <w:rPr>
          <w:color w:val="808080"/>
        </w:rPr>
        <w:t xml:space="preserve">[00:23:00]</w:t>
      </w:r>
      <w:r>
        <w:t xml:space="preserve"> </w:t>
      </w:r>
    </w:p>
    <w:p xmlns:wp14="http://schemas.microsoft.com/office/word/2010/wordml" w14:paraId="25BB7DD9" wp14:textId="77777777">
      <w:pPr>
        <w:pStyle w:val="script"/>
      </w:pPr>
      <w:r>
        <w:rPr>
          <w:color w:val="808080"/>
        </w:rPr>
        <w:t xml:space="preserve">[00:23:00]</w:t>
      </w:r>
      <w:r>
        <w:t xml:space="preserve"> </w:t>
      </w:r>
      <w:r>
        <w:rPr>
          <w:b/>
          <w:bCs/>
          <w:color w:val="9C5DE1"/>
        </w:rPr>
        <w:t xml:space="preserve">Daniel Romito:</w:t>
      </w:r>
      <w:r>
        <w:t xml:space="preserve"> Okay. </w:t>
      </w:r>
    </w:p>
    <w:p xmlns:wp14="http://schemas.microsoft.com/office/word/2010/wordml" w14:paraId="253EC2F6" wp14:textId="77777777">
      <w:pPr>
        <w:pStyle w:val="script"/>
      </w:pPr>
      <w:r w:rsidRPr="5AE64EDE" w:rsidR="5AE64EDE">
        <w:rPr>
          <w:color w:val="808080"/>
          <w:lang w:val="en-US"/>
        </w:rPr>
        <w:t>[00:23:01]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Using a new technology, um, that- And who'd </w:t>
      </w:r>
    </w:p>
    <w:p xmlns:wp14="http://schemas.microsoft.com/office/word/2010/wordml" w14:paraId="4475BBAB" wp14:textId="77777777">
      <w:pPr>
        <w:pStyle w:val="script"/>
      </w:pPr>
      <w:r w:rsidRPr="5AE64EDE" w:rsidR="5AE64EDE">
        <w:rPr>
          <w:color w:val="808080"/>
          <w:lang w:val="en-US"/>
        </w:rPr>
        <w:t>[00:23:05]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pay, who's, does the government pay for that? It's Canada, right? Or who- Yeah, I </w:t>
      </w:r>
    </w:p>
    <w:p xmlns:wp14="http://schemas.microsoft.com/office/word/2010/wordml" w14:paraId="7C223C44" wp14:textId="77777777">
      <w:pPr>
        <w:pStyle w:val="script"/>
      </w:pPr>
      <w:r>
        <w:rPr>
          <w:color w:val="808080"/>
        </w:rPr>
        <w:t xml:space="preserve">[00:23:08]</w:t>
      </w:r>
      <w:r>
        <w:t xml:space="preserve"> </w:t>
      </w:r>
      <w:r>
        <w:rPr>
          <w:b/>
          <w:bCs/>
          <w:color w:val="DC7D3E"/>
        </w:rPr>
        <w:t xml:space="preserve">Maria Dreyfus:</w:t>
      </w:r>
      <w:r>
        <w:t xml:space="preserve"> mean, it's, it's, it's, uh, it's state-owned, but it's- Okay ... it's not really, it's not really an, a capital issue as much as it is a public perception and getting the permits and getting it, getting it done.</w:t>
      </w:r>
    </w:p>
    <w:p xmlns:wp14="http://schemas.microsoft.com/office/word/2010/wordml" w14:paraId="59CCBD26" wp14:textId="77777777">
      <w:pPr>
        <w:pStyle w:val="script"/>
      </w:pPr>
      <w:r w:rsidRPr="5AE64EDE" w:rsidR="5AE64EDE">
        <w:rPr>
          <w:color w:val="808080"/>
          <w:lang w:val="en-US"/>
        </w:rPr>
        <w:t>[00:23:21]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I think that the, the economics are actually quite compelling, especially- Okay ... with the new technologies that are a lot more efficient, and, and frankly, a lot more de-risked from a build-out standpoint. I mean, you don't know until you do it, but- </w:t>
      </w:r>
    </w:p>
    <w:p xmlns:wp14="http://schemas.microsoft.com/office/word/2010/wordml" w14:paraId="07805809" wp14:textId="77777777">
      <w:pPr>
        <w:pStyle w:val="script"/>
      </w:pPr>
      <w:r>
        <w:rPr>
          <w:color w:val="808080"/>
        </w:rPr>
        <w:t xml:space="preserve">[00:23:36]</w:t>
      </w:r>
      <w:r>
        <w:t xml:space="preserve"> </w:t>
      </w:r>
      <w:r>
        <w:rPr>
          <w:b/>
          <w:bCs/>
          <w:color w:val="9C5DE1"/>
        </w:rPr>
        <w:t xml:space="preserve">Daniel Romito:</w:t>
      </w:r>
      <w:r>
        <w:t xml:space="preserve"> Right ... </w:t>
      </w:r>
    </w:p>
    <w:p xmlns:wp14="http://schemas.microsoft.com/office/word/2010/wordml" w14:paraId="1C1B248B" wp14:textId="77777777">
      <w:pPr>
        <w:pStyle w:val="script"/>
      </w:pPr>
      <w:r>
        <w:rPr>
          <w:color w:val="808080"/>
        </w:rPr>
        <w:t xml:space="preserve">[00:23:37]</w:t>
      </w:r>
      <w:r>
        <w:t xml:space="preserve"> </w:t>
      </w:r>
      <w:r>
        <w:rPr>
          <w:b/>
          <w:bCs/>
          <w:color w:val="DC7D3E"/>
        </w:rPr>
        <w:t xml:space="preserve">Maria Dreyfus:</w:t>
      </w:r>
      <w:r>
        <w:t xml:space="preserve"> but, but again- Well, </w:t>
      </w:r>
    </w:p>
    <w:p xmlns:wp14="http://schemas.microsoft.com/office/word/2010/wordml" w14:paraId="43D6C20B" wp14:textId="77777777">
      <w:pPr>
        <w:pStyle w:val="script"/>
      </w:pPr>
      <w:r w:rsidRPr="5AE64EDE" w:rsidR="5AE64EDE">
        <w:rPr>
          <w:color w:val="808080"/>
          <w:lang w:val="en-US"/>
        </w:rPr>
        <w:t>[00:23:38]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the, and the public perception, like, I mean, presumably, like, whether it's Fukushima, Three Mile Island, or Chernobyl, which Chernobyl was, like, before we were born, like- </w:t>
      </w:r>
    </w:p>
    <w:p xmlns:wp14="http://schemas.microsoft.com/office/word/2010/wordml" w14:paraId="4BF45E60" wp14:textId="77777777">
      <w:pPr>
        <w:pStyle w:val="script"/>
      </w:pPr>
      <w:r w:rsidRPr="5AE64EDE" w:rsidR="5AE64EDE">
        <w:rPr>
          <w:color w:val="808080"/>
          <w:lang w:val="en-US"/>
        </w:rPr>
        <w:t>[00:23:47]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Uh, not, not me.</w:t>
      </w:r>
    </w:p>
    <w:p xmlns:wp14="http://schemas.microsoft.com/office/word/2010/wordml" w14:paraId="6DC93873" wp14:textId="77777777">
      <w:pPr>
        <w:pStyle w:val="script"/>
      </w:pPr>
      <w:r w:rsidRPr="5AE64EDE" w:rsidR="5AE64EDE">
        <w:rPr>
          <w:color w:val="808080"/>
          <w:lang w:val="en-US"/>
        </w:rPr>
        <w:t>[00:23:49]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Before I, before I was born. I'm </w:t>
      </w:r>
    </w:p>
    <w:p xmlns:wp14="http://schemas.microsoft.com/office/word/2010/wordml" w14:paraId="19170370" wp14:textId="77777777">
      <w:pPr>
        <w:pStyle w:val="script"/>
      </w:pPr>
      <w:r w:rsidRPr="5AE64EDE" w:rsidR="5AE64EDE">
        <w:rPr>
          <w:color w:val="808080"/>
          <w:lang w:val="en-US"/>
        </w:rPr>
        <w:t>[00:23:50]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actually only a couple hundred miles away from that, so yeah, I remember. </w:t>
      </w:r>
    </w:p>
    <w:p xmlns:wp14="http://schemas.microsoft.com/office/word/2010/wordml" w14:paraId="77E0F99B" wp14:textId="77777777">
      <w:pPr>
        <w:pStyle w:val="script"/>
      </w:pPr>
      <w:r w:rsidRPr="5AE64EDE" w:rsidR="5AE64EDE">
        <w:rPr>
          <w:color w:val="808080"/>
          <w:lang w:val="en-US"/>
        </w:rPr>
        <w:t>[00:23:54]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were you in Romania when that- Yeah, </w:t>
      </w:r>
    </w:p>
    <w:p xmlns:wp14="http://schemas.microsoft.com/office/word/2010/wordml" w14:paraId="784EA92B" wp14:textId="77777777">
      <w:pPr>
        <w:pStyle w:val="script"/>
      </w:pPr>
      <w:r>
        <w:rPr>
          <w:color w:val="808080"/>
        </w:rPr>
        <w:t xml:space="preserve">[00:23:56]</w:t>
      </w:r>
      <w:r>
        <w:t xml:space="preserve"> </w:t>
      </w:r>
      <w:r>
        <w:rPr>
          <w:b/>
          <w:bCs/>
          <w:color w:val="DC7D3E"/>
        </w:rPr>
        <w:t xml:space="preserve">Maria Dreyfus:</w:t>
      </w:r>
      <w:r>
        <w:t xml:space="preserve"> I, I was. I was. We stayed </w:t>
      </w:r>
    </w:p>
    <w:p xmlns:wp14="http://schemas.microsoft.com/office/word/2010/wordml" w14:paraId="796FAB09" wp14:textId="77777777">
      <w:pPr>
        <w:pStyle w:val="script"/>
      </w:pPr>
      <w:r>
        <w:rPr>
          <w:color w:val="808080"/>
        </w:rPr>
        <w:t xml:space="preserve">[00:23:58]</w:t>
      </w:r>
      <w:r>
        <w:t xml:space="preserve"> </w:t>
      </w:r>
      <w:r>
        <w:rPr>
          <w:b/>
          <w:bCs/>
          <w:color w:val="9C5DE1"/>
        </w:rPr>
        <w:t xml:space="preserve">Daniel Romito:</w:t>
      </w:r>
      <w:r>
        <w:t xml:space="preserve"> inside </w:t>
      </w:r>
    </w:p>
    <w:p xmlns:wp14="http://schemas.microsoft.com/office/word/2010/wordml" w14:paraId="687E92A0" wp14:textId="77777777">
      <w:pPr>
        <w:pStyle w:val="script"/>
      </w:pPr>
      <w:r>
        <w:rPr>
          <w:color w:val="808080"/>
        </w:rPr>
        <w:t xml:space="preserve">[00:23:58]</w:t>
      </w:r>
      <w:r>
        <w:t xml:space="preserve"> </w:t>
      </w:r>
      <w:r>
        <w:rPr>
          <w:b/>
          <w:bCs/>
          <w:color w:val="DC7D3E"/>
        </w:rPr>
        <w:t xml:space="preserve">Maria Dreyfus:</w:t>
      </w:r>
      <w:r>
        <w:t xml:space="preserve"> for, </w:t>
      </w:r>
    </w:p>
    <w:p xmlns:wp14="http://schemas.microsoft.com/office/word/2010/wordml" w14:paraId="606C00EC" wp14:textId="77777777">
      <w:pPr>
        <w:pStyle w:val="script"/>
      </w:pPr>
      <w:r w:rsidRPr="5AE64EDE" w:rsidR="5AE64EDE">
        <w:rPr>
          <w:color w:val="808080"/>
          <w:lang w:val="en-US"/>
        </w:rPr>
        <w:t>[00:23:59]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you know, </w:t>
      </w:r>
      <w:r w:rsidRPr="5AE64EDE" w:rsidR="5AE64EDE">
        <w:rPr>
          <w:color w:val="808080"/>
          <w:lang w:val="en-US"/>
        </w:rPr>
        <w:t>[00:24:00]</w:t>
      </w:r>
      <w:r w:rsidRPr="5AE64EDE" w:rsidR="5AE64EDE">
        <w:rPr>
          <w:lang w:val="en-US"/>
        </w:rPr>
        <w:t xml:space="preserve"> several weeks. Walk it... Wait, so with, with w- w- with whatever you're comfortable- Yeah ... like discussing on that, so you're, you're 100 miles from Chernobyl- </w:t>
      </w:r>
    </w:p>
    <w:p xmlns:wp14="http://schemas.microsoft.com/office/word/2010/wordml" w14:paraId="3496BC50" wp14:textId="77777777">
      <w:pPr>
        <w:pStyle w:val="script"/>
      </w:pPr>
      <w:r w:rsidRPr="5AE64EDE" w:rsidR="5AE64EDE">
        <w:rPr>
          <w:color w:val="808080"/>
          <w:lang w:val="en-US"/>
        </w:rPr>
        <w:t>[00:24:07]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Well, it wasn't 100.</w:t>
      </w:r>
    </w:p>
    <w:p xmlns:wp14="http://schemas.microsoft.com/office/word/2010/wordml" w14:paraId="2F8C5AA0" wp14:textId="77777777">
      <w:pPr>
        <w:pStyle w:val="script"/>
      </w:pPr>
      <w:r w:rsidRPr="5AE64EDE" w:rsidR="5AE64EDE">
        <w:rPr>
          <w:color w:val="808080"/>
          <w:lang w:val="en-US"/>
        </w:rPr>
        <w:t>[00:24:08]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It was several hundred. Yeah. </w:t>
      </w:r>
    </w:p>
    <w:p xmlns:wp14="http://schemas.microsoft.com/office/word/2010/wordml" w14:paraId="2559BC1E" wp14:textId="77777777">
      <w:pPr>
        <w:pStyle w:val="script"/>
      </w:pPr>
      <w:r w:rsidRPr="5AE64EDE" w:rsidR="5AE64EDE">
        <w:rPr>
          <w:color w:val="808080"/>
          <w:lang w:val="en-US"/>
        </w:rPr>
        <w:t>[00:24:09]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but nonetheless- Yeah ... that's still- </w:t>
      </w:r>
    </w:p>
    <w:p xmlns:wp14="http://schemas.microsoft.com/office/word/2010/wordml" w14:paraId="38559666" wp14:textId="77777777">
      <w:pPr>
        <w:pStyle w:val="script"/>
      </w:pPr>
      <w:r w:rsidRPr="5AE64EDE" w:rsidR="5AE64EDE">
        <w:rPr>
          <w:color w:val="808080"/>
          <w:lang w:val="en-US"/>
        </w:rPr>
        <w:t>[00:24:12]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yeah ... </w:t>
      </w:r>
    </w:p>
    <w:p xmlns:wp14="http://schemas.microsoft.com/office/word/2010/wordml" w14:paraId="372B310D" wp14:textId="77777777">
      <w:pPr>
        <w:pStyle w:val="script"/>
      </w:pPr>
      <w:r w:rsidRPr="5AE64EDE" w:rsidR="5AE64EDE">
        <w:rPr>
          <w:color w:val="808080"/>
          <w:lang w:val="en-US"/>
        </w:rPr>
        <w:t>[00:24:12]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that's still pretty close. You're like, "Wow, there's a nuclear reactor just melting." </w:t>
      </w:r>
    </w:p>
    <w:p xmlns:wp14="http://schemas.microsoft.com/office/word/2010/wordml" w14:paraId="7F121764" wp14:textId="77777777">
      <w:pPr>
        <w:pStyle w:val="script"/>
      </w:pPr>
      <w:r w:rsidRPr="5AE64EDE" w:rsidR="5AE64EDE">
        <w:rPr>
          <w:color w:val="808080"/>
          <w:lang w:val="en-US"/>
        </w:rPr>
        <w:t>[00:24:16]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yeah. </w:t>
      </w:r>
    </w:p>
    <w:p xmlns:wp14="http://schemas.microsoft.com/office/word/2010/wordml" w14:paraId="6AC22C9D" wp14:textId="77777777">
      <w:pPr>
        <w:pStyle w:val="script"/>
      </w:pPr>
      <w:r w:rsidRPr="5AE64EDE" w:rsidR="5AE64EDE">
        <w:rPr>
          <w:color w:val="808080"/>
          <w:lang w:val="en-US"/>
        </w:rPr>
        <w:t>[00:24:16]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You what, like walk us through that exper- like walk us through that experience. So, </w:t>
      </w:r>
    </w:p>
    <w:p xmlns:wp14="http://schemas.microsoft.com/office/word/2010/wordml" w14:paraId="12CEF55E" wp14:textId="77777777">
      <w:pPr>
        <w:pStyle w:val="script"/>
      </w:pPr>
      <w:r w:rsidRPr="5AE64EDE" w:rsidR="5AE64EDE">
        <w:rPr>
          <w:color w:val="808080"/>
          <w:lang w:val="en-US"/>
        </w:rPr>
        <w:t>[00:24:19]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first off, I, I grew up under communist Romania, so it's not that there was a lot of information out there, and everything was obviously- Right</w:t>
      </w:r>
    </w:p>
    <w:p xmlns:wp14="http://schemas.microsoft.com/office/word/2010/wordml" w14:paraId="75EEDAE4" wp14:textId="77777777">
      <w:pPr>
        <w:pStyle w:val="script"/>
      </w:pPr>
      <w:r>
        <w:rPr>
          <w:color w:val="808080"/>
        </w:rPr>
        <w:t xml:space="preserve">[00:24:27]</w:t>
      </w:r>
      <w:r>
        <w:t xml:space="preserve"> </w:t>
      </w:r>
      <w:r>
        <w:rPr>
          <w:b/>
          <w:bCs/>
          <w:color w:val="DC7D3E"/>
        </w:rPr>
        <w:t xml:space="preserve">Maria Dreyfus:</w:t>
      </w:r>
      <w:r>
        <w:t xml:space="preserve"> highly censored. </w:t>
      </w:r>
    </w:p>
    <w:p xmlns:wp14="http://schemas.microsoft.com/office/word/2010/wordml" w14:paraId="06DAFC91" wp14:textId="77777777">
      <w:pPr>
        <w:pStyle w:val="script"/>
      </w:pPr>
      <w:r w:rsidRPr="5AE64EDE" w:rsidR="5AE64EDE">
        <w:rPr>
          <w:color w:val="808080"/>
          <w:lang w:val="en-US"/>
        </w:rPr>
        <w:t>[00:24:28]</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Nothing to see here. Everything good. Right. Just a nuclear reactor melting down in the background. Don't worry about it. </w:t>
      </w:r>
    </w:p>
    <w:p xmlns:wp14="http://schemas.microsoft.com/office/word/2010/wordml" w14:paraId="65DAC216" wp14:textId="77777777">
      <w:pPr>
        <w:pStyle w:val="script"/>
      </w:pPr>
      <w:r w:rsidRPr="5AE64EDE" w:rsidR="5AE64EDE">
        <w:rPr>
          <w:color w:val="808080"/>
          <w:lang w:val="en-US"/>
        </w:rPr>
        <w:t>[00:24:33]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so I, I've, to be honest, I don't remember very well, but I don't think I, we read it from a newspaper, or I don't think we saw it on the news. I think it was, you know, word of mouth, people saying there was a big accident that happened across the border.</w:t>
      </w:r>
    </w:p>
    <w:p xmlns:wp14="http://schemas.microsoft.com/office/word/2010/wordml" w14:paraId="77E945DB" wp14:textId="77777777">
      <w:pPr>
        <w:pStyle w:val="script"/>
      </w:pPr>
      <w:r>
        <w:rPr>
          <w:color w:val="808080"/>
        </w:rPr>
        <w:t xml:space="preserve">[00:24:47]</w:t>
      </w:r>
      <w:r>
        <w:t xml:space="preserve"> </w:t>
      </w:r>
      <w:r>
        <w:rPr>
          <w:b/>
          <w:bCs/>
          <w:color w:val="DC7D3E"/>
        </w:rPr>
        <w:t xml:space="preserve">Maria Dreyfus:</w:t>
      </w:r>
      <w:r>
        <w:t xml:space="preserve"> Um- </w:t>
      </w:r>
    </w:p>
    <w:p xmlns:wp14="http://schemas.microsoft.com/office/word/2010/wordml" w14:paraId="4265D87B" wp14:textId="77777777">
      <w:pPr>
        <w:pStyle w:val="script"/>
      </w:pPr>
      <w:r w:rsidRPr="5AE64EDE" w:rsidR="5AE64EDE">
        <w:rPr>
          <w:color w:val="808080"/>
          <w:lang w:val="en-US"/>
        </w:rPr>
        <w:t>[00:24:47]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72BBAAFD" wp14:textId="77777777">
      <w:pPr>
        <w:pStyle w:val="script"/>
      </w:pPr>
      <w:r w:rsidRPr="5AE64EDE" w:rsidR="5AE64EDE">
        <w:rPr>
          <w:color w:val="808080"/>
          <w:lang w:val="en-US"/>
        </w:rPr>
        <w:t>[00:24:48]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careful, don't go outside. So I think for a few weeks we all kind of hunkered down in our homes, windows closed, and you know, kind of hoped for the best. </w:t>
      </w:r>
    </w:p>
    <w:p xmlns:wp14="http://schemas.microsoft.com/office/word/2010/wordml" w14:paraId="42270676" wp14:textId="77777777">
      <w:pPr>
        <w:pStyle w:val="script"/>
      </w:pPr>
      <w:r>
        <w:rPr>
          <w:color w:val="808080"/>
        </w:rPr>
        <w:t xml:space="preserve">[00:24:57]</w:t>
      </w:r>
      <w:r>
        <w:t xml:space="preserve"> </w:t>
      </w:r>
      <w:r>
        <w:rPr>
          <w:b/>
          <w:bCs/>
          <w:color w:val="9C5DE1"/>
        </w:rPr>
        <w:t xml:space="preserve">Daniel Romito:</w:t>
      </w:r>
      <w:r>
        <w:t xml:space="preserve"> Wow. </w:t>
      </w:r>
    </w:p>
    <w:p xmlns:wp14="http://schemas.microsoft.com/office/word/2010/wordml" w14:paraId="10F74F69" wp14:textId="77777777">
      <w:pPr>
        <w:pStyle w:val="script"/>
      </w:pPr>
      <w:r w:rsidRPr="5AE64EDE" w:rsidR="5AE64EDE">
        <w:rPr>
          <w:color w:val="808080"/>
          <w:lang w:val="en-US"/>
        </w:rPr>
        <w:t>[00:24:58]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w:t>
      </w:r>
    </w:p>
    <w:p xmlns:wp14="http://schemas.microsoft.com/office/word/2010/wordml" w14:paraId="274D2AAA" wp14:textId="77777777">
      <w:pPr>
        <w:pStyle w:val="script"/>
      </w:pPr>
      <w:r>
        <w:rPr>
          <w:color w:val="808080"/>
        </w:rPr>
        <w:t xml:space="preserve">[00:24:58]</w:t>
      </w:r>
      <w:r>
        <w:t xml:space="preserve"> </w:t>
      </w:r>
      <w:r>
        <w:rPr>
          <w:b/>
          <w:bCs/>
          <w:color w:val="9C5DE1"/>
        </w:rPr>
        <w:t xml:space="preserve">Daniel Romito:</w:t>
      </w:r>
      <w:r>
        <w:t xml:space="preserve"> Okay. </w:t>
      </w:r>
    </w:p>
    <w:p xmlns:wp14="http://schemas.microsoft.com/office/word/2010/wordml" w14:paraId="6F2D4BDC" wp14:textId="77777777">
      <w:pPr>
        <w:pStyle w:val="script"/>
      </w:pPr>
      <w:r w:rsidRPr="5AE64EDE" w:rsidR="5AE64EDE">
        <w:rPr>
          <w:color w:val="808080"/>
          <w:lang w:val="en-US"/>
        </w:rPr>
        <w:t>[00:24:59]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Did </w:t>
      </w:r>
      <w:r w:rsidRPr="5AE64EDE" w:rsidR="5AE64EDE">
        <w:rPr>
          <w:color w:val="808080"/>
          <w:lang w:val="en-US"/>
        </w:rPr>
        <w:t>[00:25:00]</w:t>
      </w:r>
      <w:r w:rsidRPr="5AE64EDE" w:rsidR="5AE64EDE">
        <w:rPr>
          <w:lang w:val="en-US"/>
        </w:rPr>
        <w:t xml:space="preserve"> you watch- We're still alive. Who knows, maybe in 50 years or something we'll, we'll find out what </w:t>
      </w:r>
    </w:p>
    <w:p xmlns:wp14="http://schemas.microsoft.com/office/word/2010/wordml" w14:paraId="5CFEB560" wp14:textId="77777777">
      <w:pPr>
        <w:pStyle w:val="script"/>
      </w:pPr>
      <w:r>
        <w:rPr>
          <w:color w:val="808080"/>
        </w:rPr>
        <w:t xml:space="preserve">[00:25:04]</w:t>
      </w:r>
      <w:r>
        <w:t xml:space="preserve"> </w:t>
      </w:r>
      <w:r>
        <w:rPr>
          <w:b/>
          <w:bCs/>
          <w:color w:val="9C5DE1"/>
        </w:rPr>
        <w:t xml:space="preserve">Daniel Romito:</w:t>
      </w:r>
      <w:r>
        <w:t xml:space="preserve"> really- You'll have like a third arm growing out of your back- Exactly</w:t>
      </w:r>
    </w:p>
    <w:p xmlns:wp14="http://schemas.microsoft.com/office/word/2010/wordml" w14:paraId="45D7B7A0" wp14:textId="77777777">
      <w:pPr>
        <w:pStyle w:val="script"/>
      </w:pPr>
      <w:r w:rsidRPr="5AE64EDE" w:rsidR="5AE64EDE">
        <w:rPr>
          <w:color w:val="808080"/>
          <w:lang w:val="en-US"/>
        </w:rPr>
        <w:t>[00:25:07]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like in that distant future. No, that's crazy. I didn't realize that. And so, um- But I mean, </w:t>
      </w:r>
    </w:p>
    <w:p xmlns:wp14="http://schemas.microsoft.com/office/word/2010/wordml" w14:paraId="5B9100C3" wp14:textId="77777777">
      <w:pPr>
        <w:pStyle w:val="script"/>
      </w:pPr>
      <w:r w:rsidRPr="5AE64EDE" w:rsidR="5AE64EDE">
        <w:rPr>
          <w:color w:val="808080"/>
          <w:lang w:val="en-US"/>
        </w:rPr>
        <w:t>[00:25:11]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had, had that event happened today, obviously the dissemination of information would be significantly different. But back then it was super contained. I mean, it was highly censored. Uh, I- it was a communist regime that- </w:t>
      </w:r>
    </w:p>
    <w:p xmlns:wp14="http://schemas.microsoft.com/office/word/2010/wordml" w14:paraId="132A59BA" wp14:textId="77777777">
      <w:pPr>
        <w:pStyle w:val="script"/>
      </w:pPr>
      <w:r>
        <w:rPr>
          <w:color w:val="808080"/>
        </w:rPr>
        <w:t xml:space="preserve">[00:25:25]</w:t>
      </w:r>
      <w:r>
        <w:t xml:space="preserve"> </w:t>
      </w:r>
      <w:r>
        <w:rPr>
          <w:b/>
          <w:bCs/>
          <w:color w:val="9C5DE1"/>
        </w:rPr>
        <w:t xml:space="preserve">Daniel Romito:</w:t>
      </w:r>
      <w:r>
        <w:t xml:space="preserve"> Right</w:t>
      </w:r>
    </w:p>
    <w:p xmlns:wp14="http://schemas.microsoft.com/office/word/2010/wordml" w14:paraId="145D8009" wp14:textId="77777777">
      <w:pPr>
        <w:pStyle w:val="script"/>
      </w:pPr>
      <w:r w:rsidRPr="5AE64EDE" w:rsidR="5AE64EDE">
        <w:rPr>
          <w:color w:val="808080"/>
          <w:lang w:val="en-US"/>
        </w:rPr>
        <w:t>[00:25:26]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was basically one TV channel and one newspaper that was highly controlled. So there was not a lot of information, but people knew that something really significant had happened, and you were supposed to- You know </w:t>
      </w:r>
    </w:p>
    <w:p xmlns:wp14="http://schemas.microsoft.com/office/word/2010/wordml" w14:paraId="27CC89C9" wp14:textId="77777777">
      <w:pPr>
        <w:pStyle w:val="script"/>
      </w:pPr>
      <w:r w:rsidRPr="5AE64EDE" w:rsidR="5AE64EDE">
        <w:rPr>
          <w:color w:val="808080"/>
          <w:lang w:val="en-US"/>
        </w:rPr>
        <w:t>[00:25:37]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that there's a generational divide with, with nuclear? Like, I, I don't wanna keep harping on nuclear, but we, we, we've spoken with Scott Tinker, and he makes the argument, which, which makes a lot of sense, that it's, it's very much a generational thing.</w:t>
      </w:r>
    </w:p>
    <w:p xmlns:wp14="http://schemas.microsoft.com/office/word/2010/wordml" w14:paraId="45682C33" wp14:textId="77777777">
      <w:pPr>
        <w:pStyle w:val="script"/>
      </w:pPr>
      <w:r w:rsidRPr="5AE64EDE" w:rsidR="5AE64EDE">
        <w:rPr>
          <w:color w:val="808080"/>
          <w:lang w:val="en-US"/>
        </w:rPr>
        <w:t>[00:25:50]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if you speak to much more environmentally conscious, um, like college students or recent grads, they're actually a little bit... And this is anecdotal. I </w:t>
      </w:r>
      <w:r w:rsidRPr="5AE64EDE" w:rsidR="5AE64EDE">
        <w:rPr>
          <w:color w:val="808080"/>
          <w:lang w:val="en-US"/>
        </w:rPr>
        <w:t>[00:26:00]</w:t>
      </w:r>
      <w:r w:rsidRPr="5AE64EDE" w:rsidR="5AE64EDE">
        <w:rPr>
          <w:lang w:val="en-US"/>
        </w:rPr>
        <w:t xml:space="preserve"> don't have any sort of like empirical proof to support this. Um, th- they're a little bit more open. They ironically like nuclear more than natural gas.</w:t>
      </w:r>
    </w:p>
    <w:p xmlns:wp14="http://schemas.microsoft.com/office/word/2010/wordml" w14:paraId="4CF45E67" wp14:textId="77777777">
      <w:pPr>
        <w:pStyle w:val="script"/>
      </w:pPr>
      <w:r w:rsidRPr="5AE64EDE" w:rsidR="5AE64EDE">
        <w:rPr>
          <w:color w:val="808080"/>
          <w:lang w:val="en-US"/>
        </w:rPr>
        <w:t>[00:26:10]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But then with sort of the older generation, let's call it like, um, I guess the boomer generation- Yeah ... like if you're much more environmentally, uh, conscious, then they don't like nuclear. Do, do you have that observation? Or like what do you think in terms of the generational </w:t>
      </w:r>
    </w:p>
    <w:p xmlns:wp14="http://schemas.microsoft.com/office/word/2010/wordml" w14:paraId="273E08AB" wp14:textId="77777777">
      <w:pPr>
        <w:pStyle w:val="script"/>
      </w:pPr>
      <w:r w:rsidRPr="5AE64EDE" w:rsidR="5AE64EDE">
        <w:rPr>
          <w:color w:val="808080"/>
          <w:lang w:val="en-US"/>
        </w:rPr>
        <w:t>[00:26:25]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divide? Maybe, maybe it's the cat and the hot stove, to be honest.</w:t>
      </w:r>
    </w:p>
    <w:p xmlns:wp14="http://schemas.microsoft.com/office/word/2010/wordml" w14:paraId="2D438378" wp14:textId="77777777">
      <w:pPr>
        <w:pStyle w:val="script"/>
      </w:pPr>
      <w:r w:rsidRPr="5AE64EDE" w:rsidR="5AE64EDE">
        <w:rPr>
          <w:color w:val="808080"/>
          <w:lang w:val="en-US"/>
        </w:rPr>
        <w:t>[00:26:28]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I, I don't really know if there's a generational- </w:t>
      </w:r>
    </w:p>
    <w:p xmlns:wp14="http://schemas.microsoft.com/office/word/2010/wordml" w14:paraId="5A3C9B10" wp14:textId="77777777">
      <w:pPr>
        <w:pStyle w:val="script"/>
      </w:pPr>
      <w:r>
        <w:rPr>
          <w:color w:val="808080"/>
        </w:rPr>
        <w:t xml:space="preserve">[00:26:34]</w:t>
      </w:r>
      <w:r>
        <w:t xml:space="preserve"> </w:t>
      </w:r>
      <w:r>
        <w:rPr>
          <w:b/>
          <w:bCs/>
          <w:color w:val="9C5DE1"/>
        </w:rPr>
        <w:t xml:space="preserve">Daniel Romito:</w:t>
      </w:r>
      <w:r>
        <w:t xml:space="preserve"> Okay ... </w:t>
      </w:r>
    </w:p>
    <w:p xmlns:wp14="http://schemas.microsoft.com/office/word/2010/wordml" w14:paraId="2B49DD75" wp14:textId="77777777">
      <w:pPr>
        <w:pStyle w:val="script"/>
      </w:pPr>
      <w:r w:rsidRPr="5AE64EDE" w:rsidR="5AE64EDE">
        <w:rPr>
          <w:color w:val="808080"/>
          <w:lang w:val="en-US"/>
        </w:rPr>
        <w:t>[00:26:34]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explanation around this, but maybe, maybe our generation or our parents' generation is just more aware because they lived through those accidents. Yeah. And Fukushima was obviously the most recent one, but I feel like it was pretty far away from our world where we didn't really get impacted by it- Right</w:t>
      </w:r>
    </w:p>
    <w:p xmlns:wp14="http://schemas.microsoft.com/office/word/2010/wordml" w14:paraId="7A4ED736" wp14:textId="77777777">
      <w:pPr>
        <w:pStyle w:val="script"/>
      </w:pPr>
      <w:r>
        <w:rPr>
          <w:color w:val="808080"/>
        </w:rPr>
        <w:t xml:space="preserve">[00:26:54]</w:t>
      </w:r>
      <w:r>
        <w:t xml:space="preserve"> </w:t>
      </w:r>
      <w:r>
        <w:rPr>
          <w:b/>
          <w:bCs/>
          <w:color w:val="DC7D3E"/>
        </w:rPr>
        <w:t xml:space="preserve">Maria Dreyfus:</w:t>
      </w:r>
      <w:r>
        <w:t xml:space="preserve"> in a way that Europe and the US have with, um, Chernobyl and Three Mile </w:t>
      </w:r>
      <w:r>
        <w:rPr>
          <w:color w:val="808080"/>
        </w:rPr>
        <w:t xml:space="preserve">[00:27:00]</w:t>
      </w:r>
      <w:r>
        <w:t xml:space="preserve"> Island. </w:t>
      </w:r>
    </w:p>
    <w:p xmlns:wp14="http://schemas.microsoft.com/office/word/2010/wordml" w14:paraId="17238114" wp14:textId="77777777">
      <w:pPr>
        <w:pStyle w:val="script"/>
      </w:pPr>
      <w:r w:rsidRPr="5AE64EDE" w:rsidR="5AE64EDE">
        <w:rPr>
          <w:color w:val="808080"/>
          <w:lang w:val="en-US"/>
        </w:rPr>
        <w:t>[00:27:00]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I've also found too, like when I'm having a de- debate on nuclear, like I always go towards France, and you can immediately tell if someone's done their homework, and they're like, "Well, what do you mean France?" I'm like, "Well, France really is the battery of Europe, right?"</w:t>
      </w:r>
    </w:p>
    <w:p xmlns:wp14="http://schemas.microsoft.com/office/word/2010/wordml" w14:paraId="4C569FE9" wp14:textId="77777777">
      <w:pPr>
        <w:pStyle w:val="script"/>
      </w:pPr>
      <w:r w:rsidRPr="5AE64EDE" w:rsidR="5AE64EDE">
        <w:rPr>
          <w:color w:val="808080"/>
          <w:lang w:val="en-US"/>
        </w:rPr>
        <w:t>[00:27:12]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they're what, 80, 90% nuclear? They might even be closer to 100, but I know, you know, at least- It's up there. Yeah, yeah Yeah. It's certainly up there. Like, and I don't know why there's such apprehension when there's... Like, I get it. Chernobyl wasn't great. I watched the miniseries on HBO. It scared the shit out of me.</w:t>
      </w:r>
    </w:p>
    <w:p xmlns:wp14="http://schemas.microsoft.com/office/word/2010/wordml" w14:paraId="1F64C93A" wp14:textId="77777777">
      <w:pPr>
        <w:pStyle w:val="script"/>
      </w:pPr>
      <w:r w:rsidRPr="5AE64EDE" w:rsidR="5AE64EDE">
        <w:rPr>
          <w:color w:val="808080"/>
          <w:lang w:val="en-US"/>
        </w:rPr>
        <w:t>[00:27:29]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 was pretty intense. Like Three Mile Island, like okay, like but that was still years ago. And then to your point, Fukushima is nowhere near us, so there's a proximity bias on that one. But yeah, I just, I, I don't... And where, where I'm bringing this full circle is that if you want like as close to as little emissions as possible, and if you want water- It's your solution</w:t>
      </w:r>
    </w:p>
    <w:p xmlns:wp14="http://schemas.microsoft.com/office/word/2010/wordml" w14:paraId="7884757B" wp14:textId="77777777">
      <w:pPr>
        <w:pStyle w:val="script"/>
      </w:pPr>
      <w:r w:rsidRPr="5AE64EDE" w:rsidR="5AE64EDE">
        <w:rPr>
          <w:color w:val="808080"/>
          <w:lang w:val="en-US"/>
        </w:rPr>
        <w:t>[00:27:51]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stewardship, like it's- It's your solution ... like, "Well, we have to do this." I'm like, "Yeah, nuclear." </w:t>
      </w:r>
    </w:p>
    <w:p xmlns:wp14="http://schemas.microsoft.com/office/word/2010/wordml" w14:paraId="03E80727" wp14:textId="77777777">
      <w:pPr>
        <w:pStyle w:val="script"/>
      </w:pPr>
      <w:r w:rsidRPr="5AE64EDE" w:rsidR="5AE64EDE">
        <w:rPr>
          <w:color w:val="808080"/>
          <w:lang w:val="en-US"/>
        </w:rPr>
        <w:t>[00:27:56]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Absolutely. Yeah. I mean, a, a good industrial </w:t>
      </w:r>
      <w:r w:rsidRPr="5AE64EDE" w:rsidR="5AE64EDE">
        <w:rPr>
          <w:color w:val="808080"/>
          <w:lang w:val="en-US"/>
        </w:rPr>
        <w:t>[00:28:00]</w:t>
      </w:r>
      <w:r w:rsidRPr="5AE64EDE" w:rsidR="5AE64EDE">
        <w:rPr>
          <w:lang w:val="en-US"/>
        </w:rPr>
        <w:t xml:space="preserve"> policy program would be to find a way to start, you know, 10 nuclear reactors in- Right ... strategic locations around the country and, and accelerate the permitting process.</w:t>
      </w:r>
    </w:p>
    <w:p xmlns:wp14="http://schemas.microsoft.com/office/word/2010/wordml" w14:paraId="297CC793" wp14:textId="77777777">
      <w:pPr>
        <w:pStyle w:val="script"/>
      </w:pPr>
      <w:r w:rsidRPr="5AE64EDE" w:rsidR="5AE64EDE">
        <w:rPr>
          <w:color w:val="808080"/>
          <w:lang w:val="en-US"/>
        </w:rPr>
        <w:t>[00:28:11]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and again, I don't think it's a capital issue. I think it's more public perception and politics. </w:t>
      </w:r>
    </w:p>
    <w:p xmlns:wp14="http://schemas.microsoft.com/office/word/2010/wordml" w14:paraId="2F8AF732" wp14:textId="77777777">
      <w:pPr>
        <w:pStyle w:val="script"/>
      </w:pPr>
      <w:r w:rsidRPr="5AE64EDE" w:rsidR="5AE64EDE">
        <w:rPr>
          <w:color w:val="808080"/>
          <w:lang w:val="en-US"/>
        </w:rPr>
        <w:t>[00:28:16]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Then w- yeah. And so where I get not, not irritated, that's too strong a word, like fr- kind of just frustrated, is like you have this environmental group, and I'm, there's not one, I'm just lumping them all in like this general bucket, where they're like, "Hey, emissions, emissions, emissions."</w:t>
      </w:r>
    </w:p>
    <w:p xmlns:wp14="http://schemas.microsoft.com/office/word/2010/wordml" w14:paraId="58141535" wp14:textId="77777777">
      <w:pPr>
        <w:pStyle w:val="script"/>
      </w:pPr>
      <w:r w:rsidRPr="5AE64EDE" w:rsidR="5AE64EDE">
        <w:rPr>
          <w:color w:val="808080"/>
          <w:lang w:val="en-US"/>
        </w:rPr>
        <w:t>[00:28:30]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You're like, "Okay." But we can't do nuclear. It's like, "Well, what do you wanna do?" They're like, "Well, we wanna get rid of oil and gas." Well, we can't do that either. And so, like, my point is, like, back to your comment on trade-offs- Yeah ... like, there is no magic bullet. There is no silver bullet that just magically wipes this away.</w:t>
      </w:r>
    </w:p>
    <w:p xmlns:wp14="http://schemas.microsoft.com/office/word/2010/wordml" w14:paraId="35F97E03" wp14:textId="77777777">
      <w:pPr>
        <w:pStyle w:val="script"/>
      </w:pPr>
      <w:r w:rsidRPr="5AE64EDE" w:rsidR="5AE64EDE">
        <w:rPr>
          <w:color w:val="808080"/>
          <w:lang w:val="en-US"/>
        </w:rPr>
        <w:t>[00:28:46]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It's like you have to take the pros with the cons and then figure out, well, what scenario, what decision minimizes the cons and maximizes the pros. But I don't know if that, that group necessarily buys into that. It's, I... It's </w:t>
      </w:r>
      <w:r w:rsidRPr="5AE64EDE" w:rsidR="5AE64EDE">
        <w:rPr>
          <w:color w:val="808080"/>
          <w:lang w:val="en-US"/>
        </w:rPr>
        <w:t>[00:29:00]</w:t>
      </w:r>
      <w:r w:rsidRPr="5AE64EDE" w:rsidR="5AE64EDE">
        <w:rPr>
          <w:lang w:val="en-US"/>
        </w:rPr>
        <w:t xml:space="preserve"> frustrating. </w:t>
      </w:r>
    </w:p>
    <w:p xmlns:wp14="http://schemas.microsoft.com/office/word/2010/wordml" w14:paraId="04022678" wp14:textId="77777777">
      <w:pPr>
        <w:pStyle w:val="script"/>
      </w:pPr>
      <w:r w:rsidRPr="5AE64EDE" w:rsidR="5AE64EDE">
        <w:rPr>
          <w:color w:val="808080"/>
          <w:lang w:val="en-US"/>
        </w:rPr>
        <w:t>[00:29:00]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Well, I think that there's, there's a lot of misinformation and probably a lack of education, right?</w:t>
      </w:r>
    </w:p>
    <w:p xmlns:wp14="http://schemas.microsoft.com/office/word/2010/wordml" w14:paraId="2CCF29E6" wp14:textId="77777777">
      <w:pPr>
        <w:pStyle w:val="script"/>
      </w:pPr>
      <w:r w:rsidRPr="5AE64EDE" w:rsidR="5AE64EDE">
        <w:rPr>
          <w:color w:val="808080"/>
          <w:lang w:val="en-US"/>
        </w:rPr>
        <w:t>[00:29:05]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Like, you got to that conclusion because you've studied energy systems for, you know, a long time. Right. Long time now. Most people haven't, right? And, and they think that you can turn off, for example, hydrocarbons tomorrow, and go about your life and, you know, not worry about heating your home and driving- Right</w:t>
      </w:r>
    </w:p>
    <w:p xmlns:wp14="http://schemas.microsoft.com/office/word/2010/wordml" w14:paraId="687BBE62" wp14:textId="77777777">
      <w:pPr>
        <w:pStyle w:val="script"/>
      </w:pPr>
      <w:r w:rsidRPr="5AE64EDE" w:rsidR="5AE64EDE">
        <w:rPr>
          <w:color w:val="808080"/>
          <w:lang w:val="en-US"/>
        </w:rPr>
        <w:t>[00:29:26]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and, and eating also, right? Yeah. </w:t>
      </w:r>
    </w:p>
    <w:p xmlns:wp14="http://schemas.microsoft.com/office/word/2010/wordml" w14:paraId="634CC64B" wp14:textId="77777777">
      <w:pPr>
        <w:pStyle w:val="script"/>
      </w:pPr>
      <w:r>
        <w:rPr>
          <w:color w:val="808080"/>
        </w:rPr>
        <w:t xml:space="preserve">[00:29:30]</w:t>
      </w:r>
      <w:r>
        <w:t xml:space="preserve"> </w:t>
      </w:r>
      <w:r>
        <w:rPr>
          <w:b/>
          <w:bCs/>
          <w:color w:val="9C5DE1"/>
        </w:rPr>
        <w:t xml:space="preserve">Daniel Romito:</w:t>
      </w:r>
      <w:r>
        <w:t xml:space="preserve"> Medicine, refrigeration. </w:t>
      </w:r>
    </w:p>
    <w:p xmlns:wp14="http://schemas.microsoft.com/office/word/2010/wordml" w14:paraId="3B242AB6" wp14:textId="77777777">
      <w:pPr>
        <w:pStyle w:val="script"/>
      </w:pPr>
      <w:r w:rsidRPr="5AE64EDE" w:rsidR="5AE64EDE">
        <w:rPr>
          <w:color w:val="808080"/>
          <w:lang w:val="en-US"/>
        </w:rPr>
        <w:t>[00:29:32]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think, I think, I think education is a big, big, big aspect of it, and I think that- Mm ... we should be able... We ought to, we ought to do a better job educating people about this. </w:t>
      </w:r>
    </w:p>
    <w:p xmlns:wp14="http://schemas.microsoft.com/office/word/2010/wordml" w14:paraId="4EF8E20B" wp14:textId="77777777">
      <w:pPr>
        <w:pStyle w:val="script"/>
      </w:pPr>
      <w:r>
        <w:rPr>
          <w:color w:val="808080"/>
        </w:rPr>
        <w:t xml:space="preserve">[00:29:43]</w:t>
      </w:r>
      <w:r>
        <w:t xml:space="preserve"> </w:t>
      </w:r>
      <w:r>
        <w:rPr>
          <w:b/>
          <w:bCs/>
          <w:color w:val="9C5DE1"/>
        </w:rPr>
        <w:t xml:space="preserve">Daniel Romito:</w:t>
      </w:r>
      <w:r>
        <w:t xml:space="preserve"> When you say we, are you talking about the oil and gas industry? </w:t>
      </w:r>
    </w:p>
    <w:p xmlns:wp14="http://schemas.microsoft.com/office/word/2010/wordml" w14:paraId="5BD74A81" wp14:textId="77777777">
      <w:pPr>
        <w:pStyle w:val="script"/>
      </w:pPr>
      <w:r w:rsidRPr="5AE64EDE" w:rsidR="5AE64EDE">
        <w:rPr>
          <w:color w:val="808080"/>
          <w:lang w:val="en-US"/>
        </w:rPr>
        <w:t>[00:29:45]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no, I'm, I'm saying, you know, maybe, maybe people who understand the system, how, how the world works.</w:t>
      </w:r>
    </w:p>
    <w:p xmlns:wp14="http://schemas.microsoft.com/office/word/2010/wordml" w14:paraId="660B0E56" wp14:textId="77777777">
      <w:pPr>
        <w:pStyle w:val="script"/>
      </w:pPr>
      <w:r w:rsidRPr="5AE64EDE" w:rsidR="5AE64EDE">
        <w:rPr>
          <w:color w:val="808080"/>
          <w:lang w:val="en-US"/>
        </w:rPr>
        <w:t>[00:29:52]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Like, there's a tremendous amount of work that we can do in our educational </w:t>
      </w:r>
      <w:r w:rsidRPr="5AE64EDE" w:rsidR="5AE64EDE">
        <w:rPr>
          <w:color w:val="808080"/>
          <w:lang w:val="en-US"/>
        </w:rPr>
        <w:t>[00:30:00]</w:t>
      </w:r>
      <w:r w:rsidRPr="5AE64EDE" w:rsidR="5AE64EDE">
        <w:rPr>
          <w:lang w:val="en-US"/>
        </w:rPr>
        <w:t xml:space="preserve"> system, in schools. Yeah. There's a lot of work that probably, you know, folks who understand, folks around the energy ecosystem can do to educate policymakers also, right? Yeah. So, you know, if you have that knowledge, which you do, I feel like it's upon us to try to spread it, and in a very fact-based way, right?</w:t>
      </w:r>
    </w:p>
    <w:p xmlns:wp14="http://schemas.microsoft.com/office/word/2010/wordml" w14:paraId="61C9D54F" wp14:textId="77777777">
      <w:pPr>
        <w:pStyle w:val="script"/>
      </w:pPr>
      <w:r w:rsidRPr="5AE64EDE" w:rsidR="5AE64EDE">
        <w:rPr>
          <w:color w:val="808080"/>
          <w:lang w:val="en-US"/>
        </w:rPr>
        <w:t>[00:30:18]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Like, without opinions, just facts. Making, making sure people understand the facts. </w:t>
      </w:r>
    </w:p>
    <w:p xmlns:wp14="http://schemas.microsoft.com/office/word/2010/wordml" w14:paraId="1C72ADDF" wp14:textId="77777777">
      <w:pPr>
        <w:pStyle w:val="script"/>
      </w:pPr>
      <w:r w:rsidRPr="5AE64EDE" w:rsidR="5AE64EDE">
        <w:rPr>
          <w:color w:val="808080"/>
          <w:lang w:val="en-US"/>
        </w:rPr>
        <w:t>[00:30:24]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that the, call it the ge- I know that you angle your investment firm as a, as a generalist. Um, so but do you see much more of the generalist investment community becoming much more knowledgeable in energy, or they're just like, "That's not for us.</w:t>
      </w:r>
    </w:p>
    <w:p xmlns:wp14="http://schemas.microsoft.com/office/word/2010/wordml" w14:paraId="61EDDD11" wp14:textId="77777777">
      <w:pPr>
        <w:pStyle w:val="script"/>
      </w:pPr>
      <w:r w:rsidRPr="5AE64EDE" w:rsidR="5AE64EDE">
        <w:rPr>
          <w:color w:val="808080"/>
          <w:lang w:val="en-US"/>
        </w:rPr>
        <w:t>[00:30:39]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We're just gonna focus on this tech stuff"? Like, what's that bridge to make the investment community much more comfortable with the energy and the power space? </w:t>
      </w:r>
    </w:p>
    <w:p xmlns:wp14="http://schemas.microsoft.com/office/word/2010/wordml" w14:paraId="13CA6DE0" wp14:textId="77777777">
      <w:pPr>
        <w:pStyle w:val="script"/>
      </w:pPr>
      <w:r w:rsidRPr="5AE64EDE" w:rsidR="5AE64EDE">
        <w:rPr>
          <w:color w:val="808080"/>
          <w:lang w:val="en-US"/>
        </w:rPr>
        <w:t>[00:30:49]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so I, I, I think that oil and gas versus power, although they're very intertwined, they're pretty different. So- Right ... you know, there's a very </w:t>
      </w:r>
      <w:r w:rsidRPr="5AE64EDE" w:rsidR="5AE64EDE">
        <w:rPr>
          <w:color w:val="808080"/>
          <w:lang w:val="en-US"/>
        </w:rPr>
        <w:t>[00:31:00]</w:t>
      </w:r>
      <w:r w:rsidRPr="5AE64EDE" w:rsidR="5AE64EDE">
        <w:rPr>
          <w:lang w:val="en-US"/>
        </w:rPr>
        <w:t xml:space="preserve"> clear, um, you know, attitude towards oil and gas, and there's, there's asset owners that have decided to strip that, strip, strip them away, away from their portfolios, right?</w:t>
      </w:r>
    </w:p>
    <w:p xmlns:wp14="http://schemas.microsoft.com/office/word/2010/wordml" w14:paraId="5F17D1E7" wp14:textId="77777777">
      <w:pPr>
        <w:pStyle w:val="script"/>
      </w:pPr>
      <w:r w:rsidRPr="5AE64EDE" w:rsidR="5AE64EDE">
        <w:rPr>
          <w:color w:val="808080"/>
          <w:lang w:val="en-US"/>
        </w:rPr>
        <w:t>[00:31:13]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and, and completely, um, divest from oil and gas, which is fine, right? Like, everybody has the right to choose what they own in their portfolio. So- Right ... people understand o- oi- oil and gas, so I feel like that You're either okay with it or you're not okay with it, and if you're not- Yeah ... okay with it, it's very hard to change their mind, right?</w:t>
      </w:r>
    </w:p>
    <w:p xmlns:wp14="http://schemas.microsoft.com/office/word/2010/wordml" w14:paraId="2ABE8F41" wp14:textId="77777777">
      <w:pPr>
        <w:pStyle w:val="script"/>
      </w:pPr>
      <w:r w:rsidRPr="5AE64EDE" w:rsidR="5AE64EDE">
        <w:rPr>
          <w:color w:val="808080"/>
          <w:lang w:val="en-US"/>
        </w:rPr>
        <w:t>[00:31:34]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It's pr- it's- Right ... um, but the power system is, is very interesting because it's new. Frankly, no one really looked at the power producers, at the utilities, uh- Right ... our generation. I mean, it was kind of sleepy for 20 years. Like, you know, you ... No, no, no, no, n- no, no billionaires made it f- by investing in utilities.</w:t>
      </w:r>
    </w:p>
    <w:p xmlns:wp14="http://schemas.microsoft.com/office/word/2010/wordml" w14:paraId="4A6AFC7A" wp14:textId="77777777">
      <w:pPr>
        <w:pStyle w:val="script"/>
      </w:pPr>
      <w:r w:rsidRPr="5AE64EDE" w:rsidR="5AE64EDE">
        <w:rPr>
          <w:color w:val="808080"/>
          <w:lang w:val="en-US"/>
        </w:rPr>
        <w:t>[00:31:54]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Right. So, but with what's happening now with the, with the </w:t>
      </w:r>
      <w:r w:rsidRPr="5AE64EDE" w:rsidR="5AE64EDE">
        <w:rPr>
          <w:color w:val="808080"/>
          <w:lang w:val="en-US"/>
        </w:rPr>
        <w:t>[00:32:00]</w:t>
      </w:r>
      <w:r w:rsidRPr="5AE64EDE" w:rsidR="5AE64EDE">
        <w:rPr>
          <w:lang w:val="en-US"/>
        </w:rPr>
        <w:t xml:space="preserve"> hyperscalers and the AI build-out is people need to understand the power system, and the, it's obviously highly correlated with what's happening upstream on the oil and gas side. Um, but I, I, I feel that there is much more awareness, and there's a lot more interest from the generalist community- </w:t>
      </w:r>
    </w:p>
    <w:p xmlns:wp14="http://schemas.microsoft.com/office/word/2010/wordml" w14:paraId="28F8420B" wp14:textId="77777777">
      <w:pPr>
        <w:pStyle w:val="script"/>
      </w:pPr>
      <w:r w:rsidRPr="5AE64EDE" w:rsidR="5AE64EDE">
        <w:rPr>
          <w:color w:val="808080"/>
          <w:lang w:val="en-US"/>
        </w:rPr>
        <w:t>[00:32:16]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w:t>
      </w:r>
    </w:p>
    <w:p xmlns:wp14="http://schemas.microsoft.com/office/word/2010/wordml" w14:paraId="2E6D91F6" wp14:textId="77777777">
      <w:pPr>
        <w:pStyle w:val="script"/>
      </w:pPr>
      <w:r w:rsidRPr="5AE64EDE" w:rsidR="5AE64EDE">
        <w:rPr>
          <w:color w:val="808080"/>
          <w:lang w:val="en-US"/>
        </w:rPr>
        <w:t>[00:32:16]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into the broader space. Which is good, but is also not good, right? Like, I remember two or three years ago, um, I was going to a generalist, uh, idea dinner, and people who've historically been invested in consumer and healthcare were pitching power names. And i- it kind of gets a little worrisome, right, when, when, when- Right</w:t>
      </w:r>
    </w:p>
    <w:p xmlns:wp14="http://schemas.microsoft.com/office/word/2010/wordml" w14:paraId="7A5B6817" wp14:textId="77777777">
      <w:pPr>
        <w:pStyle w:val="script"/>
      </w:pPr>
      <w:r w:rsidRPr="5AE64EDE" w:rsidR="5AE64EDE">
        <w:rPr>
          <w:color w:val="808080"/>
          <w:lang w:val="en-US"/>
        </w:rPr>
        <w:t>[00:32:39]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that happened. And lo and behold, we had a big sell-off and all these loose hands, like, were the first ones to hit the sell button. So- </w:t>
      </w:r>
    </w:p>
    <w:p xmlns:wp14="http://schemas.microsoft.com/office/word/2010/wordml" w14:paraId="00B8F1F3" wp14:textId="77777777">
      <w:pPr>
        <w:pStyle w:val="script"/>
      </w:pPr>
      <w:r>
        <w:rPr>
          <w:color w:val="808080"/>
        </w:rPr>
        <w:t xml:space="preserve">[00:32:46]</w:t>
      </w:r>
      <w:r>
        <w:t xml:space="preserve"> </w:t>
      </w:r>
      <w:r>
        <w:rPr>
          <w:b/>
          <w:bCs/>
          <w:color w:val="9C5DE1"/>
        </w:rPr>
        <w:t xml:space="preserve">Daniel Romito:</w:t>
      </w:r>
      <w:r>
        <w:t xml:space="preserve"> Okay ... </w:t>
      </w:r>
    </w:p>
    <w:p xmlns:wp14="http://schemas.microsoft.com/office/word/2010/wordml" w14:paraId="37536670" wp14:textId="77777777">
      <w:pPr>
        <w:pStyle w:val="script"/>
      </w:pPr>
      <w:r w:rsidRPr="5AE64EDE" w:rsidR="5AE64EDE">
        <w:rPr>
          <w:color w:val="808080"/>
          <w:lang w:val="en-US"/>
        </w:rPr>
        <w:t>[00:32:46]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it takes time. I think it's still fairly new, right? Like, I think that this is probably only three years old in terms of really understanding the power systems and the build-out- Okay</w:t>
      </w:r>
    </w:p>
    <w:p xmlns:wp14="http://schemas.microsoft.com/office/word/2010/wordml" w14:paraId="52F18163" wp14:textId="77777777">
      <w:pPr>
        <w:pStyle w:val="script"/>
      </w:pPr>
      <w:r w:rsidRPr="5AE64EDE" w:rsidR="5AE64EDE">
        <w:rPr>
          <w:color w:val="808080"/>
          <w:lang w:val="en-US"/>
        </w:rPr>
        <w:t>[00:32:56]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of AI, what it takes. Um, but, but I definitely </w:t>
      </w:r>
      <w:r w:rsidRPr="5AE64EDE" w:rsidR="5AE64EDE">
        <w:rPr>
          <w:color w:val="808080"/>
          <w:lang w:val="en-US"/>
        </w:rPr>
        <w:t>[00:33:00]</w:t>
      </w:r>
      <w:r w:rsidRPr="5AE64EDE" w:rsidR="5AE64EDE">
        <w:rPr>
          <w:lang w:val="en-US"/>
        </w:rPr>
        <w:t xml:space="preserve"> think that there's a lot more interest and there's a knowledge build-out that is happening, but again, it doesn't happen overnight. Like, how, how long did it take you and I to understand how, you know, the electricity- It still </w:t>
      </w:r>
    </w:p>
    <w:p xmlns:wp14="http://schemas.microsoft.com/office/word/2010/wordml" w14:paraId="616B7FB3" wp14:textId="77777777">
      <w:pPr>
        <w:pStyle w:val="script"/>
      </w:pPr>
      <w:r>
        <w:rPr>
          <w:color w:val="808080"/>
        </w:rPr>
        <w:t xml:space="preserve">[00:33:12]</w:t>
      </w:r>
      <w:r>
        <w:t xml:space="preserve"> </w:t>
      </w:r>
      <w:r>
        <w:rPr>
          <w:b/>
          <w:bCs/>
          <w:color w:val="9C5DE1"/>
        </w:rPr>
        <w:t xml:space="preserve">Daniel Romito:</w:t>
      </w:r>
      <w:r>
        <w:t xml:space="preserve"> can- </w:t>
      </w:r>
    </w:p>
    <w:p xmlns:wp14="http://schemas.microsoft.com/office/word/2010/wordml" w14:paraId="75C2C53F" wp14:textId="77777777">
      <w:pPr>
        <w:pStyle w:val="script"/>
      </w:pPr>
      <w:r w:rsidRPr="5AE64EDE" w:rsidR="5AE64EDE">
        <w:rPr>
          <w:color w:val="808080"/>
          <w:lang w:val="en-US"/>
        </w:rPr>
        <w:t>[00:33:13]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 yeah, I mean, </w:t>
      </w:r>
    </w:p>
    <w:p xmlns:wp14="http://schemas.microsoft.com/office/word/2010/wordml" w14:paraId="18DE889A" wp14:textId="77777777">
      <w:pPr>
        <w:pStyle w:val="script"/>
      </w:pPr>
      <w:r w:rsidRPr="5AE64EDE" w:rsidR="5AE64EDE">
        <w:rPr>
          <w:color w:val="808080"/>
          <w:lang w:val="en-US"/>
        </w:rPr>
        <w:t>[00:33:14]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power, I feel like I was actually, um, contracted to teach, like, a power, like, 101 to, to a group of energy people, and we, we spent six months.</w:t>
      </w:r>
    </w:p>
    <w:p xmlns:wp14="http://schemas.microsoft.com/office/word/2010/wordml" w14:paraId="0FB29599" wp14:textId="77777777">
      <w:pPr>
        <w:pStyle w:val="script"/>
      </w:pPr>
      <w:r w:rsidRPr="5AE64EDE" w:rsidR="5AE64EDE">
        <w:rPr>
          <w:color w:val="808080"/>
          <w:lang w:val="en-US"/>
        </w:rPr>
        <w:t>[00:33:24]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Like, and we had known enough to be dangerous, but really got into the weeds. And even while we were teaching it, I, I mean, I mean a full disclosure class, I'm like, "We're gonna have, you're gonna have questions that I'm just not gonna have answers to." Yeah. Like, the complexity of this, you will find, and as, as they did, it's just so much more complex and so much more complicated and, and so much just crazier than you, than you would think.</w:t>
      </w:r>
    </w:p>
    <w:p xmlns:wp14="http://schemas.microsoft.com/office/word/2010/wordml" w14:paraId="404D5ED3" wp14:textId="77777777">
      <w:pPr>
        <w:pStyle w:val="script"/>
      </w:pPr>
      <w:r>
        <w:rPr>
          <w:color w:val="808080"/>
        </w:rPr>
        <w:t xml:space="preserve">[00:33:47]</w:t>
      </w:r>
      <w:r>
        <w:t xml:space="preserve"> </w:t>
      </w:r>
      <w:r>
        <w:rPr>
          <w:b/>
          <w:bCs/>
          <w:color w:val="9C5DE1"/>
        </w:rPr>
        <w:t xml:space="preserve">Daniel Romito:</w:t>
      </w:r>
      <w:r>
        <w:t xml:space="preserve"> Ab- </w:t>
      </w:r>
    </w:p>
    <w:p xmlns:wp14="http://schemas.microsoft.com/office/word/2010/wordml" w14:paraId="3C74E43B" wp14:textId="77777777">
      <w:pPr>
        <w:pStyle w:val="script"/>
      </w:pPr>
      <w:r w:rsidRPr="5AE64EDE" w:rsidR="5AE64EDE">
        <w:rPr>
          <w:color w:val="808080"/>
          <w:lang w:val="en-US"/>
        </w:rPr>
        <w:t>[00:33:47]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absolutely. Absolutely. But, but again, like, if you understand 80% of it, you kind of- Yeah ... have a much, much better feel for how it works. Like, yes, we're not gonna be able to go in the weeds of the different- Mm ... you know, </w:t>
      </w:r>
      <w:r w:rsidRPr="5AE64EDE" w:rsidR="5AE64EDE">
        <w:rPr>
          <w:color w:val="808080"/>
          <w:lang w:val="en-US"/>
        </w:rPr>
        <w:t>[00:34:00]</w:t>
      </w:r>
      <w:r w:rsidRPr="5AE64EDE" w:rsidR="5AE64EDE">
        <w:rPr>
          <w:lang w:val="en-US"/>
        </w:rPr>
        <w:t xml:space="preserve"> power auction markets. I mean, there's a lot of very specific stuff, but if you- You wanna do that</w:t>
      </w:r>
    </w:p>
    <w:p xmlns:wp14="http://schemas.microsoft.com/office/word/2010/wordml" w14:paraId="380FB444" wp14:textId="77777777">
      <w:pPr>
        <w:pStyle w:val="script"/>
      </w:pPr>
      <w:r w:rsidRPr="5AE64EDE" w:rsidR="5AE64EDE">
        <w:rPr>
          <w:color w:val="808080"/>
          <w:lang w:val="en-US"/>
        </w:rPr>
        <w:t>[00:34:04]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understand the 80%, I think you're good. But I think- Right ... most people are not at that level, and, and, and that's why we can't have the conversations that you and I are having about trade-offs. About- Right ... how you, you, you know, it's great to have your cake and eat it too, but you c- it's simply not possible.</w:t>
      </w:r>
    </w:p>
    <w:p xmlns:wp14="http://schemas.microsoft.com/office/word/2010/wordml" w14:paraId="718E712C" wp14:textId="77777777">
      <w:pPr>
        <w:pStyle w:val="script"/>
      </w:pPr>
      <w:r w:rsidRPr="5AE64EDE" w:rsidR="5AE64EDE">
        <w:rPr>
          <w:color w:val="808080"/>
          <w:lang w:val="en-US"/>
        </w:rPr>
        <w:t>[00:34:22]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 have this theory, like what we saw, so during the, during the height of like the ESG days, right? So from Larry Fink's sort of, uh, stakeholder capitalism letter to let's call it like 2023, right? ESG had this sort of unprecedented run, and for whatever reason, I call them the tech bros, like the tech bros just got a pass.</w:t>
      </w:r>
    </w:p>
    <w:p xmlns:wp14="http://schemas.microsoft.com/office/word/2010/wordml" w14:paraId="739516A5" wp14:textId="77777777">
      <w:pPr>
        <w:pStyle w:val="script"/>
      </w:pPr>
      <w:r w:rsidRPr="5AE64EDE" w:rsidR="5AE64EDE">
        <w:rPr>
          <w:color w:val="808080"/>
          <w:lang w:val="en-US"/>
        </w:rPr>
        <w:t>[00:34:43]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Yep. Right? You had oil and gas that was like the focal point of all things, let's call it anti-ESG, in the sense that they were the biggest- Yeah ... um, culprits, if you will. Right or wrong, they just seemed to be in the, in the midst of, of, of the conversation. But then if you really did the </w:t>
      </w:r>
      <w:r w:rsidRPr="5AE64EDE" w:rsidR="5AE64EDE">
        <w:rPr>
          <w:color w:val="808080"/>
          <w:lang w:val="en-US"/>
        </w:rPr>
        <w:t>[00:35:00]</w:t>
      </w:r>
      <w:r w:rsidRPr="5AE64EDE" w:rsidR="5AE64EDE">
        <w:rPr>
          <w:lang w:val="en-US"/>
        </w:rPr>
        <w:t xml:space="preserve"> analysis, like you found out that the tech bros were no angels themselves- Yeah</w:t>
      </w:r>
    </w:p>
    <w:p xmlns:wp14="http://schemas.microsoft.com/office/word/2010/wordml" w14:paraId="66CBB5C5" wp14:textId="77777777">
      <w:pPr>
        <w:pStyle w:val="script"/>
      </w:pPr>
      <w:r w:rsidRPr="5AE64EDE" w:rsidR="5AE64EDE">
        <w:rPr>
          <w:color w:val="808080"/>
          <w:lang w:val="en-US"/>
        </w:rPr>
        <w:t>[00:35:04]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I'm certainly not pointing fingers. Yeah. But then you had like these ESG funds that were like 99% correlated to like the market or- Growth factor ... what their holdings, they were just tech funds. And so my point on that is, you know, for the longest time, and even today, they, they just got this pass. Yeah. But I do think they're in this predicament, and I've heard this from other people who I really think are incredibly smart and, you know, on top of everything, that we, we will see in the next five years one of the tech bros buy a power company or buy an energy company.</w:t>
      </w:r>
    </w:p>
    <w:p xmlns:wp14="http://schemas.microsoft.com/office/word/2010/wordml" w14:paraId="0CF81935" wp14:textId="77777777">
      <w:pPr>
        <w:pStyle w:val="script"/>
      </w:pPr>
      <w:r w:rsidRPr="5AE64EDE" w:rsidR="5AE64EDE">
        <w:rPr>
          <w:color w:val="808080"/>
          <w:lang w:val="en-US"/>
        </w:rPr>
        <w:t>[00:35:36]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I'm curious if that, if the tech bros, who are the darling childs of like the sustainability world, right or wrong, engage in such a transaction, will that offer sort of an immunity or at least a, a, a bump in PR for, for the energy bros? Yeah. What do you, what do you think? </w:t>
      </w:r>
    </w:p>
    <w:p xmlns:wp14="http://schemas.microsoft.com/office/word/2010/wordml" w14:paraId="2C3964AF" wp14:textId="77777777">
      <w:pPr>
        <w:pStyle w:val="script"/>
      </w:pPr>
      <w:r w:rsidRPr="5AE64EDE" w:rsidR="5AE64EDE">
        <w:rPr>
          <w:color w:val="808080"/>
          <w:lang w:val="en-US"/>
        </w:rPr>
        <w:t>[00:35:53]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I, I don't know, but you know, it was, it was interesting to see how that whole ESG </w:t>
      </w:r>
      <w:r w:rsidRPr="5AE64EDE" w:rsidR="5AE64EDE">
        <w:rPr>
          <w:color w:val="808080"/>
          <w:lang w:val="en-US"/>
        </w:rPr>
        <w:t>[00:36:00]</w:t>
      </w:r>
      <w:r w:rsidRPr="5AE64EDE" w:rsidR="5AE64EDE">
        <w:rPr>
          <w:lang w:val="en-US"/>
        </w:rPr>
        <w:t xml:space="preserve"> trade happened up until, like you said, 2022, maybe early 2023.</w:t>
      </w:r>
    </w:p>
    <w:p xmlns:wp14="http://schemas.microsoft.com/office/word/2010/wordml" w14:paraId="030CE0D6" wp14:textId="77777777">
      <w:pPr>
        <w:pStyle w:val="script"/>
      </w:pPr>
      <w:r>
        <w:rPr>
          <w:color w:val="808080"/>
        </w:rPr>
        <w:t xml:space="preserve">[00:36:04]</w:t>
      </w:r>
      <w:r>
        <w:t xml:space="preserve"> </w:t>
      </w:r>
      <w:r>
        <w:rPr>
          <w:b/>
          <w:bCs/>
          <w:color w:val="DC7D3E"/>
        </w:rPr>
        <w:t xml:space="preserve">Maria Dreyfus:</w:t>
      </w:r>
      <w:r>
        <w:t xml:space="preserve"> And the reality is that it was very convenient to call it an ESG- </w:t>
      </w:r>
    </w:p>
    <w:p xmlns:wp14="http://schemas.microsoft.com/office/word/2010/wordml" w14:paraId="3E4AA57A" wp14:textId="77777777">
      <w:pPr>
        <w:pStyle w:val="script"/>
      </w:pPr>
      <w:r>
        <w:rPr>
          <w:color w:val="808080"/>
        </w:rPr>
        <w:t xml:space="preserve">[00:36:11]</w:t>
      </w:r>
      <w:r>
        <w:t xml:space="preserve"> </w:t>
      </w:r>
      <w:r>
        <w:rPr>
          <w:b/>
          <w:bCs/>
          <w:color w:val="9C5DE1"/>
        </w:rPr>
        <w:t xml:space="preserve">Daniel Romito:</w:t>
      </w:r>
      <w:r>
        <w:t xml:space="preserve"> Right ... </w:t>
      </w:r>
    </w:p>
    <w:p xmlns:wp14="http://schemas.microsoft.com/office/word/2010/wordml" w14:paraId="2CE200C6" wp14:textId="77777777">
      <w:pPr>
        <w:pStyle w:val="script"/>
      </w:pPr>
      <w:r w:rsidRPr="5AE64EDE" w:rsidR="5AE64EDE">
        <w:rPr>
          <w:color w:val="808080"/>
          <w:lang w:val="en-US"/>
        </w:rPr>
        <w:t>[00:36:11]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strategy when the reality is we had a massive, you know, growth factor outperformance, and it- Right ... made you look much better as a portfolio manager instead of saying, "I'm just chasing growth. I'm a growth investor," to say, "I'm an ESG investor."</w:t>
      </w:r>
    </w:p>
    <w:p xmlns:wp14="http://schemas.microsoft.com/office/word/2010/wordml" w14:paraId="7680A87E" wp14:textId="77777777">
      <w:pPr>
        <w:pStyle w:val="script"/>
      </w:pPr>
      <w:r w:rsidRPr="5AE64EDE" w:rsidR="5AE64EDE">
        <w:rPr>
          <w:color w:val="808080"/>
          <w:lang w:val="en-US"/>
        </w:rPr>
        <w:t>[00:36:23]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But you know, when that growth, growth bubble burst in 2022, right? Like- </w:t>
      </w:r>
    </w:p>
    <w:p xmlns:wp14="http://schemas.microsoft.com/office/word/2010/wordml" w14:paraId="672FA962" wp14:textId="77777777">
      <w:pPr>
        <w:pStyle w:val="script"/>
      </w:pPr>
      <w:r w:rsidRPr="5AE64EDE" w:rsidR="5AE64EDE">
        <w:rPr>
          <w:color w:val="808080"/>
          <w:lang w:val="en-US"/>
        </w:rPr>
        <w:t>[00:36:32]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208A197B" wp14:textId="77777777">
      <w:pPr>
        <w:pStyle w:val="script"/>
      </w:pPr>
      <w:r w:rsidRPr="5AE64EDE" w:rsidR="5AE64EDE">
        <w:rPr>
          <w:color w:val="808080"/>
          <w:lang w:val="en-US"/>
        </w:rPr>
        <w:t>[00:36:33]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had the massive underperformance of the growth factor, then kind of like you saw who was, you know, when the tide came out, like you saw who, who was swimming naked. So I do think that we used interchangeably, you know, ESG and, and big tech, and they don't necessarily have, you know, the correlation that the, the, the, the people wanted or was hoping for.</w:t>
      </w:r>
    </w:p>
    <w:p xmlns:wp14="http://schemas.microsoft.com/office/word/2010/wordml" w14:paraId="3725F66C" wp14:textId="77777777">
      <w:pPr>
        <w:pStyle w:val="script"/>
      </w:pPr>
      <w:r w:rsidRPr="5AE64EDE" w:rsidR="5AE64EDE">
        <w:rPr>
          <w:color w:val="808080"/>
          <w:lang w:val="en-US"/>
        </w:rPr>
        <w:t>[00:36:55]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Right. So I, I, you know, to your second question, I don't know. </w:t>
      </w:r>
      <w:r w:rsidRPr="5AE64EDE" w:rsidR="5AE64EDE">
        <w:rPr>
          <w:color w:val="808080"/>
          <w:lang w:val="en-US"/>
        </w:rPr>
        <w:t>[00:37:00]</w:t>
      </w:r>
      <w:r w:rsidRPr="5AE64EDE" w:rsidR="5AE64EDE">
        <w:rPr>
          <w:lang w:val="en-US"/>
        </w:rPr>
        <w:t xml:space="preserve"> I don't know if they would have to buy, um, power infrastructure. I think you could have PPAs, you could have 20-year contractual- Right ... agreements, and you can kind of get there in terms of what you need, uh- Yeah ... for your certainty of resources electrons, water, whatnot, without actually going and, and buying them.</w:t>
      </w:r>
    </w:p>
    <w:p xmlns:wp14="http://schemas.microsoft.com/office/word/2010/wordml" w14:paraId="2BECF925" wp14:textId="77777777">
      <w:pPr>
        <w:pStyle w:val="script"/>
      </w:pPr>
      <w:r w:rsidRPr="5AE64EDE" w:rsidR="5AE64EDE">
        <w:rPr>
          <w:color w:val="808080"/>
          <w:lang w:val="en-US"/>
        </w:rPr>
        <w:t>[00:37:24]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there's a lot of this happening indirectly, right? Through all these new companies, the neo clouds that are basically being funded by the hyperscalers- </w:t>
      </w:r>
    </w:p>
    <w:p xmlns:wp14="http://schemas.microsoft.com/office/word/2010/wordml" w14:paraId="3D8EB0A6" wp14:textId="77777777">
      <w:pPr>
        <w:pStyle w:val="script"/>
      </w:pPr>
      <w:r w:rsidRPr="5AE64EDE" w:rsidR="5AE64EDE">
        <w:rPr>
          <w:color w:val="808080"/>
          <w:lang w:val="en-US"/>
        </w:rPr>
        <w:t>[00:37:35]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 </w:t>
      </w:r>
    </w:p>
    <w:p xmlns:wp14="http://schemas.microsoft.com/office/word/2010/wordml" w14:paraId="3D452FED" wp14:textId="77777777">
      <w:pPr>
        <w:pStyle w:val="script"/>
      </w:pPr>
      <w:r w:rsidRPr="5AE64EDE" w:rsidR="5AE64EDE">
        <w:rPr>
          <w:color w:val="808080"/>
          <w:lang w:val="en-US"/>
        </w:rPr>
        <w:t>[00:37:35]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to, to build the infrastructure that they, they, they, they need, but they don't really wanna build it on their own balance sheet or, or in-house. So maybe this is a sign that you're gonna have all these different structures where- Yeah</w:t>
      </w:r>
    </w:p>
    <w:p xmlns:wp14="http://schemas.microsoft.com/office/word/2010/wordml" w14:paraId="43C6F4BC" wp14:textId="77777777">
      <w:pPr>
        <w:pStyle w:val="script"/>
      </w:pPr>
      <w:r w:rsidRPr="5AE64EDE" w:rsidR="5AE64EDE">
        <w:rPr>
          <w:color w:val="808080"/>
          <w:lang w:val="en-US"/>
        </w:rPr>
        <w:t>[00:37:50]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you know, you, you... They're technically joined at the hip, but they're not under the same org umbrella. </w:t>
      </w:r>
    </w:p>
    <w:p xmlns:wp14="http://schemas.microsoft.com/office/word/2010/wordml" w14:paraId="57C88502" wp14:textId="77777777">
      <w:pPr>
        <w:pStyle w:val="script"/>
      </w:pPr>
      <w:r w:rsidRPr="5AE64EDE" w:rsidR="5AE64EDE">
        <w:rPr>
          <w:color w:val="808080"/>
          <w:lang w:val="en-US"/>
        </w:rPr>
        <w:t>[00:37:56]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no, really good point. I agree with all that. I just, I just think it's weird </w:t>
      </w:r>
      <w:r w:rsidRPr="5AE64EDE" w:rsidR="5AE64EDE">
        <w:rPr>
          <w:color w:val="808080"/>
          <w:lang w:val="en-US"/>
        </w:rPr>
        <w:t>[00:38:00]</w:t>
      </w:r>
      <w:r w:rsidRPr="5AE64EDE" w:rsidR="5AE64EDE">
        <w:rPr>
          <w:lang w:val="en-US"/>
        </w:rPr>
        <w:t xml:space="preserve"> that you, you talk to someone, you know, environmentally conscious or not, just a normal person, and generally speaking, they're pretty, you know, enthusiastic about generative AI and hyperscalers and all the cool stuff, including the, you know, the hilarious memes you can make on ChatGPT.</w:t>
      </w:r>
    </w:p>
    <w:p xmlns:wp14="http://schemas.microsoft.com/office/word/2010/wordml" w14:paraId="5F2683B2" wp14:textId="77777777">
      <w:pPr>
        <w:pStyle w:val="script"/>
      </w:pPr>
      <w:r w:rsidRPr="5AE64EDE" w:rsidR="5AE64EDE">
        <w:rPr>
          <w:color w:val="808080"/>
          <w:lang w:val="en-US"/>
        </w:rPr>
        <w:t>[00:38:17]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But then we're like, "Well, like, what facilitates that?" They're like, you're like, "Natural gas. They have to have natural gas." And they're like, "Eh." You're like, "What about nuclear? They can use nuclear." They're like, "Eh." So they still have all this euphoria and optimism and enthusiasm about the widget, but weirdly they just don't like how the widget is powered.</w:t>
      </w:r>
    </w:p>
    <w:p xmlns:wp14="http://schemas.microsoft.com/office/word/2010/wordml" w14:paraId="04141F1D" wp14:textId="77777777">
      <w:pPr>
        <w:pStyle w:val="script"/>
      </w:pPr>
      <w:r w:rsidRPr="5AE64EDE" w:rsidR="5AE64EDE">
        <w:rPr>
          <w:color w:val="808080"/>
          <w:lang w:val="en-US"/>
        </w:rPr>
        <w:t>[00:38:42]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You're like, "Well, it is what it is, guys. Like..." And- Yeah ... yeah, I just, I just think that's strange. Um, you know, the other thing too- </w:t>
      </w:r>
    </w:p>
    <w:p xmlns:wp14="http://schemas.microsoft.com/office/word/2010/wordml" w14:paraId="71394370" wp14:textId="77777777">
      <w:pPr>
        <w:pStyle w:val="script"/>
      </w:pPr>
      <w:r w:rsidRPr="5AE64EDE" w:rsidR="5AE64EDE">
        <w:rPr>
          <w:color w:val="808080"/>
          <w:lang w:val="en-US"/>
        </w:rPr>
        <w:t>[00:38:49]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There's still a lot of virtue signaling in this world. Yeah. So it, it's convenient not to look too much upstream. </w:t>
      </w:r>
    </w:p>
    <w:p xmlns:wp14="http://schemas.microsoft.com/office/word/2010/wordml" w14:paraId="6E165364" wp14:textId="77777777">
      <w:pPr>
        <w:pStyle w:val="script"/>
      </w:pPr>
      <w:r w:rsidRPr="5AE64EDE" w:rsidR="5AE64EDE">
        <w:rPr>
          <w:color w:val="808080"/>
          <w:lang w:val="en-US"/>
        </w:rPr>
        <w:t>[00:38:59]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Right. You know? Do you </w:t>
      </w:r>
      <w:r w:rsidRPr="5AE64EDE" w:rsidR="5AE64EDE">
        <w:rPr>
          <w:color w:val="808080"/>
          <w:lang w:val="en-US"/>
        </w:rPr>
        <w:t>[00:39:00]</w:t>
      </w:r>
      <w:r w:rsidRPr="5AE64EDE" w:rsidR="5AE64EDE">
        <w:rPr>
          <w:lang w:val="en-US"/>
        </w:rPr>
        <w:t xml:space="preserve"> think that's sort of like what is hamstringing, right, Europe?</w:t>
      </w:r>
    </w:p>
    <w:p xmlns:wp14="http://schemas.microsoft.com/office/word/2010/wordml" w14:paraId="726EAA58" wp14:textId="77777777">
      <w:pPr>
        <w:pStyle w:val="script"/>
      </w:pPr>
      <w:r w:rsidRPr="5AE64EDE" w:rsidR="5AE64EDE">
        <w:rPr>
          <w:color w:val="808080"/>
          <w:lang w:val="en-US"/>
        </w:rPr>
        <w:t>[00:39:03]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 mean, not, not necessarily Europe, a little bit, but UK. Like I look at the UK, and I just see policymakers who just consistently just shoot themselves in the foot. Like, I don't understand it. </w:t>
      </w:r>
    </w:p>
    <w:p xmlns:wp14="http://schemas.microsoft.com/office/word/2010/wordml" w14:paraId="05EF11C8" wp14:textId="77777777">
      <w:pPr>
        <w:pStyle w:val="script"/>
      </w:pPr>
      <w:r w:rsidRPr="5AE64EDE" w:rsidR="5AE64EDE">
        <w:rPr>
          <w:color w:val="808080"/>
          <w:lang w:val="en-US"/>
        </w:rPr>
        <w:t>[00:39:17]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mean, I, I, I think it's, it's, it's, it's not that it, it's not necessarily... It's, it's not self-inflicted as much as the fact that we are so lucky here to have all the resources that we- Yeah</w:t>
      </w:r>
    </w:p>
    <w:p xmlns:wp14="http://schemas.microsoft.com/office/word/2010/wordml" w14:paraId="21666BAC" wp14:textId="77777777">
      <w:pPr>
        <w:pStyle w:val="script"/>
      </w:pPr>
      <w:r w:rsidRPr="5AE64EDE" w:rsidR="5AE64EDE">
        <w:rPr>
          <w:color w:val="808080"/>
          <w:lang w:val="en-US"/>
        </w:rPr>
        <w:t>[00:39:30]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right? Europe is not really resource rich, right? They have a friend or a neighbor who used to be their friend- </w:t>
      </w:r>
    </w:p>
    <w:p xmlns:wp14="http://schemas.microsoft.com/office/word/2010/wordml" w14:paraId="5CF2A629" wp14:textId="77777777">
      <w:pPr>
        <w:pStyle w:val="script"/>
      </w:pPr>
      <w:r>
        <w:rPr>
          <w:color w:val="808080"/>
        </w:rPr>
        <w:t xml:space="preserve">[00:39:42]</w:t>
      </w:r>
      <w:r>
        <w:t xml:space="preserve"> </w:t>
      </w:r>
      <w:r>
        <w:rPr>
          <w:b/>
          <w:bCs/>
          <w:color w:val="9C5DE1"/>
        </w:rPr>
        <w:t xml:space="preserve">Daniel Romito:</w:t>
      </w:r>
      <w:r>
        <w:t xml:space="preserve"> Right ... </w:t>
      </w:r>
    </w:p>
    <w:p xmlns:wp14="http://schemas.microsoft.com/office/word/2010/wordml" w14:paraId="3DA88817" wp14:textId="77777777">
      <w:pPr>
        <w:pStyle w:val="script"/>
      </w:pPr>
      <w:r w:rsidRPr="5AE64EDE" w:rsidR="5AE64EDE">
        <w:rPr>
          <w:color w:val="808080"/>
          <w:lang w:val="en-US"/>
        </w:rPr>
        <w:t>[00:39:42]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right, that had all the gas, all the oil, all the uranium, uh, in the world, and now it's complicated. So they have to, they have to work with a lot less because they just don't have the resources and control the way we do here.</w:t>
      </w:r>
    </w:p>
    <w:p xmlns:wp14="http://schemas.microsoft.com/office/word/2010/wordml" w14:paraId="4D056E29" wp14:textId="77777777">
      <w:pPr>
        <w:pStyle w:val="script"/>
      </w:pPr>
      <w:r>
        <w:rPr>
          <w:color w:val="808080"/>
        </w:rPr>
        <w:t xml:space="preserve">[00:39:58]</w:t>
      </w:r>
      <w:r>
        <w:t xml:space="preserve"> </w:t>
      </w:r>
      <w:r>
        <w:rPr>
          <w:b/>
          <w:bCs/>
          <w:color w:val="DC7D3E"/>
        </w:rPr>
        <w:t xml:space="preserve">Maria Dreyfus:</w:t>
      </w:r>
      <w:r>
        <w:t xml:space="preserve"> So that, that changes the way </w:t>
      </w:r>
      <w:r>
        <w:rPr>
          <w:color w:val="808080"/>
        </w:rPr>
        <w:t xml:space="preserve">[00:40:00]</w:t>
      </w:r>
      <w:r>
        <w:t xml:space="preserve"> you, you play the game. </w:t>
      </w:r>
    </w:p>
    <w:p xmlns:wp14="http://schemas.microsoft.com/office/word/2010/wordml" w14:paraId="23130009" wp14:textId="77777777">
      <w:pPr>
        <w:pStyle w:val="script"/>
      </w:pPr>
      <w:r w:rsidRPr="5AE64EDE" w:rsidR="5AE64EDE">
        <w:rPr>
          <w:color w:val="808080"/>
          <w:lang w:val="en-US"/>
        </w:rPr>
        <w:t>[00:40:02]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That's fair. Um, you know, bringing it back sort of like to this darling child, um, theory, you know, the one thing similar to like water that just gets overlooked is, you know, we, we tend to just focus on generation, right? Whether it's natural gas, nuclear, coal, what- whatever.</w:t>
      </w:r>
    </w:p>
    <w:p xmlns:wp14="http://schemas.microsoft.com/office/word/2010/wordml" w14:paraId="40CCB5E2" wp14:textId="77777777">
      <w:pPr>
        <w:pStyle w:val="script"/>
      </w:pPr>
      <w:r w:rsidRPr="5AE64EDE" w:rsidR="5AE64EDE">
        <w:rPr>
          <w:color w:val="808080"/>
          <w:lang w:val="en-US"/>
        </w:rPr>
        <w:t>[00:40:20]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Um, we can generate all that we want. The s- the state of transmission, I have still found amongst, like, the generalist, like, it's in, it's not dire, but it's pretty close to dire, right? The state of transmission and distribution in the United States is getting really, really dicey really, really quick. You know, from your perspective, do you think that's being addressed?</w:t>
      </w:r>
    </w:p>
    <w:p xmlns:wp14="http://schemas.microsoft.com/office/word/2010/wordml" w14:paraId="68772FD2" wp14:textId="77777777">
      <w:pPr>
        <w:pStyle w:val="script"/>
      </w:pPr>
      <w:r w:rsidRPr="5AE64EDE" w:rsidR="5AE64EDE">
        <w:rPr>
          <w:color w:val="808080"/>
          <w:lang w:val="en-US"/>
        </w:rPr>
        <w:t>[00:40:41]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Do you think it's getting better, or how are, how are you looking at those dynamics? </w:t>
      </w:r>
    </w:p>
    <w:p xmlns:wp14="http://schemas.microsoft.com/office/word/2010/wordml" w14:paraId="23562093" wp14:textId="77777777">
      <w:pPr>
        <w:pStyle w:val="script"/>
      </w:pPr>
      <w:r w:rsidRPr="5AE64EDE" w:rsidR="5AE64EDE">
        <w:rPr>
          <w:color w:val="808080"/>
          <w:lang w:val="en-US"/>
        </w:rPr>
        <w:t>[00:40:45]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mean, there's, there's a couple of things to unpack there. I, I agree with you. But at the same time, when you look at the overall utilization of the system, right? Uh-huh. We have built the electricity system, </w:t>
      </w:r>
      <w:r w:rsidRPr="5AE64EDE" w:rsidR="5AE64EDE">
        <w:rPr>
          <w:color w:val="808080"/>
          <w:lang w:val="en-US"/>
        </w:rPr>
        <w:t>[00:41:00]</w:t>
      </w:r>
      <w:r w:rsidRPr="5AE64EDE" w:rsidR="5AE64EDE">
        <w:rPr>
          <w:lang w:val="en-US"/>
        </w:rPr>
        <w:t xml:space="preserve"> the power system, for 48 hours in the year when we really have to make sure we keep the lights on, right?</w:t>
      </w:r>
    </w:p>
    <w:p xmlns:wp14="http://schemas.microsoft.com/office/word/2010/wordml" w14:paraId="62CD97CE" wp14:textId="77777777">
      <w:pPr>
        <w:pStyle w:val="script"/>
      </w:pPr>
      <w:r w:rsidRPr="5AE64EDE" w:rsidR="5AE64EDE">
        <w:rPr>
          <w:color w:val="808080"/>
          <w:lang w:val="en-US"/>
        </w:rPr>
        <w:t>[00:41:08]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In the coldest days in the winter and the hottest days in the summer. I do think that there's a lot more embedded capacity we can unlock with technology, even on the old wires that we have. </w:t>
      </w:r>
    </w:p>
    <w:p xmlns:wp14="http://schemas.microsoft.com/office/word/2010/wordml" w14:paraId="51ECA492" wp14:textId="77777777">
      <w:pPr>
        <w:pStyle w:val="script"/>
      </w:pPr>
      <w:r>
        <w:rPr>
          <w:color w:val="808080"/>
        </w:rPr>
        <w:t xml:space="preserve">[00:41:22]</w:t>
      </w:r>
      <w:r>
        <w:t xml:space="preserve"> </w:t>
      </w:r>
      <w:r>
        <w:rPr>
          <w:b/>
          <w:bCs/>
          <w:color w:val="9C5DE1"/>
        </w:rPr>
        <w:t xml:space="preserve">Daniel Romito:</w:t>
      </w:r>
      <w:r>
        <w:t xml:space="preserve"> Right. So- Learn from the wires from, like, 1964. </w:t>
      </w:r>
    </w:p>
    <w:p xmlns:wp14="http://schemas.microsoft.com/office/word/2010/wordml" w14:paraId="7AD9C6C5" wp14:textId="77777777">
      <w:pPr>
        <w:pStyle w:val="script"/>
      </w:pPr>
      <w:r w:rsidRPr="5AE64EDE" w:rsidR="5AE64EDE">
        <w:rPr>
          <w:color w:val="808080"/>
          <w:lang w:val="en-US"/>
        </w:rPr>
        <w:t>[00:41:25]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so I, I, I believe that. So, you know, the issue is utilities historically, they haven't been too open or keen on, on, on rolling out new technology, so how can you accelerate that deployment?</w:t>
      </w:r>
    </w:p>
    <w:p xmlns:wp14="http://schemas.microsoft.com/office/word/2010/wordml" w14:paraId="5FD5FEA9" wp14:textId="77777777">
      <w:pPr>
        <w:pStyle w:val="script"/>
      </w:pPr>
      <w:r w:rsidRPr="5AE64EDE" w:rsidR="5AE64EDE">
        <w:rPr>
          <w:color w:val="808080"/>
          <w:lang w:val="en-US"/>
        </w:rPr>
        <w:t>[00:41:37]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Because there's emerging technologies that are super promising, and some of them have started to get commercialized, but you need, we need to do that at much, much bigger scale. So yes, we need to add generation, but there's a lot that we can do to optimize the current system and kind of improve the existing capacity of the, of the transmission system.</w:t>
      </w:r>
    </w:p>
    <w:p xmlns:wp14="http://schemas.microsoft.com/office/word/2010/wordml" w14:paraId="3EAF6F23" wp14:textId="77777777">
      <w:pPr>
        <w:pStyle w:val="script"/>
      </w:pPr>
      <w:r w:rsidRPr="5AE64EDE" w:rsidR="5AE64EDE">
        <w:rPr>
          <w:color w:val="808080"/>
          <w:lang w:val="en-US"/>
        </w:rPr>
        <w:t>[00:41:54]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and, and I'm encouraged. There's some really, really cool new technologies coming down the pike. It's just a matter of </w:t>
      </w:r>
      <w:r w:rsidRPr="5AE64EDE" w:rsidR="5AE64EDE">
        <w:rPr>
          <w:color w:val="808080"/>
          <w:lang w:val="en-US"/>
        </w:rPr>
        <w:t>[00:42:00]</w:t>
      </w:r>
      <w:r w:rsidRPr="5AE64EDE" w:rsidR="5AE64EDE">
        <w:rPr>
          <w:lang w:val="en-US"/>
        </w:rPr>
        <w:t xml:space="preserve"> hope. </w:t>
      </w:r>
    </w:p>
    <w:p xmlns:wp14="http://schemas.microsoft.com/office/word/2010/wordml" w14:paraId="4FBA2031" wp14:textId="77777777">
      <w:pPr>
        <w:pStyle w:val="script"/>
      </w:pPr>
      <w:r>
        <w:rPr>
          <w:color w:val="808080"/>
        </w:rPr>
        <w:t xml:space="preserve">[00:42:00]</w:t>
      </w:r>
      <w:r>
        <w:t xml:space="preserve"> </w:t>
      </w:r>
      <w:r>
        <w:rPr>
          <w:b/>
          <w:bCs/>
          <w:color w:val="9C5DE1"/>
        </w:rPr>
        <w:t xml:space="preserve">Daniel Romito:</w:t>
      </w:r>
      <w:r>
        <w:t xml:space="preserve"> See, if you would, like, which one, like, give me examples of the technology. </w:t>
      </w:r>
    </w:p>
    <w:p xmlns:wp14="http://schemas.microsoft.com/office/word/2010/wordml" w14:paraId="23D5E2D0" wp14:textId="77777777">
      <w:pPr>
        <w:pStyle w:val="script"/>
      </w:pPr>
      <w:r w:rsidRPr="5AE64EDE" w:rsidR="5AE64EDE">
        <w:rPr>
          <w:color w:val="808080"/>
          <w:lang w:val="en-US"/>
        </w:rPr>
        <w:t>[00:42:03]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Like, like two-way directional flows. There's a lot of- Okay ... of, of, of smart software that you can put on the grid that, that retransmits electricity where, where needed without the use- use of, of, you know, equipment, but all through software.</w:t>
      </w:r>
    </w:p>
    <w:p xmlns:wp14="http://schemas.microsoft.com/office/word/2010/wordml" w14:paraId="2AB308B8" wp14:textId="77777777">
      <w:pPr>
        <w:pStyle w:val="script"/>
      </w:pPr>
      <w:r w:rsidRPr="5AE64EDE" w:rsidR="5AE64EDE">
        <w:rPr>
          <w:color w:val="808080"/>
          <w:lang w:val="en-US"/>
        </w:rPr>
        <w:t>[00:42:18]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there's, there's a lot and, you know, there's also the, the whole demand side of the equation, right? Like- Right ... we as consumers, right? Like, if we found a way to have some sort of broader da- uh, adoption of demand response. Like, ultimately, we are responsible for those 48 hours in the year, right? Like, if you and I turn down our thermostats just one notch on those days when it's like, you know, 120 day, it's 120 degrees outside in, in, in, in, in, in Florida or where- Yeah</w:t>
      </w:r>
    </w:p>
    <w:p xmlns:wp14="http://schemas.microsoft.com/office/word/2010/wordml" w14:paraId="1B4C2D34" wp14:textId="77777777">
      <w:pPr>
        <w:pStyle w:val="script"/>
      </w:pPr>
      <w:r w:rsidRPr="5AE64EDE" w:rsidR="5AE64EDE">
        <w:rPr>
          <w:color w:val="808080"/>
          <w:lang w:val="en-US"/>
        </w:rPr>
        <w:t>[00:42:48]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you are, um, there's probably a lot of- Latent capacity that we can unlock. So, you know, we kind of put it all on the supply side, but the question is, like, you can do a lot more </w:t>
      </w:r>
      <w:r w:rsidRPr="5AE64EDE" w:rsidR="5AE64EDE">
        <w:rPr>
          <w:color w:val="808080"/>
          <w:lang w:val="en-US"/>
        </w:rPr>
        <w:t>[00:43:00]</w:t>
      </w:r>
      <w:r w:rsidRPr="5AE64EDE" w:rsidR="5AE64EDE">
        <w:rPr>
          <w:lang w:val="en-US"/>
        </w:rPr>
        <w:t xml:space="preserve"> with the demand side with educating people, with offering the right incentives, with making sure that you, you, you offer people choices, and they can make those rational economic choices, right?</w:t>
      </w:r>
    </w:p>
    <w:p xmlns:wp14="http://schemas.microsoft.com/office/word/2010/wordml" w14:paraId="44E8E951" wp14:textId="77777777">
      <w:pPr>
        <w:pStyle w:val="script"/>
      </w:pPr>
      <w:r w:rsidRPr="5AE64EDE" w:rsidR="5AE64EDE">
        <w:rPr>
          <w:color w:val="808080"/>
          <w:lang w:val="en-US"/>
        </w:rPr>
        <w:t>[00:43:11]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If I... If you had a Tesla, and if I gave you an incentive to only charge it, you know, at night, and not at 6:00 when you come, when you come, when you come home. Like, that should- Right ... really, really help, and we're not doing that. </w:t>
      </w:r>
    </w:p>
    <w:p xmlns:wp14="http://schemas.microsoft.com/office/word/2010/wordml" w14:paraId="376E724D" wp14:textId="77777777">
      <w:pPr>
        <w:pStyle w:val="script"/>
      </w:pPr>
      <w:r w:rsidRPr="5AE64EDE" w:rsidR="5AE64EDE">
        <w:rPr>
          <w:color w:val="808080"/>
          <w:lang w:val="en-US"/>
        </w:rPr>
        <w:t>[00:43:26]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No. I, I agree with you. Like, we, you know, in the spirit of, um, of kind of just writing, we, we made this...</w:t>
      </w:r>
    </w:p>
    <w:p xmlns:wp14="http://schemas.microsoft.com/office/word/2010/wordml" w14:paraId="6BA24E33" wp14:textId="77777777">
      <w:pPr>
        <w:pStyle w:val="script"/>
      </w:pPr>
      <w:r w:rsidRPr="5AE64EDE" w:rsidR="5AE64EDE">
        <w:rPr>
          <w:color w:val="808080"/>
          <w:lang w:val="en-US"/>
        </w:rPr>
        <w:t>[00:43:34]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 was a little bit snarky, but we made the argument, um, that there's just not enough carrots in the marketplace. Yeah. At that time, this is, like, right around, like, the waste emissions charge being unveiled. It's like we don't need another tax. Like, we're, we're, we, we've had it with taxation. Like, there's gotta be more carrots.</w:t>
      </w:r>
    </w:p>
    <w:p xmlns:wp14="http://schemas.microsoft.com/office/word/2010/wordml" w14:paraId="770A3211" wp14:textId="77777777">
      <w:pPr>
        <w:pStyle w:val="script"/>
      </w:pPr>
      <w:r w:rsidRPr="5AE64EDE" w:rsidR="5AE64EDE">
        <w:rPr>
          <w:color w:val="808080"/>
          <w:lang w:val="en-US"/>
        </w:rPr>
        <w:t>[00:43:50]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the, the corny example that I gave is that if the government said the first one to figure out how to go to net zero, and you could prove it and- Mm ... </w:t>
      </w:r>
      <w:r w:rsidRPr="5AE64EDE" w:rsidR="5AE64EDE">
        <w:rPr>
          <w:color w:val="808080"/>
          <w:lang w:val="en-US"/>
        </w:rPr>
        <w:t>[00:44:00]</w:t>
      </w:r>
      <w:r w:rsidRPr="5AE64EDE" w:rsidR="5AE64EDE">
        <w:rPr>
          <w:lang w:val="en-US"/>
        </w:rPr>
        <w:t xml:space="preserve"> verify everything. Like, you never have to pay taxes again. I actually said Exxon would be the first- Why is that funny? Yeah. Exxon would be... Yeah, they'd be like, "Yep, we, we're gonna figure this out."</w:t>
      </w:r>
    </w:p>
    <w:p xmlns:wp14="http://schemas.microsoft.com/office/word/2010/wordml" w14:paraId="0B083E6B" wp14:textId="77777777">
      <w:pPr>
        <w:pStyle w:val="script"/>
      </w:pPr>
      <w:r w:rsidRPr="5AE64EDE" w:rsidR="5AE64EDE">
        <w:rPr>
          <w:color w:val="808080"/>
          <w:lang w:val="en-US"/>
        </w:rPr>
        <w:t>[00:44:09]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Um, I'm gonna put you on the spot- Yeah ... uh, with sort of like a lightning round. Um, I was thinking about, like, what questions </w:t>
      </w:r>
    </w:p>
    <w:p xmlns:wp14="http://schemas.microsoft.com/office/word/2010/wordml" w14:paraId="536DF839" wp14:textId="77777777">
      <w:pPr>
        <w:pStyle w:val="script"/>
      </w:pPr>
      <w:r w:rsidRPr="5AE64EDE" w:rsidR="5AE64EDE">
        <w:rPr>
          <w:color w:val="808080"/>
          <w:lang w:val="en-US"/>
        </w:rPr>
        <w:t>[00:44:18]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about, about- I, I love the carrot idea, by the way. I think it's brilliant, and I- Why, why... Yeah, I mean, the... </w:t>
      </w:r>
    </w:p>
    <w:p xmlns:wp14="http://schemas.microsoft.com/office/word/2010/wordml" w14:paraId="7C0ECDC2" wp14:textId="77777777">
      <w:pPr>
        <w:pStyle w:val="script"/>
      </w:pPr>
      <w:r w:rsidRPr="5AE64EDE" w:rsidR="5AE64EDE">
        <w:rPr>
          <w:color w:val="808080"/>
          <w:lang w:val="en-US"/>
        </w:rPr>
        <w:t>[00:44:24]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hold off on the, on the, on the lightning round then. Yeah. The... Why, why do you think we always...</w:t>
      </w:r>
    </w:p>
    <w:p xmlns:wp14="http://schemas.microsoft.com/office/word/2010/wordml" w14:paraId="26A21A50" wp14:textId="77777777">
      <w:pPr>
        <w:pStyle w:val="script"/>
      </w:pPr>
      <w:r w:rsidRPr="5AE64EDE" w:rsidR="5AE64EDE">
        <w:rPr>
          <w:color w:val="808080"/>
          <w:lang w:val="en-US"/>
        </w:rPr>
        <w:t>[00:44:30]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Why do you think the government always defaults? And this goes true with the EU as well, certainly the UK. Like, we always get so caught up in compliance, right? Why? Is that just a mindset? Like, why do we just think that we can just regulate our way into solutions? It's never happened, right? To your point, it's like you need really smart people who are willing to take crazy chances and risk, and take on an enormous amount of risk to figure out really cool solutions.</w:t>
      </w:r>
    </w:p>
    <w:p xmlns:wp14="http://schemas.microsoft.com/office/word/2010/wordml" w14:paraId="61CC436D" wp14:textId="77777777">
      <w:pPr>
        <w:pStyle w:val="script"/>
      </w:pPr>
      <w:r w:rsidRPr="5AE64EDE" w:rsidR="5AE64EDE">
        <w:rPr>
          <w:color w:val="808080"/>
          <w:lang w:val="en-US"/>
        </w:rPr>
        <w:t>[00:44:57]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That's always been the case. Like, we didn't </w:t>
      </w:r>
      <w:r w:rsidRPr="5AE64EDE" w:rsidR="5AE64EDE">
        <w:rPr>
          <w:color w:val="808080"/>
          <w:lang w:val="en-US"/>
        </w:rPr>
        <w:t>[00:45:00]</w:t>
      </w:r>
      <w:r w:rsidRPr="5AE64EDE" w:rsidR="5AE64EDE">
        <w:rPr>
          <w:lang w:val="en-US"/>
        </w:rPr>
        <w:t xml:space="preserve"> regulate our way into Tesla. Like, Elon Musk didn't say, "Oh my God, I hope there's more compliance." Yeah. Like, we've, we've ne- we've never done that. I just don't know why that mindset is, is gaining such popularity. </w:t>
      </w:r>
    </w:p>
    <w:p xmlns:wp14="http://schemas.microsoft.com/office/word/2010/wordml" w14:paraId="51EB8355" wp14:textId="77777777">
      <w:pPr>
        <w:pStyle w:val="script"/>
      </w:pPr>
      <w:r w:rsidRPr="5AE64EDE" w:rsidR="5AE64EDE">
        <w:rPr>
          <w:color w:val="808080"/>
          <w:lang w:val="en-US"/>
        </w:rPr>
        <w:t>[00:45:12]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Well, because we don't have enough Elon Musks in the world, right?</w:t>
      </w:r>
    </w:p>
    <w:p xmlns:wp14="http://schemas.microsoft.com/office/word/2010/wordml" w14:paraId="08D56150" wp14:textId="77777777">
      <w:pPr>
        <w:pStyle w:val="script"/>
      </w:pPr>
      <w:r>
        <w:rPr>
          <w:color w:val="808080"/>
        </w:rPr>
        <w:t xml:space="preserve">[00:45:15]</w:t>
      </w:r>
      <w:r>
        <w:t xml:space="preserve"> </w:t>
      </w:r>
      <w:r>
        <w:rPr>
          <w:b/>
          <w:bCs/>
          <w:color w:val="DC7D3E"/>
        </w:rPr>
        <w:t xml:space="preserve">Maria Dreyfus:</w:t>
      </w:r>
      <w:r>
        <w:t xml:space="preserve"> And willing to do what he did, and, you know, take the, take the, the risks that he did. </w:t>
      </w:r>
    </w:p>
    <w:p xmlns:wp14="http://schemas.microsoft.com/office/word/2010/wordml" w14:paraId="25D41E9C" wp14:textId="77777777">
      <w:pPr>
        <w:pStyle w:val="script"/>
      </w:pPr>
      <w:r w:rsidRPr="5AE64EDE" w:rsidR="5AE64EDE">
        <w:rPr>
          <w:color w:val="808080"/>
          <w:lang w:val="en-US"/>
        </w:rPr>
        <w:t>[00:45:22]</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Fair enough. Okay. Fair enough. All right. You have, you have three... You, you have to prioritize these: most important, middle of the road, least important. Ready. All right. It's </w:t>
      </w:r>
    </w:p>
    <w:p xmlns:wp14="http://schemas.microsoft.com/office/word/2010/wordml" w14:paraId="32FB687D" wp14:textId="77777777">
      <w:pPr>
        <w:pStyle w:val="script"/>
      </w:pPr>
      <w:r>
        <w:rPr>
          <w:color w:val="808080"/>
        </w:rPr>
        <w:t xml:space="preserve">[00:45:34]</w:t>
      </w:r>
      <w:r>
        <w:t xml:space="preserve"> </w:t>
      </w:r>
      <w:r>
        <w:rPr>
          <w:b/>
          <w:bCs/>
          <w:color w:val="DC7D3E"/>
        </w:rPr>
        <w:t xml:space="preserve">Maria Dreyfus:</w:t>
      </w:r>
      <w:r>
        <w:t xml:space="preserve"> like, </w:t>
      </w:r>
    </w:p>
    <w:p xmlns:wp14="http://schemas.microsoft.com/office/word/2010/wordml" w14:paraId="10339249" wp14:textId="77777777">
      <w:pPr>
        <w:pStyle w:val="script"/>
      </w:pPr>
      <w:r w:rsidRPr="5AE64EDE" w:rsidR="5AE64EDE">
        <w:rPr>
          <w:color w:val="808080"/>
          <w:lang w:val="en-US"/>
        </w:rPr>
        <w:t>[00:45:34]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which one of your children do you save?</w:t>
      </w:r>
    </w:p>
    <w:p xmlns:wp14="http://schemas.microsoft.com/office/word/2010/wordml" w14:paraId="3FE75DFE" wp14:textId="77777777">
      <w:pPr>
        <w:pStyle w:val="script"/>
      </w:pPr>
      <w:r w:rsidRPr="5AE64EDE" w:rsidR="5AE64EDE">
        <w:rPr>
          <w:color w:val="808080"/>
          <w:lang w:val="en-US"/>
        </w:rPr>
        <w:t>[00:45:37]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Exactly. Yeah, exactly. Sort of like that. </w:t>
      </w:r>
    </w:p>
    <w:p xmlns:wp14="http://schemas.microsoft.com/office/word/2010/wordml" w14:paraId="4DCE2F3A" wp14:textId="77777777">
      <w:pPr>
        <w:pStyle w:val="script"/>
      </w:pPr>
      <w:r w:rsidRPr="5AE64EDE" w:rsidR="5AE64EDE">
        <w:rPr>
          <w:color w:val="808080"/>
          <w:lang w:val="en-US"/>
        </w:rPr>
        <w:t>[00:45:39]</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There's, there's no right answer to that. Yes, let's try. </w:t>
      </w:r>
    </w:p>
    <w:p xmlns:wp14="http://schemas.microsoft.com/office/word/2010/wordml" w14:paraId="58F4B08B" wp14:textId="77777777">
      <w:pPr>
        <w:pStyle w:val="script"/>
      </w:pPr>
      <w:r>
        <w:rPr>
          <w:color w:val="808080"/>
        </w:rPr>
        <w:t xml:space="preserve">[00:45:43]</w:t>
      </w:r>
      <w:r>
        <w:t xml:space="preserve"> </w:t>
      </w:r>
      <w:r>
        <w:rPr>
          <w:b/>
          <w:bCs/>
          <w:color w:val="9C5DE1"/>
        </w:rPr>
        <w:t xml:space="preserve">Daniel Romito:</w:t>
      </w:r>
      <w:r>
        <w:t xml:space="preserve"> Emissions avoided, productivity gained, resilience built.</w:t>
      </w:r>
    </w:p>
    <w:p xmlns:wp14="http://schemas.microsoft.com/office/word/2010/wordml" w14:paraId="197748E6" wp14:textId="77777777">
      <w:pPr>
        <w:pStyle w:val="script"/>
      </w:pPr>
      <w:r w:rsidRPr="5AE64EDE" w:rsidR="5AE64EDE">
        <w:rPr>
          <w:color w:val="808080"/>
          <w:lang w:val="en-US"/>
        </w:rPr>
        <w:t>[00:45:51]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It's a good one, right? </w:t>
      </w:r>
    </w:p>
    <w:p xmlns:wp14="http://schemas.microsoft.com/office/word/2010/wordml" w14:paraId="640B55FE" wp14:textId="77777777">
      <w:pPr>
        <w:pStyle w:val="script"/>
      </w:pPr>
      <w:r>
        <w:rPr>
          <w:color w:val="808080"/>
        </w:rPr>
        <w:t xml:space="preserve">[00:45:53]</w:t>
      </w:r>
      <w:r>
        <w:t xml:space="preserve"> </w:t>
      </w:r>
      <w:r>
        <w:rPr>
          <w:b/>
          <w:bCs/>
          <w:color w:val="DC7D3E"/>
        </w:rPr>
        <w:t xml:space="preserve">Maria Dreyfus:</w:t>
      </w:r>
      <w:r>
        <w:t xml:space="preserve"> Emissions avoided, productivity- </w:t>
      </w:r>
    </w:p>
    <w:p xmlns:wp14="http://schemas.microsoft.com/office/word/2010/wordml" w14:paraId="38634C92" wp14:textId="77777777">
      <w:pPr>
        <w:pStyle w:val="script"/>
      </w:pPr>
      <w:r>
        <w:rPr>
          <w:color w:val="808080"/>
        </w:rPr>
        <w:t xml:space="preserve">[00:45:55]</w:t>
      </w:r>
      <w:r>
        <w:t xml:space="preserve"> </w:t>
      </w:r>
      <w:r>
        <w:rPr>
          <w:b/>
          <w:bCs/>
          <w:color w:val="9C5DE1"/>
        </w:rPr>
        <w:t xml:space="preserve">Daniel Romito:</w:t>
      </w:r>
      <w:r>
        <w:t xml:space="preserve"> Productivity gained, resilience built. How are you </w:t>
      </w:r>
      <w:r>
        <w:rPr>
          <w:color w:val="808080"/>
        </w:rPr>
        <w:t xml:space="preserve">[00:46:00]</w:t>
      </w:r>
      <w:r>
        <w:t xml:space="preserve"> prioritizing them? </w:t>
      </w:r>
    </w:p>
    <w:p xmlns:wp14="http://schemas.microsoft.com/office/word/2010/wordml" w14:paraId="45E9F39F" wp14:textId="77777777">
      <w:pPr>
        <w:pStyle w:val="script"/>
      </w:pPr>
      <w:r w:rsidRPr="5AE64EDE" w:rsidR="5AE64EDE">
        <w:rPr>
          <w:color w:val="808080"/>
          <w:lang w:val="en-US"/>
        </w:rPr>
        <w:t>[00:46:00]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you, you have to go with resilience built first. </w:t>
      </w:r>
    </w:p>
    <w:p xmlns:wp14="http://schemas.microsoft.com/office/word/2010/wordml" w14:paraId="7D07547C" wp14:textId="77777777">
      <w:pPr>
        <w:pStyle w:val="script"/>
      </w:pPr>
      <w:r>
        <w:rPr>
          <w:color w:val="808080"/>
        </w:rPr>
        <w:t xml:space="preserve">[00:46:06]</w:t>
      </w:r>
      <w:r>
        <w:t xml:space="preserve"> </w:t>
      </w:r>
      <w:r>
        <w:rPr>
          <w:b/>
          <w:bCs/>
          <w:color w:val="9C5DE1"/>
        </w:rPr>
        <w:t xml:space="preserve">Daniel Romito:</w:t>
      </w:r>
      <w:r>
        <w:t xml:space="preserve"> Okay.</w:t>
      </w:r>
    </w:p>
    <w:p xmlns:wp14="http://schemas.microsoft.com/office/word/2010/wordml" w14:paraId="34F1CE27" wp14:textId="77777777">
      <w:pPr>
        <w:pStyle w:val="script"/>
      </w:pPr>
      <w:r w:rsidRPr="5AE64EDE" w:rsidR="5AE64EDE">
        <w:rPr>
          <w:color w:val="808080"/>
          <w:lang w:val="en-US"/>
        </w:rPr>
        <w:t>[00:46:10]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you... Maybe productivity second, then emissions avoided third. </w:t>
      </w:r>
    </w:p>
    <w:p xmlns:wp14="http://schemas.microsoft.com/office/word/2010/wordml" w14:paraId="7DD3AB70" wp14:textId="77777777">
      <w:pPr>
        <w:pStyle w:val="script"/>
      </w:pPr>
      <w:r w:rsidRPr="5AE64EDE" w:rsidR="5AE64EDE">
        <w:rPr>
          <w:color w:val="808080"/>
          <w:lang w:val="en-US"/>
        </w:rPr>
        <w:t>[00:46:15]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Okay. I actually did productivity gained, resilience built, and emissions avoided. Why did you put resilience built first? </w:t>
      </w:r>
    </w:p>
    <w:p xmlns:wp14="http://schemas.microsoft.com/office/word/2010/wordml" w14:paraId="36E1BC4F" wp14:textId="77777777">
      <w:pPr>
        <w:pStyle w:val="script"/>
      </w:pPr>
      <w:r w:rsidRPr="5AE64EDE" w:rsidR="5AE64EDE">
        <w:rPr>
          <w:color w:val="808080"/>
          <w:lang w:val="en-US"/>
        </w:rPr>
        <w:t>[00:46:21]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Because of what's happening, right? Like, there's an, there's a, a real crisis in different parts of the world in terms of the system just not being adequate for, for, for, for...</w:t>
      </w:r>
    </w:p>
    <w:p xmlns:wp14="http://schemas.microsoft.com/office/word/2010/wordml" w14:paraId="53EDC70F" wp14:textId="77777777">
      <w:pPr>
        <w:pStyle w:val="script"/>
      </w:pPr>
      <w:r w:rsidRPr="5AE64EDE" w:rsidR="5AE64EDE">
        <w:rPr>
          <w:color w:val="808080"/>
          <w:lang w:val="en-US"/>
        </w:rPr>
        <w:t>[00:46:32]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yes, I mean, w- we need to figure out ways to get productive, but there's a lot of work that we have to do right now to patch a s- to patch a, patch a system that's currently broken, right? Like- Interesting ... what's, what's happened to the Texas grid- Yeah ... right, is terrible. What's happened in Spain with the power system failing on them, you know, a few months ago, th- like, those should be the number one </w:t>
      </w:r>
      <w:r w:rsidRPr="5AE64EDE" w:rsidR="5AE64EDE">
        <w:rPr>
          <w:color w:val="808080"/>
          <w:lang w:val="en-US"/>
        </w:rPr>
        <w:t>[00:47:00]</w:t>
      </w:r>
      <w:r w:rsidRPr="5AE64EDE" w:rsidR="5AE64EDE">
        <w:rPr>
          <w:lang w:val="en-US"/>
        </w:rPr>
        <w:t xml:space="preserve"> priorities.</w:t>
      </w:r>
    </w:p>
    <w:p xmlns:wp14="http://schemas.microsoft.com/office/word/2010/wordml" w14:paraId="5BC50D74" wp14:textId="77777777">
      <w:pPr>
        <w:pStyle w:val="script"/>
      </w:pPr>
      <w:r w:rsidRPr="5AE64EDE" w:rsidR="5AE64EDE">
        <w:rPr>
          <w:color w:val="808080"/>
          <w:lang w:val="en-US"/>
        </w:rPr>
        <w:t>[00:47:01]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We can't have- Actually ... people in the dark, in the cold, or in extreme temperatures, right? Like, that, that has to be the, the, the reliability of the system is paramount. </w:t>
      </w:r>
    </w:p>
    <w:p xmlns:wp14="http://schemas.microsoft.com/office/word/2010/wordml" w14:paraId="6AFFE39E" wp14:textId="77777777">
      <w:pPr>
        <w:pStyle w:val="script"/>
      </w:pPr>
      <w:r w:rsidRPr="5AE64EDE" w:rsidR="5AE64EDE">
        <w:rPr>
          <w:color w:val="808080"/>
          <w:lang w:val="en-US"/>
        </w:rPr>
        <w:t>[00:47:13]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The, the first report on, on Winter Storm Uri for Texas is fascinating, right? The retrospective. Um, in so many words, and you probably know this, like, it stated that the only reason why the grid avoided, like, total collapse is that because on Christmas Day, literally on Christmas Day, the temperature rose four degrees, like three or four degrees, whatever.</w:t>
      </w:r>
    </w:p>
    <w:p xmlns:wp14="http://schemas.microsoft.com/office/word/2010/wordml" w14:paraId="7D0C3A3D" wp14:textId="77777777">
      <w:pPr>
        <w:pStyle w:val="script"/>
      </w:pPr>
      <w:r w:rsidRPr="5AE64EDE" w:rsidR="5AE64EDE">
        <w:rPr>
          <w:color w:val="808080"/>
          <w:lang w:val="en-US"/>
        </w:rPr>
        <w:t>[00:47:34]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It's like- It- ... there was nothing we did, there was no technology, there was no backup. Mm-hmm. It was on Christmas Day. Yeah. It got just slightly warmer. Yeah. And you're like, "Well, we can't rely on that." Yeah. That- Yeah, </w:t>
      </w:r>
    </w:p>
    <w:p xmlns:wp14="http://schemas.microsoft.com/office/word/2010/wordml" w14:paraId="649BCD89" wp14:textId="77777777">
      <w:pPr>
        <w:pStyle w:val="script"/>
      </w:pPr>
      <w:r w:rsidRPr="5AE64EDE" w:rsidR="5AE64EDE">
        <w:rPr>
          <w:color w:val="808080"/>
          <w:lang w:val="en-US"/>
        </w:rPr>
        <w:t>[00:47:46]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But there wa- there was also a lot of basic stuff, right? Like, I remember they had gas infrastructure that was controlled- Mm</w:t>
      </w:r>
    </w:p>
    <w:p xmlns:wp14="http://schemas.microsoft.com/office/word/2010/wordml" w14:paraId="599C026A" wp14:textId="77777777">
      <w:pPr>
        <w:pStyle w:val="script"/>
      </w:pPr>
      <w:r w:rsidRPr="5AE64EDE" w:rsidR="5AE64EDE">
        <w:rPr>
          <w:color w:val="808080"/>
          <w:lang w:val="en-US"/>
        </w:rPr>
        <w:t>[00:47:52]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by electrically, um, uh, powered systems. Right. Right? So if your power went down, then your gas </w:t>
      </w:r>
      <w:r w:rsidRPr="5AE64EDE" w:rsidR="5AE64EDE">
        <w:rPr>
          <w:color w:val="808080"/>
          <w:lang w:val="en-US"/>
        </w:rPr>
        <w:t>[00:48:00]</w:t>
      </w:r>
      <w:r w:rsidRPr="5AE64EDE" w:rsidR="5AE64EDE">
        <w:rPr>
          <w:lang w:val="en-US"/>
        </w:rPr>
        <w:t xml:space="preserve"> production went down automatically. Right. That was an easy fix, and that's currently fixed, and that's not gonna happen again. But I think that there's a lot more of that that we need to work on. And frankly, that- Yeah</w:t>
      </w:r>
    </w:p>
    <w:p xmlns:wp14="http://schemas.microsoft.com/office/word/2010/wordml" w14:paraId="0F8BEE15" wp14:textId="77777777">
      <w:pPr>
        <w:pStyle w:val="script"/>
      </w:pPr>
      <w:r w:rsidRPr="5AE64EDE" w:rsidR="5AE64EDE">
        <w:rPr>
          <w:color w:val="808080"/>
          <w:lang w:val="en-US"/>
        </w:rPr>
        <w:t>[00:48:11]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was an easy fix, we just hadn't thought about it. </w:t>
      </w:r>
    </w:p>
    <w:p xmlns:wp14="http://schemas.microsoft.com/office/word/2010/wordml" w14:paraId="52C44488" wp14:textId="77777777">
      <w:pPr>
        <w:pStyle w:val="script"/>
      </w:pPr>
      <w:r>
        <w:rPr>
          <w:color w:val="808080"/>
        </w:rPr>
        <w:t xml:space="preserve">[00:48:15]</w:t>
      </w:r>
      <w:r>
        <w:t xml:space="preserve"> </w:t>
      </w:r>
      <w:r>
        <w:rPr>
          <w:b/>
          <w:bCs/>
          <w:color w:val="9C5DE1"/>
        </w:rPr>
        <w:t xml:space="preserve">Daniel Romito:</w:t>
      </w:r>
      <w:r>
        <w:t xml:space="preserve"> Right. It was, uh, it was pretty funny, like, we, uh, not Uri, but, like, now that we live in Florida, um, my kids play football, and they have winter season, and we'll get calls from parents when it's, like, 40 degrees out, and they're like, "Are we still having the game today?"</w:t>
      </w:r>
    </w:p>
    <w:p xmlns:wp14="http://schemas.microsoft.com/office/word/2010/wordml" w14:paraId="14C08122" wp14:textId="77777777">
      <w:pPr>
        <w:pStyle w:val="script"/>
      </w:pPr>
      <w:r w:rsidRPr="5AE64EDE" w:rsidR="5AE64EDE">
        <w:rPr>
          <w:color w:val="808080"/>
          <w:lang w:val="en-US"/>
        </w:rPr>
        <w:t>[00:48:30]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We're like, "Yes. Yes, we're s- we're gonna play in 40 degrees. You- y'all will just be fine." </w:t>
      </w:r>
    </w:p>
    <w:p xmlns:wp14="http://schemas.microsoft.com/office/word/2010/wordml" w14:paraId="5AA59ACA" wp14:textId="77777777">
      <w:pPr>
        <w:pStyle w:val="script"/>
      </w:pPr>
      <w:r w:rsidRPr="5AE64EDE" w:rsidR="5AE64EDE">
        <w:rPr>
          <w:color w:val="808080"/>
          <w:lang w:val="en-US"/>
        </w:rPr>
        <w:t>[00:48:35]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In- inc- including the, the Canadians who have migrated in mass. That's </w:t>
      </w:r>
    </w:p>
    <w:p xmlns:wp14="http://schemas.microsoft.com/office/word/2010/wordml" w14:paraId="639E57F3" wp14:textId="77777777">
      <w:pPr>
        <w:pStyle w:val="script"/>
      </w:pPr>
      <w:r w:rsidRPr="5AE64EDE" w:rsidR="5AE64EDE">
        <w:rPr>
          <w:color w:val="808080"/>
          <w:lang w:val="en-US"/>
        </w:rPr>
        <w:t>[00:48:39]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right. Or- No, the Canadians' blood, that, they're the ones that- thin out the most, the fastest, right? Definitely. They're wearing sweatshirts when it's like 70 degrees out.</w:t>
      </w:r>
    </w:p>
    <w:p xmlns:wp14="http://schemas.microsoft.com/office/word/2010/wordml" w14:paraId="7C59FECB" wp14:textId="77777777">
      <w:pPr>
        <w:pStyle w:val="script"/>
      </w:pPr>
      <w:r w:rsidRPr="5AE64EDE" w:rsidR="5AE64EDE">
        <w:rPr>
          <w:color w:val="808080"/>
          <w:lang w:val="en-US"/>
        </w:rPr>
        <w:t>[00:48:49]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Um, yeah, either like a Maples Leafs or a Blue Jays sweatshirt and whatever it is. Um, okay. What, what do you think, what attribute do you think investors </w:t>
      </w:r>
      <w:r w:rsidRPr="5AE64EDE" w:rsidR="5AE64EDE">
        <w:rPr>
          <w:color w:val="808080"/>
          <w:lang w:val="en-US"/>
        </w:rPr>
        <w:t>[00:49:00]</w:t>
      </w:r>
      <w:r w:rsidRPr="5AE64EDE" w:rsidR="5AE64EDE">
        <w:rPr>
          <w:lang w:val="en-US"/>
        </w:rPr>
        <w:t xml:space="preserve"> are overvaluing the most, right? And so in today's market, what, what are the, what are investors paying too much attention on? What are they over-weighing in the investment decision process the most?</w:t>
      </w:r>
    </w:p>
    <w:p xmlns:wp14="http://schemas.microsoft.com/office/word/2010/wordml" w14:paraId="7AAF5B61" wp14:textId="77777777">
      <w:pPr>
        <w:pStyle w:val="script"/>
      </w:pPr>
      <w:r>
        <w:rPr>
          <w:color w:val="808080"/>
        </w:rPr>
        <w:t xml:space="preserve">[00:49:11]</w:t>
      </w:r>
      <w:r>
        <w:t xml:space="preserve"> </w:t>
      </w:r>
      <w:r>
        <w:rPr>
          <w:b/>
          <w:bCs/>
          <w:color w:val="DC7D3E"/>
        </w:rPr>
        <w:t xml:space="preserve">Maria Dreyfus:</w:t>
      </w:r>
      <w:r>
        <w:t xml:space="preserve"> Growth expectations, I think, right? Really? I, I- </w:t>
      </w:r>
    </w:p>
    <w:p xmlns:wp14="http://schemas.microsoft.com/office/word/2010/wordml" w14:paraId="7DEC95B6" wp14:textId="77777777">
      <w:pPr>
        <w:pStyle w:val="script"/>
      </w:pPr>
      <w:r>
        <w:rPr>
          <w:color w:val="808080"/>
        </w:rPr>
        <w:t xml:space="preserve">[00:49:14]</w:t>
      </w:r>
      <w:r>
        <w:t xml:space="preserve"> </w:t>
      </w:r>
      <w:r>
        <w:rPr>
          <w:b/>
          <w:bCs/>
          <w:color w:val="9C5DE1"/>
        </w:rPr>
        <w:t xml:space="preserve">Daniel Romito:</w:t>
      </w:r>
      <w:r>
        <w:t xml:space="preserve"> Okay. </w:t>
      </w:r>
    </w:p>
    <w:p xmlns:wp14="http://schemas.microsoft.com/office/word/2010/wordml" w14:paraId="406E577B" wp14:textId="77777777">
      <w:pPr>
        <w:pStyle w:val="script"/>
      </w:pPr>
      <w:r w:rsidRPr="5AE64EDE" w:rsidR="5AE64EDE">
        <w:rPr>
          <w:color w:val="808080"/>
          <w:lang w:val="en-US"/>
        </w:rPr>
        <w:t>[00:49:15]</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I- Elaborate on that ... they're, they're, they're extremely, they're underwriting extremely high growth expectations without questioning them or, or, or stressing them, right? Or, or understanding what conditions need to be in place for the, for, for those growth expectations to actually play out.</w:t>
      </w:r>
    </w:p>
    <w:p xmlns:wp14="http://schemas.microsoft.com/office/word/2010/wordml" w14:paraId="7CBBDA64" wp14:textId="77777777">
      <w:pPr>
        <w:pStyle w:val="script"/>
      </w:pPr>
      <w:r w:rsidRPr="5AE64EDE" w:rsidR="5AE64EDE">
        <w:rPr>
          <w:color w:val="808080"/>
          <w:lang w:val="en-US"/>
        </w:rPr>
        <w:t>[00:49:36]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Why do you think that is? You're actually, that's actually a pretty common, not a common, but I've heard that enough where like there's something behind that. Like, why, why do you think that is? </w:t>
      </w:r>
    </w:p>
    <w:p xmlns:wp14="http://schemas.microsoft.com/office/word/2010/wordml" w14:paraId="0580BFB5" wp14:textId="77777777">
      <w:pPr>
        <w:pStyle w:val="script"/>
      </w:pPr>
      <w:r w:rsidRPr="5AE64EDE" w:rsidR="5AE64EDE">
        <w:rPr>
          <w:color w:val="808080"/>
          <w:lang w:val="en-US"/>
        </w:rPr>
        <w:t>[00:49:46]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think it's just investor psychology, right? Like the fact that, that there's a little bit of, of FOMO. There's a little bit of a fear of the unknown.</w:t>
      </w:r>
    </w:p>
    <w:p xmlns:wp14="http://schemas.microsoft.com/office/word/2010/wordml" w14:paraId="760D397C" wp14:textId="77777777">
      <w:pPr>
        <w:pStyle w:val="script"/>
      </w:pPr>
      <w:r w:rsidRPr="5AE64EDE" w:rsidR="5AE64EDE">
        <w:rPr>
          <w:color w:val="808080"/>
          <w:lang w:val="en-US"/>
        </w:rPr>
        <w:t>[00:49:56]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This is so disruptive, right? This could potentially be so much more </w:t>
      </w:r>
      <w:r w:rsidRPr="5AE64EDE" w:rsidR="5AE64EDE">
        <w:rPr>
          <w:color w:val="808080"/>
          <w:lang w:val="en-US"/>
        </w:rPr>
        <w:t>[00:50:00]</w:t>
      </w:r>
      <w:r w:rsidRPr="5AE64EDE" w:rsidR="5AE64EDE">
        <w:rPr>
          <w:lang w:val="en-US"/>
        </w:rPr>
        <w:t xml:space="preserve"> disruptive than anything else that we've seen in the last, you </w:t>
      </w:r>
    </w:p>
    <w:p xmlns:wp14="http://schemas.microsoft.com/office/word/2010/wordml" w14:paraId="65340565" wp14:textId="77777777">
      <w:pPr>
        <w:pStyle w:val="script"/>
      </w:pPr>
      <w:r>
        <w:rPr>
          <w:color w:val="808080"/>
        </w:rPr>
        <w:t xml:space="preserve">[00:50:02]</w:t>
      </w:r>
      <w:r>
        <w:t xml:space="preserve"> </w:t>
      </w:r>
      <w:r>
        <w:rPr>
          <w:b/>
          <w:bCs/>
          <w:color w:val="9C5DE1"/>
        </w:rPr>
        <w:t xml:space="preserve">Daniel Romito:</w:t>
      </w:r>
      <w:r>
        <w:t xml:space="preserve"> know, </w:t>
      </w:r>
    </w:p>
    <w:p xmlns:wp14="http://schemas.microsoft.com/office/word/2010/wordml" w14:paraId="563C5611" wp14:textId="77777777">
      <w:pPr>
        <w:pStyle w:val="script"/>
      </w:pPr>
      <w:r>
        <w:rPr>
          <w:color w:val="808080"/>
        </w:rPr>
        <w:t xml:space="preserve">[00:50:04]</w:t>
      </w:r>
      <w:r>
        <w:t xml:space="preserve"> </w:t>
      </w:r>
      <w:r>
        <w:rPr>
          <w:b/>
          <w:bCs/>
          <w:color w:val="DC7D3E"/>
        </w:rPr>
        <w:t xml:space="preserve">Maria Dreyfus:</w:t>
      </w:r>
      <w:r>
        <w:t xml:space="preserve"> 50 years. So that fear of the unknown and the fear of missing out a really, really big hockey stick in, in, in something so transformational probably makes people want to kind of close their eyes and follow the crowd and be able to, you know, underwrite some of those crazy valuations when you look at, you know, profitless or revenue-less technology companies that expect, you know, hyper-growth in the next 10 years or 20 years.</w:t>
      </w:r>
    </w:p>
    <w:p xmlns:wp14="http://schemas.microsoft.com/office/word/2010/wordml" w14:paraId="689C0F99" wp14:textId="77777777">
      <w:pPr>
        <w:pStyle w:val="script"/>
      </w:pPr>
      <w:r w:rsidRPr="5AE64EDE" w:rsidR="5AE64EDE">
        <w:rPr>
          <w:color w:val="808080"/>
          <w:lang w:val="en-US"/>
        </w:rPr>
        <w:t>[00:50:36]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you said something very interesting. You said FOMO within the context of investing- Yes ... which to me, the red siren goes off for like bubble. Do you think we are entering bubble territory? </w:t>
      </w:r>
    </w:p>
    <w:p xmlns:wp14="http://schemas.microsoft.com/office/word/2010/wordml" w14:paraId="67A0F79D" wp14:textId="77777777">
      <w:pPr>
        <w:pStyle w:val="script"/>
      </w:pPr>
      <w:r w:rsidRPr="5AE64EDE" w:rsidR="5AE64EDE">
        <w:rPr>
          <w:color w:val="808080"/>
          <w:lang w:val="en-US"/>
        </w:rPr>
        <w:t>[00:50:46]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 mean, I think that there's parts where there's clear froth. Clear froth. Okay. Right? Froth. Yes. I mean, the big question this week in the markets was, was, was around, uh, the, the </w:t>
      </w:r>
      <w:r w:rsidRPr="5AE64EDE" w:rsidR="5AE64EDE">
        <w:rPr>
          <w:color w:val="808080"/>
          <w:lang w:val="en-US"/>
        </w:rPr>
        <w:t>[00:51:00]</w:t>
      </w:r>
      <w:r w:rsidRPr="5AE64EDE" w:rsidR="5AE64EDE">
        <w:rPr>
          <w:lang w:val="en-US"/>
        </w:rPr>
        <w:t xml:space="preserve"> bankruptcies we've seen with the auto por- auto portfolios, right?</w:t>
      </w:r>
    </w:p>
    <w:p xmlns:wp14="http://schemas.microsoft.com/office/word/2010/wordml" w14:paraId="6FFC17C8" wp14:textId="77777777">
      <w:pPr>
        <w:pStyle w:val="script"/>
      </w:pPr>
      <w:r w:rsidRPr="5AE64EDE" w:rsidR="5AE64EDE">
        <w:rPr>
          <w:color w:val="808080"/>
          <w:lang w:val="en-US"/>
        </w:rPr>
        <w:t>[00:51:02]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And how much, how many cockroaches could we have inside those credit portfolios? Uh- Right ... so that's, that's kind of the little mini bubble du jour when you look at, frankly, some of the assumptions that you're seeing behind, you know, you mentioned SMRs. Yeah. The growth, the growth implied in some of these names is, is extremely high, and there's, in my opinion, not a lot of confidence that those growth rates are achievable.</w:t>
      </w:r>
    </w:p>
    <w:p xmlns:wp14="http://schemas.microsoft.com/office/word/2010/wordml" w14:paraId="082F6FA5" wp14:textId="77777777">
      <w:pPr>
        <w:pStyle w:val="script"/>
      </w:pPr>
      <w:r w:rsidRPr="5AE64EDE" w:rsidR="5AE64EDE">
        <w:rPr>
          <w:color w:val="808080"/>
          <w:lang w:val="en-US"/>
        </w:rPr>
        <w:t>[00:51:31]</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Okay. So I think people- No, I agree with you. Like, I, I, I get two things actually irritate me- the most. So I do think, like, the, the optimism on these growth metrics are something that's very concerning, 'cause it- you're right, it does lead to FOMO, which leads to bubbles. Like, and we've seen it a couple times in the last quarter century, whatever it is, between the internet bubble and then the financial crisis.</w:t>
      </w:r>
    </w:p>
    <w:p xmlns:wp14="http://schemas.microsoft.com/office/word/2010/wordml" w14:paraId="4E6A1CBF" wp14:textId="77777777">
      <w:pPr>
        <w:pStyle w:val="script"/>
      </w:pPr>
      <w:r w:rsidRPr="5AE64EDE" w:rsidR="5AE64EDE">
        <w:rPr>
          <w:color w:val="808080"/>
          <w:lang w:val="en-US"/>
        </w:rPr>
        <w:t>[00:51:55]</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The other one is, I, I think sector designation, and </w:t>
      </w:r>
      <w:r w:rsidRPr="5AE64EDE" w:rsidR="5AE64EDE">
        <w:rPr>
          <w:color w:val="808080"/>
          <w:lang w:val="en-US"/>
        </w:rPr>
        <w:t>[00:52:00]</w:t>
      </w:r>
      <w:r w:rsidRPr="5AE64EDE" w:rsidR="5AE64EDE">
        <w:rPr>
          <w:lang w:val="en-US"/>
        </w:rPr>
        <w:t xml:space="preserve"> I don't mean to call anybody out here, but, like, when you're looking at S&amp;P sector designation, I just think it's grossly, like, just out- outdated. It's- I, I don't think it's a true representation of our economy, particularly when information technology is, like, 37% of the weight.</w:t>
      </w:r>
    </w:p>
    <w:p xmlns:wp14="http://schemas.microsoft.com/office/word/2010/wordml" w14:paraId="5D8A3027" wp14:textId="77777777">
      <w:pPr>
        <w:pStyle w:val="script"/>
      </w:pPr>
      <w:r w:rsidRPr="5AE64EDE" w:rsidR="5AE64EDE">
        <w:rPr>
          <w:color w:val="808080"/>
          <w:lang w:val="en-US"/>
        </w:rPr>
        <w:t>[00:52:16]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37 of the one of the 11 sectors is 37%. Um, and then, like, they've... Like, Amazon's a consumer discretionary company. I don't know if I agree with that or, like, you know, I just think sector designation sort of scales- </w:t>
      </w:r>
    </w:p>
    <w:p xmlns:wp14="http://schemas.microsoft.com/office/word/2010/wordml" w14:paraId="18E15C6A" wp14:textId="77777777">
      <w:pPr>
        <w:pStyle w:val="script"/>
      </w:pPr>
      <w:r w:rsidRPr="5AE64EDE" w:rsidR="5AE64EDE">
        <w:rPr>
          <w:color w:val="808080"/>
          <w:lang w:val="en-US"/>
        </w:rPr>
        <w:t>[00:52:30]</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Very archaic. It's very archaic. You know, one interesting tidbit that I have from you, one of our companies, they actually changed their GIC association.</w:t>
      </w:r>
    </w:p>
    <w:p xmlns:wp14="http://schemas.microsoft.com/office/word/2010/wordml" w14:paraId="19F4CE70" wp14:textId="77777777">
      <w:pPr>
        <w:pStyle w:val="script"/>
      </w:pPr>
      <w:r w:rsidRPr="5AE64EDE" w:rsidR="5AE64EDE">
        <w:rPr>
          <w:color w:val="808080"/>
          <w:lang w:val="en-US"/>
        </w:rPr>
        <w:t>[00:52:41]</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GICS code. Yes. Yeah. And it was a painful process. It then took them a- Yes ... really long time, but you actually saw the multiple re-rate when they did that, which is really interesting. </w:t>
      </w:r>
    </w:p>
    <w:p xmlns:wp14="http://schemas.microsoft.com/office/word/2010/wordml" w14:paraId="6059F97E" wp14:textId="77777777">
      <w:pPr>
        <w:pStyle w:val="script"/>
      </w:pPr>
      <w:r w:rsidRPr="5AE64EDE" w:rsidR="5AE64EDE">
        <w:rPr>
          <w:color w:val="808080"/>
          <w:lang w:val="en-US"/>
        </w:rPr>
        <w:t>[00:52:49]</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You know- So- ... it's funny, when I was at Nasdaq, we actually did that. Like, I personally did that for a couple companies because it just wasn't reflective.</w:t>
      </w:r>
    </w:p>
    <w:p xmlns:wp14="http://schemas.microsoft.com/office/word/2010/wordml" w14:paraId="31D022B6" wp14:textId="77777777">
      <w:pPr>
        <w:pStyle w:val="script"/>
      </w:pPr>
      <w:r w:rsidRPr="5AE64EDE" w:rsidR="5AE64EDE">
        <w:rPr>
          <w:color w:val="808080"/>
          <w:lang w:val="en-US"/>
        </w:rPr>
        <w:t>[00:52:56]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And once again, it's like you shouldn't be anchored to </w:t>
      </w:r>
      <w:r w:rsidRPr="5AE64EDE" w:rsidR="5AE64EDE">
        <w:rPr>
          <w:color w:val="808080"/>
          <w:lang w:val="en-US"/>
        </w:rPr>
        <w:t>[00:53:00]</w:t>
      </w:r>
      <w:r w:rsidRPr="5AE64EDE" w:rsidR="5AE64EDE">
        <w:rPr>
          <w:lang w:val="en-US"/>
        </w:rPr>
        <w:t xml:space="preserve"> a GICS code like IBM. Like, I don't even know what a business machine is. Like NCR, like, N- NCR stands for National Cash Register. Like, they're not selling cash registers anymore, right? Like, it's just a new version. Yeah. So I think- </w:t>
      </w:r>
    </w:p>
    <w:p xmlns:wp14="http://schemas.microsoft.com/office/word/2010/wordml" w14:paraId="49A598BC" wp14:textId="77777777">
      <w:pPr>
        <w:pStyle w:val="script"/>
      </w:pPr>
      <w:r w:rsidRPr="5AE64EDE" w:rsidR="5AE64EDE">
        <w:rPr>
          <w:color w:val="808080"/>
          <w:lang w:val="en-US"/>
        </w:rPr>
        <w:t>[00:53:13]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 </w:t>
      </w:r>
    </w:p>
    <w:p xmlns:wp14="http://schemas.microsoft.com/office/word/2010/wordml" w14:paraId="21A68958" wp14:textId="77777777">
      <w:pPr>
        <w:pStyle w:val="script"/>
      </w:pPr>
      <w:r>
        <w:rPr>
          <w:color w:val="808080"/>
        </w:rPr>
        <w:t xml:space="preserve">[00:53:14]</w:t>
      </w:r>
      <w:r>
        <w:t xml:space="preserve"> </w:t>
      </w:r>
      <w:r>
        <w:rPr>
          <w:b/>
          <w:bCs/>
          <w:color w:val="9C5DE1"/>
        </w:rPr>
        <w:t xml:space="preserve">Daniel Romito:</w:t>
      </w:r>
      <w:r>
        <w:t xml:space="preserve"> that sector designation, uh- If, if </w:t>
      </w:r>
    </w:p>
    <w:p xmlns:wp14="http://schemas.microsoft.com/office/word/2010/wordml" w14:paraId="490AE9D7" wp14:textId="77777777">
      <w:pPr>
        <w:pStyle w:val="script"/>
      </w:pPr>
      <w:r>
        <w:rPr>
          <w:color w:val="808080"/>
        </w:rPr>
        <w:t xml:space="preserve">[00:53:16]</w:t>
      </w:r>
      <w:r>
        <w:t xml:space="preserve"> </w:t>
      </w:r>
      <w:r>
        <w:rPr>
          <w:b/>
          <w:bCs/>
          <w:color w:val="DC7D3E"/>
        </w:rPr>
        <w:t xml:space="preserve">Maria Dreyfus:</w:t>
      </w:r>
      <w:r>
        <w:t xml:space="preserve"> you can, if you can label yourself as, you know, I mean, right now, rare earth companies, right?</w:t>
      </w:r>
    </w:p>
    <w:p xmlns:wp14="http://schemas.microsoft.com/office/word/2010/wordml" w14:paraId="5517A772" wp14:textId="77777777">
      <w:pPr>
        <w:pStyle w:val="script"/>
      </w:pPr>
      <w:r>
        <w:rPr>
          <w:color w:val="808080"/>
        </w:rPr>
        <w:t xml:space="preserve">[00:53:22]</w:t>
      </w:r>
      <w:r>
        <w:t xml:space="preserve"> </w:t>
      </w:r>
      <w:r>
        <w:rPr>
          <w:b/>
          <w:bCs/>
          <w:color w:val="DC7D3E"/>
        </w:rPr>
        <w:t xml:space="preserve">Maria Dreyfus:</w:t>
      </w:r>
      <w:r>
        <w:t xml:space="preserve"> Like, that's- Right ... the rage. How can you get yourself into that rare earth ETF? </w:t>
      </w:r>
    </w:p>
    <w:p xmlns:wp14="http://schemas.microsoft.com/office/word/2010/wordml" w14:paraId="05FFD9A7" wp14:textId="77777777">
      <w:pPr>
        <w:pStyle w:val="script"/>
      </w:pPr>
      <w:r w:rsidRPr="5AE64EDE" w:rsidR="5AE64EDE">
        <w:rPr>
          <w:color w:val="808080"/>
          <w:lang w:val="en-US"/>
        </w:rPr>
        <w:t>[00:53:27]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Right. It m- No, totally. Um, if, if, if, so- But, you know, these, these- ... to cap it off- ... </w:t>
      </w:r>
    </w:p>
    <w:p xmlns:wp14="http://schemas.microsoft.com/office/word/2010/wordml" w14:paraId="0B7B0358" wp14:textId="77777777">
      <w:pPr>
        <w:pStyle w:val="script"/>
      </w:pPr>
      <w:r w:rsidRPr="5AE64EDE" w:rsidR="5AE64EDE">
        <w:rPr>
          <w:color w:val="808080"/>
          <w:lang w:val="en-US"/>
        </w:rPr>
        <w:t>[00:53:32]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these games, Dan, are short-term, right? Like, maybe they work a little bit, but I feel like the market long-term is pretty efficient. So yes, you can get a little pop here, but you're gonna pay for it if it's not truly driven by your underlying fundamentals.</w:t>
      </w:r>
    </w:p>
    <w:p xmlns:wp14="http://schemas.microsoft.com/office/word/2010/wordml" w14:paraId="424EFBC9" wp14:textId="77777777">
      <w:pPr>
        <w:pStyle w:val="script"/>
      </w:pPr>
      <w:r w:rsidRPr="5AE64EDE" w:rsidR="5AE64EDE">
        <w:rPr>
          <w:color w:val="808080"/>
          <w:lang w:val="en-US"/>
        </w:rPr>
        <w:t>[00:53:46]</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Yeah, but the problem is the vast majority of the public market is very short-term focused, right? We gotta fix that. Yeah. Like, I hate... Do you... Wait, maybe that's a good question. So I hate quarterly earnings. I, I think it's such a colossal waste of time, and people have yelled and screamed, and </w:t>
      </w:r>
      <w:r w:rsidRPr="5AE64EDE" w:rsidR="5AE64EDE">
        <w:rPr>
          <w:color w:val="808080"/>
          <w:lang w:val="en-US"/>
        </w:rPr>
        <w:t>[00:54:00]</w:t>
      </w:r>
      <w:r w:rsidRPr="5AE64EDE" w:rsidR="5AE64EDE">
        <w:rPr>
          <w:lang w:val="en-US"/>
        </w:rPr>
        <w:t xml:space="preserve"> I, and I get it, but I just think the incentive structure that follows having a quar- like, a 90-day performance- Yeah</w:t>
      </w:r>
    </w:p>
    <w:p xmlns:wp14="http://schemas.microsoft.com/office/word/2010/wordml" w14:paraId="2C77DB7C" wp14:textId="77777777">
      <w:pPr>
        <w:pStyle w:val="script"/>
      </w:pPr>
      <w:r w:rsidRPr="5AE64EDE" w:rsidR="5AE64EDE">
        <w:rPr>
          <w:color w:val="808080"/>
          <w:lang w:val="en-US"/>
        </w:rPr>
        <w:t>[00:54:07]</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report card, I just think that incentivi- that creates the wrong set of incentives. And then I know, I think this administration, I think the Trump administration is looking to do six months or to get rid of the Q. Like, do you think that's a good idea? </w:t>
      </w:r>
    </w:p>
    <w:p xmlns:wp14="http://schemas.microsoft.com/office/word/2010/wordml" w14:paraId="321C747B" wp14:textId="77777777">
      <w:pPr>
        <w:pStyle w:val="script"/>
      </w:pPr>
      <w:r w:rsidRPr="5AE64EDE" w:rsidR="5AE64EDE">
        <w:rPr>
          <w:color w:val="808080"/>
          <w:lang w:val="en-US"/>
        </w:rPr>
        <w:t>[00:54:23]</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Uh, I'm on the fence on that, and I'll, I'll tell you why.</w:t>
      </w:r>
    </w:p>
    <w:p xmlns:wp14="http://schemas.microsoft.com/office/word/2010/wordml" w14:paraId="28C8B04B" wp14:textId="77777777">
      <w:pPr>
        <w:pStyle w:val="script"/>
      </w:pPr>
      <w:r w:rsidRPr="5AE64EDE" w:rsidR="5AE64EDE">
        <w:rPr>
          <w:color w:val="808080"/>
          <w:lang w:val="en-US"/>
        </w:rPr>
        <w:t>[00:54:26]</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feel like- Yeah. </w:t>
      </w:r>
    </w:p>
    <w:p xmlns:wp14="http://schemas.microsoft.com/office/word/2010/wordml" w14:paraId="7A6130CA" wp14:textId="77777777">
      <w:pPr>
        <w:pStyle w:val="script"/>
      </w:pPr>
      <w:r>
        <w:rPr>
          <w:color w:val="808080"/>
        </w:rPr>
        <w:t xml:space="preserve">[00:54:27]</w:t>
      </w:r>
      <w:r>
        <w:t xml:space="preserve"> </w:t>
      </w:r>
      <w:r>
        <w:rPr>
          <w:b/>
          <w:bCs/>
          <w:color w:val="9C5DE1"/>
        </w:rPr>
        <w:t xml:space="preserve">Daniel Romito:</w:t>
      </w:r>
      <w:r>
        <w:t xml:space="preserve"> Okay ... </w:t>
      </w:r>
    </w:p>
    <w:p xmlns:wp14="http://schemas.microsoft.com/office/word/2010/wordml" w14:paraId="07AC1B2B" wp14:textId="77777777">
      <w:pPr>
        <w:pStyle w:val="script"/>
      </w:pPr>
      <w:r>
        <w:rPr>
          <w:color w:val="808080"/>
        </w:rPr>
        <w:t xml:space="preserve">[00:54:27]</w:t>
      </w:r>
      <w:r>
        <w:t xml:space="preserve"> </w:t>
      </w:r>
      <w:r>
        <w:rPr>
          <w:b/>
          <w:bCs/>
          <w:color w:val="DC7D3E"/>
        </w:rPr>
        <w:t xml:space="preserve">Maria Dreyfus:</w:t>
      </w:r>
      <w:r>
        <w:t xml:space="preserve"> you know, you look at European companies, and a lot of them report, um, every six months, right? And- Yep ... the level of disclosure and the level of Transparency and investor information that, that is out there is clearly better in the US, and I think that, you know, there's a whole host of re- of rea- reasons for which the US markets trade at higher multiples, but I think one of the many reasons is this transparency.</w:t>
      </w:r>
    </w:p>
    <w:p xmlns:wp14="http://schemas.microsoft.com/office/word/2010/wordml" w14:paraId="69A9DE2C" wp14:textId="77777777">
      <w:pPr>
        <w:pStyle w:val="script"/>
      </w:pPr>
      <w:r w:rsidRPr="5AE64EDE" w:rsidR="5AE64EDE">
        <w:rPr>
          <w:color w:val="808080"/>
          <w:lang w:val="en-US"/>
        </w:rPr>
        <w:t>[00:54:57]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So I think w- when you take it away, </w:t>
      </w:r>
      <w:r w:rsidRPr="5AE64EDE" w:rsidR="5AE64EDE">
        <w:rPr>
          <w:color w:val="808080"/>
          <w:lang w:val="en-US"/>
        </w:rPr>
        <w:t>[00:55:00]</w:t>
      </w:r>
      <w:r w:rsidRPr="5AE64EDE" w:rsidR="5AE64EDE">
        <w:rPr>
          <w:lang w:val="en-US"/>
        </w:rPr>
        <w:t xml:space="preserve"> it might actually lead to some sort of de-rating because people, you know, once you get people used to quarterly earnings, taking that away is tough. And so- Yeah ... I, I, I don't love it, and I think that it's actually on management teams to steer the ship- </w:t>
      </w:r>
    </w:p>
    <w:p xmlns:wp14="http://schemas.microsoft.com/office/word/2010/wordml" w14:paraId="7337D90C" wp14:textId="77777777">
      <w:pPr>
        <w:pStyle w:val="script"/>
      </w:pPr>
      <w:r w:rsidRPr="5AE64EDE" w:rsidR="5AE64EDE">
        <w:rPr>
          <w:color w:val="808080"/>
          <w:lang w:val="en-US"/>
        </w:rPr>
        <w:t>[00:55:20]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That's fair ... with </w:t>
      </w:r>
    </w:p>
    <w:p xmlns:wp14="http://schemas.microsoft.com/office/word/2010/wordml" w14:paraId="2B02DB9A" wp14:textId="77777777">
      <w:pPr>
        <w:pStyle w:val="script"/>
      </w:pPr>
      <w:r>
        <w:rPr>
          <w:color w:val="808080"/>
        </w:rPr>
        <w:t xml:space="preserve">[00:55:20]</w:t>
      </w:r>
      <w:r>
        <w:t xml:space="preserve"> </w:t>
      </w:r>
      <w:r>
        <w:rPr>
          <w:b/>
          <w:bCs/>
          <w:color w:val="DC7D3E"/>
        </w:rPr>
        <w:t xml:space="preserve">Maria Dreyfus:</w:t>
      </w:r>
      <w:r>
        <w:t xml:space="preserve"> that long-term mindset and giving investors what they need along the way in terms of quarterly releases.</w:t>
      </w:r>
    </w:p>
    <w:p xmlns:wp14="http://schemas.microsoft.com/office/word/2010/wordml" w14:paraId="736F50BF" wp14:textId="77777777">
      <w:pPr>
        <w:pStyle w:val="script"/>
      </w:pPr>
      <w:r w:rsidRPr="5AE64EDE" w:rsidR="5AE64EDE">
        <w:rPr>
          <w:color w:val="808080"/>
          <w:lang w:val="en-US"/>
        </w:rPr>
        <w:t>[00:55:28]</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Uh, but, but, but I do think that it's hard to take away, and there's so much information, there's so much data out there, right? Like the rail companies, they report quarterly car, um, weekly car loads, right? So there's a lot of, you know, high-frequency information out there anyway. Yeah. The system is built for quarterly earnings.</w:t>
      </w:r>
    </w:p>
    <w:p xmlns:wp14="http://schemas.microsoft.com/office/word/2010/wordml" w14:paraId="25A0CE4D" wp14:textId="77777777">
      <w:pPr>
        <w:pStyle w:val="script"/>
      </w:pPr>
      <w:r w:rsidRPr="5AE64EDE" w:rsidR="5AE64EDE">
        <w:rPr>
          <w:color w:val="808080"/>
          <w:lang w:val="en-US"/>
        </w:rPr>
        <w:t>[00:55:54]</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It's-- I think from my, my standpoint, it's more about long-term guidance and providing, you know, five-year frameworks </w:t>
      </w:r>
      <w:r w:rsidRPr="5AE64EDE" w:rsidR="5AE64EDE">
        <w:rPr>
          <w:color w:val="808080"/>
          <w:lang w:val="en-US"/>
        </w:rPr>
        <w:t>[00:56:00]</w:t>
      </w:r>
      <w:r w:rsidRPr="5AE64EDE" w:rsidR="5AE64EDE">
        <w:rPr>
          <w:lang w:val="en-US"/>
        </w:rPr>
        <w:t xml:space="preserve"> and thinking about that as kind of your North Star and, and focusing a little bit less on one cent this quarter versus next quarter or, you know, what contract got booked on the last day of the month.</w:t>
      </w:r>
    </w:p>
    <w:p xmlns:wp14="http://schemas.microsoft.com/office/word/2010/wordml" w14:paraId="623288AD" wp14:textId="77777777">
      <w:pPr>
        <w:pStyle w:val="script"/>
      </w:pPr>
      <w:r w:rsidRPr="5AE64EDE" w:rsidR="5AE64EDE">
        <w:rPr>
          <w:color w:val="808080"/>
          <w:lang w:val="en-US"/>
        </w:rPr>
        <w:t>[00:56:12]</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Is the... So I, I think the better management teams can work within the construct of the quarterly earning system that we have right now, and I think it's gonna be hard to put that toothpaste back in the tube once it's out. But- </w:t>
      </w:r>
    </w:p>
    <w:p xmlns:wp14="http://schemas.microsoft.com/office/word/2010/wordml" w14:paraId="79268731" wp14:textId="77777777">
      <w:pPr>
        <w:pStyle w:val="script"/>
      </w:pPr>
      <w:r>
        <w:rPr>
          <w:color w:val="808080"/>
        </w:rPr>
        <w:t xml:space="preserve">[00:56:26]</w:t>
      </w:r>
      <w:r>
        <w:t xml:space="preserve"> </w:t>
      </w:r>
      <w:r>
        <w:rPr>
          <w:b/>
          <w:bCs/>
          <w:color w:val="9C5DE1"/>
        </w:rPr>
        <w:t xml:space="preserve">Daniel Romito:</w:t>
      </w:r>
      <w:r>
        <w:t xml:space="preserve"> No, I mean, look- </w:t>
      </w:r>
    </w:p>
    <w:p xmlns:wp14="http://schemas.microsoft.com/office/word/2010/wordml" w14:paraId="371D155B" wp14:textId="77777777">
      <w:pPr>
        <w:pStyle w:val="script"/>
      </w:pPr>
      <w:r w:rsidRPr="5AE64EDE" w:rsidR="5AE64EDE">
        <w:rPr>
          <w:color w:val="808080"/>
          <w:lang w:val="en-US"/>
        </w:rPr>
        <w:t>[00:56:27]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Yeah, I, a- again, I, I, I... with more information, I can be, I can be convinced otherwise.</w:t>
      </w:r>
    </w:p>
    <w:p xmlns:wp14="http://schemas.microsoft.com/office/word/2010/wordml" w14:paraId="46414569" wp14:textId="77777777">
      <w:pPr>
        <w:pStyle w:val="script"/>
      </w:pPr>
      <w:r w:rsidRPr="5AE64EDE" w:rsidR="5AE64EDE">
        <w:rPr>
          <w:color w:val="808080"/>
          <w:lang w:val="en-US"/>
        </w:rPr>
        <w:t>[00:56:34]</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No, that's, that's fair. I think, I mean, in any case, I just think that means we have to have you on again to talk about sort of market efficiency and how to improve the state of, of the capital markets. Um, I can't believe that was-- I can't believe Maria went an hour. I can't thank you enough, Maria, for, for coming on.</w:t>
      </w:r>
    </w:p>
    <w:p xmlns:wp14="http://schemas.microsoft.com/office/word/2010/wordml" w14:paraId="413B1C51" wp14:textId="77777777">
      <w:pPr>
        <w:pStyle w:val="script"/>
      </w:pPr>
      <w:r w:rsidRPr="5AE64EDE" w:rsidR="5AE64EDE">
        <w:rPr>
          <w:color w:val="808080"/>
          <w:lang w:val="en-US"/>
        </w:rPr>
        <w:t>[00:56:50]</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This was great. Thank you so much. This was super fun. I think w- you know, we, we just scratched the surface on the, the many things- That's right ... we could talk about. Yeah, I have like, I have like three pages of notes of just follow-up </w:t>
      </w:r>
      <w:r w:rsidRPr="5AE64EDE" w:rsidR="5AE64EDE">
        <w:rPr>
          <w:color w:val="808080"/>
          <w:lang w:val="en-US"/>
        </w:rPr>
        <w:t>[00:57:00]</w:t>
      </w:r>
      <w:r w:rsidRPr="5AE64EDE" w:rsidR="5AE64EDE">
        <w:rPr>
          <w:lang w:val="en-US"/>
        </w:rPr>
        <w:t xml:space="preserve"> questions that we're gonna have to go over on, on when we have you on back, back.</w:t>
      </w:r>
    </w:p>
    <w:p xmlns:wp14="http://schemas.microsoft.com/office/word/2010/wordml" w14:paraId="4FF819EE" wp14:textId="77777777">
      <w:pPr>
        <w:pStyle w:val="script"/>
      </w:pPr>
      <w:r w:rsidRPr="5AE64EDE" w:rsidR="5AE64EDE">
        <w:rPr>
          <w:color w:val="808080"/>
          <w:lang w:val="en-US"/>
        </w:rPr>
        <w:t>[00:57:03]</w:t>
      </w:r>
      <w:r w:rsidRPr="5AE64EDE" w:rsidR="5AE64EDE">
        <w:rPr>
          <w:lang w:val="en-US"/>
        </w:rPr>
        <w:t xml:space="preserve"> </w:t>
      </w:r>
      <w:r w:rsidRPr="5AE64EDE" w:rsidR="5AE64EDE">
        <w:rPr>
          <w:b w:val="1"/>
          <w:bCs w:val="1"/>
          <w:color w:val="9C5DE1"/>
          <w:lang w:val="en-US"/>
        </w:rPr>
        <w:t>Daniel Romito:</w:t>
      </w:r>
      <w:r w:rsidRPr="5AE64EDE" w:rsidR="5AE64EDE">
        <w:rPr>
          <w:lang w:val="en-US"/>
        </w:rPr>
        <w:t xml:space="preserve"> So Maria Dreyfus, thank you so much for coming on. Really looking forward to the next one. </w:t>
      </w:r>
    </w:p>
    <w:p xmlns:wp14="http://schemas.microsoft.com/office/word/2010/wordml" w14:paraId="7B499CA5" wp14:textId="77777777">
      <w:pPr>
        <w:pStyle w:val="script"/>
      </w:pPr>
      <w:r w:rsidRPr="5AE64EDE" w:rsidR="5AE64EDE">
        <w:rPr>
          <w:color w:val="808080"/>
          <w:lang w:val="en-US"/>
        </w:rPr>
        <w:t>[00:57:07]</w:t>
      </w:r>
      <w:r w:rsidRPr="5AE64EDE" w:rsidR="5AE64EDE">
        <w:rPr>
          <w:lang w:val="en-US"/>
        </w:rPr>
        <w:t xml:space="preserve"> </w:t>
      </w:r>
      <w:r w:rsidRPr="5AE64EDE" w:rsidR="5AE64EDE">
        <w:rPr>
          <w:b w:val="1"/>
          <w:bCs w:val="1"/>
          <w:color w:val="DC7D3E"/>
          <w:lang w:val="en-US"/>
        </w:rPr>
        <w:t>Maria Dreyfus:</w:t>
      </w:r>
      <w:r w:rsidRPr="5AE64EDE" w:rsidR="5AE64EDE">
        <w:rPr>
          <w:lang w:val="en-US"/>
        </w:rPr>
        <w:t xml:space="preserve"> Danny, it was a pleasure. Thank you so much. Thanks for having me.</w:t>
      </w:r>
    </w:p>
    <w:p xmlns:wp14="http://schemas.microsoft.com/office/word/2010/wordml" w14:paraId="7919E90D" wp14:textId="77777777">
      <w:pPr>
        <w:pStyle w:val="script"/>
      </w:pPr>
      <w:r w:rsidRPr="5AE64EDE" w:rsidR="5AE64EDE">
        <w:rPr>
          <w:lang w:val="en-US"/>
        </w:rPr>
        <w:t>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xmlns:wp14="http://schemas.microsoft.com/office/word/2010/wordml" w14:paraId="57E17735" wp14:textId="77777777">
      <w:pPr>
        <w:pStyle w:val="script"/>
      </w:pPr>
      <w:r w:rsidRPr="5AE64EDE" w:rsidR="5AE64EDE">
        <w:rPr>
          <w:lang w:val="en-US"/>
        </w:rPr>
        <w:t>Each episode, Dan breaks down key topics from US energy independence to global policy impacts, focusing on the facts rather than the rhetoric, helping listeners make sense of the energy landscape. This is Petronoia, where we separate fact from fiction to fuel informed discussions. Welcome to Petronoia. I'm your host, Dan Romito.</w:t>
      </w:r>
    </w:p>
    <w:p xmlns:wp14="http://schemas.microsoft.com/office/word/2010/wordml" w14:paraId="3EC528BC" wp14:textId="77777777">
      <w:pPr>
        <w:pStyle w:val="script"/>
      </w:pPr>
      <w:r w:rsidRPr="5AE64EDE" w:rsidR="5AE64EDE">
        <w:rPr>
          <w:lang w:val="en-US"/>
        </w:rPr>
        <w:t xml:space="preserve">I'm thrilled to have my guest today, Maria Dreyfus. We had met at a Pragma event. Um, I had heard Maria talk </w:t>
      </w:r>
      <w:r w:rsidRPr="5AE64EDE" w:rsidR="5AE64EDE">
        <w:rPr>
          <w:color w:val="808080"/>
          <w:lang w:val="en-US"/>
        </w:rPr>
        <w:t>[00:58:00]</w:t>
      </w:r>
      <w:r w:rsidRPr="5AE64EDE" w:rsidR="5AE64EDE">
        <w:rPr>
          <w:lang w:val="en-US"/>
        </w:rPr>
        <w:t xml:space="preserve"> about energy transition, all things energy. Super unique, very interesting perspective. Clearly, uh, as you'll see, a, a very impressive background, but knew that I had to get her on the pod. Uh, Maria, I really appreciate the time.</w:t>
      </w:r>
    </w:p>
    <w:p xmlns:wp14="http://schemas.microsoft.com/office/word/2010/wordml" w14:paraId="180DFD98" wp14:textId="77777777">
      <w:pPr>
        <w:pStyle w:val="script"/>
      </w:pPr>
      <w:r w:rsidRPr="5AE64EDE" w:rsidR="5AE64EDE">
        <w:rPr>
          <w:lang w:val="en-US"/>
        </w:rPr>
        <w:t>Looking forward to our conversation today. Thrilled to be here. So your, your, your background really quick. So you spent a bunch of time at Goldman, and then you hop to Macquarie, and now you have your own shop, Arnot. Do you mind just for the, for the purposes of the conversation, like give us the like, the, the, the rundown from your time from Goldman all the way to where you are now.</w:t>
      </w:r>
    </w:p>
    <w:p xmlns:wp14="http://schemas.microsoft.com/office/word/2010/wordml" w14:paraId="1640917A" wp14:textId="77777777">
      <w:pPr>
        <w:pStyle w:val="script"/>
      </w:pPr>
      <w:r w:rsidRPr="5AE64EDE" w:rsidR="5AE64EDE">
        <w:rPr>
          <w:lang w:val="en-US"/>
        </w:rPr>
        <w:t>Yeah. Yeah. No, happy to. So Goldman for 15 years. I was there in various investing groups before the financial crisis, part of Goldman's prop desk, the, you know- Yeah ... infamous prop desk. And then after the financial crisis, since Goldman couldn't prop trade anymore- Yeah ... um, we went to GSAM, and we, uh, uh, we ran a, a hedge fund inside of, inside of GSAM.</w:t>
      </w:r>
    </w:p>
    <w:p xmlns:wp14="http://schemas.microsoft.com/office/word/2010/wordml" w14:paraId="6AF63447" wp14:textId="77777777">
      <w:pPr>
        <w:pStyle w:val="script"/>
      </w:pPr>
      <w:r w:rsidRPr="5AE64EDE" w:rsidR="5AE64EDE">
        <w:rPr>
          <w:lang w:val="en-US"/>
        </w:rPr>
        <w:t xml:space="preserve">And then- Yeah ... I did not leave for Macquarie, I left to </w:t>
      </w:r>
      <w:r w:rsidRPr="5AE64EDE" w:rsidR="5AE64EDE">
        <w:rPr>
          <w:color w:val="808080"/>
          <w:lang w:val="en-US"/>
        </w:rPr>
        <w:t>[00:59:00]</w:t>
      </w:r>
      <w:r w:rsidRPr="5AE64EDE" w:rsidR="5AE64EDE">
        <w:rPr>
          <w:lang w:val="en-US"/>
        </w:rPr>
        <w:t xml:space="preserve"> start my own firm. And when you- Okay ... start your own firm, you can actually, uh, sit on different boards, which- Okay ... you know, while at Goldman, that was not possible. So I joined the board of Macqua- Macquarie Infrastructure, uh, after I left Goldman- Yeah</w:t>
      </w:r>
    </w:p>
    <w:p xmlns:wp14="http://schemas.microsoft.com/office/word/2010/wordml" w14:paraId="7F877F99" wp14:textId="77777777">
      <w:pPr>
        <w:pStyle w:val="script"/>
      </w:pPr>
      <w:r w:rsidRPr="5AE64EDE" w:rsidR="5AE64EDE">
        <w:rPr>
          <w:lang w:val="en-US"/>
        </w:rPr>
        <w:t>and a couple of other corporate boards. But after Goldman, I just started my own, own firm, my own fund. And then Arnot, give us, give us sort of the breakdown. What is, what is Arnot fo- focused on today? So we're a, we're a generalist investment manager, but we focus a lot on the energy transition and kind of what's happening from an old economy standpoint in terms of digitization, decarbonization, electrification, um, all of that good stuff that's, uh, that's going on right now.</w:t>
      </w:r>
    </w:p>
    <w:p xmlns:wp14="http://schemas.microsoft.com/office/word/2010/wordml" w14:paraId="1BD6DF25" wp14:textId="77777777">
      <w:pPr>
        <w:pStyle w:val="script"/>
      </w:pPr>
      <w:r w:rsidRPr="5AE64EDE" w:rsidR="5AE64EDE">
        <w:rPr>
          <w:lang w:val="en-US"/>
        </w:rPr>
        <w:t xml:space="preserve">Yeah. And then when we, when we had our panel together in New York, uh, for the Pragma event, you know, you had made some really interesting comments, which frankly I agreed with. Like it's not just the energy transu- transition, it's the evolution of the energy transition. So like how have you observed the, the breakdown of </w:t>
      </w:r>
      <w:r w:rsidRPr="5AE64EDE" w:rsidR="5AE64EDE">
        <w:rPr>
          <w:color w:val="808080"/>
          <w:lang w:val="en-US"/>
        </w:rPr>
        <w:t>[01:00:00]</w:t>
      </w:r>
      <w:r w:rsidRPr="5AE64EDE" w:rsidR="5AE64EDE">
        <w:rPr>
          <w:lang w:val="en-US"/>
        </w:rPr>
        <w:t xml:space="preserve"> all things energy today versus where we're at, let's just call it maybe 12 to 18 months ago?</w:t>
      </w:r>
    </w:p>
    <w:p xmlns:wp14="http://schemas.microsoft.com/office/word/2010/wordml" w14:paraId="14F63A3A" wp14:textId="77777777">
      <w:pPr>
        <w:pStyle w:val="script"/>
      </w:pPr>
      <w:r w:rsidRPr="5AE64EDE" w:rsidR="5AE64EDE">
        <w:rPr>
          <w:lang w:val="en-US"/>
        </w:rPr>
        <w:t>Yeah, or if you wanna go even further back, the pendulum is, you know- Yeah ... swinging even, even harder. So- Uh, again, I feel like it's a loosely defined term, right? Or it means different things to different people, like depends on who you're asking. And the reality is that we all want the better future for our children, right?</w:t>
      </w:r>
    </w:p>
    <w:p xmlns:wp14="http://schemas.microsoft.com/office/word/2010/wordml" w14:paraId="63019EBE" wp14:textId="77777777">
      <w:pPr>
        <w:pStyle w:val="script"/>
      </w:pPr>
      <w:r w:rsidRPr="5AE64EDE" w:rsidR="5AE64EDE">
        <w:rPr>
          <w:lang w:val="en-US"/>
        </w:rPr>
        <w:t>And we want to leave them a planet that's inhabitable. And, uh, and uh, and I think that that premise means different things, right, to, to different people. And you need to understand that we all want to make the world cleaner, greener, but at the same time, there's a lot of other pulls in terms of energy demand, right?</w:t>
      </w:r>
    </w:p>
    <w:p xmlns:wp14="http://schemas.microsoft.com/office/word/2010/wordml" w14:paraId="46D1D8A8" wp14:textId="77777777">
      <w:pPr>
        <w:pStyle w:val="script"/>
      </w:pPr>
      <w:r w:rsidRPr="5AE64EDE" w:rsidR="5AE64EDE">
        <w:rPr>
          <w:lang w:val="en-US"/>
        </w:rPr>
        <w:t xml:space="preserve">And there are points in time when, you know, the decarbonization part of the, part of the equation is really prevalent, and that was two, three years ago, and all we talked </w:t>
      </w:r>
      <w:r w:rsidRPr="5AE64EDE" w:rsidR="5AE64EDE">
        <w:rPr>
          <w:color w:val="808080"/>
          <w:lang w:val="en-US"/>
        </w:rPr>
        <w:t>[01:01:00]</w:t>
      </w:r>
      <w:r w:rsidRPr="5AE64EDE" w:rsidR="5AE64EDE">
        <w:rPr>
          <w:lang w:val="en-US"/>
        </w:rPr>
        <w:t xml:space="preserve"> about was removing carbon from the, from the atmosphere. And, and then the Ukraine war broke out, and then people started worrying about energy security.</w:t>
      </w:r>
    </w:p>
    <w:p xmlns:wp14="http://schemas.microsoft.com/office/word/2010/wordml" w14:paraId="6506487E" wp14:textId="77777777">
      <w:pPr>
        <w:pStyle w:val="script"/>
      </w:pPr>
      <w:r w:rsidRPr="5AE64EDE" w:rsidR="5AE64EDE">
        <w:rPr>
          <w:lang w:val="en-US"/>
        </w:rPr>
        <w:t>We hadn't really thought about that, you know, for the last 50 years, frankly. And, uh, and then with everything that's going on right now, if you look at, you know, places like Spain or Texas, energy reliability, it's not fun when you turn the lights on or you press the button and the lights don't come on, right?</w:t>
      </w:r>
    </w:p>
    <w:p xmlns:wp14="http://schemas.microsoft.com/office/word/2010/wordml" w14:paraId="14EDEB75" wp14:textId="77777777">
      <w:pPr>
        <w:pStyle w:val="script"/>
      </w:pPr>
      <w:r w:rsidRPr="5AE64EDE" w:rsidR="5AE64EDE">
        <w:rPr>
          <w:lang w:val="en-US"/>
        </w:rPr>
        <w:t>So there's all these different things. There's affor- affordability, there's, there's reliability, there's, um, there's sustainability, there's access, right? Like think about the, you know, multi-billion people that still don't have access to electricity. So I feel like, you know, we need to find that fine balance, and there, it's a fine balance.</w:t>
      </w:r>
    </w:p>
    <w:p xmlns:wp14="http://schemas.microsoft.com/office/word/2010/wordml" w14:paraId="4F04E0D1" wp14:textId="77777777">
      <w:pPr>
        <w:pStyle w:val="script"/>
      </w:pPr>
      <w:r w:rsidRPr="5AE64EDE" w:rsidR="5AE64EDE">
        <w:rPr>
          <w:lang w:val="en-US"/>
        </w:rPr>
        <w:t xml:space="preserve">There's a lot of trade-offs, and sometimes we get too excited going in one direction or the other. And, and then, y- you know, the, the imbalances that we create in the system </w:t>
      </w:r>
      <w:r w:rsidRPr="5AE64EDE" w:rsidR="5AE64EDE">
        <w:rPr>
          <w:color w:val="808080"/>
          <w:lang w:val="en-US"/>
        </w:rPr>
        <w:t>[01:02:00]</w:t>
      </w:r>
      <w:r w:rsidRPr="5AE64EDE" w:rsidR="5AE64EDE">
        <w:rPr>
          <w:lang w:val="en-US"/>
        </w:rPr>
        <w:t xml:space="preserve"> kind of snap us back towards the center. So I think that you just need to tread carefully, and you need to continue to innovate, but at the same time, you need to be really pragmatic and realistic about, about what's possible.</w:t>
      </w:r>
    </w:p>
    <w:p xmlns:wp14="http://schemas.microsoft.com/office/word/2010/wordml" w14:paraId="274F94BC" wp14:textId="77777777">
      <w:pPr>
        <w:pStyle w:val="script"/>
      </w:pPr>
      <w:r w:rsidRPr="5AE64EDE" w:rsidR="5AE64EDE">
        <w:rPr>
          <w:lang w:val="en-US"/>
        </w:rPr>
        <w:t>Do you think that, do you think that the, and this is a little bit of a rhetorical question, but I think I know the answer. Do you think that the narrative is becoming more pragmatic? Because to your point, like I, I think it's clear that people should eva- evaluate energy decisions in the context of trade-offs, not like these ultimatums or this absolute sort of long-term aspirational goals, whether it's net zero or whatever.</w:t>
      </w:r>
    </w:p>
    <w:p xmlns:wp14="http://schemas.microsoft.com/office/word/2010/wordml" w14:paraId="7E5E91C3" wp14:textId="77777777">
      <w:pPr>
        <w:pStyle w:val="script"/>
      </w:pPr>
      <w:r w:rsidRPr="5AE64EDE" w:rsidR="5AE64EDE">
        <w:rPr>
          <w:lang w:val="en-US"/>
        </w:rPr>
        <w:t>Um, particularly in the context of, of energy poverty. We, we're gonna be releasing a piece, um, at the end of the, well, I guess in, yeah, the end of the month, where it's like how many people still live in legit energy poverty. Mm-hmm. It's like six billion. Yeah. When you- Yeah. When you think about just the scale of- Yeah</w:t>
      </w:r>
    </w:p>
    <w:p xmlns:wp14="http://schemas.microsoft.com/office/word/2010/wordml" w14:paraId="012F4696" wp14:textId="77777777">
      <w:pPr>
        <w:pStyle w:val="script"/>
      </w:pPr>
      <w:r w:rsidRPr="5AE64EDE" w:rsidR="5AE64EDE">
        <w:rPr>
          <w:lang w:val="en-US"/>
        </w:rPr>
        <w:t xml:space="preserve">the energy poverty thing, right? Once again, we're talking about trade-offs, but do you see pragmatism creeping up into the conversation, </w:t>
      </w:r>
      <w:r w:rsidRPr="5AE64EDE" w:rsidR="5AE64EDE">
        <w:rPr>
          <w:color w:val="808080"/>
          <w:lang w:val="en-US"/>
        </w:rPr>
        <w:t>[01:03:00]</w:t>
      </w:r>
      <w:r w:rsidRPr="5AE64EDE" w:rsidR="5AE64EDE">
        <w:rPr>
          <w:lang w:val="en-US"/>
        </w:rPr>
        <w:t xml:space="preserve"> or where are we at with that? Maybe it's, maybe it's my wishful thinking, but I do see a little bit of that. Yeah. And, and I think that the point that you're making on energy access is really important, and it's not just the six billion people in the Global South, but it's actually people here, right?</w:t>
      </w:r>
    </w:p>
    <w:p xmlns:wp14="http://schemas.microsoft.com/office/word/2010/wordml" w14:paraId="5D03FC37" wp14:textId="77777777">
      <w:pPr>
        <w:pStyle w:val="script"/>
      </w:pPr>
      <w:r w:rsidRPr="5AE64EDE" w:rsidR="5AE64EDE">
        <w:rPr>
          <w:lang w:val="en-US"/>
        </w:rPr>
        <w:t>Like- Right ... I think the California Public Utility Commission released some really interesting report that said, like, a quarter or 20% of the California population is energy poor. Right. And we don't talk enough about it, right? Right. No, when you hear California, you hear, "Let's electrify everything," right?</w:t>
      </w:r>
    </w:p>
    <w:p xmlns:wp14="http://schemas.microsoft.com/office/word/2010/wordml" w14:paraId="0203E334" wp14:textId="77777777">
      <w:pPr>
        <w:pStyle w:val="script"/>
      </w:pPr>
      <w:r w:rsidRPr="5AE64EDE" w:rsidR="5AE64EDE">
        <w:rPr>
          <w:lang w:val="en-US"/>
        </w:rPr>
        <w:t>"Let's get rid of-" Or, or you think about this super wealthy state, right? Like, with a tremendous amount of, of wealth that's created, and inside that, you know, 20% of the population is energy poor. So- It's crazy ... so, so, so I, I think that, I mean, I encourage you to talk more about it, and I'm excited to see what, uh, what, what report you're, you're publishing on this topic, but these are very important considerations, right?</w:t>
      </w:r>
    </w:p>
    <w:p xmlns:wp14="http://schemas.microsoft.com/office/word/2010/wordml" w14:paraId="115259A2" wp14:textId="77777777">
      <w:pPr>
        <w:pStyle w:val="script"/>
      </w:pPr>
      <w:r w:rsidRPr="5AE64EDE" w:rsidR="5AE64EDE">
        <w:rPr>
          <w:lang w:val="en-US"/>
        </w:rPr>
        <w:t xml:space="preserve">Like access, affordability, reliability. And, uh, and I </w:t>
      </w:r>
      <w:r w:rsidRPr="5AE64EDE" w:rsidR="5AE64EDE">
        <w:rPr>
          <w:color w:val="808080"/>
          <w:lang w:val="en-US"/>
        </w:rPr>
        <w:t>[01:04:00]</w:t>
      </w:r>
      <w:r w:rsidRPr="5AE64EDE" w:rsidR="5AE64EDE">
        <w:rPr>
          <w:lang w:val="en-US"/>
        </w:rPr>
        <w:t xml:space="preserve"> think that we're talking more about it, and hopefully we'll also see a little bit more action as opposed to just talk. How do you think the whole hyperscale, hyperscaler economy and the generative AI and sort of the, the anticipated demand for power impacts that?</w:t>
      </w:r>
    </w:p>
    <w:p xmlns:wp14="http://schemas.microsoft.com/office/word/2010/wordml" w14:paraId="2759DB2B" wp14:textId="77777777">
      <w:pPr>
        <w:pStyle w:val="script"/>
      </w:pPr>
      <w:r w:rsidRPr="5AE64EDE" w:rsidR="5AE64EDE">
        <w:rPr>
          <w:lang w:val="en-US"/>
        </w:rPr>
        <w:t>I mean, there's, there's no doubt that the, the, the demand for power will explode, right? Right. Um, in a world where we're not really used to seeing it, right? Like, when you think about the last 20 years, power demand's been flat, at least in the United States, right? Like, flat as a pancake. And all of a sudden now, a system that was stable and not really challenged is now getting attacked from als- all places, primarily from the hyperscalers and the build-out of the AI, AI infrastructure.</w:t>
      </w:r>
    </w:p>
    <w:p xmlns:wp14="http://schemas.microsoft.com/office/word/2010/wordml" w14:paraId="4DDF3309" wp14:textId="77777777">
      <w:pPr>
        <w:pStyle w:val="script"/>
      </w:pPr>
      <w:r w:rsidRPr="5AE64EDE" w:rsidR="5AE64EDE">
        <w:rPr>
          <w:lang w:val="en-US"/>
        </w:rPr>
        <w:t xml:space="preserve">And, you know, the, the assumptions and the growth projections that you're seeing are tremendous, and we would all like to see them happen. We would all like to see them materialize in a sustainable way. But the reality is that they're, in my opinion, they're highly </w:t>
      </w:r>
      <w:r w:rsidRPr="5AE64EDE" w:rsidR="5AE64EDE">
        <w:rPr>
          <w:color w:val="808080"/>
          <w:lang w:val="en-US"/>
        </w:rPr>
        <w:t>[01:05:00]</w:t>
      </w:r>
      <w:r w:rsidRPr="5AE64EDE" w:rsidR="5AE64EDE">
        <w:rPr>
          <w:lang w:val="en-US"/>
        </w:rPr>
        <w:t xml:space="preserve"> optimistic. Yeah. D- I mean, that's a good thing.</w:t>
      </w:r>
    </w:p>
    <w:p xmlns:wp14="http://schemas.microsoft.com/office/word/2010/wordml" w14:paraId="19D67C7D" wp14:textId="77777777">
      <w:pPr>
        <w:pStyle w:val="script"/>
      </w:pPr>
      <w:r w:rsidRPr="5AE64EDE" w:rsidR="5AE64EDE">
        <w:rPr>
          <w:lang w:val="en-US"/>
        </w:rPr>
        <w:t>I mean, we're starting to see that a little bit too, like the, the euphoria, if you will, surrounded, like, the capabilities or the anticipated capabilities that AI and hyperscalers can bring are sort of drowning out or certainly outweighing some of the adverse consequences, particularly with emissions, waste, water- Yeah</w:t>
      </w:r>
    </w:p>
    <w:p xmlns:wp14="http://schemas.microsoft.com/office/word/2010/wordml" w14:paraId="072814CA" wp14:textId="77777777">
      <w:pPr>
        <w:pStyle w:val="script"/>
      </w:pPr>
      <w:r w:rsidRPr="5AE64EDE" w:rsidR="5AE64EDE">
        <w:rPr>
          <w:lang w:val="en-US"/>
        </w:rPr>
        <w:t>um, rural areas. Like, do you think that the market is, um, sort of getting word about sort of the adverse consequences, or we're still in this- State of euphoria, we're sort of not taking into account to the extent that we should I think the market's getting a little worried now about the, the scope, the size of the build-out, right?</w:t>
      </w:r>
    </w:p>
    <w:p xmlns:wp14="http://schemas.microsoft.com/office/word/2010/wordml" w14:paraId="402CCFE4" wp14:textId="77777777">
      <w:pPr>
        <w:pStyle w:val="script"/>
      </w:pPr>
      <w:r w:rsidRPr="5AE64EDE" w:rsidR="5AE64EDE">
        <w:rPr>
          <w:lang w:val="en-US"/>
        </w:rPr>
        <w:t>And people are starting to figure out that is there a little bit of double counting and triple counting and circularity as you know, where I lend you some money for you to place some orders and, and how does that, you know, end up? And history would probably tell you that, you know, in, in some cases it doesn't end well.</w:t>
      </w:r>
    </w:p>
    <w:p xmlns:wp14="http://schemas.microsoft.com/office/word/2010/wordml" w14:paraId="27127C93" wp14:textId="77777777">
      <w:pPr>
        <w:pStyle w:val="script"/>
      </w:pPr>
      <w:r w:rsidRPr="5AE64EDE" w:rsidR="5AE64EDE">
        <w:rPr>
          <w:lang w:val="en-US"/>
        </w:rPr>
        <w:t xml:space="preserve">But I think what is not understood </w:t>
      </w:r>
      <w:r w:rsidRPr="5AE64EDE" w:rsidR="5AE64EDE">
        <w:rPr>
          <w:color w:val="808080"/>
          <w:lang w:val="en-US"/>
        </w:rPr>
        <w:t>[01:06:00]</w:t>
      </w:r>
      <w:r w:rsidRPr="5AE64EDE" w:rsidR="5AE64EDE">
        <w:rPr>
          <w:lang w:val="en-US"/>
        </w:rPr>
        <w:t xml:space="preserve"> is how much, um, how, how demanding and taxing on the system this will be in terms of, like you said, electricity and, and water consumption. And electricity, we all wanna bring it from solar, but it's not coming from solar. It's not coming from renewable resources. We cannot restart enough, you know, dormant, um, nuclear reactors to, to meet- Right</w:t>
      </w:r>
    </w:p>
    <w:p xmlns:wp14="http://schemas.microsoft.com/office/word/2010/wordml" w14:paraId="40AD6332" wp14:textId="77777777">
      <w:pPr>
        <w:pStyle w:val="script"/>
      </w:pPr>
      <w:r w:rsidRPr="5AE64EDE" w:rsidR="5AE64EDE">
        <w:rPr>
          <w:lang w:val="en-US"/>
        </w:rPr>
        <w:t>demand. We cannot rely on solar alone. Um, and in some cases we have diesel backup generators, right? For green AI layouts. And, and if we want to grow, the most practical solution is natural gas, and obviously that doesn't sit well with some people. So the question is, you know, at some point down the road, all this growth will...</w:t>
      </w:r>
    </w:p>
    <w:p xmlns:wp14="http://schemas.microsoft.com/office/word/2010/wordml" w14:paraId="711E248F" wp14:textId="77777777">
      <w:pPr>
        <w:pStyle w:val="script"/>
      </w:pPr>
      <w:r w:rsidRPr="5AE64EDE" w:rsidR="5AE64EDE">
        <w:rPr>
          <w:lang w:val="en-US"/>
        </w:rPr>
        <w:t xml:space="preserve">You know, we're gonna reach a, a fork in the road where we're gonna have to decide: Do we want to grow fast or do we want to grow clean? And I'm not sure what the answer </w:t>
      </w:r>
      <w:r w:rsidRPr="5AE64EDE" w:rsidR="5AE64EDE">
        <w:rPr>
          <w:color w:val="808080"/>
          <w:lang w:val="en-US"/>
        </w:rPr>
        <w:t>[01:07:00]</w:t>
      </w:r>
      <w:r w:rsidRPr="5AE64EDE" w:rsidR="5AE64EDE">
        <w:rPr>
          <w:lang w:val="en-US"/>
        </w:rPr>
        <w:t xml:space="preserve"> should be- Well, I think fast. I think it has to be fast. I think, I mean, one of the stakes, we've been talking about this quite a bit, um, I think the, the, the thing that we have to take into account first and foremost is global competition, right?</w:t>
      </w:r>
    </w:p>
    <w:p xmlns:wp14="http://schemas.microsoft.com/office/word/2010/wordml" w14:paraId="07AFB428" wp14:textId="77777777">
      <w:pPr>
        <w:pStyle w:val="script"/>
      </w:pPr>
      <w:r w:rsidRPr="5AE64EDE" w:rsidR="5AE64EDE">
        <w:rPr>
          <w:lang w:val="en-US"/>
        </w:rPr>
        <w:t>Chi- I've re- I've been reading reports over the last couple weeks that China is just handing it to us when it comes to their respective build-out. Now, I'm not saying we just disregard all sort of environmental controls similar to what the Chinese are doing, but we have a little bit of a head start relative to China, but they are catching us pretty fast, and the implications of that should they surpass us, right, from a social perspective, a military perspective, certainly a geopolitical perspective.</w:t>
      </w:r>
    </w:p>
    <w:p xmlns:wp14="http://schemas.microsoft.com/office/word/2010/wordml" w14:paraId="43C01331" wp14:textId="77777777">
      <w:pPr>
        <w:pStyle w:val="script"/>
      </w:pPr>
      <w:r w:rsidRPr="5AE64EDE" w:rsidR="5AE64EDE">
        <w:rPr>
          <w:lang w:val="en-US"/>
        </w:rPr>
        <w:t xml:space="preserve">I just think there's higher stakes at play than sort of like your traditional debate, whether you go fast or whether you go efficient. I mean, you have to go efficient or, or clean, excuse me. There, there has to be an efficiency, and there has to be a focus on cleanliness for a certain degree, but that's, that's the </w:t>
      </w:r>
      <w:r w:rsidRPr="5AE64EDE" w:rsidR="5AE64EDE">
        <w:rPr>
          <w:color w:val="808080"/>
          <w:lang w:val="en-US"/>
        </w:rPr>
        <w:t>[01:08:00]</w:t>
      </w:r>
      <w:r w:rsidRPr="5AE64EDE" w:rsidR="5AE64EDE">
        <w:rPr>
          <w:lang w:val="en-US"/>
        </w:rPr>
        <w:t xml:space="preserve"> trade-off, right?</w:t>
      </w:r>
    </w:p>
    <w:p xmlns:wp14="http://schemas.microsoft.com/office/word/2010/wordml" w14:paraId="0BFE8297" wp14:textId="77777777">
      <w:pPr>
        <w:pStyle w:val="script"/>
      </w:pPr>
      <w:r w:rsidRPr="5AE64EDE" w:rsidR="5AE64EDE">
        <w:rPr>
          <w:lang w:val="en-US"/>
        </w:rPr>
        <w:t>It's not just, you know, we wanna- Absolutely ... go fast for the sake of going fast. There's real stakes at play. No, you have national security considerations, right? And, and I, I agree with you. The, the, the, the political or the geopolitics with China are, are really critical, and m- I think we're s- we continue to be the great innovators of the world.</w:t>
      </w:r>
    </w:p>
    <w:p xmlns:wp14="http://schemas.microsoft.com/office/word/2010/wordml" w14:paraId="3971BEA1" wp14:textId="77777777">
      <w:pPr>
        <w:pStyle w:val="script"/>
      </w:pPr>
      <w:r w:rsidRPr="5AE64EDE" w:rsidR="5AE64EDE">
        <w:rPr>
          <w:lang w:val="en-US"/>
        </w:rPr>
        <w:t>There's no doubt that the United States is that and will continue to be that. But the Chinese are really good at Scaling up, right? And, and, and taking innovation and, and turning it into huge scale commercial, you know, infrastructure. So- Right ... it is, it is a race, and that has to be another consideration, right?</w:t>
      </w:r>
    </w:p>
    <w:p xmlns:wp14="http://schemas.microsoft.com/office/word/2010/wordml" w14:paraId="7DED1C29" wp14:textId="77777777">
      <w:pPr>
        <w:pStyle w:val="script"/>
      </w:pPr>
      <w:r w:rsidRPr="5AE64EDE" w:rsidR="5AE64EDE">
        <w:rPr>
          <w:lang w:val="en-US"/>
        </w:rPr>
        <w:t>So do we... Exactly. So the, it just makes the trade-offs that much more complicated. Do you think that sort of diminishes the need to know carbon intensities? Or like you have these competing narratives in the market, right from, from reasonable people, um, where they're saying, "Do I, do I really wanna know carbon intensity?"</w:t>
      </w:r>
    </w:p>
    <w:p xmlns:wp14="http://schemas.microsoft.com/office/word/2010/wordml" w14:paraId="4E4C9DCD" wp14:textId="77777777">
      <w:pPr>
        <w:pStyle w:val="script"/>
      </w:pPr>
      <w:r w:rsidRPr="5AE64EDE" w:rsidR="5AE64EDE">
        <w:rPr>
          <w:lang w:val="en-US"/>
        </w:rPr>
        <w:t xml:space="preserve">It's like to the extent that, you know, we </w:t>
      </w:r>
      <w:r w:rsidRPr="5AE64EDE" w:rsidR="5AE64EDE">
        <w:rPr>
          <w:color w:val="808080"/>
          <w:lang w:val="en-US"/>
        </w:rPr>
        <w:t>[01:09:00]</w:t>
      </w:r>
      <w:r w:rsidRPr="5AE64EDE" w:rsidR="5AE64EDE">
        <w:rPr>
          <w:lang w:val="en-US"/>
        </w:rPr>
        <w:t xml:space="preserve"> once wanted. Um, you know, is it still an important thing? And I, I still think it's an important thing. I still think there's regulations, particularly the EU, where you just have to have it. Um, but I also think it's a good proxy just for how innovative and how efficient you are, right?</w:t>
      </w:r>
    </w:p>
    <w:p xmlns:wp14="http://schemas.microsoft.com/office/word/2010/wordml" w14:paraId="5F335E58" wp14:textId="77777777">
      <w:pPr>
        <w:pStyle w:val="script"/>
      </w:pPr>
      <w:r w:rsidRPr="5AE64EDE" w:rsidR="5AE64EDE">
        <w:rPr>
          <w:lang w:val="en-US"/>
        </w:rPr>
        <w:t>Theoretically, there's probably a high correlation, I don't know the exact number, but there's probably a high correlation between, um, what y- the, your, your, your, your carbon intensity and then just how, what your technological prowess is. Do you agree with that? Yeah, no, absolutely. I mean, the, the, the problem though with the carbon intensity is that just like the term energy transition, there's no, there's no unified way of calculating it, right?</w:t>
      </w:r>
    </w:p>
    <w:p xmlns:wp14="http://schemas.microsoft.com/office/word/2010/wordml" w14:paraId="1C549B49" wp14:textId="77777777">
      <w:pPr>
        <w:pStyle w:val="script"/>
      </w:pPr>
      <w:r w:rsidRPr="5AE64EDE" w:rsidR="5AE64EDE">
        <w:rPr>
          <w:lang w:val="en-US"/>
        </w:rPr>
        <w:t xml:space="preserve">So if we want to figure out how to think about carbon and carbon math and carbon accounting, we need to have a common standard, and we don't. So that's step number one. We could be spending all this time building out what we think our carbon </w:t>
      </w:r>
      <w:r w:rsidRPr="5AE64EDE" w:rsidR="5AE64EDE">
        <w:rPr>
          <w:color w:val="808080"/>
          <w:lang w:val="en-US"/>
        </w:rPr>
        <w:t>[01:10:00]</w:t>
      </w:r>
      <w:r w:rsidRPr="5AE64EDE" w:rsidR="5AE64EDE">
        <w:rPr>
          <w:lang w:val="en-US"/>
        </w:rPr>
        <w:t xml:space="preserve"> intensity is, but when you compare it with someone from a different jurisdiction or a different country, they're not comparable, so it's not really helpful.</w:t>
      </w:r>
    </w:p>
    <w:p xmlns:wp14="http://schemas.microsoft.com/office/word/2010/wordml" w14:paraId="220E3D45" wp14:textId="77777777">
      <w:pPr>
        <w:pStyle w:val="script"/>
      </w:pPr>
      <w:r w:rsidRPr="5AE64EDE" w:rsidR="5AE64EDE">
        <w:rPr>
          <w:lang w:val="en-US"/>
        </w:rPr>
        <w:t>So I- Right ... I think that I agree with you that, you know, you need to just be m- m- w- you need to operate better, and that includes using some sort of carbon measurement standard in your operation that shows that you're, you're forward-thinking and you're doing things right. But at the same time, like let's make sure that if we measure something, we measure it well and we measure it consistently.</w:t>
      </w:r>
    </w:p>
    <w:p xmlns:wp14="http://schemas.microsoft.com/office/word/2010/wordml" w14:paraId="0A2001D9" wp14:textId="77777777">
      <w:pPr>
        <w:pStyle w:val="script"/>
      </w:pPr>
      <w:r w:rsidRPr="5AE64EDE" w:rsidR="5AE64EDE">
        <w:rPr>
          <w:lang w:val="en-US"/>
        </w:rPr>
        <w:t>And, and it's not just carb- carbon, Dan, right? Like it's water. Water's a huge issue. Yeah. And we're not talking enough about it, right? Why doesn't water get so... Like why is it like the B team of, of topics? Like why does it get pushed or prioritized so low? It's so weird to me. Well, I mean, I, I think to, to start, I think that w- w- we completely mispriced water as a resource in, in the world.</w:t>
      </w:r>
    </w:p>
    <w:p xmlns:wp14="http://schemas.microsoft.com/office/word/2010/wordml" w14:paraId="053922BA" wp14:textId="77777777">
      <w:pPr>
        <w:pStyle w:val="script"/>
      </w:pPr>
      <w:r w:rsidRPr="5AE64EDE" w:rsidR="5AE64EDE">
        <w:rPr>
          <w:lang w:val="en-US"/>
        </w:rPr>
        <w:t xml:space="preserve">Okay. Like the fact that, do you know what your water bill is? I have no idea. </w:t>
      </w:r>
      <w:r w:rsidRPr="5AE64EDE" w:rsidR="5AE64EDE">
        <w:rPr>
          <w:color w:val="808080"/>
          <w:lang w:val="en-US"/>
        </w:rPr>
        <w:t>[01:11:00]</w:t>
      </w:r>
      <w:r w:rsidRPr="5AE64EDE" w:rsidR="5AE64EDE">
        <w:rPr>
          <w:lang w:val="en-US"/>
        </w:rPr>
        <w:t xml:space="preserve"> See? I mean, that's the problem. I know what my electricity bill is- Yes, ex- ... 'cause all we do is crank AC here. But you- I don't know water ... you don't think about it because, you know, it's, it's not part of what, what people- Think about and, and, and it's also because the way that we've constructed society, we kind of give it away for free or close enough- Yeah</w:t>
      </w:r>
    </w:p>
    <w:p xmlns:wp14="http://schemas.microsoft.com/office/word/2010/wordml" w14:paraId="542AE95E" wp14:textId="77777777">
      <w:pPr>
        <w:pStyle w:val="script"/>
      </w:pPr>
      <w:r w:rsidRPr="5AE64EDE" w:rsidR="5AE64EDE">
        <w:rPr>
          <w:lang w:val="en-US"/>
        </w:rPr>
        <w:t>to free, right? If we put a real price on water, thinking about the true demand, supply, and, and, and scarcity and sustainability, then the, you, you and I would be paying a lot more for water. So- I actually put- To start, I think we just don't have the right price on water. And, and- Do you think inevitably that we've built in because of, uh, data centers, like we're beginning to see sort of like the, the, the concept at least of like impact fees 'cause a data center will go into a community and suck up millions, tens of millions of gallons of water.</w:t>
      </w:r>
    </w:p>
    <w:p xmlns:wp14="http://schemas.microsoft.com/office/word/2010/wordml" w14:paraId="08AFACE0" wp14:textId="77777777">
      <w:pPr>
        <w:pStyle w:val="script"/>
      </w:pPr>
      <w:r w:rsidRPr="5AE64EDE" w:rsidR="5AE64EDE">
        <w:rPr>
          <w:lang w:val="en-US"/>
        </w:rPr>
        <w:t xml:space="preserve">Do you, do you anticipate something like that, uh, gaining popularity or gaining steam? Yeah, I, I, I think that, but I also think that the other side should hopefully play out in </w:t>
      </w:r>
      <w:r w:rsidRPr="5AE64EDE" w:rsidR="5AE64EDE">
        <w:rPr>
          <w:color w:val="808080"/>
          <w:lang w:val="en-US"/>
        </w:rPr>
        <w:t>[01:12:00]</w:t>
      </w:r>
      <w:r w:rsidRPr="5AE64EDE" w:rsidR="5AE64EDE">
        <w:rPr>
          <w:lang w:val="en-US"/>
        </w:rPr>
        <w:t xml:space="preserve"> the sense of innovation and efficiency. Okay. And it was actually interesting, Oracle had their investor day yesterday, and they're talking about a, a step change in the water intensity of their latest, uh, AI, um, uh, canvases, which is encouraging, but I feel that, you know, the way that we're, we're building them right now, on average, you know, across the world are still using brute force and a lot of water.</w:t>
      </w:r>
    </w:p>
    <w:p xmlns:wp14="http://schemas.microsoft.com/office/word/2010/wordml" w14:paraId="3EA95A9B" wp14:textId="77777777">
      <w:pPr>
        <w:pStyle w:val="script"/>
      </w:pPr>
      <w:r w:rsidRPr="5AE64EDE" w:rsidR="5AE64EDE">
        <w:rPr>
          <w:lang w:val="en-US"/>
        </w:rPr>
        <w:t>Do you think that in, in the not-so-distant future it will become much more of a political component? Like 'cause we have politicized emissions, right? That is a political- Yeah, yeah ... argument, but you don't have the politicization yet of, of the water thing. Do you think that's coming down the pipe? I, I think, uh, I think that's coming, and I think it's coming probably sooner than we expect it to be.</w:t>
      </w:r>
    </w:p>
    <w:p xmlns:wp14="http://schemas.microsoft.com/office/word/2010/wordml" w14:paraId="24AD78CE" wp14:textId="77777777">
      <w:pPr>
        <w:pStyle w:val="script"/>
      </w:pPr>
      <w:r w:rsidRPr="5AE64EDE" w:rsidR="5AE64EDE">
        <w:rPr>
          <w:lang w:val="en-US"/>
        </w:rPr>
        <w:t xml:space="preserve">When you th- when you think about the West Coast, right? When you think about- Yeah ... Lake Mead being completely dried out, when you think about the Colorado- Yeah ... River system being significantly below its historical averages. And with </w:t>
      </w:r>
      <w:r w:rsidRPr="5AE64EDE" w:rsidR="5AE64EDE">
        <w:rPr>
          <w:color w:val="808080"/>
          <w:lang w:val="en-US"/>
        </w:rPr>
        <w:t>[01:13:00]</w:t>
      </w:r>
      <w:r w:rsidRPr="5AE64EDE" w:rsidR="5AE64EDE">
        <w:rPr>
          <w:lang w:val="en-US"/>
        </w:rPr>
        <w:t xml:space="preserve"> climate changing, right, it, it, all we need is, you know, one, you know, two sigma event for something really bad to happen.</w:t>
      </w:r>
    </w:p>
    <w:p xmlns:wp14="http://schemas.microsoft.com/office/word/2010/wordml" w14:paraId="460BFF8A" wp14:textId="77777777">
      <w:pPr>
        <w:pStyle w:val="script"/>
      </w:pPr>
      <w:r w:rsidRPr="5AE64EDE" w:rsidR="5AE64EDE">
        <w:rPr>
          <w:lang w:val="en-US"/>
        </w:rPr>
        <w:t>I feel like we've had a lot of abundance in our water system, and all of a sudden we're getting really, really close to that threshold where we could start having real scarcity. Yeah, it, it sort of boggles my mind, like I tend to go down these rabbit holes, and particularly on like the reshoring with semiconductors, right?</w:t>
      </w:r>
    </w:p>
    <w:p xmlns:wp14="http://schemas.microsoft.com/office/word/2010/wordml" w14:paraId="6EBDA0EC" wp14:textId="77777777">
      <w:pPr>
        <w:pStyle w:val="script"/>
      </w:pPr>
      <w:r w:rsidRPr="5AE64EDE" w:rsidR="5AE64EDE">
        <w:rPr>
          <w:lang w:val="en-US"/>
        </w:rPr>
        <w:t>And we've said this a couple times, but I, I think it's worth repeating is because of the geopolitical dynamic between Taiwan and China, it does make sense to reshore at least an increased proportion of semiconductors here in the States. Where are they going? They're going to like Arizona, where there is no water, or at the very least high drought.</w:t>
      </w:r>
    </w:p>
    <w:p xmlns:wp14="http://schemas.microsoft.com/office/word/2010/wordml" w14:paraId="66330613" wp14:textId="77777777">
      <w:pPr>
        <w:pStyle w:val="script"/>
      </w:pPr>
      <w:r w:rsidRPr="5AE64EDE" w:rsidR="5AE64EDE">
        <w:rPr>
          <w:lang w:val="en-US"/>
        </w:rPr>
        <w:t xml:space="preserve">Mm-hmm. Um, they, I don't know why they don't consider the Great Lakes to the extent that they do. Maybe there's something going on. Um, the other component, like cooling, you know, 40%, this is a cliched </w:t>
      </w:r>
      <w:r w:rsidRPr="5AE64EDE" w:rsidR="5AE64EDE">
        <w:rPr>
          <w:color w:val="808080"/>
          <w:lang w:val="en-US"/>
        </w:rPr>
        <w:t>[01:14:00]</w:t>
      </w:r>
      <w:r w:rsidRPr="5AE64EDE" w:rsidR="5AE64EDE">
        <w:rPr>
          <w:lang w:val="en-US"/>
        </w:rPr>
        <w:t xml:space="preserve"> statistic, 40% of data centers' electricity goes to air conditioning or goes to cooling, and they, they will tell you that they have some degree of recycling, but not- where it needs to be.</w:t>
      </w:r>
    </w:p>
    <w:p xmlns:wp14="http://schemas.microsoft.com/office/word/2010/wordml" w14:paraId="3ED46DCB" wp14:textId="77777777">
      <w:pPr>
        <w:pStyle w:val="script"/>
      </w:pPr>
      <w:r w:rsidRPr="5AE64EDE" w:rsidR="5AE64EDE">
        <w:rPr>
          <w:lang w:val="en-US"/>
        </w:rPr>
        <w:t>So I, I, I envision the scenario, you know, actually in the immediate future, over the next three or four years, you can't just keep plowing out hundreds of millions of gallons of water and there not be any sort of implications. But it de- it definitely feels like we've played, placed such a disproportionate emphasis on emissions that ironically it's actually coming at, uh, coming at the expense of a resource that is finite, that is much more impactful to our daily lives.</w:t>
      </w:r>
    </w:p>
    <w:p xmlns:wp14="http://schemas.microsoft.com/office/word/2010/wordml" w14:paraId="2F8CC0B2" wp14:textId="77777777">
      <w:pPr>
        <w:pStyle w:val="script"/>
      </w:pPr>
      <w:r w:rsidRPr="5AE64EDE" w:rsidR="5AE64EDE">
        <w:rPr>
          <w:lang w:val="en-US"/>
        </w:rPr>
        <w:t xml:space="preserve">Yeah. Yeah. And maybe you're not reading them on the front page of the, of the newspaper, but, you know, you do hear about semiconductor plants not being permitted because of water issues. So it- Right ... I think it, it is slowly becoming more of a, more of a, more of a- Yeah ... more of a concern. Um, I think it's </w:t>
      </w:r>
      <w:r w:rsidRPr="5AE64EDE" w:rsidR="5AE64EDE">
        <w:rPr>
          <w:color w:val="808080"/>
          <w:lang w:val="en-US"/>
        </w:rPr>
        <w:t>[01:15:00]</w:t>
      </w:r>
      <w:r w:rsidRPr="5AE64EDE" w:rsidR="5AE64EDE">
        <w:rPr>
          <w:lang w:val="en-US"/>
        </w:rPr>
        <w:t xml:space="preserve"> very politicized, and I think that it's, you know, it's, it's just complicated.</w:t>
      </w:r>
    </w:p>
    <w:p xmlns:wp14="http://schemas.microsoft.com/office/word/2010/wordml" w14:paraId="3D09973E" wp14:textId="77777777">
      <w:pPr>
        <w:pStyle w:val="script"/>
      </w:pPr>
      <w:r w:rsidRPr="5AE64EDE" w:rsidR="5AE64EDE">
        <w:rPr>
          <w:lang w:val="en-US"/>
        </w:rPr>
        <w:t>It's very complicated. But I, I'm encouraged by some of the technological changes, right? When you think about the fact that you still have a closed loop system in a lot of these architectures, so the water usage, even if it's high, it's not infinite. And, and I think that some of the recent, the m- the more recent technology advances around liquid cooling will really help with, with some of these concerns.</w:t>
      </w:r>
    </w:p>
    <w:p xmlns:wp14="http://schemas.microsoft.com/office/word/2010/wordml" w14:paraId="6EF7C808" wp14:textId="77777777">
      <w:pPr>
        <w:pStyle w:val="script"/>
      </w:pPr>
      <w:r w:rsidRPr="5AE64EDE" w:rsidR="5AE64EDE">
        <w:rPr>
          <w:lang w:val="en-US"/>
        </w:rPr>
        <w:t>But I agree with you. I mean, it's... For, for now, the approach that we're, we're, we're having across the board is not really resource, um, sensitive. Right. And then not to completely shift topics, but I'm, I'm going somewhere with this. Like, what's your take on nuclear? I love nuclear. It's just really hard to build in this country, to build it- Why?</w:t>
      </w:r>
    </w:p>
    <w:p xmlns:wp14="http://schemas.microsoft.com/office/word/2010/wordml" w14:paraId="7A38F31C" wp14:textId="77777777">
      <w:pPr>
        <w:pStyle w:val="script"/>
      </w:pPr>
      <w:r w:rsidRPr="5AE64EDE" w:rsidR="5AE64EDE">
        <w:rPr>
          <w:lang w:val="en-US"/>
        </w:rPr>
        <w:t xml:space="preserve">Because of permitting? Predominantly 'cause of permitting? Well, I mean, ab- absolutely. Abso- And public perception and, and, and, and, and </w:t>
      </w:r>
      <w:r w:rsidRPr="5AE64EDE" w:rsidR="5AE64EDE">
        <w:rPr>
          <w:color w:val="808080"/>
          <w:lang w:val="en-US"/>
        </w:rPr>
        <w:t>[01:16:00]</w:t>
      </w:r>
      <w:r w:rsidRPr="5AE64EDE" w:rsidR="5AE64EDE">
        <w:rPr>
          <w:lang w:val="en-US"/>
        </w:rPr>
        <w:t xml:space="preserve"> frankly, we've, we've atrophied here in this, in this country the muscle of building stuff at scale on time and on budget. And it's something that China, again, we were talking earlier, excels at.</w:t>
      </w:r>
    </w:p>
    <w:p xmlns:wp14="http://schemas.microsoft.com/office/word/2010/wordml" w14:paraId="0FF70A88" wp14:textId="77777777">
      <w:pPr>
        <w:pStyle w:val="script"/>
      </w:pPr>
      <w:r w:rsidRPr="5AE64EDE" w:rsidR="5AE64EDE">
        <w:rPr>
          <w:lang w:val="en-US"/>
        </w:rPr>
        <w:t>So, you know- Right ... when you think about the latest nuclear plant that we've built at Vogtle, it's a painful experience, and people not, people are probably not keen on, on doing that again. Is there a better way to do it? For sure. Um, is it SMRs? Not necessarily. I still think you need large scale nuclear- Okay</w:t>
      </w:r>
    </w:p>
    <w:p xmlns:wp14="http://schemas.microsoft.com/office/word/2010/wordml" w14:paraId="570F1CC2" wp14:textId="77777777">
      <w:pPr>
        <w:pStyle w:val="script"/>
      </w:pPr>
      <w:r w:rsidRPr="5AE64EDE" w:rsidR="5AE64EDE">
        <w:rPr>
          <w:lang w:val="en-US"/>
        </w:rPr>
        <w:t>facilities. Uh, but I, uh, I think that recent history is, is making it really, really hard to, you know, get the public over it, get the, you know, regulators and the, the politicians okay with having a nuclear facility in their backyard. What's really interesting is when you actually look at the stats in terms of safety, nuclear- Right</w:t>
      </w:r>
    </w:p>
    <w:p xmlns:wp14="http://schemas.microsoft.com/office/word/2010/wordml" w14:paraId="230496BB" wp14:textId="77777777">
      <w:pPr>
        <w:pStyle w:val="script"/>
      </w:pPr>
      <w:r w:rsidRPr="5AE64EDE" w:rsidR="5AE64EDE">
        <w:rPr>
          <w:lang w:val="en-US"/>
        </w:rPr>
        <w:t xml:space="preserve">there's actually fewer people that, that died from nuclear accidents than from- Right ... uh, solar panels on- Right ... rooftops. So- Right ... you go- you gotta </w:t>
      </w:r>
      <w:r w:rsidRPr="5AE64EDE" w:rsidR="5AE64EDE">
        <w:rPr>
          <w:color w:val="808080"/>
          <w:lang w:val="en-US"/>
        </w:rPr>
        <w:t>[01:17:00]</w:t>
      </w:r>
      <w:r w:rsidRPr="5AE64EDE" w:rsidR="5AE64EDE">
        <w:rPr>
          <w:lang w:val="en-US"/>
        </w:rPr>
        <w:t xml:space="preserve"> put things in perspective. I did read a statistic, and I don't know if it's true, it might have been hyperbole, that more people are injured from ice- falling off solar panels than from anything related to, like, a nuclear facility.</w:t>
      </w:r>
    </w:p>
    <w:p xmlns:wp14="http://schemas.microsoft.com/office/word/2010/wordml" w14:paraId="03278D1C" wp14:textId="77777777">
      <w:pPr>
        <w:pStyle w:val="script"/>
      </w:pPr>
      <w:r w:rsidRPr="5AE64EDE" w:rsidR="5AE64EDE">
        <w:rPr>
          <w:lang w:val="en-US"/>
        </w:rPr>
        <w:t>I'll have to get that. I don't know if the person was just speaking, like, with hyperbole or whatever. Um, you, you made an interesting comment about SMRs. You don't think that SMR- and I'm not, I'm not debating. I just- No ... like to go gain a little bit more color on that. Like, what i- what is your take on the SMR industry?</w:t>
      </w:r>
    </w:p>
    <w:p xmlns:wp14="http://schemas.microsoft.com/office/word/2010/wordml" w14:paraId="6FF3FFE8" wp14:textId="77777777">
      <w:pPr>
        <w:pStyle w:val="script"/>
      </w:pPr>
      <w:r w:rsidRPr="5AE64EDE" w:rsidR="5AE64EDE">
        <w:rPr>
          <w:lang w:val="en-US"/>
        </w:rPr>
        <w:t>I don't think it's gonna solve our, our energy problems, right? Like, I- Okay ... I, I, I think that it sounds really promising, but it kind of goes against the laws of physics, where you typically get cost downs when you scale up, and in this case we're doing the reverse. So- Right ... is, is th- i- is there a future where, you know, you, you hear not just SMRs, but nuclear batteries.</w:t>
      </w:r>
    </w:p>
    <w:p xmlns:wp14="http://schemas.microsoft.com/office/word/2010/wordml" w14:paraId="3FF7B889" wp14:textId="77777777">
      <w:pPr>
        <w:pStyle w:val="script"/>
      </w:pPr>
      <w:r w:rsidRPr="5AE64EDE" w:rsidR="5AE64EDE">
        <w:rPr>
          <w:lang w:val="en-US"/>
        </w:rPr>
        <w:t xml:space="preserve">Yeah. It's interesting as a concept, but if you </w:t>
      </w:r>
      <w:r w:rsidRPr="5AE64EDE" w:rsidR="5AE64EDE">
        <w:rPr>
          <w:color w:val="808080"/>
          <w:lang w:val="en-US"/>
        </w:rPr>
        <w:t>[01:18:00]</w:t>
      </w:r>
      <w:r w:rsidRPr="5AE64EDE" w:rsidR="5AE64EDE">
        <w:rPr>
          <w:lang w:val="en-US"/>
        </w:rPr>
        <w:t xml:space="preserve"> build a two gigawatt nuclear facility, think about how many little SMRs you need to kind of get the same- Yeah ... same, the same, the same, um, um, capacity out of it. So, you know, do you want to permit a nuclear facility once or 100 times, and have the laws of physics work in your favor or against you?</w:t>
      </w:r>
    </w:p>
    <w:p xmlns:wp14="http://schemas.microsoft.com/office/word/2010/wordml" w14:paraId="7DD0F514" wp14:textId="77777777">
      <w:pPr>
        <w:pStyle w:val="script"/>
      </w:pPr>
      <w:r w:rsidRPr="5AE64EDE" w:rsidR="5AE64EDE">
        <w:rPr>
          <w:lang w:val="en-US"/>
        </w:rPr>
        <w:t>I'm not against the SMRs. Mm-hmm. I just don't think that they're gonna sol- I mean, but there's a big gap. Yeah. And we need all of the above, right? Like, we need nuclear, we need gas, we need solar, we need wind, we need magnetic fusion to work. Literally, we need all the help that we can get. But I don't think that the SMRs are going to be a meaningful piece of that, of that, of that pie.</w:t>
      </w:r>
    </w:p>
    <w:p xmlns:wp14="http://schemas.microsoft.com/office/word/2010/wordml" w14:paraId="4A19AB6C" wp14:textId="77777777">
      <w:pPr>
        <w:pStyle w:val="script"/>
      </w:pPr>
      <w:r w:rsidRPr="5AE64EDE" w:rsidR="5AE64EDE">
        <w:rPr>
          <w:lang w:val="en-US"/>
        </w:rPr>
        <w:t xml:space="preserve">Do you ... Well, th- it brings up a good topic. So, uh, it seems like SMRs increasingly have, you know, I guess relatively speaking, um, better access to capital and than nuclear. And I get it, right? It's like, what investor is gonna leverage their balance sheet for billions of dollars when the </w:t>
      </w:r>
      <w:r w:rsidRPr="5AE64EDE" w:rsidR="5AE64EDE">
        <w:rPr>
          <w:color w:val="808080"/>
          <w:lang w:val="en-US"/>
        </w:rPr>
        <w:t>[01:19:00]</w:t>
      </w:r>
      <w:r w:rsidRPr="5AE64EDE" w:rsidR="5AE64EDE">
        <w:rPr>
          <w:lang w:val="en-US"/>
        </w:rPr>
        <w:t xml:space="preserve"> payback is, like, 30, 40 years?</w:t>
      </w:r>
    </w:p>
    <w:p xmlns:wp14="http://schemas.microsoft.com/office/word/2010/wordml" w14:paraId="7E05C3D2" wp14:textId="77777777">
      <w:pPr>
        <w:pStyle w:val="script"/>
      </w:pPr>
      <w:r w:rsidRPr="5AE64EDE" w:rsidR="5AE64EDE">
        <w:rPr>
          <w:lang w:val="en-US"/>
        </w:rPr>
        <w:t>With that being the case, like, how does, in your opinion, you're, you're ruler Maria of the world for a day, like, how, how do you get nuclear, how do you kickstart that? Like, what, what do you do? What has to be done from a capital provider perspective to get it, to get it going? I don't think it's necessarily capital, to be honest with you.</w:t>
      </w:r>
    </w:p>
    <w:p xmlns:wp14="http://schemas.microsoft.com/office/word/2010/wordml" w14:paraId="2D9EFCE4" wp14:textId="77777777">
      <w:pPr>
        <w:pStyle w:val="script"/>
      </w:pPr>
      <w:r w:rsidRPr="5AE64EDE" w:rsidR="5AE64EDE">
        <w:rPr>
          <w:lang w:val="en-US"/>
        </w:rPr>
        <w:t>A lot of the- Right ... regulated utilities that are integrated, they have the capacity and they can put it in their, in their plans, into their, uh, you know, integrated resource plans, and they can get it done. Uh, some utilities are obviously state-owned. Um- Yeah ... I think it's, it's frankly the public perception and it's the, you know, the history that that's, that's really, really tricky and challenging to get over.</w:t>
      </w:r>
    </w:p>
    <w:p xmlns:wp14="http://schemas.microsoft.com/office/word/2010/wordml" w14:paraId="7A2AF0CC" wp14:textId="77777777">
      <w:pPr>
        <w:pStyle w:val="script"/>
      </w:pPr>
      <w:r w:rsidRPr="5AE64EDE" w:rsidR="5AE64EDE">
        <w:rPr>
          <w:lang w:val="en-US"/>
        </w:rPr>
        <w:t xml:space="preserve">I mean, I, I'm encouraged, for example, by, by some of the changes that are happening outside of the US, right? Like, up in Canada- Okay ... Ontario Power, um, has extended the, the life of a lot of their nuclear </w:t>
      </w:r>
      <w:r w:rsidRPr="5AE64EDE" w:rsidR="5AE64EDE">
        <w:rPr>
          <w:color w:val="808080"/>
          <w:lang w:val="en-US"/>
        </w:rPr>
        <w:t>[01:20:00]</w:t>
      </w:r>
      <w:r w:rsidRPr="5AE64EDE" w:rsidR="5AE64EDE">
        <w:rPr>
          <w:lang w:val="en-US"/>
        </w:rPr>
        <w:t xml:space="preserve"> facilities, but is now contemplating- A huge new build program using a new tech- Using what program? Sorry.</w:t>
      </w:r>
    </w:p>
    <w:p xmlns:wp14="http://schemas.microsoft.com/office/word/2010/wordml" w14:paraId="4422FA11" wp14:textId="77777777">
      <w:pPr>
        <w:pStyle w:val="script"/>
      </w:pPr>
      <w:r w:rsidRPr="5AE64EDE" w:rsidR="5AE64EDE">
        <w:rPr>
          <w:lang w:val="en-US"/>
        </w:rPr>
        <w:t>New build. Nuclear n- Okay, new build. Okay ... y- you know, people are talking about a dozen nuclear new builds. Okay. Using a new technology, um, that- And who'd pay, who's, does the government pay for that? It's Canada, right? Or who- Yeah, I mean, it's, it's, it's, uh, it's state-owned, but it's- Okay ... it's not really, it's not really an, a capital issue as much as it is a public perception and getting the permits and getting it, getting it done.</w:t>
      </w:r>
    </w:p>
    <w:p xmlns:wp14="http://schemas.microsoft.com/office/word/2010/wordml" w14:paraId="14E750A4" wp14:textId="77777777">
      <w:pPr>
        <w:pStyle w:val="script"/>
      </w:pPr>
      <w:r w:rsidRPr="5AE64EDE" w:rsidR="5AE64EDE">
        <w:rPr>
          <w:lang w:val="en-US"/>
        </w:rPr>
        <w:t xml:space="preserve">I, I, I think that the, the economics are actually quite compelling, especially- Okay ... with the new technologies that are a lot more efficient, and, and frankly, a lot more de-risked from a build-out standpoint. I mean, you don't know until you do it, but- Right ... but, but again- Well, the, and the public perception, like, I mean, presumably, like whether it's Fukushima, Three Mile Island, or Chernobyl, which Chernobyl was, like, before we were born, like- Uh, not, </w:t>
      </w:r>
      <w:r w:rsidRPr="5AE64EDE" w:rsidR="5AE64EDE">
        <w:rPr>
          <w:color w:val="808080"/>
          <w:lang w:val="en-US"/>
        </w:rPr>
        <w:t>[01:21:00]</w:t>
      </w:r>
      <w:r w:rsidRPr="5AE64EDE" w:rsidR="5AE64EDE">
        <w:rPr>
          <w:lang w:val="en-US"/>
        </w:rPr>
        <w:t xml:space="preserve"> not me Before I, before I was born.</w:t>
      </w:r>
    </w:p>
    <w:p xmlns:wp14="http://schemas.microsoft.com/office/word/2010/wordml" w14:paraId="59A6813A" wp14:textId="77777777">
      <w:pPr>
        <w:pStyle w:val="script"/>
      </w:pPr>
      <w:r w:rsidRPr="5AE64EDE" w:rsidR="5AE64EDE">
        <w:rPr>
          <w:lang w:val="en-US"/>
        </w:rPr>
        <w:t>I'm actually only a couple hundred miles away from that, so yeah, I remember. So were you in Romania when that- Yeah, I, I was. I was. We stayed inside for, you know, several weeks. Walk it... Wait, so with, with, w- w- with whatever you're comfortable- Yeah ... like discussing on that, so you're, you're 100 miles from Chernobyl.</w:t>
      </w:r>
    </w:p>
    <w:p xmlns:wp14="http://schemas.microsoft.com/office/word/2010/wordml" w14:paraId="34C5E5B2" wp14:textId="77777777">
      <w:pPr>
        <w:pStyle w:val="script"/>
      </w:pPr>
      <w:r w:rsidRPr="5AE64EDE" w:rsidR="5AE64EDE">
        <w:rPr>
          <w:lang w:val="en-US"/>
        </w:rPr>
        <w:t>Well, it wasn't 100. It was several hundred. Yeah. So, but nonetheless- Yeah ... that's still- Yeah ... that's still pretty close. You're like, "Wow, there's a nuclear reactor just melting." Yeah, yeah. You what, like walk us through that exper- like walk us through that experience. So, so first off, I, I grew up under communist Romania, so it's not that there was a lot of information out there, and everything was obviously- Right</w:t>
      </w:r>
    </w:p>
    <w:p xmlns:wp14="http://schemas.microsoft.com/office/word/2010/wordml" w14:paraId="6620BB95" wp14:textId="77777777">
      <w:pPr>
        <w:pStyle w:val="script"/>
      </w:pPr>
      <w:r w:rsidRPr="5AE64EDE" w:rsidR="5AE64EDE">
        <w:rPr>
          <w:lang w:val="en-US"/>
        </w:rPr>
        <w:t>highly censored. Nothing to see here. Everything good. Right. Just a nuclear reactor melting down in the background. Don't worry about it. So, so I, I've, to be honest, I don't remember very well, but I don't think I, we read it from a newspaper, or I don't think we saw it on the news. I think it was, you know, word of mouth, people saying there was a big accident that happened across the border.</w:t>
      </w:r>
    </w:p>
    <w:p xmlns:wp14="http://schemas.microsoft.com/office/word/2010/wordml" w14:paraId="4C5746C4" wp14:textId="77777777">
      <w:pPr>
        <w:pStyle w:val="script"/>
      </w:pPr>
      <w:r w:rsidRPr="5AE64EDE" w:rsidR="5AE64EDE">
        <w:rPr>
          <w:color w:val="808080"/>
          <w:lang w:val="en-US"/>
        </w:rPr>
        <w:t>[01:22:00]</w:t>
      </w:r>
      <w:r w:rsidRPr="5AE64EDE" w:rsidR="5AE64EDE">
        <w:rPr>
          <w:lang w:val="en-US"/>
        </w:rPr>
        <w:t xml:space="preserve"> Um- Yeah ... careful, don't go outside. So I think for a few weeks we all kind of hunkered down in our homes, windows closed, and, you know, kind of hoped for the best. Wow. Yeah. Okay. Did you watch- We're still alive. Who knows? Maybe in 50 years or something we'll, we'll find out what really, what- You'll have like a third arm growing out of your back- Exactly.</w:t>
      </w:r>
    </w:p>
    <w:p xmlns:wp14="http://schemas.microsoft.com/office/word/2010/wordml" w14:paraId="0319272A" wp14:textId="77777777">
      <w:pPr>
        <w:pStyle w:val="script"/>
      </w:pPr>
      <w:r w:rsidRPr="5AE64EDE" w:rsidR="5AE64EDE">
        <w:rPr>
          <w:lang w:val="en-US"/>
        </w:rPr>
        <w:t>Like in that Citizen Future. Yeah. No, that's crazy. I didn't realize that. And so, um- But I mean, had, had that event happened today, obviously the dissemination of information would be significantly different. But back then it was super contained. I mean, it was highly censored. Uh, I- it was a communist regime that- Right</w:t>
      </w:r>
    </w:p>
    <w:p xmlns:wp14="http://schemas.microsoft.com/office/word/2010/wordml" w14:paraId="6DC80062" wp14:textId="77777777">
      <w:pPr>
        <w:pStyle w:val="script"/>
      </w:pPr>
      <w:r w:rsidRPr="5AE64EDE" w:rsidR="5AE64EDE">
        <w:rPr>
          <w:lang w:val="en-US"/>
        </w:rPr>
        <w:t xml:space="preserve">was basically one TV channel and one newspaper that was highly controlled. So there was not a lot of information, but people knew that something really significant had happened, and you were supposed to- You know Do you think that there's a generational divide with, with nuclear? Like, I, I don't wanna keep harping on nuclear, but we, we, we've spoken with Scott Tinker, and he makes the argument, which, which makes a lot of </w:t>
      </w:r>
      <w:r w:rsidRPr="5AE64EDE" w:rsidR="5AE64EDE">
        <w:rPr>
          <w:color w:val="808080"/>
          <w:lang w:val="en-US"/>
        </w:rPr>
        <w:t>[01:23:00]</w:t>
      </w:r>
      <w:r w:rsidRPr="5AE64EDE" w:rsidR="5AE64EDE">
        <w:rPr>
          <w:lang w:val="en-US"/>
        </w:rPr>
        <w:t xml:space="preserve"> sense, that it's, it's very much a generational thing.</w:t>
      </w:r>
    </w:p>
    <w:p xmlns:wp14="http://schemas.microsoft.com/office/word/2010/wordml" w14:paraId="7172936C" wp14:textId="77777777">
      <w:pPr>
        <w:pStyle w:val="script"/>
      </w:pPr>
      <w:r w:rsidRPr="5AE64EDE" w:rsidR="5AE64EDE">
        <w:rPr>
          <w:lang w:val="en-US"/>
        </w:rPr>
        <w:t>So if you speak to much more environmentally conscious, um, like college students or recent grads, they're actually a little bit... And this is anecdotal. I don't have any sort of like empirical proof to support this. Um, th- they're a little bit more open. They ironically like nuclear more than natural gas.</w:t>
      </w:r>
    </w:p>
    <w:p xmlns:wp14="http://schemas.microsoft.com/office/word/2010/wordml" w14:paraId="27F8D28A" wp14:textId="77777777">
      <w:pPr>
        <w:pStyle w:val="script"/>
      </w:pPr>
      <w:r w:rsidRPr="5AE64EDE" w:rsidR="5AE64EDE">
        <w:rPr>
          <w:lang w:val="en-US"/>
        </w:rPr>
        <w:t>But then with sort of the older generation, let's call it like, um, I guess the boomer generation- Yeah ... like if you're much more environmentally, uh, conscious, then they don't like nuclear. Do you, do you have that observation? Or like what do you think in terms of the generational divide? Maybe, maybe it's the cat and the hot stove, to be honest.</w:t>
      </w:r>
    </w:p>
    <w:p xmlns:wp14="http://schemas.microsoft.com/office/word/2010/wordml" w14:paraId="40E17689" wp14:textId="77777777">
      <w:pPr>
        <w:pStyle w:val="script"/>
      </w:pPr>
      <w:r w:rsidRPr="5AE64EDE" w:rsidR="5AE64EDE">
        <w:rPr>
          <w:lang w:val="en-US"/>
        </w:rPr>
        <w:t xml:space="preserve">I, I, I, I don't really know if there's a generational- Okay ... explanation around this, but maybe, maybe our generation or our parents' generation is just more aware because they lived through those accidents. And- Yeah ... Fukushima was obviously the most </w:t>
      </w:r>
      <w:r w:rsidRPr="5AE64EDE" w:rsidR="5AE64EDE">
        <w:rPr>
          <w:color w:val="808080"/>
          <w:lang w:val="en-US"/>
        </w:rPr>
        <w:t>[01:24:00]</w:t>
      </w:r>
      <w:r w:rsidRPr="5AE64EDE" w:rsidR="5AE64EDE">
        <w:rPr>
          <w:lang w:val="en-US"/>
        </w:rPr>
        <w:t xml:space="preserve"> recent one, but I feel like it was pretty far away from our world where we didn't really get impacted by it- Right</w:t>
      </w:r>
    </w:p>
    <w:p xmlns:wp14="http://schemas.microsoft.com/office/word/2010/wordml" w14:paraId="593F5426" wp14:textId="77777777">
      <w:pPr>
        <w:pStyle w:val="script"/>
      </w:pPr>
      <w:r w:rsidRPr="5AE64EDE" w:rsidR="5AE64EDE">
        <w:rPr>
          <w:lang w:val="en-US"/>
        </w:rPr>
        <w:t>in a way that Europe and the US have with, um, Chernobyl and Three Mile Island. I've also found too, like when I'm having a de- debate on nuclear, like I always go towards France, and you can immediately tell if someone's done their homework and they're like, "Well, what do you mean France?" I'm like, "Well, France really is the battery of Europe, right?"</w:t>
      </w:r>
    </w:p>
    <w:p xmlns:wp14="http://schemas.microsoft.com/office/word/2010/wordml" w14:paraId="62D902F2" wp14:textId="77777777">
      <w:pPr>
        <w:pStyle w:val="script"/>
      </w:pPr>
      <w:r w:rsidRPr="5AE64EDE" w:rsidR="5AE64EDE">
        <w:rPr>
          <w:lang w:val="en-US"/>
        </w:rPr>
        <w:t>And they're what? 80, 90% nuclear. They might even be closer to 100, but I know, you know, at least- It's up there. Yeah, yeah Yeah. It's certainly up there. Like, and I don't know why there's such apprehension when there's... Like, I get it. Chernobyl wasn't great. I watched the miniseries on HBO. It scared the shit out of me.</w:t>
      </w:r>
    </w:p>
    <w:p xmlns:wp14="http://schemas.microsoft.com/office/word/2010/wordml" w14:paraId="4CD8CAB6" wp14:textId="77777777">
      <w:pPr>
        <w:pStyle w:val="script"/>
      </w:pPr>
      <w:r w:rsidRPr="5AE64EDE" w:rsidR="5AE64EDE">
        <w:rPr>
          <w:lang w:val="en-US"/>
        </w:rPr>
        <w:t xml:space="preserve">It was pretty intense. Like Three Mile Island, like okay, like, but that was still years ago. And then to your point, Fukushima is nowhere near us, so there's a proximity bias on that one. But yeah, I just, I, I don't... And where, where I'm bringing this full circle is that if you want like as close to </w:t>
      </w:r>
      <w:r w:rsidRPr="5AE64EDE" w:rsidR="5AE64EDE">
        <w:rPr>
          <w:color w:val="808080"/>
          <w:lang w:val="en-US"/>
        </w:rPr>
        <w:t>[01:25:00]</w:t>
      </w:r>
      <w:r w:rsidRPr="5AE64EDE" w:rsidR="5AE64EDE">
        <w:rPr>
          <w:lang w:val="en-US"/>
        </w:rPr>
        <w:t xml:space="preserve"> as little emissions as possible, and if you want water- It's your solution</w:t>
      </w:r>
    </w:p>
    <w:p xmlns:wp14="http://schemas.microsoft.com/office/word/2010/wordml" w14:paraId="04479A6A" wp14:textId="77777777">
      <w:pPr>
        <w:pStyle w:val="script"/>
      </w:pPr>
      <w:r w:rsidRPr="5AE64EDE" w:rsidR="5AE64EDE">
        <w:rPr>
          <w:lang w:val="en-US"/>
        </w:rPr>
        <w:t>stewardship, like it's- It's your solution ... like, "Well, we have to do this." I'm like, "Yeah, nuclear." Absolutely. Yeah. I mean, a, a good industrial policy program would be to find a way to start, you know, 10 nuclear reactors in- Right ... strategic locations around the country and, and accelerate the permitting process.</w:t>
      </w:r>
    </w:p>
    <w:p xmlns:wp14="http://schemas.microsoft.com/office/word/2010/wordml" w14:paraId="6071307A" wp14:textId="77777777">
      <w:pPr>
        <w:pStyle w:val="script"/>
      </w:pPr>
      <w:r w:rsidRPr="5AE64EDE" w:rsidR="5AE64EDE">
        <w:rPr>
          <w:lang w:val="en-US"/>
        </w:rPr>
        <w:t>And, and again, I don't think it's a capital issue. I think it's more public perception and politics. Then w- yeah, and it's where I get not, not irritated, that's too strong a word, like fr- kind of just frustrated, is like you have this environmental group, and I'm, there's not one, I'm just lumping them all in like this general bucket, where they're like, "Hey, emissions, emissions, emissions."</w:t>
      </w:r>
    </w:p>
    <w:p xmlns:wp14="http://schemas.microsoft.com/office/word/2010/wordml" w14:paraId="044D2D0E" wp14:textId="77777777">
      <w:pPr>
        <w:pStyle w:val="script"/>
      </w:pPr>
      <w:r w:rsidRPr="5AE64EDE" w:rsidR="5AE64EDE">
        <w:rPr>
          <w:lang w:val="en-US"/>
        </w:rPr>
        <w:t>You're like, "Okay." But we can't do nuclear." They said, "Well, what do you wanna do?" They're like, "Well, we wanna get rid of oil and gas." "Well, we can't do that either." And so, like, my point is, like, back to your comment on trade-offs- Yeah ... like, there is no magic bullet. There is no silver bullet that just magically wipes this away.</w:t>
      </w:r>
    </w:p>
    <w:p xmlns:wp14="http://schemas.microsoft.com/office/word/2010/wordml" w14:paraId="435EEE4D" wp14:textId="77777777">
      <w:pPr>
        <w:pStyle w:val="script"/>
      </w:pPr>
      <w:r w:rsidRPr="5AE64EDE" w:rsidR="5AE64EDE">
        <w:rPr>
          <w:lang w:val="en-US"/>
        </w:rPr>
        <w:t xml:space="preserve">It's like you have to take the pros with </w:t>
      </w:r>
      <w:r w:rsidRPr="5AE64EDE" w:rsidR="5AE64EDE">
        <w:rPr>
          <w:color w:val="808080"/>
          <w:lang w:val="en-US"/>
        </w:rPr>
        <w:t>[01:26:00]</w:t>
      </w:r>
      <w:r w:rsidRPr="5AE64EDE" w:rsidR="5AE64EDE">
        <w:rPr>
          <w:lang w:val="en-US"/>
        </w:rPr>
        <w:t xml:space="preserve"> the cons and then figure out, well, what scenario, what decision minimizes the cons and maximizes the pros. But I don't know if that, that group necessarily buys into that. It's, I... It's frustrating. Well, I think that there's, there's a lot of misinformation and probably a lack of education, right?</w:t>
      </w:r>
    </w:p>
    <w:p xmlns:wp14="http://schemas.microsoft.com/office/word/2010/wordml" w14:paraId="225ABC88" wp14:textId="77777777">
      <w:pPr>
        <w:pStyle w:val="script"/>
      </w:pPr>
      <w:r w:rsidRPr="5AE64EDE" w:rsidR="5AE64EDE">
        <w:rPr>
          <w:lang w:val="en-US"/>
        </w:rPr>
        <w:t>Like, you got to that conclusion because you've studied energy systems for, you know, a long time. Right. Long time now. Most people haven't, right? And, and they think that you can turn off, for example, hydrocarbons tomorrow, and go about your life and, you know, not worry about heating your home and driving- Right</w:t>
      </w:r>
    </w:p>
    <w:p xmlns:wp14="http://schemas.microsoft.com/office/word/2010/wordml" w14:paraId="38FC3C1F" wp14:textId="77777777">
      <w:pPr>
        <w:pStyle w:val="script"/>
      </w:pPr>
      <w:r w:rsidRPr="5AE64EDE" w:rsidR="5AE64EDE">
        <w:rPr>
          <w:lang w:val="en-US"/>
        </w:rPr>
        <w:t xml:space="preserve">and, and, and eating also, right? Yeah. Medicine, refrigeration. I, I think, I think, I think education is a big, big, big aspect of it, and I think that- Mm ... we should be able... We ought to, we ought to do a better job educating people about this. When you say we, are you talking about the oil and gas industry? I, no, I'm, I'm saying, you </w:t>
      </w:r>
      <w:r w:rsidRPr="5AE64EDE" w:rsidR="5AE64EDE">
        <w:rPr>
          <w:color w:val="808080"/>
          <w:lang w:val="en-US"/>
        </w:rPr>
        <w:t>[01:27:00]</w:t>
      </w:r>
      <w:r w:rsidRPr="5AE64EDE" w:rsidR="5AE64EDE">
        <w:rPr>
          <w:lang w:val="en-US"/>
        </w:rPr>
        <w:t xml:space="preserve"> know, maybe, maybe people who understand the system, how, how the world works.</w:t>
      </w:r>
    </w:p>
    <w:p xmlns:wp14="http://schemas.microsoft.com/office/word/2010/wordml" w14:paraId="2330FDC1" wp14:textId="77777777">
      <w:pPr>
        <w:pStyle w:val="script"/>
      </w:pPr>
      <w:r w:rsidRPr="5AE64EDE" w:rsidR="5AE64EDE">
        <w:rPr>
          <w:lang w:val="en-US"/>
        </w:rPr>
        <w:t>Yeah. Like, there's a tremendous amount of work that we can do in our educational system, in schools. Yeah. There's a lot of work that probably, you know, folks who understand, folks around the energy ecosystem can do to educate policymakers also, right? Yeah. So, you know, if you have that knowledge, which you do, I feel like it's upon us to try to spread it, and in a very fact-based way, right?</w:t>
      </w:r>
    </w:p>
    <w:p xmlns:wp14="http://schemas.microsoft.com/office/word/2010/wordml" w14:paraId="46BA128F" wp14:textId="77777777">
      <w:pPr>
        <w:pStyle w:val="script"/>
      </w:pPr>
      <w:r w:rsidRPr="5AE64EDE" w:rsidR="5AE64EDE">
        <w:rPr>
          <w:lang w:val="en-US"/>
        </w:rPr>
        <w:t>Like, without opinions, just facts. Making, making sure people understand the facts. Do you think that the, call it the ge- I know that you angle your investment firm as a, as a generalist. Um, so but do you see much more of the generalist investment community becoming much more knowledgeable in energy, or they're just like, "That's not for us.</w:t>
      </w:r>
    </w:p>
    <w:p xmlns:wp14="http://schemas.microsoft.com/office/word/2010/wordml" w14:paraId="2E8E9806" wp14:textId="77777777">
      <w:pPr>
        <w:pStyle w:val="script"/>
      </w:pPr>
      <w:r w:rsidRPr="5AE64EDE" w:rsidR="5AE64EDE">
        <w:rPr>
          <w:lang w:val="en-US"/>
        </w:rPr>
        <w:t xml:space="preserve">We're just gonna focus on this tech stuff"? Like, what's that bridge to make the investment community much more comfortable with the </w:t>
      </w:r>
      <w:r w:rsidRPr="5AE64EDE" w:rsidR="5AE64EDE">
        <w:rPr>
          <w:color w:val="808080"/>
          <w:lang w:val="en-US"/>
        </w:rPr>
        <w:t>[01:28:00]</w:t>
      </w:r>
      <w:r w:rsidRPr="5AE64EDE" w:rsidR="5AE64EDE">
        <w:rPr>
          <w:lang w:val="en-US"/>
        </w:rPr>
        <w:t xml:space="preserve"> energy and the power space? Yeah, so I, I, I think that oil and gas versus power, although they're very intertwined, they're pretty different. So- Right ... you know, there's a very clear, um, you know, attitude towards oil and gas, and there's, there's asset owners that have decided to strip that, strip, strip them away, away from their portfolios, right?</w:t>
      </w:r>
    </w:p>
    <w:p xmlns:wp14="http://schemas.microsoft.com/office/word/2010/wordml" w14:paraId="2638EC34" wp14:textId="77777777">
      <w:pPr>
        <w:pStyle w:val="script"/>
      </w:pPr>
      <w:r>
        <w:t xml:space="preserve">And, and, and completely, um, divest from oil and gas, which is fine, right? Like, everybody has the right to choose what they own in their portfolio. So- Right ... people understand o- oi- oil and gas, so I feel like that You're either okay with it or you're not okay with it, and if you're- Yeah ... not okay with it, it's very hard to change their mind, right?</w:t>
      </w:r>
    </w:p>
    <w:p xmlns:wp14="http://schemas.microsoft.com/office/word/2010/wordml" w14:paraId="1E246189" wp14:textId="77777777">
      <w:pPr>
        <w:pStyle w:val="script"/>
      </w:pPr>
      <w:r w:rsidRPr="5AE64EDE" w:rsidR="5AE64EDE">
        <w:rPr>
          <w:lang w:val="en-US"/>
        </w:rPr>
        <w:t xml:space="preserve">It's pr- it's- Right ... um, but the power system is, is very interesting because it's new. Frankly, no one really looked at the power producers, at the utilities, uh- Right ... our generation. I mean, it was kind of sleepy for 20 years. </w:t>
      </w:r>
      <w:r w:rsidRPr="5AE64EDE" w:rsidR="5AE64EDE">
        <w:rPr>
          <w:color w:val="808080"/>
          <w:lang w:val="en-US"/>
        </w:rPr>
        <w:t>[01:29:00]</w:t>
      </w:r>
      <w:r w:rsidRPr="5AE64EDE" w:rsidR="5AE64EDE">
        <w:rPr>
          <w:lang w:val="en-US"/>
        </w:rPr>
        <w:t xml:space="preserve"> Like, you know, you ... No, no, no, no, n- no, no billionaires made it f- by investing in utilities.</w:t>
      </w:r>
    </w:p>
    <w:p xmlns:wp14="http://schemas.microsoft.com/office/word/2010/wordml" w14:paraId="2AB48DC7" wp14:textId="77777777">
      <w:pPr>
        <w:pStyle w:val="script"/>
      </w:pPr>
      <w:r w:rsidRPr="5AE64EDE" w:rsidR="5AE64EDE">
        <w:rPr>
          <w:lang w:val="en-US"/>
        </w:rPr>
        <w:t>Right. So, but with what's happening now with the, with the hyperscalers and the AI build-out is people need to understand the power system, and the, it's obviously highly correlated with what's happening upstream on the oil and gas side. Um, but I, I, I feel that there is much more awareness, and there's a lot more interest from the generalist community- Yeah</w:t>
      </w:r>
    </w:p>
    <w:p xmlns:wp14="http://schemas.microsoft.com/office/word/2010/wordml" w14:paraId="1A4EBAC9" wp14:textId="77777777">
      <w:pPr>
        <w:pStyle w:val="script"/>
      </w:pPr>
      <w:r w:rsidRPr="5AE64EDE" w:rsidR="5AE64EDE">
        <w:rPr>
          <w:lang w:val="en-US"/>
        </w:rPr>
        <w:t>into the broader space. Which is good, but is also not good, right? Like, I remember two or three years ago, um, I was going to a generalist, uh, idea dinner, and people who've historically been invested in consumer and healthcare were pitching power names. And i- it kind of gets a little worrisome, right, when, when, when- Right</w:t>
      </w:r>
    </w:p>
    <w:p xmlns:wp14="http://schemas.microsoft.com/office/word/2010/wordml" w14:paraId="7EB4A68C" wp14:textId="77777777">
      <w:pPr>
        <w:pStyle w:val="script"/>
      </w:pPr>
      <w:r w:rsidRPr="5AE64EDE" w:rsidR="5AE64EDE">
        <w:rPr>
          <w:lang w:val="en-US"/>
        </w:rPr>
        <w:t xml:space="preserve">that happened. And lo and behold, we had a big sell-off and all these loose hands, like, were the first ones to hit the sell button. So- Okay ... I think it takes time. </w:t>
      </w:r>
      <w:r w:rsidRPr="5AE64EDE" w:rsidR="5AE64EDE">
        <w:rPr>
          <w:color w:val="808080"/>
          <w:lang w:val="en-US"/>
        </w:rPr>
        <w:t>[01:30:00]</w:t>
      </w:r>
      <w:r w:rsidRPr="5AE64EDE" w:rsidR="5AE64EDE">
        <w:rPr>
          <w:lang w:val="en-US"/>
        </w:rPr>
        <w:t xml:space="preserve"> I think it's still fairly new, right? Like, I think that this is probably only three years old in terms of really understanding the power systems and the build-out- Yeah</w:t>
      </w:r>
    </w:p>
    <w:p xmlns:wp14="http://schemas.microsoft.com/office/word/2010/wordml" w14:paraId="65CB8E05" wp14:textId="77777777">
      <w:pPr>
        <w:pStyle w:val="script"/>
      </w:pPr>
      <w:r w:rsidRPr="5AE64EDE" w:rsidR="5AE64EDE">
        <w:rPr>
          <w:lang w:val="en-US"/>
        </w:rPr>
        <w:t>of AI, what it takes. Um, but, but I definitely think that there's a lot more interest and there's a knowledge build-out that is happening, but again, it doesn't happen overnight. Like, how, how long did it take you and I to understand how, you know, the electricity- It still can- Yeah ... I mean, power, I feel like I was actually, um, contracted to teach, like, a power, like, 101 to, to a group of energy people, and we, we spent six months.</w:t>
      </w:r>
    </w:p>
    <w:p xmlns:wp14="http://schemas.microsoft.com/office/word/2010/wordml" w14:paraId="632C3AB3" wp14:textId="77777777">
      <w:pPr>
        <w:pStyle w:val="script"/>
      </w:pPr>
      <w:r w:rsidRPr="5AE64EDE" w:rsidR="5AE64EDE">
        <w:rPr>
          <w:lang w:val="en-US"/>
        </w:rPr>
        <w:t>Like, and we had known enough to be dangerous, but really got into the weeds. And even while we were teaching it, I, I mean, I mean a full disclosure class, I'm like, "We're gonna have, you're gonna have questions that I'm just not gonna have answers to." Like, the- Yeah ... complexity of this, you will find, and as, as they did, it's just so much more complex and so much more complicated and, and so much just crazier than you, than you would think.</w:t>
      </w:r>
    </w:p>
    <w:p xmlns:wp14="http://schemas.microsoft.com/office/word/2010/wordml" w14:paraId="7D12BE82" wp14:textId="77777777">
      <w:pPr>
        <w:pStyle w:val="script"/>
      </w:pPr>
      <w:r w:rsidRPr="5AE64EDE" w:rsidR="5AE64EDE">
        <w:rPr>
          <w:lang w:val="en-US"/>
        </w:rPr>
        <w:t xml:space="preserve">Ab- </w:t>
      </w:r>
      <w:r w:rsidRPr="5AE64EDE" w:rsidR="5AE64EDE">
        <w:rPr>
          <w:color w:val="808080"/>
          <w:lang w:val="en-US"/>
        </w:rPr>
        <w:t>[01:31:00]</w:t>
      </w:r>
      <w:r w:rsidRPr="5AE64EDE" w:rsidR="5AE64EDE">
        <w:rPr>
          <w:lang w:val="en-US"/>
        </w:rPr>
        <w:t xml:space="preserve"> absolutely. Absolutely. But, but again, like, if you understand 80% of it, you kind of- Yeah ... have a much, much better feel for how it works. Like, yes, we're not gonna be able to go in the weeds of the different- Mm ... you know, power auction markets. I mean, there's a lot of very specific stuff. But if you- You wanna do that</w:t>
      </w:r>
    </w:p>
    <w:p xmlns:wp14="http://schemas.microsoft.com/office/word/2010/wordml" w14:paraId="23FA7358" wp14:textId="77777777">
      <w:pPr>
        <w:pStyle w:val="script"/>
      </w:pPr>
      <w:r w:rsidRPr="5AE64EDE" w:rsidR="5AE64EDE">
        <w:rPr>
          <w:lang w:val="en-US"/>
        </w:rPr>
        <w:t>understand the 80%, I think you're good. But I think- Right ... most people are not at that level. And, and, and that's why we can't have the conversations that you and I are having about trade-offs, about- Right ... how you, you, you know, it's great to have your cake and eat it too, but you c- it's simply not possible.</w:t>
      </w:r>
    </w:p>
    <w:p xmlns:wp14="http://schemas.microsoft.com/office/word/2010/wordml" w14:paraId="451481DF" wp14:textId="77777777">
      <w:pPr>
        <w:pStyle w:val="script"/>
      </w:pPr>
      <w:r w:rsidRPr="5AE64EDE" w:rsidR="5AE64EDE">
        <w:rPr>
          <w:lang w:val="en-US"/>
        </w:rPr>
        <w:t>I have this theory, like what we saw, so during the, during the height of like the ESG days, right? So from Larry Fink's sort of, uh, stakeholder capitalism letter to let's call it like 2023, right? ESG had this sort of unprecedented run, and for whatever reason, I call them the tech bros, like the tech bros just got a pass.</w:t>
      </w:r>
    </w:p>
    <w:p xmlns:wp14="http://schemas.microsoft.com/office/word/2010/wordml" w14:paraId="768F935B" wp14:textId="77777777">
      <w:pPr>
        <w:pStyle w:val="script"/>
      </w:pPr>
      <w:r w:rsidRPr="5AE64EDE" w:rsidR="5AE64EDE">
        <w:rPr>
          <w:lang w:val="en-US"/>
        </w:rPr>
        <w:t xml:space="preserve">Yep. Right? You had oil and gas that was like the focal point of all things, </w:t>
      </w:r>
      <w:r w:rsidRPr="5AE64EDE" w:rsidR="5AE64EDE">
        <w:rPr>
          <w:color w:val="808080"/>
          <w:lang w:val="en-US"/>
        </w:rPr>
        <w:t>[01:32:00]</w:t>
      </w:r>
      <w:r w:rsidRPr="5AE64EDE" w:rsidR="5AE64EDE">
        <w:rPr>
          <w:lang w:val="en-US"/>
        </w:rPr>
        <w:t xml:space="preserve"> let's call it anti-ESG, in the sense that they were the biggest- Yeah ... um, culprits, if you will. Right or wrong, they just seemed to be in the, in the midst of, of, of the conversation. But then if you really did the analysis, like you found out that the tech bros were no angels themselves- Yeah</w:t>
      </w:r>
    </w:p>
    <w:p xmlns:wp14="http://schemas.microsoft.com/office/word/2010/wordml" w14:paraId="764D5B6B" wp14:textId="77777777">
      <w:pPr>
        <w:pStyle w:val="script"/>
      </w:pPr>
      <w:r w:rsidRPr="5AE64EDE" w:rsidR="5AE64EDE">
        <w:rPr>
          <w:lang w:val="en-US"/>
        </w:rPr>
        <w:t>I'm certainly not pointing fingers. You know, yeah. But then you had like these ESG funds that were like 99% correlated to like the market or- Growth factor ... what their holdings, they were just tech funds. And so my point on that is, you know, for the longest time, and even today, they, they just got this pass.</w:t>
      </w:r>
    </w:p>
    <w:p xmlns:wp14="http://schemas.microsoft.com/office/word/2010/wordml" w14:paraId="170BDDD2" wp14:textId="77777777">
      <w:pPr>
        <w:pStyle w:val="script"/>
      </w:pPr>
      <w:r w:rsidRPr="5AE64EDE" w:rsidR="5AE64EDE">
        <w:rPr>
          <w:lang w:val="en-US"/>
        </w:rPr>
        <w:t xml:space="preserve">Yeah. But I do think they're in this predicament, and I've heard this from other people who I really think are incredibly smart and, you know, on top of everything, that we, we will see in the next five years one of the tech bros buy a power company or buy an energy company. And I'm curious if that, if the tech bros, who are the darling childs of like the sustainability world, right or wrong, engage in such a transaction, will that offer sort of an </w:t>
      </w:r>
      <w:r w:rsidRPr="5AE64EDE" w:rsidR="5AE64EDE">
        <w:rPr>
          <w:color w:val="808080"/>
          <w:lang w:val="en-US"/>
        </w:rPr>
        <w:t>[01:33:00]</w:t>
      </w:r>
      <w:r w:rsidRPr="5AE64EDE" w:rsidR="5AE64EDE">
        <w:rPr>
          <w:lang w:val="en-US"/>
        </w:rPr>
        <w:t xml:space="preserve"> immunity or at least a, a, a bump in PR for, for the energy bros?</w:t>
      </w:r>
    </w:p>
    <w:p xmlns:wp14="http://schemas.microsoft.com/office/word/2010/wordml" w14:paraId="7E399C7D" wp14:textId="77777777">
      <w:pPr>
        <w:pStyle w:val="script"/>
      </w:pPr>
      <w:r w:rsidRPr="5AE64EDE" w:rsidR="5AE64EDE">
        <w:rPr>
          <w:lang w:val="en-US"/>
        </w:rPr>
        <w:t>Yeah. What do you, what do you think? Yeah. I, I, I don't know, but you know, it was, it was interesting to see how that whole ESG trade happened up until, like you said, 2022, maybe early 2023. And the reality is that it was very convenient to call it an ESG- Right ... strategy when the reality is we had a massive, you know, growth factor outperformance, and it- Right</w:t>
      </w:r>
    </w:p>
    <w:p xmlns:wp14="http://schemas.microsoft.com/office/word/2010/wordml" w14:paraId="1B7D8E73" wp14:textId="77777777">
      <w:pPr>
        <w:pStyle w:val="script"/>
      </w:pPr>
      <w:r w:rsidRPr="5AE64EDE" w:rsidR="5AE64EDE">
        <w:rPr>
          <w:lang w:val="en-US"/>
        </w:rPr>
        <w:t>made you look much better as a portfolio manager instead of saying, "I'm just chasing growth. I'm a growth investor," to say, "I'm an ESG investor." Yeah. But you know, when that growth, growth bubble burst in 2022, right? Like- Yeah ... had the massive underperformance of the growth factor, then kind of like you saw who was...</w:t>
      </w:r>
    </w:p>
    <w:p xmlns:wp14="http://schemas.microsoft.com/office/word/2010/wordml" w14:paraId="1430E1FB" wp14:textId="77777777">
      <w:pPr>
        <w:pStyle w:val="script"/>
      </w:pPr>
      <w:r w:rsidRPr="5AE64EDE" w:rsidR="5AE64EDE">
        <w:rPr>
          <w:lang w:val="en-US"/>
        </w:rPr>
        <w:t xml:space="preserve">You know, when the tide came out, like you saw who, who was swimming naked. So I do think that we used interchangeably, you know, ESG and, </w:t>
      </w:r>
      <w:r w:rsidRPr="5AE64EDE" w:rsidR="5AE64EDE">
        <w:rPr>
          <w:color w:val="808080"/>
          <w:lang w:val="en-US"/>
        </w:rPr>
        <w:t>[01:34:00]</w:t>
      </w:r>
      <w:r w:rsidRPr="5AE64EDE" w:rsidR="5AE64EDE">
        <w:rPr>
          <w:lang w:val="en-US"/>
        </w:rPr>
        <w:t xml:space="preserve"> and big tech, and they don't necessarily have, you know, the correlation that the, the, the, the people wanted or was hoping. Right. So I, I, you know, to your second question, I don't know.</w:t>
      </w:r>
    </w:p>
    <w:p xmlns:wp14="http://schemas.microsoft.com/office/word/2010/wordml" w14:paraId="2BDC82A2" wp14:textId="77777777">
      <w:pPr>
        <w:pStyle w:val="script"/>
      </w:pPr>
      <w:r w:rsidRPr="5AE64EDE" w:rsidR="5AE64EDE">
        <w:rPr>
          <w:lang w:val="en-US"/>
        </w:rPr>
        <w:t>I don't know if they would have to buy, um, power infrastructure. I think you could have PPAs, you could have 20-year contractual- Right ... agreements, and you can kind of get there in terms of what you need, uh- Yeah ... for your certainty of resources electrons, water, whatnot, without actually going and, and buying them.</w:t>
      </w:r>
    </w:p>
    <w:p xmlns:wp14="http://schemas.microsoft.com/office/word/2010/wordml" w14:paraId="5FBEDCED" wp14:textId="77777777">
      <w:pPr>
        <w:pStyle w:val="script"/>
      </w:pPr>
      <w:r w:rsidRPr="5AE64EDE" w:rsidR="5AE64EDE">
        <w:rPr>
          <w:lang w:val="en-US"/>
        </w:rPr>
        <w:t xml:space="preserve">And there's a lot of this happening indirectly, right? Through all these new companies, the neo clouds that are basically being funded by the hyperscalers- Yeah ... to, to build the infrastructure that they, they, they, they need, but they don't really wanna build it on their own balance sheet or, or in-house. So maybe this is a sign that you're gonna </w:t>
      </w:r>
      <w:r w:rsidRPr="5AE64EDE" w:rsidR="5AE64EDE">
        <w:rPr>
          <w:color w:val="808080"/>
          <w:lang w:val="en-US"/>
        </w:rPr>
        <w:t>[01:35:00]</w:t>
      </w:r>
      <w:r w:rsidRPr="5AE64EDE" w:rsidR="5AE64EDE">
        <w:rPr>
          <w:lang w:val="en-US"/>
        </w:rPr>
        <w:t xml:space="preserve"> have all these different structures where- Yeah</w:t>
      </w:r>
    </w:p>
    <w:p xmlns:wp14="http://schemas.microsoft.com/office/word/2010/wordml" w14:paraId="6F9599FF" wp14:textId="77777777">
      <w:pPr>
        <w:pStyle w:val="script"/>
      </w:pPr>
      <w:r w:rsidRPr="5AE64EDE" w:rsidR="5AE64EDE">
        <w:rPr>
          <w:lang w:val="en-US"/>
        </w:rPr>
        <w:t>you know, you, you... They're technically joined at the hip, but they're not under the same corporate umbrella. Yeah, no, really good point. I agree with all that. I just, I just think it's weird that you, you talk to someone, you know, environmentally conscious or not, just a normal person, and generally speaking, they're pretty, you know, enthusiastic about generative AI and hyperscalers and all the cool stuff, including the, you know, the hilarious memes you can make on ChatGPT.</w:t>
      </w:r>
    </w:p>
    <w:p xmlns:wp14="http://schemas.microsoft.com/office/word/2010/wordml" w14:paraId="65758891" wp14:textId="77777777">
      <w:pPr>
        <w:pStyle w:val="script"/>
      </w:pPr>
      <w:r w:rsidRPr="5AE64EDE" w:rsidR="5AE64EDE">
        <w:rPr>
          <w:lang w:val="en-US"/>
        </w:rPr>
        <w:t>Yeah. But then we're like, "Well, like, what facilitates that?" They're like, you're like, "Natural gas. They have to have natural gas." And they're like, "Eh." You're like, "What about nuclear? They can use nuclear." They're like, "Eh." So they still have all this euphoria and optimism and enthusiasm about the widget, but weirdly they just don't like how the widget is powered.</w:t>
      </w:r>
    </w:p>
    <w:p xmlns:wp14="http://schemas.microsoft.com/office/word/2010/wordml" w14:paraId="072B85F6" wp14:textId="77777777">
      <w:pPr>
        <w:pStyle w:val="script"/>
      </w:pPr>
      <w:r w:rsidRPr="5AE64EDE" w:rsidR="5AE64EDE">
        <w:rPr>
          <w:lang w:val="en-US"/>
        </w:rPr>
        <w:t xml:space="preserve">You're like, "Well, it is what it is, guys. Like it-" Yeah. Yeah, I just, I just think that's strange. </w:t>
      </w:r>
      <w:r w:rsidRPr="5AE64EDE" w:rsidR="5AE64EDE">
        <w:rPr>
          <w:color w:val="808080"/>
          <w:lang w:val="en-US"/>
        </w:rPr>
        <w:t>[01:36:00]</w:t>
      </w:r>
      <w:r w:rsidRPr="5AE64EDE" w:rsidR="5AE64EDE">
        <w:rPr>
          <w:lang w:val="en-US"/>
        </w:rPr>
        <w:t xml:space="preserve"> Um, you know, the other thing too- There's still a lot of virtue signaling in this world. Yeah. So it, it's convenient not to look too much upstream. Right. Yeah. Do you think that's sort of like what is hamstringing, right, Europe?</w:t>
      </w:r>
    </w:p>
    <w:p xmlns:wp14="http://schemas.microsoft.com/office/word/2010/wordml" w14:paraId="6ECC67D1" wp14:textId="77777777">
      <w:pPr>
        <w:pStyle w:val="script"/>
      </w:pPr>
      <w:r w:rsidRPr="5AE64EDE" w:rsidR="5AE64EDE">
        <w:rPr>
          <w:lang w:val="en-US"/>
        </w:rPr>
        <w:t>I mean, not, not necessarily Europe, a little bit, but UK. Like I look at the UK, and I just see policymakers who just consistently just shoot themselves in the foot. Like I don't understand it. Yeah. I mean, I, I, I think it's, it's, it's, it's not that, it, it's not necessarily, it's, it's not self-inflicted as much as the fact that we are so lucky here to have all the resources that we- Yeah</w:t>
      </w:r>
    </w:p>
    <w:p xmlns:wp14="http://schemas.microsoft.com/office/word/2010/wordml" w14:paraId="529E50F9" wp14:textId="77777777">
      <w:pPr>
        <w:pStyle w:val="script"/>
      </w:pPr>
      <w:r w:rsidRPr="5AE64EDE" w:rsidR="5AE64EDE">
        <w:rPr>
          <w:lang w:val="en-US"/>
        </w:rPr>
        <w:t xml:space="preserve">right? Europe is not really resource rich, right? They have a friend or a neighbor who used to be their friend- Right ... right, that had all the gas, all the oil, all the </w:t>
      </w:r>
      <w:r w:rsidRPr="5AE64EDE" w:rsidR="5AE64EDE">
        <w:rPr>
          <w:color w:val="808080"/>
          <w:lang w:val="en-US"/>
        </w:rPr>
        <w:t>[01:37:00]</w:t>
      </w:r>
      <w:r w:rsidRPr="5AE64EDE" w:rsidR="5AE64EDE">
        <w:rPr>
          <w:lang w:val="en-US"/>
        </w:rPr>
        <w:t xml:space="preserve"> uranium, uh, in the world, and now it's complicated. So they have to, they have to work with a lot less because they just don't have the resources and control the way we do here.</w:t>
      </w:r>
    </w:p>
    <w:p xmlns:wp14="http://schemas.microsoft.com/office/word/2010/wordml" w14:paraId="575EDF48" wp14:textId="77777777">
      <w:pPr>
        <w:pStyle w:val="script"/>
      </w:pPr>
      <w:r w:rsidRPr="5AE64EDE" w:rsidR="5AE64EDE">
        <w:rPr>
          <w:lang w:val="en-US"/>
        </w:rPr>
        <w:t>So that, that changes the way you, you play the game. That's fair. Um, you know, bringing it back sort of like to this darling child, um, theory, you know, the one thing similar to like water that just gets overlooked is, you know, we, we tend to just focus on generation, right? Whether it's natural gas, nuclear, coal, what- whatever.</w:t>
      </w:r>
    </w:p>
    <w:p xmlns:wp14="http://schemas.microsoft.com/office/word/2010/wordml" w14:paraId="4C656B17" wp14:textId="77777777">
      <w:pPr>
        <w:pStyle w:val="script"/>
      </w:pPr>
      <w:r w:rsidRPr="5AE64EDE" w:rsidR="5AE64EDE">
        <w:rPr>
          <w:lang w:val="en-US"/>
        </w:rPr>
        <w:t>Um, we can generate all that we want. The s- the state of transmission, I have still found amongst like the generalist, like it's in, it's not dire, but it's pretty close to dire, right? The state of transmission and distribution in the United States is getting really, really dicey really, really quick. You know, from your perspective, do you think that's being addressed?</w:t>
      </w:r>
    </w:p>
    <w:p xmlns:wp14="http://schemas.microsoft.com/office/word/2010/wordml" w14:paraId="33CA052B" wp14:textId="77777777">
      <w:pPr>
        <w:pStyle w:val="script"/>
      </w:pPr>
      <w:r w:rsidRPr="5AE64EDE" w:rsidR="5AE64EDE">
        <w:rPr>
          <w:lang w:val="en-US"/>
        </w:rPr>
        <w:t xml:space="preserve">Do you think it's getting better, or how are, how are you looking at those dynamics? Yeah, I mean, there's, there's a couple of </w:t>
      </w:r>
      <w:r w:rsidRPr="5AE64EDE" w:rsidR="5AE64EDE">
        <w:rPr>
          <w:color w:val="808080"/>
          <w:lang w:val="en-US"/>
        </w:rPr>
        <w:t>[01:38:00]</w:t>
      </w:r>
      <w:r w:rsidRPr="5AE64EDE" w:rsidR="5AE64EDE">
        <w:rPr>
          <w:lang w:val="en-US"/>
        </w:rPr>
        <w:t xml:space="preserve"> things to unpack there. I, I agree with you. But at the same time, when you look at the overall utilization of the system, right? Uh-huh. We have built the electricity system, the power system for 48 hours in the year when we really have to make sure we keep the lights on, right?</w:t>
      </w:r>
    </w:p>
    <w:p xmlns:wp14="http://schemas.microsoft.com/office/word/2010/wordml" w14:paraId="457F8F0B" wp14:textId="77777777">
      <w:pPr>
        <w:pStyle w:val="script"/>
      </w:pPr>
      <w:r w:rsidRPr="5AE64EDE" w:rsidR="5AE64EDE">
        <w:rPr>
          <w:lang w:val="en-US"/>
        </w:rPr>
        <w:t>In the coldest days in the winter and the hottest days in the summer. I do think that there's a lot more embedded capacity we can unlock with technology, even on the old wires that we have. Right. So- Learn from the wires from like 1964. I, uh, so I, I, I believe that. So, you know, the issue is utilities historically, they haven't been too open or keen on, on, on rolling out new technology.</w:t>
      </w:r>
    </w:p>
    <w:p xmlns:wp14="http://schemas.microsoft.com/office/word/2010/wordml" w14:paraId="7A570940" wp14:textId="77777777">
      <w:pPr>
        <w:pStyle w:val="script"/>
      </w:pPr>
      <w:r w:rsidRPr="5AE64EDE" w:rsidR="5AE64EDE">
        <w:rPr>
          <w:lang w:val="en-US"/>
        </w:rPr>
        <w:t xml:space="preserve">So how can you accelerate that deployment? Because there's emerging technologies are super promising, and some of them have started to get commercialized, but you need, we need to do that at much, much bigger scale. So yes, we need to add generation, but there's a </w:t>
      </w:r>
      <w:r w:rsidRPr="5AE64EDE" w:rsidR="5AE64EDE">
        <w:rPr>
          <w:color w:val="808080"/>
          <w:lang w:val="en-US"/>
        </w:rPr>
        <w:t>[01:39:00]</w:t>
      </w:r>
      <w:r w:rsidRPr="5AE64EDE" w:rsidR="5AE64EDE">
        <w:rPr>
          <w:lang w:val="en-US"/>
        </w:rPr>
        <w:t xml:space="preserve"> lot that we can do to optimize the current system and kind of improve the existing capacity of the, of the transmission system.</w:t>
      </w:r>
    </w:p>
    <w:p xmlns:wp14="http://schemas.microsoft.com/office/word/2010/wordml" w14:paraId="777FC4F1" wp14:textId="77777777">
      <w:pPr>
        <w:pStyle w:val="script"/>
      </w:pPr>
      <w:r w:rsidRPr="5AE64EDE" w:rsidR="5AE64EDE">
        <w:rPr>
          <w:lang w:val="en-US"/>
        </w:rPr>
        <w:t>And, and, and I'm encouraged. There's some really, really cool new technologies coming down the pike. It's just a matter of hope. See, if you would, like, which one, like give me examples of the technology. Like two-way directional flows. There's a lot of- Okay ... of, of, of smart software that you can put on the grid that, that retransmits electricity where, where needed without the use, use of, of, you know, equipment, but all through software.</w:t>
      </w:r>
    </w:p>
    <w:p xmlns:wp14="http://schemas.microsoft.com/office/word/2010/wordml" w14:paraId="3D3C0A3C" wp14:textId="77777777">
      <w:pPr>
        <w:pStyle w:val="script"/>
      </w:pPr>
      <w:r w:rsidRPr="5AE64EDE" w:rsidR="5AE64EDE">
        <w:rPr>
          <w:lang w:val="en-US"/>
        </w:rPr>
        <w:t xml:space="preserve">So there's, there's a lot and, you know, there's also the, the whole demand side of the equation, right? Like- Right ... we as consumers, right? Like if we found a way to have some sort of broader da- uh, adoption of demand response, like ultimately we are responsible for those 48 hours in the year, right? Like if you and I turn down our thermostats just one notch on those days when it's like, you know, 120 day, it's 120 degrees outside in, in, in, in, in, in Florida </w:t>
      </w:r>
      <w:r w:rsidRPr="5AE64EDE" w:rsidR="5AE64EDE">
        <w:rPr>
          <w:color w:val="808080"/>
          <w:lang w:val="en-US"/>
        </w:rPr>
        <w:t>[01:40:00]</w:t>
      </w:r>
      <w:r w:rsidRPr="5AE64EDE" w:rsidR="5AE64EDE">
        <w:rPr>
          <w:lang w:val="en-US"/>
        </w:rPr>
        <w:t xml:space="preserve"> or where- Yeah</w:t>
      </w:r>
    </w:p>
    <w:p xmlns:wp14="http://schemas.microsoft.com/office/word/2010/wordml" w14:paraId="2395E3AC" wp14:textId="77777777">
      <w:pPr>
        <w:pStyle w:val="script"/>
      </w:pPr>
      <w:r w:rsidRPr="5AE64EDE" w:rsidR="5AE64EDE">
        <w:rPr>
          <w:lang w:val="en-US"/>
        </w:rPr>
        <w:t>you are, um, there's probably a lot of Latent capacity that we can unlock. So, you know, we kind of put it all on the supply side, but the question is, like, you can do a lot more with the demand side with educating people, with offering the right incentives, with making sure that you, you, you offer people choices, and they can make those rational economic choices, right?</w:t>
      </w:r>
    </w:p>
    <w:p xmlns:wp14="http://schemas.microsoft.com/office/word/2010/wordml" w14:paraId="145A05C7" wp14:textId="77777777">
      <w:pPr>
        <w:pStyle w:val="script"/>
      </w:pPr>
      <w:r w:rsidRPr="5AE64EDE" w:rsidR="5AE64EDE">
        <w:rPr>
          <w:lang w:val="en-US"/>
        </w:rPr>
        <w:t>If I... If you had a Tesla, and if I gave you an incentive to only charge it, you know, at night, and not at 6:00 when you come, when you come, when you come home. Like, that should- Right ... really, really help, and we're not doing that. No. I, I agree with you. Like, we, you know, in the spirit of, um, of kinda just writing, we, we made this...</w:t>
      </w:r>
    </w:p>
    <w:p xmlns:wp14="http://schemas.microsoft.com/office/word/2010/wordml" w14:paraId="5D3F5872" wp14:textId="77777777">
      <w:pPr>
        <w:pStyle w:val="script"/>
      </w:pPr>
      <w:r w:rsidRPr="5AE64EDE" w:rsidR="5AE64EDE">
        <w:rPr>
          <w:lang w:val="en-US"/>
        </w:rPr>
        <w:t xml:space="preserve">It was a little bit snarky, but we made the argument, um, that there's just not enough carrots in the marketplace. Yeah. At that time, this is, like, right around, like, the waste emissions charge being unveiled. It's like we don't need another tax. Like, we're, we're, we, we've </w:t>
      </w:r>
      <w:r w:rsidRPr="5AE64EDE" w:rsidR="5AE64EDE">
        <w:rPr>
          <w:color w:val="808080"/>
          <w:lang w:val="en-US"/>
        </w:rPr>
        <w:t>[01:41:00]</w:t>
      </w:r>
      <w:r w:rsidRPr="5AE64EDE" w:rsidR="5AE64EDE">
        <w:rPr>
          <w:lang w:val="en-US"/>
        </w:rPr>
        <w:t xml:space="preserve"> had it with taxation. Like, there's gotta be more carrots.</w:t>
      </w:r>
    </w:p>
    <w:p xmlns:wp14="http://schemas.microsoft.com/office/word/2010/wordml" w14:paraId="4BB31B54" wp14:textId="77777777">
      <w:pPr>
        <w:pStyle w:val="script"/>
      </w:pPr>
      <w:r w:rsidRPr="5AE64EDE" w:rsidR="5AE64EDE">
        <w:rPr>
          <w:lang w:val="en-US"/>
        </w:rPr>
        <w:t>And the, the corny example that I gave is that if the government said the first one to figure out how to go to net zero, and you could prove it and- Mm ... verify everything. Like, you never have to pay taxes again. I actually said Exxon would be the first- Why is that funny? Yeah. Exxon would be... Yeah. They'd be like, "Yep, we, we're gonna figure this out."</w:t>
      </w:r>
    </w:p>
    <w:p xmlns:wp14="http://schemas.microsoft.com/office/word/2010/wordml" w14:paraId="13D4F4AF" wp14:textId="77777777">
      <w:pPr>
        <w:pStyle w:val="script"/>
      </w:pPr>
      <w:r w:rsidRPr="5AE64EDE" w:rsidR="5AE64EDE">
        <w:rPr>
          <w:lang w:val="en-US"/>
        </w:rPr>
        <w:t>Yeah. Um, I'm gonna put you on the spot- Yeah ... uh, with sort of like a lightning round. Um, I was thinking about, like, what questions about, about- I, I love the carrot idea, by the way. I think it's brilliant, and I- Why, why... Yeah, I mean, the... So hold off on the, on the, on the lightning round then. Yeah. The... Why, why do you think we always...</w:t>
      </w:r>
    </w:p>
    <w:p xmlns:wp14="http://schemas.microsoft.com/office/word/2010/wordml" w14:paraId="554B0358" wp14:textId="77777777">
      <w:pPr>
        <w:pStyle w:val="script"/>
      </w:pPr>
      <w:r w:rsidRPr="5AE64EDE" w:rsidR="5AE64EDE">
        <w:rPr>
          <w:lang w:val="en-US"/>
        </w:rPr>
        <w:t xml:space="preserve">Why do you think the government always defaults? And this goes true with the EU as well, certainly the UK. Like, we always get so caught up in compliance, right? Why? Is that just a mindset? Like, why do we just think that we can just regulate our way into solutions? It's never happened, right? </w:t>
      </w:r>
      <w:r w:rsidRPr="5AE64EDE" w:rsidR="5AE64EDE">
        <w:rPr>
          <w:color w:val="808080"/>
          <w:lang w:val="en-US"/>
        </w:rPr>
        <w:t>[01:42:00]</w:t>
      </w:r>
      <w:r w:rsidRPr="5AE64EDE" w:rsidR="5AE64EDE">
        <w:rPr>
          <w:lang w:val="en-US"/>
        </w:rPr>
        <w:t xml:space="preserve"> To your point, it's like you need really smart people who are willing to take crazy chances and risk, and take on an enormous amount of risk to figure out really cool solutions.</w:t>
      </w:r>
    </w:p>
    <w:p xmlns:wp14="http://schemas.microsoft.com/office/word/2010/wordml" w14:paraId="4E3628EA" wp14:textId="77777777">
      <w:pPr>
        <w:pStyle w:val="script"/>
      </w:pPr>
      <w:r w:rsidRPr="5AE64EDE" w:rsidR="5AE64EDE">
        <w:rPr>
          <w:lang w:val="en-US"/>
        </w:rPr>
        <w:t>That's always been the case. Like, we didn't regulate our way into Tesla. Like, Elon Musk didn't say, "Oh my God, I hope there's more compliance." Yeah. Like, we've, we've ne- we've never done that. I just don't know why that mindset is, is gaining such popularity. Well, because we don't have enough Elon Musks in the world, right?</w:t>
      </w:r>
    </w:p>
    <w:p xmlns:wp14="http://schemas.microsoft.com/office/word/2010/wordml" w14:paraId="72D3227D" wp14:textId="77777777">
      <w:pPr>
        <w:pStyle w:val="script"/>
      </w:pPr>
      <w:r w:rsidRPr="5AE64EDE" w:rsidR="5AE64EDE">
        <w:rPr>
          <w:lang w:val="en-US"/>
        </w:rPr>
        <w:t>And willing to do what he did, and, you know, take the, take the, the risks that he did. Fair enough. Okay. Fair enough. All right. You have, you have three... You, you have to prioritize these. Most important, middle of the road, least important. Ready. All right. It's like which one of your children do you save?</w:t>
      </w:r>
    </w:p>
    <w:p xmlns:wp14="http://schemas.microsoft.com/office/word/2010/wordml" w14:paraId="0525B4DA" wp14:textId="77777777">
      <w:pPr>
        <w:pStyle w:val="script"/>
      </w:pPr>
      <w:r w:rsidRPr="5AE64EDE" w:rsidR="5AE64EDE">
        <w:rPr>
          <w:lang w:val="en-US"/>
        </w:rPr>
        <w:t>Exactly. Yeah, exactly. Sorta like that. There's, there's no right answer to that. Yes, let's try. Emissions avoided, productivity gained, resilience built.</w:t>
      </w:r>
      <w:r w:rsidRPr="5AE64EDE" w:rsidR="5AE64EDE">
        <w:rPr>
          <w:color w:val="808080"/>
          <w:lang w:val="en-US"/>
        </w:rPr>
        <w:t>[01:43:00]</w:t>
      </w:r>
      <w:r w:rsidRPr="5AE64EDE" w:rsidR="5AE64EDE">
        <w:rPr>
          <w:lang w:val="en-US"/>
        </w:rPr>
        <w:t xml:space="preserve"> </w:t>
      </w:r>
    </w:p>
    <w:p xmlns:wp14="http://schemas.microsoft.com/office/word/2010/wordml" w14:paraId="234C1BB3" wp14:textId="77777777">
      <w:pPr>
        <w:pStyle w:val="script"/>
      </w:pPr>
      <w:r w:rsidRPr="5AE64EDE" w:rsidR="5AE64EDE">
        <w:rPr>
          <w:lang w:val="en-US"/>
        </w:rPr>
        <w:t>It's a good one, right? Emissions avoided, productivity- Productivity gained, resilience built. How are you prioritizing them? I think you, you have to go with resilience built first. Okay.</w:t>
      </w:r>
    </w:p>
    <w:p xmlns:wp14="http://schemas.microsoft.com/office/word/2010/wordml" w14:paraId="129B543B" wp14:textId="77777777">
      <w:pPr>
        <w:pStyle w:val="script"/>
      </w:pPr>
      <w:r w:rsidRPr="5AE64EDE" w:rsidR="5AE64EDE">
        <w:rPr>
          <w:lang w:val="en-US"/>
        </w:rPr>
        <w:t>I think you... Maybe productivity second, then emissions avoided third. Okay. I actually did productivity gained, resilience built, and emissions avoided. Why did you put resilience built first? Because of what's happening, right? Like, there's an, there's a, a real crisis in different parts of the world in terms of the system just not being adequate for, for, for, for...</w:t>
      </w:r>
    </w:p>
    <w:p xmlns:wp14="http://schemas.microsoft.com/office/word/2010/wordml" w14:paraId="052C4633" wp14:textId="77777777">
      <w:pPr>
        <w:pStyle w:val="script"/>
      </w:pPr>
      <w:r w:rsidRPr="5AE64EDE" w:rsidR="5AE64EDE">
        <w:rPr>
          <w:lang w:val="en-US"/>
        </w:rPr>
        <w:t xml:space="preserve">So yes, I mean, w- we need to figure out ways to get productive, but there's a lot of work that we have to do right now to patch a s- to patch a, patch a system that's currently broken, right? Like- Interesting ... what's, what's </w:t>
      </w:r>
      <w:r w:rsidRPr="5AE64EDE" w:rsidR="5AE64EDE">
        <w:rPr>
          <w:color w:val="808080"/>
          <w:lang w:val="en-US"/>
        </w:rPr>
        <w:t>[01:44:00]</w:t>
      </w:r>
      <w:r w:rsidRPr="5AE64EDE" w:rsidR="5AE64EDE">
        <w:rPr>
          <w:lang w:val="en-US"/>
        </w:rPr>
        <w:t xml:space="preserve"> happened to the Texas grid- Yeah ... right, is terrible. What's happened in Spain with the power system failing on them, you know, a few months ago, th- like, those should be the number one priorities.</w:t>
      </w:r>
    </w:p>
    <w:p xmlns:wp14="http://schemas.microsoft.com/office/word/2010/wordml" w14:paraId="28FD1036" wp14:textId="77777777">
      <w:pPr>
        <w:pStyle w:val="script"/>
      </w:pPr>
      <w:r w:rsidRPr="5AE64EDE" w:rsidR="5AE64EDE">
        <w:rPr>
          <w:lang w:val="en-US"/>
        </w:rPr>
        <w:t>We can't have- That's- ... people in the dark, in the cold, or in extreme temperatures, right? Like, that, that has to be the, the, the reliability of the system is paramount. The, the FERC report on, on Winter Storm Uri for Texas is fascinating, right? The retrospective. Um, in so many words, and you probably know this, like, it stated that the only reason why the grid avoided, like, total collapse is that because on Christmas Day, literally on Christmas Day, the temperature rose four degrees, like three or four degrees, whatever.</w:t>
      </w:r>
    </w:p>
    <w:p xmlns:wp14="http://schemas.microsoft.com/office/word/2010/wordml" w14:paraId="12D7B2FB" wp14:textId="77777777">
      <w:pPr>
        <w:pStyle w:val="script"/>
      </w:pPr>
      <w:r w:rsidRPr="5AE64EDE" w:rsidR="5AE64EDE">
        <w:rPr>
          <w:lang w:val="en-US"/>
        </w:rPr>
        <w:t xml:space="preserve">It's like- It- ... there was nothing we did, there was no technology, there was no backup. Mm-hmm. It was on Christmas Day. Yeah. It got just slightly warmer. Yeah. And you're like, "Well, we can't rely on that." Yeah. That- Yeah, yeah. But there wa- there was </w:t>
      </w:r>
      <w:r w:rsidRPr="5AE64EDE" w:rsidR="5AE64EDE">
        <w:rPr>
          <w:color w:val="808080"/>
          <w:lang w:val="en-US"/>
        </w:rPr>
        <w:t>[01:45:00]</w:t>
      </w:r>
      <w:r w:rsidRPr="5AE64EDE" w:rsidR="5AE64EDE">
        <w:rPr>
          <w:lang w:val="en-US"/>
        </w:rPr>
        <w:t xml:space="preserve"> also a lot of basic stuff, right? Like, I remember they had gas infrastructure that was controlled- Mm</w:t>
      </w:r>
    </w:p>
    <w:p xmlns:wp14="http://schemas.microsoft.com/office/word/2010/wordml" w14:paraId="316F1244" wp14:textId="77777777">
      <w:pPr>
        <w:pStyle w:val="script"/>
      </w:pPr>
      <w:r w:rsidRPr="5AE64EDE" w:rsidR="5AE64EDE">
        <w:rPr>
          <w:lang w:val="en-US"/>
        </w:rPr>
        <w:t>by electrically, um, uh, powered systems. Right. Right? So if your power went down, then your gas production went down automatically. Right. That was an easy fix, and that's currently fixed, and that's not gonna happen again. But I think that there's a lot more of that that we need to work on. And frankly, that- Yeah</w:t>
      </w:r>
    </w:p>
    <w:p xmlns:wp14="http://schemas.microsoft.com/office/word/2010/wordml" w14:paraId="51A7A6AE" wp14:textId="77777777">
      <w:pPr>
        <w:pStyle w:val="script"/>
      </w:pPr>
      <w:r w:rsidRPr="5AE64EDE" w:rsidR="5AE64EDE">
        <w:rPr>
          <w:lang w:val="en-US"/>
        </w:rPr>
        <w:t>was an easy fix, we just hadn't thought about it. Right. It was, uh, it was pretty funny. Like, we, uh, not Uri, but, like, now that we live in Florida, um, my kids play football, and they have winter season, and we'll get calls from parents when it's, like, 40 degrees out, and they're like, "Are we still having the game today?"</w:t>
      </w:r>
    </w:p>
    <w:p xmlns:wp14="http://schemas.microsoft.com/office/word/2010/wordml" w14:paraId="0A6EDBC3" wp14:textId="77777777">
      <w:pPr>
        <w:pStyle w:val="script"/>
      </w:pPr>
      <w:r w:rsidRPr="5AE64EDE" w:rsidR="5AE64EDE">
        <w:rPr>
          <w:lang w:val="en-US"/>
        </w:rPr>
        <w:t xml:space="preserve">We're like, "Yes. Yes, we're s- we're gonna play in 40 degrees. You- you'll just be fine." In- inc- including the, the Canadians who have migrated in mass. That's right. Or- Oh, the Canadians blood, that, they're the ones that- thin out the most, the fastest, right? Definitely. They're wearing sweatshirts when it's like </w:t>
      </w:r>
      <w:r w:rsidRPr="5AE64EDE" w:rsidR="5AE64EDE">
        <w:rPr>
          <w:color w:val="808080"/>
          <w:lang w:val="en-US"/>
        </w:rPr>
        <w:t>[01:46:00]</w:t>
      </w:r>
      <w:r w:rsidRPr="5AE64EDE" w:rsidR="5AE64EDE">
        <w:rPr>
          <w:lang w:val="en-US"/>
        </w:rPr>
        <w:t xml:space="preserve"> 70 degrees out.</w:t>
      </w:r>
    </w:p>
    <w:p xmlns:wp14="http://schemas.microsoft.com/office/word/2010/wordml" w14:paraId="23E55753" wp14:textId="77777777">
      <w:pPr>
        <w:pStyle w:val="script"/>
      </w:pPr>
      <w:r w:rsidRPr="5AE64EDE" w:rsidR="5AE64EDE">
        <w:rPr>
          <w:lang w:val="en-US"/>
        </w:rPr>
        <w:t>Um, yeah, either like a Maples Leafs or a Blue Jays sweatshirt and whatever it is. Um, okay, what, what do you think, what attribute do you think investors are overvaluing the most, right? And so in today's market, what, what are the- what are investors paying too much attention on? What are they over-weighing in the investment decision process the most?</w:t>
      </w:r>
    </w:p>
    <w:p xmlns:wp14="http://schemas.microsoft.com/office/word/2010/wordml" w14:paraId="4A8C5C0C" wp14:textId="77777777">
      <w:pPr>
        <w:pStyle w:val="script"/>
      </w:pPr>
      <w:r w:rsidRPr="5AE64EDE" w:rsidR="5AE64EDE">
        <w:rPr>
          <w:lang w:val="en-US"/>
        </w:rPr>
        <w:t>Growth expectations, I think, right? Really? I, uh- Okay ... I, I- Elaborate on that ... they're, they're extremely, they're underwriting extremely high growth expectations without questioning them or, or, or stressing them, right? Or, or understanding what conditions need to be in place for the, for, for those growth expectations to actually play out.</w:t>
      </w:r>
    </w:p>
    <w:p xmlns:wp14="http://schemas.microsoft.com/office/word/2010/wordml" w14:paraId="74811CB7" wp14:textId="77777777">
      <w:pPr>
        <w:pStyle w:val="script"/>
      </w:pPr>
      <w:r w:rsidRPr="5AE64EDE" w:rsidR="5AE64EDE">
        <w:rPr>
          <w:lang w:val="en-US"/>
        </w:rPr>
        <w:t xml:space="preserve">Why do you think that is? You're actually, that's actually a pretty common, not a common, but I've heard that enough where like there's something behind that. Like, why, why do you think that is? I think it's just investor </w:t>
      </w:r>
      <w:r w:rsidRPr="5AE64EDE" w:rsidR="5AE64EDE">
        <w:rPr>
          <w:color w:val="808080"/>
          <w:lang w:val="en-US"/>
        </w:rPr>
        <w:t>[01:47:00]</w:t>
      </w:r>
      <w:r w:rsidRPr="5AE64EDE" w:rsidR="5AE64EDE">
        <w:rPr>
          <w:lang w:val="en-US"/>
        </w:rPr>
        <w:t xml:space="preserve"> psychology, right? Like the fact that, that there's a little bit of, of FOMO. There's a little bit of a fear of the unknown.</w:t>
      </w:r>
    </w:p>
    <w:p xmlns:wp14="http://schemas.microsoft.com/office/word/2010/wordml" w14:paraId="64D24058" wp14:textId="77777777">
      <w:pPr>
        <w:pStyle w:val="script"/>
      </w:pPr>
      <w:r w:rsidRPr="5AE64EDE" w:rsidR="5AE64EDE">
        <w:rPr>
          <w:lang w:val="en-US"/>
        </w:rPr>
        <w:t>Yeah. This is so disruptive, right? This could potentially be so much more disruptive than anything else that we've seen in the last, you know, 50 years. So that fear of the unknown and the fear of missing out a really, really big hockey stick in, in, in something so transformational probably makes people want to kind of close their eyes and follow the crowd and be able to, you know, underwrite some of those crazy valuations when you look at, you know, profitless or revenue-less technology companies that expect, you know, hyper-growth in the next 10 years or 20 years.</w:t>
      </w:r>
    </w:p>
    <w:p xmlns:wp14="http://schemas.microsoft.com/office/word/2010/wordml" w14:paraId="0E8FC666" wp14:textId="77777777">
      <w:pPr>
        <w:pStyle w:val="script"/>
      </w:pPr>
      <w:r w:rsidRPr="5AE64EDE" w:rsidR="5AE64EDE">
        <w:rPr>
          <w:lang w:val="en-US"/>
        </w:rPr>
        <w:t xml:space="preserve">So you said something very interesting. You said FOMO within the context of investing- Yes ... which to me, the red siren goes off for like bubble. Do you think we're entering bubble territory? I mean, I think that there's </w:t>
      </w:r>
      <w:r w:rsidRPr="5AE64EDE" w:rsidR="5AE64EDE">
        <w:rPr>
          <w:color w:val="808080"/>
          <w:lang w:val="en-US"/>
        </w:rPr>
        <w:t>[01:48:00]</w:t>
      </w:r>
      <w:r w:rsidRPr="5AE64EDE" w:rsidR="5AE64EDE">
        <w:rPr>
          <w:lang w:val="en-US"/>
        </w:rPr>
        <w:t xml:space="preserve"> parts where there's clear froth. Clear froth. Okay. Right? Froth. Yes. I mean, the big question this week in the markets was, was, was around, uh, the, the bankruptcies we've seen with the auto por- auto portfolios, right?</w:t>
      </w:r>
    </w:p>
    <w:p xmlns:wp14="http://schemas.microsoft.com/office/word/2010/wordml" w14:paraId="58871DE0" wp14:textId="77777777">
      <w:pPr>
        <w:pStyle w:val="script"/>
      </w:pPr>
      <w:r w:rsidRPr="5AE64EDE" w:rsidR="5AE64EDE">
        <w:rPr>
          <w:lang w:val="en-US"/>
        </w:rPr>
        <w:t>And how much, how many cockroaches could we have inside those credit portfolios? Uh- Right ... so that's, that's kind of the little mini bubble du jour when you look at frankly some of the assumptions that you're seeing behind, you know, you mentioned SMRs. Yeah. The growth, the growth implied in some of these names is, is extremely high, and there's, in my opinion, not a lot of confidence that those growth rates are achievable.</w:t>
      </w:r>
    </w:p>
    <w:p xmlns:wp14="http://schemas.microsoft.com/office/word/2010/wordml" w14:paraId="0115DE9D" wp14:textId="77777777">
      <w:pPr>
        <w:pStyle w:val="script"/>
      </w:pPr>
      <w:r w:rsidRPr="5AE64EDE" w:rsidR="5AE64EDE">
        <w:rPr>
          <w:lang w:val="en-US"/>
        </w:rPr>
        <w:t xml:space="preserve">Okay. So I think people- No, I agree with you. Like, I, I, I get two things actually irritate me- the most. So I do think, like, the, the optimism on these growth metrics are something that's very concerning, 'cause it- you're right, it does lead to FOMO, which leads to </w:t>
      </w:r>
      <w:r w:rsidRPr="5AE64EDE" w:rsidR="5AE64EDE">
        <w:rPr>
          <w:color w:val="808080"/>
          <w:lang w:val="en-US"/>
        </w:rPr>
        <w:t>[01:49:00]</w:t>
      </w:r>
      <w:r w:rsidRPr="5AE64EDE" w:rsidR="5AE64EDE">
        <w:rPr>
          <w:lang w:val="en-US"/>
        </w:rPr>
        <w:t xml:space="preserve"> bubbles. Like, and we've seen it a couple times in the last quarter century, whatever it is, between the internet bubble and then the financial crisis.</w:t>
      </w:r>
    </w:p>
    <w:p xmlns:wp14="http://schemas.microsoft.com/office/word/2010/wordml" w14:paraId="431462A0" wp14:textId="77777777">
      <w:pPr>
        <w:pStyle w:val="script"/>
      </w:pPr>
      <w:r w:rsidRPr="5AE64EDE" w:rsidR="5AE64EDE">
        <w:rPr>
          <w:lang w:val="en-US"/>
        </w:rPr>
        <w:t>The other one is, I, I think sector designation, and I don't mean to call anybody out here, but, like, when you're looking at S&amp;P sector designation, I just think it's grossly, like, just out- outdated. It's- I, I don't think it's a true representation of our economy, particularly when information technology is, like, 37% of the weight.</w:t>
      </w:r>
    </w:p>
    <w:p xmlns:wp14="http://schemas.microsoft.com/office/word/2010/wordml" w14:paraId="157BB24C" wp14:textId="77777777">
      <w:pPr>
        <w:pStyle w:val="script"/>
      </w:pPr>
      <w:r w:rsidRPr="5AE64EDE" w:rsidR="5AE64EDE">
        <w:rPr>
          <w:lang w:val="en-US"/>
        </w:rPr>
        <w:t>So 37 of the one of the 11 sectors is 37%. Um, and then, like, they've... Like, Amazon's a consumer discretionary company. I don't know if I agree with that or, like, you know, I just think sector designation sort of skews- Very archaic. It's very archaic. You know, one interesting tidbit that I have from you, one of our companies, they actually changed their GIC association.</w:t>
      </w:r>
    </w:p>
    <w:p xmlns:wp14="http://schemas.microsoft.com/office/word/2010/wordml" w14:paraId="5B0612DA" wp14:textId="77777777">
      <w:pPr>
        <w:pStyle w:val="script"/>
      </w:pPr>
      <w:r w:rsidRPr="5AE64EDE" w:rsidR="5AE64EDE">
        <w:rPr>
          <w:lang w:val="en-US"/>
        </w:rPr>
        <w:t xml:space="preserve">GICS code. Yes. Yeah. And it was a painful process. It then took them a really- Yes ... long time, but you actually saw the multiple </w:t>
      </w:r>
      <w:r w:rsidRPr="5AE64EDE" w:rsidR="5AE64EDE">
        <w:rPr>
          <w:color w:val="808080"/>
          <w:lang w:val="en-US"/>
        </w:rPr>
        <w:t>[01:50:00]</w:t>
      </w:r>
      <w:r w:rsidRPr="5AE64EDE" w:rsidR="5AE64EDE">
        <w:rPr>
          <w:lang w:val="en-US"/>
        </w:rPr>
        <w:t xml:space="preserve"> re-rate when they did that, which is really interesting. Yeah. You know- So- ... it's funny, when I was at Nasdaq, we actually did that. Like, I personally did that for a couple companies because it just wasn't reflective.</w:t>
      </w:r>
    </w:p>
    <w:p xmlns:wp14="http://schemas.microsoft.com/office/word/2010/wordml" w14:paraId="61A67E25" wp14:textId="77777777">
      <w:pPr>
        <w:pStyle w:val="script"/>
      </w:pPr>
      <w:r w:rsidRPr="5AE64EDE" w:rsidR="5AE64EDE">
        <w:rPr>
          <w:lang w:val="en-US"/>
        </w:rPr>
        <w:t>And once again, it's like you shouldn't be anchored to a GICS code like IBM. Like, I don't even know what a business machine is. Like NCR, like, NCR stands for National Cash Register. Like, they're not selling cash registers anymore, right? Like, it's just a new version. Yeah. So I think- Yeah ... that sector designation, uh- If, if you can, if you can label yourself as, you know...</w:t>
      </w:r>
    </w:p>
    <w:p xmlns:wp14="http://schemas.microsoft.com/office/word/2010/wordml" w14:paraId="75F05A49" wp14:textId="77777777">
      <w:pPr>
        <w:pStyle w:val="script"/>
      </w:pPr>
      <w:r w:rsidRPr="5AE64EDE" w:rsidR="5AE64EDE">
        <w:rPr>
          <w:lang w:val="en-US"/>
        </w:rPr>
        <w:t>I mean, right now, rare earth companies, right? Like, that's- Right ... the rage. How can you get yourself into that rare earth ETF? Right. It m- No, totally. Um, if, if, if, so- But, you know, these, these- ... to cap it off- ... these games, Dan, are short term, right? Like, maybe they work a little bit, but I feel like the market long term is pretty efficient.</w:t>
      </w:r>
    </w:p>
    <w:p xmlns:wp14="http://schemas.microsoft.com/office/word/2010/wordml" w14:paraId="41FD7CC8" wp14:textId="77777777">
      <w:pPr>
        <w:pStyle w:val="script"/>
      </w:pPr>
      <w:r w:rsidRPr="5AE64EDE" w:rsidR="5AE64EDE">
        <w:rPr>
          <w:lang w:val="en-US"/>
        </w:rPr>
        <w:t xml:space="preserve">So yes, you can get a little pop here, but you're gonna pay for it if it's not truly driven by your underlying fundamentals. Yeah, but the problem </w:t>
      </w:r>
      <w:r w:rsidRPr="5AE64EDE" w:rsidR="5AE64EDE">
        <w:rPr>
          <w:color w:val="808080"/>
          <w:lang w:val="en-US"/>
        </w:rPr>
        <w:t>[01:51:00]</w:t>
      </w:r>
      <w:r w:rsidRPr="5AE64EDE" w:rsidR="5AE64EDE">
        <w:rPr>
          <w:lang w:val="en-US"/>
        </w:rPr>
        <w:t xml:space="preserve"> is the vast majority of the public market is very short term focused, right? We gotta fix that. Yeah. Like, I hate... Do you... Wait, maybe that's a good question. So I hate quarterly earnings.</w:t>
      </w:r>
    </w:p>
    <w:p xmlns:wp14="http://schemas.microsoft.com/office/word/2010/wordml" w14:paraId="3097852C" wp14:textId="77777777">
      <w:pPr>
        <w:pStyle w:val="script"/>
      </w:pPr>
      <w:r w:rsidRPr="5AE64EDE" w:rsidR="5AE64EDE">
        <w:rPr>
          <w:lang w:val="en-US"/>
        </w:rPr>
        <w:t>I, I think it's such a colossal waste of time, and people have yelled and screamed and I, and I get it, but I just think the incentive structure that follows having a quar- like, a 90-day performance- Yeah ... report card, I just think that incentivize, that creates the wrong set of incentives. And then I know, I think this administration, I think the Trump administration is looking to do six months or to get rid of the Q.</w:t>
      </w:r>
    </w:p>
    <w:p xmlns:wp14="http://schemas.microsoft.com/office/word/2010/wordml" w14:paraId="3A13CEBC" wp14:textId="77777777">
      <w:pPr>
        <w:pStyle w:val="script"/>
      </w:pPr>
      <w:r w:rsidRPr="5AE64EDE" w:rsidR="5AE64EDE">
        <w:rPr>
          <w:lang w:val="en-US"/>
        </w:rPr>
        <w:t xml:space="preserve">Like, do you think that's a good idea? I, I'm on the fence on that, and I'll, I'll tell you why. Yeah. Like, I feel like- Yeah, okay ... you know, you look at European companies and a lot of them report, um, every six months, right? And- Yep ... the level of disclosure and the level of Transparency and investor information that, that is out there is clearly better in the US, and I </w:t>
      </w:r>
      <w:r w:rsidRPr="5AE64EDE" w:rsidR="5AE64EDE">
        <w:rPr>
          <w:color w:val="808080"/>
          <w:lang w:val="en-US"/>
        </w:rPr>
        <w:t>[01:52:00]</w:t>
      </w:r>
      <w:r w:rsidRPr="5AE64EDE" w:rsidR="5AE64EDE">
        <w:rPr>
          <w:lang w:val="en-US"/>
        </w:rPr>
        <w:t xml:space="preserve"> think that, you know, there's a whole host of re- of rea- reasons for which the US markets trade at higher multiples, but I think one of the many reasons is this transparency.</w:t>
      </w:r>
    </w:p>
    <w:p xmlns:wp14="http://schemas.microsoft.com/office/word/2010/wordml" w14:paraId="1DA1E476" wp14:textId="77777777">
      <w:pPr>
        <w:pStyle w:val="script"/>
      </w:pPr>
      <w:r w:rsidRPr="5AE64EDE" w:rsidR="5AE64EDE">
        <w:rPr>
          <w:lang w:val="en-US"/>
        </w:rPr>
        <w:t>So I think w- when you take it away, it might actually lead to some sort of de-rating because people, you know, once you get people used to quarterly earnings, taking that away is tough. And so- Yeah ... I, I, I don't love it, and I think that it's actually on management teams to steer the ship- That's fair ... with that long-term mindset and giving investors what they need along the way in terms of quarterly releases.</w:t>
      </w:r>
    </w:p>
    <w:p xmlns:wp14="http://schemas.microsoft.com/office/word/2010/wordml" w14:paraId="689295FC" wp14:textId="77777777">
      <w:pPr>
        <w:pStyle w:val="script"/>
      </w:pPr>
      <w:r w:rsidRPr="5AE64EDE" w:rsidR="5AE64EDE">
        <w:rPr>
          <w:lang w:val="en-US"/>
        </w:rPr>
        <w:t xml:space="preserve">Uh, but, but, but I do think that it's hard to take away, and there's so much information, there's so much data out there, right? Like the rail companies, they report quarterly car, um, weekly car loads, right? So there's a lot of, you know, high-frequency </w:t>
      </w:r>
      <w:r w:rsidRPr="5AE64EDE" w:rsidR="5AE64EDE">
        <w:rPr>
          <w:color w:val="808080"/>
          <w:lang w:val="en-US"/>
        </w:rPr>
        <w:t>[01:53:00]</w:t>
      </w:r>
      <w:r w:rsidRPr="5AE64EDE" w:rsidR="5AE64EDE">
        <w:rPr>
          <w:lang w:val="en-US"/>
        </w:rPr>
        <w:t xml:space="preserve"> information out there anyway. Yeah. The system is built for quarterly earnings.</w:t>
      </w:r>
    </w:p>
    <w:p xmlns:wp14="http://schemas.microsoft.com/office/word/2010/wordml" w14:paraId="087B36E8" wp14:textId="77777777">
      <w:pPr>
        <w:pStyle w:val="script"/>
      </w:pPr>
      <w:r w:rsidRPr="5AE64EDE" w:rsidR="5AE64EDE">
        <w:rPr>
          <w:lang w:val="en-US"/>
        </w:rPr>
        <w:t>It's-- I think from my, my standpoint, it's more about long-term guidance and providing, you know, five-year frameworks and thinking about that as kind of your North Star and, and focusing a little bit less on one cent this quarter versus next quarter or, you know, what contract got booked on the last day of the month.</w:t>
      </w:r>
    </w:p>
    <w:p xmlns:wp14="http://schemas.microsoft.com/office/word/2010/wordml" w14:paraId="6D0ADA57" wp14:textId="77777777">
      <w:pPr>
        <w:pStyle w:val="script"/>
      </w:pPr>
      <w:r w:rsidRPr="5AE64EDE" w:rsidR="5AE64EDE">
        <w:rPr>
          <w:lang w:val="en-US"/>
        </w:rPr>
        <w:t>Yeah. Is the... So I, I think the better management teams can work within the construct of the quarterly earnings system that we have right now, and I think it's gonna be hard to put that toothpaste back in the tube once it's out. But- No, I mean, look- Yeah, I, a- again, I, I, I... With more information, I can be, I can be convinced otherwise.</w:t>
      </w:r>
    </w:p>
    <w:p xmlns:wp14="http://schemas.microsoft.com/office/word/2010/wordml" w14:paraId="05E49DCE" wp14:textId="77777777">
      <w:pPr>
        <w:pStyle w:val="script"/>
      </w:pPr>
      <w:r w:rsidRPr="5AE64EDE" w:rsidR="5AE64EDE">
        <w:rPr>
          <w:lang w:val="en-US"/>
        </w:rPr>
        <w:t xml:space="preserve">No, that's, that's fair. I think, I mean, in any case, I just think that means we have to have you on again to talk about sort of market efficiency and how to improve the state of, of the capital markets. Um, I can't believe that was... I can't believe Maria went an hour. I </w:t>
      </w:r>
      <w:r w:rsidRPr="5AE64EDE" w:rsidR="5AE64EDE">
        <w:rPr>
          <w:color w:val="808080"/>
          <w:lang w:val="en-US"/>
        </w:rPr>
        <w:t>[01:54:00]</w:t>
      </w:r>
      <w:r w:rsidRPr="5AE64EDE" w:rsidR="5AE64EDE">
        <w:rPr>
          <w:lang w:val="en-US"/>
        </w:rPr>
        <w:t xml:space="preserve"> can't thank you enough, Maria, for, for coming on.</w:t>
      </w:r>
    </w:p>
    <w:p xmlns:wp14="http://schemas.microsoft.com/office/word/2010/wordml" w14:paraId="32B42A58" wp14:textId="77777777">
      <w:pPr>
        <w:pStyle w:val="script"/>
      </w:pPr>
      <w:r w:rsidRPr="5AE64EDE" w:rsidR="5AE64EDE">
        <w:rPr>
          <w:lang w:val="en-US"/>
        </w:rPr>
        <w:t>This was great. Thank you so much. This was super fun. I think w- you know, we, we just scratched the surface on the, the many things- That's right ... we could have talked about. Yeah, I have like, I have like three pages of notes of just follow-up questions that we're gonna have to go over on, on when we have you on back, back.</w:t>
      </w:r>
    </w:p>
    <w:p xmlns:wp14="http://schemas.microsoft.com/office/word/2010/wordml" w14:paraId="462F0DBD" wp14:textId="77777777">
      <w:pPr>
        <w:pStyle w:val="script"/>
      </w:pPr>
      <w:r w:rsidRPr="5AE64EDE" w:rsidR="5AE64EDE">
        <w:rPr>
          <w:lang w:val="en-US"/>
        </w:rPr>
        <w:t>So Maria Dreyfus, thank you so much for coming on. Really looking forward to the next one. Danny, it was a pleasure. Thank you so much. Thanks for having me.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a5bf0d6"/>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157960B"/>
  <w15:docId w15:val="{E62F74ED-39B1-4B69-B38C-9A684DB6D592}"/>
  <w:rsids>
    <w:rsidRoot w:val="329E5A34"/>
    <w:rsid w:val="329E5A34"/>
    <w:rsid w:val="5AE64EDE"/>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1jkRtj03PtZH60XfOCDxzs?si=b243f2970ff44659" TargetMode="External" Id="R20fa90971b2f4491"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E74D4F4-D5B3-4793-9BBD-043A4BA9EA82}"/>
</file>

<file path=customXml/itemProps2.xml><?xml version="1.0" encoding="utf-8"?>
<ds:datastoreItem xmlns:ds="http://schemas.openxmlformats.org/officeDocument/2006/customXml" ds:itemID="{CAA9A3FB-DA7B-4F86-A91C-E132485C38F7}"/>
</file>

<file path=customXml/itemProps3.xml><?xml version="1.0" encoding="utf-8"?>
<ds:datastoreItem xmlns:ds="http://schemas.openxmlformats.org/officeDocument/2006/customXml" ds:itemID="{1E8F218B-2B75-48A1-9DB3-F6CBB042D2E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maria dreyfus</dc:title>
  <dc:creator>Un-named</dc:creator>
  <cp:lastModifiedBy>Daniel Martinez</cp:lastModifiedBy>
  <cp:revision>2</cp:revision>
  <dcterms:created xsi:type="dcterms:W3CDTF">2026-05-14T17:05:36Z</dcterms:created>
  <dcterms:modified xsi:type="dcterms:W3CDTF">2026-07-21T19:55:35Z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