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391925F" wp14:textId="77777777">
      <w:pPr>
        <w:pStyle w:val="Title"/>
      </w:pPr>
      <w:r w:rsidRPr="735CB349" w:rsidR="43DC00CE">
        <w:rPr>
          <w:lang w:val="en-US"/>
        </w:rPr>
        <w:t>oildfield 360 Ron -esv2-90p-bg-10p</w:t>
      </w:r>
    </w:p>
    <w:p w:rsidR="2E9D01A0" w:rsidP="735CB349" w:rsidRDefault="2E9D01A0" w14:paraId="3F7DAEBB" w14:textId="43F7BDFA">
      <w:pPr>
        <w:pStyle w:val="Title"/>
      </w:pPr>
      <w:hyperlink r:id="R503acff8ace947eb">
        <w:r w:rsidRPr="735CB349" w:rsidR="2E9D01A0">
          <w:rPr>
            <w:rStyle w:val="Hyperlink"/>
            <w:lang w:val="en-US"/>
          </w:rPr>
          <w:t>https://youtu.be/KOkKqPsIVjE?si=nzxxxgtKm_eiKH1S</w:t>
        </w:r>
      </w:hyperlink>
      <w:r w:rsidRPr="735CB349" w:rsidR="2E9D01A0">
        <w:rPr>
          <w:lang w:val="en-US"/>
        </w:rPr>
        <w:t xml:space="preserve"> </w:t>
      </w:r>
    </w:p>
    <w:p xmlns:wp14="http://schemas.microsoft.com/office/word/2010/wordml" w14:paraId="1E1E5276" wp14:textId="77777777">
      <w:pPr>
        <w:pStyle w:val="script"/>
      </w:pPr>
      <w:r w:rsidRPr="43DC00CE" w:rsidR="43DC00CE">
        <w:rPr>
          <w:color w:val="808080"/>
          <w:lang w:val="en-US"/>
        </w:rPr>
        <w:t>[00:00:00]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Welcome back to the Oilfield 360. I'm your host, David Road, and I'm joined by my lovely co-host Victoria Beard. How you doing, Victoria? </w:t>
      </w:r>
    </w:p>
    <w:p xmlns:wp14="http://schemas.microsoft.com/office/word/2010/wordml" w14:paraId="2310F17D" wp14:textId="77777777">
      <w:pPr>
        <w:pStyle w:val="script"/>
      </w:pPr>
      <w:r w:rsidRPr="43DC00CE" w:rsidR="43DC00CE">
        <w:rPr>
          <w:color w:val="808080"/>
          <w:lang w:val="en-US"/>
        </w:rPr>
        <w:t>[00:00:07]</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I'm great. I will tell you I am present for this conversation, but my brain is starting to kind of slip off to the fact that I go to Alaska tomorrow. </w:t>
      </w:r>
    </w:p>
    <w:p xmlns:wp14="http://schemas.microsoft.com/office/word/2010/wordml" w14:paraId="0BC52A17" wp14:textId="77777777">
      <w:pPr>
        <w:pStyle w:val="script"/>
      </w:pPr>
      <w:r w:rsidRPr="43DC00CE" w:rsidR="43DC00CE">
        <w:rPr>
          <w:color w:val="808080"/>
          <w:lang w:val="en-US"/>
        </w:rPr>
        <w:t>[00:00:15]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That's right. You are going to Alaska tomorrow?</w:t>
      </w:r>
    </w:p>
    <w:p xmlns:wp14="http://schemas.microsoft.com/office/word/2010/wordml" w14:paraId="445AE874" wp14:textId="77777777">
      <w:pPr>
        <w:pStyle w:val="script"/>
      </w:pPr>
      <w:r w:rsidRPr="43DC00CE" w:rsidR="43DC00CE">
        <w:rPr>
          <w:lang w:val="en-US"/>
        </w:rPr>
        <w:t xml:space="preserve">Yeah. </w:t>
      </w:r>
    </w:p>
    <w:p xmlns:wp14="http://schemas.microsoft.com/office/word/2010/wordml" w14:paraId="4CF9753F" wp14:textId="77777777">
      <w:pPr>
        <w:pStyle w:val="script"/>
      </w:pPr>
      <w:r w:rsidRPr="43DC00CE" w:rsidR="43DC00CE">
        <w:rPr>
          <w:color w:val="808080"/>
          <w:lang w:val="en-US"/>
        </w:rPr>
        <w:t>[00:00:17]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in Alaska tomorrow, what are you going to do? </w:t>
      </w:r>
    </w:p>
    <w:p xmlns:wp14="http://schemas.microsoft.com/office/word/2010/wordml" w14:paraId="0FA81996" wp14:textId="77777777">
      <w:pPr>
        <w:pStyle w:val="script"/>
      </w:pPr>
      <w:r w:rsidRPr="43DC00CE" w:rsidR="43DC00CE">
        <w:rPr>
          <w:color w:val="808080"/>
          <w:lang w:val="en-US"/>
        </w:rPr>
        <w:t>[00:00:22]</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Well, this is just the flight to Anchorage, and then we'll stay the night in Anchorage. There's our favorite place to go get fried halibut. </w:t>
      </w:r>
    </w:p>
    <w:p xmlns:wp14="http://schemas.microsoft.com/office/word/2010/wordml" w14:paraId="788C4D17" wp14:textId="77777777">
      <w:pPr>
        <w:pStyle w:val="script"/>
      </w:pPr>
      <w:r>
        <w:rPr>
          <w:color w:val="808080"/>
        </w:rPr>
        <w:t xml:space="preserve">[00:00:28]</w:t>
      </w:r>
      <w:r>
        <w:t xml:space="preserve"> </w:t>
      </w:r>
      <w:r>
        <w:rPr>
          <w:b/>
          <w:bCs/>
          <w:color w:val="489872"/>
        </w:rPr>
        <w:t xml:space="preserve">David de Roode:</w:t>
      </w:r>
      <w:r>
        <w:t xml:space="preserve"> Nice. </w:t>
      </w:r>
    </w:p>
    <w:p xmlns:wp14="http://schemas.microsoft.com/office/word/2010/wordml" w14:paraId="02AA93E0" wp14:textId="77777777">
      <w:pPr>
        <w:pStyle w:val="script"/>
      </w:pPr>
      <w:r w:rsidRPr="43DC00CE" w:rsidR="43DC00CE">
        <w:rPr>
          <w:color w:val="808080"/>
          <w:lang w:val="en-US"/>
        </w:rPr>
        <w:t>[00:00:28]</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And then the next day we'll take a hopper to Kenai, and by the time I land, I'll probably be in the water in 30 minutes fishing.</w:t>
      </w:r>
    </w:p>
    <w:p xmlns:wp14="http://schemas.microsoft.com/office/word/2010/wordml" w14:paraId="5625AB5D" wp14:textId="77777777">
      <w:pPr>
        <w:pStyle w:val="script"/>
      </w:pPr>
      <w:r w:rsidRPr="43DC00CE" w:rsidR="43DC00CE">
        <w:rPr>
          <w:color w:val="808080"/>
          <w:lang w:val="en-US"/>
        </w:rPr>
        <w:t>[00:00:35]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Very good. So when you get to Kenai, are you going to be just kinda largely fishing in a general area? You gonna do some more? Hopping around in a plane. </w:t>
      </w:r>
    </w:p>
    <w:p xmlns:wp14="http://schemas.microsoft.com/office/word/2010/wordml" w14:paraId="31BD9B57" wp14:textId="77777777">
      <w:pPr>
        <w:pStyle w:val="script"/>
      </w:pPr>
      <w:r w:rsidRPr="43DC00CE" w:rsidR="43DC00CE">
        <w:rPr>
          <w:color w:val="808080"/>
          <w:lang w:val="en-US"/>
        </w:rPr>
        <w:t>[00:00:44]</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Yeah. So the lodge that we go to is called Tower Rock. It's Orvis approved lodge. We've been going there for six years. I go with my parents, it'll be the first year Andrew and his son will come with us.</w:t>
      </w:r>
    </w:p>
    <w:p xmlns:wp14="http://schemas.microsoft.com/office/word/2010/wordml" w14:paraId="2A710724" wp14:textId="77777777">
      <w:pPr>
        <w:pStyle w:val="script"/>
      </w:pPr>
      <w:r w:rsidRPr="43DC00CE" w:rsidR="43DC00CE">
        <w:rPr>
          <w:color w:val="808080"/>
          <w:lang w:val="en-US"/>
        </w:rPr>
        <w:t>[00:00:53]</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But yeah, we can fish off the back of the property. And then most days, based upon how the fish are biting, they'll kind of move us around </w:t>
      </w:r>
      <w:r w:rsidRPr="43DC00CE" w:rsidR="43DC00CE">
        <w:rPr>
          <w:color w:val="808080"/>
          <w:lang w:val="en-US"/>
        </w:rPr>
        <w:t>[00:01:00]</w:t>
      </w:r>
      <w:r w:rsidRPr="43DC00CE" w:rsidR="43DC00CE">
        <w:rPr>
          <w:lang w:val="en-US"/>
        </w:rPr>
        <w:t xml:space="preserve"> in various different waters. </w:t>
      </w:r>
    </w:p>
    <w:p xmlns:wp14="http://schemas.microsoft.com/office/word/2010/wordml" w14:paraId="422201A0" wp14:textId="77777777">
      <w:pPr>
        <w:pStyle w:val="script"/>
      </w:pPr>
      <w:r w:rsidRPr="43DC00CE" w:rsidR="43DC00CE">
        <w:rPr>
          <w:color w:val="808080"/>
          <w:lang w:val="en-US"/>
        </w:rPr>
        <w:t>[00:01:01]</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Cool. So one of my favorite things about fishing in Alaska, uh, I like to go to cat, my area. And, uh, I don't mind necessarily, I don't mind salmon, but I like to go catch trout that are, that are loing up for the, for the salmon run.</w:t>
      </w:r>
    </w:p>
    <w:p xmlns:wp14="http://schemas.microsoft.com/office/word/2010/wordml" w14:paraId="39183AAD" wp14:textId="77777777">
      <w:pPr>
        <w:pStyle w:val="script"/>
      </w:pPr>
      <w:r w:rsidRPr="43DC00CE" w:rsidR="43DC00CE">
        <w:rPr>
          <w:color w:val="808080"/>
          <w:lang w:val="en-US"/>
        </w:rPr>
        <w:t>[00:01:15]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But I like fishing with the bears where you're literally bears or, uh, close proximity to where our guests that we will introduce here in Minute City. And, uh, it could be very nerve wracking and exhilarating at the same time. And thankfully, unlike, uh, my place in Montana where, uh, if you see Grizzly bear, you're on the menu up there.</w:t>
      </w:r>
    </w:p>
    <w:p xmlns:wp14="http://schemas.microsoft.com/office/word/2010/wordml" w14:paraId="315DDF38" wp14:textId="77777777">
      <w:pPr>
        <w:pStyle w:val="script"/>
      </w:pPr>
      <w:r w:rsidRPr="43DC00CE" w:rsidR="43DC00CE">
        <w:rPr>
          <w:color w:val="808080"/>
          <w:lang w:val="en-US"/>
        </w:rPr>
        <w:t>[00:01:36]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You're, you're not because they're eating plenty of, uh. Berries and stuff, and the tundra and, and plenty of salmon eating them like ice cream cones, which is kind of funny to see. </w:t>
      </w:r>
    </w:p>
    <w:p xmlns:wp14="http://schemas.microsoft.com/office/word/2010/wordml" w14:paraId="7E5533E9" wp14:textId="77777777">
      <w:pPr>
        <w:pStyle w:val="script"/>
      </w:pPr>
      <w:r w:rsidRPr="43DC00CE" w:rsidR="43DC00CE">
        <w:rPr>
          <w:color w:val="808080"/>
          <w:lang w:val="en-US"/>
        </w:rPr>
        <w:t>[00:01:45]</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Yes. Last year I did a cast, got a salmon on the bear, decided to jump in the water, and I was like, you're gonna have it. Like, I'm good.</w:t>
      </w:r>
    </w:p>
    <w:p xmlns:wp14="http://schemas.microsoft.com/office/word/2010/wordml" w14:paraId="36C28732" wp14:textId="77777777">
      <w:pPr>
        <w:pStyle w:val="script"/>
      </w:pPr>
      <w:r w:rsidRPr="43DC00CE" w:rsidR="43DC00CE">
        <w:rPr>
          <w:color w:val="808080"/>
          <w:lang w:val="en-US"/>
        </w:rPr>
        <w:t>[00:01:54]</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It was pretty cool. </w:t>
      </w:r>
    </w:p>
    <w:p xmlns:wp14="http://schemas.microsoft.com/office/word/2010/wordml" w14:paraId="17A10CCF" wp14:textId="77777777">
      <w:pPr>
        <w:pStyle w:val="script"/>
      </w:pPr>
      <w:r w:rsidRPr="43DC00CE" w:rsidR="43DC00CE">
        <w:rPr>
          <w:color w:val="808080"/>
          <w:lang w:val="en-US"/>
        </w:rPr>
        <w:t>[00:01:55]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can't wait to see your pictures. I wish one these days you'd, uh, invite me to carry your luggage, but </w:t>
      </w:r>
      <w:r w:rsidRPr="43DC00CE" w:rsidR="43DC00CE">
        <w:rPr>
          <w:color w:val="808080"/>
          <w:lang w:val="en-US"/>
        </w:rPr>
        <w:t>[00:02:00]</w:t>
      </w:r>
      <w:r w:rsidRPr="43DC00CE" w:rsidR="43DC00CE">
        <w:rPr>
          <w:lang w:val="en-US"/>
        </w:rPr>
        <w:t xml:space="preserve"> yeah, it's something to aspire to. </w:t>
      </w:r>
    </w:p>
    <w:p xmlns:wp14="http://schemas.microsoft.com/office/word/2010/wordml" w14:paraId="2A6B9CED" wp14:textId="77777777">
      <w:pPr>
        <w:pStyle w:val="script"/>
      </w:pPr>
      <w:r w:rsidRPr="43DC00CE" w:rsidR="43DC00CE">
        <w:rPr>
          <w:color w:val="808080"/>
          <w:lang w:val="en-US"/>
        </w:rPr>
        <w:t>[00:02:01]</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I'll bring you back some, some salmon. Caught with love. </w:t>
      </w:r>
    </w:p>
    <w:p xmlns:wp14="http://schemas.microsoft.com/office/word/2010/wordml" w14:paraId="35ADDBCC" wp14:textId="77777777">
      <w:pPr>
        <w:pStyle w:val="script"/>
      </w:pPr>
      <w:r w:rsidRPr="43DC00CE" w:rsidR="43DC00CE">
        <w:rPr>
          <w:color w:val="808080"/>
          <w:lang w:val="en-US"/>
        </w:rPr>
        <w:t>[00:02:05]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with with that being said, I'm gonna introduce our guest who, who, uh, been known for a number of years and, and have the privilege of, of working with on some, uh, advocacy efforts that we're both passionate about.</w:t>
      </w:r>
    </w:p>
    <w:p xmlns:wp14="http://schemas.microsoft.com/office/word/2010/wordml" w14:paraId="11DF7F2B" wp14:textId="77777777">
      <w:pPr>
        <w:pStyle w:val="script"/>
      </w:pPr>
      <w:r>
        <w:rPr>
          <w:color w:val="808080"/>
        </w:rPr>
        <w:t xml:space="preserve">[00:02:17]</w:t>
      </w:r>
      <w:r>
        <w:t xml:space="preserve"> </w:t>
      </w:r>
      <w:r>
        <w:rPr>
          <w:b/>
          <w:bCs/>
          <w:color w:val="489872"/>
        </w:rPr>
        <w:t xml:space="preserve">David de Roode:</w:t>
      </w:r>
      <w:r>
        <w:t xml:space="preserve"> But, uh, introduce Ron Deek, the CEO of Liberty Energy, and said, Ron, thank you for being here. </w:t>
      </w:r>
    </w:p>
    <w:p xmlns:wp14="http://schemas.microsoft.com/office/word/2010/wordml" w14:paraId="387B9139" wp14:textId="77777777">
      <w:pPr>
        <w:pStyle w:val="script"/>
      </w:pPr>
      <w:r w:rsidRPr="43DC00CE" w:rsidR="43DC00CE">
        <w:rPr>
          <w:color w:val="808080"/>
          <w:lang w:val="en-US"/>
        </w:rPr>
        <w:t>[00:02:25]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It's a pleasure to join you today. Yeah. </w:t>
      </w:r>
    </w:p>
    <w:p xmlns:wp14="http://schemas.microsoft.com/office/word/2010/wordml" w14:paraId="3138A54F" wp14:textId="77777777">
      <w:pPr>
        <w:pStyle w:val="script"/>
      </w:pPr>
      <w:r w:rsidRPr="43DC00CE" w:rsidR="43DC00CE">
        <w:rPr>
          <w:color w:val="808080"/>
          <w:lang w:val="en-US"/>
        </w:rPr>
        <w:t>[00:02:26]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Thanks for having me. Uh, it's great to, it's great to finally get you on here. You've, uh, you've certainly experienced a, a whirlwind of experiences, uh, over a long period of time, but also it seems like, uh, everything has sped up here in the last couple of years with things.</w:t>
      </w:r>
    </w:p>
    <w:p xmlns:wp14="http://schemas.microsoft.com/office/word/2010/wordml" w14:paraId="750BD25F" wp14:textId="77777777">
      <w:pPr>
        <w:pStyle w:val="script"/>
      </w:pPr>
      <w:r w:rsidRPr="43DC00CE" w:rsidR="43DC00CE">
        <w:rPr>
          <w:color w:val="808080"/>
          <w:lang w:val="en-US"/>
        </w:rPr>
        <w:t>[00:02:43]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And especially the last six months or so. Yeah. Yeah, </w:t>
      </w:r>
    </w:p>
    <w:p xmlns:wp14="http://schemas.microsoft.com/office/word/2010/wordml" w14:paraId="1C5CCAC7" wp14:textId="77777777">
      <w:pPr>
        <w:pStyle w:val="script"/>
      </w:pPr>
      <w:r w:rsidRPr="43DC00CE" w:rsidR="43DC00CE">
        <w:rPr>
          <w:color w:val="808080"/>
          <w:lang w:val="en-US"/>
        </w:rPr>
        <w:t>[00:02:46]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absolutely. Well, before we kind of get into, into the present and the future, maybe we, we can start with a little bit about, uh, about your past and, and where you're from. I think you're from, uh, north Texas somewhere. I </w:t>
      </w:r>
    </w:p>
    <w:p xmlns:wp14="http://schemas.microsoft.com/office/word/2010/wordml" w14:paraId="3CF53564" wp14:textId="77777777">
      <w:pPr>
        <w:pStyle w:val="script"/>
      </w:pPr>
      <w:r>
        <w:t xml:space="preserve">believe </w:t>
      </w:r>
    </w:p>
    <w:p xmlns:wp14="http://schemas.microsoft.com/office/word/2010/wordml" w14:paraId="7D2B249A" wp14:textId="77777777">
      <w:pPr>
        <w:pStyle w:val="script"/>
      </w:pPr>
      <w:r w:rsidRPr="43DC00CE" w:rsidR="43DC00CE">
        <w:rPr>
          <w:color w:val="808080"/>
          <w:lang w:val="en-US"/>
        </w:rPr>
        <w:t>[00:02:59]</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it's the </w:t>
      </w:r>
      <w:r w:rsidRPr="43DC00CE" w:rsidR="43DC00CE">
        <w:rPr>
          <w:color w:val="808080"/>
          <w:lang w:val="en-US"/>
        </w:rPr>
        <w:t>[00:03:00]</w:t>
      </w:r>
      <w:r w:rsidRPr="43DC00CE" w:rsidR="43DC00CE">
        <w:rPr>
          <w:lang w:val="en-US"/>
        </w:rPr>
        <w:t xml:space="preserve"> accent. </w:t>
      </w:r>
    </w:p>
    <w:p xmlns:wp14="http://schemas.microsoft.com/office/word/2010/wordml" w14:paraId="146F949A" wp14:textId="77777777">
      <w:pPr>
        <w:pStyle w:val="script"/>
      </w:pPr>
      <w:r w:rsidRPr="43DC00CE" w:rsidR="43DC00CE">
        <w:rPr>
          <w:color w:val="808080"/>
          <w:lang w:val="en-US"/>
        </w:rPr>
        <w:t>[00:03:00]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like to, I like to refer to it as North Texas, and, and they generally align with us, but tell us a little bit about where you're from.</w:t>
      </w:r>
    </w:p>
    <w:p xmlns:wp14="http://schemas.microsoft.com/office/word/2010/wordml" w14:paraId="3BC717F2" wp14:textId="77777777">
      <w:pPr>
        <w:pStyle w:val="script"/>
      </w:pPr>
      <w:r w:rsidRPr="43DC00CE" w:rsidR="43DC00CE">
        <w:rPr>
          <w:color w:val="808080"/>
          <w:lang w:val="en-US"/>
        </w:rPr>
        <w:t>[00:03:06]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certainly, I think you're right. Probably the, I, I'd call that probably the closest you could get to Texas in Canada anyway, uh, I grew up in a little, uh, little town called R Rosson just east of Edmonton, Alberta. My dad built the house when I was maybe a year old, and my parents have been there ever since.</w:t>
      </w:r>
    </w:p>
    <w:p xmlns:wp14="http://schemas.microsoft.com/office/word/2010/wordml" w14:paraId="2E10700A" wp14:textId="77777777">
      <w:pPr>
        <w:pStyle w:val="script"/>
      </w:pPr>
      <w:r w:rsidRPr="43DC00CE" w:rsidR="43DC00CE">
        <w:rPr>
          <w:color w:val="808080"/>
          <w:lang w:val="en-US"/>
        </w:rPr>
        <w:t>[00:03:22]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they've been in that house 53 years now. </w:t>
      </w:r>
    </w:p>
    <w:p xmlns:wp14="http://schemas.microsoft.com/office/word/2010/wordml" w14:paraId="40298CDA" wp14:textId="77777777">
      <w:pPr>
        <w:pStyle w:val="script"/>
      </w:pPr>
      <w:r w:rsidRPr="43DC00CE" w:rsidR="43DC00CE">
        <w:rPr>
          <w:color w:val="808080"/>
          <w:lang w:val="en-US"/>
        </w:rPr>
        <w:t>[00:03:25]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what do you do? What, what did, what did your parent, what did your family do in Edmonton? Were y'all in the farming business? Were you in oil and gas? What? </w:t>
      </w:r>
    </w:p>
    <w:p xmlns:wp14="http://schemas.microsoft.com/office/word/2010/wordml" w14:paraId="7F667451" wp14:textId="77777777">
      <w:pPr>
        <w:pStyle w:val="script"/>
      </w:pPr>
      <w:r w:rsidRPr="43DC00CE" w:rsidR="43DC00CE">
        <w:rPr>
          <w:color w:val="808080"/>
          <w:lang w:val="en-US"/>
        </w:rPr>
        <w:t>[00:03:31]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No. So, um, on a small acreage, uh, my parents were on four acres there. My, my dad originally was a carpenter, so built houses for a living.</w:t>
      </w:r>
    </w:p>
    <w:p xmlns:wp14="http://schemas.microsoft.com/office/word/2010/wordml" w14:paraId="30A4D733" wp14:textId="77777777">
      <w:pPr>
        <w:pStyle w:val="script"/>
      </w:pPr>
      <w:r w:rsidRPr="43DC00CE" w:rsidR="43DC00CE">
        <w:rPr>
          <w:color w:val="808080"/>
          <w:lang w:val="en-US"/>
        </w:rPr>
        <w:t>[00:03:41]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Ultimately ended up firefighter in EMT in Sherwood Park, which was kind of the nearest population center to us. Sure. My mom worked in property management, uh, uh, commercial property management. So that was, uh, that was the world I grew up in. And, uh, got one younger sister. She's a year and a half younger than me, </w:t>
      </w:r>
      <w:r w:rsidRPr="43DC00CE" w:rsidR="43DC00CE">
        <w:rPr>
          <w:color w:val="808080"/>
          <w:lang w:val="en-US"/>
        </w:rPr>
        <w:t>[00:04:00]</w:t>
      </w:r>
      <w:r w:rsidRPr="43DC00CE" w:rsidR="43DC00CE">
        <w:rPr>
          <w:lang w:val="en-US"/>
        </w:rPr>
        <w:t xml:space="preserve"> grew up out in the country, enjoying, uh, enjoying life.</w:t>
      </w:r>
    </w:p>
    <w:p xmlns:wp14="http://schemas.microsoft.com/office/word/2010/wordml" w14:paraId="5BEF4A65" wp14:textId="77777777">
      <w:pPr>
        <w:pStyle w:val="script"/>
      </w:pPr>
      <w:r w:rsidRPr="43DC00CE" w:rsidR="43DC00CE">
        <w:rPr>
          <w:color w:val="808080"/>
          <w:lang w:val="en-US"/>
        </w:rPr>
        <w:t>[00:04:02]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How did you, uh, how did you, how did you find your way into, uh, the energy business? </w:t>
      </w:r>
    </w:p>
    <w:p xmlns:wp14="http://schemas.microsoft.com/office/word/2010/wordml" w14:paraId="4B6332BB" wp14:textId="77777777">
      <w:pPr>
        <w:pStyle w:val="script"/>
      </w:pPr>
      <w:r w:rsidRPr="43DC00CE" w:rsidR="43DC00CE">
        <w:rPr>
          <w:color w:val="808080"/>
          <w:lang w:val="en-US"/>
        </w:rPr>
        <w:t>[00:04:10]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Oil and gas was a bit of an accident, actually. Uh, I, I knew in high school I wanted to be an engineer. I, spending time out in the shop with my dad, uh, loved working on cars and all things mechanical. So mechanical engineering was, was sort of a natural place for me to go.</w:t>
      </w:r>
    </w:p>
    <w:p xmlns:wp14="http://schemas.microsoft.com/office/word/2010/wordml" w14:paraId="1751C240" wp14:textId="77777777">
      <w:pPr>
        <w:pStyle w:val="script"/>
      </w:pPr>
      <w:r w:rsidRPr="43DC00CE" w:rsidR="43DC00CE">
        <w:rPr>
          <w:color w:val="808080"/>
          <w:lang w:val="en-US"/>
        </w:rPr>
        <w:t>[00:04:25]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when I went to university, that was what I studied, but I found my way into heating, ventilation, and air conditioning post school. I worked for a small privately owned manufacturing company that built commercial and industrial heating, ventilation, air conditioning equipment for like schools, hospitals, things like that.</w:t>
      </w:r>
    </w:p>
    <w:p xmlns:wp14="http://schemas.microsoft.com/office/word/2010/wordml" w14:paraId="59FE116D" wp14:textId="77777777">
      <w:pPr>
        <w:pStyle w:val="script"/>
      </w:pPr>
      <w:r w:rsidRPr="43DC00CE" w:rsidR="43DC00CE">
        <w:rPr>
          <w:color w:val="808080"/>
          <w:lang w:val="en-US"/>
        </w:rPr>
        <w:t>[00:04:43]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did acoustics and vibration work and, and some other odds and ends there. It was a, it was a great little company. It was small, uh, maybe, maybe a dozen of us in the office and 60 or 70 folks on the shop floor and. Uh, did that for probably four years outta school. The owner was </w:t>
      </w:r>
      <w:r w:rsidRPr="43DC00CE" w:rsidR="43DC00CE">
        <w:rPr>
          <w:color w:val="808080"/>
          <w:lang w:val="en-US"/>
        </w:rPr>
        <w:t>[00:05:00]</w:t>
      </w:r>
      <w:r w:rsidRPr="43DC00CE" w:rsidR="43DC00CE">
        <w:rPr>
          <w:lang w:val="en-US"/>
        </w:rPr>
        <w:t xml:space="preserve"> getting ready to sell. He was, he was getting close to retirement age and was looking for a liquidity event and wasn't sure what that meant.</w:t>
      </w:r>
    </w:p>
    <w:p xmlns:wp14="http://schemas.microsoft.com/office/word/2010/wordml" w14:paraId="30D32081" wp14:textId="77777777">
      <w:pPr>
        <w:pStyle w:val="script"/>
      </w:pPr>
      <w:r w:rsidRPr="43DC00CE" w:rsidR="43DC00CE">
        <w:rPr>
          <w:color w:val="808080"/>
          <w:lang w:val="en-US"/>
        </w:rPr>
        <w:t>[00:05:06]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 future would hold for that little company started mentioning, you know, I might be looking for some alternatives. I had a roommate at the time who worked in coil tubing. Uh, that was my connection to oil and gas, I guess. And he came home one day and said, Hey, we're we're interviewing for engineers.</w:t>
      </w:r>
    </w:p>
    <w:p xmlns:wp14="http://schemas.microsoft.com/office/word/2010/wordml" w14:paraId="65594B4B" wp14:textId="77777777">
      <w:pPr>
        <w:pStyle w:val="script"/>
      </w:pPr>
      <w:r w:rsidRPr="43DC00CE" w:rsidR="43DC00CE">
        <w:rPr>
          <w:color w:val="808080"/>
          <w:lang w:val="en-US"/>
        </w:rPr>
        <w:t>[00:05:23]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Would you, would you be interested? And so I went, I I went through the job interview. They offered me a job that week as a frack engineer. As it turns out, paid 50% more than I earned in heating, ventilation, and air conditioning. And, and that was that. I, I knew nothing about frack or, or what a frack was, what a frack pump was, anything like that.</w:t>
      </w:r>
    </w:p>
    <w:p xmlns:wp14="http://schemas.microsoft.com/office/word/2010/wordml" w14:paraId="70F8E282" wp14:textId="77777777">
      <w:pPr>
        <w:pStyle w:val="script"/>
      </w:pPr>
      <w:r w:rsidRPr="43DC00CE" w:rsidR="43DC00CE">
        <w:rPr>
          <w:color w:val="808080"/>
          <w:lang w:val="en-US"/>
        </w:rPr>
        <w:t>[00:05:42]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uh, but I took the plunge and that was a company called at the time, NASCO Well Services. Yeah. BJ already owned them. That was their reentry to Canada. And uh, the rest is </w:t>
      </w:r>
    </w:p>
    <w:p xmlns:wp14="http://schemas.microsoft.com/office/word/2010/wordml" w14:paraId="6A758B89" wp14:textId="77777777">
      <w:pPr>
        <w:pStyle w:val="script"/>
      </w:pPr>
      <w:r w:rsidRPr="43DC00CE" w:rsidR="43DC00CE">
        <w:rPr>
          <w:color w:val="808080"/>
          <w:lang w:val="en-US"/>
        </w:rPr>
        <w:t>[00:05:53]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history. Interesting. Interesting. So, so your buddy who was essentially in plumbing, came and </w:t>
      </w:r>
      <w:r w:rsidRPr="43DC00CE" w:rsidR="43DC00CE">
        <w:rPr>
          <w:color w:val="808080"/>
          <w:lang w:val="en-US"/>
        </w:rPr>
        <w:t>[00:06:00]</w:t>
      </w:r>
      <w:r w:rsidRPr="43DC00CE" w:rsidR="43DC00CE">
        <w:rPr>
          <w:lang w:val="en-US"/>
        </w:rPr>
        <w:t xml:space="preserve"> got you in the HVAC business and, and recruited you to the, the, the oil and gas plumbing business.</w:t>
      </w:r>
    </w:p>
    <w:p xmlns:wp14="http://schemas.microsoft.com/office/word/2010/wordml" w14:paraId="6242A152" wp14:textId="77777777">
      <w:pPr>
        <w:pStyle w:val="script"/>
      </w:pPr>
      <w:r w:rsidRPr="43DC00CE" w:rsidR="43DC00CE">
        <w:rPr>
          <w:color w:val="808080"/>
          <w:lang w:val="en-US"/>
        </w:rPr>
        <w:t>[00:06:05]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And </w:t>
      </w:r>
    </w:p>
    <w:p xmlns:wp14="http://schemas.microsoft.com/office/word/2010/wordml" w14:paraId="20E76396" wp14:textId="77777777">
      <w:pPr>
        <w:pStyle w:val="script"/>
      </w:pPr>
      <w:r>
        <w:rPr>
          <w:color w:val="808080"/>
        </w:rPr>
        <w:t xml:space="preserve">[00:06:06]</w:t>
      </w:r>
      <w:r>
        <w:t xml:space="preserve"> </w:t>
      </w:r>
      <w:r>
        <w:rPr>
          <w:b/>
          <w:bCs/>
          <w:color w:val="489872"/>
        </w:rPr>
        <w:t xml:space="preserve">David de Roode:</w:t>
      </w:r>
      <w:r>
        <w:t xml:space="preserve"> it's, </w:t>
      </w:r>
    </w:p>
    <w:p xmlns:wp14="http://schemas.microsoft.com/office/word/2010/wordml" w14:paraId="7814504B" wp14:textId="77777777">
      <w:pPr>
        <w:pStyle w:val="script"/>
      </w:pPr>
      <w:r w:rsidRPr="43DC00CE" w:rsidR="43DC00CE">
        <w:rPr>
          <w:color w:val="808080"/>
          <w:lang w:val="en-US"/>
        </w:rPr>
        <w:t>[00:06:06]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 was fantastic. Spent a little time out in the field, went and worked on a frack crew for a little bit to learn what the equipment was like. Very, very different world than we frack in today. Of course, mostly vertical wells. Sure. In fact, all vertical wells. One stage a day we were rigged up by eight o'clock.</w:t>
      </w:r>
    </w:p>
    <w:p xmlns:wp14="http://schemas.microsoft.com/office/word/2010/wordml" w14:paraId="74B3DC6E" wp14:textId="77777777">
      <w:pPr>
        <w:pStyle w:val="script"/>
      </w:pPr>
      <w:r w:rsidRPr="43DC00CE" w:rsidR="43DC00CE">
        <w:rPr>
          <w:color w:val="808080"/>
          <w:lang w:val="en-US"/>
        </w:rPr>
        <w:t>[00:06:21]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were probably done by 11. We were back in the yard by little after lunchtime and the rest of the day was, was free time. </w:t>
      </w:r>
    </w:p>
    <w:p xmlns:wp14="http://schemas.microsoft.com/office/word/2010/wordml" w14:paraId="734C7A11" wp14:textId="77777777">
      <w:pPr>
        <w:pStyle w:val="script"/>
      </w:pPr>
      <w:r w:rsidRPr="43DC00CE" w:rsidR="43DC00CE">
        <w:rPr>
          <w:color w:val="808080"/>
          <w:lang w:val="en-US"/>
        </w:rPr>
        <w:t>[00:06:27]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is that like, uh, the Montey and DuVernay or where, where were you operating from? </w:t>
      </w:r>
    </w:p>
    <w:p xmlns:wp14="http://schemas.microsoft.com/office/word/2010/wordml" w14:paraId="687C6687" wp14:textId="77777777">
      <w:pPr>
        <w:pStyle w:val="script"/>
      </w:pPr>
      <w:r w:rsidRPr="43DC00CE" w:rsidR="43DC00CE">
        <w:rPr>
          <w:color w:val="808080"/>
          <w:lang w:val="en-US"/>
        </w:rPr>
        <w:t>[00:06:31]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were, we were not, the, montey wasn't even a word I think at that point in time, nor was the DuVernay.</w:t>
      </w:r>
    </w:p>
    <w:p xmlns:wp14="http://schemas.microsoft.com/office/word/2010/wordml" w14:paraId="2618BCA7" wp14:textId="77777777">
      <w:pPr>
        <w:pStyle w:val="script"/>
      </w:pPr>
      <w:r w:rsidRPr="43DC00CE" w:rsidR="43DC00CE">
        <w:rPr>
          <w:color w:val="808080"/>
          <w:lang w:val="en-US"/>
        </w:rPr>
        <w:t>[00:06:36]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were working in reservoirs you'd still hear about today. Sure. But, uh, but conventional targets, so the Cardium, the Viking, uh, you know, there were a host of sands up there that were relatively, uh, prolific gas or liquids, rich, uh, reservoirs or in some cases oil. </w:t>
      </w:r>
    </w:p>
    <w:p xmlns:wp14="http://schemas.microsoft.com/office/word/2010/wordml" w14:paraId="7CD64F8F" wp14:textId="77777777">
      <w:pPr>
        <w:pStyle w:val="script"/>
      </w:pPr>
      <w:r>
        <w:rPr>
          <w:color w:val="808080"/>
        </w:rPr>
        <w:t xml:space="preserve">[00:06:52]</w:t>
      </w:r>
      <w:r>
        <w:t xml:space="preserve"> </w:t>
      </w:r>
      <w:r>
        <w:rPr>
          <w:b/>
          <w:bCs/>
          <w:color w:val="489872"/>
        </w:rPr>
        <w:t xml:space="preserve">David de Roode:</w:t>
      </w:r>
      <w:r>
        <w:t xml:space="preserve"> Sure. </w:t>
      </w:r>
    </w:p>
    <w:p xmlns:wp14="http://schemas.microsoft.com/office/word/2010/wordml" w14:paraId="639D5732" wp14:textId="77777777">
      <w:pPr>
        <w:pStyle w:val="script"/>
      </w:pPr>
      <w:r w:rsidRPr="43DC00CE" w:rsidR="43DC00CE">
        <w:rPr>
          <w:color w:val="808080"/>
          <w:lang w:val="en-US"/>
        </w:rPr>
        <w:t>[00:06:53]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uh, but yeah, different, different environment than we're chasing down north or south of the border today.</w:t>
      </w:r>
    </w:p>
    <w:p xmlns:wp14="http://schemas.microsoft.com/office/word/2010/wordml" w14:paraId="3396505D" wp14:textId="77777777">
      <w:pPr>
        <w:pStyle w:val="script"/>
      </w:pPr>
      <w:r w:rsidRPr="43DC00CE" w:rsidR="43DC00CE">
        <w:rPr>
          <w:color w:val="808080"/>
          <w:lang w:val="en-US"/>
        </w:rPr>
        <w:t>[00:06:59]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t>
      </w:r>
      <w:r w:rsidRPr="43DC00CE" w:rsidR="43DC00CE">
        <w:rPr>
          <w:color w:val="808080"/>
          <w:lang w:val="en-US"/>
        </w:rPr>
        <w:t>[00:07:00]</w:t>
      </w:r>
      <w:r w:rsidRPr="43DC00CE" w:rsidR="43DC00CE">
        <w:rPr>
          <w:lang w:val="en-US"/>
        </w:rPr>
        <w:t xml:space="preserve"> Sure, sure. So how did you get south of the border from, from go Well. </w:t>
      </w:r>
    </w:p>
    <w:p xmlns:wp14="http://schemas.microsoft.com/office/word/2010/wordml" w14:paraId="0A1E0032" wp14:textId="77777777">
      <w:pPr>
        <w:pStyle w:val="script"/>
      </w:pPr>
      <w:r w:rsidRPr="43DC00CE" w:rsidR="43DC00CE">
        <w:rPr>
          <w:color w:val="808080"/>
          <w:lang w:val="en-US"/>
        </w:rPr>
        <w:t>[00:07:04]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Oh, that's a long story. So I worked, I worked 20 years in Calgary, the first four in hvac, and then 16 more in, in oil and gas up there. Sure. I worked at BJ for, it must have been about five and a half years. Yeah. I ultimately worked my way up to, uh, chief engineer of the FRAC department there.</w:t>
      </w:r>
    </w:p>
    <w:p xmlns:wp14="http://schemas.microsoft.com/office/word/2010/wordml" w14:paraId="015B2097" wp14:textId="77777777">
      <w:pPr>
        <w:pStyle w:val="script"/>
      </w:pPr>
      <w:r>
        <w:rPr>
          <w:color w:val="808080"/>
        </w:rPr>
        <w:t xml:space="preserve">[00:07:21]</w:t>
      </w:r>
      <w:r>
        <w:t xml:space="preserve"> </w:t>
      </w:r>
      <w:r>
        <w:rPr>
          <w:b/>
          <w:bCs/>
          <w:color w:val="DC7D3E"/>
        </w:rPr>
        <w:t xml:space="preserve">Ron Gusek:</w:t>
      </w:r>
      <w:r>
        <w:t xml:space="preserve"> And </w:t>
      </w:r>
    </w:p>
    <w:p xmlns:wp14="http://schemas.microsoft.com/office/word/2010/wordml" w14:paraId="5DA95C89" wp14:textId="77777777">
      <w:pPr>
        <w:pStyle w:val="script"/>
      </w:pPr>
      <w:r>
        <w:t xml:space="preserve">who </w:t>
      </w:r>
    </w:p>
    <w:p xmlns:wp14="http://schemas.microsoft.com/office/word/2010/wordml" w14:paraId="4C22CB38" wp14:textId="77777777">
      <w:pPr>
        <w:pStyle w:val="script"/>
      </w:pPr>
      <w:r>
        <w:rPr>
          <w:color w:val="808080"/>
        </w:rPr>
        <w:t xml:space="preserve">[00:07:21]</w:t>
      </w:r>
      <w:r>
        <w:t xml:space="preserve"> </w:t>
      </w:r>
      <w:r>
        <w:rPr>
          <w:b/>
          <w:bCs/>
          <w:color w:val="489872"/>
        </w:rPr>
        <w:t xml:space="preserve">David de Roode:</w:t>
      </w:r>
      <w:r>
        <w:t xml:space="preserve"> was running BJ at the time? There was that, </w:t>
      </w:r>
    </w:p>
    <w:p xmlns:wp14="http://schemas.microsoft.com/office/word/2010/wordml" w14:paraId="2D464725" wp14:textId="77777777">
      <w:pPr>
        <w:pStyle w:val="script"/>
      </w:pPr>
      <w:r w:rsidRPr="43DC00CE" w:rsidR="43DC00CE">
        <w:rPr>
          <w:color w:val="808080"/>
          <w:lang w:val="en-US"/>
        </w:rPr>
        <w:t>[00:07:23]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so the, the region technical manager up there was Brad Reeb, so that was on, he oversaw engineering. Blair Elbers was kind of at the top of the show there. He had been running Nasco prior to the acquisition. </w:t>
      </w:r>
    </w:p>
    <w:p xmlns:wp14="http://schemas.microsoft.com/office/word/2010/wordml" w14:paraId="1CC121D9" wp14:textId="77777777">
      <w:pPr>
        <w:pStyle w:val="script"/>
      </w:pPr>
      <w:r w:rsidRPr="43DC00CE" w:rsidR="43DC00CE">
        <w:rPr>
          <w:color w:val="808080"/>
          <w:lang w:val="en-US"/>
        </w:rPr>
        <w:t>[00:07:35]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w:t>
      </w:r>
    </w:p>
    <w:p xmlns:wp14="http://schemas.microsoft.com/office/word/2010/wordml" w14:paraId="20FF9F1C" wp14:textId="77777777">
      <w:pPr>
        <w:pStyle w:val="script"/>
      </w:pPr>
      <w:r>
        <w:rPr>
          <w:color w:val="808080"/>
        </w:rPr>
        <w:t xml:space="preserve">[00:07:35]</w:t>
      </w:r>
      <w:r>
        <w:t xml:space="preserve"> </w:t>
      </w:r>
      <w:r>
        <w:rPr>
          <w:b/>
          <w:bCs/>
          <w:color w:val="DC7D3E"/>
        </w:rPr>
        <w:t xml:space="preserve">Ron Gusek:</w:t>
      </w:r>
      <w:r>
        <w:t xml:space="preserve"> And John Wilson on the sales side of things.</w:t>
      </w:r>
    </w:p>
    <w:p xmlns:wp14="http://schemas.microsoft.com/office/word/2010/wordml" w14:paraId="0E5945E1" wp14:textId="77777777">
      <w:pPr>
        <w:pStyle w:val="script"/>
      </w:pPr>
      <w:r>
        <w:rPr>
          <w:color w:val="808080"/>
        </w:rPr>
        <w:t xml:space="preserve">[00:07:38]</w:t>
      </w:r>
      <w:r>
        <w:t xml:space="preserve"> </w:t>
      </w:r>
      <w:r>
        <w:rPr>
          <w:b/>
          <w:bCs/>
          <w:color w:val="DC7D3E"/>
        </w:rPr>
        <w:t xml:space="preserve">Ron Gusek:</w:t>
      </w:r>
      <w:r>
        <w:t xml:space="preserve"> Gotcha. </w:t>
      </w:r>
    </w:p>
    <w:p xmlns:wp14="http://schemas.microsoft.com/office/word/2010/wordml" w14:paraId="11892F83" wp14:textId="77777777">
      <w:pPr>
        <w:pStyle w:val="script"/>
      </w:pPr>
      <w:r>
        <w:rPr>
          <w:color w:val="808080"/>
        </w:rPr>
        <w:t xml:space="preserve">[00:07:38]</w:t>
      </w:r>
      <w:r>
        <w:t xml:space="preserve"> </w:t>
      </w:r>
      <w:r>
        <w:rPr>
          <w:b/>
          <w:bCs/>
          <w:color w:val="489872"/>
        </w:rPr>
        <w:t xml:space="preserve">David de Roode:</w:t>
      </w:r>
      <w:r>
        <w:t xml:space="preserve"> Okay. </w:t>
      </w:r>
    </w:p>
    <w:p xmlns:wp14="http://schemas.microsoft.com/office/word/2010/wordml" w14:paraId="13FFDABA" wp14:textId="77777777">
      <w:pPr>
        <w:pStyle w:val="script"/>
      </w:pPr>
      <w:r w:rsidRPr="43DC00CE" w:rsidR="43DC00CE">
        <w:rPr>
          <w:color w:val="808080"/>
          <w:lang w:val="en-US"/>
        </w:rPr>
        <w:t>[00:07:39]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team's all scattered all over the place. That was some retired, but, uh, but lots of them in other, other, uh, service companies now. So, um, pinnacle Technologies, Chris's first company was, was. Working to open up a Canadian presence. And so the way they ultimately decided on who they would </w:t>
      </w:r>
      <w:r w:rsidRPr="43DC00CE" w:rsidR="43DC00CE">
        <w:rPr>
          <w:color w:val="808080"/>
          <w:lang w:val="en-US"/>
        </w:rPr>
        <w:t>[00:08:00]</w:t>
      </w:r>
      <w:r w:rsidRPr="43DC00CE" w:rsidR="43DC00CE">
        <w:rPr>
          <w:lang w:val="en-US"/>
        </w:rPr>
        <w:t xml:space="preserve"> interview for the Canadian Region Manager's role was to talk to Lane Veers, who's now our VP of Engineering.</w:t>
      </w:r>
    </w:p>
    <w:p xmlns:wp14="http://schemas.microsoft.com/office/word/2010/wordml" w14:paraId="1CBA6E25" wp14:textId="77777777">
      <w:pPr>
        <w:pStyle w:val="script"/>
      </w:pPr>
      <w:r w:rsidRPr="43DC00CE" w:rsidR="43DC00CE">
        <w:rPr>
          <w:color w:val="808080"/>
          <w:lang w:val="en-US"/>
        </w:rPr>
        <w:t>[00:08:06]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he was teaching FRAC Pro classes. And so Kevin Fisher, who runs Prop X for us today was head of business development. Kevin asked Lane, could you give me five or six names from your FRAC Pro classes of people you think could run Pinnacle in Canada? I was fortunate to have my name on that list and, uh, interviewed with Kevin.</w:t>
      </w:r>
    </w:p>
    <w:p xmlns:wp14="http://schemas.microsoft.com/office/word/2010/wordml" w14:paraId="15E54426" wp14:textId="77777777">
      <w:pPr>
        <w:pStyle w:val="script"/>
      </w:pPr>
      <w:r w:rsidRPr="43DC00CE" w:rsidR="43DC00CE">
        <w:rPr>
          <w:color w:val="808080"/>
          <w:lang w:val="en-US"/>
        </w:rPr>
        <w:t>[00:08:26]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I think it was on a Monday and by Friday before he left, had called to say, we're gonna make you a job, offer to run Pinnacle. Uh, pretty exciting. On one hand, scared me to death. On the other hand, uh, had never been an entrepreneur. I wouldn't call myself a huge risk taking guy. Um, we were, we had our first, uh, child at the time, Jodi was home with her, so we were a single income family.</w:t>
      </w:r>
    </w:p>
    <w:p xmlns:wp14="http://schemas.microsoft.com/office/word/2010/wordml" w14:paraId="5EF60086" wp14:textId="77777777">
      <w:pPr>
        <w:pStyle w:val="script"/>
      </w:pPr>
      <w:r w:rsidRPr="43DC00CE" w:rsidR="43DC00CE">
        <w:rPr>
          <w:color w:val="808080"/>
          <w:lang w:val="en-US"/>
        </w:rPr>
        <w:t>[00:08:54]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Pinnacle had really no presence in Canada at that point in time. It's gonna be me and </w:t>
      </w:r>
      <w:r w:rsidRPr="43DC00CE" w:rsidR="43DC00CE">
        <w:rPr>
          <w:color w:val="808080"/>
          <w:lang w:val="en-US"/>
        </w:rPr>
        <w:t>[00:09:00]</w:t>
      </w:r>
      <w:r w:rsidRPr="43DC00CE" w:rsidR="43DC00CE">
        <w:rPr>
          <w:lang w:val="en-US"/>
        </w:rPr>
        <w:t xml:space="preserve"> one, uh, field service guy, him working out of his garage, me out of a rented office in downtown Calgary. And, and away we go. I, I give, um, I give a couple of my friends credit for, for this. I went for lunch with, with two very trusted friends, both engineers, one I'd known since, uh, grade 10.</w:t>
      </w:r>
    </w:p>
    <w:p xmlns:wp14="http://schemas.microsoft.com/office/word/2010/wordml" w14:paraId="522BDC58" wp14:textId="77777777">
      <w:pPr>
        <w:pStyle w:val="script"/>
      </w:pPr>
      <w:r>
        <w:rPr>
          <w:color w:val="808080"/>
        </w:rPr>
        <w:t xml:space="preserve">[00:09:21]</w:t>
      </w:r>
      <w:r>
        <w:t xml:space="preserve"> </w:t>
      </w:r>
      <w:r>
        <w:rPr>
          <w:b/>
          <w:bCs/>
          <w:color w:val="DC7D3E"/>
        </w:rPr>
        <w:t xml:space="preserve">Ron Gusek:</w:t>
      </w:r>
      <w:r>
        <w:t xml:space="preserve"> And, and the other had come to know through him and, and asked them what they thought about the opportunity and. Both of them would tell me today, they thought I, I was absolutely crazy to take this on, but neither of them said, so when we went for lunch, they, they said, you ought to go and do it. And oh my gosh.</w:t>
      </w:r>
    </w:p>
    <w:p xmlns:wp14="http://schemas.microsoft.com/office/word/2010/wordml" w14:paraId="22327E34" wp14:textId="77777777">
      <w:pPr>
        <w:pStyle w:val="script"/>
      </w:pPr>
      <w:r w:rsidRPr="43DC00CE" w:rsidR="43DC00CE">
        <w:rPr>
          <w:color w:val="808080"/>
          <w:lang w:val="en-US"/>
        </w:rPr>
        <w:t>[00:09:35]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you know, one of those things where you, you, you make a decision in life and you think back and, and wonder, gosh, what would've happened if I hadn't made that decision? But </w:t>
      </w:r>
    </w:p>
    <w:p xmlns:wp14="http://schemas.microsoft.com/office/word/2010/wordml" w14:paraId="3573B7B7" wp14:textId="77777777">
      <w:pPr>
        <w:pStyle w:val="script"/>
      </w:pPr>
      <w:r>
        <w:rPr>
          <w:color w:val="808080"/>
        </w:rPr>
        <w:t xml:space="preserve">[00:09:43]</w:t>
      </w:r>
      <w:r>
        <w:t xml:space="preserve"> </w:t>
      </w:r>
      <w:r>
        <w:rPr>
          <w:b/>
          <w:bCs/>
          <w:color w:val="489872"/>
        </w:rPr>
        <w:t xml:space="preserve">David de Roode:</w:t>
      </w:r>
      <w:r>
        <w:t xml:space="preserve"> Right. </w:t>
      </w:r>
    </w:p>
    <w:p xmlns:wp14="http://schemas.microsoft.com/office/word/2010/wordml" w14:paraId="56EE455D" wp14:textId="77777777">
      <w:pPr>
        <w:pStyle w:val="script"/>
      </w:pPr>
      <w:r>
        <w:rPr>
          <w:color w:val="808080"/>
        </w:rPr>
        <w:t xml:space="preserve">[00:09:44]</w:t>
      </w:r>
      <w:r>
        <w:t xml:space="preserve"> </w:t>
      </w:r>
      <w:r>
        <w:rPr>
          <w:b/>
          <w:bCs/>
          <w:color w:val="DC7D3E"/>
        </w:rPr>
        <w:t xml:space="preserve">Ron Gusek:</w:t>
      </w:r>
      <w:r>
        <w:t xml:space="preserve"> It, uh, it has led me to where I am today. </w:t>
      </w:r>
    </w:p>
    <w:p xmlns:wp14="http://schemas.microsoft.com/office/word/2010/wordml" w14:paraId="11B66776" wp14:textId="77777777">
      <w:pPr>
        <w:pStyle w:val="script"/>
      </w:pPr>
      <w:r w:rsidRPr="43DC00CE" w:rsidR="43DC00CE">
        <w:rPr>
          <w:color w:val="808080"/>
          <w:lang w:val="en-US"/>
        </w:rPr>
        <w:t>[00:09:48]</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you sounds like you're pleased with that decision. We, you know, a lot of our friends here, they, they wonder if they're, they shouldn't be, uh, committed to the, uh, the psych ward or whatever, or continue to stay in the business.</w:t>
      </w:r>
    </w:p>
    <w:p xmlns:wp14="http://schemas.microsoft.com/office/word/2010/wordml" w14:paraId="710FF15F" wp14:textId="77777777">
      <w:pPr>
        <w:pStyle w:val="script"/>
      </w:pPr>
      <w:r>
        <w:rPr>
          <w:color w:val="808080"/>
        </w:rPr>
        <w:t xml:space="preserve">[00:09:59]</w:t>
      </w:r>
      <w:r>
        <w:t xml:space="preserve"> </w:t>
      </w:r>
      <w:r>
        <w:rPr>
          <w:b/>
          <w:bCs/>
          <w:color w:val="489872"/>
        </w:rPr>
        <w:t xml:space="preserve">David de Roode:</w:t>
      </w:r>
      <w:r>
        <w:t xml:space="preserve"> But </w:t>
      </w:r>
      <w:r>
        <w:rPr>
          <w:color w:val="808080"/>
        </w:rPr>
        <w:t xml:space="preserve">[00:10:00]</w:t>
      </w:r>
      <w:r>
        <w:t xml:space="preserve"> </w:t>
      </w:r>
    </w:p>
    <w:p xmlns:wp14="http://schemas.microsoft.com/office/word/2010/wordml" w14:paraId="3B2582DC" wp14:textId="77777777">
      <w:pPr>
        <w:pStyle w:val="script"/>
      </w:pPr>
      <w:r w:rsidRPr="43DC00CE" w:rsidR="43DC00CE">
        <w:rPr>
          <w:color w:val="808080"/>
          <w:lang w:val="en-US"/>
        </w:rPr>
        <w:t>[00:10:00]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oil and gas thing is business is best thing that ever happened to me. I, I do not regret for a second ever making the first decision to join the industry and subsequently the decision to, uh, to run Pinnacle in Canada. It's been, it's been such a fantastic journey and as you both well know, there are just so many great people in this industry, so passionate about what we do, and I don't think I truly appreciated the value that energy brings to the world until I've spent time.</w:t>
      </w:r>
    </w:p>
    <w:p xmlns:wp14="http://schemas.microsoft.com/office/word/2010/wordml" w14:paraId="39C1CEBF" wp14:textId="77777777">
      <w:pPr>
        <w:pStyle w:val="script"/>
      </w:pPr>
      <w:r w:rsidRPr="43DC00CE" w:rsidR="43DC00CE">
        <w:rPr>
          <w:color w:val="808080"/>
          <w:lang w:val="en-US"/>
        </w:rPr>
        <w:t>[00:10:26]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In the middle of it and, and now coming to understand the impact it has had globally. So I, uh, I love it. </w:t>
      </w:r>
    </w:p>
    <w:p xmlns:wp14="http://schemas.microsoft.com/office/word/2010/wordml" w14:paraId="5BA96D7A" wp14:textId="77777777">
      <w:pPr>
        <w:pStyle w:val="script"/>
      </w:pPr>
      <w:r w:rsidRPr="43DC00CE" w:rsidR="43DC00CE">
        <w:rPr>
          <w:color w:val="808080"/>
          <w:lang w:val="en-US"/>
        </w:rPr>
        <w:t>[00:10:33]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from Pinnacle, what, what happened next? </w:t>
      </w:r>
    </w:p>
    <w:p xmlns:wp14="http://schemas.microsoft.com/office/word/2010/wordml" w14:paraId="695D1139" wp14:textId="77777777">
      <w:pPr>
        <w:pStyle w:val="script"/>
      </w:pPr>
      <w:r w:rsidRPr="43DC00CE" w:rsidR="43DC00CE">
        <w:rPr>
          <w:color w:val="808080"/>
          <w:lang w:val="en-US"/>
        </w:rPr>
        <w:t>[00:10:36]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I ran Pinnacle until Halliburton bought that company. That was the fall of 2008, I think November, if I remember correctly. We were a small, nimble, entrepreneurial organization.</w:t>
      </w:r>
    </w:p>
    <w:p xmlns:wp14="http://schemas.microsoft.com/office/word/2010/wordml" w14:paraId="72F8B3B3" wp14:textId="77777777">
      <w:pPr>
        <w:pStyle w:val="script"/>
      </w:pPr>
      <w:r w:rsidRPr="43DC00CE" w:rsidR="43DC00CE">
        <w:rPr>
          <w:color w:val="808080"/>
          <w:lang w:val="en-US"/>
        </w:rPr>
        <w:t>[00:10:49]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think Pinnacle had, pinnacle Canada grew to be maybe 35 people big or something. We were a pretty tight knit family, and I loved every minute of that. It was just a, it was an amazing </w:t>
      </w:r>
      <w:r w:rsidRPr="43DC00CE" w:rsidR="43DC00CE">
        <w:rPr>
          <w:color w:val="808080"/>
          <w:lang w:val="en-US"/>
        </w:rPr>
        <w:t>[00:11:00]</w:t>
      </w:r>
      <w:r w:rsidRPr="43DC00CE" w:rsidR="43DC00CE">
        <w:rPr>
          <w:lang w:val="en-US"/>
        </w:rPr>
        <w:t xml:space="preserve"> organization to be a part of. Sure. Of full of tremendous people and on really on the, you know, kind of out at the tip of the spear in terms of unconventional development.</w:t>
      </w:r>
    </w:p>
    <w:p xmlns:wp14="http://schemas.microsoft.com/office/word/2010/wordml" w14:paraId="6F4907E0" wp14:textId="77777777">
      <w:pPr>
        <w:pStyle w:val="script"/>
      </w:pPr>
      <w:r w:rsidRPr="43DC00CE" w:rsidR="43DC00CE">
        <w:rPr>
          <w:color w:val="808080"/>
          <w:lang w:val="en-US"/>
        </w:rPr>
        <w:t>[00:11:07]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lots of, lots of great stuff happened there, but I would be quite candid in, in and say that when the organization was acquired. I had a very hard time with that. It, it was, it was now going from a small, nimble organization to a much, much larger organization with the, just thought about the world a bit differently.</w:t>
      </w:r>
    </w:p>
    <w:p xmlns:wp14="http://schemas.microsoft.com/office/word/2010/wordml" w14:paraId="31906EE6" wp14:textId="77777777">
      <w:pPr>
        <w:pStyle w:val="script"/>
      </w:pPr>
      <w:r w:rsidRPr="43DC00CE" w:rsidR="43DC00CE">
        <w:rPr>
          <w:color w:val="808080"/>
          <w:lang w:val="en-US"/>
        </w:rPr>
        <w:t>[00:11:30]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Sure. And it just wasn't going to be a fit for me. And it became pretty apparent about six weeks in that it wasn't going to be the right long-term home for me. And so I made the decision to move on and do some other things. I went to trican Well Services for a while. I ran the Canadian engineering department there for frac.</w:t>
      </w:r>
    </w:p>
    <w:p xmlns:wp14="http://schemas.microsoft.com/office/word/2010/wordml" w14:paraId="01197473" wp14:textId="77777777">
      <w:pPr>
        <w:pStyle w:val="script"/>
      </w:pPr>
      <w:r w:rsidRPr="43DC00CE" w:rsidR="43DC00CE">
        <w:rPr>
          <w:color w:val="808080"/>
          <w:lang w:val="en-US"/>
        </w:rPr>
        <w:t>[00:11:47]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uh, I'd, I'd maybe say maybe the thing I'm least proud of is that, uh, um, nine months into that job, salesperson came to me and asked </w:t>
      </w:r>
      <w:r w:rsidRPr="43DC00CE" w:rsidR="43DC00CE">
        <w:rPr>
          <w:color w:val="808080"/>
          <w:lang w:val="en-US"/>
        </w:rPr>
        <w:t>[00:12:00]</w:t>
      </w:r>
      <w:r w:rsidRPr="43DC00CE" w:rsidR="43DC00CE">
        <w:rPr>
          <w:lang w:val="en-US"/>
        </w:rPr>
        <w:t xml:space="preserve"> if I'd come for lunch. He had a customer who was quite curious about some frack challenges that they had had. And I went for lunch. And lo and behold, sitting across the table from me is a classmate from Mechanical Engineering who I hadn't seen since school.</w:t>
      </w:r>
    </w:p>
    <w:p xmlns:wp14="http://schemas.microsoft.com/office/word/2010/wordml" w14:paraId="265D8AFB" wp14:textId="77777777">
      <w:pPr>
        <w:pStyle w:val="script"/>
      </w:pPr>
      <w:r w:rsidRPr="43DC00CE" w:rsidR="43DC00CE">
        <w:rPr>
          <w:color w:val="808080"/>
          <w:lang w:val="en-US"/>
        </w:rPr>
        <w:t>[00:12:14]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they had started a small junior oil and gas company, had raised some capital, were non-op, uh, in an eastern Canadian operation, which was what the questions were about. But we're building an operating position in California. And after a lunch that probably went on three or three and a half hours talking about frack challenges in Eastern Canada.</w:t>
      </w:r>
    </w:p>
    <w:p xmlns:wp14="http://schemas.microsoft.com/office/word/2010/wordml" w14:paraId="590320AD" wp14:textId="77777777">
      <w:pPr>
        <w:pStyle w:val="script"/>
      </w:pPr>
      <w:r w:rsidRPr="43DC00CE" w:rsidR="43DC00CE">
        <w:rPr>
          <w:color w:val="808080"/>
          <w:lang w:val="en-US"/>
        </w:rPr>
        <w:t>[00:12:35]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Um, went back to my office and a few weeks later she called and asked if I would come and be their director of engineering. And so after nine short months at Trican, I, I left. And I felt pretty bad about that. I, I wouldn't normally leave a company in a lurch like that, but this was, this struck me as such a tremendous opportunity to go and see a side of the business I had never seen.</w:t>
      </w:r>
    </w:p>
    <w:p xmlns:wp14="http://schemas.microsoft.com/office/word/2010/wordml" w14:paraId="2C28DAB1" wp14:textId="77777777">
      <w:pPr>
        <w:pStyle w:val="script"/>
      </w:pPr>
      <w:r w:rsidRPr="43DC00CE" w:rsidR="43DC00CE">
        <w:rPr>
          <w:color w:val="808080"/>
          <w:lang w:val="en-US"/>
        </w:rPr>
        <w:t>[00:12:56]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really an engineer's dream to get to drill a </w:t>
      </w:r>
      <w:r w:rsidRPr="43DC00CE" w:rsidR="43DC00CE">
        <w:rPr>
          <w:color w:val="808080"/>
          <w:lang w:val="en-US"/>
        </w:rPr>
        <w:t>[00:13:00]</w:t>
      </w:r>
      <w:r w:rsidRPr="43DC00CE" w:rsidR="43DC00CE">
        <w:rPr>
          <w:lang w:val="en-US"/>
        </w:rPr>
        <w:t xml:space="preserve"> deep light oil prospect in the central San Joaquin Valley. It was, it was phenomenal. Sure. Phenomenal. </w:t>
      </w:r>
    </w:p>
    <w:p xmlns:wp14="http://schemas.microsoft.com/office/word/2010/wordml" w14:paraId="41B15CE5" wp14:textId="77777777">
      <w:pPr>
        <w:pStyle w:val="script"/>
      </w:pPr>
      <w:r w:rsidRPr="43DC00CE" w:rsidR="43DC00CE">
        <w:rPr>
          <w:color w:val="808080"/>
          <w:lang w:val="en-US"/>
        </w:rPr>
        <w:t>[00:13:06]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So, so after, after that operating company, what happened? </w:t>
      </w:r>
    </w:p>
    <w:p xmlns:wp14="http://schemas.microsoft.com/office/word/2010/wordml" w14:paraId="73CF985C" wp14:textId="77777777">
      <w:pPr>
        <w:pStyle w:val="script"/>
      </w:pPr>
      <w:r>
        <w:rPr>
          <w:color w:val="808080"/>
        </w:rPr>
        <w:t xml:space="preserve">[00:13:11]</w:t>
      </w:r>
      <w:r>
        <w:t xml:space="preserve"> </w:t>
      </w:r>
      <w:r>
        <w:rPr>
          <w:b/>
          <w:bCs/>
          <w:color w:val="DC7D3E"/>
        </w:rPr>
        <w:t xml:space="preserve">Ron Gusek:</w:t>
      </w:r>
      <w:r>
        <w:t xml:space="preserve"> Well, I would tell you that was a. Engineering success and an economic challenge. We, uh, we successfully drilled a vertical well, and then a horizontal, well, a mile off setting that the horizontal well post frack came on at 1500 barrels a day, but I think 1400 of it was water, uh, difficult to pay for a many millions of dollar well, uh, with, with a flow of water.</w:t>
      </w:r>
    </w:p>
    <w:p xmlns:wp14="http://schemas.microsoft.com/office/word/2010/wordml" w14:paraId="37A33DE2" wp14:textId="77777777">
      <w:pPr>
        <w:pStyle w:val="script"/>
      </w:pPr>
      <w:r w:rsidRPr="43DC00CE" w:rsidR="43DC00CE">
        <w:rPr>
          <w:color w:val="808080"/>
          <w:lang w:val="en-US"/>
        </w:rPr>
        <w:t>[00:13:37]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um, writing was on the wall for that company. Uh, as it turns out, Sanel was taking a step up in, in the scale of their organization and, and technical efforts. Warren Lac had moved over there from Schlumberger. </w:t>
      </w:r>
    </w:p>
    <w:p xmlns:wp14="http://schemas.microsoft.com/office/word/2010/wordml" w14:paraId="6AEFF386" wp14:textId="77777777">
      <w:pPr>
        <w:pStyle w:val="script"/>
      </w:pPr>
      <w:r w:rsidRPr="43DC00CE" w:rsidR="43DC00CE">
        <w:rPr>
          <w:color w:val="808080"/>
          <w:lang w:val="en-US"/>
        </w:rPr>
        <w:t>[00:13:54]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w:t>
      </w:r>
    </w:p>
    <w:p xmlns:wp14="http://schemas.microsoft.com/office/word/2010/wordml" w14:paraId="78BFEEC3" wp14:textId="77777777">
      <w:pPr>
        <w:pStyle w:val="script"/>
      </w:pPr>
      <w:r w:rsidRPr="43DC00CE" w:rsidR="43DC00CE">
        <w:rPr>
          <w:color w:val="808080"/>
          <w:lang w:val="en-US"/>
        </w:rPr>
        <w:t>[00:13:54]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as COO and was building a corporate technical platform. I </w:t>
      </w:r>
      <w:r w:rsidRPr="43DC00CE" w:rsidR="43DC00CE">
        <w:rPr>
          <w:color w:val="808080"/>
          <w:lang w:val="en-US"/>
        </w:rPr>
        <w:t>[00:14:00]</w:t>
      </w:r>
      <w:r w:rsidRPr="43DC00CE" w:rsidR="43DC00CE">
        <w:rPr>
          <w:lang w:val="en-US"/>
        </w:rPr>
        <w:t xml:space="preserve"> was, uh, lucky enough to be looking for a role at the right time, and ultimately went there to oversee all of corporate engineering and research and development.</w:t>
      </w:r>
    </w:p>
    <w:p xmlns:wp14="http://schemas.microsoft.com/office/word/2010/wordml" w14:paraId="39F73ADB" wp14:textId="77777777">
      <w:pPr>
        <w:pStyle w:val="script"/>
      </w:pPr>
      <w:r w:rsidRPr="43DC00CE" w:rsidR="43DC00CE">
        <w:rPr>
          <w:color w:val="808080"/>
          <w:lang w:val="en-US"/>
        </w:rPr>
        <w:t>[00:14:08]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I moved over there. This would've been two thou mid 2011, I guess when I went to Sanje, uh, there, had the opportunity to oversee corporate engineering in frack and cement and coil tubing and, uh, spend some time internationally. Uh, gave me a chance to travel to the Middle East and spend a little time in Russia.</w:t>
      </w:r>
    </w:p>
    <w:p xmlns:wp14="http://schemas.microsoft.com/office/word/2010/wordml" w14:paraId="02D08CFC" wp14:textId="77777777">
      <w:pPr>
        <w:pStyle w:val="script"/>
      </w:pPr>
      <w:r w:rsidRPr="43DC00CE" w:rsidR="43DC00CE">
        <w:rPr>
          <w:color w:val="808080"/>
          <w:lang w:val="en-US"/>
        </w:rPr>
        <w:t>[00:14:29]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so quite a wonderful experience there. Fast forward three years from that, not quite three years, I guess the fall of 2013. And I ran into Chris at a conference and he told me Liberty was up and running. They're getting the Pinnacle Band back together, and if I'd be interested in packing up and moving to Denver, then he would love to have me on the team.</w:t>
      </w:r>
    </w:p>
    <w:p xmlns:wp14="http://schemas.microsoft.com/office/word/2010/wordml" w14:paraId="71B39779" wp14:textId="77777777">
      <w:pPr>
        <w:pStyle w:val="script"/>
      </w:pPr>
      <w:r w:rsidRPr="43DC00CE" w:rsidR="43DC00CE">
        <w:rPr>
          <w:color w:val="808080"/>
          <w:lang w:val="en-US"/>
        </w:rPr>
        <w:t>[00:14:48]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 went home and talked to, uh, talked to Jody and the girls and said, what do you think about moving to Denver? And uh, girls were a little skeptical at first until we made a trip </w:t>
      </w:r>
      <w:r w:rsidRPr="43DC00CE" w:rsidR="43DC00CE">
        <w:rPr>
          <w:color w:val="808080"/>
          <w:lang w:val="en-US"/>
        </w:rPr>
        <w:t>[00:15:00]</w:t>
      </w:r>
      <w:r w:rsidRPr="43DC00CE" w:rsidR="43DC00CE">
        <w:rPr>
          <w:lang w:val="en-US"/>
        </w:rPr>
        <w:t xml:space="preserve"> to Denver and they realized, Hmm, doesn't look a lot different than Calgary. We could probably do this. And so we made the decision as a family to.</w:t>
      </w:r>
    </w:p>
    <w:p xmlns:wp14="http://schemas.microsoft.com/office/word/2010/wordml" w14:paraId="372C59CE" wp14:textId="77777777">
      <w:pPr>
        <w:pStyle w:val="script"/>
      </w:pPr>
      <w:r w:rsidRPr="43DC00CE" w:rsidR="43DC00CE">
        <w:rPr>
          <w:color w:val="808080"/>
          <w:lang w:val="en-US"/>
        </w:rPr>
        <w:t>[00:15:07]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Pack up and move to Denver in 2014. I've been here ever since. </w:t>
      </w:r>
    </w:p>
    <w:p xmlns:wp14="http://schemas.microsoft.com/office/word/2010/wordml" w14:paraId="047FE1AF" wp14:textId="77777777">
      <w:pPr>
        <w:pStyle w:val="script"/>
      </w:pPr>
      <w:r>
        <w:rPr>
          <w:color w:val="808080"/>
        </w:rPr>
        <w:t xml:space="preserve">[00:15:11]</w:t>
      </w:r>
      <w:r>
        <w:t xml:space="preserve"> </w:t>
      </w:r>
      <w:r>
        <w:rPr>
          <w:b/>
          <w:bCs/>
          <w:color w:val="9C5DE1"/>
        </w:rPr>
        <w:t xml:space="preserve">Victoria Beard Queen:</w:t>
      </w:r>
      <w:r>
        <w:t xml:space="preserve"> What an incredible journey, and I love how long you've been in such close friendship with Chris, and I think it also speaks to what a great job you did at Pinnacle, because the minute he saw you, he was like, you need to come onto Liberty.</w:t>
      </w:r>
    </w:p>
    <w:p xmlns:wp14="http://schemas.microsoft.com/office/word/2010/wordml" w14:paraId="7EAAF39E" wp14:textId="77777777">
      <w:pPr>
        <w:pStyle w:val="script"/>
      </w:pPr>
      <w:r w:rsidRPr="43DC00CE" w:rsidR="43DC00CE">
        <w:rPr>
          <w:color w:val="808080"/>
          <w:lang w:val="en-US"/>
        </w:rPr>
        <w:t>[00:15:25]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Chris and I became fast friends. I think of course we share a lot of, we share a lot of passions, but I think over the time at Pinnacle came to appreciate how we both thought about business and, and people in that. I would say that I have grown up thinking about how to run a business, um, alongside of Chris and appreciated all of his thoughts around that.</w:t>
      </w:r>
    </w:p>
    <w:p xmlns:wp14="http://schemas.microsoft.com/office/word/2010/wordml" w14:paraId="22E6B70A" wp14:textId="77777777">
      <w:pPr>
        <w:pStyle w:val="script"/>
      </w:pPr>
      <w:r w:rsidRPr="43DC00CE" w:rsidR="43DC00CE">
        <w:rPr>
          <w:color w:val="808080"/>
          <w:lang w:val="en-US"/>
        </w:rPr>
        <w:t>[00:15:46]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He, uh, he is certainly responsible for a lot of how I, uh, I think about a business and how it should be run and, and so I, I would incredibly grateful for that opportunity. It's a pretty neat treat to. To get, to </w:t>
      </w:r>
      <w:r w:rsidRPr="43DC00CE" w:rsidR="43DC00CE">
        <w:rPr>
          <w:color w:val="808080"/>
          <w:lang w:val="en-US"/>
        </w:rPr>
        <w:t>[00:16:00]</w:t>
      </w:r>
      <w:r w:rsidRPr="43DC00CE" w:rsidR="43DC00CE">
        <w:rPr>
          <w:lang w:val="en-US"/>
        </w:rPr>
        <w:t xml:space="preserve"> learn how to run a business really from the ground up. Like when I, when we started at Pinnacle in Canada, we had no revenue.</w:t>
      </w:r>
    </w:p>
    <w:p xmlns:wp14="http://schemas.microsoft.com/office/word/2010/wordml" w14:paraId="0A69085B" wp14:textId="77777777">
      <w:pPr>
        <w:pStyle w:val="script"/>
      </w:pPr>
      <w:r w:rsidRPr="43DC00CE" w:rsidR="43DC00CE">
        <w:rPr>
          <w:color w:val="808080"/>
          <w:lang w:val="en-US"/>
        </w:rPr>
        <w:t>[00:16:05]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had two employees. We didn't even have an office of our own, but I didn't have the risk of being a completely startup entrepreneur in that we had a successful business in the United States. I knew I was gonna get a paycheck every two weeks and, and so it really was a chance to, to build and grow a business, but without the risk that comes with having to do that all by yourself from the ground up.</w:t>
      </w:r>
    </w:p>
    <w:p xmlns:wp14="http://schemas.microsoft.com/office/word/2010/wordml" w14:paraId="0739D878" wp14:textId="77777777">
      <w:pPr>
        <w:pStyle w:val="script"/>
      </w:pPr>
      <w:r w:rsidRPr="43DC00CE" w:rsidR="43DC00CE">
        <w:rPr>
          <w:color w:val="808080"/>
          <w:lang w:val="en-US"/>
        </w:rPr>
        <w:t>[00:16:29]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When I remember it was probably, I'd been there probably six months and, and hadn't had that first big sale yet, and I was struggling. I picked up the phone and I called Michael Stock, our CFO there and now CFO at at liberty and Michael, it is been six months and, and nothing and what am I doing wrong?</w:t>
      </w:r>
    </w:p>
    <w:p xmlns:wp14="http://schemas.microsoft.com/office/word/2010/wordml" w14:paraId="695877E9" wp14:textId="77777777">
      <w:pPr>
        <w:pStyle w:val="script"/>
      </w:pPr>
      <w:r w:rsidRPr="43DC00CE" w:rsidR="43DC00CE">
        <w:rPr>
          <w:color w:val="808080"/>
          <w:lang w:val="en-US"/>
        </w:rPr>
        <w:t>[00:16:48]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He's like, don't you worry. It's a long sales cycles, it's value added technology. It's not a need to have. It's a nice to have, but somebody will buy the first one and after that. The, </w:t>
      </w:r>
      <w:r w:rsidRPr="43DC00CE" w:rsidR="43DC00CE">
        <w:rPr>
          <w:color w:val="808080"/>
          <w:lang w:val="en-US"/>
        </w:rPr>
        <w:t>[00:17:00]</w:t>
      </w:r>
      <w:r w:rsidRPr="43DC00CE" w:rsidR="43DC00CE">
        <w:rPr>
          <w:lang w:val="en-US"/>
        </w:rPr>
        <w:t xml:space="preserve"> it, it'll be a snowball rolling down a hill. And, and he was right. It didn't take maybe another three or four weeks, but it was nice to have that backstop, that reassurance that we were headed in the right direction and gave me the confidence to keep going and keep plugging ahead, ultimately turned out to be a, a wonderful thing.</w:t>
      </w:r>
    </w:p>
    <w:p xmlns:wp14="http://schemas.microsoft.com/office/word/2010/wordml" w14:paraId="16EF4427" wp14:textId="77777777">
      <w:pPr>
        <w:pStyle w:val="script"/>
      </w:pPr>
      <w:r w:rsidRPr="43DC00CE" w:rsidR="43DC00CE">
        <w:rPr>
          <w:color w:val="808080"/>
          <w:lang w:val="en-US"/>
        </w:rPr>
        <w:t>[00:17:17]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certainly, you know, of course if you're around Chris, you, you, you're, you get connected to the most amazing network of people. Uh, the, the people that Chris surrounds himself with are nothing short of phenomenal. So I, uh, I was, I was able to be introduced to so many of those folks that have become fast friends and longtime friends in the industry, so.</w:t>
      </w:r>
    </w:p>
    <w:p xmlns:wp14="http://schemas.microsoft.com/office/word/2010/wordml" w14:paraId="5C16D107" wp14:textId="77777777">
      <w:pPr>
        <w:pStyle w:val="script"/>
      </w:pPr>
      <w:r w:rsidRPr="43DC00CE" w:rsidR="43DC00CE">
        <w:rPr>
          <w:color w:val="808080"/>
          <w:lang w:val="en-US"/>
        </w:rPr>
        <w:t>[00:17:37]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Sure. So I was gonna ask, I was gonna ask you about stock. I think I remember him being part of Pinnacle and, and, uh, and so he's been around for quite a while. So y'all, y'all, y'all, y'all form Liberty, right? You've got that going and. And, uh, a great reputation in the marketplace. I think you, y'all had another kind of </w:t>
      </w:r>
      <w:r w:rsidRPr="43DC00CE" w:rsidR="43DC00CE">
        <w:rPr>
          <w:color w:val="808080"/>
          <w:lang w:val="en-US"/>
        </w:rPr>
        <w:t>[00:18:00]</w:t>
      </w:r>
      <w:r w:rsidRPr="43DC00CE" w:rsidR="43DC00CE">
        <w:rPr>
          <w:lang w:val="en-US"/>
        </w:rPr>
        <w:t xml:space="preserve"> competitor in the marketplace at the time with another ex Schlumberger guy, uh, Kurt at Rockpile, and they were kind of going their own deal.</w:t>
      </w:r>
    </w:p>
    <w:p xmlns:wp14="http://schemas.microsoft.com/office/word/2010/wordml" w14:paraId="7012CF74" wp14:textId="77777777">
      <w:pPr>
        <w:pStyle w:val="script"/>
      </w:pPr>
      <w:r w:rsidRPr="43DC00CE" w:rsidR="43DC00CE">
        <w:rPr>
          <w:color w:val="808080"/>
          <w:lang w:val="en-US"/>
        </w:rPr>
        <w:t>[00:18:10]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They got consumed and, um, uh, by one of our other previous guest, James Stewart. Mm-hmm. And then you guys made a decision to, to make a pretty big acquisition. What, you wanna talk a little bit about that and </w:t>
      </w:r>
    </w:p>
    <w:p xmlns:wp14="http://schemas.microsoft.com/office/word/2010/wordml" w14:paraId="77E8E27F" wp14:textId="77777777">
      <w:pPr>
        <w:pStyle w:val="script"/>
      </w:pPr>
      <w:r w:rsidRPr="43DC00CE" w:rsidR="43DC00CE">
        <w:rPr>
          <w:color w:val="808080"/>
          <w:lang w:val="en-US"/>
        </w:rPr>
        <w:t>[00:18:24]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So we've, we would say generally we were not an inquisitive company. Sure. It wasn't our goal.</w:t>
      </w:r>
    </w:p>
    <w:p xmlns:wp14="http://schemas.microsoft.com/office/word/2010/wordml" w14:paraId="33874E6C" wp14:textId="77777777">
      <w:pPr>
        <w:pStyle w:val="script"/>
      </w:pPr>
      <w:r w:rsidRPr="43DC00CE" w:rsidR="43DC00CE">
        <w:rPr>
          <w:color w:val="808080"/>
          <w:lang w:val="en-US"/>
        </w:rPr>
        <w:t>[00:18:29]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Of course, when we started Liberty, the whole premise was to create an environment, a culture that would attract great people and have them want to come and stay and make a career of it. And particularly the people out at the tip of the spear, the, the people out on location each and every day. And so when you, when you build a company that with culture is really a core value of the organization.</w:t>
      </w:r>
    </w:p>
    <w:p xmlns:wp14="http://schemas.microsoft.com/office/word/2010/wordml" w14:paraId="1CCA2AAF" wp14:textId="77777777">
      <w:pPr>
        <w:pStyle w:val="script"/>
      </w:pPr>
      <w:r w:rsidRPr="43DC00CE" w:rsidR="43DC00CE">
        <w:rPr>
          <w:color w:val="808080"/>
          <w:lang w:val="en-US"/>
        </w:rPr>
        <w:t>[00:18:52]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Acquisitions are hard. They are dilutive to that very often. And so we haven't done very many of them, but we </w:t>
      </w:r>
      <w:r w:rsidRPr="43DC00CE" w:rsidR="43DC00CE">
        <w:rPr>
          <w:color w:val="808080"/>
          <w:lang w:val="en-US"/>
        </w:rPr>
        <w:t>[00:19:00]</w:t>
      </w:r>
      <w:r w:rsidRPr="43DC00CE" w:rsidR="43DC00CE">
        <w:rPr>
          <w:lang w:val="en-US"/>
        </w:rPr>
        <w:t xml:space="preserve"> had really a couple of amazing opportunities, both of which were transformative to liberty. The first of those in the 1516 downturn gel, the company I had been at previously, just really unlucky timing, taking on some, uh, some debt to take the company to another level.</w:t>
      </w:r>
    </w:p>
    <w:p xmlns:wp14="http://schemas.microsoft.com/office/word/2010/wordml" w14:paraId="139E07CB" wp14:textId="77777777">
      <w:pPr>
        <w:pStyle w:val="script"/>
      </w:pPr>
      <w:r w:rsidRPr="43DC00CE" w:rsidR="43DC00CE">
        <w:rPr>
          <w:color w:val="808080"/>
          <w:lang w:val="en-US"/>
        </w:rPr>
        <w:t>[00:19:18]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literally not five months later, the bottom fell out from underneath of us. And, and they found themselves in a pretty challenged position. Once they recognized, uh, think what the outcome was going to be, they called and asked if we would be interested in, in making sanal part of the Liberty organization.</w:t>
      </w:r>
    </w:p>
    <w:p xmlns:wp14="http://schemas.microsoft.com/office/word/2010/wordml" w14:paraId="1CBBFAB8" wp14:textId="77777777">
      <w:pPr>
        <w:pStyle w:val="script"/>
      </w:pPr>
      <w:r w:rsidRPr="43DC00CE" w:rsidR="43DC00CE">
        <w:rPr>
          <w:color w:val="808080"/>
          <w:lang w:val="en-US"/>
        </w:rPr>
        <w:t>[00:19:36]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Ended up, we took the US half of the business and, uh, didn't keep cement and coil tubing. We, we had chosen to be frack focused, but Sure. But, uh. That was, that was a huge step forward for us. We were five frac fleets going on six headed into that downturn. Uh, that gave us a pathway to ultimately triple the size of the company in the next 18 months.</w:t>
      </w:r>
    </w:p>
    <w:p xmlns:wp14="http://schemas.microsoft.com/office/word/2010/wordml" w14:paraId="046515D8" wp14:textId="77777777">
      <w:pPr>
        <w:pStyle w:val="script"/>
      </w:pPr>
      <w:r w:rsidRPr="43DC00CE" w:rsidR="43DC00CE">
        <w:rPr>
          <w:color w:val="808080"/>
          <w:lang w:val="en-US"/>
        </w:rPr>
        <w:t>[00:19:58]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we kind of </w:t>
      </w:r>
      <w:r w:rsidRPr="43DC00CE" w:rsidR="43DC00CE">
        <w:rPr>
          <w:color w:val="808080"/>
          <w:lang w:val="en-US"/>
        </w:rPr>
        <w:t>[00:20:00]</w:t>
      </w:r>
      <w:r w:rsidRPr="43DC00CE" w:rsidR="43DC00CE">
        <w:rPr>
          <w:lang w:val="en-US"/>
        </w:rPr>
        <w:t xml:space="preserve"> started outta that downturn. Mid 16 things started to go in the right direction, and by the end of 2017, we were running 18, headed to 19 frack crews. So it was, it was a crazy time. I, we were, we asked a, a lot of a, of a small group of people, but, uh, but everybody, everybody got on board and, and really was a huge step change for us.</w:t>
      </w:r>
    </w:p>
    <w:p xmlns:wp14="http://schemas.microsoft.com/office/word/2010/wordml" w14:paraId="221E086C" wp14:textId="77777777">
      <w:pPr>
        <w:pStyle w:val="script"/>
      </w:pPr>
      <w:r w:rsidRPr="43DC00CE" w:rsidR="43DC00CE">
        <w:rPr>
          <w:color w:val="808080"/>
          <w:lang w:val="en-US"/>
        </w:rPr>
        <w:t>[00:20:23]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fast forward to 2019, so it happened pre COVID, the initial call, but, but Chris got a call, uh, from the leadership at Schlumberger asking if we'd be open to having lunch in New York. And the whole premise of that lunch was that they were looking to exit the North American fracking wire line business, and they wondered if Liberty would be interested in.</w:t>
      </w:r>
    </w:p>
    <w:p xmlns:wp14="http://schemas.microsoft.com/office/word/2010/wordml" w14:paraId="77EBB4B0" wp14:textId="77777777">
      <w:pPr>
        <w:pStyle w:val="script"/>
      </w:pPr>
      <w:r w:rsidRPr="43DC00CE" w:rsidR="43DC00CE">
        <w:rPr>
          <w:color w:val="808080"/>
          <w:lang w:val="en-US"/>
        </w:rPr>
        <w:t>[00:20:45]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Making that business part of our platform thought very highly of Schlumberger. They also had managed to create that culture that, that drove incredible loyalty from their team. You, you would meet people who'd been at Schlumberger 30 plus years and </w:t>
      </w:r>
      <w:r w:rsidRPr="43DC00CE" w:rsidR="43DC00CE">
        <w:rPr>
          <w:color w:val="808080"/>
          <w:lang w:val="en-US"/>
        </w:rPr>
        <w:t>[00:21:00]</w:t>
      </w:r>
      <w:r w:rsidRPr="43DC00CE" w:rsidR="43DC00CE">
        <w:rPr>
          <w:lang w:val="en-US"/>
        </w:rPr>
        <w:t xml:space="preserve"> sure, certainly, uh, that does not, that does not come lately.</w:t>
      </w:r>
    </w:p>
    <w:p xmlns:wp14="http://schemas.microsoft.com/office/word/2010/wordml" w14:paraId="390ADA0B" wp14:textId="77777777">
      <w:pPr>
        <w:pStyle w:val="script"/>
      </w:pPr>
      <w:r w:rsidRPr="43DC00CE" w:rsidR="43DC00CE">
        <w:rPr>
          <w:color w:val="808080"/>
          <w:lang w:val="en-US"/>
        </w:rPr>
        <w:t>[00:21:04]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you know, from the outside in, it looked to us like they had done a lot of good there. They had a tremendous technology platform and a very well respected organization here in North America. So that one was also, uh, I would say a no brainer for us. And so conversations started, then COVID happened, and so we put conversations on hold for a little while, while we navigated through what that was going to hold.</w:t>
      </w:r>
    </w:p>
    <w:p xmlns:wp14="http://schemas.microsoft.com/office/word/2010/wordml" w14:paraId="3ACD1711" wp14:textId="77777777">
      <w:pPr>
        <w:pStyle w:val="script"/>
      </w:pPr>
      <w:r w:rsidRPr="43DC00CE" w:rsidR="43DC00CE">
        <w:rPr>
          <w:color w:val="808080"/>
          <w:lang w:val="en-US"/>
        </w:rPr>
        <w:t>[00:21:26]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ultimately were able to get to a successful conclusion there. And again, just transformative for the organization. We, we effectively doubled the platform again, uh, and added wire line, a couple of sand mines, uh, tremendous technology portfolio and. Just a lot of really, really great people to the organization when we were able to do that.</w:t>
      </w:r>
    </w:p>
    <w:p xmlns:wp14="http://schemas.microsoft.com/office/word/2010/wordml" w14:paraId="65EC06CC" wp14:textId="77777777">
      <w:pPr>
        <w:pStyle w:val="script"/>
      </w:pPr>
      <w:r>
        <w:rPr>
          <w:color w:val="808080"/>
        </w:rPr>
        <w:t xml:space="preserve">[00:21:48]</w:t>
      </w:r>
      <w:r>
        <w:t xml:space="preserve"> </w:t>
      </w:r>
      <w:r>
        <w:rPr>
          <w:b/>
          <w:bCs/>
          <w:color w:val="DC7D3E"/>
        </w:rPr>
        <w:t xml:space="preserve">Ron Gusek:</w:t>
      </w:r>
      <w:r>
        <w:t xml:space="preserve"> And in both cases, without taking a step backwards from a culture standpoint, which is absolutely the most important thing that we, uh, had to navigate, </w:t>
      </w:r>
    </w:p>
    <w:p xmlns:wp14="http://schemas.microsoft.com/office/word/2010/wordml" w14:paraId="2A489B30" wp14:textId="77777777">
      <w:pPr>
        <w:pStyle w:val="script"/>
      </w:pPr>
      <w:r w:rsidRPr="43DC00CE" w:rsidR="43DC00CE">
        <w:rPr>
          <w:color w:val="808080"/>
          <w:lang w:val="en-US"/>
        </w:rPr>
        <w:t>[00:21:57]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it was a pretty impressive story. If you think about, </w:t>
      </w:r>
      <w:r w:rsidRPr="43DC00CE" w:rsidR="43DC00CE">
        <w:rPr>
          <w:color w:val="808080"/>
          <w:lang w:val="en-US"/>
        </w:rPr>
        <w:t>[00:22:00]</w:t>
      </w:r>
      <w:r w:rsidRPr="43DC00CE" w:rsidR="43DC00CE">
        <w:rPr>
          <w:lang w:val="en-US"/>
        </w:rPr>
        <w:t xml:space="preserve"> you know, who the players were kinda at the time, you know, the big three, bj, Halliburton, and Schlumberger, and, and, uh, and y'all were growing y'all's business.</w:t>
      </w:r>
    </w:p>
    <w:p xmlns:wp14="http://schemas.microsoft.com/office/word/2010/wordml" w14:paraId="2B7694C2" wp14:textId="77777777">
      <w:pPr>
        <w:pStyle w:val="script"/>
      </w:pPr>
      <w:r w:rsidRPr="43DC00CE" w:rsidR="43DC00CE">
        <w:rPr>
          <w:color w:val="808080"/>
          <w:lang w:val="en-US"/>
        </w:rPr>
        <w:t>[00:22:10]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Largely, organically. But I think one of the interesting things that I thought was most impressive about Liberty was some of the tech innovation, and I think you were kind of VP of technology at the time. Mm-hmm. You wanna talk about some of that. I think some of that was due to where, kind of where your customer base was, but then there was, there was a lot of learnings from Pinnacle, I think y'all brought into the business.</w:t>
      </w:r>
    </w:p>
    <w:p xmlns:wp14="http://schemas.microsoft.com/office/word/2010/wordml" w14:paraId="3C3E2FB7" wp14:textId="77777777">
      <w:pPr>
        <w:pStyle w:val="script"/>
      </w:pPr>
      <w:r w:rsidRPr="43DC00CE" w:rsidR="43DC00CE">
        <w:rPr>
          <w:color w:val="808080"/>
          <w:lang w:val="en-US"/>
        </w:rPr>
        <w:t>[00:22:30]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Y'all weren't just a horsepower provider. Y'all were, y'all were, y'all were really trying to provide some, some value added service to just pumping fluid down. </w:t>
      </w:r>
    </w:p>
    <w:p xmlns:wp14="http://schemas.microsoft.com/office/word/2010/wordml" w14:paraId="713CFC3F" wp14:textId="77777777">
      <w:pPr>
        <w:pStyle w:val="script"/>
      </w:pPr>
      <w:r w:rsidRPr="43DC00CE" w:rsidR="43DC00CE">
        <w:rPr>
          <w:color w:val="808080"/>
          <w:lang w:val="en-US"/>
        </w:rPr>
        <w:t>[00:22:41]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know, you always can be accused of being in a commodity business as a pressure pumper, but I, I, I think that couldn't be further from the truth.</w:t>
      </w:r>
    </w:p>
    <w:p xmlns:wp14="http://schemas.microsoft.com/office/word/2010/wordml" w14:paraId="389C66A0" wp14:textId="77777777">
      <w:pPr>
        <w:pStyle w:val="script"/>
      </w:pPr>
      <w:r w:rsidRPr="43DC00CE" w:rsidR="43DC00CE">
        <w:rPr>
          <w:color w:val="808080"/>
          <w:lang w:val="en-US"/>
        </w:rPr>
        <w:t>[00:22:48]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There are truly opportunities to stand apart in, in our industry, and, and some of those are customer driven, to your point, some of those are opportunities that we see to bring something differential to the market. </w:t>
      </w:r>
      <w:r w:rsidRPr="43DC00CE" w:rsidR="43DC00CE">
        <w:rPr>
          <w:color w:val="808080"/>
          <w:lang w:val="en-US"/>
        </w:rPr>
        <w:t>[00:23:00]</w:t>
      </w:r>
      <w:r w:rsidRPr="43DC00CE" w:rsidR="43DC00CE">
        <w:rPr>
          <w:lang w:val="en-US"/>
        </w:rPr>
        <w:t xml:space="preserve"> We're incredibly blessed to have some people who are really outside of the box thinkers.</w:t>
      </w:r>
    </w:p>
    <w:p xmlns:wp14="http://schemas.microsoft.com/office/word/2010/wordml" w14:paraId="1B3D5DAB" wp14:textId="77777777">
      <w:pPr>
        <w:pStyle w:val="script"/>
      </w:pPr>
      <w:r w:rsidRPr="43DC00CE" w:rsidR="43DC00CE">
        <w:rPr>
          <w:color w:val="808080"/>
          <w:lang w:val="en-US"/>
        </w:rPr>
        <w:t>[00:23:06]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I'll name one as an example, but certainly the list is much longer than this. Ro Ani, who was over top of research and development now is our VP over manufacturing and, and, and continues to be over r and d and also over our minds. When he came to Liberty, he didn't come from inside the oil field services world.</w:t>
      </w:r>
    </w:p>
    <w:p xmlns:wp14="http://schemas.microsoft.com/office/word/2010/wordml" w14:paraId="66B0C2E1" wp14:textId="77777777">
      <w:pPr>
        <w:pStyle w:val="script"/>
      </w:pPr>
      <w:r w:rsidRPr="43DC00CE" w:rsidR="43DC00CE">
        <w:rPr>
          <w:color w:val="808080"/>
          <w:lang w:val="en-US"/>
        </w:rPr>
        <w:t>[00:23:23]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He had worked in mining and previous to that at Boeing. And so no preconceived notions around what a frack pump should look like or how one should run, or what we could accomplish with one or what we couldn't. And so as an example, Colorado was a very challenging environment to work in. It is the tip of the spear from a regulatory environment, and we work in very close proximity to residential areas.</w:t>
      </w:r>
    </w:p>
    <w:p xmlns:wp14="http://schemas.microsoft.com/office/word/2010/wordml" w14:paraId="3507B9C2" wp14:textId="77777777">
      <w:pPr>
        <w:pStyle w:val="script"/>
      </w:pPr>
      <w:r w:rsidRPr="43DC00CE" w:rsidR="43DC00CE">
        <w:rPr>
          <w:color w:val="808080"/>
          <w:lang w:val="en-US"/>
        </w:rPr>
        <w:t>[00:23:45]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In some cases, 500 feet from not just a backyard, but a whole neighborhood of backyards. Of course, you want do everything you can to minimize the impact to those folks while we're there 24 7 for maybe a month at a time. </w:t>
      </w:r>
      <w:r w:rsidRPr="43DC00CE" w:rsidR="43DC00CE">
        <w:rPr>
          <w:color w:val="808080"/>
          <w:lang w:val="en-US"/>
        </w:rPr>
        <w:t>[00:24:00]</w:t>
      </w:r>
      <w:r w:rsidRPr="43DC00CE" w:rsidR="43DC00CE">
        <w:rPr>
          <w:lang w:val="en-US"/>
        </w:rPr>
        <w:t xml:space="preserve"> One of the, well, there were a couple of challenges that were apparent. This is probably 20 14, 15 kind of timeframe that we thought we could, we could help our customers address.</w:t>
      </w:r>
    </w:p>
    <w:p xmlns:wp14="http://schemas.microsoft.com/office/word/2010/wordml" w14:paraId="3B73D3CD" wp14:textId="77777777">
      <w:pPr>
        <w:pStyle w:val="script"/>
      </w:pPr>
      <w:r w:rsidRPr="43DC00CE" w:rsidR="43DC00CE">
        <w:rPr>
          <w:color w:val="808080"/>
          <w:lang w:val="en-US"/>
        </w:rPr>
        <w:t>[00:24:10]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One of those was noise. One thing to, to make a lot of noise on a, on a frack location during the day, maybe eight to eight, but, uh, entirely another thing to be making all that noise when people are trying to get their sleep. </w:t>
      </w:r>
    </w:p>
    <w:p xmlns:wp14="http://schemas.microsoft.com/office/word/2010/wordml" w14:paraId="7EED60CC" wp14:textId="77777777">
      <w:pPr>
        <w:pStyle w:val="script"/>
      </w:pPr>
      <w:r>
        <w:rPr>
          <w:color w:val="808080"/>
        </w:rPr>
        <w:t xml:space="preserve">[00:24:23]</w:t>
      </w:r>
      <w:r>
        <w:t xml:space="preserve"> </w:t>
      </w:r>
      <w:r>
        <w:rPr>
          <w:b/>
          <w:bCs/>
          <w:color w:val="9C5DE1"/>
        </w:rPr>
        <w:t xml:space="preserve">Victoria Beard Queen:</w:t>
      </w:r>
      <w:r>
        <w:t xml:space="preserve"> Sure. </w:t>
      </w:r>
    </w:p>
    <w:p xmlns:wp14="http://schemas.microsoft.com/office/word/2010/wordml" w14:paraId="2DE267A3" wp14:textId="77777777">
      <w:pPr>
        <w:pStyle w:val="script"/>
      </w:pPr>
      <w:r w:rsidRPr="43DC00CE" w:rsidR="43DC00CE">
        <w:rPr>
          <w:color w:val="808080"/>
          <w:lang w:val="en-US"/>
        </w:rPr>
        <w:t>[00:24:23]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so it looked like there were really two paths forward. Either we figured out a way to address the noise or we were gonna be restricted to daytime operat.</w:t>
      </w:r>
    </w:p>
    <w:p xmlns:wp14="http://schemas.microsoft.com/office/word/2010/wordml" w14:paraId="72BF08E0" wp14:textId="77777777">
      <w:pPr>
        <w:pStyle w:val="script"/>
      </w:pPr>
      <w:r w:rsidRPr="43DC00CE" w:rsidR="43DC00CE">
        <w:rPr>
          <w:color w:val="808080"/>
          <w:lang w:val="en-US"/>
        </w:rPr>
        <w:t>[00:24:32]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in 2014, Roy and his team embarked on this idea to quiet down a frack fleet. What would that look like to get noise levels to a place where you could listen to the birds chirping in their backyard and 500 feet away have a large industrial operation going on? Sure, it took a couple of years, but in the fall of 16, we roll out our first quiet fleet and it meant that what had been an environment where you could barely hold a conversation on location, uh, </w:t>
      </w:r>
      <w:r w:rsidRPr="43DC00CE" w:rsidR="43DC00CE">
        <w:rPr>
          <w:color w:val="808080"/>
          <w:lang w:val="en-US"/>
        </w:rPr>
        <w:t>[00:25:00]</w:t>
      </w:r>
      <w:r w:rsidRPr="43DC00CE" w:rsidR="43DC00CE">
        <w:rPr>
          <w:lang w:val="en-US"/>
        </w:rPr>
        <w:t xml:space="preserve"> move to a place where you could stand between two frack pumps, not even by legislation, have to wear hearing protection and certainly talk to one another.</w:t>
      </w:r>
    </w:p>
    <w:p xmlns:wp14="http://schemas.microsoft.com/office/word/2010/wordml" w14:paraId="6FBCED73" wp14:textId="77777777">
      <w:pPr>
        <w:pStyle w:val="script"/>
      </w:pPr>
      <w:r w:rsidRPr="43DC00CE" w:rsidR="43DC00CE">
        <w:rPr>
          <w:color w:val="808080"/>
          <w:lang w:val="en-US"/>
        </w:rPr>
        <w:t>[00:25:09]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that if you were in that backyard 500 feet away, you literally could listen to the birds chirping. It was transformative for our customers and it became. A requirement effectively for working in, in those sort of, uh, proximities to residential areas, we've ultimately expanded. Now the, the distance we typically work from a backyard, uh, which is, which has also helped.</w:t>
      </w:r>
    </w:p>
    <w:p xmlns:wp14="http://schemas.microsoft.com/office/word/2010/wordml" w14:paraId="0FDB0223" wp14:textId="77777777">
      <w:pPr>
        <w:pStyle w:val="script"/>
      </w:pPr>
      <w:r w:rsidRPr="43DC00CE" w:rsidR="43DC00CE">
        <w:rPr>
          <w:color w:val="808080"/>
          <w:lang w:val="en-US"/>
        </w:rPr>
        <w:t>[00:25:32]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in the event that we are working that close, we can do so confident that those folks will be able to sleep through the night and, and we're not gonna be keeping them up with a, with a large operation. Sure. Uh, dust was another big one. I, you know, if you remember the days of how we used to haul sand, we'd haul them out in these pneumatic trailers, then you'd turn on a large blower and you'd drop the sand into an airstream and we'd blow it into a tank and there'd be a cloud of silica dust.</w:t>
      </w:r>
    </w:p>
    <w:p xmlns:wp14="http://schemas.microsoft.com/office/word/2010/wordml" w14:paraId="46BAA895" wp14:textId="77777777">
      <w:pPr>
        <w:pStyle w:val="script"/>
      </w:pPr>
      <w:r w:rsidRPr="43DC00CE" w:rsidR="43DC00CE">
        <w:rPr>
          <w:color w:val="808080"/>
          <w:lang w:val="en-US"/>
        </w:rPr>
        <w:t>[00:25:57]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Sure. There, uh, and it was </w:t>
      </w:r>
      <w:r w:rsidRPr="43DC00CE" w:rsidR="43DC00CE">
        <w:rPr>
          <w:color w:val="808080"/>
          <w:lang w:val="en-US"/>
        </w:rPr>
        <w:t>[00:26:00]</w:t>
      </w:r>
      <w:r w:rsidRPr="43DC00CE" w:rsidR="43DC00CE">
        <w:rPr>
          <w:lang w:val="en-US"/>
        </w:rPr>
        <w:t xml:space="preserve"> noisy and alongside all of that dust, and it became clear to us that containerized sand was gonna be the path to the future. And, uh, ultimately that was what led to. Prop X uh, was this idea that we could move sand a different way. I mean, there's a long list of cool things like that, but I think for us, the reason we've been successful in that is that we've always encouraged and supported an environment where the people out at the tip of the spear who are living these things day to day, are encouraged to come up with ideas that make their day just a little bit better, and it doesn't take much to, to stymie that sort of creativity, to make that go away, to just crush anybody's willingness to come forward and talk about those ideas.</w:t>
      </w:r>
    </w:p>
    <w:p xmlns:wp14="http://schemas.microsoft.com/office/word/2010/wordml" w14:paraId="66A6DD70" wp14:textId="77777777">
      <w:pPr>
        <w:pStyle w:val="script"/>
      </w:pPr>
      <w:r w:rsidRPr="43DC00CE" w:rsidR="43DC00CE">
        <w:rPr>
          <w:color w:val="808080"/>
          <w:lang w:val="en-US"/>
        </w:rPr>
        <w:t>[00:26:48]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just have to, you just have to step on a couple and people very quickly figured out, well, maybe they don't really want to hear, but if you support some of those things, if, if you demonstrate that you're willing to grab onto those </w:t>
      </w:r>
      <w:r w:rsidRPr="43DC00CE" w:rsidR="43DC00CE">
        <w:rPr>
          <w:color w:val="808080"/>
          <w:lang w:val="en-US"/>
        </w:rPr>
        <w:t>[00:27:00]</w:t>
      </w:r>
      <w:r w:rsidRPr="43DC00CE" w:rsidR="43DC00CE">
        <w:rPr>
          <w:lang w:val="en-US"/>
        </w:rPr>
        <w:t xml:space="preserve"> good ones and make them a reality, the sky's the limit. And you know, we've got now almost 6,000 people in the company.</w:t>
      </w:r>
    </w:p>
    <w:p xmlns:wp14="http://schemas.microsoft.com/office/word/2010/wordml" w14:paraId="38F28FFD" wp14:textId="77777777">
      <w:pPr>
        <w:pStyle w:val="script"/>
      </w:pPr>
      <w:r w:rsidRPr="43DC00CE" w:rsidR="43DC00CE">
        <w:rPr>
          <w:color w:val="808080"/>
          <w:lang w:val="en-US"/>
        </w:rPr>
        <w:t>[00:27:07]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they're a creative bunch and, and they're, they're a pretty mechanically and adept bunch. And so they, they see things that, that could be done a little better, and we're happy to grab hold of those ideas and turn them into reality. It's amazing what that does on location and, and what that does for, I'd say that entrepreneurial spirit across the organization.</w:t>
      </w:r>
    </w:p>
    <w:p xmlns:wp14="http://schemas.microsoft.com/office/word/2010/wordml" w14:paraId="2072ADDF" wp14:textId="77777777">
      <w:pPr>
        <w:pStyle w:val="script"/>
      </w:pPr>
      <w:r w:rsidRPr="43DC00CE" w:rsidR="43DC00CE">
        <w:rPr>
          <w:color w:val="808080"/>
          <w:lang w:val="en-US"/>
        </w:rPr>
        <w:t>[00:27:28]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we've always believed in that. And I'd say, uh, in parallel with that, have always viewed having engineering support as important. </w:t>
      </w:r>
    </w:p>
    <w:p xmlns:wp14="http://schemas.microsoft.com/office/word/2010/wordml" w14:paraId="71FC1220" wp14:textId="77777777">
      <w:pPr>
        <w:pStyle w:val="script"/>
      </w:pPr>
      <w:r w:rsidRPr="43DC00CE" w:rsidR="43DC00CE">
        <w:rPr>
          <w:color w:val="808080"/>
          <w:lang w:val="en-US"/>
        </w:rPr>
        <w:t>[00:27:36]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w:t>
      </w:r>
    </w:p>
    <w:p xmlns:wp14="http://schemas.microsoft.com/office/word/2010/wordml" w14:paraId="386AC757" wp14:textId="77777777">
      <w:pPr>
        <w:pStyle w:val="script"/>
      </w:pPr>
      <w:r w:rsidRPr="43DC00CE" w:rsidR="43DC00CE">
        <w:rPr>
          <w:color w:val="808080"/>
          <w:lang w:val="en-US"/>
        </w:rPr>
        <w:t>[00:27:37]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Um, I, I don't ever believe in a factory mode for fracking. And when the price of oil changes, the best frack job you can put in the ground changes. </w:t>
      </w:r>
    </w:p>
    <w:p xmlns:wp14="http://schemas.microsoft.com/office/word/2010/wordml" w14:paraId="08639F39" wp14:textId="77777777">
      <w:pPr>
        <w:pStyle w:val="script"/>
      </w:pPr>
      <w:r>
        <w:rPr>
          <w:color w:val="808080"/>
        </w:rPr>
        <w:t xml:space="preserve">[00:27:45]</w:t>
      </w:r>
      <w:r>
        <w:t xml:space="preserve"> </w:t>
      </w:r>
      <w:r>
        <w:rPr>
          <w:b/>
          <w:bCs/>
          <w:color w:val="489872"/>
        </w:rPr>
        <w:t xml:space="preserve">David de Roode:</w:t>
      </w:r>
      <w:r>
        <w:t xml:space="preserve"> Sure. </w:t>
      </w:r>
    </w:p>
    <w:p xmlns:wp14="http://schemas.microsoft.com/office/word/2010/wordml" w14:paraId="6AA7FDC1" wp14:textId="77777777">
      <w:pPr>
        <w:pStyle w:val="script"/>
      </w:pPr>
      <w:r w:rsidRPr="43DC00CE" w:rsidR="43DC00CE">
        <w:rPr>
          <w:color w:val="808080"/>
          <w:lang w:val="en-US"/>
        </w:rPr>
        <w:t>[00:27:45]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 think we remain still today one of the very few frack companies with a, with a geosciences team and fracking frack and reservoir engineering team.</w:t>
      </w:r>
    </w:p>
    <w:p xmlns:wp14="http://schemas.microsoft.com/office/word/2010/wordml" w14:paraId="5C077788" wp14:textId="77777777">
      <w:pPr>
        <w:pStyle w:val="script"/>
      </w:pPr>
      <w:r w:rsidRPr="43DC00CE" w:rsidR="43DC00CE">
        <w:rPr>
          <w:color w:val="808080"/>
          <w:lang w:val="en-US"/>
        </w:rPr>
        <w:t>[00:27:55]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that's important support for our customers. Not everybody needs that resource, but, </w:t>
      </w:r>
      <w:r w:rsidRPr="43DC00CE" w:rsidR="43DC00CE">
        <w:rPr>
          <w:color w:val="808080"/>
          <w:lang w:val="en-US"/>
        </w:rPr>
        <w:t>[00:28:00]</w:t>
      </w:r>
      <w:r w:rsidRPr="43DC00CE" w:rsidR="43DC00CE">
        <w:rPr>
          <w:lang w:val="en-US"/>
        </w:rPr>
        <w:t xml:space="preserve"> but some do. And, and, uh, so we're grateful to have that alongside of the, the operation out in the field. </w:t>
      </w:r>
    </w:p>
    <w:p xmlns:wp14="http://schemas.microsoft.com/office/word/2010/wordml" w14:paraId="73E32965" wp14:textId="77777777">
      <w:pPr>
        <w:pStyle w:val="script"/>
      </w:pPr>
      <w:r>
        <w:rPr>
          <w:color w:val="808080"/>
        </w:rPr>
        <w:t xml:space="preserve">[00:28:06]</w:t>
      </w:r>
      <w:r>
        <w:t xml:space="preserve"> </w:t>
      </w:r>
      <w:r>
        <w:rPr>
          <w:b/>
          <w:bCs/>
          <w:color w:val="489872"/>
        </w:rPr>
        <w:t xml:space="preserve">David de Roode:</w:t>
      </w:r>
      <w:r>
        <w:t xml:space="preserve"> I think it's been impressive, you know, having known y'all's business for a long time and uh, through customers, and I remember when you came out with a quiet fleet and standing next to, to one of those pumps.</w:t>
      </w:r>
    </w:p>
    <w:p xmlns:wp14="http://schemas.microsoft.com/office/word/2010/wordml" w14:paraId="57BC5F42" wp14:textId="77777777">
      <w:pPr>
        <w:pStyle w:val="script"/>
      </w:pPr>
      <w:r w:rsidRPr="43DC00CE" w:rsidR="43DC00CE">
        <w:rPr>
          <w:color w:val="808080"/>
          <w:lang w:val="en-US"/>
        </w:rPr>
        <w:t>[00:28:19]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mean, it was a night and day difference, and I think certainly, uh, allowed you the social license to, to operate in the DJ in some other areas. But, you know, from a risk perspective, it certainly created a what could be a very dangerous environment, a little bit easier place to operate in. 'cause people could actually talk to people.</w:t>
      </w:r>
    </w:p>
    <w:p xmlns:wp14="http://schemas.microsoft.com/office/word/2010/wordml" w14:paraId="6A2E0523" wp14:textId="77777777">
      <w:pPr>
        <w:pStyle w:val="script"/>
      </w:pPr>
      <w:r w:rsidRPr="43DC00CE" w:rsidR="43DC00CE">
        <w:rPr>
          <w:color w:val="808080"/>
          <w:lang w:val="en-US"/>
        </w:rPr>
        <w:t>[00:28:37]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here, um, which as you well know from, from your background, that has a very noisy environment if there's not any sound attenuation. So I thought that was kind of cool. And then as y'all continue to develop, you know, kind of a focus on better way of doing it, uh, mitigating, uh, chances for silicosis with the, </w:t>
      </w:r>
      <w:r w:rsidRPr="43DC00CE" w:rsidR="43DC00CE">
        <w:rPr>
          <w:color w:val="808080"/>
          <w:lang w:val="en-US"/>
        </w:rPr>
        <w:t>[00:29:00]</w:t>
      </w:r>
      <w:r w:rsidRPr="43DC00CE" w:rsidR="43DC00CE">
        <w:rPr>
          <w:lang w:val="en-US"/>
        </w:rPr>
        <w:t xml:space="preserve"> uh, you know, uh, silica dust control and the efficiency created by the.</w:t>
      </w:r>
    </w:p>
    <w:p xmlns:wp14="http://schemas.microsoft.com/office/word/2010/wordml" w14:paraId="4861B58C" wp14:textId="77777777">
      <w:pPr>
        <w:pStyle w:val="script"/>
      </w:pPr>
      <w:r w:rsidRPr="43DC00CE" w:rsidR="43DC00CE">
        <w:rPr>
          <w:color w:val="808080"/>
          <w:lang w:val="en-US"/>
        </w:rPr>
        <w:t>[00:29:06]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The boxes, just all the, um, maybe intended or unintended, uh, improvements that came along with this, this innovation, I think was, was, has always been impressive. And you guys, you guys haven't, uh, haven't let any grass grow on your feet. You continue to, uh, innovate and, and deliver. So VP of of technology and then, and then became president of, of, of Liberty.</w:t>
      </w:r>
    </w:p>
    <w:p xmlns:wp14="http://schemas.microsoft.com/office/word/2010/wordml" w14:paraId="0CDC3D45" wp14:textId="77777777">
      <w:pPr>
        <w:pStyle w:val="script"/>
      </w:pPr>
      <w:r>
        <w:rPr>
          <w:color w:val="808080"/>
        </w:rPr>
        <w:t xml:space="preserve">[00:29:34]</w:t>
      </w:r>
      <w:r>
        <w:t xml:space="preserve"> </w:t>
      </w:r>
      <w:r>
        <w:rPr>
          <w:b/>
          <w:bCs/>
          <w:color w:val="489872"/>
        </w:rPr>
        <w:t xml:space="preserve">David de Roode:</w:t>
      </w:r>
      <w:r>
        <w:t xml:space="preserve"> Um, and, you know, you and I have been involved with EWTC, y'all been very active in, in, um, not only, um, advocating for the e energy industry, but I think also too, uh, realizing that, you know, you're only as strong as your peers and, and, and the industry's reputation is based on the reputation of others and the safety of others.</w:t>
      </w:r>
    </w:p>
    <w:p xmlns:wp14="http://schemas.microsoft.com/office/word/2010/wordml" w14:paraId="3E2C768A" wp14:textId="77777777">
      <w:pPr>
        <w:pStyle w:val="script"/>
      </w:pPr>
      <w:r>
        <w:rPr>
          <w:color w:val="808080"/>
        </w:rPr>
        <w:t xml:space="preserve">[00:29:57]</w:t>
      </w:r>
      <w:r>
        <w:t xml:space="preserve"> </w:t>
      </w:r>
      <w:r>
        <w:rPr>
          <w:b/>
          <w:bCs/>
          <w:color w:val="489872"/>
        </w:rPr>
        <w:t xml:space="preserve">David de Roode:</w:t>
      </w:r>
      <w:r>
        <w:t xml:space="preserve"> And y'all contributed quite a bit to, to try to </w:t>
      </w:r>
      <w:r>
        <w:rPr>
          <w:color w:val="808080"/>
        </w:rPr>
        <w:t xml:space="preserve">[00:30:00]</w:t>
      </w:r>
      <w:r>
        <w:t xml:space="preserve"> make the industry better as a whole, which I think is admirable. But, um. As it relates to, you know, y'all's business and, and having 6,000 people, how have the, have, have, have there been any new challenges that have arisen with, with growing from, you know, pinnacle days or 35 people to now 6,000 people that, that, uh, have caused you to, you know, reimagine things or, or change management styles or, you know, stay pretty consistent?</w:t>
      </w:r>
    </w:p>
    <w:p xmlns:wp14="http://schemas.microsoft.com/office/word/2010/wordml" w14:paraId="7EBA377F" wp14:textId="77777777">
      <w:pPr>
        <w:pStyle w:val="script"/>
      </w:pPr>
      <w:r w:rsidRPr="43DC00CE" w:rsidR="43DC00CE">
        <w:rPr>
          <w:color w:val="808080"/>
          <w:lang w:val="en-US"/>
        </w:rPr>
        <w:t>[00:30:35]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think we've stayed pretty consistent in that. I, I would say that even if you went all the way back to the pinnacle days, you have to demonstrate to your employees that, that they are critically important to your success. And if, if they believe that through and through, they will run through walls for you and.</w:t>
      </w:r>
    </w:p>
    <w:p xmlns:wp14="http://schemas.microsoft.com/office/word/2010/wordml" w14:paraId="4FBC1B80" wp14:textId="77777777">
      <w:pPr>
        <w:pStyle w:val="script"/>
      </w:pPr>
      <w:r w:rsidRPr="43DC00CE" w:rsidR="43DC00CE">
        <w:rPr>
          <w:color w:val="808080"/>
          <w:lang w:val="en-US"/>
        </w:rPr>
        <w:t>[00:30:57]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know, this all goes back to a story. And, and </w:t>
      </w:r>
      <w:r w:rsidRPr="43DC00CE" w:rsidR="43DC00CE">
        <w:rPr>
          <w:color w:val="808080"/>
          <w:lang w:val="en-US"/>
        </w:rPr>
        <w:t>[00:31:00]</w:t>
      </w:r>
      <w:r w:rsidRPr="43DC00CE" w:rsidR="43DC00CE">
        <w:rPr>
          <w:lang w:val="en-US"/>
        </w:rPr>
        <w:t xml:space="preserve"> this is Chris's story. He absolutely deserves credit for it. But, but it really resonated with me when, when he, when he shared it, I would say I was a little slower to figure some of these things out. Chris, you know, for those who know him, he's a wicked smart guy.</w:t>
      </w:r>
    </w:p>
    <w:p xmlns:wp14="http://schemas.microsoft.com/office/word/2010/wordml" w14:paraId="29072D55" wp14:textId="77777777">
      <w:pPr>
        <w:pStyle w:val="script"/>
      </w:pPr>
      <w:r w:rsidRPr="43DC00CE" w:rsidR="43DC00CE">
        <w:rPr>
          <w:color w:val="808080"/>
          <w:lang w:val="en-US"/>
        </w:rPr>
        <w:t>[00:31:12]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He figures out things, uh, much sooner than lots of us do. So he had a summer job in college and he would tell you it was the last time he was ever unlucky in his life. He was at Honeywell. And Honeywell had two teams working. One to develop a manufacturable prototype of a laser printer, one to develop a manufacturable prototype of a thermal printer.</w:t>
      </w:r>
    </w:p>
    <w:p xmlns:wp14="http://schemas.microsoft.com/office/word/2010/wordml" w14:paraId="4442733C" wp14:textId="77777777">
      <w:pPr>
        <w:pStyle w:val="script"/>
      </w:pPr>
      <w:r w:rsidRPr="43DC00CE" w:rsidR="43DC00CE">
        <w:rPr>
          <w:color w:val="808080"/>
          <w:lang w:val="en-US"/>
        </w:rPr>
        <w:t>[00:31:37]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Chris was on the thermal printer team. Um, Chris's takeaway posts that, that, uh, summer internship was that. Of the final product that they developed, 85% of it came from two people on that team. There were a handful of others that contributed the other 15%, and there were a couple that may as well not have been there at all.</w:t>
      </w:r>
    </w:p>
    <w:p xmlns:wp14="http://schemas.microsoft.com/office/word/2010/wordml" w14:paraId="6C652DBC" wp14:textId="77777777">
      <w:pPr>
        <w:pStyle w:val="script"/>
      </w:pPr>
      <w:r w:rsidRPr="43DC00CE" w:rsidR="43DC00CE">
        <w:rPr>
          <w:color w:val="808080"/>
          <w:lang w:val="en-US"/>
        </w:rPr>
        <w:t>[00:31:57]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really added no value to the </w:t>
      </w:r>
      <w:r w:rsidRPr="43DC00CE" w:rsidR="43DC00CE">
        <w:rPr>
          <w:color w:val="808080"/>
          <w:lang w:val="en-US"/>
        </w:rPr>
        <w:t>[00:32:00]</w:t>
      </w:r>
      <w:r w:rsidRPr="43DC00CE" w:rsidR="43DC00CE">
        <w:rPr>
          <w:lang w:val="en-US"/>
        </w:rPr>
        <w:t xml:space="preserve"> end product. And so Chris leaves that internship recognizing, I don't know what I'm gonna do, but I'm gonna be an entrepreneur and I'm only gonna hire people like those two guys. And if I can do that, if I can, if, if I can hire great people and have them come and stay and be part of whatever organization I create, I'm going to be successful.</w:t>
      </w:r>
    </w:p>
    <w:p xmlns:wp14="http://schemas.microsoft.com/office/word/2010/wordml" w14:paraId="0E24D7A7" wp14:textId="77777777">
      <w:pPr>
        <w:pStyle w:val="script"/>
      </w:pPr>
      <w:r w:rsidRPr="43DC00CE" w:rsidR="43DC00CE">
        <w:rPr>
          <w:color w:val="808080"/>
          <w:lang w:val="en-US"/>
        </w:rPr>
        <w:t>[00:32:22]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that has, that has driven him through every company I think that he's ever been involved in. And so you, you look at the group of people that Pinnacle ultimately had and the influence that what was a very, very small organization, I think. Pinnacle at its peak, maybe 225 people across North America, but literally right there at the tip of the spear shaping unconventional development.</w:t>
      </w:r>
    </w:p>
    <w:p xmlns:wp14="http://schemas.microsoft.com/office/word/2010/wordml" w14:paraId="75B17CF0" wp14:textId="77777777">
      <w:pPr>
        <w:pStyle w:val="script"/>
      </w:pPr>
      <w:r w:rsidRPr="43DC00CE" w:rsidR="43DC00CE">
        <w:rPr>
          <w:color w:val="808080"/>
          <w:lang w:val="en-US"/>
        </w:rPr>
        <w:t>[00:32:49]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I, I would argue that when you went to A TCE, the annual technical conference, that pinnacles half from a, from a paper presentation </w:t>
      </w:r>
      <w:r w:rsidRPr="43DC00CE" w:rsidR="43DC00CE">
        <w:rPr>
          <w:color w:val="808080"/>
          <w:lang w:val="en-US"/>
        </w:rPr>
        <w:t>[00:33:00]</w:t>
      </w:r>
      <w:r w:rsidRPr="43DC00CE" w:rsidR="43DC00CE">
        <w:rPr>
          <w:lang w:val="en-US"/>
        </w:rPr>
        <w:t xml:space="preserve"> standpoint, from the, uh, progress that they were sharing in terms of development, was far outweighed the size of the organization. And, and that's a, that's a credit to Chris's philosophy around attracting and retaining great people.</w:t>
      </w:r>
    </w:p>
    <w:p xmlns:wp14="http://schemas.microsoft.com/office/word/2010/wordml" w14:paraId="5E0BE8D4" wp14:textId="77777777">
      <w:pPr>
        <w:pStyle w:val="script"/>
      </w:pPr>
      <w:r w:rsidRPr="43DC00CE" w:rsidR="43DC00CE">
        <w:rPr>
          <w:color w:val="808080"/>
          <w:lang w:val="en-US"/>
        </w:rPr>
        <w:t>[00:33:16]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Liberty was built around that whole idea. Um, and, and so that has never changed. The challenge is you get bigger is to make sure that that idea is scalable. Mm-hmm. You always get told when you're growing a company that, well, that, that works great when you're a little company. It's one thing when you know the names of everybody who's working for you, but that's never gonna work when you're five or 6,000 people big.</w:t>
      </w:r>
    </w:p>
    <w:p xmlns:wp14="http://schemas.microsoft.com/office/word/2010/wordml" w14:paraId="328E9B70" wp14:textId="77777777">
      <w:pPr>
        <w:pStyle w:val="script"/>
      </w:pPr>
      <w:r w:rsidRPr="43DC00CE" w:rsidR="43DC00CE">
        <w:rPr>
          <w:color w:val="808080"/>
          <w:lang w:val="en-US"/>
        </w:rPr>
        <w:t>[00:33:38]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It's absolutely gonna work, but you have to have everybody in the organization believe that it, it, it doesn't matter if you're in the, uh, a member of the executive team sitting in head office in Denver, or if you're part of the leadership team on a crew. If everybody believes in that same culture and is exhibiting those same traits and treating people with </w:t>
      </w:r>
      <w:r w:rsidRPr="43DC00CE" w:rsidR="43DC00CE">
        <w:rPr>
          <w:color w:val="808080"/>
          <w:lang w:val="en-US"/>
        </w:rPr>
        <w:t>[00:34:00]</w:t>
      </w:r>
      <w:r w:rsidRPr="43DC00CE" w:rsidR="43DC00CE">
        <w:rPr>
          <w:lang w:val="en-US"/>
        </w:rPr>
        <w:t xml:space="preserve"> that same level of respect, then it absolutely is scalable.</w:t>
      </w:r>
    </w:p>
    <w:p xmlns:wp14="http://schemas.microsoft.com/office/word/2010/wordml" w14:paraId="2B396C51" wp14:textId="77777777">
      <w:pPr>
        <w:pStyle w:val="script"/>
      </w:pPr>
      <w:r w:rsidRPr="43DC00CE" w:rsidR="43DC00CE">
        <w:rPr>
          <w:color w:val="808080"/>
          <w:lang w:val="en-US"/>
        </w:rPr>
        <w:t>[00:34:04]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 don't think anything has really changed from that standpoint. What was critical to success was making sure that everybody felt and believed that, and ultimately lived that in the field. And if you're successful in that. It's, uh, it doesn't, it makes my job even easier. </w:t>
      </w:r>
    </w:p>
    <w:p xmlns:wp14="http://schemas.microsoft.com/office/word/2010/wordml" w14:paraId="6FC7DBA8" wp14:textId="77777777">
      <w:pPr>
        <w:pStyle w:val="script"/>
      </w:pPr>
      <w:r>
        <w:rPr>
          <w:color w:val="808080"/>
        </w:rPr>
        <w:t xml:space="preserve">[00:34:19]</w:t>
      </w:r>
      <w:r>
        <w:t xml:space="preserve"> </w:t>
      </w:r>
      <w:r>
        <w:rPr>
          <w:b/>
          <w:bCs/>
          <w:color w:val="489872"/>
        </w:rPr>
        <w:t xml:space="preserve">David de Roode:</w:t>
      </w:r>
      <w:r>
        <w:t xml:space="preserve"> So not to, not to ask you a tough question or divulge any secret sauce, but how do you do that?</w:t>
      </w:r>
    </w:p>
    <w:p xmlns:wp14="http://schemas.microsoft.com/office/word/2010/wordml" w14:paraId="25BBC590" wp14:textId="77777777">
      <w:pPr>
        <w:pStyle w:val="script"/>
      </w:pPr>
      <w:r w:rsidRPr="43DC00CE" w:rsidR="43DC00CE">
        <w:rPr>
          <w:color w:val="808080"/>
          <w:lang w:val="en-US"/>
        </w:rPr>
        <w:t>[00:34:23]</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That was gonna be my question. Sorry. No, that's being great minds. But yeah, like what is, how, how are you functioning functionally delivering that, and thoughtfully and intentionally, because, you know, you can say it, but like, are there trainings that people go through? Do you have all these big town halls?</w:t>
      </w:r>
    </w:p>
    <w:p xmlns:wp14="http://schemas.microsoft.com/office/word/2010/wordml" w14:paraId="73299C45" wp14:textId="77777777">
      <w:pPr>
        <w:pStyle w:val="script"/>
      </w:pPr>
      <w:r>
        <w:rPr>
          <w:color w:val="808080"/>
        </w:rPr>
        <w:t xml:space="preserve">[00:34:38]</w:t>
      </w:r>
      <w:r>
        <w:t xml:space="preserve"> </w:t>
      </w:r>
      <w:r>
        <w:rPr>
          <w:b/>
          <w:bCs/>
          <w:color w:val="9C5DE1"/>
        </w:rPr>
        <w:t xml:space="preserve">Victoria Beard Queen:</w:t>
      </w:r>
      <w:r>
        <w:t xml:space="preserve"> Do you reward good behavior? </w:t>
      </w:r>
    </w:p>
    <w:p xmlns:wp14="http://schemas.microsoft.com/office/word/2010/wordml" w14:paraId="38E56D67" wp14:textId="77777777">
      <w:pPr>
        <w:pStyle w:val="script"/>
      </w:pPr>
      <w:r w:rsidRPr="43DC00CE" w:rsidR="43DC00CE">
        <w:rPr>
          <w:color w:val="808080"/>
          <w:lang w:val="en-US"/>
        </w:rPr>
        <w:t>[00:34:41]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yeah. I think that's probably evolved over time, but it started with some very, very fundamental things that I think demonstrated a care for the field staff and the lives that they would have to live. Uh, of course I've spent a little bit of time on a rack crew, but when I, when I did that way back in 1998, it was a </w:t>
      </w:r>
      <w:r w:rsidRPr="43DC00CE" w:rsidR="43DC00CE">
        <w:rPr>
          <w:color w:val="808080"/>
          <w:lang w:val="en-US"/>
        </w:rPr>
        <w:t>[00:35:00]</w:t>
      </w:r>
      <w:r w:rsidRPr="43DC00CE" w:rsidR="43DC00CE">
        <w:rPr>
          <w:lang w:val="en-US"/>
        </w:rPr>
        <w:t xml:space="preserve"> very different world.</w:t>
      </w:r>
    </w:p>
    <w:p xmlns:wp14="http://schemas.microsoft.com/office/word/2010/wordml" w14:paraId="4B941EB6" wp14:textId="77777777">
      <w:pPr>
        <w:pStyle w:val="script"/>
      </w:pPr>
      <w:r w:rsidRPr="43DC00CE" w:rsidR="43DC00CE">
        <w:rPr>
          <w:color w:val="808080"/>
          <w:lang w:val="en-US"/>
        </w:rPr>
        <w:t>[00:35:00]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got to go home, uh, back to the shop every night. Occasionally I was out in a hotel, but more often than not sure you'd get to go home and sleep in your own bed. Of course, that's not the case today. These, these people come from all over the place. They are, uh, out on a remote location for 12 hours a day in whatever the weather might be and travel on either side of that.</w:t>
      </w:r>
    </w:p>
    <w:p xmlns:wp14="http://schemas.microsoft.com/office/word/2010/wordml" w14:paraId="352D20C8" wp14:textId="77777777">
      <w:pPr>
        <w:pStyle w:val="script"/>
      </w:pPr>
      <w:r w:rsidRPr="43DC00CE" w:rsidR="43DC00CE">
        <w:rPr>
          <w:color w:val="808080"/>
          <w:lang w:val="en-US"/>
        </w:rPr>
        <w:t>[00:35:19]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what could be arguably a 14 hour day and, and it's, it's tough work. In many cases, they don't live where they, they work and so they travel in to, uh, spend that time there and then they travel back. Historically, the schedule had been two weeks on, one week off for oil field services. That was very traditional, 14 and seven with travel on your own time.</w:t>
      </w:r>
    </w:p>
    <w:p xmlns:wp14="http://schemas.microsoft.com/office/word/2010/wordml" w14:paraId="1F3224DA" wp14:textId="77777777">
      <w:pPr>
        <w:pStyle w:val="script"/>
      </w:pPr>
      <w:r>
        <w:rPr>
          <w:color w:val="808080"/>
        </w:rPr>
        <w:t xml:space="preserve">[00:35:41]</w:t>
      </w:r>
      <w:r>
        <w:t xml:space="preserve"> </w:t>
      </w:r>
      <w:r>
        <w:rPr>
          <w:b/>
          <w:bCs/>
          <w:color w:val="489872"/>
        </w:rPr>
        <w:t xml:space="preserve">David de Roode:</w:t>
      </w:r>
      <w:r>
        <w:t xml:space="preserve"> Sure. </w:t>
      </w:r>
    </w:p>
    <w:p xmlns:wp14="http://schemas.microsoft.com/office/word/2010/wordml" w14:paraId="3C598425" wp14:textId="77777777">
      <w:pPr>
        <w:pStyle w:val="script"/>
      </w:pPr>
      <w:r w:rsidRPr="43DC00CE" w:rsidR="43DC00CE">
        <w:rPr>
          <w:color w:val="808080"/>
          <w:lang w:val="en-US"/>
        </w:rPr>
        <w:t>[00:35:42]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you can imagine that when you're young and single and the paycheck is pretty good, that doesn't feel too bad. You can live that sort of schedule and then maybe the next stage in your life comes along and you get married and, and then maybe as a, you choose to have a family and you add some children to your life and all of a sudden, </w:t>
      </w:r>
      <w:r w:rsidRPr="43DC00CE" w:rsidR="43DC00CE">
        <w:rPr>
          <w:color w:val="808080"/>
          <w:lang w:val="en-US"/>
        </w:rPr>
        <w:t>[00:36:00]</w:t>
      </w:r>
      <w:r w:rsidRPr="43DC00CE" w:rsidR="43DC00CE">
        <w:rPr>
          <w:lang w:val="en-US"/>
        </w:rPr>
        <w:t xml:space="preserve"> two weeks plus two days of travel and only five days at home with your family, </w:t>
      </w:r>
    </w:p>
    <w:p xmlns:wp14="http://schemas.microsoft.com/office/word/2010/wordml" w14:paraId="7F8BE598" wp14:textId="77777777">
      <w:pPr>
        <w:pStyle w:val="script"/>
      </w:pPr>
      <w:r w:rsidRPr="43DC00CE" w:rsidR="43DC00CE">
        <w:rPr>
          <w:color w:val="808080"/>
          <w:lang w:val="en-US"/>
        </w:rPr>
        <w:t>[00:36:04]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it's tough, </w:t>
      </w:r>
    </w:p>
    <w:p xmlns:wp14="http://schemas.microsoft.com/office/word/2010/wordml" w14:paraId="6A078E66" wp14:textId="77777777">
      <w:pPr>
        <w:pStyle w:val="script"/>
      </w:pPr>
      <w:r w:rsidRPr="43DC00CE" w:rsidR="43DC00CE">
        <w:rPr>
          <w:color w:val="808080"/>
          <w:lang w:val="en-US"/>
        </w:rPr>
        <w:t>[00:36:04]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doesn't start to look so attractive.</w:t>
      </w:r>
    </w:p>
    <w:p xmlns:wp14="http://schemas.microsoft.com/office/word/2010/wordml" w14:paraId="7674DAD5" wp14:textId="77777777">
      <w:pPr>
        <w:pStyle w:val="script"/>
      </w:pPr>
      <w:r w:rsidRPr="43DC00CE" w:rsidR="43DC00CE">
        <w:rPr>
          <w:color w:val="808080"/>
          <w:lang w:val="en-US"/>
        </w:rPr>
        <w:t>[00:36:06]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more often than not, you would have these people who would enjoy this for a period of time and make a lot of money, but eventually it just didn't fit the long-term view of what they thought family life should look like. And they would make a decision to take a job elsewhere. Right from the outset, we made a very conscious decision at Liberty to have a two week on, two week off schedule means we hire 30% more people to do the same work as you would versus a two in one schedule.</w:t>
      </w:r>
    </w:p>
    <w:p xmlns:wp14="http://schemas.microsoft.com/office/word/2010/wordml" w14:paraId="520077FC" wp14:textId="77777777">
      <w:pPr>
        <w:pStyle w:val="script"/>
      </w:pPr>
      <w:r w:rsidRPr="43DC00CE" w:rsidR="43DC00CE">
        <w:rPr>
          <w:color w:val="808080"/>
          <w:lang w:val="en-US"/>
        </w:rPr>
        <w:t>[00:36:33]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it means now that you're home for half the year, that maybe still not ideal, but becomes a lot more tolerable when you get to have that two weeks of time with your family and then commit to going back for two weeks. That has meant that, as compared to my historical experience in oil field services, where turnover was probably closer to 50% on an annual basis, we experienced turnover in the field in the maybe 12 or </w:t>
      </w:r>
      <w:r w:rsidRPr="43DC00CE" w:rsidR="43DC00CE">
        <w:rPr>
          <w:color w:val="808080"/>
          <w:lang w:val="en-US"/>
        </w:rPr>
        <w:t>[00:37:00]</w:t>
      </w:r>
      <w:r w:rsidRPr="43DC00CE" w:rsidR="43DC00CE">
        <w:rPr>
          <w:lang w:val="en-US"/>
        </w:rPr>
        <w:t xml:space="preserve"> 13% range.</w:t>
      </w:r>
    </w:p>
    <w:p xmlns:wp14="http://schemas.microsoft.com/office/word/2010/wordml" w14:paraId="63D75AC4" wp14:textId="77777777">
      <w:pPr>
        <w:pStyle w:val="script"/>
      </w:pPr>
      <w:r w:rsidRPr="43DC00CE" w:rsidR="43DC00CE">
        <w:rPr>
          <w:color w:val="808080"/>
          <w:lang w:val="en-US"/>
        </w:rPr>
        <w:t>[00:37:01]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The teams that are out there together, of course, all our crews have names. They get to name their crews. They wear a badge proudly on their shoulder with the name of their crew, but they have for, they have for the most part, been together for years. You can imagine what that means in terms of the comradery, uh, the tight bonds that are formed amongst that group of people that are on location together.</w:t>
      </w:r>
    </w:p>
    <w:p xmlns:wp14="http://schemas.microsoft.com/office/word/2010/wordml" w14:paraId="4F960CA9" wp14:textId="77777777">
      <w:pPr>
        <w:pStyle w:val="script"/>
      </w:pPr>
      <w:r w:rsidRPr="43DC00CE" w:rsidR="43DC00CE">
        <w:rPr>
          <w:color w:val="808080"/>
          <w:lang w:val="en-US"/>
        </w:rPr>
        <w:t>[00:37:21]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What that delivers from a seamless performance standpoint, from an equipment, uh, care and maintenance standpoint, from a safety standpoint, most importantly, you are your brother's keeper. And, uh, sure. Uh, that really resonates when you've been, when you've been brothers with that person on location for years and years and years.</w:t>
      </w:r>
    </w:p>
    <w:p xmlns:wp14="http://schemas.microsoft.com/office/word/2010/wordml" w14:paraId="6E046044" wp14:textId="77777777">
      <w:pPr>
        <w:pStyle w:val="script"/>
      </w:pPr>
      <w:r w:rsidRPr="43DC00CE" w:rsidR="43DC00CE">
        <w:rPr>
          <w:color w:val="808080"/>
          <w:lang w:val="en-US"/>
        </w:rPr>
        <w:t>[00:37:40]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we see that. We see that payout in spades, but more importantly, that demonstrates to the people in the field that there is a commitment from the organization around a lifestyle that works for you, enables the company to be successful at the same time. And I think provides that mindset that </w:t>
      </w:r>
      <w:r w:rsidRPr="43DC00CE" w:rsidR="43DC00CE">
        <w:rPr>
          <w:color w:val="808080"/>
          <w:lang w:val="en-US"/>
        </w:rPr>
        <w:t>[00:38:00]</w:t>
      </w:r>
      <w:r w:rsidRPr="43DC00CE" w:rsidR="43DC00CE">
        <w:rPr>
          <w:lang w:val="en-US"/>
        </w:rPr>
        <w:t xml:space="preserve"> we're all in this together.</w:t>
      </w:r>
    </w:p>
    <w:p xmlns:wp14="http://schemas.microsoft.com/office/word/2010/wordml" w14:paraId="553F4912" wp14:textId="77777777">
      <w:pPr>
        <w:pStyle w:val="script"/>
      </w:pPr>
      <w:r w:rsidRPr="43DC00CE" w:rsidR="43DC00CE">
        <w:rPr>
          <w:color w:val="808080"/>
          <w:lang w:val="en-US"/>
        </w:rPr>
        <w:t>[00:38:02]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layered on simple things like a holiday party, you would be amazed. Sorry. Uh, you would be amazed how many field guys say they have never had a holiday party. And that's incredibly disappointing. Everybody deserves a holiday party. You should, you shouldn't look at the office and, and see them getting to celebrate the holidays and not enjoy that same experience yourself.</w:t>
      </w:r>
    </w:p>
    <w:p xmlns:wp14="http://schemas.microsoft.com/office/word/2010/wordml" w14:paraId="61AF51EB" wp14:textId="77777777">
      <w:pPr>
        <w:pStyle w:val="script"/>
      </w:pPr>
      <w:r w:rsidRPr="43DC00CE" w:rsidR="43DC00CE">
        <w:rPr>
          <w:color w:val="808080"/>
          <w:lang w:val="en-US"/>
        </w:rPr>
        <w:t>[00:38:22]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we have made an effort since the beginning of the company to shut down for 24 hours to bring the field crews in and make sure that they get to enjoy that experience too. So just little things like that that make a huge difference. Sorry. </w:t>
      </w:r>
    </w:p>
    <w:p xmlns:wp14="http://schemas.microsoft.com/office/word/2010/wordml" w14:paraId="03897B10" wp14:textId="77777777">
      <w:pPr>
        <w:pStyle w:val="script"/>
      </w:pPr>
      <w:r>
        <w:rPr>
          <w:color w:val="808080"/>
        </w:rPr>
        <w:t xml:space="preserve">[00:38:38]</w:t>
      </w:r>
      <w:r>
        <w:t xml:space="preserve"> </w:t>
      </w:r>
      <w:r>
        <w:rPr>
          <w:b/>
          <w:bCs/>
          <w:color w:val="489872"/>
        </w:rPr>
        <w:t xml:space="preserve">David de Roode:</w:t>
      </w:r>
      <w:r>
        <w:t xml:space="preserve"> No, no, that's, </w:t>
      </w:r>
    </w:p>
    <w:p xmlns:wp14="http://schemas.microsoft.com/office/word/2010/wordml" w14:paraId="4011ABEC" wp14:textId="77777777">
      <w:pPr>
        <w:pStyle w:val="script"/>
      </w:pPr>
      <w:r w:rsidRPr="43DC00CE" w:rsidR="43DC00CE">
        <w:rPr>
          <w:color w:val="808080"/>
          <w:lang w:val="en-US"/>
        </w:rPr>
        <w:t>[00:38:38]</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thank you for being so vulnerable. </w:t>
      </w:r>
    </w:p>
    <w:p xmlns:wp14="http://schemas.microsoft.com/office/word/2010/wordml" w14:paraId="35BC63A3" wp14:textId="77777777">
      <w:pPr>
        <w:pStyle w:val="script"/>
      </w:pPr>
      <w:r w:rsidRPr="43DC00CE" w:rsidR="43DC00CE">
        <w:rPr>
          <w:color w:val="808080"/>
          <w:lang w:val="en-US"/>
        </w:rPr>
        <w:t>[00:38:40]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No, I think it's, uh, I think it's incredibly important.</w:t>
      </w:r>
    </w:p>
    <w:p xmlns:wp14="http://schemas.microsoft.com/office/word/2010/wordml" w14:paraId="69761424" wp14:textId="77777777">
      <w:pPr>
        <w:pStyle w:val="script"/>
      </w:pPr>
      <w:r w:rsidRPr="43DC00CE" w:rsidR="43DC00CE">
        <w:rPr>
          <w:color w:val="808080"/>
          <w:lang w:val="en-US"/>
        </w:rPr>
        <w:t>[00:38:44]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you know, something we talk about with a lot of our guests that I think often is missed. I mean, we certainly have our share of operators, uh, here on the, on the show. Um, but. We start talking about commodity prices in </w:t>
      </w:r>
      <w:r w:rsidRPr="43DC00CE" w:rsidR="43DC00CE">
        <w:rPr>
          <w:color w:val="808080"/>
          <w:lang w:val="en-US"/>
        </w:rPr>
        <w:t>[00:39:00]</w:t>
      </w:r>
      <w:r w:rsidRPr="43DC00CE" w:rsidR="43DC00CE">
        <w:rPr>
          <w:lang w:val="en-US"/>
        </w:rPr>
        <w:t xml:space="preserve"> the, in the psych cyclicality of the business and how the cycles have gotten tighter.</w:t>
      </w:r>
    </w:p>
    <w:p xmlns:wp14="http://schemas.microsoft.com/office/word/2010/wordml" w14:paraId="524F3C5A" wp14:textId="77777777">
      <w:pPr>
        <w:pStyle w:val="script"/>
      </w:pPr>
      <w:r w:rsidRPr="43DC00CE" w:rsidR="43DC00CE">
        <w:rPr>
          <w:color w:val="808080"/>
          <w:lang w:val="en-US"/>
        </w:rPr>
        <w:t>[00:39:04]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Often what I think is, is lost is the fact that, um, you know, this, this, this industry is not run by robots and software. It's run by people. And to your point, folks have, uh, maybe when they're younger, they're bulletproof and they don't need as much, or they don't have as much pool on them, but as they get older and they wanna have families and this, that, and the other, which requires stability and presence, it's tough.</w:t>
      </w:r>
    </w:p>
    <w:p xmlns:wp14="http://schemas.microsoft.com/office/word/2010/wordml" w14:paraId="00302634" wp14:textId="77777777">
      <w:pPr>
        <w:pStyle w:val="script"/>
      </w:pPr>
      <w:r w:rsidRPr="43DC00CE" w:rsidR="43DC00CE">
        <w:rPr>
          <w:color w:val="808080"/>
          <w:lang w:val="en-US"/>
        </w:rPr>
        <w:t>[00:39:32]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and, uh, you know, it, you just can't turn on and off people's lives without, you know, serious implications. And I feel like the service industry and the people of the service industry have been subsidizing the true cost of energy for far too long. Mm-hmm. And, you know, we all appreciate and enjoy low cost.</w:t>
      </w:r>
    </w:p>
    <w:p xmlns:wp14="http://schemas.microsoft.com/office/word/2010/wordml" w14:paraId="74DEF54F" wp14:textId="77777777">
      <w:pPr>
        <w:pStyle w:val="script"/>
      </w:pPr>
      <w:r w:rsidRPr="43DC00CE" w:rsidR="43DC00CE">
        <w:rPr>
          <w:color w:val="808080"/>
          <w:lang w:val="en-US"/>
        </w:rPr>
        <w:t>[00:39:54]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Fuel and low cost products and this, that, and the other. But reality is modern life today </w:t>
      </w:r>
      <w:r w:rsidRPr="43DC00CE" w:rsidR="43DC00CE">
        <w:rPr>
          <w:color w:val="808080"/>
          <w:lang w:val="en-US"/>
        </w:rPr>
        <w:t>[00:40:00]</w:t>
      </w:r>
      <w:r w:rsidRPr="43DC00CE" w:rsidR="43DC00CE">
        <w:rPr>
          <w:lang w:val="en-US"/>
        </w:rPr>
        <w:t xml:space="preserve"> is, is made possible by oil gas. But I think oftentimes what's forgotten is, is the, uh, the human cost associated with that. And so I think it's, it's, it, it's those, those little things which can be little to, to some, but huge to others that, that make a, a big difference.</w:t>
      </w:r>
    </w:p>
    <w:p xmlns:wp14="http://schemas.microsoft.com/office/word/2010/wordml" w14:paraId="3ED59C9C" wp14:textId="77777777">
      <w:pPr>
        <w:pStyle w:val="script"/>
      </w:pPr>
      <w:r w:rsidRPr="43DC00CE" w:rsidR="43DC00CE">
        <w:rPr>
          <w:color w:val="808080"/>
          <w:lang w:val="en-US"/>
        </w:rPr>
        <w:t>[00:40:20]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uh, and I think you can't, you can't lose that. The, the challenge though, as you well know, is, is, uh, what we want to do and what we can economically do, can sometimes be at, uh, at challenge with, with one another. But I, I, you know, certainly applaud you guys for focusing on that because I think it's, it's incredibly important, you know, being in the risk business where oftentimes I sit on both sides, you know, representing a owner operator and then working with sometimes the entire.</w:t>
      </w:r>
    </w:p>
    <w:p xmlns:wp14="http://schemas.microsoft.com/office/word/2010/wordml" w14:paraId="1BC6CE09" wp14:textId="77777777">
      <w:pPr>
        <w:pStyle w:val="script"/>
      </w:pPr>
      <w:r w:rsidRPr="43DC00CE" w:rsidR="43DC00CE">
        <w:rPr>
          <w:color w:val="808080"/>
          <w:lang w:val="en-US"/>
        </w:rPr>
        <w:t>[00:40:53]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Uh, drilling completion production crew that lifecycle that. Well, </w:t>
      </w:r>
      <w:r w:rsidRPr="43DC00CE" w:rsidR="43DC00CE">
        <w:rPr>
          <w:color w:val="808080"/>
          <w:lang w:val="en-US"/>
        </w:rPr>
        <w:t>[00:41:00]</w:t>
      </w:r>
      <w:r w:rsidRPr="43DC00CE" w:rsidR="43DC00CE">
        <w:rPr>
          <w:lang w:val="en-US"/>
        </w:rPr>
        <w:t xml:space="preserve"> it's interesting, um, you know, getting to see both perspectives, but I, I still go back and challenge like, there's, there's gotta be a better way to figure this out to, uh, because you just can't put people through that, you know, good people aren't, aren't gonna put up with it very for very long.</w:t>
      </w:r>
    </w:p>
    <w:p xmlns:wp14="http://schemas.microsoft.com/office/word/2010/wordml" w14:paraId="461D57BB" wp14:textId="77777777">
      <w:pPr>
        <w:pStyle w:val="script"/>
      </w:pPr>
      <w:r w:rsidRPr="43DC00CE" w:rsidR="43DC00CE">
        <w:rPr>
          <w:color w:val="808080"/>
          <w:lang w:val="en-US"/>
        </w:rPr>
        <w:t>[00:41:17]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That said, those, and you know, as I asked you earlier, and so many of our guests, you know, our industry is a, is a, is a very tight knit one. It's a very small world. It's a global industry and, and the kind of people that are in it, and the kind of people that stick in it are a unique breed. I mean, it's, uh, but you know, I just, I get frustrated when I see some really talented people that have the work ethic, that, that have a, you know, uh, you know, uh, some intelligence about them and, and, uh.</w:t>
      </w:r>
    </w:p>
    <w:p xmlns:wp14="http://schemas.microsoft.com/office/word/2010/wordml" w14:paraId="6205D70E" wp14:textId="77777777">
      <w:pPr>
        <w:pStyle w:val="script"/>
      </w:pPr>
      <w:r>
        <w:rPr>
          <w:color w:val="808080"/>
        </w:rPr>
        <w:t xml:space="preserve">[00:41:52]</w:t>
      </w:r>
      <w:r>
        <w:t xml:space="preserve"> </w:t>
      </w:r>
      <w:r>
        <w:rPr>
          <w:b/>
          <w:bCs/>
          <w:color w:val="489872"/>
        </w:rPr>
        <w:t xml:space="preserve">David de Roode:</w:t>
      </w:r>
      <w:r>
        <w:t xml:space="preserve"> The cyclicality, this, when they bet other opportunities to go put their, put their, uh, uh, themselves, work in other </w:t>
      </w:r>
      <w:r>
        <w:rPr>
          <w:color w:val="808080"/>
        </w:rPr>
        <w:t xml:space="preserve">[00:42:00]</w:t>
      </w:r>
      <w:r>
        <w:t xml:space="preserve"> industries that, that are not taking them away from their family and whatnot. And, and, uh, it's frustrating because then you start looking at the, the, um, the vulnerabilities to, to risk when you, when you have folks that are coming in and out, it may be not your people, but other folks.</w:t>
      </w:r>
    </w:p>
    <w:p xmlns:wp14="http://schemas.microsoft.com/office/word/2010/wordml" w14:paraId="3E187BAF" wp14:textId="77777777">
      <w:pPr>
        <w:pStyle w:val="script"/>
      </w:pPr>
      <w:r w:rsidRPr="43DC00CE" w:rsidR="43DC00CE">
        <w:rPr>
          <w:color w:val="808080"/>
          <w:lang w:val="en-US"/>
        </w:rPr>
        <w:t>[00:42:16]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you're generally sharing a, a well site with others and you kind of wonder, is this person competent? Do they care about what they do or are they trained well enough? And, you know, 'cause it's not a, uh, it, it's, it's not an easy job and it's, and it can, it can be a very dangerous job if, if people are not, you know, paying attention to the operating procedures and, and looking out for one another, being each other's brother's keeper and, uh, so.</w:t>
      </w:r>
    </w:p>
    <w:p xmlns:wp14="http://schemas.microsoft.com/office/word/2010/wordml" w14:paraId="16F460CD" wp14:textId="77777777">
      <w:pPr>
        <w:pStyle w:val="script"/>
      </w:pPr>
      <w:r>
        <w:rPr>
          <w:color w:val="808080"/>
        </w:rPr>
        <w:t xml:space="preserve">[00:42:51]</w:t>
      </w:r>
      <w:r>
        <w:t xml:space="preserve"> </w:t>
      </w:r>
      <w:r>
        <w:rPr>
          <w:b/>
          <w:bCs/>
          <w:color w:val="489872"/>
        </w:rPr>
        <w:t xml:space="preserve">David de Roode:</w:t>
      </w:r>
      <w:r>
        <w:t xml:space="preserve"> Anyhow. I apologize guys, for, for recognizing that that importance of people, I think, I think with a lot of folks, they, </w:t>
      </w:r>
      <w:r>
        <w:rPr>
          <w:color w:val="808080"/>
        </w:rPr>
        <w:t xml:space="preserve">[00:43:00]</w:t>
      </w:r>
      <w:r>
        <w:t xml:space="preserve"> they sometimes look at folks as if they're just numbers on a page and, uh, and I think that's, that might work for a, a quarter, but that's not a, to me, a sustainable or resilient strategy in the long run.</w:t>
      </w:r>
    </w:p>
    <w:p xmlns:wp14="http://schemas.microsoft.com/office/word/2010/wordml" w14:paraId="619D1DC8" wp14:textId="77777777">
      <w:pPr>
        <w:pStyle w:val="script"/>
      </w:pPr>
      <w:r w:rsidRPr="43DC00CE" w:rsidR="43DC00CE">
        <w:rPr>
          <w:color w:val="808080"/>
          <w:lang w:val="en-US"/>
        </w:rPr>
        <w:t>[00:43:16]</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Well, and the other thing that I love about Liberty is y'all are so active in the community. So how do you find these charities? How do you get your people involved and make sure that you're really touching on what leads back to your core values? </w:t>
      </w:r>
    </w:p>
    <w:p xmlns:wp14="http://schemas.microsoft.com/office/word/2010/wordml" w14:paraId="3E6E411C" wp14:textId="77777777">
      <w:pPr>
        <w:pStyle w:val="script"/>
      </w:pPr>
      <w:r w:rsidRPr="43DC00CE" w:rsidR="43DC00CE">
        <w:rPr>
          <w:color w:val="808080"/>
          <w:lang w:val="en-US"/>
        </w:rPr>
        <w:t>[00:43:29]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I I, there's a couple pieces to that that, that are important.</w:t>
      </w:r>
    </w:p>
    <w:p xmlns:wp14="http://schemas.microsoft.com/office/word/2010/wordml" w14:paraId="5AEEE2AC" wp14:textId="77777777">
      <w:pPr>
        <w:pStyle w:val="script"/>
      </w:pPr>
      <w:r w:rsidRPr="43DC00CE" w:rsidR="43DC00CE">
        <w:rPr>
          <w:color w:val="808080"/>
          <w:lang w:val="en-US"/>
        </w:rPr>
        <w:t>[00:43:33]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Um, it goes back to this whole question of, first of all, just, uh, thinking about your employees. Of course, we work in a very vilified industry, arguably maybe the most vilified industry in the, in the face of the earth these days. And so. We had a, we have a very simple mission at Liberty that's to better human lives, starts with the lives of everybody who comes to work at Liberty.</w:t>
      </w:r>
    </w:p>
    <w:p xmlns:wp14="http://schemas.microsoft.com/office/word/2010/wordml" w14:paraId="72C34DF7" wp14:textId="77777777">
      <w:pPr>
        <w:pStyle w:val="script"/>
      </w:pPr>
      <w:r w:rsidRPr="43DC00CE" w:rsidR="43DC00CE">
        <w:rPr>
          <w:color w:val="808080"/>
          <w:lang w:val="en-US"/>
        </w:rPr>
        <w:t>[00:43:55]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 want them to get up each and every morning and know that they're going to </w:t>
      </w:r>
      <w:r w:rsidRPr="43DC00CE" w:rsidR="43DC00CE">
        <w:rPr>
          <w:color w:val="808080"/>
          <w:lang w:val="en-US"/>
        </w:rPr>
        <w:t>[00:44:00]</w:t>
      </w:r>
      <w:r w:rsidRPr="43DC00CE" w:rsidR="43DC00CE">
        <w:rPr>
          <w:lang w:val="en-US"/>
        </w:rPr>
        <w:t xml:space="preserve"> work for a great purpose, that they are moving the needle in people's lives. And so that's, that's an important piece of work for us, uh, at, at the leadership level, is to make sure that our team understands that they, what they do every day is really, really, really important.</w:t>
      </w:r>
    </w:p>
    <w:p xmlns:wp14="http://schemas.microsoft.com/office/word/2010/wordml" w14:paraId="5F4C28B9" wp14:textId="77777777">
      <w:pPr>
        <w:pStyle w:val="script"/>
      </w:pPr>
      <w:r w:rsidRPr="43DC00CE" w:rsidR="43DC00CE">
        <w:rPr>
          <w:color w:val="808080"/>
          <w:lang w:val="en-US"/>
        </w:rPr>
        <w:t>[00:44:17]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their jobs have real purpose on, on this earth, and that they should be proud of what they do every day and not, not feel guilty for what they do every day. Carrying on with that whole idea of bettering human lives, it then evolves to the communities that we live and work in. We have, um, of course a presence in every major oil and gas basin now in North America, say for California and.</w:t>
      </w:r>
    </w:p>
    <w:p xmlns:wp14="http://schemas.microsoft.com/office/word/2010/wordml" w14:paraId="7DC9319C" wp14:textId="77777777">
      <w:pPr>
        <w:pStyle w:val="script"/>
      </w:pPr>
      <w:r w:rsidRPr="43DC00CE" w:rsidR="43DC00CE">
        <w:rPr>
          <w:color w:val="808080"/>
          <w:lang w:val="en-US"/>
        </w:rPr>
        <w:t>[00:44:44]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you work alongside communities there and of course we are, we are not without impact for sure. We are big industrial operations that take place there. There is truck traffic coming and going as a result of that. And so we want to make sure that we're working closely with </w:t>
      </w:r>
      <w:r w:rsidRPr="43DC00CE" w:rsidR="43DC00CE">
        <w:rPr>
          <w:color w:val="808080"/>
          <w:lang w:val="en-US"/>
        </w:rPr>
        <w:t>[00:45:00]</w:t>
      </w:r>
      <w:r w:rsidRPr="43DC00CE" w:rsidR="43DC00CE">
        <w:rPr>
          <w:lang w:val="en-US"/>
        </w:rPr>
        <w:t xml:space="preserve"> those communities to, to help them know that we are, we are there not to just be a taker from there, but also to be a contributor and, and ideally to build that community up.</w:t>
      </w:r>
    </w:p>
    <w:p xmlns:wp14="http://schemas.microsoft.com/office/word/2010/wordml" w14:paraId="44A2FF1C" wp14:textId="77777777">
      <w:pPr>
        <w:pStyle w:val="script"/>
      </w:pPr>
      <w:r w:rsidRPr="43DC00CE" w:rsidR="43DC00CE">
        <w:rPr>
          <w:color w:val="808080"/>
          <w:lang w:val="en-US"/>
        </w:rPr>
        <w:t>[00:45:11]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have really three areas that we have chosen to focus on inside of, of Liberty with the goal of changing people's trajectories in life. Number one is education. We, we have focused on education with the idea that. It's unfair that because you happen to be born in the wrong zip code, you don't get the same opportunities in life that somebody else might.</w:t>
      </w:r>
    </w:p>
    <w:p xmlns:wp14="http://schemas.microsoft.com/office/word/2010/wordml" w14:paraId="5AB6E932" wp14:textId="77777777">
      <w:pPr>
        <w:pStyle w:val="script"/>
      </w:pPr>
      <w:r w:rsidRPr="43DC00CE" w:rsidR="43DC00CE">
        <w:rPr>
          <w:color w:val="808080"/>
          <w:lang w:val="en-US"/>
        </w:rPr>
        <w:t>[00:45:37]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Just because the school in your neighborhood isn't delivering at the same level as another school a few neighborhoods over is, uh, isn't fair. And that shouldn't determine your path forward. So we have done, uh, and continue to do an immense amount of work in education with the goal of providing people an opportunity to change that trajectory </w:t>
      </w:r>
      <w:r w:rsidRPr="43DC00CE" w:rsidR="43DC00CE">
        <w:rPr>
          <w:color w:val="808080"/>
          <w:lang w:val="en-US"/>
        </w:rPr>
        <w:t>[00:46:00]</w:t>
      </w:r>
      <w:r w:rsidRPr="43DC00CE" w:rsidR="43DC00CE">
        <w:rPr>
          <w:lang w:val="en-US"/>
        </w:rPr>
        <w:t xml:space="preserve"> if, if they'd so desire to, and have seen a lot of great progress there.</w:t>
      </w:r>
    </w:p>
    <w:p xmlns:wp14="http://schemas.microsoft.com/office/word/2010/wordml" w14:paraId="7D303349" wp14:textId="77777777">
      <w:pPr>
        <w:pStyle w:val="script"/>
      </w:pPr>
      <w:r w:rsidRPr="43DC00CE" w:rsidR="43DC00CE">
        <w:rPr>
          <w:color w:val="808080"/>
          <w:lang w:val="en-US"/>
        </w:rPr>
        <w:t>[00:46:05]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are, we are huge proponents for school choice and, uh, have been so for many years now and, and have continued to see that movement expand across the country and now even at the federal level, have seen some changes there. So really, really excited to see progress in that regard. We have been big advocates, uh, of folks who have provided service to our country and ultimately are, are transitioning from that to whatever their future holds.</w:t>
      </w:r>
    </w:p>
    <w:p xmlns:wp14="http://schemas.microsoft.com/office/word/2010/wordml" w14:paraId="03D25E00" wp14:textId="77777777">
      <w:pPr>
        <w:pStyle w:val="script"/>
      </w:pPr>
      <w:r w:rsidRPr="43DC00CE" w:rsidR="43DC00CE">
        <w:rPr>
          <w:color w:val="808080"/>
          <w:lang w:val="en-US"/>
        </w:rPr>
        <w:t>[00:46:32]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employ a lot of ex-military inside of Liberty. A frac crew, I think is a wonderful place for them to go. I think they find it, uh, pretty good transition from the world that they knew a, again, a very co working with a cohesive group of people that you see day in and day out, uh, kinda like, uh, kind of like your family.</w:t>
      </w:r>
    </w:p>
    <w:p xmlns:wp14="http://schemas.microsoft.com/office/word/2010/wordml" w14:paraId="1A11B7F7" wp14:textId="77777777">
      <w:pPr>
        <w:pStyle w:val="script"/>
      </w:pPr>
      <w:r w:rsidRPr="43DC00CE" w:rsidR="43DC00CE">
        <w:rPr>
          <w:color w:val="808080"/>
          <w:lang w:val="en-US"/>
        </w:rPr>
        <w:t>[00:46:51]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sure we've seen, uh, we, we've seen great success with that transition, but recognize, of course, that's not for everybody. And, and, uh, that there is </w:t>
      </w:r>
      <w:r w:rsidRPr="43DC00CE" w:rsidR="43DC00CE">
        <w:rPr>
          <w:color w:val="808080"/>
          <w:lang w:val="en-US"/>
        </w:rPr>
        <w:t>[00:47:00]</w:t>
      </w:r>
      <w:r w:rsidRPr="43DC00CE" w:rsidR="43DC00CE">
        <w:rPr>
          <w:lang w:val="en-US"/>
        </w:rPr>
        <w:t xml:space="preserve"> support required, uh, for that transition, whatever it looks like for, for folks who have provided service for us. And so we are quite active in that area as well.</w:t>
      </w:r>
    </w:p>
    <w:p xmlns:wp14="http://schemas.microsoft.com/office/word/2010/wordml" w14:paraId="53CF0791" wp14:textId="77777777">
      <w:pPr>
        <w:pStyle w:val="script"/>
      </w:pPr>
      <w:r>
        <w:rPr>
          <w:color w:val="808080"/>
        </w:rPr>
        <w:t xml:space="preserve">[00:47:09]</w:t>
      </w:r>
      <w:r>
        <w:t xml:space="preserve"> </w:t>
      </w:r>
      <w:r>
        <w:rPr>
          <w:b/>
          <w:bCs/>
          <w:color w:val="DC7D3E"/>
        </w:rPr>
        <w:t xml:space="preserve">Ron Gusek:</w:t>
      </w:r>
      <w:r>
        <w:t xml:space="preserve"> And then, um. We have also, we have also done work with, uh, uh, work in charities that, that are focused on folks who have been formally incarcerated are, and are looking to get themselves on a different, uh, path in life and, uh, how we can provide opportunities there, what we can be, what we can be doing during that, uh, rehabilitation exercise to help, uh, with that transition.</w:t>
      </w:r>
    </w:p>
    <w:p xmlns:wp14="http://schemas.microsoft.com/office/word/2010/wordml" w14:paraId="37A88392" wp14:textId="77777777">
      <w:pPr>
        <w:pStyle w:val="script"/>
      </w:pPr>
      <w:r w:rsidRPr="43DC00CE" w:rsidR="43DC00CE">
        <w:rPr>
          <w:color w:val="808080"/>
          <w:lang w:val="en-US"/>
        </w:rPr>
        <w:t>[00:47:33]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so that's been the other area of focus for us. Continue to be passionate about all of those. Of course, there are a number of other things we do as well. Um, uh, but, but those are kind of the three big buckets into which our world fits. We have, we then layer on top of that our own foundation. We started the Bettering Human Lives Foundation last year.</w:t>
      </w:r>
    </w:p>
    <w:p xmlns:wp14="http://schemas.microsoft.com/office/word/2010/wordml" w14:paraId="4C36BB5C" wp14:textId="77777777">
      <w:pPr>
        <w:pStyle w:val="script"/>
      </w:pPr>
      <w:r w:rsidRPr="43DC00CE" w:rsidR="43DC00CE">
        <w:rPr>
          <w:color w:val="808080"/>
          <w:lang w:val="en-US"/>
        </w:rPr>
        <w:t>[00:47:54]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foundation focused on doing work overseas. We, uh, we. </w:t>
      </w:r>
      <w:r w:rsidRPr="43DC00CE" w:rsidR="43DC00CE">
        <w:rPr>
          <w:color w:val="808080"/>
          <w:lang w:val="en-US"/>
        </w:rPr>
        <w:t>[00:48:00]</w:t>
      </w:r>
      <w:r w:rsidRPr="43DC00CE" w:rsidR="43DC00CE">
        <w:rPr>
          <w:lang w:val="en-US"/>
        </w:rPr>
        <w:t xml:space="preserve"> We seek out entrepreneurs who are in the LPG space. Our goal is to transition people away from cooking over a fire, wood, grass, dung, crop waste, whatever that might be, to a clean burning LPG stove. Quite literally, life-changing overnight. Uh, we are focused on finding entrepreneurs who are in that space and providing them the additional capital to grow their business, to expand their offering, to enable this transition for families in the areas that they work.</w:t>
      </w:r>
    </w:p>
    <w:p xmlns:wp14="http://schemas.microsoft.com/office/word/2010/wordml" w14:paraId="69EFF71E" wp14:textId="77777777">
      <w:pPr>
        <w:pStyle w:val="script"/>
      </w:pPr>
      <w:r w:rsidRPr="43DC00CE" w:rsidR="43DC00CE">
        <w:rPr>
          <w:color w:val="808080"/>
          <w:lang w:val="en-US"/>
        </w:rPr>
        <w:t>[00:48:30]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we've given a little more than a million dollars in loans so far. We're starting, the paybacks are starting to come on those earliest loans so that we'll be able to reinvest that, uh, capital with additional. Entrepreneurs in the space. We're in, uh, Kenya and Ghana right now. And I think, uh, getting ready to step into our third country in Sub-Saharan Africa, excited about what the future holds there.</w:t>
      </w:r>
    </w:p>
    <w:p xmlns:wp14="http://schemas.microsoft.com/office/word/2010/wordml" w14:paraId="6A5E7094" wp14:textId="77777777">
      <w:pPr>
        <w:pStyle w:val="script"/>
      </w:pPr>
      <w:r w:rsidRPr="43DC00CE" w:rsidR="43DC00CE">
        <w:rPr>
          <w:color w:val="808080"/>
          <w:lang w:val="en-US"/>
        </w:rPr>
        <w:t>[00:48:52]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Our, our goal by 2030 to transition a million households in a thousand schools. So we've got, uh, we've got a lot of work in front of us, but, </w:t>
      </w:r>
      <w:r w:rsidRPr="43DC00CE" w:rsidR="43DC00CE">
        <w:rPr>
          <w:color w:val="808080"/>
          <w:lang w:val="en-US"/>
        </w:rPr>
        <w:t>[00:49:00]</w:t>
      </w:r>
      <w:r w:rsidRPr="43DC00CE" w:rsidR="43DC00CE">
        <w:rPr>
          <w:lang w:val="en-US"/>
        </w:rPr>
        <w:t xml:space="preserve"> but Hyer, who's the executive director there, uh, is uh, I think pretty excited about the path forward. And I am, I'm thrilled to see all the success we've had already and look forward to what the next five years is going to hold.</w:t>
      </w:r>
    </w:p>
    <w:p xmlns:wp14="http://schemas.microsoft.com/office/word/2010/wordml" w14:paraId="10EECFFA" wp14:textId="77777777">
      <w:pPr>
        <w:pStyle w:val="script"/>
      </w:pPr>
      <w:r w:rsidRPr="43DC00CE" w:rsidR="43DC00CE">
        <w:rPr>
          <w:color w:val="808080"/>
          <w:lang w:val="en-US"/>
        </w:rPr>
        <w:t>[00:49:12]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I'm really excited about bettering human lives and, and, and the fact that, well, two for two reasons. One, I like the, the idea that we're not just, and I say we, 'cause I'm, I, I contribute financially to, to the mission that we're not just giving money to folks. I oftentimes feel like that that gets, uh, squandered and, and not put to its touse and.</w:t>
      </w:r>
    </w:p>
    <w:p xmlns:wp14="http://schemas.microsoft.com/office/word/2010/wordml" w14:paraId="2F7515B4" wp14:textId="77777777">
      <w:pPr>
        <w:pStyle w:val="script"/>
      </w:pPr>
      <w:r w:rsidRPr="43DC00CE" w:rsidR="43DC00CE">
        <w:rPr>
          <w:color w:val="808080"/>
          <w:lang w:val="en-US"/>
        </w:rPr>
        <w:t>[00:49:39]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The kind of micro lending concepts where, you know, we're, we're, we're enabling, but, but there's also this, this, this, pay it forward. Mm-hmm. Pay it back, um, component to it. And then secondly that, but we're, we've got a goals out there, which I think are achievable goals. And, you know, when he, when you look at </w:t>
      </w:r>
      <w:r w:rsidRPr="43DC00CE" w:rsidR="43DC00CE">
        <w:rPr>
          <w:color w:val="808080"/>
          <w:lang w:val="en-US"/>
        </w:rPr>
        <w:t>[00:50:00]</w:t>
      </w:r>
      <w:r w:rsidRPr="43DC00CE" w:rsidR="43DC00CE">
        <w:rPr>
          <w:lang w:val="en-US"/>
        </w:rPr>
        <w:t xml:space="preserve"> what, uh, you know, Dr.</w:t>
      </w:r>
    </w:p>
    <w:p xmlns:wp14="http://schemas.microsoft.com/office/word/2010/wordml" w14:paraId="341541BD" wp14:textId="77777777">
      <w:pPr>
        <w:pStyle w:val="script"/>
      </w:pPr>
      <w:r>
        <w:rPr>
          <w:color w:val="808080"/>
        </w:rPr>
        <w:t xml:space="preserve">[00:50:02]</w:t>
      </w:r>
      <w:r>
        <w:t xml:space="preserve"> </w:t>
      </w:r>
      <w:r>
        <w:rPr>
          <w:b/>
          <w:bCs/>
          <w:color w:val="489872"/>
        </w:rPr>
        <w:t xml:space="preserve">David de Roode:</w:t>
      </w:r>
      <w:r>
        <w:t xml:space="preserve"> Teer and, and Toby are wanting to do with, uh, you know, the Energy Corps Mom, Howard and others, and some of our other buddies, you know, using that, that to put additional, you know, attention on bettering human lives, but also other, other organizations attacking energy, poverty as a whole, not only in Sub-Saharan Africa, but also here in the States and elsewhere in the world, I think is, is admirable.</w:t>
      </w:r>
    </w:p>
    <w:p xmlns:wp14="http://schemas.microsoft.com/office/word/2010/wordml" w14:paraId="6280BBC1" wp14:textId="77777777">
      <w:pPr>
        <w:pStyle w:val="script"/>
      </w:pPr>
      <w:r w:rsidRPr="43DC00CE" w:rsidR="43DC00CE">
        <w:rPr>
          <w:color w:val="808080"/>
          <w:lang w:val="en-US"/>
        </w:rPr>
        <w:t>[00:50:30]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But I wanna go back to the bettering human lives because I think, again, to me, y'all have just always been a very impressive company. Absolutely. Um. Y'all, y'all have been outspoken and, and I kind of wanna talk about Chris's, uh, messaging, but then also yours too, because, uh, while Chris kind of had his own voice, um, I felt like you also had your own voice as well.</w:t>
      </w:r>
    </w:p>
    <w:p xmlns:wp14="http://schemas.microsoft.com/office/word/2010/wordml" w14:paraId="3820789E" wp14:textId="77777777">
      <w:pPr>
        <w:pStyle w:val="script"/>
      </w:pPr>
      <w:r w:rsidRPr="43DC00CE" w:rsidR="43DC00CE">
        <w:rPr>
          <w:color w:val="808080"/>
          <w:lang w:val="en-US"/>
        </w:rPr>
        <w:t>[00:50:57]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and obviously we'll talk about </w:t>
      </w:r>
      <w:r w:rsidRPr="43DC00CE" w:rsidR="43DC00CE">
        <w:rPr>
          <w:color w:val="808080"/>
          <w:lang w:val="en-US"/>
        </w:rPr>
        <w:t>[00:51:00]</w:t>
      </w:r>
      <w:r w:rsidRPr="43DC00CE" w:rsidR="43DC00CE">
        <w:rPr>
          <w:lang w:val="en-US"/>
        </w:rPr>
        <w:t xml:space="preserve"> Chris's transition here in a second, and your transition as well, whether you wanted it or not. Uh, I, I, I think when we look back at, um, the last several years and, and this idea of, of ESG that kind of took its own path and, and, uh, interesting concept, novel concept, I don't think the industry wasn't doing any of this stuff.</w:t>
      </w:r>
    </w:p>
    <w:p xmlns:wp14="http://schemas.microsoft.com/office/word/2010/wordml" w14:paraId="60A88B68" wp14:textId="77777777">
      <w:pPr>
        <w:pStyle w:val="script"/>
      </w:pPr>
      <w:r w:rsidRPr="43DC00CE" w:rsidR="43DC00CE">
        <w:rPr>
          <w:color w:val="808080"/>
          <w:lang w:val="en-US"/>
        </w:rPr>
        <w:t>[00:51:27]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Maybe, maybe a little bit more focused on governance, but you know, from an environmental, social perspective, I think at least US companies, us operating companies, US service companies, were. We're really already doing all this stuff that people in the know about. Maybe we didn't communicate well enough 'cause we felt like we didn't have to, but everybody wanted various companies in the sector to conform to these ideologies and provide information.</w:t>
      </w:r>
    </w:p>
    <w:p xmlns:wp14="http://schemas.microsoft.com/office/word/2010/wordml" w14:paraId="21357633" wp14:textId="77777777">
      <w:pPr>
        <w:pStyle w:val="script"/>
      </w:pPr>
      <w:r>
        <w:rPr>
          <w:color w:val="808080"/>
        </w:rPr>
        <w:t xml:space="preserve">[00:51:53]</w:t>
      </w:r>
      <w:r>
        <w:t xml:space="preserve"> </w:t>
      </w:r>
      <w:r>
        <w:rPr>
          <w:b/>
          <w:bCs/>
          <w:color w:val="489872"/>
        </w:rPr>
        <w:t xml:space="preserve">David de Roode:</w:t>
      </w:r>
      <w:r>
        <w:t xml:space="preserve"> And I feel like, um, you guys pushed back a little bit and kind of, </w:t>
      </w:r>
      <w:r>
        <w:rPr>
          <w:color w:val="808080"/>
        </w:rPr>
        <w:t xml:space="preserve">[00:52:00]</w:t>
      </w:r>
      <w:r>
        <w:t xml:space="preserve"> you know, with the, I've still got your first original bettering human lives, you know, in all of them, you know, the hard copies in my office, uh, the effort y'all put into not only educating your, your people, but also educating, you know, your investors and your, your peers and, and, uh, and the general public about, about your business and, and how you are bettering human lives.</w:t>
      </w:r>
    </w:p>
    <w:p xmlns:wp14="http://schemas.microsoft.com/office/word/2010/wordml" w14:paraId="5C3ACE09" wp14:textId="77777777">
      <w:pPr>
        <w:pStyle w:val="script"/>
      </w:pPr>
      <w:r w:rsidRPr="43DC00CE" w:rsidR="43DC00CE">
        <w:rPr>
          <w:color w:val="808080"/>
          <w:lang w:val="en-US"/>
        </w:rPr>
        <w:t>[00:52:25]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What, what, what caused you to, to go against the grain a little bit when you think about, I don't wanna call out any of your peers, but a lot of folks were just. Running for the hills didn't know what to do, didn't, didn't either were trying to conform or, or, or trying to figure it out. You guys kind of, in my opinion, took your own path and I, and I liked that personally, but can you talk about that a little bit?</w:t>
      </w:r>
    </w:p>
    <w:p xmlns:wp14="http://schemas.microsoft.com/office/word/2010/wordml" w14:paraId="20F02452" wp14:textId="77777777">
      <w:pPr>
        <w:pStyle w:val="script"/>
      </w:pPr>
      <w:r w:rsidRPr="43DC00CE" w:rsidR="43DC00CE">
        <w:rPr>
          <w:color w:val="808080"/>
          <w:lang w:val="en-US"/>
        </w:rPr>
        <w:t>[00:52:51]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I sure can. Chris certainly gets a big chunk of the credit for that. And of course we, we became a publicly traded </w:t>
      </w:r>
      <w:r w:rsidRPr="43DC00CE" w:rsidR="43DC00CE">
        <w:rPr>
          <w:color w:val="808080"/>
          <w:lang w:val="en-US"/>
        </w:rPr>
        <w:t>[00:53:00]</w:t>
      </w:r>
      <w:r w:rsidRPr="43DC00CE" w:rsidR="43DC00CE">
        <w:rPr>
          <w:lang w:val="en-US"/>
        </w:rPr>
        <w:t xml:space="preserve"> company and, and with that comes some obligations I guess, around reporting. And those were continuing to evolve with time, arguably driven by some policy decisions at the federal level.</w:t>
      </w:r>
    </w:p>
    <w:p xmlns:wp14="http://schemas.microsoft.com/office/word/2010/wordml" w14:paraId="60476FD5" wp14:textId="77777777">
      <w:pPr>
        <w:pStyle w:val="script"/>
      </w:pPr>
      <w:r w:rsidRPr="43DC00CE" w:rsidR="43DC00CE">
        <w:rPr>
          <w:color w:val="808080"/>
          <w:lang w:val="en-US"/>
        </w:rPr>
        <w:t>[00:53:12]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the SEC headed off, uh, down a bit of a path. We made the decision that if we were going to have to publish an ESG report, if we were going to have to start to talk about, uh, reporting scope one and scope two, and there got to be an argument around Scope three emissions. Sure. That there had to be context around that, that it shouldn't all just be about this one side of the coin, right?</w:t>
      </w:r>
    </w:p>
    <w:p xmlns:wp14="http://schemas.microsoft.com/office/word/2010/wordml" w14:paraId="6E30F0E6" wp14:textId="77777777">
      <w:pPr>
        <w:pStyle w:val="script"/>
      </w:pPr>
      <w:r>
        <w:rPr>
          <w:color w:val="808080"/>
        </w:rPr>
        <w:t xml:space="preserve">[00:53:40]</w:t>
      </w:r>
      <w:r>
        <w:t xml:space="preserve"> </w:t>
      </w:r>
      <w:r>
        <w:rPr>
          <w:b/>
          <w:bCs/>
          <w:color w:val="DC7D3E"/>
        </w:rPr>
        <w:t xml:space="preserve">Ron Gusek:</w:t>
      </w:r>
      <w:r>
        <w:t xml:space="preserve"> The point was that everything in life involves trade-offs, and if we're not prepared to have a real conversation about the pros and the cons of every decision that gets made, then we're unlikely to end up in the right spot. If all we ever talk about is the positives that come with this, but we don't talk about the downsides that come </w:t>
      </w:r>
      <w:r>
        <w:rPr>
          <w:color w:val="808080"/>
        </w:rPr>
        <w:t xml:space="preserve">[00:54:00]</w:t>
      </w:r>
      <w:r>
        <w:t xml:space="preserve"> with that, then there's no reason we don't run off down that path because nobody's thinking about the negative consequences that come with it.</w:t>
      </w:r>
    </w:p>
    <w:p xmlns:wp14="http://schemas.microsoft.com/office/word/2010/wordml" w14:paraId="06B469C0" wp14:textId="77777777">
      <w:pPr>
        <w:pStyle w:val="script"/>
      </w:pPr>
      <w:r w:rsidRPr="43DC00CE" w:rsidR="43DC00CE">
        <w:rPr>
          <w:color w:val="808080"/>
          <w:lang w:val="en-US"/>
        </w:rPr>
        <w:t>[00:54:07]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as we started to think about what it was gonna mean to publish an publish an ESG report, we recognized internally and, and Chris primarily recognized, we've gotta lay all of the context on the table. There needs to be a section in front of the Liberty ESG report that talks about energy more broadly.</w:t>
      </w:r>
    </w:p>
    <w:p xmlns:wp14="http://schemas.microsoft.com/office/word/2010/wordml" w14:paraId="0FA731FF" wp14:textId="77777777">
      <w:pPr>
        <w:pStyle w:val="script"/>
      </w:pPr>
      <w:r w:rsidRPr="43DC00CE" w:rsidR="43DC00CE">
        <w:rPr>
          <w:color w:val="808080"/>
          <w:lang w:val="en-US"/>
        </w:rPr>
        <w:t>[00:54:26]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Where energy come from, how that's evolved, the, the pros of energy development, the challenges that come with that. And we just need to talk about it from a facts standpoint. No emotions involved, no policy or anything like that. Just here's the numbers and here's where the, how those numbers have evolved over time.</w:t>
      </w:r>
    </w:p>
    <w:p xmlns:wp14="http://schemas.microsoft.com/office/word/2010/wordml" w14:paraId="1F9389E6" wp14:textId="77777777">
      <w:pPr>
        <w:pStyle w:val="script"/>
      </w:pPr>
      <w:r w:rsidRPr="43DC00CE" w:rsidR="43DC00CE">
        <w:rPr>
          <w:color w:val="808080"/>
          <w:lang w:val="en-US"/>
        </w:rPr>
        <w:t>[00:54:45]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that was the genesis of bettering human lives was to lay out that fact pattern. To say that, look where we have come from and what energy has enabled in society from a climate change </w:t>
      </w:r>
      <w:r w:rsidRPr="43DC00CE" w:rsidR="43DC00CE">
        <w:rPr>
          <w:color w:val="808080"/>
          <w:lang w:val="en-US"/>
        </w:rPr>
        <w:t>[00:55:00]</w:t>
      </w:r>
      <w:r w:rsidRPr="43DC00CE" w:rsidR="43DC00CE">
        <w:rPr>
          <w:lang w:val="en-US"/>
        </w:rPr>
        <w:t xml:space="preserve"> perspective. Here's the trade-offs that come with consuming massive amounts of energy like we do, uh, on the globe today.</w:t>
      </w:r>
    </w:p>
    <w:p xmlns:wp14="http://schemas.microsoft.com/office/word/2010/wordml" w14:paraId="61C8B81F" wp14:textId="77777777">
      <w:pPr>
        <w:pStyle w:val="script"/>
      </w:pPr>
      <w:r w:rsidRPr="43DC00CE" w:rsidR="43DC00CE">
        <w:rPr>
          <w:color w:val="808080"/>
          <w:lang w:val="en-US"/>
        </w:rPr>
        <w:t>[00:55:07]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as we think about energy policy going forward. Let's not forget that we have 7 billion people over here who are still trying to find their way to the place that you and I, we all enjoy each and every day. And that policy can't be made in a bubble without consideration for all 8 billion people on the face of the earth.</w:t>
      </w:r>
    </w:p>
    <w:p xmlns:wp14="http://schemas.microsoft.com/office/word/2010/wordml" w14:paraId="2009E4C5" wp14:textId="77777777">
      <w:pPr>
        <w:pStyle w:val="script"/>
      </w:pPr>
      <w:r>
        <w:rPr>
          <w:color w:val="808080"/>
        </w:rPr>
        <w:t xml:space="preserve">[00:55:28]</w:t>
      </w:r>
      <w:r>
        <w:t xml:space="preserve"> </w:t>
      </w:r>
      <w:r>
        <w:rPr>
          <w:b/>
          <w:bCs/>
          <w:color w:val="489872"/>
        </w:rPr>
        <w:t xml:space="preserve">David de Roode:</w:t>
      </w:r>
      <w:r>
        <w:t xml:space="preserve"> Mm-hmm. </w:t>
      </w:r>
    </w:p>
    <w:p xmlns:wp14="http://schemas.microsoft.com/office/word/2010/wordml" w14:paraId="21294BA5" wp14:textId="77777777">
      <w:pPr>
        <w:pStyle w:val="script"/>
      </w:pPr>
      <w:r w:rsidRPr="43DC00CE" w:rsidR="43DC00CE">
        <w:rPr>
          <w:color w:val="808080"/>
          <w:lang w:val="en-US"/>
        </w:rPr>
        <w:t>[00:55:29]</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What I love about that, sorry, I didn't mean to interrupt you. Is it, it was not a check the box exercise for y'all. You were just very well-rounded and thoughtful and wanted to position it from a 360 perspective. And I think kind of going back to what you said earlier, that's a think outside the box activity, right?</w:t>
      </w:r>
    </w:p>
    <w:p xmlns:wp14="http://schemas.microsoft.com/office/word/2010/wordml" w14:paraId="68EAE4AA" wp14:textId="77777777">
      <w:pPr>
        <w:pStyle w:val="script"/>
      </w:pPr>
      <w:r w:rsidRPr="43DC00CE" w:rsidR="43DC00CE">
        <w:rPr>
          <w:color w:val="808080"/>
          <w:lang w:val="en-US"/>
        </w:rPr>
        <w:t>[00:55:45]</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That is not just, okay, here you go. Thanks investors. You know, we're moving on to something else. So I really applaud y'all for that. </w:t>
      </w:r>
    </w:p>
    <w:p xmlns:wp14="http://schemas.microsoft.com/office/word/2010/wordml" w14:paraId="55CBA03E" wp14:textId="77777777">
      <w:pPr>
        <w:pStyle w:val="script"/>
      </w:pPr>
      <w:r w:rsidRPr="43DC00CE" w:rsidR="43DC00CE">
        <w:rPr>
          <w:color w:val="808080"/>
          <w:lang w:val="en-US"/>
        </w:rPr>
        <w:t>[00:55:52]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Appreciate that. It, it, it was something that was really needed. And of course, you don't know till you, till you've taken </w:t>
      </w:r>
      <w:r w:rsidRPr="43DC00CE" w:rsidR="43DC00CE">
        <w:rPr>
          <w:color w:val="808080"/>
          <w:lang w:val="en-US"/>
        </w:rPr>
        <w:t>[00:56:00]</w:t>
      </w:r>
      <w:r w:rsidRPr="43DC00CE" w:rsidR="43DC00CE">
        <w:rPr>
          <w:lang w:val="en-US"/>
        </w:rPr>
        <w:t xml:space="preserve"> that step just how sorely needed it was. But going back to, you know, this whole idea around education.</w:t>
      </w:r>
    </w:p>
    <w:p xmlns:wp14="http://schemas.microsoft.com/office/word/2010/wordml" w14:paraId="6D32E46B" wp14:textId="77777777">
      <w:pPr>
        <w:pStyle w:val="script"/>
      </w:pPr>
      <w:r>
        <w:rPr>
          <w:color w:val="808080"/>
        </w:rPr>
        <w:t xml:space="preserve">[00:56:07]</w:t>
      </w:r>
      <w:r>
        <w:t xml:space="preserve"> </w:t>
      </w:r>
      <w:r>
        <w:rPr>
          <w:b/>
          <w:bCs/>
          <w:color w:val="DC7D3E"/>
        </w:rPr>
        <w:t xml:space="preserve">Ron Gusek:</w:t>
      </w:r>
      <w:r>
        <w:t xml:space="preserve"> I think it makes clear that we drop the ball on a few things in terms of just the level of understanding that that people find themselves out in the world with the level of understanding around energy, I think is just sorely lacking. And that says to me, we're missing something in our education system when we have our youth graduating from high school without an understanding of where energy comes from, what that looks like, what it means when you turn a light switch on.</w:t>
      </w:r>
    </w:p>
    <w:p xmlns:wp14="http://schemas.microsoft.com/office/word/2010/wordml" w14:paraId="1E4E7A80" wp14:textId="77777777">
      <w:pPr>
        <w:pStyle w:val="script"/>
      </w:pPr>
      <w:r w:rsidRPr="43DC00CE" w:rsidR="43DC00CE">
        <w:rPr>
          <w:color w:val="808080"/>
          <w:lang w:val="en-US"/>
        </w:rPr>
        <w:t>[00:56:34]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if you don't have that fundamental understanding, then it's easy to read, to hear the sound bites, to read the headlines, and to draw some very rapid conclusions about what the future should hold. And I think unfortunately, that happened without critical questions being asked. The pendulum's swinging back the other way.</w:t>
      </w:r>
    </w:p>
    <w:p xmlns:wp14="http://schemas.microsoft.com/office/word/2010/wordml" w14:paraId="62C77511" wp14:textId="77777777">
      <w:pPr>
        <w:pStyle w:val="script"/>
      </w:pPr>
      <w:r w:rsidRPr="43DC00CE" w:rsidR="43DC00CE">
        <w:rPr>
          <w:color w:val="808080"/>
          <w:lang w:val="en-US"/>
        </w:rPr>
        <w:t>[00:56:53]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Now I think the conversation has gotten a lot more pragmatic, but it's unfortunate that it had to swing that far, uh, in one </w:t>
      </w:r>
      <w:r w:rsidRPr="43DC00CE" w:rsidR="43DC00CE">
        <w:rPr>
          <w:color w:val="808080"/>
          <w:lang w:val="en-US"/>
        </w:rPr>
        <w:t>[00:57:00]</w:t>
      </w:r>
      <w:r w:rsidRPr="43DC00CE" w:rsidR="43DC00CE">
        <w:rPr>
          <w:lang w:val="en-US"/>
        </w:rPr>
        <w:t xml:space="preserve"> direction in the first place. </w:t>
      </w:r>
    </w:p>
    <w:p xmlns:wp14="http://schemas.microsoft.com/office/word/2010/wordml" w14:paraId="41270078" wp14:textId="77777777">
      <w:pPr>
        <w:pStyle w:val="script"/>
      </w:pPr>
      <w:r w:rsidRPr="43DC00CE" w:rsidR="43DC00CE">
        <w:rPr>
          <w:color w:val="808080"/>
          <w:lang w:val="en-US"/>
        </w:rPr>
        <w:t>[00:57:02]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Well, um, uh. Yeah, no, I, I would agree with that, but I, I certainly have gotta give you guys and Chris, a lot of credit for stimulating a lot of folks to, to kind of find their voice and to not just talk, but to demonstrate, um, you know, a lot of these valid points that y'all bring up.</w:t>
      </w:r>
    </w:p>
    <w:p xmlns:wp14="http://schemas.microsoft.com/office/word/2010/wordml" w14:paraId="3DBEEABD" wp14:textId="77777777">
      <w:pPr>
        <w:pStyle w:val="script"/>
      </w:pPr>
      <w:r w:rsidRPr="43DC00CE" w:rsidR="43DC00CE">
        <w:rPr>
          <w:color w:val="808080"/>
          <w:lang w:val="en-US"/>
        </w:rPr>
        <w:t>[00:57:21]</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you know, the, the stuff that we collectively have done with Alexepstein energy, talking points and everything else, just getting it out there. It's, it's, it's been refreshing to see folks, you know, find their voice and, and, and do so in a way with a great deal of consideration and, um, and really being thoughtful, me meeting people where they are.</w:t>
      </w:r>
    </w:p>
    <w:p xmlns:wp14="http://schemas.microsoft.com/office/word/2010/wordml" w14:paraId="4E326689" wp14:textId="77777777">
      <w:pPr>
        <w:pStyle w:val="script"/>
      </w:pPr>
      <w:r w:rsidRPr="43DC00CE" w:rsidR="43DC00CE">
        <w:rPr>
          <w:color w:val="808080"/>
          <w:lang w:val="en-US"/>
        </w:rPr>
        <w:t>[00:57:46]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it, it's exciting to see the traction that that approach is getting. And, um, I hate to call it kind of common sense thought, but. </w:t>
      </w:r>
      <w:r w:rsidRPr="43DC00CE" w:rsidR="43DC00CE">
        <w:rPr>
          <w:color w:val="808080"/>
          <w:lang w:val="en-US"/>
        </w:rPr>
        <w:t>[00:58:00]</w:t>
      </w:r>
      <w:r w:rsidRPr="43DC00CE" w:rsidR="43DC00CE">
        <w:rPr>
          <w:lang w:val="en-US"/>
        </w:rPr>
        <w:t xml:space="preserve"> Really, it's kind of what it is, but taking what I think was, uh, uh, not a well understood and often viewed complex, uh, topic in, in breaking it down and, and providing context to your point, and, and helping people understand.</w:t>
      </w:r>
    </w:p>
    <w:p xmlns:wp14="http://schemas.microsoft.com/office/word/2010/wordml" w14:paraId="775E490F" wp14:textId="77777777">
      <w:pPr>
        <w:pStyle w:val="script"/>
      </w:pPr>
      <w:r w:rsidRPr="43DC00CE" w:rsidR="43DC00CE">
        <w:rPr>
          <w:color w:val="808080"/>
          <w:lang w:val="en-US"/>
        </w:rPr>
        <w:t>[00:58:18]</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think those efforts, uh, certainly are gonna pay dividends. But I also think this is something Mike and Toby and I, Dr. Tinker talk about all the time is like, um, you know, we, we very much live in a, in a circular world. And so to think that we, we, we done all we need to do and get back to what we're doing, I, I don't think is, is probably the right thought.</w:t>
      </w:r>
    </w:p>
    <w:p xmlns:wp14="http://schemas.microsoft.com/office/word/2010/wordml" w14:paraId="34B5871A" wp14:textId="77777777">
      <w:pPr>
        <w:pStyle w:val="script"/>
      </w:pPr>
      <w:r w:rsidRPr="43DC00CE" w:rsidR="43DC00CE">
        <w:rPr>
          <w:color w:val="808080"/>
          <w:lang w:val="en-US"/>
        </w:rPr>
        <w:t>[00:58:45]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think we've gotta keep the gas pedal down, so to speak, and, and continue to focus on people's education and not, not an education where we're brainwashing whatever, but providing. Awareness with cited resources </w:t>
      </w:r>
      <w:r w:rsidRPr="43DC00CE" w:rsidR="43DC00CE">
        <w:rPr>
          <w:color w:val="808080"/>
          <w:lang w:val="en-US"/>
        </w:rPr>
        <w:t>[00:59:00]</w:t>
      </w:r>
      <w:r w:rsidRPr="43DC00CE" w:rsidR="43DC00CE">
        <w:rPr>
          <w:lang w:val="en-US"/>
        </w:rPr>
        <w:t xml:space="preserve"> and really good fundamental, you know, information and, and supporting critical thinking and, and, uh, and thinking outside the box.</w:t>
      </w:r>
    </w:p>
    <w:p xmlns:wp14="http://schemas.microsoft.com/office/word/2010/wordml" w14:paraId="7B4E56E9" wp14:textId="77777777">
      <w:pPr>
        <w:pStyle w:val="script"/>
      </w:pPr>
      <w:r w:rsidRPr="43DC00CE" w:rsidR="43DC00CE">
        <w:rPr>
          <w:color w:val="808080"/>
          <w:lang w:val="en-US"/>
        </w:rPr>
        <w:t>[00:59:09]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'cause the, the, um, the, the folks that, for whatever reason that, uh, have, have, have tried to demonize this, this industry who, uh, we started to push back against, I mean, they're, they're gonna come, come back at some point. And, uh, and I, and I think we really gotta push back about that. 'cause I do think, uh, we make modern life possible.</w:t>
      </w:r>
    </w:p>
    <w:p xmlns:wp14="http://schemas.microsoft.com/office/word/2010/wordml" w14:paraId="3B976CCA" wp14:textId="77777777">
      <w:pPr>
        <w:pStyle w:val="script"/>
      </w:pPr>
      <w:r w:rsidRPr="43DC00CE" w:rsidR="43DC00CE">
        <w:rPr>
          <w:color w:val="808080"/>
          <w:lang w:val="en-US"/>
        </w:rPr>
        <w:t>[00:59:35]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I think we also enable a lot of technologies that, that have been developed in our developing to, to come forward. 'cause without it, it wouldn't happen. You know, these computers and phones and all this stuff that allow us to take complex ideas. To come forward wouldn't happen. So with, with all that being said, maybe, maybe it's a good </w:t>
      </w:r>
      <w:r w:rsidRPr="43DC00CE" w:rsidR="43DC00CE">
        <w:rPr>
          <w:color w:val="808080"/>
          <w:lang w:val="en-US"/>
        </w:rPr>
        <w:t>[01:00:00]</w:t>
      </w:r>
      <w:r w:rsidRPr="43DC00CE" w:rsidR="43DC00CE">
        <w:rPr>
          <w:lang w:val="en-US"/>
        </w:rPr>
        <w:t xml:space="preserve"> segue to talk about some of the continued advancements y'all make in y'all's business.</w:t>
      </w:r>
    </w:p>
    <w:p xmlns:wp14="http://schemas.microsoft.com/office/word/2010/wordml" w14:paraId="7A0AB0D8" wp14:textId="77777777">
      <w:pPr>
        <w:pStyle w:val="script"/>
      </w:pPr>
      <w:r w:rsidRPr="43DC00CE" w:rsidR="43DC00CE">
        <w:rPr>
          <w:color w:val="808080"/>
          <w:lang w:val="en-US"/>
        </w:rPr>
        <w:t>[01:00:05]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y'all recently announced a, a unique relationship with Okla and, uh, uh, I think y'all are the first and at least in the energy services sector to, to make such of a announcement. And so can you talk a little bit about that? </w:t>
      </w:r>
    </w:p>
    <w:p xmlns:wp14="http://schemas.microsoft.com/office/word/2010/wordml" w14:paraId="46F411DE" wp14:textId="77777777">
      <w:pPr>
        <w:pStyle w:val="script"/>
      </w:pPr>
      <w:r w:rsidRPr="43DC00CE" w:rsidR="43DC00CE">
        <w:rPr>
          <w:color w:val="808080"/>
          <w:lang w:val="en-US"/>
        </w:rPr>
        <w:t>[01:00:24]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certainly can. Let me, let me back up a little bit. Sure, sure. And tell you why, why even that announcement?</w:t>
      </w:r>
    </w:p>
    <w:p xmlns:wp14="http://schemas.microsoft.com/office/word/2010/wordml" w14:paraId="057BF4EC" wp14:textId="77777777">
      <w:pPr>
        <w:pStyle w:val="script"/>
      </w:pPr>
      <w:r w:rsidRPr="43DC00CE" w:rsidR="43DC00CE">
        <w:rPr>
          <w:color w:val="808080"/>
          <w:lang w:val="en-US"/>
        </w:rPr>
        <w:t>[01:00:29]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'cause, uh, uh, there's some important context behind that. We made the decision, i, I, probably 2018 timeframe to start to think about the transition of frack from a primarily diesel fueled exercise to something primarily fueled by natural gas. And of course, the default way to do that at the time was to use natural gas to generate electric.</w:t>
      </w:r>
    </w:p>
    <w:p xmlns:wp14="http://schemas.microsoft.com/office/word/2010/wordml" w14:paraId="1C391BC7" wp14:textId="77777777">
      <w:pPr>
        <w:pStyle w:val="script"/>
      </w:pPr>
      <w:r w:rsidRPr="43DC00CE" w:rsidR="43DC00CE">
        <w:rPr>
          <w:color w:val="808080"/>
          <w:lang w:val="en-US"/>
        </w:rPr>
        <w:t>[01:00:53]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then run an electric pump. Sure. We made a very conscious decision when we decided to head </w:t>
      </w:r>
      <w:r w:rsidRPr="43DC00CE" w:rsidR="43DC00CE">
        <w:rPr>
          <w:color w:val="808080"/>
          <w:lang w:val="en-US"/>
        </w:rPr>
        <w:t>[01:01:00]</w:t>
      </w:r>
      <w:r w:rsidRPr="43DC00CE" w:rsidR="43DC00CE">
        <w:rPr>
          <w:lang w:val="en-US"/>
        </w:rPr>
        <w:t xml:space="preserve"> down that path that we were going to own power generation. We could not fathom that something that would be so critical in input to our success on a frack location would be handled by somebody else. And so alongside the development of the electric pump, we worked on what power generation was going to look like.</w:t>
      </w:r>
    </w:p>
    <w:p xmlns:wp14="http://schemas.microsoft.com/office/word/2010/wordml" w14:paraId="4F06D561" wp14:textId="77777777">
      <w:pPr>
        <w:pStyle w:val="script"/>
      </w:pPr>
      <w:r w:rsidRPr="43DC00CE" w:rsidR="43DC00CE">
        <w:rPr>
          <w:color w:val="808080"/>
          <w:lang w:val="en-US"/>
        </w:rPr>
        <w:t>[01:01:20]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fast forward a few years, of course, we deployed Digi Frack, uh, as a successful e frack solution. And alongside of that 130 megawatts of power generation to support those fleets in the field.</w:t>
      </w:r>
    </w:p>
    <w:p xmlns:wp14="http://schemas.microsoft.com/office/word/2010/wordml" w14:paraId="54526D40" wp14:textId="77777777">
      <w:pPr>
        <w:pStyle w:val="script"/>
      </w:pPr>
      <w:r w:rsidRPr="43DC00CE" w:rsidR="43DC00CE">
        <w:rPr>
          <w:color w:val="808080"/>
          <w:lang w:val="en-US"/>
        </w:rPr>
        <w:t>[01:01:34]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move forward a few more years, and we get to this place we find ourselves today, where arguably, again, some poor policy decisions have put our grid in a bit of a challenge state. And then in parallel with that, we now find ourselves in a race to. Uh, develop, deploy, and utilize AI at, at levels, um, that probably will change our lives.</w:t>
      </w:r>
    </w:p>
    <w:p xmlns:wp14="http://schemas.microsoft.com/office/word/2010/wordml" w14:paraId="13AEAE63" wp14:textId="77777777">
      <w:pPr>
        <w:pStyle w:val="script"/>
      </w:pPr>
      <w:r w:rsidRPr="43DC00CE" w:rsidR="43DC00CE">
        <w:rPr>
          <w:color w:val="808080"/>
          <w:lang w:val="en-US"/>
        </w:rPr>
        <w:t>[01:01:58]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 administration, I think, </w:t>
      </w:r>
      <w:r w:rsidRPr="43DC00CE" w:rsidR="43DC00CE">
        <w:rPr>
          <w:color w:val="808080"/>
          <w:lang w:val="en-US"/>
        </w:rPr>
        <w:t>[01:02:00]</w:t>
      </w:r>
      <w:r w:rsidRPr="43DC00CE" w:rsidR="43DC00CE">
        <w:rPr>
          <w:lang w:val="en-US"/>
        </w:rPr>
        <w:t xml:space="preserve"> has called it the next Manhattan project. And of course with that comes massive demand for power. And, and now we don't have a grid that's in a position to meet that demand, at least not in any timely fashion. We are in a hurry to get this capability, this technology deployed.</w:t>
      </w:r>
    </w:p>
    <w:p xmlns:wp14="http://schemas.microsoft.com/office/word/2010/wordml" w14:paraId="01365AC2" wp14:textId="77777777">
      <w:pPr>
        <w:pStyle w:val="script"/>
      </w:pPr>
      <w:r w:rsidRPr="43DC00CE" w:rsidR="43DC00CE">
        <w:rPr>
          <w:color w:val="808080"/>
          <w:lang w:val="en-US"/>
        </w:rPr>
        <w:t>[01:02:16]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we have a gap. And with that came an opportunity, uh, an opportunity for those who had the capability and expertise to step into the power generation space. We've been running power generation, mobile, modular power generation for a number of years now. We have a North America wide platform to support that.</w:t>
      </w:r>
    </w:p>
    <w:p xmlns:wp14="http://schemas.microsoft.com/office/word/2010/wordml" w14:paraId="25CFCB75" wp14:textId="77777777">
      <w:pPr>
        <w:pStyle w:val="script"/>
      </w:pPr>
      <w:r w:rsidRPr="43DC00CE" w:rsidR="43DC00CE">
        <w:rPr>
          <w:color w:val="808080"/>
          <w:lang w:val="en-US"/>
        </w:rPr>
        <w:t>[01:02:36]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have the maintenance capability, we have a supply chain to do that. And we saw this as a real opportunity for liberty to, to take a step to bring arguably a very, very different approach to power generation. Than had been considered in the past. I would tell you we called one of the large system operators to have a conversation.</w:t>
      </w:r>
    </w:p>
    <w:p xmlns:wp14="http://schemas.microsoft.com/office/word/2010/wordml" w14:paraId="4F9042B1" wp14:textId="77777777">
      <w:pPr>
        <w:pStyle w:val="script"/>
      </w:pPr>
      <w:r w:rsidRPr="43DC00CE" w:rsidR="43DC00CE">
        <w:rPr>
          <w:color w:val="808080"/>
          <w:lang w:val="en-US"/>
        </w:rPr>
        <w:t>[01:02:55]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This is probably backing up a little more than 18 months now around this </w:t>
      </w:r>
      <w:r w:rsidRPr="43DC00CE" w:rsidR="43DC00CE">
        <w:rPr>
          <w:color w:val="808080"/>
          <w:lang w:val="en-US"/>
        </w:rPr>
        <w:t>[01:03:00]</w:t>
      </w:r>
      <w:r w:rsidRPr="43DC00CE" w:rsidR="43DC00CE">
        <w:rPr>
          <w:lang w:val="en-US"/>
        </w:rPr>
        <w:t xml:space="preserve"> whole idea of, does power on the grid always have to come from one big power plant, uh, located in spot A and then transmission to get those electrons wherever you need them? Or could we consider an environment where smaller, more nimble power generation could be installed at the point of the load?</w:t>
      </w:r>
    </w:p>
    <w:p xmlns:wp14="http://schemas.microsoft.com/office/word/2010/wordml" w14:paraId="127DA893" wp14:textId="77777777">
      <w:pPr>
        <w:pStyle w:val="script"/>
      </w:pPr>
      <w:r w:rsidRPr="43DC00CE" w:rsidR="43DC00CE">
        <w:rPr>
          <w:color w:val="808080"/>
          <w:lang w:val="en-US"/>
        </w:rPr>
        <w:t>[01:03:21]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Oh, well, we hadn't really thought about power that way. It was some model outside of how the traditional power generation space has really worked. But it was apparent to us that it could bring real value, not only for the, for the grid itself, but also for many of these end users, whether you're a data center or other commercial or industrial process that was looking for power.</w:t>
      </w:r>
    </w:p>
    <w:p xmlns:wp14="http://schemas.microsoft.com/office/word/2010/wordml" w14:paraId="0820FCA3" wp14:textId="77777777">
      <w:pPr>
        <w:pStyle w:val="script"/>
      </w:pPr>
      <w:r w:rsidRPr="43DC00CE" w:rsidR="43DC00CE">
        <w:rPr>
          <w:color w:val="808080"/>
          <w:lang w:val="en-US"/>
        </w:rPr>
        <w:t>[01:03:43]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Uh, a little well, uh, start of 2024, we made a pretty conscious decision that we were gonna step into power generation. Spent some time working to understand that market, where we thought our skillset would play well, um, </w:t>
      </w:r>
      <w:r w:rsidRPr="43DC00CE" w:rsidR="43DC00CE">
        <w:rPr>
          <w:color w:val="808080"/>
          <w:lang w:val="en-US"/>
        </w:rPr>
        <w:t>[01:04:00]</w:t>
      </w:r>
      <w:r w:rsidRPr="43DC00CE" w:rsidR="43DC00CE">
        <w:rPr>
          <w:lang w:val="en-US"/>
        </w:rPr>
        <w:t xml:space="preserve"> and how we could be differential in that. Of course, we've aimed to stand out in the oil field services space.</w:t>
      </w:r>
    </w:p>
    <w:p xmlns:wp14="http://schemas.microsoft.com/office/word/2010/wordml" w14:paraId="64089C5C" wp14:textId="77777777">
      <w:pPr>
        <w:pStyle w:val="script"/>
      </w:pPr>
      <w:r w:rsidRPr="43DC00CE" w:rsidR="43DC00CE">
        <w:rPr>
          <w:color w:val="808080"/>
          <w:lang w:val="en-US"/>
        </w:rPr>
        <w:t>[01:04:04]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don't view this as any different. We don't want to be a commodity power provider. There has to be ways that we can stand apart from and offer a unique solution to, uh, the end user. And so that's a, that's evolved through things like the technology we're choosing to bring to the table for gas fired power generation.</w:t>
      </w:r>
    </w:p>
    <w:p xmlns:wp14="http://schemas.microsoft.com/office/word/2010/wordml" w14:paraId="73488A74" wp14:textId="77777777">
      <w:pPr>
        <w:pStyle w:val="script"/>
      </w:pPr>
      <w:r w:rsidRPr="43DC00CE" w:rsidR="43DC00CE">
        <w:rPr>
          <w:color w:val="808080"/>
          <w:lang w:val="en-US"/>
        </w:rPr>
        <w:t>[01:04:22]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 commercial strategies that we're developing, one of the things that you hear consistently is we want a path to reduce the carbon intensity of the power we're using, particularly for the tech customers. And I think if you look back a few years, they would've said, we're, we're going all in on, on wind and solar pretty quickly.</w:t>
      </w:r>
    </w:p>
    <w:p xmlns:wp14="http://schemas.microsoft.com/office/word/2010/wordml" w14:paraId="0737687C" wp14:textId="77777777">
      <w:pPr>
        <w:pStyle w:val="script"/>
      </w:pPr>
      <w:r w:rsidRPr="43DC00CE" w:rsidR="43DC00CE">
        <w:rPr>
          <w:color w:val="808080"/>
          <w:lang w:val="en-US"/>
        </w:rPr>
        <w:t>[01:04:40]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doesn't deliver 99.999% uptime at a data center. And, and you, you had them then come out and acknowledge, look, that path is not as straightforward as we thought it was going to be. Gas is going to play a very, very important role in our world for the foreseeable future, but we'd still like to know that we </w:t>
      </w:r>
      <w:r w:rsidRPr="43DC00CE" w:rsidR="43DC00CE">
        <w:rPr>
          <w:color w:val="808080"/>
          <w:lang w:val="en-US"/>
        </w:rPr>
        <w:t>[01:05:00]</w:t>
      </w:r>
      <w:r w:rsidRPr="43DC00CE" w:rsidR="43DC00CE">
        <w:rPr>
          <w:lang w:val="en-US"/>
        </w:rPr>
        <w:t xml:space="preserve"> have that path available to us.</w:t>
      </w:r>
    </w:p>
    <w:p xmlns:wp14="http://schemas.microsoft.com/office/word/2010/wordml" w14:paraId="27FAD9EA" wp14:textId="77777777">
      <w:pPr>
        <w:pStyle w:val="script"/>
      </w:pPr>
      <w:r w:rsidRPr="43DC00CE" w:rsidR="43DC00CE">
        <w:rPr>
          <w:color w:val="808080"/>
          <w:lang w:val="en-US"/>
        </w:rPr>
        <w:t>[01:05:01]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we've been having conversations with them around gas fired power generation. But in parallel with that, backing up a couple of years, we had recognized that there were gonna be other, uh, verticals in the energy space that were going to be critically important to long-term success. So we made investments in olow, um, small modular nuclear.</w:t>
      </w:r>
    </w:p>
    <w:p xmlns:wp14="http://schemas.microsoft.com/office/word/2010/wordml" w14:paraId="0820F486" wp14:textId="77777777">
      <w:pPr>
        <w:pStyle w:val="script"/>
      </w:pPr>
      <w:r w:rsidRPr="43DC00CE" w:rsidR="43DC00CE">
        <w:rPr>
          <w:color w:val="808080"/>
          <w:lang w:val="en-US"/>
        </w:rPr>
        <w:t>[01:05:21]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made an investment in VO enhanced geothermal. We made an investment in a company called natron, uh, sodium ion battery technology. All of those we viewed as critical inputs to the energy system over the longer term. Early days in their development looking to get a foothold and move from idea concept to commerciality.</w:t>
      </w:r>
    </w:p>
    <w:p xmlns:wp14="http://schemas.microsoft.com/office/word/2010/wordml" w14:paraId="55D76BDE" wp14:textId="77777777">
      <w:pPr>
        <w:pStyle w:val="script"/>
      </w:pPr>
      <w:r w:rsidRPr="43DC00CE" w:rsidR="43DC00CE">
        <w:rPr>
          <w:color w:val="808080"/>
          <w:lang w:val="en-US"/>
        </w:rPr>
        <w:t>[01:05:42]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we thought we could play a role in supporting that and also viewed them over the long term as things that we would be interacting with in, in, in the case of vo that's probably the most direct example. They actually have to frack those well, so we literally get to take our oil field </w:t>
      </w:r>
      <w:r w:rsidRPr="43DC00CE" w:rsidR="43DC00CE">
        <w:rPr>
          <w:color w:val="808080"/>
          <w:lang w:val="en-US"/>
        </w:rPr>
        <w:t>[01:06:00]</w:t>
      </w:r>
      <w:r w:rsidRPr="43DC00CE" w:rsidR="43DC00CE">
        <w:rPr>
          <w:lang w:val="en-US"/>
        </w:rPr>
        <w:t xml:space="preserve"> services technology out there and work hand in hand with enhanced geothermal to, uh, bring that to fruition and, and put those electrons on the grid.</w:t>
      </w:r>
    </w:p>
    <w:p xmlns:wp14="http://schemas.microsoft.com/office/word/2010/wordml" w14:paraId="3A02BFF4" wp14:textId="77777777">
      <w:pPr>
        <w:pStyle w:val="script"/>
      </w:pPr>
      <w:r w:rsidRPr="43DC00CE" w:rsidR="43DC00CE">
        <w:rPr>
          <w:color w:val="808080"/>
          <w:lang w:val="en-US"/>
        </w:rPr>
        <w:t>[01:06:08]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a very, very direct use of, of Liberty's current skillset. But then as we thought about this power generation business, recognized that battery technology and nuclear were also going to play a very important role and small modular nuclear. We, we just love in terms of what we think could be a real needle mover in.</w:t>
      </w:r>
    </w:p>
    <w:p xmlns:wp14="http://schemas.microsoft.com/office/word/2010/wordml" w14:paraId="05483F0D" wp14:textId="77777777">
      <w:pPr>
        <w:pStyle w:val="script"/>
      </w:pPr>
      <w:r>
        <w:rPr>
          <w:color w:val="808080"/>
        </w:rPr>
        <w:t xml:space="preserve">[01:06:29]</w:t>
      </w:r>
      <w:r>
        <w:t xml:space="preserve"> </w:t>
      </w:r>
      <w:r>
        <w:rPr>
          <w:b/>
          <w:bCs/>
          <w:color w:val="DC7D3E"/>
        </w:rPr>
        <w:t xml:space="preserve">Ron Gusek:</w:t>
      </w:r>
      <w:r>
        <w:t xml:space="preserve"> The growth of the nuclear industry again, you know, we, we were very successful in the years, right after World War II in building an immense amount of nuclear, and then we basically just took a pause for decades, for four decades almost, and it's time for a renaissance in that space. The, we have the administration working hard on changing the regulatory environment, the environment there, and evolving it to enable these, uh, smaller, more entrepreneurial companies to, uh, to get to certification and, and ultimately to a place where they can start to deploy that </w:t>
      </w:r>
      <w:r>
        <w:rPr>
          <w:color w:val="808080"/>
        </w:rPr>
        <w:t xml:space="preserve">[01:07:00]</w:t>
      </w:r>
      <w:r>
        <w:t xml:space="preserve"> technology.</w:t>
      </w:r>
    </w:p>
    <w:p xmlns:wp14="http://schemas.microsoft.com/office/word/2010/wordml" w14:paraId="57AD383F" wp14:textId="77777777">
      <w:pPr>
        <w:pStyle w:val="script"/>
      </w:pPr>
      <w:r w:rsidRPr="43DC00CE" w:rsidR="43DC00CE">
        <w:rPr>
          <w:color w:val="808080"/>
          <w:lang w:val="en-US"/>
        </w:rPr>
        <w:t>[01:07:02]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viewed the partnership between our skillset, natural gas, fire, power generation, and nuclear as something that, that made an awful lot of sense paired together. Nuclear is fantastic as steady baseload, uh, power generation capacity with no carbon intensity. Of course that's not what most of the loads we deal with today look like.</w:t>
      </w:r>
    </w:p>
    <w:p xmlns:wp14="http://schemas.microsoft.com/office/word/2010/wordml" w14:paraId="2969500F" wp14:textId="77777777">
      <w:pPr>
        <w:pStyle w:val="script"/>
      </w:pPr>
      <w:r w:rsidRPr="43DC00CE" w:rsidR="43DC00CE">
        <w:rPr>
          <w:color w:val="808080"/>
          <w:lang w:val="en-US"/>
        </w:rPr>
        <w:t>[01:07:23]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If you look at a data center, you could see 50% fluctuation in load out of a data center over a fraction of a second. That's not something that nuclear responds to very well. And so we saw a real chance to put two great technologies together, offer speed to market and surety of in-service state through natural gas fired power generation, and then a path to lower carbon intensity overall with the, by introducing the nuclear at the time when we're ready to do that.</w:t>
      </w:r>
    </w:p>
    <w:p xmlns:wp14="http://schemas.microsoft.com/office/word/2010/wordml" w14:paraId="4BD5AFD0" wp14:textId="77777777">
      <w:pPr>
        <w:pStyle w:val="script"/>
      </w:pPr>
      <w:r w:rsidRPr="43DC00CE" w:rsidR="43DC00CE">
        <w:rPr>
          <w:color w:val="808080"/>
          <w:lang w:val="en-US"/>
        </w:rPr>
        <w:t>[01:07:56]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then ultimately delivering a very, very con </w:t>
      </w:r>
      <w:r w:rsidRPr="43DC00CE" w:rsidR="43DC00CE">
        <w:rPr>
          <w:color w:val="808080"/>
          <w:lang w:val="en-US"/>
        </w:rPr>
        <w:t>[01:08:00]</w:t>
      </w:r>
      <w:r w:rsidRPr="43DC00CE" w:rsidR="43DC00CE">
        <w:rPr>
          <w:lang w:val="en-US"/>
        </w:rPr>
        <w:t xml:space="preserve"> comprehensive solution that meets all of their needs going forward through steady, reliable, base load nuclear capacity, paired with the, uh, with the flexibility of gas to adapt to those changing loads. And then layered on top of that some. Good common sense around commercial strategy in terms of interaction with the grid, where in an environment that we have, you know, take a day where we have abundant wind and solar and, and power prices are quite depressed on the grid, that electricity's available very inexpensively to ramp down the gas fired power generation and to take advantage of those great prices on the grid and to share that with the, with the end user.</w:t>
      </w:r>
    </w:p>
    <w:p xmlns:wp14="http://schemas.microsoft.com/office/word/2010/wordml" w14:paraId="4EB9EA80" wp14:textId="77777777">
      <w:pPr>
        <w:pStyle w:val="script"/>
      </w:pPr>
      <w:r>
        <w:rPr>
          <w:color w:val="808080"/>
        </w:rPr>
        <w:t xml:space="preserve">[01:08:43]</w:t>
      </w:r>
      <w:r>
        <w:t xml:space="preserve"> </w:t>
      </w:r>
      <w:r>
        <w:rPr>
          <w:b/>
          <w:bCs/>
          <w:color w:val="DC7D3E"/>
        </w:rPr>
        <w:t xml:space="preserve">Ron Gusek:</w:t>
      </w:r>
      <w:r>
        <w:t xml:space="preserve"> And then in the inverse scenario where the grid is, is, uh, needing to meet, uh, peak load on some given day, a very, very hot day outside, a very, very cold day or whatever the environmental conditions are that bring that to be able to ramp that gas fired power generation up to meet </w:t>
      </w:r>
      <w:r>
        <w:rPr>
          <w:color w:val="808080"/>
        </w:rPr>
        <w:t xml:space="preserve">[01:09:00]</w:t>
      </w:r>
      <w:r>
        <w:t xml:space="preserve"> the needs of the end user that we're co-located with, but also to put some of that power on the grid.</w:t>
      </w:r>
    </w:p>
    <w:p xmlns:wp14="http://schemas.microsoft.com/office/word/2010/wordml" w14:paraId="57F190D6" wp14:textId="77777777">
      <w:pPr>
        <w:pStyle w:val="script"/>
      </w:pPr>
      <w:r w:rsidRPr="43DC00CE" w:rsidR="43DC00CE">
        <w:rPr>
          <w:color w:val="808080"/>
          <w:lang w:val="en-US"/>
        </w:rPr>
        <w:t>[01:09:05]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offers, I think, a very compelling commercial solution that checks a lot of boxes for people as we looked at it. Just a partnership that made a ton of sense. Sure. </w:t>
      </w:r>
    </w:p>
    <w:p xmlns:wp14="http://schemas.microsoft.com/office/word/2010/wordml" w14:paraId="66684B97" wp14:textId="77777777">
      <w:pPr>
        <w:pStyle w:val="script"/>
      </w:pPr>
      <w:r w:rsidRPr="43DC00CE" w:rsidR="43DC00CE">
        <w:rPr>
          <w:color w:val="808080"/>
          <w:lang w:val="en-US"/>
        </w:rPr>
        <w:t>[01:09:14]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I think it, I think it's a brilliant strategy. I think. One of the things I think about being in the risk business, I, I try to pull back up to 30,000 foot and, and look at, look at things and then, you know, go down, uh, to the, to the micro level on, on things.</w:t>
      </w:r>
    </w:p>
    <w:p xmlns:wp14="http://schemas.microsoft.com/office/word/2010/wordml" w14:paraId="4C230047" wp14:textId="77777777">
      <w:pPr>
        <w:pStyle w:val="script"/>
      </w:pPr>
      <w:r w:rsidRPr="43DC00CE" w:rsidR="43DC00CE">
        <w:rPr>
          <w:color w:val="808080"/>
          <w:lang w:val="en-US"/>
        </w:rPr>
        <w:t>[01:09:33]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'cause that's where we gotta really understand it. But, you know, everybody's so focused on, you know, hyperscalers and, and, and, uh, you know, ai. But one of the interesting things that I don't think has been really thought about critically is the fact that when we've had a influx of population into our country, two, we've had political and economical, uh, </w:t>
      </w:r>
      <w:r w:rsidRPr="43DC00CE" w:rsidR="43DC00CE">
        <w:rPr>
          <w:color w:val="808080"/>
          <w:lang w:val="en-US"/>
        </w:rPr>
        <w:t>[01:10:00]</w:t>
      </w:r>
      <w:r w:rsidRPr="43DC00CE" w:rsidR="43DC00CE">
        <w:rPr>
          <w:lang w:val="en-US"/>
        </w:rPr>
        <w:t xml:space="preserve"> pressures at the state level and to a certain degree the federal level, which has caused some population shifting.</w:t>
      </w:r>
    </w:p>
    <w:p xmlns:wp14="http://schemas.microsoft.com/office/word/2010/wordml" w14:paraId="30E7DC4E" wp14:textId="77777777">
      <w:pPr>
        <w:pStyle w:val="script"/>
      </w:pPr>
      <w:r w:rsidRPr="43DC00CE" w:rsidR="43DC00CE">
        <w:rPr>
          <w:color w:val="808080"/>
          <w:lang w:val="en-US"/>
        </w:rPr>
        <w:t>[01:10:07]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Now we've got a, a new administration that that's creating yet another environment where I think it's. Uh, it's gonna be welcoming and opportunistic for maybe some reshoring of manufacturing. So you've got, and then you've got the, the established grid that I, I, I'll say, I don't think was built with intelligent design.</w:t>
      </w:r>
    </w:p>
    <w:p xmlns:wp14="http://schemas.microsoft.com/office/word/2010/wordml" w14:paraId="219E1455" wp14:textId="77777777">
      <w:pPr>
        <w:pStyle w:val="script"/>
      </w:pPr>
      <w:r w:rsidRPr="43DC00CE" w:rsidR="43DC00CE">
        <w:rPr>
          <w:color w:val="808080"/>
          <w:lang w:val="en-US"/>
        </w:rPr>
        <w:t>[01:10:27]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It was built outta politics and population. So, and, and built through raway that is largely privately owned property, unlike some of, some of these other countries where they can just decide they wanna run something through somewhere 'cause it doesn't matter. </w:t>
      </w:r>
    </w:p>
    <w:p xmlns:wp14="http://schemas.microsoft.com/office/word/2010/wordml" w14:paraId="5CA7A9C7" wp14:textId="77777777">
      <w:pPr>
        <w:pStyle w:val="script"/>
      </w:pPr>
      <w:r>
        <w:rPr>
          <w:color w:val="808080"/>
        </w:rPr>
        <w:t xml:space="preserve">[01:10:43]</w:t>
      </w:r>
      <w:r>
        <w:t xml:space="preserve"> </w:t>
      </w:r>
      <w:r>
        <w:rPr>
          <w:b/>
          <w:bCs/>
          <w:color w:val="DC7D3E"/>
        </w:rPr>
        <w:t xml:space="preserve">Ron Gusek:</w:t>
      </w:r>
      <w:r>
        <w:t xml:space="preserve"> Mm-hmm. </w:t>
      </w:r>
    </w:p>
    <w:p xmlns:wp14="http://schemas.microsoft.com/office/word/2010/wordml" w14:paraId="199613E9" wp14:textId="77777777">
      <w:pPr>
        <w:pStyle w:val="script"/>
      </w:pPr>
      <w:r>
        <w:rPr>
          <w:color w:val="808080"/>
        </w:rPr>
        <w:t xml:space="preserve">[01:10:44]</w:t>
      </w:r>
      <w:r>
        <w:t xml:space="preserve"> </w:t>
      </w:r>
      <w:r>
        <w:rPr>
          <w:b/>
          <w:bCs/>
          <w:color w:val="489872"/>
        </w:rPr>
        <w:t xml:space="preserve">David de Roode:</w:t>
      </w:r>
      <w:r>
        <w:t xml:space="preserve"> But we have property rights in this country and so lines have been drawn and, you know, the process of right away and this, that, and the other is, is complicated.</w:t>
      </w:r>
    </w:p>
    <w:p xmlns:wp14="http://schemas.microsoft.com/office/word/2010/wordml" w14:paraId="6E70F86C" wp14:textId="77777777">
      <w:pPr>
        <w:pStyle w:val="script"/>
      </w:pPr>
      <w:r w:rsidRPr="43DC00CE" w:rsidR="43DC00CE">
        <w:rPr>
          <w:color w:val="808080"/>
          <w:lang w:val="en-US"/>
        </w:rPr>
        <w:t>[01:10:53]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Then you've got the supply chain component of it that a lot of these folks aren't, aren't thinking about. And so I </w:t>
      </w:r>
      <w:r w:rsidRPr="43DC00CE" w:rsidR="43DC00CE">
        <w:rPr>
          <w:color w:val="808080"/>
          <w:lang w:val="en-US"/>
        </w:rPr>
        <w:t>[01:11:00]</w:t>
      </w:r>
      <w:r w:rsidRPr="43DC00CE" w:rsidR="43DC00CE">
        <w:rPr>
          <w:lang w:val="en-US"/>
        </w:rPr>
        <w:t xml:space="preserve"> think the, the ability to provide distributed power solutions, natural gas, small modular nuclear makes a ton of sense because. While we all wanna say this is just gonna happen magically, the ability to circumvent kind of these roadblocks and to, and to meet demand where it's needed, um, and, and take some stress off the grid that is, uh, uh, greatly underbuilt and overstressed is, as we all know and have seen through, through various natural events and unnatural events.</w:t>
      </w:r>
    </w:p>
    <w:p xmlns:wp14="http://schemas.microsoft.com/office/word/2010/wordml" w14:paraId="29A48F76" wp14:textId="77777777">
      <w:pPr>
        <w:pStyle w:val="script"/>
      </w:pPr>
      <w:r w:rsidRPr="43DC00CE" w:rsidR="43DC00CE">
        <w:rPr>
          <w:color w:val="808080"/>
          <w:lang w:val="en-US"/>
        </w:rPr>
        <w:t>[01:11:33]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think it just, just makes a lot of sense, and I don't, I don't think people really appreciate that, um, as, as much as they should. And, and so the competition for power, just more consumers plugging in our iPhones and this that and the other in areas where we weren't before, like great state of Texas, great place to do business, great favorable tax environment, welcoming people, largely for the most part.</w:t>
      </w:r>
    </w:p>
    <w:p xmlns:wp14="http://schemas.microsoft.com/office/word/2010/wordml" w14:paraId="0182A3E0" wp14:textId="77777777">
      <w:pPr>
        <w:pStyle w:val="script"/>
      </w:pPr>
      <w:r w:rsidRPr="43DC00CE" w:rsidR="43DC00CE">
        <w:rPr>
          <w:color w:val="808080"/>
          <w:lang w:val="en-US"/>
        </w:rPr>
        <w:t>[01:11:59]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t>
      </w:r>
      <w:r w:rsidRPr="43DC00CE" w:rsidR="43DC00CE">
        <w:rPr>
          <w:color w:val="808080"/>
          <w:lang w:val="en-US"/>
        </w:rPr>
        <w:t>[01:12:00]</w:t>
      </w:r>
      <w:r w:rsidRPr="43DC00CE" w:rsidR="43DC00CE">
        <w:rPr>
          <w:lang w:val="en-US"/>
        </w:rPr>
        <w:t xml:space="preserve"> Lots of land, lots of, lots of entrepreneurial people willing to welcome that in, but. We've got a, we've got a, a grid system, you know, two different grid operators, um, that, you know, have some challenges and, and, uh, got all these people moving here. We probably have some manufacturing coming here with some process power.</w:t>
      </w:r>
    </w:p>
    <w:p xmlns:wp14="http://schemas.microsoft.com/office/word/2010/wordml" w14:paraId="009E721B" wp14:textId="77777777">
      <w:pPr>
        <w:pStyle w:val="script"/>
      </w:pPr>
      <w:r w:rsidRPr="43DC00CE" w:rsidR="43DC00CE">
        <w:rPr>
          <w:color w:val="808080"/>
          <w:lang w:val="en-US"/>
        </w:rPr>
        <w:t>[01:12:22]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We definitely have got a lot of, you know, big hyperscaler projects going on right now, and there's gonna be a ton of competition for, for electrons that quite frankly, there's no way we can deliver it without, you know, putting us into a thorough world situation and crashing the system. So I, I think it's, I think it's great y'all made these investments and, you know, the sodium ion battery technology is interesting.</w:t>
      </w:r>
    </w:p>
    <w:p xmlns:wp14="http://schemas.microsoft.com/office/word/2010/wordml" w14:paraId="28CE16AE" wp14:textId="77777777">
      <w:pPr>
        <w:pStyle w:val="script"/>
      </w:pPr>
      <w:r>
        <w:rPr>
          <w:color w:val="808080"/>
        </w:rPr>
        <w:t xml:space="preserve">[01:12:48]</w:t>
      </w:r>
      <w:r>
        <w:t xml:space="preserve"> </w:t>
      </w:r>
      <w:r>
        <w:rPr>
          <w:b/>
          <w:bCs/>
          <w:color w:val="489872"/>
        </w:rPr>
        <w:t xml:space="preserve">David de Roode:</w:t>
      </w:r>
      <w:r>
        <w:t xml:space="preserve"> Um, you know, certainly the geothermal and that's one of the things I always appreciated about you and Chris is, uh, y'all had a very open mind to, to energy and figuring out where you fit </w:t>
      </w:r>
      <w:r>
        <w:rPr>
          <w:color w:val="808080"/>
        </w:rPr>
        <w:t xml:space="preserve">[01:13:00]</w:t>
      </w:r>
      <w:r>
        <w:t xml:space="preserve"> in and where you could fit in and, and opportunities to, um. To provide solutions and, and, uh, and cap laws on that. So anyways, sorry.</w:t>
      </w:r>
    </w:p>
    <w:p xmlns:wp14="http://schemas.microsoft.com/office/word/2010/wordml" w14:paraId="238D45C3" wp14:textId="77777777">
      <w:pPr>
        <w:pStyle w:val="script"/>
      </w:pPr>
      <w:r w:rsidRPr="43DC00CE" w:rsidR="43DC00CE">
        <w:rPr>
          <w:color w:val="808080"/>
          <w:lang w:val="en-US"/>
        </w:rPr>
        <w:t>[01:13:09]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Didn't mean to </w:t>
      </w:r>
    </w:p>
    <w:p xmlns:wp14="http://schemas.microsoft.com/office/word/2010/wordml" w14:paraId="43D5AF49" wp14:textId="77777777">
      <w:pPr>
        <w:pStyle w:val="script"/>
      </w:pPr>
      <w:r>
        <w:rPr>
          <w:color w:val="808080"/>
        </w:rPr>
        <w:t xml:space="preserve">[01:13:09]</w:t>
      </w:r>
      <w:r>
        <w:t xml:space="preserve"> </w:t>
      </w:r>
      <w:r>
        <w:rPr>
          <w:b/>
          <w:bCs/>
          <w:color w:val="9C5DE1"/>
        </w:rPr>
        <w:t xml:space="preserve">Victoria Beard Queen:</w:t>
      </w:r>
      <w:r>
        <w:t xml:space="preserve"> No. </w:t>
      </w:r>
    </w:p>
    <w:p xmlns:wp14="http://schemas.microsoft.com/office/word/2010/wordml" w14:paraId="566F0BFE" wp14:textId="77777777">
      <w:pPr>
        <w:pStyle w:val="script"/>
      </w:pPr>
      <w:r>
        <w:rPr>
          <w:color w:val="808080"/>
        </w:rPr>
        <w:t xml:space="preserve">[01:13:10]</w:t>
      </w:r>
      <w:r>
        <w:t xml:space="preserve"> </w:t>
      </w:r>
      <w:r>
        <w:rPr>
          <w:b/>
          <w:bCs/>
          <w:color w:val="489872"/>
        </w:rPr>
        <w:t xml:space="preserve">David de Roode:</w:t>
      </w:r>
      <w:r>
        <w:t xml:space="preserve"> Inject all that. </w:t>
      </w:r>
    </w:p>
    <w:p xmlns:wp14="http://schemas.microsoft.com/office/word/2010/wordml" w14:paraId="323BE7D9" wp14:textId="77777777">
      <w:pPr>
        <w:pStyle w:val="script"/>
      </w:pPr>
      <w:r w:rsidRPr="43DC00CE" w:rsidR="43DC00CE">
        <w:rPr>
          <w:color w:val="808080"/>
          <w:lang w:val="en-US"/>
        </w:rPr>
        <w:t>[01:13:11]</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No, that was fabulous. That's actually a great segues 'cause our dear mutual friend Chris has gone off to DC and now you have taken the helm. My first question is, what was it like one night going to bed as president and the next morning waking up as the CEO of a publicly traded company?</w:t>
      </w:r>
    </w:p>
    <w:p xmlns:wp14="http://schemas.microsoft.com/office/word/2010/wordml" w14:paraId="0880A3B5" wp14:textId="77777777">
      <w:pPr>
        <w:pStyle w:val="script"/>
      </w:pPr>
      <w:r w:rsidRPr="43DC00CE" w:rsidR="43DC00CE">
        <w:rPr>
          <w:color w:val="808080"/>
          <w:lang w:val="en-US"/>
        </w:rPr>
        <w:t>[01:13:31]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Fortunately, not too bad. Go ahead. Because I had some warning. So we had, uh, we had had some i, I guess, idea that this was a possibility for a period of time leading up to the actual announcement. And with that time gave me some time to prepare for that potential outcome. And as a result on the day when Chris </w:t>
      </w:r>
      <w:r w:rsidRPr="43DC00CE" w:rsidR="43DC00CE">
        <w:rPr>
          <w:color w:val="808080"/>
          <w:lang w:val="en-US"/>
        </w:rPr>
        <w:t>[01:14:00]</w:t>
      </w:r>
      <w:r w:rsidRPr="43DC00CE" w:rsidR="43DC00CE">
        <w:rPr>
          <w:lang w:val="en-US"/>
        </w:rPr>
        <w:t xml:space="preserve"> called and said it's going to happen, um, in you've had, you've had some time to get ready for that and then have certainly benefited from the fact that I had years before that working alongside Chris in my, in the previous role as president.</w:t>
      </w:r>
    </w:p>
    <w:p xmlns:wp14="http://schemas.microsoft.com/office/word/2010/wordml" w14:paraId="0C36F9B7" wp14:textId="77777777">
      <w:pPr>
        <w:pStyle w:val="script"/>
      </w:pPr>
      <w:r w:rsidRPr="43DC00CE" w:rsidR="43DC00CE">
        <w:rPr>
          <w:color w:val="808080"/>
          <w:lang w:val="en-US"/>
        </w:rPr>
        <w:t>[01:14:17]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so with Chris doing as much work as he had been doing in the bettering human lives world, without giving that talk and sharing that message as, as broadly as he had, we had naturally been working through that transition already, maybe without recognizing it so much. Uh, so that, I think that made things a lot easier.</w:t>
      </w:r>
    </w:p>
    <w:p xmlns:wp14="http://schemas.microsoft.com/office/word/2010/wordml" w14:paraId="25F501C0" wp14:textId="77777777">
      <w:pPr>
        <w:pStyle w:val="script"/>
      </w:pPr>
      <w:r w:rsidRPr="43DC00CE" w:rsidR="43DC00CE">
        <w:rPr>
          <w:color w:val="808080"/>
          <w:lang w:val="en-US"/>
        </w:rPr>
        <w:t>[01:14:38]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would say the other thing that I was quite fortunate about is, uh, I'm gonna give a shout out to Deloitte here. They have a, they have a university, and at that university, alongside of, uh, an immense amount of internal training, they do provide some. Training two companies that they are partnered with. Uh, one of </w:t>
      </w:r>
      <w:r w:rsidRPr="43DC00CE" w:rsidR="43DC00CE">
        <w:rPr>
          <w:color w:val="808080"/>
          <w:lang w:val="en-US"/>
        </w:rPr>
        <w:t>[01:15:00]</w:t>
      </w:r>
      <w:r w:rsidRPr="43DC00CE" w:rsidR="43DC00CE">
        <w:rPr>
          <w:lang w:val="en-US"/>
        </w:rPr>
        <w:t xml:space="preserve"> those is a CEO transition school, and you are allowed to go to that if it is apparent that that transition could be in the foreseeable future.</w:t>
      </w:r>
    </w:p>
    <w:p xmlns:wp14="http://schemas.microsoft.com/office/word/2010/wordml" w14:paraId="1928BFAB" wp14:textId="77777777">
      <w:pPr>
        <w:pStyle w:val="script"/>
      </w:pPr>
      <w:r w:rsidRPr="43DC00CE" w:rsidR="43DC00CE">
        <w:rPr>
          <w:color w:val="808080"/>
          <w:lang w:val="en-US"/>
        </w:rPr>
        <w:t>[01:15:10]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Right. Within a couple of years, we had started to think about that idea already with the idea that Chris would step back at some point in time to remain executive chair of the board and I would take on the CEO role. And so with that idea in mind, I had, I had chosen to go to this school and it was fantastic.</w:t>
      </w:r>
    </w:p>
    <w:p xmlns:wp14="http://schemas.microsoft.com/office/word/2010/wordml" w14:paraId="4C7FEA52" wp14:textId="77777777">
      <w:pPr>
        <w:pStyle w:val="script"/>
      </w:pPr>
      <w:r w:rsidRPr="43DC00CE" w:rsidR="43DC00CE">
        <w:rPr>
          <w:color w:val="808080"/>
          <w:lang w:val="en-US"/>
        </w:rPr>
        <w:t>[01:15:29]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 was a small group, 15 people, no social media or anything. 'cause of course these are people who are potentially about to become CEOs of public companies, so you, you can't share anything there. So it was a very intimate Chatham House rules kind of environment. And I thought very cool. They did, did a very nice job of that three days of helping people to think about what that transition looks like and.</w:t>
      </w:r>
    </w:p>
    <w:p xmlns:wp14="http://schemas.microsoft.com/office/word/2010/wordml" w14:paraId="4FF01573" wp14:textId="77777777">
      <w:pPr>
        <w:pStyle w:val="script"/>
      </w:pPr>
      <w:r w:rsidRPr="43DC00CE" w:rsidR="43DC00CE">
        <w:rPr>
          <w:color w:val="808080"/>
          <w:lang w:val="en-US"/>
        </w:rPr>
        <w:t>[01:15:52]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had, for the most part, viewed this as a pretty organic thing that was just going to happen one day. It would be pretty seamless. And, and </w:t>
      </w:r>
      <w:r w:rsidRPr="43DC00CE" w:rsidR="43DC00CE">
        <w:rPr>
          <w:color w:val="808080"/>
          <w:lang w:val="en-US"/>
        </w:rPr>
        <w:t>[01:16:00]</w:t>
      </w:r>
      <w:r w:rsidRPr="43DC00CE" w:rsidR="43DC00CE">
        <w:rPr>
          <w:lang w:val="en-US"/>
        </w:rPr>
        <w:t xml:space="preserve"> when Chris chose to, to step back in his role and I would take over that, that we would just, he would just do that. I left that three days recognizing that this needed to be far more intentional than I had viewed it as.</w:t>
      </w:r>
    </w:p>
    <w:p xmlns:wp14="http://schemas.microsoft.com/office/word/2010/wordml" w14:paraId="419502C6" wp14:textId="77777777">
      <w:pPr>
        <w:pStyle w:val="script"/>
      </w:pPr>
      <w:r w:rsidRPr="43DC00CE" w:rsidR="43DC00CE">
        <w:rPr>
          <w:color w:val="808080"/>
          <w:lang w:val="en-US"/>
        </w:rPr>
        <w:t>[01:16:13]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coming away from that, this was probably 12 months prior to, uh, to it happening. I took the lessons I had from there and started to be far more intentional about things like engagement with the board, just getting to know while I went to the board meetings, making sure that I, I sat down beside each of the board, a different board member for dinner every time we had a board dinner and got to know them a little better.</w:t>
      </w:r>
    </w:p>
    <w:p xmlns:wp14="http://schemas.microsoft.com/office/word/2010/wordml" w14:paraId="3183A18B" wp14:textId="77777777">
      <w:pPr>
        <w:pStyle w:val="script"/>
      </w:pPr>
      <w:r w:rsidRPr="43DC00CE" w:rsidR="43DC00CE">
        <w:rPr>
          <w:color w:val="808080"/>
          <w:lang w:val="en-US"/>
        </w:rPr>
        <w:t>[01:16:36]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that we built a relationship recognizing that was going to be important. And so there were things like that. And that's just a simple little example of one that, that had me start to view the month and potentially years in front of me a little bit differently. I was grateful to have that support as well.</w:t>
      </w:r>
    </w:p>
    <w:p xmlns:wp14="http://schemas.microsoft.com/office/word/2010/wordml" w14:paraId="7E7FB77C" wp14:textId="77777777">
      <w:pPr>
        <w:pStyle w:val="script"/>
      </w:pPr>
      <w:r w:rsidRPr="43DC00CE" w:rsidR="43DC00CE">
        <w:rPr>
          <w:color w:val="808080"/>
          <w:lang w:val="en-US"/>
        </w:rPr>
        <w:t>[01:16:56]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They pro, they provided probably a year of just follow-up </w:t>
      </w:r>
      <w:r w:rsidRPr="43DC00CE" w:rsidR="43DC00CE">
        <w:rPr>
          <w:color w:val="808080"/>
          <w:lang w:val="en-US"/>
        </w:rPr>
        <w:t>[01:17:00]</w:t>
      </w:r>
      <w:r w:rsidRPr="43DC00CE" w:rsidR="43DC00CE">
        <w:rPr>
          <w:lang w:val="en-US"/>
        </w:rPr>
        <w:t xml:space="preserve"> coaching after that where I was engaged with a couple of folks from that, from that group that had helped, uh, through that three days. And that was also quite valuable, ensuring that I continued to be intentional about the takeaways that I had there.</w:t>
      </w:r>
    </w:p>
    <w:p xmlns:wp14="http://schemas.microsoft.com/office/word/2010/wordml" w14:paraId="59E3419B" wp14:textId="77777777">
      <w:pPr>
        <w:pStyle w:val="script"/>
      </w:pPr>
      <w:r w:rsidRPr="43DC00CE" w:rsidR="43DC00CE">
        <w:rPr>
          <w:color w:val="808080"/>
          <w:lang w:val="en-US"/>
        </w:rPr>
        <w:t>[01:17:15]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all that said, when it actually came time, I think, I think it went relatively well. It was, it was more abrupt than I anticipated. I didn't envision that literally the announcement would happen was on a Saturday. On Monday we gave a town hall meeting in, in the Denver office and shared that with the company.</w:t>
      </w:r>
    </w:p>
    <w:p xmlns:wp14="http://schemas.microsoft.com/office/word/2010/wordml" w14:paraId="28B6D030" wp14:textId="77777777">
      <w:pPr>
        <w:pStyle w:val="script"/>
      </w:pPr>
      <w:r w:rsidRPr="43DC00CE" w:rsidR="43DC00CE">
        <w:rPr>
          <w:color w:val="808080"/>
          <w:lang w:val="en-US"/>
        </w:rPr>
        <w:t>[01:17:34]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then he left. Yeah, he, he went to Florida. He had a 175 or 180 people to hire or something like that as part of the senior leadership team there. So there was a, an immense amount of work that went on before confirmation there. Working with the transition team that I just didn't appreciate. And, and so even at that point in time thinking we still had six or eight weeks, really, it was nothing </w:t>
      </w:r>
      <w:r w:rsidRPr="43DC00CE" w:rsidR="43DC00CE">
        <w:rPr>
          <w:color w:val="808080"/>
          <w:lang w:val="en-US"/>
        </w:rPr>
        <w:t>[01:18:00]</w:t>
      </w:r>
      <w:r w:rsidRPr="43DC00CE" w:rsidR="43DC00CE">
        <w:rPr>
          <w:lang w:val="en-US"/>
        </w:rPr>
        <w:t xml:space="preserve"> close to that at all.</w:t>
      </w:r>
    </w:p>
    <w:p xmlns:wp14="http://schemas.microsoft.com/office/word/2010/wordml" w14:paraId="7DAFCD06" wp14:textId="77777777">
      <w:pPr>
        <w:pStyle w:val="script"/>
      </w:pPr>
      <w:r w:rsidRPr="43DC00CE" w:rsidR="43DC00CE">
        <w:rPr>
          <w:color w:val="808080"/>
          <w:lang w:val="en-US"/>
        </w:rPr>
        <w:t>[01:18:01]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 was incredibly grateful for all of that stuff that had happened before that allowed this to this to, uh, go pretty well. I would tell you, I was scared to death the first time we had to do an earnings call. You know, I, I sat in our earnings calls, Michael over there, Chris over there, and myself over here.</w:t>
      </w:r>
    </w:p>
    <w:p xmlns:wp14="http://schemas.microsoft.com/office/word/2010/wordml" w14:paraId="6443BC7A" wp14:textId="77777777">
      <w:pPr>
        <w:pStyle w:val="script"/>
      </w:pPr>
      <w:r w:rsidRPr="43DC00CE" w:rsidR="43DC00CE">
        <w:rPr>
          <w:color w:val="808080"/>
          <w:lang w:val="en-US"/>
        </w:rPr>
        <w:t>[01:18:17]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whenever a technology question came up, Chris would start the conversation and then turn it over to Ron. And, and so yeah, that's a piece of the world I'm very comfortable with and I was always happy answering those questions. But Chris took a point on all the hard stuff and, and now for the very first time in January, our Q4 earnings call, Chris isn't over there anymore.</w:t>
      </w:r>
    </w:p>
    <w:p xmlns:wp14="http://schemas.microsoft.com/office/word/2010/wordml" w14:paraId="383EE883" wp14:textId="77777777">
      <w:pPr>
        <w:pStyle w:val="script"/>
      </w:pPr>
      <w:r w:rsidRPr="43DC00CE" w:rsidR="43DC00CE">
        <w:rPr>
          <w:color w:val="808080"/>
          <w:lang w:val="en-US"/>
        </w:rPr>
        <w:t>[01:18:36]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it's just Michael and I and Wooey. The first one was a little scary, but, uh, got that one behind me and, uh, it's been, it's been good since then. So </w:t>
      </w:r>
    </w:p>
    <w:p xmlns:wp14="http://schemas.microsoft.com/office/word/2010/wordml" w14:paraId="350278D2" wp14:textId="77777777">
      <w:pPr>
        <w:pStyle w:val="script"/>
      </w:pPr>
      <w:r w:rsidRPr="43DC00CE" w:rsidR="43DC00CE">
        <w:rPr>
          <w:color w:val="808080"/>
          <w:lang w:val="en-US"/>
        </w:rPr>
        <w:t>[01:18:45]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think you've done a great job. I agree that, that Turkey, uh. He hired one of our best and brightest here at Upright Digital. Sam Del is, is uh, he's a White House liaison to Department of Energy.</w:t>
      </w:r>
    </w:p>
    <w:p xmlns:wp14="http://schemas.microsoft.com/office/word/2010/wordml" w14:paraId="08E901A1" wp14:textId="77777777">
      <w:pPr>
        <w:pStyle w:val="script"/>
      </w:pPr>
      <w:r w:rsidRPr="43DC00CE" w:rsidR="43DC00CE">
        <w:rPr>
          <w:color w:val="808080"/>
          <w:lang w:val="en-US"/>
        </w:rPr>
        <w:t>[01:18:57]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then Okay. Uh, and then some other </w:t>
      </w:r>
      <w:r w:rsidRPr="43DC00CE" w:rsidR="43DC00CE">
        <w:rPr>
          <w:color w:val="808080"/>
          <w:lang w:val="en-US"/>
        </w:rPr>
        <w:t>[01:19:00]</w:t>
      </w:r>
      <w:r w:rsidRPr="43DC00CE" w:rsidR="43DC00CE">
        <w:rPr>
          <w:lang w:val="en-US"/>
        </w:rPr>
        <w:t xml:space="preserve"> friends of ours, you know, that, uh, uh, one young man that, uh, that used to work with y'all, um, a while back is there just, it's interesting how quickly all that stuff happened. I remember talking with Josh and I was saying, we need to talk to Sam about that. He goes, well, he is not here.</w:t>
      </w:r>
    </w:p>
    <w:p xmlns:wp14="http://schemas.microsoft.com/office/word/2010/wordml" w14:paraId="036CC5BF" wp14:textId="77777777">
      <w:pPr>
        <w:pStyle w:val="script"/>
      </w:pPr>
      <w:r w:rsidRPr="43DC00CE" w:rsidR="43DC00CE">
        <w:rPr>
          <w:color w:val="808080"/>
          <w:lang w:val="en-US"/>
        </w:rPr>
        <w:t>[01:19:17]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go, worse. What happened to Sam? What'd you do with Sam? He goes, well, he's in dc. You're not going well, that's awesome. So, very excited. But, uh, I've not had a chance to, to really spend any time with Chris. They've been moving, it seems like, at light speed. Uh, but, uh, very excited to have him there. And I think, you know, I think you've done a great job and didn't, didn't have any doubt in, in your ability to, to move forward.</w:t>
      </w:r>
    </w:p>
    <w:p xmlns:wp14="http://schemas.microsoft.com/office/word/2010/wordml" w14:paraId="163B95CB" wp14:textId="77777777">
      <w:pPr>
        <w:pStyle w:val="script"/>
      </w:pPr>
      <w:r w:rsidRPr="43DC00CE" w:rsidR="43DC00CE">
        <w:rPr>
          <w:color w:val="808080"/>
          <w:lang w:val="en-US"/>
        </w:rPr>
        <w:t>[01:19:44]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But I, I couldn't think of a better. Secretary for the Department of Energy, somebody that's as brilliant as Chris is and as thoughtful and, and is knowledgeable about all things energy, which it really is a, is a person in that position we've never had before. </w:t>
      </w:r>
    </w:p>
    <w:p xmlns:wp14="http://schemas.microsoft.com/office/word/2010/wordml" w14:paraId="3443B65D" wp14:textId="77777777">
      <w:pPr>
        <w:pStyle w:val="script"/>
      </w:pPr>
      <w:r>
        <w:rPr>
          <w:color w:val="808080"/>
        </w:rPr>
        <w:t xml:space="preserve">[01:19:58]</w:t>
      </w:r>
      <w:r>
        <w:t xml:space="preserve"> </w:t>
      </w:r>
      <w:r>
        <w:rPr>
          <w:b/>
          <w:bCs/>
          <w:color w:val="9C5DE1"/>
        </w:rPr>
        <w:t xml:space="preserve">Victoria Beard Queen:</w:t>
      </w:r>
      <w:r>
        <w:t xml:space="preserve"> And so high </w:t>
      </w:r>
      <w:r>
        <w:rPr>
          <w:color w:val="808080"/>
        </w:rPr>
        <w:t xml:space="preserve">[01:20:00]</w:t>
      </w:r>
      <w:r>
        <w:t xml:space="preserve"> energy. </w:t>
      </w:r>
    </w:p>
    <w:p xmlns:wp14="http://schemas.microsoft.com/office/word/2010/wordml" w14:paraId="45D05456" wp14:textId="77777777">
      <w:pPr>
        <w:pStyle w:val="script"/>
      </w:pPr>
      <w:r w:rsidRPr="43DC00CE" w:rsidR="43DC00CE">
        <w:rPr>
          <w:color w:val="808080"/>
          <w:lang w:val="en-US"/>
        </w:rPr>
        <w:t>[01:20:00]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w:t>
      </w:r>
    </w:p>
    <w:p xmlns:wp14="http://schemas.microsoft.com/office/word/2010/wordml" w14:paraId="6DD58FF1" wp14:textId="77777777">
      <w:pPr>
        <w:pStyle w:val="script"/>
      </w:pPr>
      <w:r w:rsidRPr="43DC00CE" w:rsidR="43DC00CE">
        <w:rPr>
          <w:color w:val="808080"/>
          <w:lang w:val="en-US"/>
        </w:rPr>
        <w:t>[01:20:00]</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Right. And he's just also likable.</w:t>
      </w:r>
    </w:p>
    <w:p xmlns:wp14="http://schemas.microsoft.com/office/word/2010/wordml" w14:paraId="2BD0E1B2" wp14:textId="77777777">
      <w:pPr>
        <w:pStyle w:val="script"/>
      </w:pPr>
      <w:r w:rsidRPr="43DC00CE" w:rsidR="43DC00CE">
        <w:rPr>
          <w:color w:val="808080"/>
          <w:lang w:val="en-US"/>
        </w:rPr>
        <w:t>[01:20:02]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absolutely. </w:t>
      </w:r>
    </w:p>
    <w:p xmlns:wp14="http://schemas.microsoft.com/office/word/2010/wordml" w14:paraId="4BD4720E" wp14:textId="77777777">
      <w:pPr>
        <w:pStyle w:val="script"/>
      </w:pPr>
      <w:r w:rsidRPr="43DC00CE" w:rsidR="43DC00CE">
        <w:rPr>
          <w:color w:val="808080"/>
          <w:lang w:val="en-US"/>
        </w:rPr>
        <w:t>[01:20:04]</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So now you're at the helm. What is your like vision for the next five years? </w:t>
      </w:r>
    </w:p>
    <w:p xmlns:wp14="http://schemas.microsoft.com/office/word/2010/wordml" w14:paraId="38D3DA06" wp14:textId="77777777">
      <w:pPr>
        <w:pStyle w:val="script"/>
      </w:pPr>
      <w:r w:rsidRPr="43DC00CE" w:rsidR="43DC00CE">
        <w:rPr>
          <w:color w:val="808080"/>
          <w:lang w:val="en-US"/>
        </w:rPr>
        <w:t>[01:20:09]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That's a good question. Uh, don't screw it up. Yeah. </w:t>
      </w:r>
    </w:p>
    <w:p xmlns:wp14="http://schemas.microsoft.com/office/word/2010/wordml" w14:paraId="6026A644" wp14:textId="77777777">
      <w:pPr>
        <w:pStyle w:val="script"/>
      </w:pPr>
      <w:r>
        <w:rPr>
          <w:color w:val="808080"/>
        </w:rPr>
        <w:t xml:space="preserve">[01:20:15]</w:t>
      </w:r>
      <w:r>
        <w:t xml:space="preserve"> </w:t>
      </w:r>
      <w:r>
        <w:rPr>
          <w:b/>
          <w:bCs/>
          <w:color w:val="9C5DE1"/>
        </w:rPr>
        <w:t xml:space="preserve">Victoria Beard Queen:</w:t>
      </w:r>
      <w:r>
        <w:t xml:space="preserve"> Okay. Good one. </w:t>
      </w:r>
    </w:p>
    <w:p xmlns:wp14="http://schemas.microsoft.com/office/word/2010/wordml" w14:paraId="3798BAE4" wp14:textId="77777777">
      <w:pPr>
        <w:pStyle w:val="script"/>
      </w:pPr>
      <w:r w:rsidRPr="43DC00CE" w:rsidR="43DC00CE">
        <w:rPr>
          <w:color w:val="808080"/>
          <w:lang w:val="en-US"/>
        </w:rPr>
        <w:t>[01:20:16]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That's a big one. Um, a couple of pieces to that puzzle on, on the oil field services side of, lots of great stuff still going on there. We have, we have built a tremendous business there and we still have, we still have work to do there.</w:t>
      </w:r>
    </w:p>
    <w:p xmlns:wp14="http://schemas.microsoft.com/office/word/2010/wordml" w14:paraId="6B55C9DE" wp14:textId="77777777">
      <w:pPr>
        <w:pStyle w:val="script"/>
      </w:pPr>
      <w:r w:rsidRPr="43DC00CE" w:rsidR="43DC00CE">
        <w:rPr>
          <w:color w:val="808080"/>
          <w:lang w:val="en-US"/>
        </w:rPr>
        <w:t>[01:20:31]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I'm excited to continue to support our technology development and innovation on that side of the business. We've grown to be a sizable presence in North America. I think that trajectory continues for us. It's our goal to be the, the partner of choice to the ENP companies out there as they think about, uh, maximizing productivity in an oil or gas well and doing so at the, at, at the most, at the best economics possible.</w:t>
      </w:r>
    </w:p>
    <w:p xmlns:wp14="http://schemas.microsoft.com/office/word/2010/wordml" w14:paraId="38C8B624" wp14:textId="77777777">
      <w:pPr>
        <w:pStyle w:val="script"/>
      </w:pPr>
      <w:r w:rsidRPr="43DC00CE" w:rsidR="43DC00CE">
        <w:rPr>
          <w:color w:val="808080"/>
          <w:lang w:val="en-US"/>
        </w:rPr>
        <w:t>[01:20:59]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w:t>
      </w:r>
      <w:r w:rsidRPr="43DC00CE" w:rsidR="43DC00CE">
        <w:rPr>
          <w:color w:val="808080"/>
          <w:lang w:val="en-US"/>
        </w:rPr>
        <w:t>[01:21:00]</w:t>
      </w:r>
      <w:r w:rsidRPr="43DC00CE" w:rsidR="43DC00CE">
        <w:rPr>
          <w:lang w:val="en-US"/>
        </w:rPr>
        <w:t xml:space="preserve"> means strong safety record, strong technology, strong supply chain, strong engineering support, all of those things that have to come to the table, uh, together with just operational efficiency on the ground, uh, to deliver that sort of success. And so we have, we have lots of great initiatives going on there.</w:t>
      </w:r>
    </w:p>
    <w:p xmlns:wp14="http://schemas.microsoft.com/office/word/2010/wordml" w14:paraId="3F8E5947" wp14:textId="77777777">
      <w:pPr>
        <w:pStyle w:val="script"/>
      </w:pPr>
      <w:r w:rsidRPr="43DC00CE" w:rsidR="43DC00CE">
        <w:rPr>
          <w:color w:val="808080"/>
          <w:lang w:val="en-US"/>
        </w:rPr>
        <w:t>[01:21:20]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Understanding how artificial intelligence is going to play a meaningful role in the completions business is a big step for us. Over the coming years, we're working towards complete automation of a frack operation and the associated wire line perforating operation that goes with that, where all of that, the fueling and, and associated underlying pieces are all done, uh, with a computer.</w:t>
      </w:r>
    </w:p>
    <w:p xmlns:wp14="http://schemas.microsoft.com/office/word/2010/wordml" w14:paraId="047754AB" wp14:textId="77777777">
      <w:pPr>
        <w:pStyle w:val="script"/>
      </w:pPr>
      <w:r w:rsidRPr="43DC00CE" w:rsidR="43DC00CE">
        <w:rPr>
          <w:color w:val="808080"/>
          <w:lang w:val="en-US"/>
        </w:rPr>
        <w:t>[01:21:44]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um, that's a, that's a pretty heavy lift and lots of work to be done there to ensure that, uh, that that can be done safely and effectively on location and that we make the best use of our team as we work through that transition. So </w:t>
      </w:r>
      <w:r w:rsidRPr="43DC00CE" w:rsidR="43DC00CE">
        <w:rPr>
          <w:color w:val="808080"/>
          <w:lang w:val="en-US"/>
        </w:rPr>
        <w:t>[01:22:00]</w:t>
      </w:r>
      <w:r w:rsidRPr="43DC00CE" w:rsidR="43DC00CE">
        <w:rPr>
          <w:lang w:val="en-US"/>
        </w:rPr>
        <w:t xml:space="preserve"> big focus on all of that stuff on the oil field services side. And then over here we have a brand new power business that I'm incredibly excited about.</w:t>
      </w:r>
    </w:p>
    <w:p xmlns:wp14="http://schemas.microsoft.com/office/word/2010/wordml" w14:paraId="41BCC524" wp14:textId="77777777">
      <w:pPr>
        <w:pStyle w:val="script"/>
      </w:pPr>
      <w:r w:rsidRPr="43DC00CE" w:rsidR="43DC00CE">
        <w:rPr>
          <w:color w:val="808080"/>
          <w:lang w:val="en-US"/>
        </w:rPr>
        <w:t>[01:22:07]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that's a different world to the world. We have known in oil and gas. It is, uh, it moves at a different cadence. It, it involves different levels of both physical security and cybersecurity when you start to interact with something as complex as the grid. Mm-hmm. Um, and so we have a lot of, we have a lot of work to do on that side too.</w:t>
      </w:r>
    </w:p>
    <w:p xmlns:wp14="http://schemas.microsoft.com/office/word/2010/wordml" w14:paraId="39A0E355" wp14:textId="77777777">
      <w:pPr>
        <w:pStyle w:val="script"/>
      </w:pPr>
      <w:r w:rsidRPr="43DC00CE" w:rsidR="43DC00CE">
        <w:rPr>
          <w:color w:val="808080"/>
          <w:lang w:val="en-US"/>
        </w:rPr>
        <w:t>[01:22:26]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As we, as we grow that business. I think we've got the, we've got the fundamentals in place. We've got a strong team in place. We've built the supply chain to do that. I think we have the engineering and technical wherewithal, uh, to move ahead there. And we'll get started on our first projects this fall.</w:t>
      </w:r>
    </w:p>
    <w:p xmlns:wp14="http://schemas.microsoft.com/office/word/2010/wordml" w14:paraId="487DD206" wp14:textId="77777777">
      <w:pPr>
        <w:pStyle w:val="script"/>
      </w:pPr>
      <w:r w:rsidRPr="43DC00CE" w:rsidR="43DC00CE">
        <w:rPr>
          <w:color w:val="808080"/>
          <w:lang w:val="en-US"/>
        </w:rPr>
        <w:t>[01:22:43]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uh, it's early days. This is, this is backing up to 2011 in our frac world, 2012 in our frac world. And, uh. I, I have every belief that it is going to grow to be a phenomenal business. I'm excited for the day that we can say that </w:t>
      </w:r>
      <w:r w:rsidRPr="43DC00CE" w:rsidR="43DC00CE">
        <w:rPr>
          <w:color w:val="808080"/>
          <w:lang w:val="en-US"/>
        </w:rPr>
        <w:t>[01:23:00]</w:t>
      </w:r>
      <w:r w:rsidRPr="43DC00CE" w:rsidR="43DC00CE">
        <w:rPr>
          <w:lang w:val="en-US"/>
        </w:rPr>
        <w:t xml:space="preserve"> Liberty Energy is operating a nuclear reactor as part of our power generation.</w:t>
      </w:r>
    </w:p>
    <w:p xmlns:wp14="http://schemas.microsoft.com/office/word/2010/wordml" w14:paraId="7C241CBC" wp14:textId="77777777">
      <w:pPr>
        <w:pStyle w:val="script"/>
      </w:pPr>
      <w:r w:rsidRPr="43DC00CE" w:rsidR="43DC00CE">
        <w:rPr>
          <w:color w:val="808080"/>
          <w:lang w:val="en-US"/>
        </w:rPr>
        <w:t>[01:23:04]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you think about the journey from where we are today, starting with some smaller, more modular gas fire generation to something like that undertaking. That's, that's going to be, uh, that's going to be quite the trip. And, uh, I'm excited to, I'm excited to be part of the leadership team as we embark on that journey.</w:t>
      </w:r>
    </w:p>
    <w:p xmlns:wp14="http://schemas.microsoft.com/office/word/2010/wordml" w14:paraId="1E099A6D" wp14:textId="77777777">
      <w:pPr>
        <w:pStyle w:val="script"/>
      </w:pPr>
      <w:r w:rsidRPr="43DC00CE" w:rsidR="43DC00CE">
        <w:rPr>
          <w:color w:val="808080"/>
          <w:lang w:val="en-US"/>
        </w:rPr>
        <w:t>[01:23:20]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It, it's really interesting. I think I, I have the pleasure of working with the majority of the OFS businesses that are in providing either distributed power solutions at the field related to production and, and, and completions. But, but then also those companies that are, that are addressing the same market you are, uh, talking about with, with the power division.</w:t>
      </w:r>
    </w:p>
    <w:p xmlns:wp14="http://schemas.microsoft.com/office/word/2010/wordml" w14:paraId="5103DC72" wp14:textId="77777777">
      <w:pPr>
        <w:pStyle w:val="script"/>
      </w:pPr>
      <w:r w:rsidRPr="43DC00CE" w:rsidR="43DC00CE">
        <w:rPr>
          <w:color w:val="808080"/>
          <w:lang w:val="en-US"/>
        </w:rPr>
        <w:t>[01:23:46]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I just think it's, it's ironic that the oil and gas industry. And particularly the service companies that have made it happen, um, who a lot of the, the big data </w:t>
      </w:r>
      <w:r w:rsidRPr="43DC00CE" w:rsidR="43DC00CE">
        <w:rPr>
          <w:color w:val="808080"/>
          <w:lang w:val="en-US"/>
        </w:rPr>
        <w:t>[01:24:00]</w:t>
      </w:r>
      <w:r w:rsidRPr="43DC00CE" w:rsidR="43DC00CE">
        <w:rPr>
          <w:lang w:val="en-US"/>
        </w:rPr>
        <w:t xml:space="preserve"> and big tech business, uh, and a lot of folks kind of vilified and demonized, uh, are solely reliant on, um, on this, this segment. Not only to provide ultimately what becomes the power for, uh, for their technologies, but, but really a, a critical piece to, to making that a, a reality.</w:t>
      </w:r>
    </w:p>
    <w:p xmlns:wp14="http://schemas.microsoft.com/office/word/2010/wordml" w14:paraId="35BB5C32" wp14:textId="77777777">
      <w:pPr>
        <w:pStyle w:val="script"/>
      </w:pPr>
      <w:r w:rsidRPr="43DC00CE" w:rsidR="43DC00CE">
        <w:rPr>
          <w:color w:val="808080"/>
          <w:lang w:val="en-US"/>
        </w:rPr>
        <w:t>[01:24:25]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think it's just fascinating, this convergence of, of big tech and energy and, and real estate and all this stuff coming together. It's, it's been really interesting and, and, and I don't know that I could think of a better industry when you think about the engineering prowess that this. This industry has, um, when you think about the stuff that we've done, sub C, which I think is much more complicated than space in some regards to, uh, to now providing the solutions to make things happen and to provide the, </w:t>
      </w:r>
      <w:r w:rsidRPr="43DC00CE" w:rsidR="43DC00CE">
        <w:rPr>
          <w:color w:val="808080"/>
          <w:lang w:val="en-US"/>
        </w:rPr>
        <w:t>[01:25:00]</w:t>
      </w:r>
      <w:r w:rsidRPr="43DC00CE" w:rsidR="43DC00CE">
        <w:rPr>
          <w:lang w:val="en-US"/>
        </w:rPr>
        <w:t xml:space="preserve"> the logistics support to make things happen at the speed at which it is.</w:t>
      </w:r>
    </w:p>
    <w:p xmlns:wp14="http://schemas.microsoft.com/office/word/2010/wordml" w14:paraId="76CF0A19" wp14:textId="77777777">
      <w:pPr>
        <w:pStyle w:val="script"/>
      </w:pPr>
      <w:r w:rsidRPr="43DC00CE" w:rsidR="43DC00CE">
        <w:rPr>
          <w:color w:val="808080"/>
          <w:lang w:val="en-US"/>
        </w:rPr>
        <w:t>[01:25:03]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And then the uptime, I mean the five nines as you, I think you talked a little bit about earlier, you know, 99.999% uptime is, is nuts. And, uh, and here, here, here we are, and here you guys are, uh, you know, a critical component to that, which I think is, is opening people's minds, uh, to, uh, maybe we, maybe we've been thinking about this, this the wrong way.</w:t>
      </w:r>
    </w:p>
    <w:p xmlns:wp14="http://schemas.microsoft.com/office/word/2010/wordml" w14:paraId="4BF2642C" wp14:textId="77777777">
      <w:pPr>
        <w:pStyle w:val="script"/>
      </w:pPr>
      <w:r w:rsidRPr="43DC00CE" w:rsidR="43DC00CE">
        <w:rPr>
          <w:color w:val="808080"/>
          <w:lang w:val="en-US"/>
        </w:rPr>
        <w:t>[01:25:32]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Um, before we, before we kind of. Kinda wrap this up. I, I do wanna talk about Australia. I think it's interesting when you talk about being in, you know, all the major basins here in North America. Um, you just came back from a little, little trip down there, not only, not only to support your team, but uh, I think you might have run a marathon or something down there while you're there.</w:t>
      </w:r>
    </w:p>
    <w:p xmlns:wp14="http://schemas.microsoft.com/office/word/2010/wordml" w14:paraId="46A4FAB5" wp14:textId="77777777">
      <w:pPr>
        <w:pStyle w:val="script"/>
      </w:pPr>
      <w:r w:rsidRPr="43DC00CE" w:rsidR="43DC00CE">
        <w:rPr>
          <w:color w:val="808080"/>
          <w:lang w:val="en-US"/>
        </w:rPr>
        <w:t>[01:25:54]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But talk to us about what's going on in, in Australia and, and, and why the decision to, </w:t>
      </w:r>
      <w:r w:rsidRPr="43DC00CE" w:rsidR="43DC00CE">
        <w:rPr>
          <w:color w:val="808080"/>
          <w:lang w:val="en-US"/>
        </w:rPr>
        <w:t>[01:26:00]</w:t>
      </w:r>
      <w:r w:rsidRPr="43DC00CE" w:rsidR="43DC00CE">
        <w:rPr>
          <w:lang w:val="en-US"/>
        </w:rPr>
        <w:t xml:space="preserve"> to to, to tackle some operation opportunities down there. </w:t>
      </w:r>
    </w:p>
    <w:p xmlns:wp14="http://schemas.microsoft.com/office/word/2010/wordml" w14:paraId="508E7A5A" wp14:textId="77777777">
      <w:pPr>
        <w:pStyle w:val="script"/>
      </w:pPr>
      <w:r w:rsidRPr="43DC00CE" w:rsidR="43DC00CE">
        <w:rPr>
          <w:color w:val="808080"/>
          <w:lang w:val="en-US"/>
        </w:rPr>
        <w:t>[01:26:05]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Australia's a pretty exciting place. We originally got introduced to that through a small company called Tambo. They have a large acreage position in, uh, the Beetle Lou Basin, which is up in the Northern Territory.</w:t>
      </w:r>
    </w:p>
    <w:p xmlns:wp14="http://schemas.microsoft.com/office/word/2010/wordml" w14:paraId="3C97639A" wp14:textId="77777777">
      <w:pPr>
        <w:pStyle w:val="script"/>
      </w:pPr>
      <w:r w:rsidRPr="43DC00CE" w:rsidR="43DC00CE">
        <w:rPr>
          <w:color w:val="808080"/>
          <w:lang w:val="en-US"/>
        </w:rPr>
        <w:t>[01:26:19]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It's a relatively undeveloped gas basin, and they saw there an opportunity to take and develop a pretty meaningful resource that Contri could contribute, both onshore Australia, who's maybe a little bit tight natural gas right now. Also, uh, play a role in the broader energy growth in Asia. It's geographically advantaged, of course, given where it is off the north coast of Australia.</w:t>
      </w:r>
    </w:p>
    <w:p xmlns:wp14="http://schemas.microsoft.com/office/word/2010/wordml" w14:paraId="1481D6BC" wp14:textId="77777777">
      <w:pPr>
        <w:pStyle w:val="script"/>
      </w:pPr>
      <w:r w:rsidRPr="43DC00CE" w:rsidR="43DC00CE">
        <w:rPr>
          <w:color w:val="808080"/>
          <w:lang w:val="en-US"/>
        </w:rPr>
        <w:t>[01:26:45]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You're not sailing an LNG ship too, too far to get to large, um, uh, growing markets Sure. For natural gas. And so the challenge for them was of course, that they, </w:t>
      </w:r>
      <w:r w:rsidRPr="43DC00CE" w:rsidR="43DC00CE">
        <w:rPr>
          <w:color w:val="808080"/>
          <w:lang w:val="en-US"/>
        </w:rPr>
        <w:t>[01:27:00]</w:t>
      </w:r>
      <w:r w:rsidRPr="43DC00CE" w:rsidR="43DC00CE">
        <w:rPr>
          <w:lang w:val="en-US"/>
        </w:rPr>
        <w:t xml:space="preserve"> they were embarking on an unconventional development effort without really a lot of unconventional expertise in the country. Most of the resource development there has been conventional up to this point in time.</w:t>
      </w:r>
    </w:p>
    <w:p xmlns:wp14="http://schemas.microsoft.com/office/word/2010/wordml" w14:paraId="7B15BDA2" wp14:textId="77777777">
      <w:pPr>
        <w:pStyle w:val="script"/>
      </w:pPr>
      <w:r w:rsidRPr="43DC00CE" w:rsidR="43DC00CE">
        <w:rPr>
          <w:color w:val="808080"/>
          <w:lang w:val="en-US"/>
        </w:rPr>
        <w:t>[01:27:09]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so they, they sought out, uh, a way to bring that expertise from the United States to Australia. First h and p agreed to ship a rig over there and that. Was a path to significantly changing their trajectory around drilling a well there. And then we followed on with a frac fleet, really with the goal of bringing the unconventional expertise and even frankly, just the necessary horsepower to be able to frack those wells at that kind Sure.</w:t>
      </w:r>
    </w:p>
    <w:p xmlns:wp14="http://schemas.microsoft.com/office/word/2010/wordml" w14:paraId="751AD8C0" wp14:textId="77777777">
      <w:pPr>
        <w:pStyle w:val="script"/>
      </w:pPr>
      <w:r w:rsidRPr="43DC00CE" w:rsidR="43DC00CE">
        <w:rPr>
          <w:color w:val="808080"/>
          <w:lang w:val="en-US"/>
        </w:rPr>
        <w:t>[01:27:37]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rate and pressure. And so that's what ultimately brought us to Australia. Early days on that. There's only a handful of wells in that whole basin today, but I expect it will be a place that will continue to grow. Uh, this trip was an opportunity for me to get to know some of the, uh, not only the, the company folks over there, but also the, uh, folks in the regulatory world, the government, and, and understand their level of support </w:t>
      </w:r>
      <w:r w:rsidRPr="43DC00CE" w:rsidR="43DC00CE">
        <w:rPr>
          <w:color w:val="808080"/>
          <w:lang w:val="en-US"/>
        </w:rPr>
        <w:t>[01:28:00]</w:t>
      </w:r>
      <w:r w:rsidRPr="43DC00CE" w:rsidR="43DC00CE">
        <w:rPr>
          <w:lang w:val="en-US"/>
        </w:rPr>
        <w:t xml:space="preserve"> for it and, and how they saw the Beetaloo evolving and what Liberty's role could be in that.</w:t>
      </w:r>
    </w:p>
    <w:p xmlns:wp14="http://schemas.microsoft.com/office/word/2010/wordml" w14:paraId="77F2CFB3" wp14:textId="77777777">
      <w:pPr>
        <w:pStyle w:val="script"/>
      </w:pPr>
      <w:r w:rsidRPr="43DC00CE" w:rsidR="43DC00CE">
        <w:rPr>
          <w:color w:val="808080"/>
          <w:lang w:val="en-US"/>
        </w:rPr>
        <w:t>[01:28:04]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So it was a fantastic trip from that standpoint. Um, it was also a chance to deliver the bettering human lives message over there. I gave that talk a number of times and, and much like we've seen the reception over here, incredibly positive. I think it's a message that Australia is ready to hear. And, uh, and so I'm excited by the, by the enthusiasm.</w:t>
      </w:r>
    </w:p>
    <w:p xmlns:wp14="http://schemas.microsoft.com/office/word/2010/wordml" w14:paraId="2F84CAA2" wp14:textId="77777777">
      <w:pPr>
        <w:pStyle w:val="script"/>
      </w:pPr>
      <w:r w:rsidRPr="43DC00CE" w:rsidR="43DC00CE">
        <w:rPr>
          <w:color w:val="808080"/>
          <w:lang w:val="en-US"/>
        </w:rPr>
        <w:t>[01:28:26]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heard, uh, post delivering that talk a number of times and, and hopeful to see that message carried on over there. We wrapped it all up running a marathon. Um, I don't know whose crazy idea that was, but, uh, when the whole idea of the trip came up, Matt Cooper, who kinda looks after international business development, had come to me and said, look, uh.</w:t>
      </w:r>
    </w:p>
    <w:p xmlns:wp14="http://schemas.microsoft.com/office/word/2010/wordml" w14:paraId="6B27B2F2" wp14:textId="77777777">
      <w:pPr>
        <w:pStyle w:val="script"/>
      </w:pPr>
      <w:r w:rsidRPr="43DC00CE" w:rsidR="43DC00CE">
        <w:rPr>
          <w:color w:val="808080"/>
          <w:lang w:val="en-US"/>
        </w:rPr>
        <w:t>[01:28:46]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 Brisbane marathon is the very last day we're gonna be there for this trip. What do you think about running it as a fundraiser for the Bettering Human Lives Foundation? And so, uh, some combination of Liberty folks together with some of our customers all, uh, came together, </w:t>
      </w:r>
      <w:r w:rsidRPr="43DC00CE" w:rsidR="43DC00CE">
        <w:rPr>
          <w:color w:val="808080"/>
          <w:lang w:val="en-US"/>
        </w:rPr>
        <w:t>[01:29:00]</w:t>
      </w:r>
      <w:r w:rsidRPr="43DC00CE" w:rsidR="43DC00CE">
        <w:rPr>
          <w:lang w:val="en-US"/>
        </w:rPr>
        <w:t xml:space="preserve"> raised maybe $22,000 for the Bettering Human Lives Foundation and all went out and enjoyed a beautiful day in the Sunshine in Brisbane.</w:t>
      </w:r>
    </w:p>
    <w:p xmlns:wp14="http://schemas.microsoft.com/office/word/2010/wordml" w14:paraId="2EC04B97" wp14:textId="77777777">
      <w:pPr>
        <w:pStyle w:val="script"/>
      </w:pPr>
      <w:r w:rsidRPr="43DC00CE" w:rsidR="43DC00CE">
        <w:rPr>
          <w:color w:val="808080"/>
          <w:lang w:val="en-US"/>
        </w:rPr>
        <w:t>[01:29:06]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Um, uh, and what a great way to see the city is to go out and run a marathon through it. So it was a fun time. </w:t>
      </w:r>
    </w:p>
    <w:p xmlns:wp14="http://schemas.microsoft.com/office/word/2010/wordml" w14:paraId="6970CA84" wp14:textId="77777777">
      <w:pPr>
        <w:pStyle w:val="script"/>
      </w:pPr>
      <w:r w:rsidRPr="43DC00CE" w:rsidR="43DC00CE">
        <w:rPr>
          <w:color w:val="808080"/>
          <w:lang w:val="en-US"/>
        </w:rPr>
        <w:t>[01:29:13]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Good for you. Oh, that's awesome. So, uh, I know Mr. Stock obviously is, uh, down from around that part of the world. Is he, is he, is he convinced to set up a, set up an office down there and hang out there?</w:t>
      </w:r>
    </w:p>
    <w:p xmlns:wp14="http://schemas.microsoft.com/office/word/2010/wordml" w14:paraId="35037E9B" wp14:textId="77777777">
      <w:pPr>
        <w:pStyle w:val="script"/>
      </w:pPr>
      <w:r w:rsidRPr="43DC00CE" w:rsidR="43DC00CE">
        <w:rPr>
          <w:color w:val="808080"/>
          <w:lang w:val="en-US"/>
        </w:rPr>
        <w:t>[01:29:28]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Oh gosh, I, you know, he, yes, he is from New Zealand and, uh, of course excited to see us down in that part of the world, and I think he would have his hand up, uh, as the first person to be back there. To the extent we set up a, we get to a place where we have a full-time presence there. Yeah. We're not there yet, but, uh, I, I suspect Michael Love to run that operation from a, from a place in New Zealand who also has a little bit of fracking that goes on there.</w:t>
      </w:r>
    </w:p>
    <w:p xmlns:wp14="http://schemas.microsoft.com/office/word/2010/wordml" w14:paraId="5D11307F" wp14:textId="77777777">
      <w:pPr>
        <w:pStyle w:val="script"/>
      </w:pPr>
      <w:r w:rsidRPr="43DC00CE" w:rsidR="43DC00CE">
        <w:rPr>
          <w:color w:val="808080"/>
          <w:lang w:val="en-US"/>
        </w:rPr>
        <w:t>[01:29:52]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They, they do enough work just I think to supply their own internal needs. So maybe one day we can frack in his country too. </w:t>
      </w:r>
      <w:r w:rsidRPr="43DC00CE" w:rsidR="43DC00CE">
        <w:rPr>
          <w:color w:val="808080"/>
          <w:lang w:val="en-US"/>
        </w:rPr>
        <w:t>[01:30:00]</w:t>
      </w:r>
      <w:r w:rsidRPr="43DC00CE" w:rsidR="43DC00CE">
        <w:rPr>
          <w:lang w:val="en-US"/>
        </w:rPr>
        <w:t xml:space="preserve"> </w:t>
      </w:r>
    </w:p>
    <w:p xmlns:wp14="http://schemas.microsoft.com/office/word/2010/wordml" w14:paraId="660538CF" wp14:textId="77777777">
      <w:pPr>
        <w:pStyle w:val="script"/>
      </w:pPr>
      <w:r w:rsidRPr="43DC00CE" w:rsidR="43DC00CE">
        <w:rPr>
          <w:color w:val="808080"/>
          <w:lang w:val="en-US"/>
        </w:rPr>
        <w:t>[01:30:00]</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So, I just had one more question. Yeah. So you've had obviously an incredible career and you've made a ton of decisions throughout your time. When you think about your time specific, specifically at Liberty, is there one decision that you're most proud?</w:t>
      </w:r>
    </w:p>
    <w:p xmlns:wp14="http://schemas.microsoft.com/office/word/2010/wordml" w14:paraId="4EE54559" wp14:textId="77777777">
      <w:pPr>
        <w:pStyle w:val="script"/>
      </w:pPr>
      <w:r w:rsidRPr="43DC00CE" w:rsidR="43DC00CE">
        <w:rPr>
          <w:color w:val="808080"/>
          <w:lang w:val="en-US"/>
        </w:rPr>
        <w:t>[01:30:18]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Oh, wow. That's a really hard question. Good question, Victoria. </w:t>
      </w:r>
    </w:p>
    <w:p xmlns:wp14="http://schemas.microsoft.com/office/word/2010/wordml" w14:paraId="46C38BC9" wp14:textId="77777777">
      <w:pPr>
        <w:pStyle w:val="script"/>
      </w:pPr>
      <w:r w:rsidRPr="43DC00CE" w:rsidR="43DC00CE">
        <w:rPr>
          <w:color w:val="808080"/>
          <w:lang w:val="en-US"/>
        </w:rPr>
        <w:t>[01:30:21]</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This is why you keep me coming. </w:t>
      </w:r>
    </w:p>
    <w:p xmlns:wp14="http://schemas.microsoft.com/office/word/2010/wordml" w14:paraId="549874EC" wp14:textId="77777777">
      <w:pPr>
        <w:pStyle w:val="script"/>
      </w:pPr>
      <w:r>
        <w:rPr>
          <w:color w:val="808080"/>
        </w:rPr>
        <w:t xml:space="preserve">[01:30:23]</w:t>
      </w:r>
      <w:r>
        <w:t xml:space="preserve"> </w:t>
      </w:r>
      <w:r>
        <w:rPr>
          <w:b/>
          <w:bCs/>
          <w:color w:val="DC7D3E"/>
        </w:rPr>
        <w:t xml:space="preserve">Ron Gusek:</w:t>
      </w:r>
      <w:r>
        <w:t xml:space="preserve"> I know. None. These are the ones that you should warn somebody about so you can, uh, you can give some thought to them. Is there one decision I am most proud of? Hmm. </w:t>
      </w:r>
    </w:p>
    <w:p xmlns:wp14="http://schemas.microsoft.com/office/word/2010/wordml" w14:paraId="22E64B61" wp14:textId="77777777">
      <w:pPr>
        <w:pStyle w:val="script"/>
      </w:pPr>
      <w:r w:rsidRPr="43DC00CE" w:rsidR="43DC00CE">
        <w:rPr>
          <w:color w:val="808080"/>
          <w:lang w:val="en-US"/>
        </w:rPr>
        <w:t>[01:30:36]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 don't have an easy answer to that question.</w:t>
      </w:r>
    </w:p>
    <w:p xmlns:wp14="http://schemas.microsoft.com/office/word/2010/wordml" w14:paraId="413623DB" wp14:textId="77777777">
      <w:pPr>
        <w:pStyle w:val="script"/>
      </w:pPr>
      <w:r w:rsidRPr="43DC00CE" w:rsidR="43DC00CE">
        <w:rPr>
          <w:color w:val="808080"/>
          <w:lang w:val="en-US"/>
        </w:rPr>
        <w:t>[01:30:42]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Hmm. It's a good thing you're gonna be able to cut out some airtime here. Absolutely. I don't, uh, yeah. I, I, I, I am struggling to think of one that I would hold out as the, </w:t>
      </w:r>
    </w:p>
    <w:p xmlns:wp14="http://schemas.microsoft.com/office/word/2010/wordml" w14:paraId="13F7602C" wp14:textId="77777777">
      <w:pPr>
        <w:pStyle w:val="script"/>
      </w:pPr>
      <w:r w:rsidRPr="43DC00CE" w:rsidR="43DC00CE">
        <w:rPr>
          <w:color w:val="808080"/>
          <w:lang w:val="en-US"/>
        </w:rPr>
        <w:t>[01:30:53]</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or top three. We could, we could soften it a little bit. </w:t>
      </w:r>
    </w:p>
    <w:p xmlns:wp14="http://schemas.microsoft.com/office/word/2010/wordml" w14:paraId="6535DDE0" wp14:textId="77777777">
      <w:pPr>
        <w:pStyle w:val="script"/>
      </w:pPr>
      <w:r w:rsidRPr="43DC00CE" w:rsidR="43DC00CE">
        <w:rPr>
          <w:color w:val="808080"/>
          <w:lang w:val="en-US"/>
        </w:rPr>
        <w:t>[01:30:55]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Even, even top three. That's a or </w:t>
      </w:r>
    </w:p>
    <w:p xmlns:wp14="http://schemas.microsoft.com/office/word/2010/wordml" w14:paraId="53CCC933" wp14:textId="77777777">
      <w:pPr>
        <w:pStyle w:val="script"/>
      </w:pPr>
      <w:r w:rsidRPr="43DC00CE" w:rsidR="43DC00CE">
        <w:rPr>
          <w:color w:val="808080"/>
          <w:lang w:val="en-US"/>
        </w:rPr>
        <w:t>[01:30:58]</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10. We can do whatever you'd like. </w:t>
      </w:r>
      <w:r w:rsidRPr="43DC00CE" w:rsidR="43DC00CE">
        <w:rPr>
          <w:color w:val="808080"/>
          <w:lang w:val="en-US"/>
        </w:rPr>
        <w:t>[01:31:00]</w:t>
      </w:r>
      <w:r w:rsidRPr="43DC00CE" w:rsidR="43DC00CE">
        <w:rPr>
          <w:lang w:val="en-US"/>
        </w:rPr>
        <w:t xml:space="preserve"> </w:t>
      </w:r>
    </w:p>
    <w:p xmlns:wp14="http://schemas.microsoft.com/office/word/2010/wordml" w14:paraId="51152B34" wp14:textId="77777777">
      <w:pPr>
        <w:pStyle w:val="script"/>
      </w:pPr>
      <w:r w:rsidRPr="43DC00CE" w:rsidR="43DC00CE">
        <w:rPr>
          <w:color w:val="808080"/>
          <w:lang w:val="en-US"/>
        </w:rPr>
        <w:t>[01:31:00]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That's a, that's a pretty tough one.</w:t>
      </w:r>
    </w:p>
    <w:p xmlns:wp14="http://schemas.microsoft.com/office/word/2010/wordml" w14:paraId="5C5EBFBD" wp14:textId="77777777">
      <w:pPr>
        <w:pStyle w:val="script"/>
      </w:pPr>
      <w:r w:rsidRPr="43DC00CE" w:rsidR="43DC00CE">
        <w:rPr>
          <w:color w:val="808080"/>
          <w:lang w:val="en-US"/>
        </w:rPr>
        <w:t>[01:31:03]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I'm surprised it wasn't have come on the old Field 360 podcast. </w:t>
      </w:r>
    </w:p>
    <w:p xmlns:wp14="http://schemas.microsoft.com/office/word/2010/wordml" w14:paraId="6C2C5173" wp14:textId="77777777">
      <w:pPr>
        <w:pStyle w:val="script"/>
      </w:pPr>
      <w:r w:rsidRPr="43DC00CE" w:rsidR="43DC00CE">
        <w:rPr>
          <w:color w:val="808080"/>
          <w:lang w:val="en-US"/>
        </w:rPr>
        <w:t>[01:31:08]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Oh gosh. Um, well, let's see. I'm, I'm gonna pick one and I don't know if, uh, I'll, I'll probably leave here afterwards and think </w:t>
      </w:r>
    </w:p>
    <w:p xmlns:wp14="http://schemas.microsoft.com/office/word/2010/wordml" w14:paraId="1553EA47" wp14:textId="77777777">
      <w:pPr>
        <w:pStyle w:val="script"/>
      </w:pPr>
      <w:r w:rsidRPr="43DC00CE" w:rsidR="43DC00CE">
        <w:rPr>
          <w:color w:val="808080"/>
          <w:lang w:val="en-US"/>
        </w:rPr>
        <w:t>[01:31:16]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of float it bias and we'll maybe we'll say </w:t>
      </w:r>
    </w:p>
    <w:p xmlns:wp14="http://schemas.microsoft.com/office/word/2010/wordml" w14:paraId="7CB7B3C7" wp14:textId="77777777">
      <w:pPr>
        <w:pStyle w:val="script"/>
      </w:pPr>
      <w:r w:rsidRPr="43DC00CE" w:rsidR="43DC00CE">
        <w:rPr>
          <w:color w:val="808080"/>
          <w:lang w:val="en-US"/>
        </w:rPr>
        <w:t>[01:31:18]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Alright or </w:t>
      </w:r>
    </w:p>
    <w:p xmlns:wp14="http://schemas.microsoft.com/office/word/2010/wordml" w14:paraId="59556465" wp14:textId="77777777">
      <w:pPr>
        <w:pStyle w:val="script"/>
      </w:pPr>
      <w:r>
        <w:rPr>
          <w:color w:val="808080"/>
        </w:rPr>
        <w:t xml:space="preserve">[01:31:19]</w:t>
      </w:r>
      <w:r>
        <w:t xml:space="preserve"> </w:t>
      </w:r>
      <w:r>
        <w:rPr>
          <w:b/>
          <w:bCs/>
          <w:color w:val="489872"/>
        </w:rPr>
        <w:t xml:space="preserve">David de Roode:</w:t>
      </w:r>
      <w:r>
        <w:t xml:space="preserve"> Do better. So</w:t>
      </w:r>
    </w:p>
    <w:p xmlns:wp14="http://schemas.microsoft.com/office/word/2010/wordml" w14:paraId="5D3113D6" wp14:textId="77777777">
      <w:pPr>
        <w:pStyle w:val="script"/>
      </w:pPr>
      <w:r w:rsidRPr="43DC00CE" w:rsidR="43DC00CE">
        <w:rPr>
          <w:color w:val="808080"/>
          <w:lang w:val="en-US"/>
        </w:rPr>
        <w:t>[01:31:22]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in my role as, um, president and, and really still overseeing research and development every now and then you come across, uh, what might be a pretty crazy idea or a pretty big step. And ultimately you have to make a decision around whether or not that's a step that makes sense for the company. And if you back up to just pre COVID, we're running, uh, we've been running tier two diesel and tier two dual fuel, then tier four diesel, then tier four dual fuel.</w:t>
      </w:r>
    </w:p>
    <w:p xmlns:wp14="http://schemas.microsoft.com/office/word/2010/wordml" w14:paraId="0D9B7BD5" wp14:textId="77777777">
      <w:pPr>
        <w:pStyle w:val="script"/>
      </w:pPr>
      <w:r w:rsidRPr="43DC00CE" w:rsidR="43DC00CE">
        <w:rPr>
          <w:color w:val="808080"/>
          <w:lang w:val="en-US"/>
        </w:rPr>
        <w:t>[01:31:51]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this conversation around running on natural gas and ultimately really an electric frack pump, uh, </w:t>
      </w:r>
      <w:r w:rsidRPr="43DC00CE" w:rsidR="43DC00CE">
        <w:rPr>
          <w:color w:val="808080"/>
          <w:lang w:val="en-US"/>
        </w:rPr>
        <w:t>[01:32:00]</w:t>
      </w:r>
      <w:r w:rsidRPr="43DC00CE" w:rsidR="43DC00CE">
        <w:rPr>
          <w:lang w:val="en-US"/>
        </w:rPr>
        <w:t xml:space="preserve"> is starting to be a bigger part of the narrative. And at that point in time, you have to make a pretty big decision around what you're going to do there. Are you going to rely on a third party and maybe some technology they've developed and, and just make that, uh, adopt that as your own?</w:t>
      </w:r>
    </w:p>
    <w:p xmlns:wp14="http://schemas.microsoft.com/office/word/2010/wordml" w14:paraId="413B3C74" wp14:textId="77777777">
      <w:pPr>
        <w:pStyle w:val="script"/>
      </w:pPr>
      <w:r w:rsidRPr="43DC00CE" w:rsidR="43DC00CE">
        <w:rPr>
          <w:color w:val="808080"/>
          <w:lang w:val="en-US"/>
        </w:rPr>
        <w:t>[01:32:18]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Or are you gonna start from the ground up and, and do this internally? It was around that time that I saw an ad in a magazine and the ad was published by a little company called St nine. And it, it had a idea, a concept around a very novel looking electric frack pump and. It took a little while for ultimately Liberty and St nine to get put together, but they found themselves in a position where they were looking to raise capital.</w:t>
      </w:r>
    </w:p>
    <w:p xmlns:wp14="http://schemas.microsoft.com/office/word/2010/wordml" w14:paraId="6D00AAEA" wp14:textId="77777777">
      <w:pPr>
        <w:pStyle w:val="script"/>
      </w:pPr>
      <w:r w:rsidRPr="43DC00CE" w:rsidR="43DC00CE">
        <w:rPr>
          <w:color w:val="808080"/>
          <w:lang w:val="en-US"/>
        </w:rPr>
        <w:t>[01:32:56]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We had this potential need in the back of our </w:t>
      </w:r>
      <w:r w:rsidRPr="43DC00CE" w:rsidR="43DC00CE">
        <w:rPr>
          <w:color w:val="808080"/>
          <w:lang w:val="en-US"/>
        </w:rPr>
        <w:t>[01:33:00]</w:t>
      </w:r>
      <w:r w:rsidRPr="43DC00CE" w:rsidR="43DC00CE">
        <w:rPr>
          <w:lang w:val="en-US"/>
        </w:rPr>
        <w:t xml:space="preserve"> minds. And, and you know, you, you, you wonder if these things are fate somehow. But we got, we got connected with one another and I remembered that ad and what I thought was a very, very outside the box approach to an electric frack pump. And so we met Chris, and Nick met these two scrappy folks who were building this business from the ground up.</w:t>
      </w:r>
    </w:p>
    <w:p xmlns:wp14="http://schemas.microsoft.com/office/word/2010/wordml" w14:paraId="4C508753" wp14:textId="77777777">
      <w:pPr>
        <w:pStyle w:val="script"/>
      </w:pPr>
      <w:r w:rsidRPr="43DC00CE" w:rsidR="43DC00CE">
        <w:rPr>
          <w:color w:val="808080"/>
          <w:lang w:val="en-US"/>
        </w:rPr>
        <w:t>[01:33:22]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didn't feel a whole lot different than the journey we ourselves had been on first at Pinnacle and then ultimately at Liberty. And, um, thinking very much aligned with how we thought about things. So we, we, we decided to, to, uh, make a bet on that, to bring, to bring SD nine in as part of the Liberty family to build an electric frack pump quite literally from the ground up and make that our digi solution.</w:t>
      </w:r>
    </w:p>
    <w:p xmlns:wp14="http://schemas.microsoft.com/office/word/2010/wordml" w14:paraId="5156663B" wp14:textId="77777777">
      <w:pPr>
        <w:pStyle w:val="script"/>
      </w:pPr>
      <w:r w:rsidRPr="43DC00CE" w:rsidR="43DC00CE">
        <w:rPr>
          <w:color w:val="808080"/>
          <w:lang w:val="en-US"/>
        </w:rPr>
        <w:t>[01:33:53]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you know, that's a, that's, that's a big bet to take a lot of faith to put in a couple of people that </w:t>
      </w:r>
      <w:r w:rsidRPr="43DC00CE" w:rsidR="43DC00CE">
        <w:rPr>
          <w:color w:val="808080"/>
          <w:lang w:val="en-US"/>
        </w:rPr>
        <w:t>[01:34:00]</w:t>
      </w:r>
      <w:r w:rsidRPr="43DC00CE" w:rsidR="43DC00CE">
        <w:rPr>
          <w:lang w:val="en-US"/>
        </w:rPr>
        <w:t xml:space="preserve"> you've met and had a conversation with. I, I think in business, you ultimately learn to get comfortable with your gut feeling on people after some conversations to know whether or not they're going to be a fit.</w:t>
      </w:r>
    </w:p>
    <w:p xmlns:wp14="http://schemas.microsoft.com/office/word/2010/wordml" w14:paraId="4F7824B6" wp14:textId="77777777">
      <w:pPr>
        <w:pStyle w:val="script"/>
      </w:pPr>
      <w:r w:rsidRPr="43DC00CE" w:rsidR="43DC00CE">
        <w:rPr>
          <w:color w:val="808080"/>
          <w:lang w:val="en-US"/>
        </w:rPr>
        <w:t>[01:34:11]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they're gonna be able to, uh, gel with the culture that you've created and, and, and really be an exciting part of an organization. And we felt that with, with Chris and Nick. And so we took that big step and ultimately that was the commitment to building Digi Frack, which has turned out to be, uh, a key piece of our evolution to next generation equipment.</w:t>
      </w:r>
    </w:p>
    <w:p xmlns:wp14="http://schemas.microsoft.com/office/word/2010/wordml" w14:paraId="365A769C" wp14:textId="77777777">
      <w:pPr>
        <w:pStyle w:val="script"/>
      </w:pPr>
      <w:r w:rsidRPr="43DC00CE" w:rsidR="43DC00CE">
        <w:rPr>
          <w:color w:val="808080"/>
          <w:lang w:val="en-US"/>
        </w:rPr>
        <w:t>[01:34:31]</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But I am, uh. I'm pretty excited we decided to take that step. I'm pretty excited with where it turned out to be, uh, what that has evolved into in terms of our offering in the company. And I'm proud to say that the Digi platform is, is a liberty platform. It's something that we designed and built and put to work in the field.</w:t>
      </w:r>
    </w:p>
    <w:p xmlns:wp14="http://schemas.microsoft.com/office/word/2010/wordml" w14:paraId="3AEED56A" wp14:textId="77777777">
      <w:pPr>
        <w:pStyle w:val="script"/>
      </w:pPr>
      <w:r w:rsidRPr="43DC00CE" w:rsidR="43DC00CE">
        <w:rPr>
          <w:color w:val="808080"/>
          <w:lang w:val="en-US"/>
        </w:rPr>
        <w:t>[01:34:53]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Trials and tribulations come with putting new technology out there, but it gave us the confidence that we could, we could really do </w:t>
      </w:r>
      <w:r w:rsidRPr="43DC00CE" w:rsidR="43DC00CE">
        <w:rPr>
          <w:color w:val="808080"/>
          <w:lang w:val="en-US"/>
        </w:rPr>
        <w:t>[01:35:00]</w:t>
      </w:r>
      <w:r w:rsidRPr="43DC00CE" w:rsidR="43DC00CE">
        <w:rPr>
          <w:lang w:val="en-US"/>
        </w:rPr>
        <w:t xml:space="preserve"> that. </w:t>
      </w:r>
    </w:p>
    <w:p xmlns:wp14="http://schemas.microsoft.com/office/word/2010/wordml" w14:paraId="113ACBAB" wp14:textId="77777777">
      <w:pPr>
        <w:pStyle w:val="script"/>
      </w:pPr>
      <w:r>
        <w:rPr>
          <w:color w:val="808080"/>
        </w:rPr>
        <w:t xml:space="preserve">[01:35:00]</w:t>
      </w:r>
      <w:r>
        <w:t xml:space="preserve"> </w:t>
      </w:r>
      <w:r>
        <w:rPr>
          <w:b/>
          <w:bCs/>
          <w:color w:val="489872"/>
        </w:rPr>
        <w:t xml:space="preserve">David de Roode:</w:t>
      </w:r>
      <w:r>
        <w:t xml:space="preserve"> Sure. </w:t>
      </w:r>
    </w:p>
    <w:p xmlns:wp14="http://schemas.microsoft.com/office/word/2010/wordml" w14:paraId="35E9FAA2" wp14:textId="77777777">
      <w:pPr>
        <w:pStyle w:val="script"/>
      </w:pPr>
      <w:r w:rsidRPr="43DC00CE" w:rsidR="43DC00CE">
        <w:rPr>
          <w:color w:val="808080"/>
          <w:lang w:val="en-US"/>
        </w:rPr>
        <w:t>[01:35:00]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It's one thing to quiet down a pump. It's entirely another thing to build a, a pump from the ground up. Uh, especially something that steps so far away from what has been our traditional world.</w:t>
      </w:r>
    </w:p>
    <w:p xmlns:wp14="http://schemas.microsoft.com/office/word/2010/wordml" w14:paraId="70A0B8DC" wp14:textId="77777777">
      <w:pPr>
        <w:pStyle w:val="script"/>
      </w:pPr>
      <w:r w:rsidRPr="43DC00CE" w:rsidR="43DC00CE">
        <w:rPr>
          <w:color w:val="808080"/>
          <w:lang w:val="en-US"/>
        </w:rPr>
        <w:t>[01:35:09]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it's a lot to ask of your field team. You know, we're not Ford or General Motors. I, I, I don't have the budget to, to do a million dollars or a million hours of testing in a controlled environment before we roll something out to the field. </w:t>
      </w:r>
    </w:p>
    <w:p xmlns:wp14="http://schemas.microsoft.com/office/word/2010/wordml" w14:paraId="77790062" wp14:textId="77777777">
      <w:pPr>
        <w:pStyle w:val="script"/>
      </w:pPr>
      <w:r>
        <w:rPr>
          <w:color w:val="808080"/>
        </w:rPr>
        <w:t xml:space="preserve">[01:35:22]</w:t>
      </w:r>
      <w:r>
        <w:t xml:space="preserve"> </w:t>
      </w:r>
      <w:r>
        <w:rPr>
          <w:b/>
          <w:bCs/>
          <w:color w:val="489872"/>
        </w:rPr>
        <w:t xml:space="preserve">David de Roode:</w:t>
      </w:r>
      <w:r>
        <w:t xml:space="preserve"> Sure. </w:t>
      </w:r>
    </w:p>
    <w:p xmlns:wp14="http://schemas.microsoft.com/office/word/2010/wordml" w14:paraId="54D7FD0F" wp14:textId="77777777">
      <w:pPr>
        <w:pStyle w:val="script"/>
      </w:pPr>
      <w:r w:rsidRPr="43DC00CE" w:rsidR="43DC00CE">
        <w:rPr>
          <w:color w:val="808080"/>
          <w:lang w:val="en-US"/>
        </w:rPr>
        <w:t>[01:35:22]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You do as much testing as you can and then you put it in the field's hands and, and you lean pretty heavily on them to, to work through all of the other challenges.</w:t>
      </w:r>
    </w:p>
    <w:p xmlns:wp14="http://schemas.microsoft.com/office/word/2010/wordml" w14:paraId="6C608E4A" wp14:textId="77777777">
      <w:pPr>
        <w:pStyle w:val="script"/>
      </w:pPr>
      <w:r w:rsidRPr="43DC00CE" w:rsidR="43DC00CE">
        <w:rPr>
          <w:color w:val="808080"/>
          <w:lang w:val="en-US"/>
        </w:rPr>
        <w:t>[01:35:32]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That was a big ask of, of our operations team and a big ask of our development team. Uh, but it's turned out to be a fantastic thing. And I think, uh, just a credit to the tenacity and, and hard driving culture at Liberty that we were able to, to, uh, do that and do that successfully. And so I'm pretty proud we made that decision back then.</w:t>
      </w:r>
    </w:p>
    <w:p xmlns:wp14="http://schemas.microsoft.com/office/word/2010/wordml" w14:paraId="07E99618" wp14:textId="77777777">
      <w:pPr>
        <w:pStyle w:val="script"/>
      </w:pPr>
      <w:r w:rsidRPr="43DC00CE" w:rsidR="43DC00CE">
        <w:rPr>
          <w:color w:val="808080"/>
          <w:lang w:val="en-US"/>
        </w:rPr>
        <w:t>[01:35:52]</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Yeah. </w:t>
      </w:r>
    </w:p>
    <w:p xmlns:wp14="http://schemas.microsoft.com/office/word/2010/wordml" w14:paraId="54604AC5" wp14:textId="77777777">
      <w:pPr>
        <w:pStyle w:val="script"/>
      </w:pPr>
      <w:r w:rsidRPr="43DC00CE" w:rsidR="43DC00CE">
        <w:rPr>
          <w:color w:val="808080"/>
          <w:lang w:val="en-US"/>
        </w:rPr>
        <w:t>[01:35:53]</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 don't know about you, David, but that was a pretty good answer. </w:t>
      </w:r>
    </w:p>
    <w:p xmlns:wp14="http://schemas.microsoft.com/office/word/2010/wordml" w14:paraId="40AA44FE" wp14:textId="77777777">
      <w:pPr>
        <w:pStyle w:val="script"/>
      </w:pPr>
      <w:r w:rsidRPr="43DC00CE" w:rsidR="43DC00CE">
        <w:rPr>
          <w:color w:val="808080"/>
          <w:lang w:val="en-US"/>
        </w:rPr>
        <w:t>[01:35:56]</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w:t>
      </w:r>
    </w:p>
    <w:p xmlns:wp14="http://schemas.microsoft.com/office/word/2010/wordml" w14:paraId="5236E3BF" wp14:textId="77777777">
      <w:pPr>
        <w:pStyle w:val="script"/>
      </w:pPr>
      <w:r>
        <w:rPr>
          <w:color w:val="808080"/>
        </w:rPr>
        <w:t xml:space="preserve">[01:35:57]</w:t>
      </w:r>
      <w:r>
        <w:t xml:space="preserve"> </w:t>
      </w:r>
      <w:r>
        <w:rPr>
          <w:b/>
          <w:bCs/>
          <w:color w:val="9C5DE1"/>
        </w:rPr>
        <w:t xml:space="preserve">Victoria Beard Queen:</w:t>
      </w:r>
      <w:r>
        <w:t xml:space="preserve"> You nailed that one. I </w:t>
      </w:r>
    </w:p>
    <w:p xmlns:wp14="http://schemas.microsoft.com/office/word/2010/wordml" w14:paraId="0F1C58C2" wp14:textId="77777777">
      <w:pPr>
        <w:pStyle w:val="script"/>
      </w:pPr>
      <w:r w:rsidRPr="43DC00CE" w:rsidR="43DC00CE">
        <w:rPr>
          <w:color w:val="808080"/>
          <w:lang w:val="en-US"/>
        </w:rPr>
        <w:t>[01:35:57]</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thought that was a pretty good answer. And, and, </w:t>
      </w:r>
      <w:r w:rsidRPr="43DC00CE" w:rsidR="43DC00CE">
        <w:rPr>
          <w:color w:val="808080"/>
          <w:lang w:val="en-US"/>
        </w:rPr>
        <w:t>[01:36:00]</w:t>
      </w:r>
      <w:r w:rsidRPr="43DC00CE" w:rsidR="43DC00CE">
        <w:rPr>
          <w:lang w:val="en-US"/>
        </w:rPr>
        <w:t xml:space="preserve"> uh, you mentioned our buddy Nick Eck, who's also found his way up to, uh, to DC as well. Yes. Another Bright Mind, uh, that, uh, is contributing some time and service to our country.</w:t>
      </w:r>
    </w:p>
    <w:p xmlns:wp14="http://schemas.microsoft.com/office/word/2010/wordml" w14:paraId="686FAB88" wp14:textId="77777777">
      <w:pPr>
        <w:pStyle w:val="script"/>
      </w:pPr>
      <w:r>
        <w:rPr>
          <w:color w:val="808080"/>
        </w:rPr>
        <w:t xml:space="preserve">[01:36:12]</w:t>
      </w:r>
      <w:r>
        <w:t xml:space="preserve"> </w:t>
      </w:r>
      <w:r>
        <w:rPr>
          <w:b/>
          <w:bCs/>
          <w:color w:val="489872"/>
        </w:rPr>
        <w:t xml:space="preserve">David de Roode:</w:t>
      </w:r>
      <w:r>
        <w:t xml:space="preserve"> So </w:t>
      </w:r>
    </w:p>
    <w:p xmlns:wp14="http://schemas.microsoft.com/office/word/2010/wordml" w14:paraId="1F9F4F39" wp14:textId="77777777">
      <w:pPr>
        <w:pStyle w:val="script"/>
      </w:pPr>
      <w:r w:rsidRPr="43DC00CE" w:rsidR="43DC00CE">
        <w:rPr>
          <w:color w:val="808080"/>
          <w:lang w:val="en-US"/>
        </w:rPr>
        <w:t>[01:36:12]</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yeah, they're lucky to have him. </w:t>
      </w:r>
    </w:p>
    <w:p xmlns:wp14="http://schemas.microsoft.com/office/word/2010/wordml" w14:paraId="59B48EB0" wp14:textId="77777777">
      <w:pPr>
        <w:pStyle w:val="script"/>
      </w:pPr>
      <w:r w:rsidRPr="43DC00CE" w:rsidR="43DC00CE">
        <w:rPr>
          <w:color w:val="808080"/>
          <w:lang w:val="en-US"/>
        </w:rPr>
        <w:t>[01:36:13]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Yeah. I, uh, he's, uh, he's definitely a bright bulb. Um, so I, you, you may have, have listened to some of our other podcasts, but as you know, one of the other challenging questions they like to, to ask our clients or friends. Um, is, you know, is there any, any advice that you would've liked to given a, a, you know, a, a younger Ron, you know, 20, 30 years ago?</w:t>
      </w:r>
    </w:p>
    <w:p xmlns:wp14="http://schemas.microsoft.com/office/word/2010/wordml" w14:paraId="2129FF0C" wp14:textId="77777777">
      <w:pPr>
        <w:pStyle w:val="script"/>
      </w:pPr>
      <w:r w:rsidRPr="43DC00CE" w:rsidR="43DC00CE">
        <w:rPr>
          <w:color w:val="808080"/>
          <w:lang w:val="en-US"/>
        </w:rPr>
        <w:t>[01:36:45]</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Uh, or any words of wisdom you'd like to share with our listening audience that, uh, that, that might be beneficial to them? </w:t>
      </w:r>
    </w:p>
    <w:p xmlns:wp14="http://schemas.microsoft.com/office/word/2010/wordml" w14:paraId="2BC078AD" wp14:textId="77777777">
      <w:pPr>
        <w:pStyle w:val="script"/>
      </w:pPr>
      <w:r w:rsidRPr="43DC00CE" w:rsidR="43DC00CE">
        <w:rPr>
          <w:color w:val="808080"/>
          <w:lang w:val="en-US"/>
        </w:rPr>
        <w:t>[01:36:56]</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think there were a few things I would've told myself a bit </w:t>
      </w:r>
      <w:r w:rsidRPr="43DC00CE" w:rsidR="43DC00CE">
        <w:rPr>
          <w:color w:val="808080"/>
          <w:lang w:val="en-US"/>
        </w:rPr>
        <w:t>[01:37:00]</w:t>
      </w:r>
      <w:r w:rsidRPr="43DC00CE" w:rsidR="43DC00CE">
        <w:rPr>
          <w:lang w:val="en-US"/>
        </w:rPr>
        <w:t xml:space="preserve"> younger than, uh, I ultimately figured them out, uh, number one. And while I think I maybe knew this in the back of my head, I, I don't think it really became concrete until I had spent more time with Chris.</w:t>
      </w:r>
    </w:p>
    <w:p xmlns:wp14="http://schemas.microsoft.com/office/word/2010/wordml" w14:paraId="7057E0A5" wp14:textId="77777777">
      <w:pPr>
        <w:pStyle w:val="script"/>
      </w:pPr>
      <w:r w:rsidRPr="43DC00CE" w:rsidR="43DC00CE">
        <w:rPr>
          <w:color w:val="808080"/>
          <w:lang w:val="en-US"/>
        </w:rPr>
        <w:t>[01:37:15]</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Just how important, uh, people are in your organization, particularly when you live in the service world. I, I found out. Having spent just a couple of years on the MP side, I'm a service guy at heart. That is the world I love and the world I know. And I don't know that I always understood why early on in my career, but I think I could explain that to myself now.</w:t>
      </w:r>
    </w:p>
    <w:p xmlns:wp14="http://schemas.microsoft.com/office/word/2010/wordml" w14:paraId="0DD2D7FF" wp14:textId="77777777">
      <w:pPr>
        <w:pStyle w:val="script"/>
      </w:pPr>
      <w:r>
        <w:rPr>
          <w:color w:val="808080"/>
        </w:rPr>
        <w:t xml:space="preserve">[01:37:42]</w:t>
      </w:r>
      <w:r>
        <w:t xml:space="preserve"> </w:t>
      </w:r>
      <w:r>
        <w:rPr>
          <w:b/>
          <w:bCs/>
          <w:color w:val="DC7D3E"/>
        </w:rPr>
        <w:t xml:space="preserve">Ron Gusek:</w:t>
      </w:r>
      <w:r>
        <w:t xml:space="preserve"> And I think as I, if I look back at some of the places I had passed through along the way, I could have made them better organizations had I understood some of the things I understand today. I would say, you know, Liberty is the </w:t>
      </w:r>
      <w:r>
        <w:rPr>
          <w:color w:val="808080"/>
        </w:rPr>
        <w:t xml:space="preserve">[01:38:00]</w:t>
      </w:r>
      <w:r>
        <w:t xml:space="preserve"> culmination of, I think a lot of learnings amongst the entire leadership team.</w:t>
      </w:r>
    </w:p>
    <w:p xmlns:wp14="http://schemas.microsoft.com/office/word/2010/wordml" w14:paraId="0723CA26" wp14:textId="77777777">
      <w:pPr>
        <w:pStyle w:val="script"/>
      </w:pPr>
      <w:r w:rsidRPr="43DC00CE" w:rsidR="43DC00CE">
        <w:rPr>
          <w:color w:val="808080"/>
          <w:lang w:val="en-US"/>
        </w:rPr>
        <w:t>[01:38:04]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Not just myself, but Chris and Michael and Lane and Jim and Tom Rebel now retired, but Mike, his successor Tracy in HR and, and the list goes on and on and on. But you have all of these people who have been through so much in their careers and ultimately you bring all of that together. And I think what we've been able to create is something incredibly special.</w:t>
      </w:r>
    </w:p>
    <w:p xmlns:wp14="http://schemas.microsoft.com/office/word/2010/wordml" w14:paraId="7A09A1E2" wp14:textId="77777777">
      <w:pPr>
        <w:pStyle w:val="script"/>
      </w:pPr>
      <w:r w:rsidRPr="43DC00CE" w:rsidR="43DC00CE">
        <w:rPr>
          <w:color w:val="808080"/>
          <w:lang w:val="en-US"/>
        </w:rPr>
        <w:t>[01:38:27]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It would, it's, it's wonderful to be able to look back at that journey and, and see that yes, I've actually learned something and that, that, that, that's paying dividends in the long run. But it would also be pretty cool to go back and, and having known that in the past, I've just lifted, uh, a place up. I'd been before a, a little bit higher.</w:t>
      </w:r>
    </w:p>
    <w:p xmlns:wp14="http://schemas.microsoft.com/office/word/2010/wordml" w14:paraId="1FB10A54" wp14:textId="77777777">
      <w:pPr>
        <w:pStyle w:val="script"/>
      </w:pPr>
      <w:r w:rsidRPr="43DC00CE" w:rsidR="43DC00CE">
        <w:rPr>
          <w:color w:val="808080"/>
          <w:lang w:val="en-US"/>
        </w:rPr>
        <w:t>[01:38:47]</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And, and so I would certainly, I would certainly say that, um, just understanding how important it is to think about a person, the life that </w:t>
      </w:r>
      <w:r w:rsidRPr="43DC00CE" w:rsidR="43DC00CE">
        <w:rPr>
          <w:color w:val="808080"/>
          <w:lang w:val="en-US"/>
        </w:rPr>
        <w:t>[01:39:00]</w:t>
      </w:r>
      <w:r w:rsidRPr="43DC00CE" w:rsidR="43DC00CE">
        <w:rPr>
          <w:lang w:val="en-US"/>
        </w:rPr>
        <w:t xml:space="preserve"> they lead, and the impact that the job has on that life, and what we can do to ensure that, that that relationship is win-win to the extent possible, w would've been a better lesson earlier in my life.</w:t>
      </w:r>
    </w:p>
    <w:p xmlns:wp14="http://schemas.microsoft.com/office/word/2010/wordml" w14:paraId="1FFE157C" wp14:textId="77777777">
      <w:pPr>
        <w:pStyle w:val="script"/>
      </w:pPr>
      <w:r w:rsidRPr="43DC00CE" w:rsidR="43DC00CE">
        <w:rPr>
          <w:color w:val="808080"/>
          <w:lang w:val="en-US"/>
        </w:rPr>
        <w:t>[01:39:13]</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 other thing I would say, and again, I don't know that I did this with the. With, uh, always the right mindset, but I, I've learned that you need to be a lot more intentional about things than sometimes you might envision. I, until I came to Liberty, had never been at a job longer than six years, every time I changed jobs, there was an opportunity there to evolve my learning, to try something different, to add to my skillset that I thought was good.</w:t>
      </w:r>
    </w:p>
    <w:p xmlns:wp14="http://schemas.microsoft.com/office/word/2010/wordml" w14:paraId="7E6CD8CF" wp14:textId="77777777">
      <w:pPr>
        <w:pStyle w:val="script"/>
      </w:pPr>
      <w:r w:rsidRPr="43DC00CE" w:rsidR="43DC00CE">
        <w:rPr>
          <w:color w:val="808080"/>
          <w:lang w:val="en-US"/>
        </w:rPr>
        <w:t>[01:39:44]</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Uh, I don't know that it was always motivated by that reason, but as I look back, I can certainly see that clearly now, that, that each one of those steps has allowed me to, uh, to be more successful in the role that I find myself in today. </w:t>
      </w:r>
      <w:r w:rsidRPr="43DC00CE" w:rsidR="43DC00CE">
        <w:rPr>
          <w:color w:val="808080"/>
          <w:lang w:val="en-US"/>
        </w:rPr>
        <w:t>[01:40:00]</w:t>
      </w:r>
      <w:r w:rsidRPr="43DC00CE" w:rsidR="43DC00CE">
        <w:rPr>
          <w:lang w:val="en-US"/>
        </w:rPr>
        <w:t xml:space="preserve"> And I, I think. There is an opportunity to think very intentionally about some of those things, given a long-term goal.</w:t>
      </w:r>
    </w:p>
    <w:p xmlns:wp14="http://schemas.microsoft.com/office/word/2010/wordml" w14:paraId="37EFF60D" wp14:textId="77777777">
      <w:pPr>
        <w:pStyle w:val="script"/>
      </w:pPr>
      <w:r w:rsidRPr="43DC00CE" w:rsidR="43DC00CE">
        <w:rPr>
          <w:color w:val="808080"/>
          <w:lang w:val="en-US"/>
        </w:rPr>
        <w:t>[01:40:08]</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knew I wanted to sit as part of the executive team at a company. That's been my goal for a long, long time. I wanted to be at the table where decisions got made. I wanted to have some say in the direction of a company. And, and I'm thrilled that that has worked out for my, for me and my career. Uh, but I do think now having gotten here, um, there are things I might've been more intentional about in my past that might've even set me up, uh, to be a better leader in the role, uh, than I find myself today.</w:t>
      </w:r>
    </w:p>
    <w:p xmlns:wp14="http://schemas.microsoft.com/office/word/2010/wordml" w14:paraId="006853E6" wp14:textId="77777777">
      <w:pPr>
        <w:pStyle w:val="script"/>
      </w:pPr>
      <w:r w:rsidRPr="43DC00CE" w:rsidR="43DC00CE">
        <w:rPr>
          <w:color w:val="808080"/>
          <w:lang w:val="en-US"/>
        </w:rPr>
        <w:t>[01:40:39]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There's still some things, oh, shoot, I wish I'd spent a little more time thinking about that, or learning that, or built a bit of, bit more of a skillset in this. And I'm sure everybody has those things where could've, should've, would've. Uh, but had I been able to provide myself that advice around being intentional in their career.</w:t>
      </w:r>
    </w:p>
    <w:p xmlns:wp14="http://schemas.microsoft.com/office/word/2010/wordml" w14:paraId="2D7C2A0A" wp14:textId="77777777">
      <w:pPr>
        <w:pStyle w:val="script"/>
      </w:pPr>
      <w:r w:rsidRPr="43DC00CE" w:rsidR="43DC00CE">
        <w:rPr>
          <w:color w:val="808080"/>
          <w:lang w:val="en-US"/>
        </w:rPr>
        <w:t>[01:40:59]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 might have sought </w:t>
      </w:r>
      <w:r w:rsidRPr="43DC00CE" w:rsidR="43DC00CE">
        <w:rPr>
          <w:color w:val="808080"/>
          <w:lang w:val="en-US"/>
        </w:rPr>
        <w:t>[01:41:00]</w:t>
      </w:r>
      <w:r w:rsidRPr="43DC00CE" w:rsidR="43DC00CE">
        <w:rPr>
          <w:lang w:val="en-US"/>
        </w:rPr>
        <w:t xml:space="preserve"> out some of those things, recognizing that they were gonna be so important down the road. </w:t>
      </w:r>
    </w:p>
    <w:p xmlns:wp14="http://schemas.microsoft.com/office/word/2010/wordml" w14:paraId="74E284AF" wp14:textId="77777777">
      <w:pPr>
        <w:pStyle w:val="script"/>
      </w:pPr>
      <w:r>
        <w:rPr>
          <w:color w:val="808080"/>
        </w:rPr>
        <w:t xml:space="preserve">[01:41:06]</w:t>
      </w:r>
      <w:r>
        <w:t xml:space="preserve"> </w:t>
      </w:r>
      <w:r>
        <w:rPr>
          <w:b/>
          <w:bCs/>
          <w:color w:val="9C5DE1"/>
        </w:rPr>
        <w:t xml:space="preserve">Victoria Beard Queen:</w:t>
      </w:r>
      <w:r>
        <w:t xml:space="preserve"> I love it. </w:t>
      </w:r>
    </w:p>
    <w:p xmlns:wp14="http://schemas.microsoft.com/office/word/2010/wordml" w14:paraId="5F21F414" wp14:textId="77777777">
      <w:pPr>
        <w:pStyle w:val="script"/>
      </w:pPr>
      <w:r>
        <w:rPr>
          <w:color w:val="808080"/>
        </w:rPr>
        <w:t xml:space="preserve">[01:41:07]</w:t>
      </w:r>
      <w:r>
        <w:t xml:space="preserve"> </w:t>
      </w:r>
      <w:r>
        <w:rPr>
          <w:b/>
          <w:bCs/>
          <w:color w:val="489872"/>
        </w:rPr>
        <w:t xml:space="preserve">David de Roode:</w:t>
      </w:r>
      <w:r>
        <w:t xml:space="preserve"> That's good advice. </w:t>
      </w:r>
    </w:p>
    <w:p xmlns:wp14="http://schemas.microsoft.com/office/word/2010/wordml" w14:paraId="4E7E7065" wp14:textId="77777777">
      <w:pPr>
        <w:pStyle w:val="script"/>
      </w:pPr>
      <w:r>
        <w:rPr>
          <w:color w:val="808080"/>
        </w:rPr>
        <w:t xml:space="preserve">[01:41:08]</w:t>
      </w:r>
      <w:r>
        <w:t xml:space="preserve"> </w:t>
      </w:r>
      <w:r>
        <w:rPr>
          <w:b/>
          <w:bCs/>
          <w:color w:val="9C5DE1"/>
        </w:rPr>
        <w:t xml:space="preserve">Victoria Beard Queen:</w:t>
      </w:r>
      <w:r>
        <w:t xml:space="preserve"> Fantastic. </w:t>
      </w:r>
    </w:p>
    <w:p xmlns:wp14="http://schemas.microsoft.com/office/word/2010/wordml" w14:paraId="1F363FF0" wp14:textId="77777777">
      <w:pPr>
        <w:pStyle w:val="script"/>
      </w:pPr>
      <w:r w:rsidRPr="43DC00CE" w:rsidR="43DC00CE">
        <w:rPr>
          <w:color w:val="808080"/>
          <w:lang w:val="en-US"/>
        </w:rPr>
        <w:t>[01:41:11]</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Game. More questions. I mean, we could sit here and pepper 'em all day long. I, </w:t>
      </w:r>
    </w:p>
    <w:p xmlns:wp14="http://schemas.microsoft.com/office/word/2010/wordml" w14:paraId="6853467D" wp14:textId="77777777">
      <w:pPr>
        <w:pStyle w:val="script"/>
      </w:pPr>
      <w:r w:rsidRPr="43DC00CE" w:rsidR="43DC00CE">
        <w:rPr>
          <w:color w:val="808080"/>
          <w:lang w:val="en-US"/>
        </w:rPr>
        <w:t>[01:41:16]</w:t>
      </w:r>
      <w:r w:rsidRPr="43DC00CE" w:rsidR="43DC00CE">
        <w:rPr>
          <w:lang w:val="en-US"/>
        </w:rPr>
        <w:t xml:space="preserve"> </w:t>
      </w:r>
      <w:r w:rsidRPr="43DC00CE" w:rsidR="43DC00CE">
        <w:rPr>
          <w:b w:val="1"/>
          <w:bCs w:val="1"/>
          <w:color w:val="9C5DE1"/>
          <w:lang w:val="en-US"/>
        </w:rPr>
        <w:t>Victoria Beard Queen:</w:t>
      </w:r>
      <w:r w:rsidRPr="43DC00CE" w:rsidR="43DC00CE">
        <w:rPr>
          <w:lang w:val="en-US"/>
        </w:rPr>
        <w:t xml:space="preserve"> I think we're good, but we should, you know, consider having him back one time.</w:t>
      </w:r>
    </w:p>
    <w:p xmlns:wp14="http://schemas.microsoft.com/office/word/2010/wordml" w14:paraId="66E6BD47" wp14:textId="77777777">
      <w:pPr>
        <w:pStyle w:val="script"/>
      </w:pPr>
      <w:r w:rsidRPr="43DC00CE" w:rsidR="43DC00CE">
        <w:rPr>
          <w:color w:val="808080"/>
          <w:lang w:val="en-US"/>
        </w:rPr>
        <w:t>[01:41:19]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totally. </w:t>
      </w:r>
    </w:p>
    <w:p xmlns:wp14="http://schemas.microsoft.com/office/word/2010/wordml" w14:paraId="5719E871" wp14:textId="77777777">
      <w:pPr>
        <w:pStyle w:val="script"/>
      </w:pPr>
      <w:r w:rsidRPr="43DC00CE" w:rsidR="43DC00CE">
        <w:rPr>
          <w:color w:val="808080"/>
          <w:lang w:val="en-US"/>
        </w:rPr>
        <w:t>[01:41:20]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I'd be thrilled to join you again. Yeah. </w:t>
      </w:r>
    </w:p>
    <w:p xmlns:wp14="http://schemas.microsoft.com/office/word/2010/wordml" w14:paraId="7547B3E3" wp14:textId="77777777">
      <w:pPr>
        <w:pStyle w:val="script"/>
      </w:pPr>
      <w:r>
        <w:rPr>
          <w:color w:val="808080"/>
        </w:rPr>
        <w:t xml:space="preserve">[01:41:22]</w:t>
      </w:r>
      <w:r>
        <w:t xml:space="preserve"> </w:t>
      </w:r>
      <w:r>
        <w:rPr>
          <w:b/>
          <w:bCs/>
          <w:color w:val="9C5DE1"/>
        </w:rPr>
        <w:t xml:space="preserve">Victoria Beard Queen:</w:t>
      </w:r>
      <w:r>
        <w:t xml:space="preserve"> Great. </w:t>
      </w:r>
    </w:p>
    <w:p xmlns:wp14="http://schemas.microsoft.com/office/word/2010/wordml" w14:paraId="48ADF0D6" wp14:textId="77777777">
      <w:pPr>
        <w:pStyle w:val="script"/>
      </w:pPr>
      <w:r w:rsidRPr="43DC00CE" w:rsidR="43DC00CE">
        <w:rPr>
          <w:color w:val="808080"/>
          <w:lang w:val="en-US"/>
        </w:rPr>
        <w:t>[01:41:24]</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Well, Ron, thank you so much for taking the time outta your busy schedule to come sit down with us and, and, uh, share your story with us and, and give us an update on all things, uh, liberty. And we certainly, uh, would love to check back in with you in the future.</w:t>
      </w:r>
    </w:p>
    <w:p xmlns:wp14="http://schemas.microsoft.com/office/word/2010/wordml" w14:paraId="379E530C" wp14:textId="77777777">
      <w:pPr>
        <w:pStyle w:val="script"/>
      </w:pPr>
      <w:r>
        <w:rPr>
          <w:color w:val="808080"/>
        </w:rPr>
        <w:t xml:space="preserve">[01:41:41]</w:t>
      </w:r>
      <w:r>
        <w:t xml:space="preserve"> </w:t>
      </w:r>
      <w:r>
        <w:rPr>
          <w:b/>
          <w:bCs/>
          <w:color w:val="489872"/>
        </w:rPr>
        <w:t xml:space="preserve">David de Roode:</w:t>
      </w:r>
      <w:r>
        <w:t xml:space="preserve"> And, and, uh. Hear about how, uh, how running a small modular nuclear reactor is going for you. </w:t>
      </w:r>
    </w:p>
    <w:p xmlns:wp14="http://schemas.microsoft.com/office/word/2010/wordml" w14:paraId="3B7C89B9" wp14:textId="77777777">
      <w:pPr>
        <w:pStyle w:val="script"/>
      </w:pPr>
      <w:r w:rsidRPr="43DC00CE" w:rsidR="43DC00CE">
        <w:rPr>
          <w:color w:val="808080"/>
          <w:lang w:val="en-US"/>
        </w:rPr>
        <w:t>[01:41:49]</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Let's not wait that long. That might be a few years away yet, but I would look forward to it. </w:t>
      </w:r>
    </w:p>
    <w:p xmlns:wp14="http://schemas.microsoft.com/office/word/2010/wordml" w14:paraId="649DF3E5" wp14:textId="77777777">
      <w:pPr>
        <w:pStyle w:val="script"/>
      </w:pPr>
      <w:r w:rsidRPr="43DC00CE" w:rsidR="43DC00CE">
        <w:rPr>
          <w:color w:val="808080"/>
          <w:lang w:val="en-US"/>
        </w:rPr>
        <w:t>[01:41:53]</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Yeah, no, I, I think it's exciting what y'all are doing. Appreciate what y'all are doing. I, I don't, I don't think we say that </w:t>
      </w:r>
      <w:r w:rsidRPr="43DC00CE" w:rsidR="43DC00CE">
        <w:rPr>
          <w:color w:val="808080"/>
          <w:lang w:val="en-US"/>
        </w:rPr>
        <w:t>[01:42:00]</w:t>
      </w:r>
      <w:r w:rsidRPr="43DC00CE" w:rsidR="43DC00CE">
        <w:rPr>
          <w:lang w:val="en-US"/>
        </w:rPr>
        <w:t xml:space="preserve"> enough.</w:t>
      </w:r>
    </w:p>
    <w:p xmlns:wp14="http://schemas.microsoft.com/office/word/2010/wordml" w14:paraId="24F7C103" wp14:textId="77777777">
      <w:pPr>
        <w:pStyle w:val="script"/>
      </w:pPr>
      <w:r w:rsidRPr="43DC00CE" w:rsidR="43DC00CE">
        <w:rPr>
          <w:color w:val="808080"/>
          <w:lang w:val="en-US"/>
        </w:rPr>
        <w:t>[01:42:00]</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It's, you know, Chris, uh, providing, uh, his civil service for the, for the, I think the good of our country and, and you and, and liberty doing what you do for, for our country as well. So thank you for being here and thank you for what you do and keep on trucking. I think you're doing a great job. I think Liberty's doing a great job.</w:t>
      </w:r>
    </w:p>
    <w:p xmlns:wp14="http://schemas.microsoft.com/office/word/2010/wordml" w14:paraId="492F41FB" wp14:textId="77777777">
      <w:pPr>
        <w:pStyle w:val="script"/>
      </w:pPr>
      <w:r w:rsidRPr="43DC00CE" w:rsidR="43DC00CE">
        <w:rPr>
          <w:color w:val="808080"/>
          <w:lang w:val="en-US"/>
        </w:rPr>
        <w:t>[01:42:20]</w:t>
      </w:r>
      <w:r w:rsidRPr="43DC00CE" w:rsidR="43DC00CE">
        <w:rPr>
          <w:lang w:val="en-US"/>
        </w:rPr>
        <w:t xml:space="preserve"> </w:t>
      </w:r>
      <w:r w:rsidRPr="43DC00CE" w:rsidR="43DC00CE">
        <w:rPr>
          <w:b w:val="1"/>
          <w:bCs w:val="1"/>
          <w:color w:val="DC7D3E"/>
          <w:lang w:val="en-US"/>
        </w:rPr>
        <w:t>Ron Gusek:</w:t>
      </w:r>
      <w:r w:rsidRPr="43DC00CE" w:rsidR="43DC00CE">
        <w:rPr>
          <w:lang w:val="en-US"/>
        </w:rPr>
        <w:t xml:space="preserve"> Thank you for that. Appreciate those kind words. I'm just thrilled to be part of such an awesome industry surrounded by so many awesome people doing great things. So it's an honor. </w:t>
      </w:r>
    </w:p>
    <w:p xmlns:wp14="http://schemas.microsoft.com/office/word/2010/wordml" w14:paraId="4026FEBA" wp14:textId="77777777">
      <w:pPr>
        <w:pStyle w:val="script"/>
      </w:pPr>
      <w:r w:rsidRPr="43DC00CE" w:rsidR="43DC00CE">
        <w:rPr>
          <w:color w:val="808080"/>
          <w:lang w:val="en-US"/>
        </w:rPr>
        <w:t>[01:42:29]</w:t>
      </w:r>
      <w:r w:rsidRPr="43DC00CE" w:rsidR="43DC00CE">
        <w:rPr>
          <w:lang w:val="en-US"/>
        </w:rPr>
        <w:t xml:space="preserve"> </w:t>
      </w:r>
      <w:r w:rsidRPr="43DC00CE" w:rsidR="43DC00CE">
        <w:rPr>
          <w:b w:val="1"/>
          <w:bCs w:val="1"/>
          <w:color w:val="489872"/>
          <w:lang w:val="en-US"/>
        </w:rPr>
        <w:t>David de Roode:</w:t>
      </w:r>
      <w:r w:rsidRPr="43DC00CE" w:rsidR="43DC00CE">
        <w:rPr>
          <w:lang w:val="en-US"/>
        </w:rPr>
        <w:t xml:space="preserve"> That's right.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3980a1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43DC00CE"/>
    <w:rsid w:val="2E9D01A0"/>
    <w:rsid w:val="43DC00CE"/>
    <w:rsid w:val="735CB349"/>
  </w:rsids>
  <w14:docId w14:val="36A162F1"/>
  <w15:docId w15:val="{4BD744A0-6BF1-4B99-9430-B5D07A4E6D5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KOkKqPsIVjE?si=nzxxxgtKm_eiKH1S" TargetMode="External" Id="R503acff8ace947e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BCFC8F6-3D68-4EE8-B7B7-1507B7A3621B}"/>
</file>

<file path=customXml/itemProps2.xml><?xml version="1.0" encoding="utf-8"?>
<ds:datastoreItem xmlns:ds="http://schemas.openxmlformats.org/officeDocument/2006/customXml" ds:itemID="{BCBFFADC-EC58-4748-A3DE-B67161D5E883}"/>
</file>

<file path=customXml/itemProps3.xml><?xml version="1.0" encoding="utf-8"?>
<ds:datastoreItem xmlns:ds="http://schemas.openxmlformats.org/officeDocument/2006/customXml" ds:itemID="{60E18120-BA6F-453D-95C7-741F8D03C58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oildfield 360 Ron -esv2-90p-bg-10p</dc:title>
  <dc:creator>Un-named</dc:creator>
  <lastModifiedBy>Daniel Martinez</lastModifiedBy>
  <revision>3</revision>
  <dcterms:created xsi:type="dcterms:W3CDTF">2026-08-04T16:45:13.0000000Z</dcterms:created>
  <dcterms:modified xsi:type="dcterms:W3CDTF">2026-08-04T20:40:50.6103956Z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