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525D5F7" wp14:textId="77777777">
      <w:pPr>
        <w:pStyle w:val="Title"/>
      </w:pPr>
      <w:r w:rsidR="52D7AA9F">
        <w:rPr/>
        <w:t>OF360 soma-esv2-90p-bg-10p</w:t>
      </w:r>
    </w:p>
    <w:p w:rsidR="24E1221B" w:rsidP="52D7AA9F" w:rsidRDefault="24E1221B" w14:paraId="6E59811E" w14:textId="51CBE5A2">
      <w:pPr>
        <w:pStyle w:val="Title"/>
      </w:pPr>
      <w:hyperlink r:id="R2b7a5fd0337d4ec0">
        <w:r w:rsidRPr="52D7AA9F" w:rsidR="24E1221B">
          <w:rPr>
            <w:rStyle w:val="Hyperlink"/>
          </w:rPr>
          <w:t>https://youtu.be/sgglDWRqt88?si=LCfc-AE4D9o5ILXM</w:t>
        </w:r>
      </w:hyperlink>
      <w:r w:rsidR="24E1221B">
        <w:rPr/>
        <w:t xml:space="preserve"> </w:t>
      </w:r>
    </w:p>
    <w:p xmlns:wp14="http://schemas.microsoft.com/office/word/2010/wordml" w14:paraId="16DA8066" wp14:textId="77777777">
      <w:pPr>
        <w:pStyle w:val="script"/>
      </w:pPr>
      <w:r w:rsidRPr="52D7AA9F" w:rsidR="52D7AA9F">
        <w:rPr>
          <w:color w:val="808080"/>
          <w:lang w:val="en-US"/>
        </w:rPr>
        <w:t>[00:00:00]</w:t>
      </w:r>
      <w:r w:rsidRPr="52D7AA9F" w:rsidR="52D7AA9F">
        <w:rPr>
          <w:lang w:val="en-US"/>
        </w:rPr>
        <w:t xml:space="preserve"> </w:t>
      </w:r>
      <w:r w:rsidRPr="52D7AA9F" w:rsidR="52D7AA9F">
        <w:rPr>
          <w:b w:val="1"/>
          <w:bCs w:val="1"/>
          <w:color w:val="DC7D3E"/>
          <w:lang w:val="en-US"/>
        </w:rPr>
        <w:t>David de Roode:</w:t>
      </w:r>
      <w:r w:rsidRPr="52D7AA9F" w:rsidR="52D7AA9F">
        <w:rPr>
          <w:lang w:val="en-US"/>
        </w:rPr>
        <w:t xml:space="preserve"> Welcome back to the Oil Field 360. I'm your host, David Road. I'm joined by my lovely co-host, Victoria Beard. Victoria, how are you doing this morning? </w:t>
      </w:r>
    </w:p>
    <w:p xmlns:wp14="http://schemas.microsoft.com/office/word/2010/wordml" w14:paraId="013C70A6" wp14:textId="77777777">
      <w:pPr>
        <w:pStyle w:val="script"/>
      </w:pPr>
      <w:r w:rsidRPr="52D7AA9F" w:rsidR="52D7AA9F">
        <w:rPr>
          <w:color w:val="808080"/>
          <w:lang w:val="en-US"/>
        </w:rPr>
        <w:t>[00:00:07]</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I'm great. It's back to school time and I will say the Beard Queen household is a little bit more chaotic. </w:t>
      </w:r>
    </w:p>
    <w:p xmlns:wp14="http://schemas.microsoft.com/office/word/2010/wordml" w14:paraId="75CA3386" wp14:textId="77777777">
      <w:pPr>
        <w:pStyle w:val="script"/>
      </w:pPr>
      <w:r w:rsidRPr="52D7AA9F" w:rsidR="52D7AA9F">
        <w:rPr>
          <w:color w:val="808080"/>
          <w:lang w:val="en-US"/>
        </w:rPr>
        <w:t>[00:00:13]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bet, I bet. Mine is too. A little bit. My little guy, he, uh, he's all of a sudden started to take interest in combining his hair.</w:t>
      </w:r>
    </w:p>
    <w:p xmlns:wp14="http://schemas.microsoft.com/office/word/2010/wordml" w14:paraId="7A3B3686" wp14:textId="77777777">
      <w:pPr>
        <w:pStyle w:val="script"/>
      </w:pPr>
      <w:r>
        <w:rPr>
          <w:color w:val="808080"/>
        </w:rPr>
        <w:t xml:space="preserve">[00:00:22]</w:t>
      </w:r>
      <w:r>
        <w:t xml:space="preserve"> </w:t>
      </w:r>
      <w:r>
        <w:rPr>
          <w:b/>
          <w:bCs/>
          <w:color w:val="9C5DE1"/>
        </w:rPr>
        <w:t xml:space="preserve">Victoria Beard:</w:t>
      </w:r>
      <w:r>
        <w:t xml:space="preserve"> Aw, how adorable is that? </w:t>
      </w:r>
    </w:p>
    <w:p xmlns:wp14="http://schemas.microsoft.com/office/word/2010/wordml" w14:paraId="64181102" wp14:textId="77777777">
      <w:pPr>
        <w:pStyle w:val="script"/>
      </w:pPr>
      <w:r w:rsidRPr="52D7AA9F" w:rsidR="52D7AA9F">
        <w:rPr>
          <w:color w:val="808080"/>
          <w:lang w:val="en-US"/>
        </w:rPr>
        <w:t>[00:00:24]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He's pretty, you know, adamant that it has to be combed a certain way, </w:t>
      </w:r>
    </w:p>
    <w:p xmlns:wp14="http://schemas.microsoft.com/office/word/2010/wordml" w14:paraId="48C2ECCD" wp14:textId="77777777">
      <w:pPr>
        <w:pStyle w:val="script"/>
      </w:pPr>
      <w:r>
        <w:rPr>
          <w:color w:val="808080"/>
        </w:rPr>
        <w:t xml:space="preserve">[00:00:29]</w:t>
      </w:r>
      <w:r>
        <w:t xml:space="preserve"> </w:t>
      </w:r>
      <w:r>
        <w:rPr>
          <w:b/>
          <w:bCs/>
          <w:color w:val="9C5DE1"/>
        </w:rPr>
        <w:t xml:space="preserve">Victoria Beard:</w:t>
      </w:r>
      <w:r>
        <w:t xml:space="preserve"> just like his father. </w:t>
      </w:r>
    </w:p>
    <w:p xmlns:wp14="http://schemas.microsoft.com/office/word/2010/wordml" w14:paraId="3C893FFB" wp14:textId="77777777">
      <w:pPr>
        <w:pStyle w:val="script"/>
      </w:pPr>
      <w:r w:rsidRPr="52D7AA9F" w:rsidR="52D7AA9F">
        <w:rPr>
          <w:color w:val="808080"/>
          <w:lang w:val="en-US"/>
        </w:rPr>
        <w:t>[00:00:30]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Yes. Well, you know, I don't know. I think, I think, you know, despite him not having any girlfriends wells, as he says, no Quails, uh, I think he's, I think he's, you know, hiding, hiding something from us.</w:t>
      </w:r>
    </w:p>
    <w:p xmlns:wp14="http://schemas.microsoft.com/office/word/2010/wordml" w14:paraId="25D21113" wp14:textId="77777777">
      <w:pPr>
        <w:pStyle w:val="script"/>
      </w:pPr>
      <w:r w:rsidRPr="52D7AA9F" w:rsidR="52D7AA9F">
        <w:rPr>
          <w:color w:val="808080"/>
          <w:lang w:val="en-US"/>
        </w:rPr>
        <w:t>[00:00:43]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think he's, I think he's talking to the girls. Well, the girls are talking to him for sure. </w:t>
      </w:r>
    </w:p>
    <w:p xmlns:wp14="http://schemas.microsoft.com/office/word/2010/wordml" w14:paraId="3C0398E6" wp14:textId="77777777">
      <w:pPr>
        <w:pStyle w:val="script"/>
      </w:pPr>
      <w:r w:rsidRPr="52D7AA9F" w:rsidR="52D7AA9F">
        <w:rPr>
          <w:color w:val="808080"/>
          <w:lang w:val="en-US"/>
        </w:rPr>
        <w:t>[00:00:48]</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That's better than my bonus then. 'cause I can barely get him to brush his hair and his teeth every morning. It's a little bit of a struggle. </w:t>
      </w:r>
    </w:p>
    <w:p xmlns:wp14="http://schemas.microsoft.com/office/word/2010/wordml" w14:paraId="5A17B0B8" wp14:textId="77777777">
      <w:pPr>
        <w:pStyle w:val="script"/>
      </w:pPr>
      <w:r w:rsidRPr="52D7AA9F" w:rsidR="52D7AA9F">
        <w:rPr>
          <w:color w:val="808080"/>
          <w:lang w:val="en-US"/>
        </w:rPr>
        <w:t>[00:00:53]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Now teeth brushing, that's totally damn. And then just trying to get him dressed.</w:t>
      </w:r>
    </w:p>
    <w:p xmlns:wp14="http://schemas.microsoft.com/office/word/2010/wordml" w14:paraId="6FD566E5" wp14:textId="77777777">
      <w:pPr>
        <w:pStyle w:val="script"/>
      </w:pPr>
      <w:r w:rsidRPr="52D7AA9F" w:rsidR="52D7AA9F">
        <w:rPr>
          <w:color w:val="808080"/>
          <w:lang w:val="en-US"/>
        </w:rPr>
        <w:t>[00:00:58]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He's also in that </w:t>
      </w:r>
      <w:r w:rsidRPr="52D7AA9F" w:rsidR="52D7AA9F">
        <w:rPr>
          <w:color w:val="808080"/>
          <w:lang w:val="en-US"/>
        </w:rPr>
        <w:t>[00:01:00]</w:t>
      </w:r>
      <w:r w:rsidRPr="52D7AA9F" w:rsidR="52D7AA9F">
        <w:rPr>
          <w:lang w:val="en-US"/>
        </w:rPr>
        <w:t xml:space="preserve"> phase where he's perfectly happy running around everywhere with no clothes on. Okay. </w:t>
      </w:r>
    </w:p>
    <w:p xmlns:wp14="http://schemas.microsoft.com/office/word/2010/wordml" w14:paraId="3F2B25B1" wp14:textId="77777777">
      <w:pPr>
        <w:pStyle w:val="script"/>
      </w:pPr>
      <w:r w:rsidRPr="52D7AA9F" w:rsidR="52D7AA9F">
        <w:rPr>
          <w:color w:val="808080"/>
          <w:lang w:val="en-US"/>
        </w:rPr>
        <w:t>[00:01:05]</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Just gimme the heads up before I come over if he's running around naked. Absolutely. </w:t>
      </w:r>
    </w:p>
    <w:p xmlns:wp14="http://schemas.microsoft.com/office/word/2010/wordml" w14:paraId="55FE9244" wp14:textId="77777777">
      <w:pPr>
        <w:pStyle w:val="script"/>
      </w:pPr>
      <w:r w:rsidRPr="52D7AA9F" w:rsidR="52D7AA9F">
        <w:rPr>
          <w:color w:val="808080"/>
          <w:lang w:val="en-US"/>
        </w:rPr>
        <w:t>[00:01:09]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Well, I can't promise he, he'll keep him on after he shows up. He show up with him on. But, uh, anyways, well, with all that being said, it is, it is definitely schools back in session.</w:t>
      </w:r>
    </w:p>
    <w:p xmlns:wp14="http://schemas.microsoft.com/office/word/2010/wordml" w14:paraId="306C87A7" wp14:textId="77777777">
      <w:pPr>
        <w:pStyle w:val="script"/>
      </w:pPr>
      <w:r w:rsidRPr="52D7AA9F" w:rsidR="52D7AA9F">
        <w:rPr>
          <w:color w:val="808080"/>
          <w:lang w:val="en-US"/>
        </w:rPr>
        <w:t>[00:01:21]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I, uh, have a little breakfast at the Avalon with somebody this morning and it, it, it hadn't been that full in a long time, which means the people are back to work. Yep. So it's good to see. So we've got a fantastic friend and guest on this morning. We've been wanting to have him on for quite a while.</w:t>
      </w:r>
    </w:p>
    <w:p xmlns:wp14="http://schemas.microsoft.com/office/word/2010/wordml" w14:paraId="172F7CDB" wp14:textId="77777777">
      <w:pPr>
        <w:pStyle w:val="script"/>
      </w:pPr>
      <w:r w:rsidRPr="52D7AA9F" w:rsidR="52D7AA9F">
        <w:rPr>
          <w:color w:val="808080"/>
          <w:lang w:val="en-US"/>
        </w:rPr>
        <w:t>[00:01:41]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He's been busy with some stuff. We'll, </w:t>
      </w:r>
    </w:p>
    <w:p xmlns:wp14="http://schemas.microsoft.com/office/word/2010/wordml" w14:paraId="09146489" wp14:textId="77777777">
      <w:pPr>
        <w:pStyle w:val="script"/>
      </w:pPr>
      <w:r w:rsidRPr="52D7AA9F" w:rsidR="52D7AA9F">
        <w:rPr>
          <w:color w:val="808080"/>
          <w:lang w:val="en-US"/>
        </w:rPr>
        <w:t>[00:01:43]</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we'll talk about it. </w:t>
      </w:r>
    </w:p>
    <w:p xmlns:wp14="http://schemas.microsoft.com/office/word/2010/wordml" w14:paraId="6BA68C96" wp14:textId="77777777">
      <w:pPr>
        <w:pStyle w:val="script"/>
      </w:pPr>
      <w:r w:rsidRPr="52D7AA9F" w:rsidR="52D7AA9F">
        <w:rPr>
          <w:color w:val="808080"/>
          <w:lang w:val="en-US"/>
        </w:rPr>
        <w:t>[00:01:44]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we'll talk about it. But, uh, I'd like to introduce you to Soma Sorum, who is the executive advisor to the CEO of SLB. For those of you do not know SLB, it is </w:t>
      </w:r>
      <w:r w:rsidRPr="52D7AA9F" w:rsidR="52D7AA9F">
        <w:rPr>
          <w:color w:val="808080"/>
          <w:lang w:val="en-US"/>
        </w:rPr>
        <w:t>[00:02:00]</w:t>
      </w:r>
      <w:r w:rsidRPr="52D7AA9F" w:rsidR="52D7AA9F">
        <w:rPr>
          <w:lang w:val="en-US"/>
        </w:rPr>
        <w:t xml:space="preserve"> Schlumberger and it is Schlumberger to folks south of I 10 and Schlumberger to some others.</w:t>
      </w:r>
    </w:p>
    <w:p xmlns:wp14="http://schemas.microsoft.com/office/word/2010/wordml" w14:paraId="2AB9AD8C" wp14:textId="77777777">
      <w:pPr>
        <w:pStyle w:val="script"/>
      </w:pPr>
      <w:r w:rsidRPr="52D7AA9F" w:rsidR="52D7AA9F">
        <w:rPr>
          <w:color w:val="808080"/>
          <w:lang w:val="en-US"/>
        </w:rPr>
        <w:t>[00:02:08]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we all know it affectionately is Schlumberger and we are so happy to have you here. So Soma, how are you doing today? I'm doing great and thanks for having me. It's lovely to be here. Yeah, well we're glad you're here. So as mentioned earlier, we kinda like to give our listening audience a little background of our guest.</w:t>
      </w:r>
    </w:p>
    <w:p xmlns:wp14="http://schemas.microsoft.com/office/word/2010/wordml" w14:paraId="28CB6F70" wp14:textId="77777777">
      <w:pPr>
        <w:pStyle w:val="script"/>
      </w:pPr>
      <w:r w:rsidRPr="52D7AA9F" w:rsidR="52D7AA9F">
        <w:rPr>
          <w:color w:val="808080"/>
          <w:lang w:val="en-US"/>
        </w:rPr>
        <w:t>[00:02:30]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so with that being said, Soma, can you tell us a little bit about where you're from and how you wound up in the energy business? Well, David, I can't say that uh, I had this great vision of wanting to be in the energy industry when I was a kid, so, but um. I grew up in the southern most part of, uh, India.</w:t>
      </w:r>
    </w:p>
    <w:p xmlns:wp14="http://schemas.microsoft.com/office/word/2010/wordml" w14:paraId="540FA26B" wp14:textId="77777777">
      <w:pPr>
        <w:pStyle w:val="script"/>
      </w:pPr>
      <w:r w:rsidRPr="52D7AA9F" w:rsidR="52D7AA9F">
        <w:rPr>
          <w:color w:val="808080"/>
          <w:lang w:val="en-US"/>
        </w:rPr>
        <w:t>[00:02:53]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As you know, India is a peninsula, so if you think of the tip of India from there, about </w:t>
      </w:r>
      <w:r w:rsidRPr="52D7AA9F" w:rsidR="52D7AA9F">
        <w:rPr>
          <w:color w:val="808080"/>
          <w:lang w:val="en-US"/>
        </w:rPr>
        <w:t>[00:03:00]</w:t>
      </w:r>
      <w:r w:rsidRPr="52D7AA9F" w:rsidR="52D7AA9F">
        <w:rPr>
          <w:lang w:val="en-US"/>
        </w:rPr>
        <w:t xml:space="preserve"> 50, 60 kilometers, it's a little village there. Um, my father was the teacher at the village and uh, so that's where I grew up. And over a period of time, obviously moved around and, uh, ended up, uh, in um, a city called, now it's called Chennai in, um, uh, it used to be called Madras, you know, so that's where I ended up for college.</w:t>
      </w:r>
    </w:p>
    <w:p xmlns:wp14="http://schemas.microsoft.com/office/word/2010/wordml" w14:paraId="10EB1507" wp14:textId="77777777">
      <w:pPr>
        <w:pStyle w:val="script"/>
      </w:pPr>
      <w:r w:rsidRPr="52D7AA9F" w:rsidR="52D7AA9F">
        <w:rPr>
          <w:color w:val="808080"/>
          <w:lang w:val="en-US"/>
        </w:rPr>
        <w:t>[00:03:25]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did my mechanical engineering degree there and then, uh, you know, worked there and then came to the US for my graduate program. Very good. Another Emmy, like our buddy Ron Guek. </w:t>
      </w:r>
    </w:p>
    <w:p xmlns:wp14="http://schemas.microsoft.com/office/word/2010/wordml" w14:paraId="08C504E7" wp14:textId="77777777">
      <w:pPr>
        <w:pStyle w:val="script"/>
      </w:pPr>
      <w:r w:rsidRPr="52D7AA9F" w:rsidR="52D7AA9F">
        <w:rPr>
          <w:color w:val="808080"/>
          <w:lang w:val="en-US"/>
        </w:rPr>
        <w:t>[00:03:38]</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Yes. So what made you pick University of Oklahoma for your graduates degree? Right. </w:t>
      </w:r>
    </w:p>
    <w:p xmlns:wp14="http://schemas.microsoft.com/office/word/2010/wordml" w14:paraId="1838F7B9" wp14:textId="77777777">
      <w:pPr>
        <w:pStyle w:val="script"/>
      </w:pPr>
      <w:r w:rsidRPr="52D7AA9F" w:rsidR="52D7AA9F">
        <w:rPr>
          <w:color w:val="808080"/>
          <w:lang w:val="en-US"/>
        </w:rPr>
        <w:t>[00:03:44]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yeah. You know, so I think, you know, couple of things.</w:t>
      </w:r>
    </w:p>
    <w:p xmlns:wp14="http://schemas.microsoft.com/office/word/2010/wordml" w14:paraId="71D4046F" wp14:textId="77777777">
      <w:pPr>
        <w:pStyle w:val="script"/>
      </w:pPr>
      <w:r w:rsidRPr="52D7AA9F" w:rsidR="52D7AA9F">
        <w:rPr>
          <w:color w:val="808080"/>
          <w:lang w:val="en-US"/>
        </w:rPr>
        <w:t>[00:03:47]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Number one is, uh, obviously, you know, uh, coming from India and from humble beginnings, it's uh, it's, it's expensive to come to us. And, uh, so University of </w:t>
      </w:r>
      <w:r w:rsidRPr="52D7AA9F" w:rsidR="52D7AA9F">
        <w:rPr>
          <w:color w:val="808080"/>
          <w:lang w:val="en-US"/>
        </w:rPr>
        <w:t>[00:04:00]</w:t>
      </w:r>
      <w:r w:rsidRPr="52D7AA9F" w:rsidR="52D7AA9F">
        <w:rPr>
          <w:lang w:val="en-US"/>
        </w:rPr>
        <w:t xml:space="preserve"> Oklahoma, you know, uh, and Oklahoma in particular was a very cost effective place to live. You know, so, so that was, uh, so I would say probably that was one of the primary reasons.</w:t>
      </w:r>
    </w:p>
    <w:p xmlns:wp14="http://schemas.microsoft.com/office/word/2010/wordml" w14:paraId="1A5D4A97" wp14:textId="77777777">
      <w:pPr>
        <w:pStyle w:val="script"/>
      </w:pPr>
      <w:r w:rsidRPr="52D7AA9F" w:rsidR="52D7AA9F">
        <w:rPr>
          <w:color w:val="808080"/>
          <w:lang w:val="en-US"/>
        </w:rPr>
        <w:t>[00:04:12]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the second reason is it had a good industrial engineering program, you know, so that was a second reason. But I loved every minute of my time in, uh, at ou. </w:t>
      </w:r>
    </w:p>
    <w:p xmlns:wp14="http://schemas.microsoft.com/office/word/2010/wordml" w14:paraId="5333F0FD" wp14:textId="77777777">
      <w:pPr>
        <w:pStyle w:val="script"/>
      </w:pPr>
      <w:r>
        <w:rPr>
          <w:color w:val="808080"/>
        </w:rPr>
        <w:t xml:space="preserve">[00:04:24]</w:t>
      </w:r>
      <w:r>
        <w:t xml:space="preserve"> </w:t>
      </w:r>
      <w:r>
        <w:rPr>
          <w:b/>
          <w:bCs/>
          <w:color w:val="9C5DE1"/>
        </w:rPr>
        <w:t xml:space="preserve">Victoria Beard:</w:t>
      </w:r>
      <w:r>
        <w:t xml:space="preserve"> Do you go back for football games? </w:t>
      </w:r>
    </w:p>
    <w:p xmlns:wp14="http://schemas.microsoft.com/office/word/2010/wordml" w14:paraId="344B5C6E" wp14:textId="77777777">
      <w:pPr>
        <w:pStyle w:val="script"/>
      </w:pPr>
      <w:r w:rsidRPr="52D7AA9F" w:rsidR="52D7AA9F">
        <w:rPr>
          <w:color w:val="808080"/>
          <w:lang w:val="en-US"/>
        </w:rPr>
        <w:t>[00:04:26]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not so much as I would like to because of all the travels and everything. Uh, but I recently joined the, uh, advisory board for the College of Engineering, so I'm looking forward to spending a little more time.</w:t>
      </w:r>
    </w:p>
    <w:p xmlns:wp14="http://schemas.microsoft.com/office/word/2010/wordml" w14:paraId="129E8FE5" wp14:textId="77777777">
      <w:pPr>
        <w:pStyle w:val="script"/>
      </w:pPr>
      <w:r w:rsidRPr="52D7AA9F" w:rsidR="52D7AA9F">
        <w:rPr>
          <w:color w:val="808080"/>
          <w:lang w:val="en-US"/>
        </w:rPr>
        <w:t>[00:04:39]</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That's fantastic. Yeah. So you graduated, what happened next? </w:t>
      </w:r>
    </w:p>
    <w:p xmlns:wp14="http://schemas.microsoft.com/office/word/2010/wordml" w14:paraId="77C741D6" wp14:textId="77777777">
      <w:pPr>
        <w:pStyle w:val="script"/>
      </w:pPr>
      <w:r w:rsidRPr="52D7AA9F" w:rsidR="52D7AA9F">
        <w:rPr>
          <w:color w:val="808080"/>
          <w:lang w:val="en-US"/>
        </w:rPr>
        <w:t>[00:04:44]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after I graduated up from ou, uh, this was back in 1992, so, uh, you may recall, 1992 was not the greatest time to find a job, you know, so, but I was fortunate I was able to find a job, uh, with a </w:t>
      </w:r>
      <w:r w:rsidRPr="52D7AA9F" w:rsidR="52D7AA9F">
        <w:rPr>
          <w:color w:val="808080"/>
          <w:lang w:val="en-US"/>
        </w:rPr>
        <w:t>[00:05:00]</w:t>
      </w:r>
      <w:r w:rsidRPr="52D7AA9F" w:rsidR="52D7AA9F">
        <w:rPr>
          <w:lang w:val="en-US"/>
        </w:rPr>
        <w:t xml:space="preserve"> company you may know, uh, called Baker Hughes, you know, so, uh, so I joined them as a, uh, industrial engineer at their, uh, big royal tools at the time.</w:t>
      </w:r>
    </w:p>
    <w:p xmlns:wp14="http://schemas.microsoft.com/office/word/2010/wordml" w14:paraId="17C23BC9" wp14:textId="77777777">
      <w:pPr>
        <w:pStyle w:val="script"/>
      </w:pPr>
      <w:r w:rsidRPr="52D7AA9F" w:rsidR="52D7AA9F">
        <w:rPr>
          <w:color w:val="808080"/>
          <w:lang w:val="en-US"/>
        </w:rPr>
        <w:t>[00:05:12]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It's called, uh, plant in Broken Arrow, Oklahoma. And, uh, so from there, one led to another, I moved from there to West Texas, you know, spend time in West Texas. And then, um, you know, just like many people in the oil field, oil field and oil field services, you know, it took me around the world, you know, so from West Texas, I went to Ward, Oklahoma, uh, spent some time there and then from there on, went international, uh, lived in Singapore, Australia, Germany.</w:t>
      </w:r>
    </w:p>
    <w:p xmlns:wp14="http://schemas.microsoft.com/office/word/2010/wordml" w14:paraId="58E3134B" wp14:textId="77777777">
      <w:pPr>
        <w:pStyle w:val="script"/>
      </w:pPr>
      <w:r w:rsidRPr="52D7AA9F" w:rsidR="52D7AA9F">
        <w:rPr>
          <w:color w:val="808080"/>
          <w:lang w:val="en-US"/>
        </w:rPr>
        <w:t>[00:05:48]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I always felt that, you know, I wanted to be, uh, back in the US so I always kept, uh, residence here in the US and uh, </w:t>
      </w:r>
      <w:r w:rsidRPr="52D7AA9F" w:rsidR="52D7AA9F">
        <w:rPr>
          <w:color w:val="808080"/>
          <w:lang w:val="en-US"/>
        </w:rPr>
        <w:t>[00:06:00]</w:t>
      </w:r>
      <w:r w:rsidRPr="52D7AA9F" w:rsidR="52D7AA9F">
        <w:rPr>
          <w:lang w:val="en-US"/>
        </w:rPr>
        <w:t xml:space="preserve"> and then, uh, life was, uh, moving on very well. And then in 2004, uh, or 2003, I should say, uh, probably a little before that, baker Hughes, um, I was, uh, leading one of their, uh, divisions, which was in the mining and industrial side as part of their programs development programs.</w:t>
      </w:r>
    </w:p>
    <w:p xmlns:wp14="http://schemas.microsoft.com/office/word/2010/wordml" w14:paraId="3203173B" wp14:textId="77777777">
      <w:pPr>
        <w:pStyle w:val="script"/>
      </w:pPr>
      <w:r w:rsidRPr="52D7AA9F" w:rsidR="52D7AA9F">
        <w:rPr>
          <w:color w:val="808080"/>
          <w:lang w:val="en-US"/>
        </w:rPr>
        <w:t>[00:06:23]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big Hughes decided at the time to sell that business, uh, to become a pure play oil and gas. Uh, so I went with the sale of the business. Uh, then after the sale was done, I was staying with the company for about a year, year and a half. Then I thought, I'll try something new. I thought I was going to get out of oil and gas and, uh, go to industrials.</w:t>
      </w:r>
    </w:p>
    <w:p xmlns:wp14="http://schemas.microsoft.com/office/word/2010/wordml" w14:paraId="42368040" wp14:textId="77777777">
      <w:pPr>
        <w:pStyle w:val="script"/>
      </w:pPr>
      <w:r w:rsidRPr="52D7AA9F" w:rsidR="52D7AA9F">
        <w:rPr>
          <w:color w:val="808080"/>
          <w:lang w:val="en-US"/>
        </w:rPr>
        <w:t>[00:06:49]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that's when I joined Dover in 2004. So I left oil and gas in, uh, and then went to the industrial side. </w:t>
      </w:r>
    </w:p>
    <w:p xmlns:wp14="http://schemas.microsoft.com/office/word/2010/wordml" w14:paraId="53B98715" wp14:textId="77777777">
      <w:pPr>
        <w:pStyle w:val="script"/>
      </w:pPr>
      <w:r>
        <w:rPr>
          <w:color w:val="808080"/>
        </w:rPr>
        <w:t xml:space="preserve">[00:06:58]</w:t>
      </w:r>
      <w:r>
        <w:t xml:space="preserve"> </w:t>
      </w:r>
      <w:r>
        <w:rPr>
          <w:b/>
          <w:bCs/>
          <w:color w:val="9C5DE1"/>
        </w:rPr>
        <w:t xml:space="preserve">Victoria Beard:</w:t>
      </w:r>
      <w:r>
        <w:t xml:space="preserve"> And then what got you back in? </w:t>
      </w:r>
      <w:r>
        <w:rPr>
          <w:color w:val="808080"/>
        </w:rPr>
        <w:t xml:space="preserve">[00:07:00]</w:t>
      </w:r>
      <w:r>
        <w:t xml:space="preserve"> </w:t>
      </w:r>
    </w:p>
    <w:p xmlns:wp14="http://schemas.microsoft.com/office/word/2010/wordml" w14:paraId="072ABCDD" wp14:textId="77777777">
      <w:pPr>
        <w:pStyle w:val="script"/>
      </w:pPr>
      <w:r w:rsidRPr="52D7AA9F" w:rsidR="52D7AA9F">
        <w:rPr>
          <w:color w:val="808080"/>
          <w:lang w:val="en-US"/>
        </w:rPr>
        <w:t>[00:07:01]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um, uh, so I was busy running a, a division for Dover in Michigan. And in 2007, uh, Dover wanted to, uh, uh, see whether they can build a business in oil and gas. You know, they had a.</w:t>
      </w:r>
    </w:p>
    <w:p xmlns:wp14="http://schemas.microsoft.com/office/word/2010/wordml" w14:paraId="4FD60ECC" wp14:textId="77777777">
      <w:pPr>
        <w:pStyle w:val="script"/>
      </w:pPr>
      <w:r w:rsidRPr="52D7AA9F" w:rsidR="52D7AA9F">
        <w:rPr>
          <w:color w:val="808080"/>
          <w:lang w:val="en-US"/>
        </w:rPr>
        <w:t>[00:07:18]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Um, portfolio, which was, uh, at the time, one or two product lines. Uh, the primary product line was ods and, uh, under the brand called Norris. And, um, and Norris, as, as you probably know, you know, it's amazing. It's, it's still, the brand is called Norris. And, uh, it was one of the founding companies of, uh, Dover.</w:t>
      </w:r>
    </w:p>
    <w:p xmlns:wp14="http://schemas.microsoft.com/office/word/2010/wordml" w14:paraId="3ACC2BCF" wp14:textId="77777777">
      <w:pPr>
        <w:pStyle w:val="script"/>
      </w:pPr>
      <w:r w:rsidRPr="52D7AA9F" w:rsidR="52D7AA9F">
        <w:rPr>
          <w:color w:val="808080"/>
          <w:lang w:val="en-US"/>
        </w:rPr>
        <w:t>[00:07:43]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the brand goes back to 1879. Wow. It's, it was started in, up in Pennsylvania when the first worlds were drill there, and the first rods were made out of wood. You know, ROS were made outta wood. And uh, so they wanted to build out a portfolio </w:t>
      </w:r>
      <w:r w:rsidRPr="52D7AA9F" w:rsidR="52D7AA9F">
        <w:rPr>
          <w:color w:val="808080"/>
          <w:lang w:val="en-US"/>
        </w:rPr>
        <w:t>[00:08:00]</w:t>
      </w:r>
      <w:r w:rsidRPr="52D7AA9F" w:rsidR="52D7AA9F">
        <w:rPr>
          <w:lang w:val="en-US"/>
        </w:rPr>
        <w:t xml:space="preserve"> in the oil and gas, because remember that time in two seven, oil and gas was really taking off.</w:t>
      </w:r>
    </w:p>
    <w:p xmlns:wp14="http://schemas.microsoft.com/office/word/2010/wordml" w14:paraId="58DF2519" wp14:textId="77777777">
      <w:pPr>
        <w:pStyle w:val="script"/>
      </w:pPr>
      <w:r w:rsidRPr="52D7AA9F" w:rsidR="52D7AA9F">
        <w:rPr>
          <w:color w:val="808080"/>
          <w:lang w:val="en-US"/>
        </w:rPr>
        <w:t>[00:08:05]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Shale was starting to show up, particularly in the gas side. And, um, so that's what brought me to Houston. So they, they said, Hey, you have a background in oil and gas. Would you like to, uh, build out a portfolio? And my wife at the time was, uh, you know, getting a little tired of the Michigan winters. </w:t>
      </w:r>
    </w:p>
    <w:p xmlns:wp14="http://schemas.microsoft.com/office/word/2010/wordml" w14:paraId="50D06C91" wp14:textId="77777777">
      <w:pPr>
        <w:pStyle w:val="script"/>
      </w:pPr>
      <w:r w:rsidRPr="52D7AA9F" w:rsidR="52D7AA9F">
        <w:rPr>
          <w:color w:val="808080"/>
          <w:lang w:val="en-US"/>
        </w:rPr>
        <w:t>[00:08:27]</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Like she probably loved the Michigan Summers.</w:t>
      </w:r>
    </w:p>
    <w:p xmlns:wp14="http://schemas.microsoft.com/office/word/2010/wordml" w14:paraId="4D3EB816" wp14:textId="77777777">
      <w:pPr>
        <w:pStyle w:val="script"/>
      </w:pPr>
      <w:r w:rsidRPr="52D7AA9F" w:rsidR="52D7AA9F">
        <w:rPr>
          <w:color w:val="808080"/>
          <w:lang w:val="en-US"/>
        </w:rPr>
        <w:t>[00:08:29]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Which lasts for about two and a half months or something. Right. So, but uh, so she was like, she went to school at Texas a m so for her Houston is like, great. Even we move, you know. So where did you two meet? So we, I was telling Victoria before that, you know, uh, we, we actually met at a friend's place in Atlanta.</w:t>
      </w:r>
    </w:p>
    <w:p xmlns:wp14="http://schemas.microsoft.com/office/word/2010/wordml" w14:paraId="72198967" wp14:textId="77777777">
      <w:pPr>
        <w:pStyle w:val="script"/>
      </w:pPr>
      <w:r w:rsidRPr="52D7AA9F" w:rsidR="52D7AA9F">
        <w:rPr>
          <w:color w:val="808080"/>
          <w:lang w:val="en-US"/>
        </w:rPr>
        <w:t>[00:08:49]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My wife is also originally from India, but a different part of India. Gotcha. And uh, so, uh, she came to Texas a m in 1989 </w:t>
      </w:r>
      <w:r w:rsidRPr="52D7AA9F" w:rsidR="52D7AA9F">
        <w:rPr>
          <w:color w:val="808080"/>
          <w:lang w:val="en-US"/>
        </w:rPr>
        <w:t>[00:09:00]</w:t>
      </w:r>
      <w:r w:rsidRPr="52D7AA9F" w:rsidR="52D7AA9F">
        <w:rPr>
          <w:lang w:val="en-US"/>
        </w:rPr>
        <w:t xml:space="preserve"> to do her master's in chemical engineering. And then she graduated, she did another master's at LSU. </w:t>
      </w:r>
    </w:p>
    <w:p xmlns:wp14="http://schemas.microsoft.com/office/word/2010/wordml" w14:paraId="660E0AAD" wp14:textId="77777777">
      <w:pPr>
        <w:pStyle w:val="script"/>
      </w:pPr>
      <w:r w:rsidRPr="52D7AA9F" w:rsidR="52D7AA9F">
        <w:rPr>
          <w:color w:val="808080"/>
          <w:lang w:val="en-US"/>
        </w:rPr>
        <w:t>[00:09:08]</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You're Tigers. </w:t>
      </w:r>
    </w:p>
    <w:p xmlns:wp14="http://schemas.microsoft.com/office/word/2010/wordml" w14:paraId="56A4D2F7" wp14:textId="77777777">
      <w:pPr>
        <w:pStyle w:val="script"/>
      </w:pPr>
      <w:r>
        <w:rPr>
          <w:color w:val="808080"/>
        </w:rPr>
        <w:t xml:space="preserve">[00:09:09]</w:t>
      </w:r>
      <w:r>
        <w:t xml:space="preserve"> </w:t>
      </w:r>
      <w:r>
        <w:rPr>
          <w:b/>
          <w:bCs/>
          <w:color w:val="489872"/>
        </w:rPr>
        <w:t xml:space="preserve">Soma Somasundaram:</w:t>
      </w:r>
      <w:r>
        <w:t xml:space="preserve"> And I </w:t>
      </w:r>
    </w:p>
    <w:p xmlns:wp14="http://schemas.microsoft.com/office/word/2010/wordml" w14:paraId="76FFE07A" wp14:textId="77777777">
      <w:pPr>
        <w:pStyle w:val="script"/>
      </w:pPr>
      <w:r>
        <w:rPr>
          <w:color w:val="808080"/>
        </w:rPr>
        <w:t xml:space="preserve">[00:09:09]</w:t>
      </w:r>
      <w:r>
        <w:t xml:space="preserve"> </w:t>
      </w:r>
      <w:r>
        <w:rPr>
          <w:b/>
          <w:bCs/>
          <w:color w:val="9C5DE1"/>
        </w:rPr>
        <w:t xml:space="preserve">Victoria Beard:</w:t>
      </w:r>
      <w:r>
        <w:t xml:space="preserve"> love that about her. </w:t>
      </w:r>
    </w:p>
    <w:p xmlns:wp14="http://schemas.microsoft.com/office/word/2010/wordml" w14:paraId="690F6F45" wp14:textId="77777777">
      <w:pPr>
        <w:pStyle w:val="script"/>
      </w:pPr>
      <w:r>
        <w:rPr>
          <w:color w:val="808080"/>
        </w:rPr>
        <w:t xml:space="preserve">[00:09:11]</w:t>
      </w:r>
      <w:r>
        <w:t xml:space="preserve"> </w:t>
      </w:r>
      <w:r>
        <w:rPr>
          <w:b/>
          <w:bCs/>
          <w:color w:val="489872"/>
        </w:rPr>
        <w:t xml:space="preserve">Soma Somasundaram:</w:t>
      </w:r>
      <w:r>
        <w:t xml:space="preserve"> And she was working in Greenville, South Carolina.</w:t>
      </w:r>
    </w:p>
    <w:p xmlns:wp14="http://schemas.microsoft.com/office/word/2010/wordml" w14:paraId="78247A53" wp14:textId="77777777">
      <w:pPr>
        <w:pStyle w:val="script"/>
      </w:pPr>
      <w:r w:rsidRPr="52D7AA9F" w:rsidR="52D7AA9F">
        <w:rPr>
          <w:color w:val="808080"/>
          <w:lang w:val="en-US"/>
        </w:rPr>
        <w:t>[00:09:15]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as a consulting engineer, uh, for a company. And, uh, I was living in Salt Lake City, so one of my trips through Atlanta, I was taking a break and visited a friend and there she was. So we visited her friend's place. Next thing you know, three months later, you know, we were engaged. Wow. </w:t>
      </w:r>
    </w:p>
    <w:p xmlns:wp14="http://schemas.microsoft.com/office/word/2010/wordml" w14:paraId="13FE86DA" wp14:textId="77777777">
      <w:pPr>
        <w:pStyle w:val="script"/>
      </w:pPr>
      <w:r w:rsidRPr="52D7AA9F" w:rsidR="52D7AA9F">
        <w:rPr>
          <w:color w:val="808080"/>
          <w:lang w:val="en-US"/>
        </w:rPr>
        <w:t>[00:09:37]</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Oh my God. I just chill fast over.</w:t>
      </w:r>
    </w:p>
    <w:p xmlns:wp14="http://schemas.microsoft.com/office/word/2010/wordml" w14:paraId="343EBC65" wp14:textId="77777777">
      <w:pPr>
        <w:pStyle w:val="script"/>
      </w:pPr>
      <w:r>
        <w:rPr>
          <w:color w:val="808080"/>
        </w:rPr>
        <w:t xml:space="preserve">[00:09:38]</w:t>
      </w:r>
      <w:r>
        <w:t xml:space="preserve"> </w:t>
      </w:r>
      <w:r>
        <w:rPr>
          <w:b/>
          <w:bCs/>
          <w:color w:val="9C5DE1"/>
        </w:rPr>
        <w:t xml:space="preserve">Victoria Beard:</w:t>
      </w:r>
      <w:r>
        <w:t xml:space="preserve"> I love that. I like it. </w:t>
      </w:r>
    </w:p>
    <w:p xmlns:wp14="http://schemas.microsoft.com/office/word/2010/wordml" w14:paraId="66E42038" wp14:textId="77777777">
      <w:pPr>
        <w:pStyle w:val="script"/>
      </w:pPr>
      <w:r w:rsidRPr="52D7AA9F" w:rsidR="52D7AA9F">
        <w:rPr>
          <w:color w:val="808080"/>
          <w:lang w:val="en-US"/>
        </w:rPr>
        <w:t>[00:09:41]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Well, I was getting a little old, so I had to move fast, you know, so fantastic. So, uh, that's a, so it was great. I mean, I went, she used to, she is a better half of me. She is much better qualified than me in multiple </w:t>
      </w:r>
      <w:r w:rsidRPr="52D7AA9F" w:rsidR="52D7AA9F">
        <w:rPr>
          <w:color w:val="808080"/>
          <w:lang w:val="en-US"/>
        </w:rPr>
        <w:t>[00:10:00]</w:t>
      </w:r>
      <w:r w:rsidRPr="52D7AA9F" w:rsidR="52D7AA9F">
        <w:rPr>
          <w:lang w:val="en-US"/>
        </w:rPr>
        <w:t xml:space="preserve"> ways. So, you know, my daughter at times, uh, you know, joke asks me, you know.</w:t>
      </w:r>
    </w:p>
    <w:p xmlns:wp14="http://schemas.microsoft.com/office/word/2010/wordml" w14:paraId="4767E33D" wp14:textId="77777777">
      <w:pPr>
        <w:pStyle w:val="script"/>
      </w:pPr>
      <w:r w:rsidRPr="52D7AA9F" w:rsidR="52D7AA9F">
        <w:rPr>
          <w:color w:val="808080"/>
          <w:lang w:val="en-US"/>
        </w:rPr>
        <w:t>[00:10:06]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how did you back this one? You know, said, I said I don't know. Yeah, she's a lucky guy. I was a lucky guy, you know, so says the right things and moves past. </w:t>
      </w:r>
    </w:p>
    <w:p xmlns:wp14="http://schemas.microsoft.com/office/word/2010/wordml" w14:paraId="042DAF7B" wp14:textId="77777777">
      <w:pPr>
        <w:pStyle w:val="script"/>
      </w:pPr>
      <w:r w:rsidRPr="52D7AA9F" w:rsidR="52D7AA9F">
        <w:rPr>
          <w:color w:val="808080"/>
          <w:lang w:val="en-US"/>
        </w:rPr>
        <w:t>[00:10:19]</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Okay, so now we're in Houston. Your wife is happier. What happened next? </w:t>
      </w:r>
    </w:p>
    <w:p xmlns:wp14="http://schemas.microsoft.com/office/word/2010/wordml" w14:paraId="0539E254" wp14:textId="77777777">
      <w:pPr>
        <w:pStyle w:val="script"/>
      </w:pPr>
      <w:r w:rsidRPr="52D7AA9F" w:rsidR="52D7AA9F">
        <w:rPr>
          <w:color w:val="808080"/>
          <w:lang w:val="en-US"/>
        </w:rPr>
        <w:t>[00:10:24]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we, uh, started, uh, thinking about how to build a portfolio and, um, you know, when you are part of an industrial company.</w:t>
      </w:r>
    </w:p>
    <w:p xmlns:wp14="http://schemas.microsoft.com/office/word/2010/wordml" w14:paraId="4EA45D93" wp14:textId="77777777">
      <w:pPr>
        <w:pStyle w:val="script"/>
      </w:pPr>
      <w:r w:rsidRPr="52D7AA9F" w:rsidR="52D7AA9F">
        <w:rPr>
          <w:color w:val="808080"/>
          <w:lang w:val="en-US"/>
        </w:rPr>
        <w:t>[00:10:32]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I always say, you know, uh, being an oil and gas company as a separate oil and oil field services company, independent oil field service company is a little different than being an oil field service division within an industrial company. You know, because as you know, industrial companies, uh, they don't typically like cyclicality and oil field is inherently cyclical, right?</w:t>
      </w:r>
    </w:p>
    <w:p xmlns:wp14="http://schemas.microsoft.com/office/word/2010/wordml" w14:paraId="1EA0E906" wp14:textId="77777777">
      <w:pPr>
        <w:pStyle w:val="script"/>
      </w:pPr>
      <w:r w:rsidRPr="52D7AA9F" w:rsidR="52D7AA9F">
        <w:rPr>
          <w:color w:val="808080"/>
          <w:lang w:val="en-US"/>
        </w:rPr>
        <w:t>[00:10:58]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they like, uh, </w:t>
      </w:r>
      <w:r w:rsidRPr="52D7AA9F" w:rsidR="52D7AA9F">
        <w:rPr>
          <w:color w:val="808080"/>
          <w:lang w:val="en-US"/>
        </w:rPr>
        <w:t>[00:11:00]</w:t>
      </w:r>
      <w:r w:rsidRPr="52D7AA9F" w:rsidR="52D7AA9F">
        <w:rPr>
          <w:lang w:val="en-US"/>
        </w:rPr>
        <w:t xml:space="preserve"> in industrial companies, you know, you are looking for GTP plus growth consistently. You want to deliver, you know, high single digit EPS growth and you always want to make sure that you are kept the light and more importantly, you are consistently generating cash so that you can reliably provide the dividends.</w:t>
      </w:r>
    </w:p>
    <w:p xmlns:wp14="http://schemas.microsoft.com/office/word/2010/wordml" w14:paraId="3B309326" wp14:textId="77777777">
      <w:pPr>
        <w:pStyle w:val="script"/>
      </w:pPr>
      <w:r w:rsidRPr="52D7AA9F" w:rsidR="52D7AA9F">
        <w:rPr>
          <w:color w:val="808080"/>
          <w:lang w:val="en-US"/>
        </w:rPr>
        <w:t>[00:11:21]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Right. So the industrial DNA is that, but an oil field services, at least at that time, you know, as you know, you know, we were deeply cyclical and, uh, the general tendency during those times are, you know, upturn is when you maximize everything. You go, go, go. And then when the downturn comes, we are like, okay, let's hunker down and wait for the next upturn to come.</w:t>
      </w:r>
    </w:p>
    <w:p xmlns:wp14="http://schemas.microsoft.com/office/word/2010/wordml" w14:paraId="0EC14ED5" wp14:textId="77777777">
      <w:pPr>
        <w:pStyle w:val="script"/>
      </w:pPr>
      <w:r w:rsidRPr="52D7AA9F" w:rsidR="52D7AA9F">
        <w:rPr>
          <w:color w:val="808080"/>
          <w:lang w:val="en-US"/>
        </w:rPr>
        <w:t>[00:11:48]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Right? Right. And, uh, so how do you build a portfolio which is different in which, which has got a little bit more slant to the industrial </w:t>
      </w:r>
      <w:r w:rsidRPr="52D7AA9F" w:rsidR="52D7AA9F">
        <w:rPr>
          <w:color w:val="808080"/>
          <w:lang w:val="en-US"/>
        </w:rPr>
        <w:t>[00:12:00]</w:t>
      </w:r>
      <w:r w:rsidRPr="52D7AA9F" w:rsidR="52D7AA9F">
        <w:rPr>
          <w:lang w:val="en-US"/>
        </w:rPr>
        <w:t xml:space="preserve"> side? So that's how we decided on staying focused on the. Relatively lesser cyclical side in the oil and gas value chain. It's still cyclical. So we started saying that, you know what, we need to focus on the production environment.</w:t>
      </w:r>
    </w:p>
    <w:p xmlns:wp14="http://schemas.microsoft.com/office/word/2010/wordml" w14:paraId="203229C8" wp14:textId="77777777">
      <w:pPr>
        <w:pStyle w:val="script"/>
      </w:pPr>
      <w:r>
        <w:rPr>
          <w:color w:val="808080"/>
        </w:rPr>
        <w:t xml:space="preserve">[00:12:15]</w:t>
      </w:r>
      <w:r>
        <w:t xml:space="preserve"> </w:t>
      </w:r>
      <w:r>
        <w:rPr>
          <w:b/>
          <w:bCs/>
          <w:color w:val="9C5DE1"/>
        </w:rPr>
        <w:t xml:space="preserve">Victoria Beard:</w:t>
      </w:r>
      <w:r>
        <w:t xml:space="preserve"> Mm-hmm. </w:t>
      </w:r>
    </w:p>
    <w:p xmlns:wp14="http://schemas.microsoft.com/office/word/2010/wordml" w14:paraId="5241FF38" wp14:textId="77777777">
      <w:pPr>
        <w:pStyle w:val="script"/>
      </w:pPr>
      <w:r w:rsidRPr="52D7AA9F" w:rsidR="52D7AA9F">
        <w:rPr>
          <w:color w:val="808080"/>
          <w:lang w:val="en-US"/>
        </w:rPr>
        <w:t>[00:12:15]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and not be so tied, completely tied to the CapEx cycles, which tends to be deeply cyclical. So that's how we, uh, decided, okay, let's look at the production area. And, uh, we started, uh, you know, looking at, uh, Al Lift as the potential platform to build. So at that time, you know, I would say, David, you know, some by design, you know, some by luck, you know, we were able to identify key components in the oil and gas, and we put together a strategy to serially, acquire and build a platform.</w:t>
      </w:r>
    </w:p>
    <w:p xmlns:wp14="http://schemas.microsoft.com/office/word/2010/wordml" w14:paraId="0774E61D" wp14:textId="77777777">
      <w:pPr>
        <w:pStyle w:val="script"/>
      </w:pPr>
      <w:r w:rsidRPr="52D7AA9F" w:rsidR="52D7AA9F">
        <w:rPr>
          <w:color w:val="808080"/>
          <w:lang w:val="en-US"/>
        </w:rPr>
        <w:t>[00:12:56]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Dover was very supportive of that strategy </w:t>
      </w:r>
      <w:r w:rsidRPr="52D7AA9F" w:rsidR="52D7AA9F">
        <w:rPr>
          <w:color w:val="808080"/>
          <w:lang w:val="en-US"/>
        </w:rPr>
        <w:t>[00:13:00]</w:t>
      </w:r>
      <w:r w:rsidRPr="52D7AA9F" w:rsidR="52D7AA9F">
        <w:rPr>
          <w:lang w:val="en-US"/>
        </w:rPr>
        <w:t xml:space="preserve"> and uh, so we, that's how we built a platform. In some ways, I would say that we were lucky that we identified this area about two to three years ahead of some of the bigger companies. Sure. You may know when GE entered Artificial left, you know, the valuation started going up.</w:t>
      </w:r>
    </w:p>
    <w:p xmlns:wp14="http://schemas.microsoft.com/office/word/2010/wordml" w14:paraId="378F3E31" wp14:textId="77777777">
      <w:pPr>
        <w:pStyle w:val="script"/>
      </w:pPr>
      <w:r w:rsidRPr="52D7AA9F" w:rsidR="52D7AA9F">
        <w:rPr>
          <w:color w:val="808080"/>
          <w:lang w:val="en-US"/>
        </w:rPr>
        <w:t>[00:13:18]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Oh, yeah. Quite significantly. So we, you know, luckily since we identified early enough, we were able to pick up some really gold standard companies, you know, brands that have been long lasting in oil and gas, um, you know, for reasonable valuation at the time, and built the portfolio with the focus on, you know, how do you preserve, you know, when you a theory acquire companies.</w:t>
      </w:r>
    </w:p>
    <w:p xmlns:wp14="http://schemas.microsoft.com/office/word/2010/wordml" w14:paraId="592F0D00" wp14:textId="77777777">
      <w:pPr>
        <w:pStyle w:val="script"/>
      </w:pPr>
      <w:r w:rsidRPr="52D7AA9F" w:rsidR="52D7AA9F">
        <w:rPr>
          <w:color w:val="808080"/>
          <w:lang w:val="en-US"/>
        </w:rPr>
        <w:t>[00:13:45]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Okay. You know, we all know acquiring companies in an, in a, in a, in the process, in the overall process. It's relatively the easy part, right. You know, because somebody is willing to sell for the right price. Somebody is willing to buy for the right price, but the most </w:t>
      </w:r>
      <w:r w:rsidRPr="52D7AA9F" w:rsidR="52D7AA9F">
        <w:rPr>
          <w:color w:val="808080"/>
          <w:lang w:val="en-US"/>
        </w:rPr>
        <w:t>[00:14:00]</w:t>
      </w:r>
      <w:r w:rsidRPr="52D7AA9F" w:rsidR="52D7AA9F">
        <w:rPr>
          <w:lang w:val="en-US"/>
        </w:rPr>
        <w:t xml:space="preserve"> challenging part always is how do you create value with it.</w:t>
      </w:r>
    </w:p>
    <w:p xmlns:wp14="http://schemas.microsoft.com/office/word/2010/wordml" w14:paraId="5F85AFAC" wp14:textId="77777777">
      <w:pPr>
        <w:pStyle w:val="script"/>
      </w:pPr>
      <w:r w:rsidRPr="52D7AA9F" w:rsidR="52D7AA9F">
        <w:rPr>
          <w:color w:val="808080"/>
          <w:lang w:val="en-US"/>
        </w:rPr>
        <w:t>[00:14:03]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Mm-hmm. Right? So buying, seriously, acquiring these companies, how do we build a platform while not losing value? So we put together our own, uh, what I would call it, um, you know, uh, a proprietary way of how we think about acquisitions, how we integrate them, and we really built a muscle around it. Sure. You know, how do you preserve the success of.</w:t>
      </w:r>
    </w:p>
    <w:p xmlns:wp14="http://schemas.microsoft.com/office/word/2010/wordml" w14:paraId="10E1D7E9" wp14:textId="77777777">
      <w:pPr>
        <w:pStyle w:val="script"/>
      </w:pPr>
      <w:r w:rsidRPr="52D7AA9F" w:rsidR="52D7AA9F">
        <w:rPr>
          <w:color w:val="808080"/>
          <w:lang w:val="en-US"/>
        </w:rPr>
        <w:t>[00:14:33]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What you buy, and we can talk more about it if you like. Yeah, no, I, I would, I do, you could maybe you could share some of the key tenets of that playbook. Yeah. I would imagine that playbook is something you've carried with you. Yeah, absolutely. No, I think, you know, look, I, I always feel, you know, uh, every company, successful company is, uh, uh, is successful in its own way.</w:t>
      </w:r>
    </w:p>
    <w:p xmlns:wp14="http://schemas.microsoft.com/office/word/2010/wordml" w14:paraId="40EC84CA" wp14:textId="77777777">
      <w:pPr>
        <w:pStyle w:val="script"/>
      </w:pPr>
      <w:r w:rsidRPr="52D7AA9F" w:rsidR="52D7AA9F">
        <w:rPr>
          <w:color w:val="808080"/>
          <w:lang w:val="en-US"/>
        </w:rPr>
        <w:t>[00:14:58]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there is no </w:t>
      </w:r>
      <w:r w:rsidRPr="52D7AA9F" w:rsidR="52D7AA9F">
        <w:rPr>
          <w:color w:val="808080"/>
          <w:lang w:val="en-US"/>
        </w:rPr>
        <w:t>[00:15:00]</w:t>
      </w:r>
      <w:r w:rsidRPr="52D7AA9F" w:rsidR="52D7AA9F">
        <w:rPr>
          <w:lang w:val="en-US"/>
        </w:rPr>
        <w:t xml:space="preserve"> one prescription to be successful. And companies, you know, over a period of time find their formula for success, and then they repeat, you know, rinse and repeat, and they are continuously successful. So, most of the companies we are, we were buying, we are privately owned companies who have been in business for a long time.</w:t>
      </w:r>
    </w:p>
    <w:p xmlns:wp14="http://schemas.microsoft.com/office/word/2010/wordml" w14:paraId="6BF06F27" wp14:textId="77777777">
      <w:pPr>
        <w:pStyle w:val="script"/>
      </w:pPr>
      <w:r w:rsidRPr="52D7AA9F" w:rsidR="52D7AA9F">
        <w:rPr>
          <w:color w:val="808080"/>
          <w:lang w:val="en-US"/>
        </w:rPr>
        <w:t>[00:15:19]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 a great example is Hoes and Fisher, who's been in industry over 90 years. You know, even today their tagline is the best pump in the oil patch. You know, we painted orange. It's always considered the best pump and oil patch. So, uh, when you acquire companies, you know, one of the things we really do in the early on in the due diligence process is to make sure that, do we deeply understand, you know, what makes that company successful and how do you, how do you find that out?</w:t>
      </w:r>
    </w:p>
    <w:p xmlns:wp14="http://schemas.microsoft.com/office/word/2010/wordml" w14:paraId="5F6F35BE" wp14:textId="77777777">
      <w:pPr>
        <w:pStyle w:val="script"/>
      </w:pPr>
      <w:r w:rsidRPr="52D7AA9F" w:rsidR="52D7AA9F">
        <w:rPr>
          <w:color w:val="808080"/>
          <w:lang w:val="en-US"/>
        </w:rPr>
        <w:t>[00:15:52]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because, you know, like every company we have over a checklist of normal things, and we always start with, you know, why do customer do </w:t>
      </w:r>
      <w:r w:rsidRPr="52D7AA9F" w:rsidR="52D7AA9F">
        <w:rPr>
          <w:color w:val="808080"/>
          <w:lang w:val="en-US"/>
        </w:rPr>
        <w:t>[00:16:00]</w:t>
      </w:r>
      <w:r w:rsidRPr="52D7AA9F" w:rsidR="52D7AA9F">
        <w:rPr>
          <w:lang w:val="en-US"/>
        </w:rPr>
        <w:t xml:space="preserve"> business with this company? Why do customers buy? Keep it simple. Try to understand. I keep asking the question why, you know, do we really, really understand? So I always focus on that with our con conversation with our teams.</w:t>
      </w:r>
    </w:p>
    <w:p xmlns:wp14="http://schemas.microsoft.com/office/word/2010/wordml" w14:paraId="25B4D5A3" wp14:textId="77777777">
      <w:pPr>
        <w:pStyle w:val="script"/>
      </w:pPr>
      <w:r w:rsidRPr="52D7AA9F" w:rsidR="52D7AA9F">
        <w:rPr>
          <w:color w:val="808080"/>
          <w:lang w:val="en-US"/>
        </w:rPr>
        <w:t>[00:16:16]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when they come and, you know, periodically we'll have due diligence updates. So I really focus on that two or three things that really makes the company successful. Then we will make sure that we preserve that during the integration process. Because as you know, like many companies, you know, we have our post merger integration process.</w:t>
      </w:r>
    </w:p>
    <w:p xmlns:wp14="http://schemas.microsoft.com/office/word/2010/wordml" w14:paraId="20C15FF2" wp14:textId="77777777">
      <w:pPr>
        <w:pStyle w:val="script"/>
      </w:pPr>
      <w:r w:rsidRPr="52D7AA9F" w:rsidR="52D7AA9F">
        <w:rPr>
          <w:color w:val="808080"/>
          <w:lang w:val="en-US"/>
        </w:rPr>
        <w:t>[00:16:38]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many companies, you know, for a lot of companies, you know, they have a cookie cutter process. That means in the first week you do this, the first 30 days you do this for 60 days, you do this, boom, boom, boom, boom. And some of them, many of them are very functionally driven. Like, HR does all this, you know, legal does all this, finance will do all this.</w:t>
      </w:r>
    </w:p>
    <w:p xmlns:wp14="http://schemas.microsoft.com/office/word/2010/wordml" w14:paraId="712E5C7D" wp14:textId="77777777">
      <w:pPr>
        <w:pStyle w:val="script"/>
      </w:pPr>
      <w:r w:rsidRPr="52D7AA9F" w:rsidR="52D7AA9F">
        <w:rPr>
          <w:color w:val="808080"/>
          <w:lang w:val="en-US"/>
        </w:rPr>
        <w:t>[00:16:59]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t>
      </w:r>
      <w:r w:rsidRPr="52D7AA9F" w:rsidR="52D7AA9F">
        <w:rPr>
          <w:color w:val="808080"/>
          <w:lang w:val="en-US"/>
        </w:rPr>
        <w:t>[00:17:00]</w:t>
      </w:r>
      <w:r w:rsidRPr="52D7AA9F" w:rsidR="52D7AA9F">
        <w:rPr>
          <w:lang w:val="en-US"/>
        </w:rPr>
        <w:t xml:space="preserve"> But it's really, really important when you're doing those type of things to always look at, you know, how do, how does business success happens? Because otherwise every function will focus on what they need to get done. But there has to be an attention to, you know, are, is the business continuing to deliver what needs to deliver?</w:t>
      </w:r>
    </w:p>
    <w:p xmlns:wp14="http://schemas.microsoft.com/office/word/2010/wordml" w14:paraId="699E1177" wp14:textId="77777777">
      <w:pPr>
        <w:pStyle w:val="script"/>
      </w:pPr>
      <w:r w:rsidRPr="52D7AA9F" w:rsidR="52D7AA9F">
        <w:rPr>
          <w:color w:val="808080"/>
          <w:lang w:val="en-US"/>
        </w:rPr>
        <w:t>[00:17:25]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How are you preserving it? So I'll give you a simple example to illustrate it. Um, you know, when we, we bought a company in, uh, Beaumont, Texas. Mm-hmm. Okay. The company was growing very rapidly, small company growing up. Had about 50 employees at that time. And so when I, in my visit to the company, so I asked the founder, you know, so what really makes a company tick?</w:t>
      </w:r>
    </w:p>
    <w:p xmlns:wp14="http://schemas.microsoft.com/office/word/2010/wordml" w14:paraId="494B2F82" wp14:textId="77777777">
      <w:pPr>
        <w:pStyle w:val="script"/>
      </w:pPr>
      <w:r w:rsidRPr="52D7AA9F" w:rsidR="52D7AA9F">
        <w:rPr>
          <w:color w:val="808080"/>
          <w:lang w:val="en-US"/>
        </w:rPr>
        <w:t>[00:17:51]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because the product they were making is a pretty much standard product everybody makes, but how come you are growing so fast? </w:t>
      </w:r>
      <w:r w:rsidRPr="52D7AA9F" w:rsidR="52D7AA9F">
        <w:rPr>
          <w:color w:val="808080"/>
          <w:lang w:val="en-US"/>
        </w:rPr>
        <w:t>[00:18:00]</w:t>
      </w:r>
      <w:r w:rsidRPr="52D7AA9F" w:rsidR="52D7AA9F">
        <w:rPr>
          <w:lang w:val="en-US"/>
        </w:rPr>
        <w:t xml:space="preserve"> So he looked at me and said, you know, so we keep it very simple. If you order a pump from us, you know, you are guaranteed to get it within 24 hours. So that's our key to success.</w:t>
      </w:r>
    </w:p>
    <w:p xmlns:wp14="http://schemas.microsoft.com/office/word/2010/wordml" w14:paraId="1ECE0530" wp14:textId="77777777">
      <w:pPr>
        <w:pStyle w:val="script"/>
      </w:pPr>
      <w:r w:rsidRPr="52D7AA9F" w:rsidR="52D7AA9F">
        <w:rPr>
          <w:color w:val="808080"/>
          <w:lang w:val="en-US"/>
        </w:rPr>
        <w:t>[00:18:14]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I love entrepreneurs and founders who have that simple formula and they know how to keep the business. Focused on that simple things. And sometimes companies, when they acquire them, they complicate the whole thing and then you lose what makes that really successful. So I said, okay, so that's great.</w:t>
      </w:r>
    </w:p>
    <w:p xmlns:wp14="http://schemas.microsoft.com/office/word/2010/wordml" w14:paraId="4B76F241" wp14:textId="77777777">
      <w:pPr>
        <w:pStyle w:val="script"/>
      </w:pPr>
      <w:r w:rsidRPr="52D7AA9F" w:rsidR="52D7AA9F">
        <w:rPr>
          <w:color w:val="808080"/>
          <w:lang w:val="en-US"/>
        </w:rPr>
        <w:t>[00:18:35]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Okay, but how do you do that? You know, so do you keep lots of inventory? Is that how you deliver it? He said, no, no. Let me, let me show you. So he takes me into this, uh, shop and he said, okay, look at the shop. Okay, what do you see? So I looked around, I grew up in the operations manufacturing. That's my growing.</w:t>
      </w:r>
    </w:p>
    <w:p xmlns:wp14="http://schemas.microsoft.com/office/word/2010/wordml" w14:paraId="17703602" wp14:textId="77777777">
      <w:pPr>
        <w:pStyle w:val="script"/>
      </w:pPr>
      <w:r w:rsidRPr="52D7AA9F" w:rsidR="52D7AA9F">
        <w:rPr>
          <w:color w:val="808080"/>
          <w:lang w:val="en-US"/>
        </w:rPr>
        <w:t>[00:18:57]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I, I looked around, I said to he fantastic C </w:t>
      </w:r>
      <w:r w:rsidRPr="52D7AA9F" w:rsidR="52D7AA9F">
        <w:rPr>
          <w:color w:val="808080"/>
          <w:lang w:val="en-US"/>
        </w:rPr>
        <w:t>[00:19:00]</w:t>
      </w:r>
      <w:r w:rsidRPr="52D7AA9F" w:rsidR="52D7AA9F">
        <w:rPr>
          <w:lang w:val="en-US"/>
        </w:rPr>
        <w:t xml:space="preserve"> NNC machines, you know, you know everything from multi access to, you know, fully automated, a lot of automation c NNC machine. The other thing I noticed is the whole group was so young, the employees are like. And it, so I, so I said, you have a very, very young workforce.</w:t>
      </w:r>
    </w:p>
    <w:p xmlns:wp14="http://schemas.microsoft.com/office/word/2010/wordml" w14:paraId="3AC2599B" wp14:textId="77777777">
      <w:pPr>
        <w:pStyle w:val="script"/>
      </w:pPr>
      <w:r w:rsidRPr="52D7AA9F" w:rsidR="52D7AA9F">
        <w:rPr>
          <w:color w:val="808080"/>
          <w:lang w:val="en-US"/>
        </w:rPr>
        <w:t>[00:19:20]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In addition to all the c He said, no, that's the key. In fact, he said, all of my young workforce, you know, in fact, he said, I have, I, I forgot less than 10 people in my healthcare plan because everybody else is still in their parents' plan. Oh my goodness. Wow. Yeah. That's how in they were, they were wearing shorts.</w:t>
      </w:r>
    </w:p>
    <w:p xmlns:wp14="http://schemas.microsoft.com/office/word/2010/wordml" w14:paraId="6F4FF9B3" wp14:textId="77777777">
      <w:pPr>
        <w:pStyle w:val="script"/>
      </w:pPr>
      <w:r w:rsidRPr="52D7AA9F" w:rsidR="52D7AA9F">
        <w:rPr>
          <w:color w:val="808080"/>
          <w:lang w:val="en-US"/>
        </w:rPr>
        <w:t>[00:19:39]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obviously, you know, safety things were a little bit lacking and people were smoking entrepreneurial business. Yeah. In their, in their work site and all that. But he said, this is the key, you know, because I create an environment where they feel comfortable and you know, I can call them at two o'clock in the night </w:t>
      </w:r>
      <w:r w:rsidRPr="52D7AA9F" w:rsidR="52D7AA9F">
        <w:rPr>
          <w:color w:val="808080"/>
          <w:lang w:val="en-US"/>
        </w:rPr>
        <w:t>[00:20:00]</w:t>
      </w:r>
      <w:r w:rsidRPr="52D7AA9F" w:rsidR="52D7AA9F">
        <w:rPr>
          <w:lang w:val="en-US"/>
        </w:rPr>
        <w:t xml:space="preserve"> and they'll get up and come and run the machine, you know?</w:t>
      </w:r>
    </w:p>
    <w:p xmlns:wp14="http://schemas.microsoft.com/office/word/2010/wordml" w14:paraId="65D2EB67" wp14:textId="77777777">
      <w:pPr>
        <w:pStyle w:val="script"/>
      </w:pPr>
      <w:r w:rsidRPr="52D7AA9F" w:rsidR="52D7AA9F">
        <w:rPr>
          <w:color w:val="808080"/>
          <w:lang w:val="en-US"/>
        </w:rPr>
        <w:t>[00:20:04]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he said, that's my formula. I said, okay. You know, so then, you know, obviously when we acquire the company, we have no smoking policies. You know, and, and we have to implement all the safety procedures. We all that. Sure. So how do you preserve, because as you know, we don't want to lose these talent. Mm-hmm.</w:t>
      </w:r>
    </w:p>
    <w:p xmlns:wp14="http://schemas.microsoft.com/office/word/2010/wordml" w14:paraId="3A71A4D1" wp14:textId="77777777">
      <w:pPr>
        <w:pStyle w:val="script"/>
      </w:pPr>
      <w:r w:rsidRPr="52D7AA9F" w:rsidR="52D7AA9F">
        <w:rPr>
          <w:color w:val="808080"/>
          <w:lang w:val="en-US"/>
        </w:rPr>
        <w:t>[00:20:26]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how do you preserve that? So we wanted to make sure that, you know, uh, how do you do that? Because we still have to do the, so one thing, so what we did was, look, you know, we need to get people to get to know us because you can come in on the first day and say everything has to change. Right? But we do have to let them know that things will eventually have to change.</w:t>
      </w:r>
    </w:p>
    <w:p xmlns:wp14="http://schemas.microsoft.com/office/word/2010/wordml" w14:paraId="3A3E69EC" wp14:textId="77777777">
      <w:pPr>
        <w:pStyle w:val="script"/>
      </w:pPr>
      <w:r w:rsidRPr="52D7AA9F" w:rsidR="52D7AA9F">
        <w:rPr>
          <w:color w:val="808080"/>
          <w:lang w:val="en-US"/>
        </w:rPr>
        <w:t>[00:20:50]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we gave them a period of time to get used to the idea of period of change. Because normally when people get to know each </w:t>
      </w:r>
      <w:r w:rsidRPr="52D7AA9F" w:rsidR="52D7AA9F">
        <w:rPr>
          <w:color w:val="808080"/>
          <w:lang w:val="en-US"/>
        </w:rPr>
        <w:t>[00:21:00]</w:t>
      </w:r>
      <w:r w:rsidRPr="52D7AA9F" w:rsidR="52D7AA9F">
        <w:rPr>
          <w:lang w:val="en-US"/>
        </w:rPr>
        <w:t xml:space="preserve"> other, you know, familiarity breeds a lot of good things. And so, which means, but if I left it to our cookie cutter plan, which means they won, you know, where HR team would've gone in and said, Nope.</w:t>
      </w:r>
    </w:p>
    <w:p xmlns:wp14="http://schemas.microsoft.com/office/word/2010/wordml" w14:paraId="71D53F42" wp14:textId="77777777">
      <w:pPr>
        <w:pStyle w:val="script"/>
      </w:pPr>
      <w:r w:rsidRPr="52D7AA9F" w:rsidR="52D7AA9F">
        <w:rPr>
          <w:color w:val="808080"/>
          <w:lang w:val="en-US"/>
        </w:rPr>
        <w:t>[00:21:15]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No smoking immediately, you know, uh, before even you get to know, build the trust and all that. Right? So that's the way. So, which means we have a plan of, uh, postma integration plan, but we, you know, customize it specifically to each deal to make sure that we preserve that, uh, uh, preserve that, uh, value of what we buy.</w:t>
      </w:r>
    </w:p>
    <w:p xmlns:wp14="http://schemas.microsoft.com/office/word/2010/wordml" w14:paraId="15610C80" wp14:textId="77777777">
      <w:pPr>
        <w:pStyle w:val="script"/>
      </w:pPr>
      <w:r w:rsidRPr="52D7AA9F" w:rsidR="52D7AA9F">
        <w:rPr>
          <w:color w:val="808080"/>
          <w:lang w:val="en-US"/>
        </w:rPr>
        <w:t>[00:21:43]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Sure. What makes them successful? Uh, it makes a lot of sense. So let me ask you, you may have said it, I may have missed it, uh, with some background noise. Uh, did you do this? Did you create this opportunity to familiarize </w:t>
      </w:r>
      <w:r w:rsidRPr="52D7AA9F" w:rsidR="52D7AA9F">
        <w:rPr>
          <w:color w:val="808080"/>
          <w:lang w:val="en-US"/>
        </w:rPr>
        <w:t>[00:22:00]</w:t>
      </w:r>
      <w:r w:rsidRPr="52D7AA9F" w:rsidR="52D7AA9F">
        <w:rPr>
          <w:lang w:val="en-US"/>
        </w:rPr>
        <w:t xml:space="preserve"> both parties pre-transaction or was that post-transaction? Yeah, so luckily, you know, you could do this, some of these pre-transaction, right?</w:t>
      </w:r>
    </w:p>
    <w:p xmlns:wp14="http://schemas.microsoft.com/office/word/2010/wordml" w14:paraId="2A0E406C" wp14:textId="77777777">
      <w:pPr>
        <w:pStyle w:val="script"/>
      </w:pPr>
      <w:r w:rsidRPr="52D7AA9F" w:rsidR="52D7AA9F">
        <w:rPr>
          <w:color w:val="808080"/>
          <w:lang w:val="en-US"/>
        </w:rPr>
        <w:t>[00:22:09]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Because when you're not a competitor, you know, some of these you can do pre-transaction, sure. But the real, you know, your foot comes in, you know, because you still have to make sure that, you know, the best way you can interact is post-transaction because, so you really have to give it time for people to get to know you because you know, I always find, you know, when people know that you've taken time, you've taken time to understand, if you seek to understand first, uh, people will feel okay, you've taken the time to understand what's important to me.</w:t>
      </w:r>
    </w:p>
    <w:p xmlns:wp14="http://schemas.microsoft.com/office/word/2010/wordml" w14:paraId="2FB8EA45" wp14:textId="77777777">
      <w:pPr>
        <w:pStyle w:val="script"/>
      </w:pPr>
      <w:r w:rsidRPr="52D7AA9F" w:rsidR="52D7AA9F">
        <w:rPr>
          <w:color w:val="808080"/>
          <w:lang w:val="en-US"/>
        </w:rPr>
        <w:t>[00:22:45]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after that, even if the decision is not something which I really, you know, favorable to me. I appreciate it that you looked at my point of view. Yeah. And </w:t>
      </w:r>
      <w:r w:rsidRPr="52D7AA9F" w:rsidR="52D7AA9F">
        <w:rPr>
          <w:color w:val="808080"/>
          <w:lang w:val="en-US"/>
        </w:rPr>
        <w:t>[00:23:00]</w:t>
      </w:r>
      <w:r w:rsidRPr="52D7AA9F" w:rsidR="52D7AA9F">
        <w:rPr>
          <w:lang w:val="en-US"/>
        </w:rPr>
        <w:t xml:space="preserve"> so this is something which is very foundational when in our, you know, at Apogee when we started and then Champion X is this foundational aspect of making sure that we are looking at every decision from an employee's vantage point and make sure that, uh, we have considered their vantage point.</w:t>
      </w:r>
    </w:p>
    <w:p xmlns:wp14="http://schemas.microsoft.com/office/word/2010/wordml" w14:paraId="2C552E40" wp14:textId="77777777">
      <w:pPr>
        <w:pStyle w:val="script"/>
      </w:pPr>
      <w:r w:rsidRPr="52D7AA9F" w:rsidR="52D7AA9F">
        <w:rPr>
          <w:color w:val="808080"/>
          <w:lang w:val="en-US"/>
        </w:rPr>
        <w:t>[00:23:25]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when employees know that, hey, my leaders are at least thinking about me and they have my best interest of me in their heart, they'll do extraordinary things. Mm-hmm. Yeah, I think that's, that's a incredibly important piece of advice that is often overlooked by so many people. But yet so easy to do if, if you take the time to do it.</w:t>
      </w:r>
    </w:p>
    <w:p xmlns:wp14="http://schemas.microsoft.com/office/word/2010/wordml" w14:paraId="6EE274D7" wp14:textId="77777777">
      <w:pPr>
        <w:pStyle w:val="script"/>
      </w:pPr>
      <w:r w:rsidRPr="52D7AA9F" w:rsidR="52D7AA9F">
        <w:rPr>
          <w:color w:val="808080"/>
          <w:lang w:val="en-US"/>
        </w:rPr>
        <w:t>[00:23:50]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think that's, that's, that's a smart strategy and, and one that whether you do pre or post transaction, the fact that you've </w:t>
      </w:r>
      <w:r w:rsidRPr="52D7AA9F" w:rsidR="52D7AA9F">
        <w:rPr>
          <w:color w:val="808080"/>
          <w:lang w:val="en-US"/>
        </w:rPr>
        <w:t>[00:24:00]</w:t>
      </w:r>
      <w:r w:rsidRPr="52D7AA9F" w:rsidR="52D7AA9F">
        <w:rPr>
          <w:lang w:val="en-US"/>
        </w:rPr>
        <w:t xml:space="preserve"> got a focus on that in the, I guess the courting phase, if you will, of, of conducting a transaction and, and your diligence to, to understand that I think is, is pretty wise. Yeah. Is, as you know, we've seen lots of transactions that have occurred where the follow on integration has been abysmal, uh, if, if non-existent.</w:t>
      </w:r>
    </w:p>
    <w:p xmlns:wp14="http://schemas.microsoft.com/office/word/2010/wordml" w14:paraId="7E160B6E" wp14:textId="77777777">
      <w:pPr>
        <w:pStyle w:val="script"/>
      </w:pPr>
      <w:r w:rsidRPr="52D7AA9F" w:rsidR="52D7AA9F">
        <w:rPr>
          <w:color w:val="808080"/>
          <w:lang w:val="en-US"/>
        </w:rPr>
        <w:t>[00:24:24]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and it's created a lot of issues for, for those companies that could have probably generated a great deal of value had they taken a little bit more time. Yeah, no, you're exactly right, David. You know, I mean the, and a little bit more thought and patience, you know, and, and. It's okay to, you know, sometimes what happens with companies I find is, and functional groups are very much focused on these type of things.</w:t>
      </w:r>
    </w:p>
    <w:p xmlns:wp14="http://schemas.microsoft.com/office/word/2010/wordml" w14:paraId="5DB3FF1D" wp14:textId="77777777">
      <w:pPr>
        <w:pStyle w:val="script"/>
      </w:pPr>
      <w:r w:rsidRPr="52D7AA9F" w:rsidR="52D7AA9F">
        <w:rPr>
          <w:color w:val="808080"/>
          <w:lang w:val="en-US"/>
        </w:rPr>
        <w:t>[00:24:55]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They don't like variabilities, you know, variations </w:t>
      </w:r>
      <w:r w:rsidRPr="52D7AA9F" w:rsidR="52D7AA9F">
        <w:rPr>
          <w:color w:val="808080"/>
          <w:lang w:val="en-US"/>
        </w:rPr>
        <w:t>[00:25:00]</w:t>
      </w:r>
      <w:r w:rsidRPr="52D7AA9F" w:rsidR="52D7AA9F">
        <w:rPr>
          <w:lang w:val="en-US"/>
        </w:rPr>
        <w:t xml:space="preserve"> in processes, variations in people sometimes don't like it. And I understand why that is. Sure. But good variations are okay. Yeah. You know, just like, you know, we say diversity in workplace is great. Sometimes diversity in processes is also okay if it's fit for purpose.</w:t>
      </w:r>
    </w:p>
    <w:p xmlns:wp14="http://schemas.microsoft.com/office/word/2010/wordml" w14:paraId="2D8234C0" wp14:textId="77777777">
      <w:pPr>
        <w:pStyle w:val="script"/>
      </w:pPr>
      <w:r w:rsidRPr="52D7AA9F" w:rsidR="52D7AA9F">
        <w:rPr>
          <w:color w:val="808080"/>
          <w:lang w:val="en-US"/>
        </w:rPr>
        <w:t>[00:25:20]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Sure. You know, because one of the downsides sometimes of standardization is you tend to migrate to average. </w:t>
      </w:r>
    </w:p>
    <w:p xmlns:wp14="http://schemas.microsoft.com/office/word/2010/wordml" w14:paraId="2FAD0545" wp14:textId="77777777">
      <w:pPr>
        <w:pStyle w:val="script"/>
      </w:pPr>
      <w:r>
        <w:rPr>
          <w:color w:val="808080"/>
        </w:rPr>
        <w:t xml:space="preserve">[00:25:28]</w:t>
      </w:r>
      <w:r>
        <w:t xml:space="preserve"> </w:t>
      </w:r>
      <w:r>
        <w:rPr>
          <w:b/>
          <w:bCs/>
          <w:color w:val="9C5DE1"/>
        </w:rPr>
        <w:t xml:space="preserve">Victoria Beard:</w:t>
      </w:r>
      <w:r>
        <w:t xml:space="preserve"> Hmm. I like that. </w:t>
      </w:r>
    </w:p>
    <w:p xmlns:wp14="http://schemas.microsoft.com/office/word/2010/wordml" w14:paraId="5AB03602" wp14:textId="77777777">
      <w:pPr>
        <w:pStyle w:val="script"/>
      </w:pPr>
      <w:r w:rsidRPr="52D7AA9F" w:rsidR="52D7AA9F">
        <w:rPr>
          <w:color w:val="808080"/>
          <w:lang w:val="en-US"/>
        </w:rPr>
        <w:t>[00:25:30]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Mm-hmm. Right. And standardizations are very efficiency focused, but they can migrate towards average as well. Mm-hmm. You know, and when you have multiple product lines in a business, sometimes, you know.</w:t>
      </w:r>
    </w:p>
    <w:p xmlns:wp14="http://schemas.microsoft.com/office/word/2010/wordml" w14:paraId="65DE9187" wp14:textId="77777777">
      <w:pPr>
        <w:pStyle w:val="script"/>
      </w:pPr>
      <w:r>
        <w:rPr>
          <w:color w:val="808080"/>
        </w:rPr>
        <w:t xml:space="preserve">[00:25:45]</w:t>
      </w:r>
      <w:r>
        <w:t xml:space="preserve"> </w:t>
      </w:r>
      <w:r>
        <w:rPr>
          <w:b/>
          <w:bCs/>
          <w:color w:val="489872"/>
        </w:rPr>
        <w:t xml:space="preserve">Soma Somasundaram:</w:t>
      </w:r>
      <w:r>
        <w:t xml:space="preserve"> It may not be fit for purpose for certain product lines. Mm-hmm. And they will buckle under that cost. Right. You know, because when you have multiple products and the large product lines sometimes have a tendency to determine what the process should </w:t>
      </w:r>
      <w:r>
        <w:rPr>
          <w:color w:val="808080"/>
        </w:rPr>
        <w:t xml:space="preserve">[00:26:00]</w:t>
      </w:r>
      <w:r>
        <w:t xml:space="preserve"> be because they are the major revenue generator, but then all the smaller product line, sometimes it may or may not be the right fit for them.</w:t>
      </w:r>
    </w:p>
    <w:p xmlns:wp14="http://schemas.microsoft.com/office/word/2010/wordml" w14:paraId="3CA3FC10" wp14:textId="77777777">
      <w:pPr>
        <w:pStyle w:val="script"/>
      </w:pPr>
      <w:r w:rsidRPr="52D7AA9F" w:rsidR="52D7AA9F">
        <w:rPr>
          <w:color w:val="808080"/>
          <w:lang w:val="en-US"/>
        </w:rPr>
        <w:t>[00:26:08]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Sure. Because they may be competing with smaller businesses and so on and so forth. So we really have to be thoughtful in No, I, I think that makes a lot of sense. But do you think there's room to have baseline tenets or, or an ethos across all product lines with where, where you, not to create average, but to create a foundation to allow that powerful individuality of the business without being.</w:t>
      </w:r>
    </w:p>
    <w:p xmlns:wp14="http://schemas.microsoft.com/office/word/2010/wordml" w14:paraId="381ACBEA" wp14:textId="77777777">
      <w:pPr>
        <w:pStyle w:val="script"/>
      </w:pPr>
      <w:r w:rsidRPr="52D7AA9F" w:rsidR="52D7AA9F">
        <w:rPr>
          <w:color w:val="808080"/>
          <w:lang w:val="en-US"/>
        </w:rPr>
        <w:t>[00:26:39]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Too far off the reservation, so to speak. Yeah. Where they get in trouble. Absolutely. No. So, you know, the, the guiding principle I have used is generally, you know, um, you know, closer to the customer, you, the more </w:t>
      </w:r>
      <w:r w:rsidRPr="52D7AA9F" w:rsidR="52D7AA9F">
        <w:rPr>
          <w:color w:val="808080"/>
          <w:lang w:val="en-US"/>
        </w:rPr>
        <w:t>[00:27:00]</w:t>
      </w:r>
      <w:r w:rsidRPr="52D7AA9F" w:rsidR="52D7AA9F">
        <w:rPr>
          <w:lang w:val="en-US"/>
        </w:rPr>
        <w:t xml:space="preserve"> decentralization, allowing more decentralization is better. Mm-hmm. As you move away from the customer, more standardization and centralization is better.</w:t>
      </w:r>
    </w:p>
    <w:p xmlns:wp14="http://schemas.microsoft.com/office/word/2010/wordml" w14:paraId="4011935E" wp14:textId="77777777">
      <w:pPr>
        <w:pStyle w:val="script"/>
      </w:pPr>
      <w:r w:rsidRPr="52D7AA9F" w:rsidR="52D7AA9F">
        <w:rPr>
          <w:color w:val="808080"/>
          <w:lang w:val="en-US"/>
        </w:rPr>
        <w:t>[00:27:12]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Mm-hmm. Right. Because if you look at it, you know what you want is, you know, for the teams to be able to respond and serve the customers. Right. Very well. Once you are in the backside, right, whether you know people don't care, what type of IT system you use, when I say don't care, you know, they're okay. You know, as long as it works, right?</w:t>
      </w:r>
    </w:p>
    <w:p xmlns:wp14="http://schemas.microsoft.com/office/word/2010/wordml" w14:paraId="239A86A1" wp14:textId="77777777">
      <w:pPr>
        <w:pStyle w:val="script"/>
      </w:pPr>
      <w:r w:rsidRPr="52D7AA9F" w:rsidR="52D7AA9F">
        <w:rPr>
          <w:color w:val="808080"/>
          <w:lang w:val="en-US"/>
        </w:rPr>
        <w:t>[00:27:36]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right. Or what type of EAP processes you use, or what accounts payable systems, what type of ERP systems you use, and so on, so forth. So we always look at it and say, every time, if we have to do something, the first question we always ask is, what problem are we trying to solve? Because if we cannot really define the problem, because there's </w:t>
      </w:r>
      <w:r w:rsidRPr="52D7AA9F" w:rsidR="52D7AA9F">
        <w:rPr>
          <w:color w:val="808080"/>
          <w:lang w:val="en-US"/>
        </w:rPr>
        <w:t>[00:28:00]</w:t>
      </w:r>
      <w:r w:rsidRPr="52D7AA9F" w:rsidR="52D7AA9F">
        <w:rPr>
          <w:lang w:val="en-US"/>
        </w:rPr>
        <w:t xml:space="preserve"> a lot of things to work on in that journey, right?</w:t>
      </w:r>
    </w:p>
    <w:p xmlns:wp14="http://schemas.microsoft.com/office/word/2010/wordml" w14:paraId="60DC9268" wp14:textId="77777777">
      <w:pPr>
        <w:pStyle w:val="script"/>
      </w:pPr>
      <w:r w:rsidRPr="52D7AA9F" w:rsidR="52D7AA9F">
        <w:rPr>
          <w:color w:val="808080"/>
          <w:lang w:val="en-US"/>
        </w:rPr>
        <w:t>[00:28:02]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There's always things to work on and you know, you know very well. You know, people always walk into you, especially if you're in a leadership role. People come into your office all the time and saying, Hey boss, we need to be doing this. We need to be doing this. We need to be doing that, right? So there's always things to do.</w:t>
      </w:r>
    </w:p>
    <w:p xmlns:wp14="http://schemas.microsoft.com/office/word/2010/wordml" w14:paraId="3B0C2694" wp14:textId="77777777">
      <w:pPr>
        <w:pStyle w:val="script"/>
      </w:pPr>
      <w:r w:rsidRPr="52D7AA9F" w:rsidR="52D7AA9F">
        <w:rPr>
          <w:color w:val="808080"/>
          <w:lang w:val="en-US"/>
        </w:rPr>
        <w:t>[00:28:18]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how do you prioritize and how do you make sure that you are working on things that really adds value? So one way I have practiced myself is to ask the question, you know, okay, that's a great idea, but what exactly is the problem? Like, for example, people will come and tell me, um, oh, you know, we have uh, two different vacation policies.</w:t>
      </w:r>
    </w:p>
    <w:p xmlns:wp14="http://schemas.microsoft.com/office/word/2010/wordml" w14:paraId="6DC6C951" wp14:textId="77777777">
      <w:pPr>
        <w:pStyle w:val="script"/>
      </w:pPr>
      <w:r w:rsidRPr="52D7AA9F" w:rsidR="52D7AA9F">
        <w:rPr>
          <w:color w:val="808080"/>
          <w:lang w:val="en-US"/>
        </w:rPr>
        <w:t>[00:28:40]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We need to standardize on that. We need to make it one. I said, okay, looks like a good idea. But, but tell me why. Why should we do that right now? What is the problem it's creating? Oh, no, no, we can have two policies. Why not? What is the </w:t>
      </w:r>
      <w:r w:rsidRPr="52D7AA9F" w:rsidR="52D7AA9F">
        <w:rPr>
          <w:color w:val="808080"/>
          <w:lang w:val="en-US"/>
        </w:rPr>
        <w:t>[00:29:00]</w:t>
      </w:r>
      <w:r w:rsidRPr="52D7AA9F" w:rsidR="52D7AA9F">
        <w:rPr>
          <w:lang w:val="en-US"/>
        </w:rPr>
        <w:t xml:space="preserve"> problem? So if you think about the problem, is it because, okay, because of this we have turnover problem, or because of this we cannot move around people or we don't have the ability to attract talent, you know?</w:t>
      </w:r>
    </w:p>
    <w:p xmlns:wp14="http://schemas.microsoft.com/office/word/2010/wordml" w14:paraId="3AA4366D" wp14:textId="77777777">
      <w:pPr>
        <w:pStyle w:val="script"/>
      </w:pPr>
      <w:r w:rsidRPr="52D7AA9F" w:rsidR="52D7AA9F">
        <w:rPr>
          <w:color w:val="808080"/>
          <w:lang w:val="en-US"/>
        </w:rPr>
        <w:t>[00:29:15]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those will be the real problems. Mm-hmm. Just because you have two policies in itself is not a problem. Right. So. Asking those questions to make sure helping the teams understand, you know, why and what the problem are we trying to solve, what problem are trying solve. Because otherwise we'll end up in the situation constantly, you know, with a lot of hammers, looking for nails.</w:t>
      </w:r>
    </w:p>
    <w:p xmlns:wp14="http://schemas.microsoft.com/office/word/2010/wordml" w14:paraId="35009F53" wp14:textId="77777777">
      <w:pPr>
        <w:pStyle w:val="script"/>
      </w:pPr>
      <w:r w:rsidRPr="52D7AA9F" w:rsidR="52D7AA9F">
        <w:rPr>
          <w:color w:val="808080"/>
          <w:lang w:val="en-US"/>
        </w:rPr>
        <w:t>[00:29:41]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Nails, right? And uh, so that is a practice we have used. So the guiding principle wise, you know, closer to the customer, allow more, you know, latitude and decentralization mm-hmm. Away from the customer as you get closer, you </w:t>
      </w:r>
      <w:r w:rsidRPr="52D7AA9F" w:rsidR="52D7AA9F">
        <w:rPr>
          <w:color w:val="808080"/>
          <w:lang w:val="en-US"/>
        </w:rPr>
        <w:t>[00:30:00]</w:t>
      </w:r>
      <w:r w:rsidRPr="52D7AA9F" w:rsidR="52D7AA9F">
        <w:rPr>
          <w:lang w:val="en-US"/>
        </w:rPr>
        <w:t xml:space="preserve"> know, drive more efficiency and centralization, standardization, those type of things.</w:t>
      </w:r>
    </w:p>
    <w:p xmlns:wp14="http://schemas.microsoft.com/office/word/2010/wordml" w14:paraId="34A4481F" wp14:textId="77777777">
      <w:pPr>
        <w:pStyle w:val="script"/>
      </w:pPr>
      <w:r w:rsidRPr="52D7AA9F" w:rsidR="52D7AA9F">
        <w:rPr>
          <w:color w:val="808080"/>
          <w:lang w:val="en-US"/>
        </w:rPr>
        <w:t>[00:30:05]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then every project you're gonna work on, make sure your DP understand what problem are we trying to solve. Mm-hmm. So that's kind of how we think about it. I think that's, that's pretty good stuff. </w:t>
      </w:r>
    </w:p>
    <w:p xmlns:wp14="http://schemas.microsoft.com/office/word/2010/wordml" w14:paraId="335E23F2" wp14:textId="77777777">
      <w:pPr>
        <w:pStyle w:val="script"/>
      </w:pPr>
      <w:r w:rsidRPr="52D7AA9F" w:rsidR="52D7AA9F">
        <w:rPr>
          <w:color w:val="808080"/>
          <w:lang w:val="en-US"/>
        </w:rPr>
        <w:t>[00:30:18]</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Yes. So if I may, I'm gonna fast forward a little bit in this story. So Champion X merges into SLB, congratulations on that transaction.</w:t>
      </w:r>
    </w:p>
    <w:p xmlns:wp14="http://schemas.microsoft.com/office/word/2010/wordml" w14:paraId="5C5611DD" wp14:textId="77777777">
      <w:pPr>
        <w:pStyle w:val="script"/>
      </w:pPr>
      <w:r w:rsidRPr="52D7AA9F" w:rsidR="52D7AA9F">
        <w:rPr>
          <w:color w:val="808080"/>
          <w:lang w:val="en-US"/>
        </w:rPr>
        <w:t>[00:30:30]</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How's that integration going? And then particularly, and I think about when Simmons ourselves kind of merged with Piper Jaffy at the time, culture is such an important fit. So as you were looking at that transaction, can you talk a little bit about why the cultures aligned? </w:t>
      </w:r>
    </w:p>
    <w:p xmlns:wp14="http://schemas.microsoft.com/office/word/2010/wordml" w14:paraId="38A55BEF" wp14:textId="77777777">
      <w:pPr>
        <w:pStyle w:val="script"/>
      </w:pPr>
      <w:r w:rsidRPr="52D7AA9F" w:rsidR="52D7AA9F">
        <w:rPr>
          <w:color w:val="808080"/>
          <w:lang w:val="en-US"/>
        </w:rPr>
        <w:t>[00:30:46]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So, you know, this was, uh, back in now, 2023 when the first meeting happened.</w:t>
      </w:r>
    </w:p>
    <w:p xmlns:wp14="http://schemas.microsoft.com/office/word/2010/wordml" w14:paraId="06AE0513" wp14:textId="77777777">
      <w:pPr>
        <w:pStyle w:val="script"/>
      </w:pPr>
      <w:r w:rsidRPr="52D7AA9F" w:rsidR="52D7AA9F">
        <w:rPr>
          <w:color w:val="808080"/>
          <w:lang w:val="en-US"/>
        </w:rPr>
        <w:t>[00:30:54]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The first discussion happened. This was one of the first point of discussion we had, you know, </w:t>
      </w:r>
      <w:r w:rsidRPr="52D7AA9F" w:rsidR="52D7AA9F">
        <w:rPr>
          <w:color w:val="808080"/>
          <w:lang w:val="en-US"/>
        </w:rPr>
        <w:t>[00:31:00]</w:t>
      </w:r>
      <w:r w:rsidRPr="52D7AA9F" w:rsidR="52D7AA9F">
        <w:rPr>
          <w:lang w:val="en-US"/>
        </w:rPr>
        <w:t xml:space="preserve"> the very first point of discussion because, you know, we knew that, you know, valuations and things like that, we'll figure it out. But definitely from a cultural perspective, you know, uh, do we understand, you know, because we, we come from very different.</w:t>
      </w:r>
    </w:p>
    <w:p xmlns:wp14="http://schemas.microsoft.com/office/word/2010/wordml" w14:paraId="7F29239D" wp14:textId="77777777">
      <w:pPr>
        <w:pStyle w:val="script"/>
      </w:pPr>
      <w:r w:rsidRPr="52D7AA9F" w:rsidR="52D7AA9F">
        <w:rPr>
          <w:color w:val="808080"/>
          <w:lang w:val="en-US"/>
        </w:rPr>
        <w:t>[00:31:15]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Points of origin, how we have grown up, right? And, uh, and, and do we really understand the cultural differences? Sometimes there's a tendency to think of, uh, you know, cultural things as, um, what I would call it, you know, ovia, customer centric. Okay? Every company will say they're customer centric. So we are customer centric, or we are people, we are very focused on people, okay.</w:t>
      </w:r>
    </w:p>
    <w:p xmlns:wp14="http://schemas.microsoft.com/office/word/2010/wordml" w14:paraId="537DC1A5" wp14:textId="77777777">
      <w:pPr>
        <w:pStyle w:val="script"/>
      </w:pPr>
      <w:r w:rsidRPr="52D7AA9F" w:rsidR="52D7AA9F">
        <w:rPr>
          <w:color w:val="808080"/>
          <w:lang w:val="en-US"/>
        </w:rPr>
        <w:t>[00:31:44]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our technology, right? So, uh, just by looking at that, you can say that, oh, our cultures are aligned because we both talk about customers, we both talk about people, we talk about technology. Culture is generally, in my humble opinion, is how </w:t>
      </w:r>
      <w:r w:rsidRPr="52D7AA9F" w:rsidR="52D7AA9F">
        <w:rPr>
          <w:color w:val="808080"/>
          <w:lang w:val="en-US"/>
        </w:rPr>
        <w:t>[00:32:00]</w:t>
      </w:r>
      <w:r w:rsidRPr="52D7AA9F" w:rsidR="52D7AA9F">
        <w:rPr>
          <w:lang w:val="en-US"/>
        </w:rPr>
        <w:t xml:space="preserve"> people experience it. Mm-hmm. You know, how people experience this culture.</w:t>
      </w:r>
    </w:p>
    <w:p xmlns:wp14="http://schemas.microsoft.com/office/word/2010/wordml" w14:paraId="151D4E40" wp14:textId="77777777">
      <w:pPr>
        <w:pStyle w:val="script"/>
      </w:pPr>
      <w:r w:rsidRPr="52D7AA9F" w:rsidR="52D7AA9F">
        <w:rPr>
          <w:color w:val="808080"/>
          <w:lang w:val="en-US"/>
        </w:rPr>
        <w:t>[00:32:05]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while we all focused on the same thing, you know, between, you know, SLB and us. You know, for me it was really a focus on how do people experience that at SLB and how do people experience that at Champion X. Right. So we talked a lot about that and, and we found, you know, what are some similarities and what are the big differences in how people experience it?</w:t>
      </w:r>
    </w:p>
    <w:p xmlns:wp14="http://schemas.microsoft.com/office/word/2010/wordml" w14:paraId="67E27BCE" wp14:textId="77777777">
      <w:pPr>
        <w:pStyle w:val="script"/>
      </w:pPr>
      <w:r w:rsidRPr="52D7AA9F" w:rsidR="52D7AA9F">
        <w:rPr>
          <w:color w:val="808080"/>
          <w:lang w:val="en-US"/>
        </w:rPr>
        <w:t>[00:32:35]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I give a lot of credit to Olivier. You know, Olivier is very, very, uh, particular and committed about, look, I really want to make sure, I want to preserve what makes Champion X successful because this is a, a very, very important, you know, acquisition for SLP. And we want to make sure </w:t>
      </w:r>
      <w:r w:rsidRPr="52D7AA9F" w:rsidR="52D7AA9F">
        <w:rPr>
          <w:color w:val="808080"/>
          <w:lang w:val="en-US"/>
        </w:rPr>
        <w:t>[00:33:00]</w:t>
      </w:r>
      <w:r w:rsidRPr="52D7AA9F" w:rsidR="52D7AA9F">
        <w:rPr>
          <w:lang w:val="en-US"/>
        </w:rPr>
        <w:t xml:space="preserve"> that, uh, we understand deeply what makes Champion X successful.</w:t>
      </w:r>
    </w:p>
    <w:p xmlns:wp14="http://schemas.microsoft.com/office/word/2010/wordml" w14:paraId="2832A132" wp14:textId="77777777">
      <w:pPr>
        <w:pStyle w:val="script"/>
      </w:pPr>
      <w:r w:rsidRPr="52D7AA9F" w:rsidR="52D7AA9F">
        <w:rPr>
          <w:color w:val="808080"/>
          <w:lang w:val="en-US"/>
        </w:rPr>
        <w:t>[00:33:04]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so there was a lot of time spent on upfront. Understanding the differences, whether it is through surveys, focus groups, you know, there was a complete work stream around that. And, um, and because of that, you know, as you know, the, the, the whole pro transaction process took quite some time. As you know, the only silver lining on that is we have a lot of time to prepare for these things.</w:t>
      </w:r>
    </w:p>
    <w:p xmlns:wp14="http://schemas.microsoft.com/office/word/2010/wordml" w14:paraId="20F92B74" wp14:textId="77777777">
      <w:pPr>
        <w:pStyle w:val="script"/>
      </w:pPr>
      <w:r w:rsidRPr="52D7AA9F" w:rsidR="52D7AA9F">
        <w:rPr>
          <w:color w:val="808080"/>
          <w:lang w:val="en-US"/>
        </w:rPr>
        <w:t>[00:33:35]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Sure. Um, so I think, uh, you know, it's early days. It's been six little over six weeks since we closed, but because of all that understanding and preparation and all that, you know, uh, it's been so far really positive what the first six weeks have been and lot of credit to both the teams from S-L-B-S-L-B leadership </w:t>
      </w:r>
      <w:r w:rsidRPr="52D7AA9F" w:rsidR="52D7AA9F">
        <w:rPr>
          <w:color w:val="808080"/>
          <w:lang w:val="en-US"/>
        </w:rPr>
        <w:t>[00:34:00]</w:t>
      </w:r>
      <w:r w:rsidRPr="52D7AA9F" w:rsidR="52D7AA9F">
        <w:rPr>
          <w:lang w:val="en-US"/>
        </w:rPr>
        <w:t xml:space="preserve"> as well as, uh, our teams in Champion X.</w:t>
      </w:r>
    </w:p>
    <w:p xmlns:wp14="http://schemas.microsoft.com/office/word/2010/wordml" w14:paraId="4C419125" wp14:textId="77777777">
      <w:pPr>
        <w:pStyle w:val="script"/>
      </w:pPr>
      <w:r w:rsidRPr="52D7AA9F" w:rsidR="52D7AA9F">
        <w:rPr>
          <w:color w:val="808080"/>
          <w:lang w:val="en-US"/>
        </w:rPr>
        <w:t>[00:34:03]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It sounds like your m and a playbook was being used by Olivier and see had alignment there, I guess in, in a lot of ways. Yeah. You know, they took a lot of input from Champion X. They really wanted to make sure that they understand how we operate, how we do things. And as you know, David and Victoria, you know, you know, we champion X, you know, uh, you know, right from Apogee, you know, we were very particular about being a company that is purpose-driven, a company that is, you know, uh, where we view a culture as a competitive advantage and very, very focused on creating that.</w:t>
      </w:r>
    </w:p>
    <w:p xmlns:wp14="http://schemas.microsoft.com/office/word/2010/wordml" w14:paraId="3433391D" wp14:textId="77777777">
      <w:pPr>
        <w:pStyle w:val="script"/>
      </w:pPr>
      <w:r w:rsidRPr="52D7AA9F" w:rsidR="52D7AA9F">
        <w:rPr>
          <w:color w:val="808080"/>
          <w:lang w:val="en-US"/>
        </w:rPr>
        <w:t>[00:34:40]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so I'm really glad that, you know, uh, in, you know, SLB is committed to continuing that. Very good. </w:t>
      </w:r>
    </w:p>
    <w:p xmlns:wp14="http://schemas.microsoft.com/office/word/2010/wordml" w14:paraId="310AE9BA" wp14:textId="77777777">
      <w:pPr>
        <w:pStyle w:val="script"/>
      </w:pPr>
      <w:r w:rsidRPr="52D7AA9F" w:rsidR="52D7AA9F">
        <w:rPr>
          <w:color w:val="808080"/>
          <w:lang w:val="en-US"/>
        </w:rPr>
        <w:t>[00:34:51]</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So when you think of back on your time at Champion X, what are one of the two big milestones or your proudest moments that pop into your </w:t>
      </w:r>
      <w:r w:rsidRPr="52D7AA9F" w:rsidR="52D7AA9F">
        <w:rPr>
          <w:color w:val="808080"/>
          <w:lang w:val="en-US"/>
        </w:rPr>
        <w:t>[00:35:00]</w:t>
      </w:r>
      <w:r w:rsidRPr="52D7AA9F" w:rsidR="52D7AA9F">
        <w:rPr>
          <w:lang w:val="en-US"/>
        </w:rPr>
        <w:t xml:space="preserve"> head? </w:t>
      </w:r>
    </w:p>
    <w:p xmlns:wp14="http://schemas.microsoft.com/office/word/2010/wordml" w14:paraId="787CB761" wp14:textId="77777777">
      <w:pPr>
        <w:pStyle w:val="script"/>
      </w:pPr>
      <w:r>
        <w:rPr>
          <w:color w:val="808080"/>
        </w:rPr>
        <w:t xml:space="preserve">[00:35:01]</w:t>
      </w:r>
      <w:r>
        <w:t xml:space="preserve"> </w:t>
      </w:r>
      <w:r>
        <w:rPr>
          <w:b/>
          <w:bCs/>
          <w:color w:val="489872"/>
        </w:rPr>
        <w:t xml:space="preserve">Soma Somasundaram:</w:t>
      </w:r>
      <w:r>
        <w:t xml:space="preserve"> Yeah, look, I, I would say, you know, number one is, uh, for me is, uh, you know, I think, um, you know, I always believed, uh, that, uh, purpose and profit can go together.</w:t>
      </w:r>
    </w:p>
    <w:p xmlns:wp14="http://schemas.microsoft.com/office/word/2010/wordml" w14:paraId="3584D31D" wp14:textId="77777777">
      <w:pPr>
        <w:pStyle w:val="script"/>
      </w:pPr>
      <w:r w:rsidRPr="52D7AA9F" w:rsidR="52D7AA9F">
        <w:rPr>
          <w:color w:val="808080"/>
          <w:lang w:val="en-US"/>
        </w:rPr>
        <w:t>[00:35:15]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I feel that, you know, over the last seven years, I think, uh, the champion ex AFR, champion X journey, uh, you know, is, uh, at least a good example of that can be done. Mm-hmm. Uh, you know, a company can have a strong, committed purpose where the employees are excited about it. At the same time, you know, the purpose, the commitment to that purpose drives profit.</w:t>
      </w:r>
    </w:p>
    <w:p xmlns:wp14="http://schemas.microsoft.com/office/word/2010/wordml" w14:paraId="68062B63" wp14:textId="77777777">
      <w:pPr>
        <w:pStyle w:val="script"/>
      </w:pPr>
      <w:r w:rsidRPr="52D7AA9F" w:rsidR="52D7AA9F">
        <w:rPr>
          <w:color w:val="808080"/>
          <w:lang w:val="en-US"/>
        </w:rPr>
        <w:t>[00:35:45]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to me, you know, increasing profit, increasing share prices, it's all validation that your purpose is working. So I think, I feel that, you know, that is something which. You know, </w:t>
      </w:r>
      <w:r w:rsidRPr="52D7AA9F" w:rsidR="52D7AA9F">
        <w:rPr>
          <w:color w:val="808080"/>
          <w:lang w:val="en-US"/>
        </w:rPr>
        <w:t>[00:36:00]</w:t>
      </w:r>
      <w:r w:rsidRPr="52D7AA9F" w:rsidR="52D7AA9F">
        <w:rPr>
          <w:lang w:val="en-US"/>
        </w:rPr>
        <w:t xml:space="preserve"> uh, our, uh, as a team for us to achieve that. The second is, you know, uh, we, we set out that look, as an organization, we need to have a soul.</w:t>
      </w:r>
    </w:p>
    <w:p xmlns:wp14="http://schemas.microsoft.com/office/word/2010/wordml" w14:paraId="5C605010" wp14:textId="77777777">
      <w:pPr>
        <w:pStyle w:val="script"/>
      </w:pPr>
      <w:r w:rsidRPr="52D7AA9F" w:rsidR="52D7AA9F">
        <w:rPr>
          <w:color w:val="808080"/>
          <w:lang w:val="en-US"/>
        </w:rPr>
        <w:t>[00:36:12]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because people have to feel the company is an organization is a living meeting, it cares about me. I can, you know, we can, uh, we can, uh, enjoy being part of something like that. It always breaks me tears when employees tell me that, you know, it's the best place they work. It's the, you know, how great this has been.</w:t>
      </w:r>
    </w:p>
    <w:p xmlns:wp14="http://schemas.microsoft.com/office/word/2010/wordml" w14:paraId="3F325154" wp14:textId="77777777">
      <w:pPr>
        <w:pStyle w:val="script"/>
      </w:pPr>
      <w:r w:rsidRPr="52D7AA9F" w:rsidR="52D7AA9F">
        <w:rPr>
          <w:color w:val="808080"/>
          <w:lang w:val="en-US"/>
        </w:rPr>
        <w:t>[00:36:40]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Um, you know, uh, the emails you get when, you know, sometimes you don't think about it until something defining happens. Mm-hmm. And then you suddenly start seeing employees talking about. Know what, what it has been, the journey has been. </w:t>
      </w:r>
      <w:r w:rsidRPr="52D7AA9F" w:rsidR="52D7AA9F">
        <w:rPr>
          <w:color w:val="808080"/>
          <w:lang w:val="en-US"/>
        </w:rPr>
        <w:t>[00:37:00]</w:t>
      </w:r>
      <w:r w:rsidRPr="52D7AA9F" w:rsidR="52D7AA9F">
        <w:rPr>
          <w:lang w:val="en-US"/>
        </w:rPr>
        <w:t xml:space="preserve"> And uh, you know, I have senior executives in the team who talk about how it's just, they have not just become a better leader, but but a better person.</w:t>
      </w:r>
    </w:p>
    <w:p xmlns:wp14="http://schemas.microsoft.com/office/word/2010/wordml" w14:paraId="352B5DB7" wp14:textId="77777777">
      <w:pPr>
        <w:pStyle w:val="script"/>
      </w:pPr>
      <w:r w:rsidRPr="52D7AA9F" w:rsidR="52D7AA9F">
        <w:rPr>
          <w:color w:val="808080"/>
          <w:lang w:val="en-US"/>
        </w:rPr>
        <w:t>[00:37:10]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have an employee, you know, this morning I saw the email that, uh, saying that, you know, uh, he is become such a better father and grandfather, that he feels his kids and grandkids can hopefully learn from some of the changes I've made. That's he has got 19 grandkids. Wow. You know, </w:t>
      </w:r>
    </w:p>
    <w:p xmlns:wp14="http://schemas.microsoft.com/office/word/2010/wordml" w14:paraId="73409796" wp14:textId="77777777">
      <w:pPr>
        <w:pStyle w:val="script"/>
      </w:pPr>
      <w:r w:rsidRPr="52D7AA9F" w:rsidR="52D7AA9F">
        <w:rPr>
          <w:color w:val="808080"/>
          <w:lang w:val="en-US"/>
        </w:rPr>
        <w:t>[00:37:30]</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that so is that'll keep you </w:t>
      </w:r>
    </w:p>
    <w:p xmlns:wp14="http://schemas.microsoft.com/office/word/2010/wordml" w14:paraId="21DB66DF" wp14:textId="77777777">
      <w:pPr>
        <w:pStyle w:val="script"/>
      </w:pPr>
      <w:r>
        <w:rPr>
          <w:color w:val="808080"/>
        </w:rPr>
        <w:t xml:space="preserve">[00:37:32]</w:t>
      </w:r>
      <w:r>
        <w:t xml:space="preserve"> </w:t>
      </w:r>
      <w:r>
        <w:rPr>
          <w:b/>
          <w:bCs/>
          <w:color w:val="489872"/>
        </w:rPr>
        <w:t xml:space="preserve">Soma Somasundaram:</w:t>
      </w:r>
      <w:r>
        <w:t xml:space="preserve"> busy.</w:t>
      </w:r>
    </w:p>
    <w:p xmlns:wp14="http://schemas.microsoft.com/office/word/2010/wordml" w14:paraId="52AAF6BA" wp14:textId="77777777">
      <w:pPr>
        <w:pStyle w:val="script"/>
      </w:pPr>
      <w:r w:rsidRPr="52D7AA9F" w:rsidR="52D7AA9F">
        <w:rPr>
          <w:color w:val="808080"/>
          <w:lang w:val="en-US"/>
        </w:rPr>
        <w:t>[00:37:32]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So I think, you know, got note cards in his pocket to remember which who they are. Yeah. So to me, you know, some of those, you know, that, that having been an incremental or, or a small part of that Yeah. Is, uh, I feel really good because, you know, sometimes you. In, particularly in corporate America, you know, corporate America sometimes gets bad reps, sometimes that, and </w:t>
      </w:r>
      <w:r w:rsidRPr="52D7AA9F" w:rsidR="52D7AA9F">
        <w:rPr>
          <w:color w:val="808080"/>
          <w:lang w:val="en-US"/>
        </w:rPr>
        <w:t>[00:38:00]</w:t>
      </w:r>
      <w:r w:rsidRPr="52D7AA9F" w:rsidR="52D7AA9F">
        <w:rPr>
          <w:lang w:val="en-US"/>
        </w:rPr>
        <w:t xml:space="preserve"> you know, rightfully so sometimes.</w:t>
      </w:r>
    </w:p>
    <w:p xmlns:wp14="http://schemas.microsoft.com/office/word/2010/wordml" w14:paraId="748D22D4" wp14:textId="77777777">
      <w:pPr>
        <w:pStyle w:val="script"/>
      </w:pPr>
      <w:r w:rsidRPr="52D7AA9F" w:rsidR="52D7AA9F">
        <w:rPr>
          <w:color w:val="808080"/>
          <w:lang w:val="en-US"/>
        </w:rPr>
        <w:t>[00:38:03]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Right. You know, and, uh, but to be able to be part of something that shows that no, there is still lots of companies in corporate America that continues to be a great companies and great place for people to work. And, um, so that's what I'm proud of, that you can, you can be very purpose oriented and be still a successful company.</w:t>
      </w:r>
    </w:p>
    <w:p xmlns:wp14="http://schemas.microsoft.com/office/word/2010/wordml" w14:paraId="61AFB2BF" wp14:textId="77777777">
      <w:pPr>
        <w:pStyle w:val="script"/>
      </w:pPr>
      <w:r w:rsidRPr="52D7AA9F" w:rsidR="52D7AA9F">
        <w:rPr>
          <w:color w:val="808080"/>
          <w:lang w:val="en-US"/>
        </w:rPr>
        <w:t>[00:38:31]</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So, I mean, you're clearly a very thoughtful and approachable leader. Um, and one of the stories that I remember Andrew came home with is he had ridden the MS one 50 for the last couple of years, and that very first year he wrote it. When he was done, he looked at me and he. So much showed up in the tent.</w:t>
      </w:r>
    </w:p>
    <w:p xmlns:wp14="http://schemas.microsoft.com/office/word/2010/wordml" w14:paraId="623923FB" wp14:textId="77777777">
      <w:pPr>
        <w:pStyle w:val="script"/>
      </w:pPr>
      <w:r w:rsidRPr="52D7AA9F" w:rsidR="52D7AA9F">
        <w:rPr>
          <w:color w:val="808080"/>
          <w:lang w:val="en-US"/>
        </w:rPr>
        <w:t>[00:38:49]</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He made the time, he shook everybody's hand. You know, you said hello. So it definitely does matter to your employees. Was this a behavior that was learned or has this always kind of been ingrained </w:t>
      </w:r>
      <w:r w:rsidRPr="52D7AA9F" w:rsidR="52D7AA9F">
        <w:rPr>
          <w:color w:val="808080"/>
          <w:lang w:val="en-US"/>
        </w:rPr>
        <w:t>[00:39:00]</w:t>
      </w:r>
      <w:r w:rsidRPr="52D7AA9F" w:rsidR="52D7AA9F">
        <w:rPr>
          <w:lang w:val="en-US"/>
        </w:rPr>
        <w:t xml:space="preserve"> in you to take the time to stop and interact with those people that make your company so wonderful? </w:t>
      </w:r>
    </w:p>
    <w:p xmlns:wp14="http://schemas.microsoft.com/office/word/2010/wordml" w14:paraId="67014719" wp14:textId="77777777">
      <w:pPr>
        <w:pStyle w:val="script"/>
      </w:pPr>
      <w:r>
        <w:rPr>
          <w:color w:val="808080"/>
        </w:rPr>
        <w:t xml:space="preserve">[00:39:06]</w:t>
      </w:r>
      <w:r>
        <w:t xml:space="preserve"> </w:t>
      </w:r>
      <w:r>
        <w:rPr>
          <w:b/>
          <w:bCs/>
          <w:color w:val="489872"/>
        </w:rPr>
        <w:t xml:space="preserve">Soma Somasundaram:</w:t>
      </w:r>
      <w:r>
        <w:t xml:space="preserve"> Yeah, you know, great question Victoria, because I think, um, you know, uh, sometimes you grow up, uh, in observing things and, and at that time you never know how that type of thing impacts you.</w:t>
      </w:r>
    </w:p>
    <w:p xmlns:wp14="http://schemas.microsoft.com/office/word/2010/wordml" w14:paraId="267A592D" wp14:textId="77777777">
      <w:pPr>
        <w:pStyle w:val="script"/>
      </w:pPr>
      <w:r w:rsidRPr="52D7AA9F" w:rsidR="52D7AA9F">
        <w:rPr>
          <w:color w:val="808080"/>
          <w:lang w:val="en-US"/>
        </w:rPr>
        <w:t>[00:39:21]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then when you grow up and then you have the opportunity, or you start reflecting and you say, how, what is this? How does this behavior? So I think partly, I, I really think that, you know, I didn't know who my role model was. Uh, I really didn't have much of a role model type thing until very late. I figured out, Ray, that my actual, my role model was my father.</w:t>
      </w:r>
    </w:p>
    <w:p xmlns:wp14="http://schemas.microsoft.com/office/word/2010/wordml" w14:paraId="4960AC1F" wp14:textId="77777777">
      <w:pPr>
        <w:pStyle w:val="script"/>
      </w:pPr>
      <w:r w:rsidRPr="52D7AA9F" w:rsidR="52D7AA9F">
        <w:rPr>
          <w:color w:val="808080"/>
          <w:lang w:val="en-US"/>
        </w:rPr>
        <w:t>[00:39:46]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Aw. I wish I had figured that out early on so I could have told him that before he died, you know? And because my father, I'd say, as I mentioned, he was a, is a, a teacher in a small village and, and I </w:t>
      </w:r>
      <w:r w:rsidRPr="52D7AA9F" w:rsidR="52D7AA9F">
        <w:rPr>
          <w:color w:val="808080"/>
          <w:lang w:val="en-US"/>
        </w:rPr>
        <w:t>[00:40:00]</w:t>
      </w:r>
      <w:r w:rsidRPr="52D7AA9F" w:rsidR="52D7AA9F">
        <w:rPr>
          <w:lang w:val="en-US"/>
        </w:rPr>
        <w:t xml:space="preserve"> still, we would, they remember he dedicated his complete life to educating the poor kids, you know, in the village.</w:t>
      </w:r>
    </w:p>
    <w:p xmlns:wp14="http://schemas.microsoft.com/office/word/2010/wordml" w14:paraId="613705B0" wp14:textId="77777777">
      <w:pPr>
        <w:pStyle w:val="script"/>
      </w:pPr>
      <w:r w:rsidRPr="52D7AA9F" w:rsidR="52D7AA9F">
        <w:rPr>
          <w:color w:val="808080"/>
          <w:lang w:val="en-US"/>
        </w:rPr>
        <w:t>[00:40:06]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 remember him going, getting up early in the morning, you know, knocking on doors to get the kids to get to school before they get to the field, you know, or he will wait until they come back from the field. So he'll stay the evening and teach the kids. He'll miss the town bus to the last bus to the nearby town where we lived, and he'll walk the eight kilometers Wow.</w:t>
      </w:r>
    </w:p>
    <w:p xmlns:wp14="http://schemas.microsoft.com/office/word/2010/wordml" w14:paraId="0203693A" wp14:textId="77777777">
      <w:pPr>
        <w:pStyle w:val="script"/>
      </w:pPr>
      <w:r w:rsidRPr="52D7AA9F" w:rsidR="52D7AA9F">
        <w:rPr>
          <w:color w:val="808080"/>
          <w:lang w:val="en-US"/>
        </w:rPr>
        <w:t>[00:40:33]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In the night. Wow. Coming back. That was his kind of commitment. To serving others and serving people without any expectations. Right. What, what do you think drove that commitment on his part? I, I, I, I think it's a, it is a, it's a highly, you know, he is a very religious person. Um, and I wish I had those conversations with him.</w:t>
      </w:r>
    </w:p>
    <w:p xmlns:wp14="http://schemas.microsoft.com/office/word/2010/wordml" w14:paraId="3B304A1F" wp14:textId="77777777">
      <w:pPr>
        <w:pStyle w:val="script"/>
      </w:pPr>
      <w:r w:rsidRPr="52D7AA9F" w:rsidR="52D7AA9F">
        <w:rPr>
          <w:color w:val="808080"/>
          <w:lang w:val="en-US"/>
        </w:rPr>
        <w:t>[00:40:59]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w:t>
      </w:r>
      <w:r w:rsidRPr="52D7AA9F" w:rsidR="52D7AA9F">
        <w:rPr>
          <w:color w:val="808080"/>
          <w:lang w:val="en-US"/>
        </w:rPr>
        <w:t>[00:41:00]</w:t>
      </w:r>
      <w:r w:rsidRPr="52D7AA9F" w:rsidR="52D7AA9F">
        <w:rPr>
          <w:lang w:val="en-US"/>
        </w:rPr>
        <w:t xml:space="preserve"> know, I, I missed out on those. But I think observing him doing that, I think probably had an impact on me. Um, so now, you know, I subscribe to the idea of servant leadership, you know, and simply in my simple definition of leadership is, you know, enabling people to do great work that's your leader's work, right?</w:t>
      </w:r>
    </w:p>
    <w:p xmlns:wp14="http://schemas.microsoft.com/office/word/2010/wordml" w14:paraId="7418EE78" wp14:textId="77777777">
      <w:pPr>
        <w:pStyle w:val="script"/>
      </w:pPr>
      <w:r w:rsidRPr="52D7AA9F" w:rsidR="52D7AA9F">
        <w:rPr>
          <w:color w:val="808080"/>
          <w:lang w:val="en-US"/>
        </w:rPr>
        <w:t>[00:41:22]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how do you enable people to do great work? Yeah. So as a servant leader, you know, even that, when I think about the leadership style, I think I feel now that being around and watching my dad do those things. Probably had a profound impact on me, you know, so that was one. The second is, um, early on in my career, you know, when I joined Baker Oil Tools, uh, I was working the shop and at the time we were going through a continuous improvement process.</w:t>
      </w:r>
    </w:p>
    <w:p xmlns:wp14="http://schemas.microsoft.com/office/word/2010/wordml" w14:paraId="3E6609CC" wp14:textId="77777777">
      <w:pPr>
        <w:pStyle w:val="script"/>
      </w:pPr>
      <w:r w:rsidRPr="52D7AA9F" w:rsidR="52D7AA9F">
        <w:rPr>
          <w:color w:val="808080"/>
          <w:lang w:val="en-US"/>
        </w:rPr>
        <w:t>[00:41:54]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at that time it used to be called Quality Circles, team-based management, </w:t>
      </w:r>
      <w:r w:rsidRPr="52D7AA9F" w:rsidR="52D7AA9F">
        <w:rPr>
          <w:color w:val="808080"/>
          <w:lang w:val="en-US"/>
        </w:rPr>
        <w:t>[00:42:00]</w:t>
      </w:r>
      <w:r w:rsidRPr="52D7AA9F" w:rsidR="52D7AA9F">
        <w:rPr>
          <w:lang w:val="en-US"/>
        </w:rPr>
        <w:t xml:space="preserve"> you know, self-directed teams. Uh, so my job as an industrial engineer on the shop floor was to train employees on problem solving skills and, and so on, so forth. So I was working with the third shift, uh, team and, uh, and you know, training them on how to brainstorm, how to resolve conflicts, you know, how to be open to others ideas, how to collaborate.</w:t>
      </w:r>
    </w:p>
    <w:p xmlns:wp14="http://schemas.microsoft.com/office/word/2010/wordml" w14:paraId="24B3E74E" wp14:textId="77777777">
      <w:pPr>
        <w:pStyle w:val="script"/>
      </w:pPr>
      <w:r w:rsidRPr="52D7AA9F" w:rsidR="52D7AA9F">
        <w:rPr>
          <w:color w:val="808080"/>
          <w:lang w:val="en-US"/>
        </w:rPr>
        <w:t>[00:42:26]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These are all simple training mm-hmm. As part of problem solving. And one day I met, uh. The one of third 50 person's family in, in a grocery store in, uh, in Tulsa. And so, and he obviously introduced me to his lovely wife and uh, kids. And his wife made a comment, you know, he said, oh yeah, you know, he talks about you a lot, you know, and uh, I said, okay, you know, hopefully it's good.</w:t>
      </w:r>
    </w:p>
    <w:p xmlns:wp14="http://schemas.microsoft.com/office/word/2010/wordml" w14:paraId="61FFEAE3" wp14:textId="77777777">
      <w:pPr>
        <w:pStyle w:val="script"/>
      </w:pPr>
      <w:r w:rsidRPr="52D7AA9F" w:rsidR="52D7AA9F">
        <w:rPr>
          <w:color w:val="808080"/>
          <w:lang w:val="en-US"/>
        </w:rPr>
        <w:t>[00:42:57]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So he </w:t>
      </w:r>
      <w:r w:rsidRPr="52D7AA9F" w:rsidR="52D7AA9F">
        <w:rPr>
          <w:color w:val="808080"/>
          <w:lang w:val="en-US"/>
        </w:rPr>
        <w:t>[00:43:00]</w:t>
      </w:r>
      <w:r w:rsidRPr="52D7AA9F" w:rsidR="52D7AA9F">
        <w:rPr>
          <w:lang w:val="en-US"/>
        </w:rPr>
        <w:t xml:space="preserve"> just said, well, because, you know, I don't know what you guys are doing at work. I have to tell you, you know, my husband is a very changed person. He is more listening to us. He listens to our ideas more. You know, our relationship is a lot better. You know, to me that stayed with me. You know? So because what you do at work and culturally how you create a culture that at work.</w:t>
      </w:r>
    </w:p>
    <w:p xmlns:wp14="http://schemas.microsoft.com/office/word/2010/wordml" w14:paraId="5C0A8FAB" wp14:textId="77777777">
      <w:pPr>
        <w:pStyle w:val="script"/>
      </w:pPr>
      <w:r w:rsidRPr="52D7AA9F" w:rsidR="52D7AA9F">
        <w:rPr>
          <w:color w:val="808080"/>
          <w:lang w:val="en-US"/>
        </w:rPr>
        <w:t>[00:43:31]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Can be transformational to people's lives. And this is why we focus on why culture is a complete advantage, is because when you, you cannot, people cannot, people are very adaptable, right? They don't turn their, you know, things off when they go home fully saying like, okay, I behave certain way at work and completely, I behave different way at, uh, people can try to do that.</w:t>
      </w:r>
    </w:p>
    <w:p xmlns:wp14="http://schemas.microsoft.com/office/word/2010/wordml" w14:paraId="23B6C719" wp14:textId="77777777">
      <w:pPr>
        <w:pStyle w:val="script"/>
      </w:pPr>
      <w:r w:rsidRPr="52D7AA9F" w:rsidR="52D7AA9F">
        <w:rPr>
          <w:color w:val="808080"/>
          <w:lang w:val="en-US"/>
        </w:rPr>
        <w:t>[00:43:58]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But you know, that is </w:t>
      </w:r>
      <w:r w:rsidRPr="52D7AA9F" w:rsidR="52D7AA9F">
        <w:rPr>
          <w:color w:val="808080"/>
          <w:lang w:val="en-US"/>
        </w:rPr>
        <w:t>[00:44:00]</w:t>
      </w:r>
      <w:r w:rsidRPr="52D7AA9F" w:rsidR="52D7AA9F">
        <w:rPr>
          <w:lang w:val="en-US"/>
        </w:rPr>
        <w:t xml:space="preserve"> one of the underlying issues of stress. It's not sustainable when you have to behave differently than who you are at work. It creates a lot of stress, right? And it's not sustainable. So most people tend to adapt, right? So when you can have a really great working environment and a collaborative environment where people treat each other, people are continuously learning.</w:t>
      </w:r>
    </w:p>
    <w:p xmlns:wp14="http://schemas.microsoft.com/office/word/2010/wordml" w14:paraId="1C1B8AB8" wp14:textId="77777777">
      <w:pPr>
        <w:pStyle w:val="script"/>
      </w:pPr>
      <w:r w:rsidRPr="52D7AA9F" w:rsidR="52D7AA9F">
        <w:rPr>
          <w:color w:val="808080"/>
          <w:lang w:val="en-US"/>
        </w:rPr>
        <w:t>[00:44:26]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It can transform lives, it can transform relationship. It can transform, you know, so to, to me, that stood with me. So I said, look, if I ever get to lead a company, you never know whether you'll lead a company or not. I want to make sure it's a company that's focused on, you know, not just profits, because people know companies have to make money.</w:t>
      </w:r>
    </w:p>
    <w:p xmlns:wp14="http://schemas.microsoft.com/office/word/2010/wordml" w14:paraId="0811CC00" wp14:textId="77777777">
      <w:pPr>
        <w:pStyle w:val="script"/>
      </w:pPr>
      <w:r w:rsidRPr="52D7AA9F" w:rsidR="52D7AA9F">
        <w:rPr>
          <w:color w:val="808080"/>
          <w:lang w:val="en-US"/>
        </w:rPr>
        <w:t>[00:44:50]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Sure. You know, and otherwise you cannot be in business. Just talking about that with the employees doesn't get them out of bed. So I want to really be able </w:t>
      </w:r>
      <w:r w:rsidRPr="52D7AA9F" w:rsidR="52D7AA9F">
        <w:rPr>
          <w:color w:val="808080"/>
          <w:lang w:val="en-US"/>
        </w:rPr>
        <w:t>[00:45:00]</w:t>
      </w:r>
      <w:r w:rsidRPr="52D7AA9F" w:rsidR="52D7AA9F">
        <w:rPr>
          <w:lang w:val="en-US"/>
        </w:rPr>
        <w:t xml:space="preserve"> to do something that is very purpose focused on a particular purpose, and creates a great environment for people. So that's how the journey started.</w:t>
      </w:r>
    </w:p>
    <w:p xmlns:wp14="http://schemas.microsoft.com/office/word/2010/wordml" w14:paraId="0BC69ED5" wp14:textId="77777777">
      <w:pPr>
        <w:pStyle w:val="script"/>
      </w:pPr>
      <w:r w:rsidRPr="52D7AA9F" w:rsidR="52D7AA9F">
        <w:rPr>
          <w:color w:val="808080"/>
          <w:lang w:val="en-US"/>
        </w:rPr>
        <w:t>[00:45:12]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You know, I think that's. That's interesting. So would you say business is, is a, is personal as much as it is business? Yeah, absolutely. You know, because, you know, with, even though we talk about all this technology and everything, at the end of the day, you know, it's still some of the underlying facts of the business is people do business with people they trust.</w:t>
      </w:r>
    </w:p>
    <w:p xmlns:wp14="http://schemas.microsoft.com/office/word/2010/wordml" w14:paraId="755A857B" wp14:textId="77777777">
      <w:pPr>
        <w:pStyle w:val="script"/>
      </w:pPr>
      <w:r w:rsidRPr="52D7AA9F" w:rsidR="52D7AA9F">
        <w:rPr>
          <w:color w:val="808080"/>
          <w:lang w:val="en-US"/>
        </w:rPr>
        <w:t>[00:45:35]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Right? Right. And so to me, you know, uh, as a leader being sincere about your intentions and actions, you know, builds a lot of trust. And when people trust you, you know, whether they want to be associated with you, whether it's employees, whether it's customers. Uh, so to me, sincerity, you know, </w:t>
      </w:r>
      <w:r w:rsidRPr="52D7AA9F" w:rsidR="52D7AA9F">
        <w:rPr>
          <w:color w:val="808080"/>
          <w:lang w:val="en-US"/>
        </w:rPr>
        <w:t>[00:46:00]</w:t>
      </w:r>
      <w:r w:rsidRPr="52D7AA9F" w:rsidR="52D7AA9F">
        <w:rPr>
          <w:lang w:val="en-US"/>
        </w:rPr>
        <w:t xml:space="preserve"> in your intentions, sincerity in your actions is, is really critical for business.</w:t>
      </w:r>
    </w:p>
    <w:p xmlns:wp14="http://schemas.microsoft.com/office/word/2010/wordml" w14:paraId="548D8280" wp14:textId="77777777">
      <w:pPr>
        <w:pStyle w:val="script"/>
      </w:pPr>
      <w:r w:rsidRPr="52D7AA9F" w:rsidR="52D7AA9F">
        <w:rPr>
          <w:color w:val="808080"/>
          <w:lang w:val="en-US"/>
        </w:rPr>
        <w:t>[00:46:05]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it's a pers business is as much personal. Yeah. So why do you think SLB wanted to acquire your business? And, and, and, and why ultimately did you say yes? Yeah. You know the question. I think, uh, uh, SLB, uh, they're publicly talked about how, uh, I think, if I remember correctly, by 2030, uh, you know, they're publicly talked about how 80% of the world's production will come from existing reservoirs.</w:t>
      </w:r>
    </w:p>
    <w:p xmlns:wp14="http://schemas.microsoft.com/office/word/2010/wordml" w14:paraId="4D753179" wp14:textId="77777777">
      <w:pPr>
        <w:pStyle w:val="script"/>
      </w:pPr>
      <w:r w:rsidRPr="52D7AA9F" w:rsidR="52D7AA9F">
        <w:rPr>
          <w:color w:val="808080"/>
          <w:lang w:val="en-US"/>
        </w:rPr>
        <w:t>[00:46:40]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it's clearly, you know, they feel that the, you know, they'll continue to be drilling and completion activity. Sure. But production and production recovery will become the biggest focus in the next coming years and decades. And they really wanted to make </w:t>
      </w:r>
      <w:r w:rsidRPr="52D7AA9F" w:rsidR="52D7AA9F">
        <w:rPr>
          <w:color w:val="808080"/>
          <w:lang w:val="en-US"/>
        </w:rPr>
        <w:t>[00:47:00]</w:t>
      </w:r>
      <w:r w:rsidRPr="52D7AA9F" w:rsidR="52D7AA9F">
        <w:rPr>
          <w:lang w:val="en-US"/>
        </w:rPr>
        <w:t xml:space="preserve"> sure that they have a very comprehensive portfolio in the production space.</w:t>
      </w:r>
    </w:p>
    <w:p xmlns:wp14="http://schemas.microsoft.com/office/word/2010/wordml" w14:paraId="19027954" wp14:textId="77777777">
      <w:pPr>
        <w:pStyle w:val="script"/>
      </w:pPr>
      <w:r w:rsidRPr="52D7AA9F" w:rsidR="52D7AA9F">
        <w:rPr>
          <w:color w:val="808080"/>
          <w:lang w:val="en-US"/>
        </w:rPr>
        <w:t>[00:47:08]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as, as you know, champion X was a company that arguably, you know, uh, one of the largest production focused pure play, production focused oil field service company. You know, 93, 90 4% of our revenues were coming from production or Russia lift production chemicals as well as digital. So we were a company of scale at close to $4 billion in revenue.</w:t>
      </w:r>
    </w:p>
    <w:p xmlns:wp14="http://schemas.microsoft.com/office/word/2010/wordml" w14:paraId="4645B18C" wp14:textId="77777777">
      <w:pPr>
        <w:pStyle w:val="script"/>
      </w:pPr>
      <w:r w:rsidRPr="52D7AA9F" w:rsidR="52D7AA9F">
        <w:rPr>
          <w:color w:val="808080"/>
          <w:lang w:val="en-US"/>
        </w:rPr>
        <w:t>[00:47:37]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for SLB, if you really want to be in that, I would imagine that they want to make sure that they, they're able to strengthen the production portfolio with something of scale, which is industry leading. And I can't. You know, it say </w:t>
      </w:r>
      <w:r w:rsidRPr="52D7AA9F" w:rsidR="52D7AA9F">
        <w:rPr>
          <w:color w:val="808080"/>
          <w:lang w:val="en-US"/>
        </w:rPr>
        <w:t>[00:48:00]</w:t>
      </w:r>
      <w:r w:rsidRPr="52D7AA9F" w:rsidR="52D7AA9F">
        <w:rPr>
          <w:lang w:val="en-US"/>
        </w:rPr>
        <w:t xml:space="preserve"> exactly all the, every conversation that went on your srd. Right. But I would imagine, you know, uh, clearly, you know, if, if even Champion X has its own Strat property has its own strategy, and before somebody else, you know, does something, our Champion X itself does something given SLB size and scale, you know, uh, it may or may not be feasible if we start acquiring somebody else, right?</w:t>
      </w:r>
    </w:p>
    <w:p xmlns:wp14="http://schemas.microsoft.com/office/word/2010/wordml" w14:paraId="2BAD77E9" wp14:textId="77777777">
      <w:pPr>
        <w:pStyle w:val="script"/>
      </w:pPr>
      <w:r w:rsidRPr="52D7AA9F" w:rsidR="52D7AA9F">
        <w:rPr>
          <w:color w:val="808080"/>
          <w:lang w:val="en-US"/>
        </w:rPr>
        <w:t>[00:48:27]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Or if we did some, if, if, if somebody else acquires us. So I would imagine. But, but, but I think the primary focus for SLB is to make sure that they strengthen the portfolio in the production recovery because they see that to be the next, and I do really, I, you know, so now going to the question of why, you know, B as champion X and particularly Champion X Board, felt that this is the right.</w:t>
      </w:r>
    </w:p>
    <w:p xmlns:wp14="http://schemas.microsoft.com/office/word/2010/wordml" w14:paraId="33A80982" wp14:textId="77777777">
      <w:pPr>
        <w:pStyle w:val="script"/>
      </w:pPr>
      <w:r w:rsidRPr="52D7AA9F" w:rsidR="52D7AA9F">
        <w:rPr>
          <w:color w:val="808080"/>
          <w:lang w:val="en-US"/>
        </w:rPr>
        <w:t>[00:48:56]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Uh, uh, right move for us. </w:t>
      </w:r>
      <w:r w:rsidRPr="52D7AA9F" w:rsidR="52D7AA9F">
        <w:rPr>
          <w:color w:val="808080"/>
          <w:lang w:val="en-US"/>
        </w:rPr>
        <w:t>[00:49:00]</w:t>
      </w:r>
      <w:r w:rsidRPr="52D7AA9F" w:rsidR="52D7AA9F">
        <w:rPr>
          <w:lang w:val="en-US"/>
        </w:rPr>
        <w:t xml:space="preserve"> First and foremost, we do subscribe to the, uh, uh, SBS thesis that, that production and production recovery is, uh, going to be the next big thing. Focus for, uh, oil and gas companies. You know, you've already seen in the last earnings call some of the large independents talk about how they're spending is shift.</w:t>
      </w:r>
    </w:p>
    <w:p xmlns:wp14="http://schemas.microsoft.com/office/word/2010/wordml" w14:paraId="56A0A86B" wp14:textId="77777777">
      <w:pPr>
        <w:pStyle w:val="script"/>
      </w:pPr>
      <w:r w:rsidRPr="52D7AA9F" w:rsidR="52D7AA9F">
        <w:rPr>
          <w:color w:val="808080"/>
          <w:lang w:val="en-US"/>
        </w:rPr>
        <w:t>[00:49:25]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The mix of spending is shifting from more from DNC to production or opex from CapEx to our more opex. You know, so I do think that we do subscribe to that. The second thing I would say, David, is that looking at, uh, you know, we look at all our decisions, the big decisions throughout the lens of our purpose, the improving lives of our customers, employees, shareholders, on the cusp, on the communities.</w:t>
      </w:r>
    </w:p>
    <w:p xmlns:wp14="http://schemas.microsoft.com/office/word/2010/wordml" w14:paraId="0772AFF3" wp14:textId="77777777">
      <w:pPr>
        <w:pStyle w:val="script"/>
      </w:pPr>
      <w:r w:rsidRPr="52D7AA9F" w:rsidR="52D7AA9F">
        <w:rPr>
          <w:color w:val="808080"/>
          <w:lang w:val="en-US"/>
        </w:rPr>
        <w:t>[00:49:52]</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when we look at, you know, combining. Forces with SLB, how that improves each </w:t>
      </w:r>
      <w:r w:rsidRPr="52D7AA9F" w:rsidR="52D7AA9F">
        <w:rPr>
          <w:color w:val="808080"/>
          <w:lang w:val="en-US"/>
        </w:rPr>
        <w:t>[00:50:00]</w:t>
      </w:r>
      <w:r w:rsidRPr="52D7AA9F" w:rsidR="52D7AA9F">
        <w:rPr>
          <w:lang w:val="en-US"/>
        </w:rPr>
        <w:t xml:space="preserve"> one of those stakeholders lives. Mm-hmm. And for customers, you know, you're going to see an unparalleled offering in the production side, you know, the combination of SL B'S technologies as well as, uh, champion X. And then for our employees, given the scale.</w:t>
      </w:r>
    </w:p>
    <w:p xmlns:wp14="http://schemas.microsoft.com/office/word/2010/wordml" w14:paraId="7376D8A6" wp14:textId="77777777">
      <w:pPr>
        <w:pStyle w:val="script"/>
      </w:pPr>
      <w:r w:rsidRPr="52D7AA9F" w:rsidR="52D7AA9F">
        <w:rPr>
          <w:color w:val="808080"/>
          <w:lang w:val="en-US"/>
        </w:rPr>
        <w:t>[00:50:19]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you know, arguably I would say that SLB is one of the best developers of people in our industry. They have extraordinary development programs and opportunity set for Champion X employees, you know, exciting opportunities ahead for them. And when I look at our shareholders, you know, it's clearly, you know, you know, the, uh, the, the valuation, the metrics, and, uh, we had overwhelming approval from shareholders for the transaction.</w:t>
      </w:r>
    </w:p>
    <w:p xmlns:wp14="http://schemas.microsoft.com/office/word/2010/wordml" w14:paraId="38EFEB13" wp14:textId="77777777">
      <w:pPr>
        <w:pStyle w:val="script"/>
      </w:pPr>
      <w:r w:rsidRPr="52D7AA9F" w:rsidR="52D7AA9F">
        <w:rPr>
          <w:color w:val="808080"/>
          <w:lang w:val="en-US"/>
        </w:rPr>
        <w:t>[00:50:51]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so clearly, you know, our shareholders. It improves their lives. And for communities, you know, just like us, you know, champion XSLB, you know, we are both, are </w:t>
      </w:r>
      <w:r w:rsidRPr="52D7AA9F" w:rsidR="52D7AA9F">
        <w:rPr>
          <w:color w:val="808080"/>
          <w:lang w:val="en-US"/>
        </w:rPr>
        <w:t>[00:51:00]</w:t>
      </w:r>
      <w:r w:rsidRPr="52D7AA9F" w:rsidR="52D7AA9F">
        <w:rPr>
          <w:lang w:val="en-US"/>
        </w:rPr>
        <w:t xml:space="preserve"> very active in the, in the communities. So I think for us, when we walked through all those elements, you know, clearly, you know, it's a, uh, wonderful deal for all the stakeholders around.</w:t>
      </w:r>
    </w:p>
    <w:p xmlns:wp14="http://schemas.microsoft.com/office/word/2010/wordml" w14:paraId="0FDF8110" wp14:textId="77777777">
      <w:pPr>
        <w:pStyle w:val="script"/>
      </w:pPr>
      <w:r w:rsidRPr="52D7AA9F" w:rsidR="52D7AA9F">
        <w:rPr>
          <w:color w:val="808080"/>
          <w:lang w:val="en-US"/>
        </w:rPr>
        <w:t>[00:51:17]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Well, I think, I think so. I think it was a good transaction. I think the focus on production is a big deal. Um, as you well know that our recovery on, on, uh, whether it's unconventional or conventional, well, bores for that matter is there's still lots of opportunity to, to increase recovery. 'cause particularly in unconventionally, we most people don't really appreciate or understand that, you know, we're less than 15% on average.</w:t>
      </w:r>
    </w:p>
    <w:p xmlns:wp14="http://schemas.microsoft.com/office/word/2010/wordml" w14:paraId="61A51A4E" wp14:textId="77777777">
      <w:pPr>
        <w:pStyle w:val="script"/>
      </w:pPr>
      <w:r w:rsidRPr="52D7AA9F" w:rsidR="52D7AA9F">
        <w:rPr>
          <w:color w:val="808080"/>
          <w:lang w:val="en-US"/>
        </w:rPr>
        <w:t>[00:51:48]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Mm-hmm. Typically. And, uh. So there's a lot of running room there, I think, to figure out how to, how to get more juice out of the squeeze, so to speak. But, uh, it'll be interesting to </w:t>
      </w:r>
      <w:r w:rsidRPr="52D7AA9F" w:rsidR="52D7AA9F">
        <w:rPr>
          <w:color w:val="808080"/>
          <w:lang w:val="en-US"/>
        </w:rPr>
        <w:t>[00:52:00]</w:t>
      </w:r>
      <w:r w:rsidRPr="52D7AA9F" w:rsidR="52D7AA9F">
        <w:rPr>
          <w:lang w:val="en-US"/>
        </w:rPr>
        <w:t xml:space="preserve"> see where that develops. And I think, I think some of the ideas and technologies will, will come from companies like yours and LSLB, uh, who are, know a little something about reservoirs.</w:t>
      </w:r>
    </w:p>
    <w:p xmlns:wp14="http://schemas.microsoft.com/office/word/2010/wordml" w14:paraId="1D116BF8" wp14:textId="77777777">
      <w:pPr>
        <w:pStyle w:val="script"/>
      </w:pPr>
      <w:r w:rsidRPr="52D7AA9F" w:rsidR="52D7AA9F">
        <w:rPr>
          <w:color w:val="808080"/>
          <w:lang w:val="en-US"/>
        </w:rPr>
        <w:t>[00:52:13]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Uh, and uh, and I think what'll be really interesting to see how, you know, quantum computing helps us better understand reservoirs to, to really unlock what's the, what's the secret on an individual, well, by well basis, as, as you well know, so many people are, are focused on or Right. Seeing the results from.</w:t>
      </w:r>
    </w:p>
    <w:p xmlns:wp14="http://schemas.microsoft.com/office/word/2010/wordml" w14:paraId="5FC5E4E3" wp14:textId="77777777">
      <w:pPr>
        <w:pStyle w:val="script"/>
      </w:pPr>
      <w:r w:rsidRPr="52D7AA9F" w:rsidR="52D7AA9F">
        <w:rPr>
          <w:color w:val="808080"/>
          <w:lang w:val="en-US"/>
        </w:rPr>
        <w:t>[00:52:37]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I think it is a very interesting transaction and, and, uh, I think it was probably good for, for both groups, right? Not that anybody cares about my opinions. An observer of the industry, I think. I think it was a, it was a good transaction. </w:t>
      </w:r>
    </w:p>
    <w:p xmlns:wp14="http://schemas.microsoft.com/office/word/2010/wordml" w14:paraId="239643BC" wp14:textId="77777777">
      <w:pPr>
        <w:pStyle w:val="script"/>
      </w:pPr>
      <w:r w:rsidRPr="52D7AA9F" w:rsidR="52D7AA9F">
        <w:rPr>
          <w:color w:val="808080"/>
          <w:lang w:val="en-US"/>
        </w:rPr>
        <w:t>[00:52:54]</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Absolutely. So you touched on being really active in the community.</w:t>
      </w:r>
    </w:p>
    <w:p xmlns:wp14="http://schemas.microsoft.com/office/word/2010/wordml" w14:paraId="0ACEE451" wp14:textId="77777777">
      <w:pPr>
        <w:pStyle w:val="script"/>
      </w:pPr>
      <w:r w:rsidRPr="52D7AA9F" w:rsidR="52D7AA9F">
        <w:rPr>
          <w:color w:val="808080"/>
          <w:lang w:val="en-US"/>
        </w:rPr>
        <w:t>[00:52:58]</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I know that it's bettering </w:t>
      </w:r>
      <w:r w:rsidRPr="52D7AA9F" w:rsidR="52D7AA9F">
        <w:rPr>
          <w:color w:val="808080"/>
          <w:lang w:val="en-US"/>
        </w:rPr>
        <w:t>[00:53:00]</w:t>
      </w:r>
      <w:r w:rsidRPr="52D7AA9F" w:rsidR="52D7AA9F">
        <w:rPr>
          <w:lang w:val="en-US"/>
        </w:rPr>
        <w:t xml:space="preserve"> Cuban Lives Foundation. Talk a little bit about that nonprofit, why you're passionate about it, and why you got engaged. </w:t>
      </w:r>
    </w:p>
    <w:p xmlns:wp14="http://schemas.microsoft.com/office/word/2010/wordml" w14:paraId="508BA640" wp14:textId="77777777">
      <w:pPr>
        <w:pStyle w:val="script"/>
      </w:pPr>
      <w:r w:rsidRPr="52D7AA9F" w:rsidR="52D7AA9F">
        <w:rPr>
          <w:color w:val="808080"/>
          <w:lang w:val="en-US"/>
        </w:rPr>
        <w:t>[00:53:07]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No, Victoria, this is, uh, very deeply personal to me as well. You know, I think, um, I mentioned the early part of my life. I grew up, uh, in a, in a village almost until I was 10 11.</w:t>
      </w:r>
    </w:p>
    <w:p xmlns:wp14="http://schemas.microsoft.com/office/word/2010/wordml" w14:paraId="7B40FB80" wp14:textId="77777777">
      <w:pPr>
        <w:pStyle w:val="script"/>
      </w:pPr>
      <w:r w:rsidRPr="52D7AA9F" w:rsidR="52D7AA9F">
        <w:rPr>
          <w:color w:val="808080"/>
          <w:lang w:val="en-US"/>
        </w:rPr>
        <w:t>[00:53:20]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Um, you know, uh, growing up there, I firsthand saw, you know, uh, what energy poverty can do, uh, to people. And I didn't realize that. First time, just like kids, when you grow up, you don't know any different. Yeah. That's, that's a world, you know, that the world is like this and that's, that's all the world, you know, and I remember, you know, like, uh, my mom, you know, didn't have, uh, much choice other than use, um, you know, solid fuels.</w:t>
      </w:r>
    </w:p>
    <w:p xmlns:wp14="http://schemas.microsoft.com/office/word/2010/wordml" w14:paraId="40E0E9EC" wp14:textId="77777777">
      <w:pPr>
        <w:pStyle w:val="script"/>
      </w:pPr>
      <w:r w:rsidRPr="52D7AA9F" w:rsidR="52D7AA9F">
        <w:rPr>
          <w:color w:val="808080"/>
          <w:lang w:val="en-US"/>
        </w:rPr>
        <w:t>[00:53:56]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Right. You know, so whether it's firewoods, I still remember, you know, </w:t>
      </w:r>
      <w:r w:rsidRPr="52D7AA9F" w:rsidR="52D7AA9F">
        <w:rPr>
          <w:color w:val="808080"/>
          <w:lang w:val="en-US"/>
        </w:rPr>
        <w:t>[00:54:00]</w:t>
      </w:r>
      <w:r w:rsidRPr="52D7AA9F" w:rsidR="52D7AA9F">
        <w:rPr>
          <w:lang w:val="en-US"/>
        </w:rPr>
        <w:t xml:space="preserve"> securing firewoods or drying cow down, you know, it's the, that's our main fuel. And, um, uh, I still remember the house will, the smoke fills the house. You, you are constantly irritated eyes, you are coughing. Um, and, uh, so, and you know, energy poverty really limits human lives and human potential.</w:t>
      </w:r>
    </w:p>
    <w:p xmlns:wp14="http://schemas.microsoft.com/office/word/2010/wordml" w14:paraId="7DD10252" wp14:textId="77777777">
      <w:pPr>
        <w:pStyle w:val="script"/>
      </w:pPr>
      <w:r w:rsidRPr="52D7AA9F" w:rsidR="52D7AA9F">
        <w:rPr>
          <w:color w:val="808080"/>
          <w:lang w:val="en-US"/>
        </w:rPr>
        <w:t>[00:54:28]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so what, uh, bettering human lives it us. I, I remember when we got our first gas towel. First we got a car style and then the gas stall. I mean, it was life changing, you know, to have such a clean cooking fuel. And, uh, so what bettering Human Life Foundation does is exactly that, you know, providing affordable energy and access to energy.</w:t>
      </w:r>
    </w:p>
    <w:p xmlns:wp14="http://schemas.microsoft.com/office/word/2010/wordml" w14:paraId="6668F02D" wp14:textId="77777777">
      <w:pPr>
        <w:pStyle w:val="script"/>
      </w:pPr>
      <w:r w:rsidRPr="52D7AA9F" w:rsidR="52D7AA9F">
        <w:rPr>
          <w:color w:val="808080"/>
          <w:lang w:val="en-US"/>
        </w:rPr>
        <w:t>[00:54:58]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even simple </w:t>
      </w:r>
      <w:r w:rsidRPr="52D7AA9F" w:rsidR="52D7AA9F">
        <w:rPr>
          <w:color w:val="808080"/>
          <w:lang w:val="en-US"/>
        </w:rPr>
        <w:t>[00:55:00]</w:t>
      </w:r>
      <w:r w:rsidRPr="52D7AA9F" w:rsidR="52D7AA9F">
        <w:rPr>
          <w:lang w:val="en-US"/>
        </w:rPr>
        <w:t xml:space="preserve"> daily task of cooking a meal is a challenge when you don't have access to those, uh, uh, you know, clean cooking fuels like LPG or, you know, cooking gas. So to me, you know, having experienced that firsthand, I think it, this is, uh, really why I want to be part of that, uh, journey and, uh, and hire and, uh, the Bettering Human Lives Foundation team does a amazing job.</w:t>
      </w:r>
    </w:p>
    <w:p xmlns:wp14="http://schemas.microsoft.com/office/word/2010/wordml" w14:paraId="3EFD9AC2" wp14:textId="77777777">
      <w:pPr>
        <w:pStyle w:val="script"/>
      </w:pPr>
      <w:r w:rsidRPr="52D7AA9F" w:rsidR="52D7AA9F">
        <w:rPr>
          <w:color w:val="808080"/>
          <w:lang w:val="en-US"/>
        </w:rPr>
        <w:t>[00:55:34]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it's striking. Even today, one third of the world population doesn't have access to blink quick and fuel. So imagine the power of what affordable energy can, can do. You know, I mean, energy powers lives, the energy powers, uh, human transformations, human interactions, you know, </w:t>
      </w:r>
      <w:r w:rsidRPr="52D7AA9F" w:rsidR="52D7AA9F">
        <w:rPr>
          <w:color w:val="808080"/>
          <w:lang w:val="en-US"/>
        </w:rPr>
        <w:t>[00:56:00]</w:t>
      </w:r>
      <w:r w:rsidRPr="52D7AA9F" w:rsidR="52D7AA9F">
        <w:rPr>
          <w:lang w:val="en-US"/>
        </w:rPr>
        <w:t xml:space="preserve"> it's, um, so to me it's, it's, uh, having excuse it.</w:t>
      </w:r>
    </w:p>
    <w:p xmlns:wp14="http://schemas.microsoft.com/office/word/2010/wordml" w14:paraId="21DF8881" wp14:textId="77777777">
      <w:pPr>
        <w:pStyle w:val="script"/>
      </w:pPr>
      <w:r w:rsidRPr="52D7AA9F" w:rsidR="52D7AA9F">
        <w:rPr>
          <w:color w:val="808080"/>
          <w:lang w:val="en-US"/>
        </w:rPr>
        <w:t>[00:56:04]</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Yeah, </w:t>
      </w:r>
    </w:p>
    <w:p xmlns:wp14="http://schemas.microsoft.com/office/word/2010/wordml" w14:paraId="455EA1F7" wp14:textId="77777777">
      <w:pPr>
        <w:pStyle w:val="script"/>
      </w:pPr>
      <w:r w:rsidRPr="52D7AA9F" w:rsidR="52D7AA9F">
        <w:rPr>
          <w:color w:val="808080"/>
          <w:lang w:val="en-US"/>
        </w:rPr>
        <w:t>[00:56:04]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Yeah. It has done a good job. And, you know, there's a lot of, there's a lot of wind in the sails right now for Yeah. Bettering human lives. And, um, then the stuff we're doing with the energy core to shine light on that and expand that, that, uh, that mission, you know, is, uh, you know, we had Scott Tinker on not too long ago talking about, uh.</w:t>
      </w:r>
    </w:p>
    <w:p xmlns:wp14="http://schemas.microsoft.com/office/word/2010/wordml" w14:paraId="22F00A0E" wp14:textId="77777777">
      <w:pPr>
        <w:pStyle w:val="script"/>
      </w:pPr>
      <w:r w:rsidRPr="52D7AA9F" w:rsidR="52D7AA9F">
        <w:rPr>
          <w:color w:val="808080"/>
          <w:lang w:val="en-US"/>
        </w:rPr>
        <w:t>[00:56:31]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What's being done there with switch and energy core and better human lives. And, uh, obviously Ron being close to, uh, Chris and Ann and the, and the mission on recently, and it's, it's exciting to see, uh, people start to have an appreciation for the importance of, of energy. Yeah. And it's, uh, it's quite interesting the, uh, the illumination that's starting to occur globally, uh, </w:t>
      </w:r>
      <w:r w:rsidRPr="52D7AA9F" w:rsidR="52D7AA9F">
        <w:rPr>
          <w:color w:val="808080"/>
          <w:lang w:val="en-US"/>
        </w:rPr>
        <w:t>[00:57:00]</w:t>
      </w:r>
      <w:r w:rsidRPr="52D7AA9F" w:rsidR="52D7AA9F">
        <w:rPr>
          <w:lang w:val="en-US"/>
        </w:rPr>
        <w:t xml:space="preserve"> to, to shine light on this issue.</w:t>
      </w:r>
    </w:p>
    <w:p xmlns:wp14="http://schemas.microsoft.com/office/word/2010/wordml" w14:paraId="70462423" wp14:textId="77777777">
      <w:pPr>
        <w:pStyle w:val="script"/>
      </w:pPr>
      <w:r w:rsidRPr="52D7AA9F" w:rsidR="52D7AA9F">
        <w:rPr>
          <w:color w:val="808080"/>
          <w:lang w:val="en-US"/>
        </w:rPr>
        <w:t>[00:57:01]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apology for your interest in that. And it's, it's great to hear that, um, uh, you know, to have somebody who, who experienced it firsthand, what it's like to not be able to flip the light switch, right? Mm-hmm. Have electricity and, you know, turn on the stove, whether it be powered by electricity or gas, uh, at, uh, I think people, uh, when they.</w:t>
      </w:r>
    </w:p>
    <w:p xmlns:wp14="http://schemas.microsoft.com/office/word/2010/wordml" w14:paraId="2078B981" wp14:textId="77777777">
      <w:pPr>
        <w:pStyle w:val="script"/>
      </w:pPr>
      <w:r w:rsidRPr="52D7AA9F" w:rsidR="52D7AA9F">
        <w:rPr>
          <w:color w:val="808080"/>
          <w:lang w:val="en-US"/>
        </w:rPr>
        <w:t>[00:57:29]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When they hear that, they kind of scoff at it and go, oh, that's not true. But, you know, it's like, uh, Lin and I like to remind people, only 38% of the US population possess a passport. And when you think about that mm-hmm. Most people have no perspective on what it's like outside of the United States. Right, right.</w:t>
      </w:r>
    </w:p>
    <w:p xmlns:wp14="http://schemas.microsoft.com/office/word/2010/wordml" w14:paraId="32BD6735" wp14:textId="77777777">
      <w:pPr>
        <w:pStyle w:val="script"/>
      </w:pPr>
      <w:r w:rsidRPr="52D7AA9F" w:rsidR="52D7AA9F">
        <w:rPr>
          <w:color w:val="808080"/>
          <w:lang w:val="en-US"/>
        </w:rPr>
        <w:t>[00:57:49]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uh, and the difficulties that, uh, that others experience and the advantages, uh, that, that we have. Yeah. And so that's </w:t>
      </w:r>
      <w:r w:rsidRPr="52D7AA9F" w:rsidR="52D7AA9F">
        <w:rPr>
          <w:color w:val="808080"/>
          <w:lang w:val="en-US"/>
        </w:rPr>
        <w:t>[00:58:00]</w:t>
      </w:r>
      <w:r w:rsidRPr="52D7AA9F" w:rsidR="52D7AA9F">
        <w:rPr>
          <w:lang w:val="en-US"/>
        </w:rPr>
        <w:t xml:space="preserve"> awesome. </w:t>
      </w:r>
    </w:p>
    <w:p xmlns:wp14="http://schemas.microsoft.com/office/word/2010/wordml" w14:paraId="1F3ED200" wp14:textId="77777777">
      <w:pPr>
        <w:pStyle w:val="script"/>
      </w:pPr>
      <w:r w:rsidRPr="52D7AA9F" w:rsidR="52D7AA9F">
        <w:rPr>
          <w:color w:val="808080"/>
          <w:lang w:val="en-US"/>
        </w:rPr>
        <w:t>[00:58:02]</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So when you think about our energy, our industry as a whole, what gets you excited about the future? </w:t>
      </w:r>
    </w:p>
    <w:p xmlns:wp14="http://schemas.microsoft.com/office/word/2010/wordml" w14:paraId="7B0FD8D9" wp14:textId="77777777">
      <w:pPr>
        <w:pStyle w:val="script"/>
      </w:pPr>
      <w:r w:rsidRPr="52D7AA9F" w:rsidR="52D7AA9F">
        <w:rPr>
          <w:color w:val="808080"/>
          <w:lang w:val="en-US"/>
        </w:rPr>
        <w:t>[00:58:08]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I mean, look, I think, uh, for me the, uh, first and foremost, uh, the, the, the, uh, the innovation, uh, is uh, uh, I mean the amount of innovation, sometimes I have to pinch myself that I have lived.</w:t>
      </w:r>
    </w:p>
    <w:p xmlns:wp14="http://schemas.microsoft.com/office/word/2010/wordml" w14:paraId="1234AF14" wp14:textId="77777777">
      <w:pPr>
        <w:pStyle w:val="script"/>
      </w:pPr>
      <w:r w:rsidRPr="52D7AA9F" w:rsidR="52D7AA9F">
        <w:rPr>
          <w:color w:val="808080"/>
          <w:lang w:val="en-US"/>
        </w:rPr>
        <w:t>[00:58:25]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Through this kind of an energy innovation transformation, all that happened, um, you know, one of my favorite places to go is, uh, the, uh, the, um, oil and gas museum in West Texas, in Midland. You know, uh, and, and I'm sure you remember, you, you remember the wall, uh, the prophecies, the wall of prophecies where the, all the prophecies for so many decades.</w:t>
      </w:r>
    </w:p>
    <w:p xmlns:wp14="http://schemas.microsoft.com/office/word/2010/wordml" w14:paraId="5477C598" wp14:textId="77777777">
      <w:pPr>
        <w:pStyle w:val="script"/>
      </w:pPr>
      <w:r w:rsidRPr="52D7AA9F" w:rsidR="52D7AA9F">
        <w:rPr>
          <w:color w:val="808080"/>
          <w:lang w:val="en-US"/>
        </w:rPr>
        <w:t>[00:58:53]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What all happened? Like, we are going to run out of oil. We are gonna be a pick for oil. By 1970s will be </w:t>
      </w:r>
      <w:r w:rsidRPr="52D7AA9F" w:rsidR="52D7AA9F">
        <w:rPr>
          <w:color w:val="808080"/>
          <w:lang w:val="en-US"/>
        </w:rPr>
        <w:t>[00:59:00]</w:t>
      </w:r>
      <w:r w:rsidRPr="52D7AA9F" w:rsidR="52D7AA9F">
        <w:rPr>
          <w:lang w:val="en-US"/>
        </w:rPr>
        <w:t xml:space="preserve"> done, industry will be done. You know, it's one of my favorite places to go and look at those walls, right? And how many of those prophecies have gone raw, you know, have not come to become true. And it, it's all comes down to the underlying, you know.</w:t>
      </w:r>
    </w:p>
    <w:p xmlns:wp14="http://schemas.microsoft.com/office/word/2010/wordml" w14:paraId="5B9E57A6" wp14:textId="77777777">
      <w:pPr>
        <w:pStyle w:val="script"/>
      </w:pPr>
      <w:r w:rsidRPr="52D7AA9F" w:rsidR="52D7AA9F">
        <w:rPr>
          <w:color w:val="808080"/>
          <w:lang w:val="en-US"/>
        </w:rPr>
        <w:t>[00:59:21]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Innovation and, uh, people who work in the industry. And so to me, I, what I'm most excited about, the people in the innovation in the industry is just incredible. You know? And, and so when I look at the future, you know, we just talked about, you know, how unlocking human potential requires energy. I'm big on human potential.</w:t>
      </w:r>
    </w:p>
    <w:p xmlns:wp14="http://schemas.microsoft.com/office/word/2010/wordml" w14:paraId="373F2A27" wp14:textId="77777777">
      <w:pPr>
        <w:pStyle w:val="script"/>
      </w:pPr>
      <w:r w:rsidRPr="52D7AA9F" w:rsidR="52D7AA9F">
        <w:rPr>
          <w:color w:val="808080"/>
          <w:lang w:val="en-US"/>
        </w:rPr>
        <w:t>[00:59:47]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Cha, you know, cha, champion access, fundamental success is all about unlocking human potential. Mm-hmm. You know, the ability to connect, you know, people to a purpose </w:t>
      </w:r>
      <w:r w:rsidRPr="52D7AA9F" w:rsidR="52D7AA9F">
        <w:rPr>
          <w:color w:val="808080"/>
          <w:lang w:val="en-US"/>
        </w:rPr>
        <w:t>[01:00:00]</w:t>
      </w:r>
      <w:r w:rsidRPr="52D7AA9F" w:rsidR="52D7AA9F">
        <w:rPr>
          <w:lang w:val="en-US"/>
        </w:rPr>
        <w:t xml:space="preserve"> unlocks human potential. And energy unlocks affordable energy, unlocks human potential. You know, it gives access, it gives exposure. It, you know, it, it really great does great thing.</w:t>
      </w:r>
    </w:p>
    <w:p xmlns:wp14="http://schemas.microsoft.com/office/word/2010/wordml" w14:paraId="4BFD8A92" wp14:textId="77777777">
      <w:pPr>
        <w:pStyle w:val="script"/>
      </w:pPr>
      <w:r w:rsidRPr="52D7AA9F" w:rsidR="52D7AA9F">
        <w:rPr>
          <w:color w:val="808080"/>
          <w:lang w:val="en-US"/>
        </w:rPr>
        <w:t>[01:00:16]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And our industry. You know, and the exciting innovations, exciting, you know, things that happens in industry continues to unlock and provide that affordable energy to people. That's what I'm excited about, you know, and I think, uh, you know, can I, but many people, I, I can't predict the future, but I know energy drives human lives and there is going to be continuous need for this energy and I'm excited about what our industry does.</w:t>
      </w:r>
    </w:p>
    <w:p xmlns:wp14="http://schemas.microsoft.com/office/word/2010/wordml" w14:paraId="0855D506" wp14:textId="77777777">
      <w:pPr>
        <w:pStyle w:val="script"/>
      </w:pPr>
      <w:r>
        <w:rPr>
          <w:color w:val="808080"/>
        </w:rPr>
        <w:t xml:space="preserve">[01:00:52]</w:t>
      </w:r>
      <w:r>
        <w:t xml:space="preserve"> </w:t>
      </w:r>
      <w:r>
        <w:rPr>
          <w:b/>
          <w:bCs/>
          <w:color w:val="489872"/>
        </w:rPr>
        <w:t xml:space="preserve">Soma Somasundaram:</w:t>
      </w:r>
      <w:r>
        <w:t xml:space="preserve"> I like it. I love it. </w:t>
      </w:r>
    </w:p>
    <w:p xmlns:wp14="http://schemas.microsoft.com/office/word/2010/wordml" w14:paraId="515AE281" wp14:textId="77777777">
      <w:pPr>
        <w:pStyle w:val="script"/>
      </w:pPr>
      <w:r w:rsidRPr="52D7AA9F" w:rsidR="52D7AA9F">
        <w:rPr>
          <w:color w:val="808080"/>
          <w:lang w:val="en-US"/>
        </w:rPr>
        <w:t>[01:00:55]</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Do you wanna ask our closing question? </w:t>
      </w:r>
    </w:p>
    <w:p xmlns:wp14="http://schemas.microsoft.com/office/word/2010/wordml" w14:paraId="7996903F" wp14:textId="77777777">
      <w:pPr>
        <w:pStyle w:val="script"/>
      </w:pPr>
      <w:r>
        <w:rPr>
          <w:color w:val="808080"/>
        </w:rPr>
        <w:t xml:space="preserve">[01:00:57]</w:t>
      </w:r>
      <w:r>
        <w:t xml:space="preserve"> </w:t>
      </w:r>
      <w:r>
        <w:rPr>
          <w:b/>
          <w:bCs/>
          <w:color w:val="489872"/>
        </w:rPr>
        <w:t xml:space="preserve">Soma Somasundaram:</w:t>
      </w:r>
      <w:r>
        <w:t xml:space="preserve"> Is it Tom? </w:t>
      </w:r>
    </w:p>
    <w:p xmlns:wp14="http://schemas.microsoft.com/office/word/2010/wordml" w14:paraId="163EE880" wp14:textId="77777777">
      <w:pPr>
        <w:pStyle w:val="script"/>
      </w:pPr>
      <w:r>
        <w:rPr>
          <w:color w:val="808080"/>
        </w:rPr>
        <w:t xml:space="preserve">[01:00:59]</w:t>
      </w:r>
      <w:r>
        <w:t xml:space="preserve"> </w:t>
      </w:r>
      <w:r>
        <w:rPr>
          <w:b/>
          <w:bCs/>
          <w:color w:val="9C5DE1"/>
        </w:rPr>
        <w:t xml:space="preserve">Victoria Beard:</w:t>
      </w:r>
      <w:r>
        <w:t xml:space="preserve"> I can talk to him. </w:t>
      </w:r>
      <w:r>
        <w:rPr>
          <w:color w:val="808080"/>
        </w:rPr>
        <w:t xml:space="preserve">[01:01:00]</w:t>
      </w:r>
      <w:r>
        <w:t xml:space="preserve"> I talked to </w:t>
      </w:r>
    </w:p>
    <w:p xmlns:wp14="http://schemas.microsoft.com/office/word/2010/wordml" w14:paraId="001963A5" wp14:textId="77777777">
      <w:pPr>
        <w:pStyle w:val="script"/>
      </w:pPr>
      <w:r>
        <w:rPr>
          <w:color w:val="808080"/>
        </w:rPr>
        <w:t xml:space="preserve">[01:01:01]</w:t>
      </w:r>
      <w:r>
        <w:t xml:space="preserve"> </w:t>
      </w:r>
      <w:r>
        <w:rPr>
          <w:b/>
          <w:bCs/>
          <w:color w:val="489872"/>
        </w:rPr>
        <w:t xml:space="preserve">Soma Somasundaram:</w:t>
      </w:r>
      <w:r>
        <w:t xml:space="preserve"> Bob always forever. So, </w:t>
      </w:r>
    </w:p>
    <w:p xmlns:wp14="http://schemas.microsoft.com/office/word/2010/wordml" w14:paraId="178C2F19" wp14:textId="77777777">
      <w:pPr>
        <w:pStyle w:val="script"/>
      </w:pPr>
      <w:r w:rsidRPr="52D7AA9F" w:rsidR="52D7AA9F">
        <w:rPr>
          <w:color w:val="808080"/>
          <w:lang w:val="en-US"/>
        </w:rPr>
        <w:t>[01:01:02]</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yes. </w:t>
      </w:r>
    </w:p>
    <w:p xmlns:wp14="http://schemas.microsoft.com/office/word/2010/wordml" w14:paraId="3CD42319" wp14:textId="77777777">
      <w:pPr>
        <w:pStyle w:val="script"/>
      </w:pPr>
      <w:r w:rsidRPr="52D7AA9F" w:rsidR="52D7AA9F">
        <w:rPr>
          <w:color w:val="808080"/>
          <w:lang w:val="en-US"/>
        </w:rPr>
        <w:t>[01:01:03]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as we all have things we have got to get back to do, even though Victoria and I would love to continue talking with you the rest of the afternoon For sure. We really like to close out our conversations and by asking our guests if they have any words of advice or sage wisdom they'd love to share with our listening audience.</w:t>
      </w:r>
    </w:p>
    <w:p xmlns:wp14="http://schemas.microsoft.com/office/word/2010/wordml" w14:paraId="11444F5C" wp14:textId="77777777">
      <w:pPr>
        <w:pStyle w:val="script"/>
      </w:pPr>
      <w:r w:rsidRPr="52D7AA9F" w:rsidR="52D7AA9F">
        <w:rPr>
          <w:color w:val="808080"/>
          <w:lang w:val="en-US"/>
        </w:rPr>
        <w:t>[01:01:27]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Or, you know, something they would've liked to have known, maybe younger in their career and their life, uh, or something they just feel like they'd like to share with, with the broader group. Mm-hmm. And hope that it might, uh, might help some other folks think through things or get through things, et cetera.</w:t>
      </w:r>
    </w:p>
    <w:p xmlns:wp14="http://schemas.microsoft.com/office/word/2010/wordml" w14:paraId="153513F6" wp14:textId="77777777">
      <w:pPr>
        <w:pStyle w:val="script"/>
      </w:pPr>
      <w:r w:rsidRPr="52D7AA9F" w:rsidR="52D7AA9F">
        <w:rPr>
          <w:color w:val="808080"/>
          <w:lang w:val="en-US"/>
        </w:rPr>
        <w:t>[01:01:44]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Yeah. Okay. I think first and foremost, you know, first of all, thank you. You know, this is amazing. Um, you know, based on my experience and, you know, my, um, um, </w:t>
      </w:r>
      <w:r w:rsidRPr="52D7AA9F" w:rsidR="52D7AA9F">
        <w:rPr>
          <w:color w:val="808080"/>
          <w:lang w:val="en-US"/>
        </w:rPr>
        <w:t>[01:02:00]</w:t>
      </w:r>
      <w:r w:rsidRPr="52D7AA9F" w:rsidR="52D7AA9F">
        <w:rPr>
          <w:lang w:val="en-US"/>
        </w:rPr>
        <w:t xml:space="preserve"> uh, humble views, you know, as, as leaders in, you know, whether you're leading two people or you are leading 20 people, you know, of 200 people, right. As a leader, leading people is a great privilege in life, you know?</w:t>
      </w:r>
    </w:p>
    <w:p xmlns:wp14="http://schemas.microsoft.com/office/word/2010/wordml" w14:paraId="68965CE1" wp14:textId="77777777">
      <w:pPr>
        <w:pStyle w:val="script"/>
      </w:pPr>
      <w:r w:rsidRPr="52D7AA9F" w:rsidR="52D7AA9F">
        <w:rPr>
          <w:color w:val="808080"/>
          <w:lang w:val="en-US"/>
        </w:rPr>
        <w:t>[01:02:17]</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Um, and, uh, so, uh, you know, constantly keeping that in mind and, um, being sincere with your intentions, actions, uh, the humility to, you know, constantly seek for better ways to do things. And, uh, you know, creating an environment where people feel that they're cared for and they're trusted, uh, will do amazing </w:t>
      </w:r>
      <w:r w:rsidRPr="52D7AA9F" w:rsidR="52D7AA9F">
        <w:rPr>
          <w:color w:val="808080"/>
          <w:lang w:val="en-US"/>
        </w:rPr>
        <w:t>[01:03:00]</w:t>
      </w:r>
      <w:r w:rsidRPr="52D7AA9F" w:rsidR="52D7AA9F">
        <w:rPr>
          <w:lang w:val="en-US"/>
        </w:rPr>
        <w:t xml:space="preserve"> things.</w:t>
      </w:r>
    </w:p>
    <w:p xmlns:wp14="http://schemas.microsoft.com/office/word/2010/wordml" w14:paraId="4BF52ACE" wp14:textId="77777777">
      <w:pPr>
        <w:pStyle w:val="script"/>
      </w:pPr>
      <w:r w:rsidRPr="52D7AA9F" w:rsidR="52D7AA9F">
        <w:rPr>
          <w:color w:val="808080"/>
          <w:lang w:val="en-US"/>
        </w:rPr>
        <w:t>[01:03:00]</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know, it'll unlock human potential. It'll do amazing things, and only leaders can do that. And so my humble request to. Anybody who is a leader or aspiring leader, you know, uh, uh, if you're already, you may be already doing that. If you're not, I would ask you to sincerely try it. You know, one of my favorite saying is, uh, of, um, Gandhi is, uh, uh, it captures the human potential.</w:t>
      </w:r>
    </w:p>
    <w:p xmlns:wp14="http://schemas.microsoft.com/office/word/2010/wordml" w14:paraId="30D03C2B" wp14:textId="77777777">
      <w:pPr>
        <w:pStyle w:val="script"/>
      </w:pPr>
      <w:r w:rsidRPr="52D7AA9F" w:rsidR="52D7AA9F">
        <w:rPr>
          <w:color w:val="808080"/>
          <w:lang w:val="en-US"/>
        </w:rPr>
        <w:t>[01:03:29]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well, the difference between what we do and what we are capable of doing can is, you know, is suffice to solve most of world's problem. So that is the power of human potential. Sometimes it gets lost in, because we always are busy with so many different things, but as leaders, as managers, if we can keep that perspective, you'll see amazing things happen, right?</w:t>
      </w:r>
    </w:p>
    <w:p xmlns:wp14="http://schemas.microsoft.com/office/word/2010/wordml" w14:paraId="2DA43B06" wp14:textId="77777777">
      <w:pPr>
        <w:pStyle w:val="script"/>
      </w:pPr>
      <w:r w:rsidRPr="52D7AA9F" w:rsidR="52D7AA9F">
        <w:rPr>
          <w:color w:val="808080"/>
          <w:lang w:val="en-US"/>
        </w:rPr>
        <w:t>[01:03:59]</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That's number one </w:t>
      </w:r>
      <w:r w:rsidRPr="52D7AA9F" w:rsidR="52D7AA9F">
        <w:rPr>
          <w:color w:val="808080"/>
          <w:lang w:val="en-US"/>
        </w:rPr>
        <w:t>[01:04:00]</w:t>
      </w:r>
      <w:r w:rsidRPr="52D7AA9F" w:rsidR="52D7AA9F">
        <w:rPr>
          <w:lang w:val="en-US"/>
        </w:rPr>
        <w:t xml:space="preserve"> for, you know, yeah, for my younger self or for my, you know, uh, I mean. What I, what I would, uh, say is, look, um, you know, uh, first and foremost, you know, uh, I believe that hard work, uh, you know, is uh, can, can compensate for a lot of things. I think, uh, you know, I feel 99% of the people in the world, you know, uh, are making progress or they're successful because they work hard.</w:t>
      </w:r>
    </w:p>
    <w:p xmlns:wp14="http://schemas.microsoft.com/office/word/2010/wordml" w14:paraId="6FB76CC9" wp14:textId="77777777">
      <w:pPr>
        <w:pStyle w:val="script"/>
      </w:pPr>
      <w:r w:rsidRPr="52D7AA9F" w:rsidR="52D7AA9F">
        <w:rPr>
          <w:color w:val="808080"/>
          <w:lang w:val="en-US"/>
        </w:rPr>
        <w:t>[01:04:35]</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I'm, I'm sure there are 1% of those people who are very extraordinarily brilliant that they can come out with great, great ideas and inventions, but hard work, you know? So keep that in mind. You know, you hard work can compensate for a lot of, a lot of things. Uh, humility, you know, uh, stay humble, stay curious.</w:t>
      </w:r>
    </w:p>
    <w:p xmlns:wp14="http://schemas.microsoft.com/office/word/2010/wordml" w14:paraId="142AF43E" wp14:textId="77777777">
      <w:pPr>
        <w:pStyle w:val="script"/>
      </w:pPr>
      <w:r w:rsidRPr="52D7AA9F" w:rsidR="52D7AA9F">
        <w:rPr>
          <w:color w:val="808080"/>
          <w:lang w:val="en-US"/>
        </w:rPr>
        <w:t>[01:04:56]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You, uh, take, you know, </w:t>
      </w:r>
      <w:r w:rsidRPr="52D7AA9F" w:rsidR="52D7AA9F">
        <w:rPr>
          <w:color w:val="808080"/>
          <w:lang w:val="en-US"/>
        </w:rPr>
        <w:t>[01:05:00]</w:t>
      </w:r>
      <w:r w:rsidRPr="52D7AA9F" w:rsidR="52D7AA9F">
        <w:rPr>
          <w:lang w:val="en-US"/>
        </w:rPr>
        <w:t xml:space="preserve"> experiences, take chances. Focus on whatever you are doing, do well. Yeah. You know, sometimes I find. And people, sometimes when they take a job, they're already working on the next job. You know, in the process they don't do the job. They have really well, but focus on doing your job really well because you'll get noticed.</w:t>
      </w:r>
    </w:p>
    <w:p xmlns:wp14="http://schemas.microsoft.com/office/word/2010/wordml" w14:paraId="038874C5" wp14:textId="77777777">
      <w:pPr>
        <w:pStyle w:val="script"/>
      </w:pPr>
      <w:r>
        <w:rPr>
          <w:color w:val="808080"/>
        </w:rPr>
        <w:t xml:space="preserve">[01:05:18]</w:t>
      </w:r>
      <w:r>
        <w:t xml:space="preserve"> </w:t>
      </w:r>
      <w:r>
        <w:rPr>
          <w:b/>
          <w:bCs/>
          <w:color w:val="489872"/>
        </w:rPr>
        <w:t xml:space="preserve">Soma Somasundaram:</w:t>
      </w:r>
      <w:r>
        <w:t xml:space="preserve"> Cream always races to the top, you know, sometimes it may take a little more time, but cream will always race to the, uh, race to the top and develop a, develop good, good habits. You know, for me, one of the habits I always like people to think about is, you know, uh, you know, develop a habit to continuously learn.</w:t>
      </w:r>
    </w:p>
    <w:p xmlns:wp14="http://schemas.microsoft.com/office/word/2010/wordml" w14:paraId="1FC2245B" wp14:textId="77777777">
      <w:pPr>
        <w:pStyle w:val="script"/>
      </w:pPr>
      <w:r>
        <w:rPr>
          <w:color w:val="808080"/>
        </w:rPr>
        <w:t xml:space="preserve">[01:05:39]</w:t>
      </w:r>
      <w:r>
        <w:t xml:space="preserve"> </w:t>
      </w:r>
      <w:r>
        <w:rPr>
          <w:b/>
          <w:bCs/>
          <w:color w:val="489872"/>
        </w:rPr>
        <w:t xml:space="preserve">Soma Somasundaram:</w:t>
      </w:r>
      <w:r>
        <w:t xml:space="preserve"> And whatever that learning process may look like for you, whether it is, you know, uh, taking online courses or going to network or reading something regularly, uh, keep that continuous learning process because the continuous learning process keeps you agile and agility, in my opinion, </w:t>
      </w:r>
      <w:r>
        <w:rPr>
          <w:color w:val="808080"/>
        </w:rPr>
        <w:t xml:space="preserve">[01:06:00]</w:t>
      </w:r>
      <w:r>
        <w:t xml:space="preserve"> in the world where digital and ai and.</w:t>
      </w:r>
    </w:p>
    <w:p xmlns:wp14="http://schemas.microsoft.com/office/word/2010/wordml" w14:paraId="1F7B04F6" wp14:textId="77777777">
      <w:pPr>
        <w:pStyle w:val="script"/>
      </w:pPr>
      <w:r w:rsidRPr="52D7AA9F" w:rsidR="52D7AA9F">
        <w:rPr>
          <w:color w:val="808080"/>
          <w:lang w:val="en-US"/>
        </w:rPr>
        <w:t>[01:06:04]</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All that is going to become more and more prevalent. Agility is going to be one of the key differentiating factor. Your ability to quickly learn, adapt change is going to be a important, important factor. So, so that's what I would probably tell myself. Yeah. That's good advice. It's </w:t>
      </w:r>
    </w:p>
    <w:p xmlns:wp14="http://schemas.microsoft.com/office/word/2010/wordml" w14:paraId="7D24388C" wp14:textId="77777777">
      <w:pPr>
        <w:pStyle w:val="script"/>
      </w:pPr>
      <w:r w:rsidRPr="52D7AA9F" w:rsidR="52D7AA9F">
        <w:rPr>
          <w:color w:val="808080"/>
          <w:lang w:val="en-US"/>
        </w:rPr>
        <w:t>[01:06:26]</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beautiful. Yeah. </w:t>
      </w:r>
    </w:p>
    <w:p xmlns:wp14="http://schemas.microsoft.com/office/word/2010/wordml" w14:paraId="51EFF445" wp14:textId="77777777">
      <w:pPr>
        <w:pStyle w:val="script"/>
      </w:pPr>
      <w:r w:rsidRPr="52D7AA9F" w:rsidR="52D7AA9F">
        <w:rPr>
          <w:color w:val="808080"/>
          <w:lang w:val="en-US"/>
        </w:rPr>
        <w:t>[01:06:28]</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Well, summer, thank you so much for taking the time outta your very busy schedule to sit down with us.</w:t>
      </w:r>
    </w:p>
    <w:p xmlns:wp14="http://schemas.microsoft.com/office/word/2010/wordml" w14:paraId="61617F07" wp14:textId="77777777">
      <w:pPr>
        <w:pStyle w:val="script"/>
      </w:pPr>
      <w:r w:rsidRPr="52D7AA9F" w:rsidR="52D7AA9F">
        <w:rPr>
          <w:color w:val="808080"/>
          <w:lang w:val="en-US"/>
        </w:rPr>
        <w:t>[01:06:33]</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It's good to see you again. We enjoyed being with you last week and, and, uh, we wish you all the best. Thank you, David. Thank you, Victoria. It's been a lot of fun having the conversation and we really appreciate, you know, you inviting me to this, you know, and thanks for everything you do, you know, for the industry and yeah, really appreciate it.</w:t>
      </w:r>
    </w:p>
    <w:p xmlns:wp14="http://schemas.microsoft.com/office/word/2010/wordml" w14:paraId="71EA7866" wp14:textId="77777777">
      <w:pPr>
        <w:pStyle w:val="script"/>
      </w:pPr>
      <w:r w:rsidRPr="52D7AA9F" w:rsidR="52D7AA9F">
        <w:rPr>
          <w:color w:val="808080"/>
          <w:lang w:val="en-US"/>
        </w:rPr>
        <w:t>[01:06:56]</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Thank you, sir. Thank you. All right, </w:t>
      </w:r>
      <w:r w:rsidRPr="52D7AA9F" w:rsidR="52D7AA9F">
        <w:rPr>
          <w:color w:val="808080"/>
          <w:lang w:val="en-US"/>
        </w:rPr>
        <w:t>[01:07:00]</w:t>
      </w:r>
      <w:r w:rsidRPr="52D7AA9F" w:rsidR="52D7AA9F">
        <w:rPr>
          <w:lang w:val="en-US"/>
        </w:rPr>
        <w:t xml:space="preserve"> we'll wrap it up. I'm not gonna wrap it up. Yes, </w:t>
      </w:r>
    </w:p>
    <w:p xmlns:wp14="http://schemas.microsoft.com/office/word/2010/wordml" w14:paraId="4CC56F18" wp14:textId="77777777">
      <w:pPr>
        <w:pStyle w:val="script"/>
      </w:pPr>
      <w:r w:rsidRPr="52D7AA9F" w:rsidR="52D7AA9F">
        <w:rPr>
          <w:color w:val="808080"/>
          <w:lang w:val="en-US"/>
        </w:rPr>
        <w:t>[01:07:06]</w:t>
      </w:r>
      <w:r w:rsidRPr="52D7AA9F" w:rsidR="52D7AA9F">
        <w:rPr>
          <w:lang w:val="en-US"/>
        </w:rPr>
        <w:t xml:space="preserve"> </w:t>
      </w:r>
      <w:r w:rsidRPr="52D7AA9F" w:rsidR="52D7AA9F">
        <w:rPr>
          <w:b w:val="1"/>
          <w:bCs w:val="1"/>
          <w:color w:val="9C5DE1"/>
          <w:lang w:val="en-US"/>
        </w:rPr>
        <w:t>Victoria Beard:</w:t>
      </w:r>
      <w:r w:rsidRPr="52D7AA9F" w:rsidR="52D7AA9F">
        <w:rPr>
          <w:lang w:val="en-US"/>
        </w:rPr>
        <w:t xml:space="preserve"> we'll edit that out Sterling. Yeah.</w:t>
      </w:r>
    </w:p>
    <w:p xmlns:wp14="http://schemas.microsoft.com/office/word/2010/wordml" w14:paraId="6D712EBE" wp14:textId="77777777">
      <w:pPr>
        <w:pStyle w:val="script"/>
      </w:pPr>
      <w:r w:rsidRPr="52D7AA9F" w:rsidR="52D7AA9F">
        <w:rPr>
          <w:color w:val="808080"/>
          <w:lang w:val="en-US"/>
        </w:rPr>
        <w:t>[01:07:11]</w:t>
      </w:r>
      <w:r w:rsidRPr="52D7AA9F" w:rsidR="52D7AA9F">
        <w:rPr>
          <w:lang w:val="en-US"/>
        </w:rPr>
        <w:t xml:space="preserve"> </w:t>
      </w:r>
      <w:r w:rsidRPr="52D7AA9F" w:rsidR="52D7AA9F">
        <w:rPr>
          <w:b w:val="1"/>
          <w:bCs w:val="1"/>
          <w:color w:val="489872"/>
          <w:lang w:val="en-US"/>
        </w:rPr>
        <w:t>Soma Somasundaram:</w:t>
      </w:r>
      <w:r w:rsidRPr="52D7AA9F" w:rsidR="52D7AA9F">
        <w:rPr>
          <w:lang w:val="en-US"/>
        </w:rPr>
        <w:t xml:space="preserve"> So that was the end of our conversation with Soma, uh, at least this conversation, hopefully more to come in the future. We appreciate you joining us on The Old Field 360 and we've got some exciting guests in the lineup. And, uh, check us out on oilfield three sixty.com and follow us on LinkedIn and check us out on Spotify and YouTube and, and, uh, everywhere else you might be able to find us.</w:t>
      </w:r>
    </w:p>
    <w:p xmlns:wp14="http://schemas.microsoft.com/office/word/2010/wordml" w14:paraId="425B2E2C" wp14:textId="77777777">
      <w:pPr>
        <w:pStyle w:val="script"/>
      </w:pPr>
      <w:r>
        <w:rPr>
          <w:color w:val="808080"/>
        </w:rPr>
        <w:t xml:space="preserve">[01:07:38]</w:t>
      </w:r>
      <w:r>
        <w:t xml:space="preserve"> </w:t>
      </w:r>
      <w:r>
        <w:rPr>
          <w:b/>
          <w:bCs/>
          <w:color w:val="489872"/>
        </w:rPr>
        <w:t xml:space="preserve">Soma Somasundaram:</w:t>
      </w:r>
      <w:r>
        <w:t xml:space="preserve">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f97b3e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EBADB8A"/>
  <w15:docId w15:val="{DA4403A3-A61E-40D3-8204-E675F00ADE45}"/>
  <w:rsids>
    <w:rsidRoot w:val="24E1221B"/>
    <w:rsid w:val="24E1221B"/>
    <w:rsid w:val="52D7AA9F"/>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sgglDWRqt88?si=LCfc-AE4D9o5ILXM" TargetMode="External" Id="R2b7a5fd0337d4ec0"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AE5E7B72-DFE8-4372-82E9-8900E64C5FE1}"/>
</file>

<file path=customXml/itemProps2.xml><?xml version="1.0" encoding="utf-8"?>
<ds:datastoreItem xmlns:ds="http://schemas.openxmlformats.org/officeDocument/2006/customXml" ds:itemID="{5BA0645E-D47B-4F60-9386-13BF37D2659A}"/>
</file>

<file path=customXml/itemProps3.xml><?xml version="1.0" encoding="utf-8"?>
<ds:datastoreItem xmlns:ds="http://schemas.openxmlformats.org/officeDocument/2006/customXml" ds:itemID="{571F9DE0-C95B-42DE-840C-C23D7F57C21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 soma-esv2-90p-bg-10p</dc:title>
  <dc:creator>Un-named</dc:creator>
  <cp:lastModifiedBy>Daniel Martinez</cp:lastModifiedBy>
  <cp:revision>2</cp:revision>
  <dcterms:created xsi:type="dcterms:W3CDTF">2026-08-04T16:51:03Z</dcterms:created>
  <dcterms:modified xsi:type="dcterms:W3CDTF">2026-08-04T20:52:24Z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