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8D6BA00" wp14:textId="77777777">
      <w:pPr>
        <w:pStyle w:val="Title"/>
      </w:pPr>
      <w:r w:rsidR="2947F724">
        <w:rPr/>
        <w:t>Danny Brown 0360</w:t>
      </w:r>
    </w:p>
    <w:p w:rsidR="3366D299" w:rsidP="2947F724" w:rsidRDefault="3366D299" w14:paraId="56936B1F" w14:textId="39AB0C8D">
      <w:pPr>
        <w:pStyle w:val="Title"/>
      </w:pPr>
      <w:hyperlink r:id="R359f9b1e99e048e8">
        <w:r w:rsidRPr="2947F724" w:rsidR="3366D299">
          <w:rPr>
            <w:rStyle w:val="Hyperlink"/>
          </w:rPr>
          <w:t>https://open.spotify.com/episode/00izk7grTW4zi9TlgXDukX?si=5bdcfa7813eb4e64</w:t>
        </w:r>
      </w:hyperlink>
      <w:r w:rsidR="3366D299">
        <w:rPr/>
        <w:t xml:space="preserve"> </w:t>
      </w:r>
    </w:p>
    <w:p xmlns:wp14="http://schemas.microsoft.com/office/word/2010/wordml" w14:paraId="7824DAAB" wp14:textId="77777777">
      <w:pPr>
        <w:pStyle w:val="script"/>
      </w:pPr>
      <w:r w:rsidRPr="2947F724" w:rsidR="2947F724">
        <w:rPr>
          <w:color w:val="808080"/>
          <w:lang w:val="en-US"/>
        </w:rPr>
        <w:t>[00:00:00]</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Welcome back to the Oil Field 360. I'm your host, joined by my lovely co-host Victoria Beard. How are you doing, Victoria? </w:t>
      </w:r>
    </w:p>
    <w:p xmlns:wp14="http://schemas.microsoft.com/office/word/2010/wordml" w14:paraId="6F7B1EDB" wp14:textId="77777777">
      <w:pPr>
        <w:pStyle w:val="script"/>
      </w:pPr>
      <w:r w:rsidRPr="2947F724" w:rsidR="2947F724">
        <w:rPr>
          <w:color w:val="808080"/>
          <w:lang w:val="en-US"/>
        </w:rPr>
        <w:t>[00:00:06]</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I'm great. It's fall. There's a little, you know, cooler nip in the air. It's wonderful. </w:t>
      </w:r>
    </w:p>
    <w:p xmlns:wp14="http://schemas.microsoft.com/office/word/2010/wordml" w14:paraId="54D7725F" wp14:textId="77777777">
      <w:pPr>
        <w:pStyle w:val="script"/>
      </w:pPr>
      <w:r w:rsidRPr="2947F724" w:rsidR="2947F724">
        <w:rPr>
          <w:color w:val="808080"/>
          <w:lang w:val="en-US"/>
        </w:rPr>
        <w:t>[00:00:10]</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Is it really fall? </w:t>
      </w:r>
    </w:p>
    <w:p xmlns:wp14="http://schemas.microsoft.com/office/word/2010/wordml" w14:paraId="4B662D88" wp14:textId="77777777">
      <w:pPr>
        <w:pStyle w:val="script"/>
      </w:pPr>
      <w:r w:rsidRPr="2947F724" w:rsidR="2947F724">
        <w:rPr>
          <w:color w:val="808080"/>
          <w:lang w:val="en-US"/>
        </w:rPr>
        <w:t>[00:00:12]</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Kind of. It's like 70 something today or 74 this morning. </w:t>
      </w:r>
    </w:p>
    <w:p xmlns:wp14="http://schemas.microsoft.com/office/word/2010/wordml" w14:paraId="6507EFB9" wp14:textId="77777777">
      <w:pPr>
        <w:pStyle w:val="script"/>
      </w:pPr>
      <w:r>
        <w:rPr>
          <w:color w:val="808080"/>
        </w:rPr>
        <w:t xml:space="preserve">[00:00:16]</w:t>
      </w:r>
      <w:r>
        <w:t xml:space="preserve"> </w:t>
      </w:r>
      <w:r>
        <w:rPr>
          <w:b/>
          <w:bCs/>
          <w:color w:val="489872"/>
        </w:rPr>
        <w:t xml:space="preserve">David de Roode:</w:t>
      </w:r>
      <w:r>
        <w:t xml:space="preserve"> Really? </w:t>
      </w:r>
    </w:p>
    <w:p xmlns:wp14="http://schemas.microsoft.com/office/word/2010/wordml" w14:paraId="65825E90" wp14:textId="77777777">
      <w:pPr>
        <w:pStyle w:val="script"/>
      </w:pPr>
      <w:r w:rsidRPr="2947F724" w:rsidR="2947F724">
        <w:rPr>
          <w:color w:val="808080"/>
          <w:lang w:val="en-US"/>
        </w:rPr>
        <w:t>[00:00:17]</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Or maybe I just had my AC on in my house.</w:t>
      </w:r>
    </w:p>
    <w:p xmlns:wp14="http://schemas.microsoft.com/office/word/2010/wordml" w14:paraId="03CB90E3" wp14:textId="77777777">
      <w:pPr>
        <w:pStyle w:val="script"/>
      </w:pPr>
      <w:r w:rsidRPr="2947F724" w:rsidR="2947F724">
        <w:rPr>
          <w:color w:val="808080"/>
          <w:lang w:val="en-US"/>
        </w:rPr>
        <w:t>[00:00:19]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You still, you still think you're in Pebble Beach? </w:t>
      </w:r>
    </w:p>
    <w:p xmlns:wp14="http://schemas.microsoft.com/office/word/2010/wordml" w14:paraId="2E8ED254" wp14:textId="77777777">
      <w:pPr>
        <w:pStyle w:val="script"/>
      </w:pPr>
      <w:r w:rsidRPr="2947F724" w:rsidR="2947F724">
        <w:rPr>
          <w:color w:val="808080"/>
          <w:lang w:val="en-US"/>
        </w:rPr>
        <w:t>[00:00:21]</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That's true. Take me back. </w:t>
      </w:r>
    </w:p>
    <w:p xmlns:wp14="http://schemas.microsoft.com/office/word/2010/wordml" w14:paraId="758D5D5B" wp14:textId="77777777">
      <w:pPr>
        <w:pStyle w:val="script"/>
      </w:pPr>
      <w:r w:rsidRPr="2947F724" w:rsidR="2947F724">
        <w:rPr>
          <w:color w:val="808080"/>
          <w:lang w:val="en-US"/>
        </w:rPr>
        <w:t>[00:00:24]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so that was interesting. Come back from, uh, nice trip visiting with some friends last week and, uh, come back to the reality of heat and the start of school. </w:t>
      </w:r>
    </w:p>
    <w:p xmlns:wp14="http://schemas.microsoft.com/office/word/2010/wordml" w14:paraId="12825A3E" wp14:textId="77777777">
      <w:pPr>
        <w:pStyle w:val="script"/>
      </w:pPr>
      <w:r>
        <w:rPr>
          <w:color w:val="808080"/>
        </w:rPr>
        <w:t xml:space="preserve">[00:00:36]</w:t>
      </w:r>
      <w:r>
        <w:t xml:space="preserve"> </w:t>
      </w:r>
      <w:r>
        <w:rPr>
          <w:b/>
          <w:bCs/>
          <w:color w:val="9C5DE1"/>
        </w:rPr>
        <w:t xml:space="preserve">Victoria Beard Queen:</w:t>
      </w:r>
      <w:r>
        <w:t xml:space="preserve"> Yes. And college football kicked off. </w:t>
      </w:r>
    </w:p>
    <w:p xmlns:wp14="http://schemas.microsoft.com/office/word/2010/wordml" w14:paraId="4F0C47EF" wp14:textId="77777777">
      <w:pPr>
        <w:pStyle w:val="script"/>
      </w:pPr>
      <w:r w:rsidRPr="2947F724" w:rsidR="2947F724">
        <w:rPr>
          <w:color w:val="808080"/>
          <w:lang w:val="en-US"/>
        </w:rPr>
        <w:t>[00:00:39]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w:t>
      </w:r>
    </w:p>
    <w:p xmlns:wp14="http://schemas.microsoft.com/office/word/2010/wordml" w14:paraId="14A9C998" wp14:textId="77777777">
      <w:pPr>
        <w:pStyle w:val="script"/>
      </w:pPr>
      <w:r>
        <w:rPr>
          <w:color w:val="808080"/>
        </w:rPr>
        <w:t xml:space="preserve">[00:00:39]</w:t>
      </w:r>
      <w:r>
        <w:t xml:space="preserve"> </w:t>
      </w:r>
      <w:r>
        <w:rPr>
          <w:b/>
          <w:bCs/>
          <w:color w:val="9C5DE1"/>
        </w:rPr>
        <w:t xml:space="preserve">Victoria Beard Queen:</w:t>
      </w:r>
      <w:r>
        <w:t xml:space="preserve"> It was a big game for my LSU Tigers.</w:t>
      </w:r>
    </w:p>
    <w:p xmlns:wp14="http://schemas.microsoft.com/office/word/2010/wordml" w14:paraId="333A506F" wp14:textId="77777777">
      <w:pPr>
        <w:pStyle w:val="script"/>
      </w:pPr>
      <w:r w:rsidRPr="2947F724" w:rsidR="2947F724">
        <w:rPr>
          <w:color w:val="808080"/>
          <w:lang w:val="en-US"/>
        </w:rPr>
        <w:t>[00:00:41]</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You know, uh, Claire and I were, um, I hate to admit, over this Labor Day weekend, we had to attend a. 50th birthday party in Las Vegas. </w:t>
      </w:r>
    </w:p>
    <w:p xmlns:wp14="http://schemas.microsoft.com/office/word/2010/wordml" w14:paraId="5BB78D8A" wp14:textId="77777777">
      <w:pPr>
        <w:pStyle w:val="script"/>
      </w:pPr>
      <w:r>
        <w:rPr>
          <w:color w:val="808080"/>
        </w:rPr>
        <w:t xml:space="preserve">[00:00:55]</w:t>
      </w:r>
      <w:r>
        <w:t xml:space="preserve"> </w:t>
      </w:r>
      <w:r>
        <w:rPr>
          <w:b/>
          <w:bCs/>
          <w:color w:val="9C5DE1"/>
        </w:rPr>
        <w:t xml:space="preserve">Victoria Beard Queen:</w:t>
      </w:r>
      <w:r>
        <w:t xml:space="preserve"> Is that hard </w:t>
      </w:r>
    </w:p>
    <w:p xmlns:wp14="http://schemas.microsoft.com/office/word/2010/wordml" w14:paraId="06BD0D2C" wp14:textId="77777777">
      <w:pPr>
        <w:pStyle w:val="script"/>
      </w:pPr>
      <w:r w:rsidRPr="2947F724" w:rsidR="2947F724">
        <w:rPr>
          <w:color w:val="808080"/>
          <w:lang w:val="en-US"/>
        </w:rPr>
        <w:t>[00:00:55]</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for you? It was a 48 hour deal. I only allowed us to go for 24 hours, </w:t>
      </w:r>
      <w:r w:rsidRPr="2947F724" w:rsidR="2947F724">
        <w:rPr>
          <w:color w:val="808080"/>
          <w:lang w:val="en-US"/>
        </w:rPr>
        <w:t>[00:01:00]</w:t>
      </w:r>
      <w:r w:rsidRPr="2947F724" w:rsidR="2947F724">
        <w:rPr>
          <w:lang w:val="en-US"/>
        </w:rPr>
        <w:t xml:space="preserve"> but she, uh, she may have made a wager on the LSU game and did okay. And she put her money back in for the national championship.</w:t>
      </w:r>
    </w:p>
    <w:p xmlns:wp14="http://schemas.microsoft.com/office/word/2010/wordml" w14:paraId="5A0019C6" wp14:textId="77777777">
      <w:pPr>
        <w:pStyle w:val="script"/>
      </w:pPr>
      <w:r w:rsidRPr="2947F724" w:rsidR="2947F724">
        <w:rPr>
          <w:color w:val="808080"/>
          <w:lang w:val="en-US"/>
        </w:rPr>
        <w:t>[00:01:10]</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So she's going all the way. She's feeling pretty strong about </w:t>
      </w:r>
    </w:p>
    <w:p xmlns:wp14="http://schemas.microsoft.com/office/word/2010/wordml" w14:paraId="2FD0E666" wp14:textId="77777777">
      <w:pPr>
        <w:pStyle w:val="script"/>
      </w:pPr>
      <w:r w:rsidRPr="2947F724" w:rsidR="2947F724">
        <w:rPr>
          <w:color w:val="808080"/>
          <w:lang w:val="en-US"/>
        </w:rPr>
        <w:t>[00:01:13]</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iage that, about my sorority sister Claire Bear. </w:t>
      </w:r>
    </w:p>
    <w:p xmlns:wp14="http://schemas.microsoft.com/office/word/2010/wordml" w14:paraId="719BC185" wp14:textId="77777777">
      <w:pPr>
        <w:pStyle w:val="script"/>
      </w:pPr>
      <w:r w:rsidRPr="2947F724" w:rsidR="2947F724">
        <w:rPr>
          <w:color w:val="808080"/>
          <w:lang w:val="en-US"/>
        </w:rPr>
        <w:t>[00:01:15]</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w:t>
      </w:r>
    </w:p>
    <w:p xmlns:wp14="http://schemas.microsoft.com/office/word/2010/wordml" w14:paraId="50583136" wp14:textId="77777777">
      <w:pPr>
        <w:pStyle w:val="script"/>
      </w:pPr>
      <w:r w:rsidRPr="2947F724" w:rsidR="2947F724">
        <w:rPr>
          <w:color w:val="808080"/>
          <w:lang w:val="en-US"/>
        </w:rPr>
        <w:t>[00:01:16]</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 actually, on the other hand, sadly, did not pick them to win at my college football pick. So had to eat a little bit of crow without in the office. But I really, I've self-corrected. I'm now, you know, going the course, go tigers all the way.</w:t>
      </w:r>
    </w:p>
    <w:p xmlns:wp14="http://schemas.microsoft.com/office/word/2010/wordml" w14:paraId="541E8783" wp14:textId="77777777">
      <w:pPr>
        <w:pStyle w:val="script"/>
      </w:pPr>
      <w:r w:rsidRPr="2947F724" w:rsidR="2947F724">
        <w:rPr>
          <w:color w:val="808080"/>
          <w:lang w:val="en-US"/>
        </w:rPr>
        <w:t>[00:01:30]</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Hey, well that's admirable. You met, you admitted that at least, you know, absolutely. Being a tiger.</w:t>
      </w:r>
    </w:p>
    <w:p xmlns:wp14="http://schemas.microsoft.com/office/word/2010/wordml" w14:paraId="6C5123EB" wp14:textId="77777777">
      <w:pPr>
        <w:pStyle w:val="script"/>
      </w:pPr>
      <w:r w:rsidRPr="2947F724" w:rsidR="2947F724">
        <w:rPr>
          <w:color w:val="808080"/>
          <w:lang w:val="en-US"/>
        </w:rPr>
        <w:t>[00:01:38]</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xmlns:wp14="http://schemas.microsoft.com/office/word/2010/wordml" w14:paraId="7E421125" wp14:textId="77777777">
      <w:pPr>
        <w:pStyle w:val="script"/>
      </w:pPr>
      <w:r w:rsidRPr="2947F724" w:rsidR="2947F724">
        <w:rPr>
          <w:color w:val="808080"/>
          <w:lang w:val="en-US"/>
        </w:rPr>
        <w:t>[00:01:59]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t>
      </w:r>
      <w:r w:rsidRPr="2947F724" w:rsidR="2947F724">
        <w:rPr>
          <w:color w:val="808080"/>
          <w:lang w:val="en-US"/>
        </w:rPr>
        <w:t>[00:02:00]</w:t>
      </w:r>
      <w:r w:rsidRPr="2947F724" w:rsidR="2947F724">
        <w:rPr>
          <w:lang w:val="en-US"/>
        </w:rPr>
        <w:t xml:space="preserve"> People have come out of the fog and they're ready to get back to work. </w:t>
      </w:r>
    </w:p>
    <w:p xmlns:wp14="http://schemas.microsoft.com/office/word/2010/wordml" w14:paraId="7DA7179C" wp14:textId="77777777">
      <w:pPr>
        <w:pStyle w:val="script"/>
      </w:pPr>
      <w:r w:rsidRPr="2947F724" w:rsidR="2947F724">
        <w:rPr>
          <w:color w:val="808080"/>
          <w:lang w:val="en-US"/>
        </w:rPr>
        <w:t>[00:02:02]</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Absolutely. It's a mad push until Thanksgiving. </w:t>
      </w:r>
    </w:p>
    <w:p xmlns:wp14="http://schemas.microsoft.com/office/word/2010/wordml" w14:paraId="7AFD9036" wp14:textId="77777777">
      <w:pPr>
        <w:pStyle w:val="script"/>
      </w:pPr>
      <w:r w:rsidRPr="2947F724" w:rsidR="2947F724">
        <w:rPr>
          <w:color w:val="808080"/>
          <w:lang w:val="en-US"/>
        </w:rPr>
        <w:t>[00:02:04]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absolutely. Absolutely. Well, you know, we're not here just to talk about our, our, uh, our views of, uh, start of the week. We've got a, a great, great guest joining us and a friend of ours and a, and a great friend of the industry, uh, Danny Brown, CEO of Cord Energy.</w:t>
      </w:r>
    </w:p>
    <w:p xmlns:wp14="http://schemas.microsoft.com/office/word/2010/wordml" w14:paraId="05893C47" wp14:textId="77777777">
      <w:pPr>
        <w:pStyle w:val="script"/>
      </w:pPr>
      <w:r>
        <w:rPr>
          <w:color w:val="808080"/>
        </w:rPr>
        <w:t xml:space="preserve">[00:02:22]</w:t>
      </w:r>
      <w:r>
        <w:t xml:space="preserve"> </w:t>
      </w:r>
      <w:r>
        <w:rPr>
          <w:b/>
          <w:bCs/>
          <w:color w:val="489872"/>
        </w:rPr>
        <w:t xml:space="preserve">David de Roode:</w:t>
      </w:r>
      <w:r>
        <w:t xml:space="preserve"> Glad to have you here. </w:t>
      </w:r>
    </w:p>
    <w:p xmlns:wp14="http://schemas.microsoft.com/office/word/2010/wordml" w14:paraId="17EC015B" wp14:textId="77777777">
      <w:pPr>
        <w:pStyle w:val="script"/>
      </w:pPr>
      <w:r>
        <w:rPr>
          <w:color w:val="808080"/>
        </w:rPr>
        <w:t xml:space="preserve">[00:02:24]</w:t>
      </w:r>
      <w:r>
        <w:t xml:space="preserve"> </w:t>
      </w:r>
      <w:r>
        <w:rPr>
          <w:b/>
          <w:bCs/>
          <w:color w:val="DC7D3E"/>
        </w:rPr>
        <w:t xml:space="preserve">Danny Brown:</w:t>
      </w:r>
      <w:r>
        <w:t xml:space="preserve"> Glad to be here. </w:t>
      </w:r>
    </w:p>
    <w:p xmlns:wp14="http://schemas.microsoft.com/office/word/2010/wordml" w14:paraId="4449B292" wp14:textId="77777777">
      <w:pPr>
        <w:pStyle w:val="script"/>
      </w:pPr>
      <w:r w:rsidRPr="2947F724" w:rsidR="2947F724">
        <w:rPr>
          <w:color w:val="808080"/>
          <w:lang w:val="en-US"/>
        </w:rPr>
        <w:t>[00:02:25]</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xmlns:wp14="http://schemas.microsoft.com/office/word/2010/wordml" w14:paraId="77D7E148" wp14:textId="77777777">
      <w:pPr>
        <w:pStyle w:val="script"/>
      </w:pPr>
      <w:r w:rsidRPr="2947F724" w:rsidR="2947F724">
        <w:rPr>
          <w:color w:val="808080"/>
          <w:lang w:val="en-US"/>
        </w:rPr>
        <w:t>[00:02:43]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happy actually Houston native, which. I about. Oh, there's </w:t>
      </w:r>
    </w:p>
    <w:p xmlns:wp14="http://schemas.microsoft.com/office/word/2010/wordml" w14:paraId="791133ED" wp14:textId="77777777">
      <w:pPr>
        <w:pStyle w:val="script"/>
      </w:pPr>
      <w:r>
        <w:rPr>
          <w:color w:val="808080"/>
        </w:rPr>
        <w:t xml:space="preserve">[00:02:47]</w:t>
      </w:r>
      <w:r>
        <w:t xml:space="preserve"> </w:t>
      </w:r>
      <w:r>
        <w:rPr>
          <w:b/>
          <w:bCs/>
          <w:color w:val="9C5DE1"/>
        </w:rPr>
        <w:t xml:space="preserve">Victoria Beard Queen:</w:t>
      </w:r>
      <w:r>
        <w:t xml:space="preserve"> not a lot of '</w:t>
      </w:r>
    </w:p>
    <w:p xmlns:wp14="http://schemas.microsoft.com/office/word/2010/wordml" w14:paraId="38F39119" wp14:textId="77777777">
      <w:pPr>
        <w:pStyle w:val="script"/>
      </w:pPr>
      <w:r w:rsidRPr="2947F724" w:rsidR="2947F724">
        <w:rPr>
          <w:color w:val="808080"/>
          <w:lang w:val="en-US"/>
        </w:rPr>
        <w:t>[00:02:48]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em didn't, I know there's not a lot. Marsh </w:t>
      </w:r>
    </w:p>
    <w:p xmlns:wp14="http://schemas.microsoft.com/office/word/2010/wordml" w14:paraId="3F25C76F" wp14:textId="77777777">
      <w:pPr>
        <w:pStyle w:val="script"/>
      </w:pPr>
      <w:r>
        <w:rPr>
          <w:color w:val="808080"/>
        </w:rPr>
        <w:t xml:space="preserve">[00:02:49]</w:t>
      </w:r>
      <w:r>
        <w:t xml:space="preserve"> </w:t>
      </w:r>
      <w:r>
        <w:rPr>
          <w:b/>
          <w:bCs/>
          <w:color w:val="9C5DE1"/>
        </w:rPr>
        <w:t xml:space="preserve">Victoria Beard Queen:</w:t>
      </w:r>
      <w:r>
        <w:t xml:space="preserve"> Hudson's also a Houston native. </w:t>
      </w:r>
    </w:p>
    <w:p xmlns:wp14="http://schemas.microsoft.com/office/word/2010/wordml" w14:paraId="445AE874" wp14:textId="77777777">
      <w:pPr>
        <w:pStyle w:val="script"/>
      </w:pPr>
      <w:r w:rsidRPr="2947F724" w:rsidR="2947F724">
        <w:rPr>
          <w:lang w:val="en-US"/>
        </w:rPr>
        <w:t xml:space="preserve">Yeah. </w:t>
      </w:r>
    </w:p>
    <w:p xmlns:wp14="http://schemas.microsoft.com/office/word/2010/wordml" w14:paraId="0E089B2B" wp14:textId="77777777">
      <w:pPr>
        <w:pStyle w:val="script"/>
      </w:pPr>
      <w:r>
        <w:rPr>
          <w:color w:val="808080"/>
        </w:rPr>
        <w:t xml:space="preserve">[00:02:51]</w:t>
      </w:r>
      <w:r>
        <w:t xml:space="preserve"> </w:t>
      </w:r>
      <w:r>
        <w:rPr>
          <w:b/>
          <w:bCs/>
          <w:color w:val="DC7D3E"/>
        </w:rPr>
        <w:t xml:space="preserve">Danny Brown:</w:t>
      </w:r>
      <w:r>
        <w:t xml:space="preserve"> And there's even, I mean, from an industry, uh, industry standpoint, you, I think even less because you look, you grow up in Houston, you see some of the booms and bust and sometimes that </w:t>
      </w:r>
      <w:r>
        <w:rPr>
          <w:color w:val="808080"/>
        </w:rPr>
        <w:t xml:space="preserve">[00:03:00]</w:t>
      </w:r>
      <w:r>
        <w:t xml:space="preserve"> scares folks away.</w:t>
      </w:r>
    </w:p>
    <w:p xmlns:wp14="http://schemas.microsoft.com/office/word/2010/wordml" w14:paraId="40A5A6ED" wp14:textId="77777777">
      <w:pPr>
        <w:pStyle w:val="script"/>
      </w:pPr>
      <w:r w:rsidRPr="2947F724" w:rsidR="2947F724">
        <w:rPr>
          <w:color w:val="808080"/>
          <w:lang w:val="en-US"/>
        </w:rPr>
        <w:t>[00:03:00]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But, uh, Houston native grew up on the southwest side of town, area town called a Leaf, um, fighting Texas, Aggie, uh, so, so stayed in Texas for, uh, for that father wasn't really in the industry. He was in the engineering, uh, side of the game. So he was, he worked for Brown and Root and they did, he did all kinds of stuff for them.</w:t>
      </w:r>
    </w:p>
    <w:p xmlns:wp14="http://schemas.microsoft.com/office/word/2010/wordml" w14:paraId="620F032D" wp14:textId="77777777">
      <w:pPr>
        <w:pStyle w:val="script"/>
      </w:pPr>
      <w:r w:rsidRPr="2947F724" w:rsidR="2947F724">
        <w:rPr>
          <w:color w:val="808080"/>
          <w:lang w:val="en-US"/>
        </w:rPr>
        <w:t>[00:03:19]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xmlns:wp14="http://schemas.microsoft.com/office/word/2010/wordml" w14:paraId="5B01E735" wp14:textId="77777777">
      <w:pPr>
        <w:pStyle w:val="script"/>
      </w:pPr>
      <w:r w:rsidRPr="2947F724" w:rsidR="2947F724">
        <w:rPr>
          <w:color w:val="808080"/>
          <w:lang w:val="en-US"/>
        </w:rPr>
        <w:t>[00:03:42]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r w:rsidRPr="2947F724" w:rsidR="2947F724">
        <w:rPr>
          <w:color w:val="808080"/>
          <w:lang w:val="en-US"/>
        </w:rPr>
        <w:t>[00:04:00]</w:t>
      </w:r>
      <w:r w:rsidRPr="2947F724" w:rsidR="2947F724">
        <w:rPr>
          <w:lang w:val="en-US"/>
        </w:rPr>
        <w:t xml:space="preserve"> </w:t>
      </w:r>
    </w:p>
    <w:p xmlns:wp14="http://schemas.microsoft.com/office/word/2010/wordml" w14:paraId="7B58069D" wp14:textId="77777777">
      <w:pPr>
        <w:pStyle w:val="script"/>
      </w:pPr>
      <w:r w:rsidRPr="2947F724" w:rsidR="2947F724">
        <w:rPr>
          <w:color w:val="808080"/>
          <w:lang w:val="en-US"/>
        </w:rPr>
        <w:t>[00:04:00]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more physics-based things. And, and clearly there's not a sort of direct monetary application for that as well in, in the pure science form, but sort of translate that to solving world problems. And you, you quickly find yourself in engineering. So, and we found myself in engineering, um, mechanical engineer at a and m, uh, flubbed an interview to go work for Nike.</w:t>
      </w:r>
    </w:p>
    <w:p xmlns:wp14="http://schemas.microsoft.com/office/word/2010/wordml" w14:paraId="7B1C3B4E" wp14:textId="77777777">
      <w:pPr>
        <w:pStyle w:val="script"/>
      </w:pPr>
      <w:r w:rsidRPr="2947F724" w:rsidR="2947F724">
        <w:rPr>
          <w:color w:val="808080"/>
          <w:lang w:val="en-US"/>
        </w:rPr>
        <w:t>[00:04:22]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Really? Yeah. And so Nike used mechanical engineers to go, uh, to design their shoes. And I thought that sounded pretty cool to go up to the Pacific Northwest. Beautiful part of the world. Now, how'd you flub it? </w:t>
      </w:r>
    </w:p>
    <w:p xmlns:wp14="http://schemas.microsoft.com/office/word/2010/wordml" w14:paraId="7EDD9E7D" wp14:textId="77777777">
      <w:pPr>
        <w:pStyle w:val="script"/>
      </w:pPr>
      <w:r w:rsidRPr="2947F724" w:rsidR="2947F724">
        <w:rPr>
          <w:color w:val="808080"/>
          <w:lang w:val="en-US"/>
        </w:rPr>
        <w:t>[00:04:31]</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Yeah, </w:t>
      </w:r>
    </w:p>
    <w:p xmlns:wp14="http://schemas.microsoft.com/office/word/2010/wordml" w14:paraId="013E5D59" wp14:textId="77777777">
      <w:pPr>
        <w:pStyle w:val="script"/>
      </w:pPr>
      <w:r w:rsidRPr="2947F724" w:rsidR="2947F724">
        <w:rPr>
          <w:color w:val="808080"/>
          <w:lang w:val="en-US"/>
        </w:rPr>
        <w:t>[00:04:32]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don't know. </w:t>
      </w:r>
    </w:p>
    <w:p xmlns:wp14="http://schemas.microsoft.com/office/word/2010/wordml" w14:paraId="086F0D60" wp14:textId="77777777">
      <w:pPr>
        <w:pStyle w:val="script"/>
      </w:pPr>
      <w:r>
        <w:rPr>
          <w:color w:val="808080"/>
        </w:rPr>
        <w:t xml:space="preserve">[00:04:32]</w:t>
      </w:r>
      <w:r>
        <w:t xml:space="preserve"> </w:t>
      </w:r>
      <w:r>
        <w:rPr>
          <w:b/>
          <w:bCs/>
          <w:color w:val="9C5DE1"/>
        </w:rPr>
        <w:t xml:space="preserve">Victoria Beard Queen:</w:t>
      </w:r>
      <w:r>
        <w:t xml:space="preserve"> Learned. </w:t>
      </w:r>
    </w:p>
    <w:p xmlns:wp14="http://schemas.microsoft.com/office/word/2010/wordml" w14:paraId="6818D032" wp14:textId="77777777">
      <w:pPr>
        <w:pStyle w:val="script"/>
      </w:pPr>
      <w:r w:rsidRPr="2947F724" w:rsidR="2947F724">
        <w:rPr>
          <w:color w:val="808080"/>
          <w:lang w:val="en-US"/>
        </w:rPr>
        <w:t>[00:04:32]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don't know. But, uh, you know, I was a young, uh, I was a young kid in college.</w:t>
      </w:r>
    </w:p>
    <w:p xmlns:wp14="http://schemas.microsoft.com/office/word/2010/wordml" w14:paraId="7752B9FA" wp14:textId="77777777">
      <w:pPr>
        <w:pStyle w:val="script"/>
      </w:pPr>
      <w:r w:rsidRPr="2947F724" w:rsidR="2947F724">
        <w:rPr>
          <w:color w:val="808080"/>
          <w:lang w:val="en-US"/>
        </w:rPr>
        <w:t>[00:04:37]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xmlns:wp14="http://schemas.microsoft.com/office/word/2010/wordml" w14:paraId="06C2606A" wp14:textId="77777777">
      <w:pPr>
        <w:pStyle w:val="script"/>
      </w:pPr>
      <w:r w:rsidRPr="2947F724" w:rsidR="2947F724">
        <w:rPr>
          <w:color w:val="808080"/>
          <w:lang w:val="en-US"/>
        </w:rPr>
        <w:t>[00:04:54]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so I end up interviewing with an oil and gas company whom I'd never heard of before, had no </w:t>
      </w:r>
      <w:r w:rsidRPr="2947F724" w:rsidR="2947F724">
        <w:rPr>
          <w:color w:val="808080"/>
          <w:lang w:val="en-US"/>
        </w:rPr>
        <w:t>[00:05:00]</w:t>
      </w:r>
      <w:r w:rsidRPr="2947F724" w:rsidR="2947F724">
        <w:rPr>
          <w:lang w:val="en-US"/>
        </w:rPr>
        <w:t xml:space="preserve"> intent on going to work for, and, uh, was smitten about halfway through the, uh, about halfway through the interview, I was just absolutely in love with this company and the concept of, of going to work for them, that the company was kerigee.</w:t>
      </w:r>
    </w:p>
    <w:p xmlns:wp14="http://schemas.microsoft.com/office/word/2010/wordml" w14:paraId="52A6D62D" wp14:textId="77777777">
      <w:pPr>
        <w:pStyle w:val="script"/>
      </w:pPr>
      <w:r w:rsidRPr="2947F724" w:rsidR="2947F724">
        <w:rPr>
          <w:color w:val="808080"/>
          <w:lang w:val="en-US"/>
        </w:rPr>
        <w:t>[00:05:13]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xmlns:wp14="http://schemas.microsoft.com/office/word/2010/wordml" w14:paraId="4EA81923" wp14:textId="77777777">
      <w:pPr>
        <w:pStyle w:val="script"/>
      </w:pPr>
      <w:r w:rsidRPr="2947F724" w:rsidR="2947F724">
        <w:rPr>
          <w:color w:val="808080"/>
          <w:lang w:val="en-US"/>
        </w:rPr>
        <w:t>[00:05:31]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Wouldn't wanna do anything else. I think it's the most fascinating business you can be in. </w:t>
      </w:r>
    </w:p>
    <w:p xmlns:wp14="http://schemas.microsoft.com/office/word/2010/wordml" w14:paraId="31A9AF4A" wp14:textId="77777777">
      <w:pPr>
        <w:pStyle w:val="script"/>
      </w:pPr>
      <w:r w:rsidRPr="2947F724" w:rsidR="2947F724">
        <w:rPr>
          <w:color w:val="808080"/>
          <w:lang w:val="en-US"/>
        </w:rPr>
        <w:t>[00:05:34]</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now, how'd you get from Ker McGee to where you are now? </w:t>
      </w:r>
    </w:p>
    <w:p xmlns:wp14="http://schemas.microsoft.com/office/word/2010/wordml" w14:paraId="4CAD47F1" wp14:textId="77777777">
      <w:pPr>
        <w:pStyle w:val="script"/>
      </w:pPr>
      <w:r w:rsidRPr="2947F724" w:rsidR="2947F724">
        <w:rPr>
          <w:color w:val="808080"/>
          <w:lang w:val="en-US"/>
        </w:rPr>
        <w:t>[00:05:37]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uh, yeah. W so I started for work, uh, started the work at Kerigee in, in, uh, 97. They were moving, uh, they were closing down their, the oil and gas headquarters.</w:t>
      </w:r>
    </w:p>
    <w:p xmlns:wp14="http://schemas.microsoft.com/office/word/2010/wordml" w14:paraId="2FC86B3E" wp14:textId="77777777">
      <w:pPr>
        <w:pStyle w:val="script"/>
      </w:pPr>
      <w:r w:rsidRPr="2947F724" w:rsidR="2947F724">
        <w:rPr>
          <w:color w:val="808080"/>
          <w:lang w:val="en-US"/>
        </w:rPr>
        <w:t>[00:05:48]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Kerigee was a glomerate. We had nuclear division, coal division, forest products, all these different, uh, all these different divisions. Oil and gas headquarters was Lafayette, Louisiana. And if you know Lafayette in </w:t>
      </w:r>
      <w:r w:rsidRPr="2947F724" w:rsidR="2947F724">
        <w:rPr>
          <w:color w:val="808080"/>
          <w:lang w:val="en-US"/>
        </w:rPr>
        <w:t>[00:06:00]</w:t>
      </w:r>
      <w:r w:rsidRPr="2947F724" w:rsidR="2947F724">
        <w:rPr>
          <w:lang w:val="en-US"/>
        </w:rPr>
        <w:t xml:space="preserve"> southern Louisiana, there's a lot of people grow, a lot of roots, uh, down there. And so when they decided to move the oil and gas headquarters from Lafayette to Houston.</w:t>
      </w:r>
    </w:p>
    <w:p xmlns:wp14="http://schemas.microsoft.com/office/word/2010/wordml" w14:paraId="5BE71055" wp14:textId="77777777">
      <w:pPr>
        <w:pStyle w:val="script"/>
      </w:pPr>
      <w:r w:rsidRPr="2947F724" w:rsidR="2947F724">
        <w:rPr>
          <w:color w:val="808080"/>
          <w:lang w:val="en-US"/>
        </w:rPr>
        <w:t>[00:06:06]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 lot of folks decided they didn't wanna come. And so that included some of the folks in the construction department. Uh, it was pretty offshore focused, uh, group where I went into. I've spent about half my career on offshore international things, conventional things about half in US onshore, unconventional.</w:t>
      </w:r>
    </w:p>
    <w:p xmlns:wp14="http://schemas.microsoft.com/office/word/2010/wordml" w14:paraId="16E55A38" wp14:textId="77777777">
      <w:pPr>
        <w:pStyle w:val="script"/>
      </w:pPr>
      <w:r w:rsidRPr="2947F724" w:rsidR="2947F724">
        <w:rPr>
          <w:color w:val="808080"/>
          <w:lang w:val="en-US"/>
        </w:rPr>
        <w:t>[00:06:23]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xmlns:wp14="http://schemas.microsoft.com/office/word/2010/wordml" w14:paraId="12F629D1" wp14:textId="77777777">
      <w:pPr>
        <w:pStyle w:val="script"/>
      </w:pPr>
      <w:r w:rsidRPr="2947F724" w:rsidR="2947F724">
        <w:rPr>
          <w:color w:val="808080"/>
          <w:lang w:val="en-US"/>
        </w:rPr>
        <w:t>[00:06:40]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xmlns:wp14="http://schemas.microsoft.com/office/word/2010/wordml" w14:paraId="7D107E08" wp14:textId="77777777">
      <w:pPr>
        <w:pStyle w:val="script"/>
      </w:pPr>
      <w:r w:rsidRPr="2947F724" w:rsidR="2947F724">
        <w:rPr>
          <w:color w:val="808080"/>
          <w:lang w:val="en-US"/>
        </w:rPr>
        <w:t>[00:06:56]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anyway, um, in, in 2006, </w:t>
      </w:r>
      <w:r w:rsidRPr="2947F724" w:rsidR="2947F724">
        <w:rPr>
          <w:color w:val="808080"/>
          <w:lang w:val="en-US"/>
        </w:rPr>
        <w:t>[00:07:00]</w:t>
      </w:r>
      <w:r w:rsidRPr="2947F724" w:rsidR="2947F724">
        <w:rPr>
          <w:lang w:val="en-US"/>
        </w:rPr>
        <w:t xml:space="preserve"> we were bought by an Darko. And Darko acquired Ker McGee in 2006. Coincidentally, uh, you know, about six months before that, I'd gone to my boss and Ker McGee had a small, onshore contingent. It was mostly known as an offshore company. In fact, the first, uh, the first commercial, uh, uh, offshore well ever was a kerigee.</w:t>
      </w:r>
    </w:p>
    <w:p xmlns:wp14="http://schemas.microsoft.com/office/word/2010/wordml" w14:paraId="54D1E960" wp14:textId="77777777">
      <w:pPr>
        <w:pStyle w:val="script"/>
      </w:pPr>
      <w:r w:rsidRPr="2947F724" w:rsidR="2947F724">
        <w:rPr>
          <w:color w:val="808080"/>
          <w:lang w:val="en-US"/>
        </w:rPr>
        <w:t>[00:07:20]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xmlns:wp14="http://schemas.microsoft.com/office/word/2010/wordml" w14:paraId="7E2287DD" wp14:textId="77777777">
      <w:pPr>
        <w:pStyle w:val="script"/>
      </w:pPr>
      <w:r w:rsidRPr="2947F724" w:rsidR="2947F724">
        <w:rPr>
          <w:color w:val="808080"/>
          <w:lang w:val="en-US"/>
        </w:rPr>
        <w:t>[00:07:37]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xmlns:wp14="http://schemas.microsoft.com/office/word/2010/wordml" w14:paraId="6EB73F1E" wp14:textId="77777777">
      <w:pPr>
        <w:pStyle w:val="script"/>
      </w:pPr>
      <w:r w:rsidRPr="2947F724" w:rsidR="2947F724">
        <w:rPr>
          <w:color w:val="808080"/>
          <w:lang w:val="en-US"/>
        </w:rPr>
        <w:t>[00:07:52]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they said, okay. And they kind of filed that away. Uh, and so then the Ker McGee transaction happens in 2006, and they moved me to be </w:t>
      </w:r>
      <w:r w:rsidRPr="2947F724" w:rsidR="2947F724">
        <w:rPr>
          <w:color w:val="808080"/>
          <w:lang w:val="en-US"/>
        </w:rPr>
        <w:t>[00:08:00]</w:t>
      </w:r>
      <w:r w:rsidRPr="2947F724" w:rsidR="2947F724">
        <w:rPr>
          <w:lang w:val="en-US"/>
        </w:rPr>
        <w:t xml:space="preserve"> a completions, uh, production and completions manager in, in East Texas. And so I went and worked the Carthage field in Anadaco. This was, we were still doing vertical completions horizontal, so shale iss not a thing yet.</w:t>
      </w:r>
    </w:p>
    <w:p xmlns:wp14="http://schemas.microsoft.com/office/word/2010/wordml" w14:paraId="3DE9AEF9" wp14:textId="77777777">
      <w:pPr>
        <w:pStyle w:val="script"/>
      </w:pPr>
      <w:r w:rsidRPr="2947F724" w:rsidR="2947F724">
        <w:rPr>
          <w:color w:val="808080"/>
          <w:lang w:val="en-US"/>
        </w:rPr>
        <w:t>[00:08:11]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xmlns:wp14="http://schemas.microsoft.com/office/word/2010/wordml" w14:paraId="14452514" wp14:textId="77777777">
      <w:pPr>
        <w:pStyle w:val="script"/>
      </w:pPr>
      <w:r w:rsidRPr="2947F724" w:rsidR="2947F724">
        <w:rPr>
          <w:color w:val="808080"/>
          <w:lang w:val="en-US"/>
        </w:rPr>
        <w:t>[00:08:27]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xmlns:wp14="http://schemas.microsoft.com/office/word/2010/wordml" w14:paraId="709E536E" wp14:textId="77777777">
      <w:pPr>
        <w:pStyle w:val="script"/>
      </w:pPr>
      <w:r w:rsidRPr="2947F724" w:rsidR="2947F724">
        <w:rPr>
          <w:color w:val="808080"/>
          <w:lang w:val="en-US"/>
        </w:rPr>
        <w:t>[00:08:43]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w:t>
      </w:r>
      <w:r w:rsidRPr="2947F724" w:rsidR="2947F724">
        <w:rPr>
          <w:color w:val="808080"/>
          <w:lang w:val="en-US"/>
        </w:rPr>
        <w:t>[00:09:00]</w:t>
      </w:r>
      <w:r w:rsidRPr="2947F724" w:rsidR="2947F724">
        <w:rPr>
          <w:lang w:val="en-US"/>
        </w:rPr>
        <w:t xml:space="preserve"> across the, uh, across the lower 48 and a bunch of different basins that Anadaco was in, um, bounce back and forth at Anadaco between, uh, deep water and international and US onshore Anadaco, as you know, was bought by Occidental Petroleum in 2019.</w:t>
      </w:r>
    </w:p>
    <w:p xmlns:wp14="http://schemas.microsoft.com/office/word/2010/wordml" w14:paraId="6CC56F88" wp14:textId="77777777">
      <w:pPr>
        <w:pStyle w:val="script"/>
      </w:pPr>
      <w:r w:rsidRPr="2947F724" w:rsidR="2947F724">
        <w:rPr>
          <w:color w:val="808080"/>
          <w:lang w:val="en-US"/>
        </w:rPr>
        <w:t>[00:09:15]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xmlns:wp14="http://schemas.microsoft.com/office/word/2010/wordml" w14:paraId="6B3B96AB" wp14:textId="77777777">
      <w:pPr>
        <w:pStyle w:val="script"/>
      </w:pPr>
      <w:r w:rsidRPr="2947F724" w:rsidR="2947F724">
        <w:rPr>
          <w:color w:val="808080"/>
          <w:lang w:val="en-US"/>
        </w:rPr>
        <w:t>[00:09:36]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r w:rsidRPr="2947F724" w:rsidR="2947F724">
        <w:rPr>
          <w:color w:val="808080"/>
          <w:lang w:val="en-US"/>
        </w:rPr>
        <w:t>[00:10:00]</w:t>
      </w:r>
      <w:r w:rsidRPr="2947F724" w:rsidR="2947F724">
        <w:rPr>
          <w:lang w:val="en-US"/>
        </w:rPr>
        <w:t xml:space="preserve"> </w:t>
      </w:r>
    </w:p>
    <w:p xmlns:wp14="http://schemas.microsoft.com/office/word/2010/wordml" w14:paraId="5CC30356" wp14:textId="77777777">
      <w:pPr>
        <w:pStyle w:val="script"/>
      </w:pPr>
      <w:r w:rsidRPr="2947F724" w:rsidR="2947F724">
        <w:rPr>
          <w:color w:val="808080"/>
          <w:lang w:val="en-US"/>
        </w:rPr>
        <w:t>[00:10:00]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The whole world's coming to an end with this pan global pandemic. Um, and so I decided that it probably wasn't the ideal time to go back to work. Um, and then sort of along with this was this whole, uh, rise in ESG investing, and it was gonna be the end of oil and gas sort of demand as we know it, which was obviously nonsensical.</w:t>
      </w:r>
    </w:p>
    <w:p xmlns:wp14="http://schemas.microsoft.com/office/word/2010/wordml" w14:paraId="54C9C65A" wp14:textId="77777777">
      <w:pPr>
        <w:pStyle w:val="script"/>
      </w:pPr>
      <w:r w:rsidRPr="2947F724" w:rsidR="2947F724">
        <w:rPr>
          <w:color w:val="808080"/>
          <w:lang w:val="en-US"/>
        </w:rPr>
        <w:t>[00:10:21]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xmlns:wp14="http://schemas.microsoft.com/office/word/2010/wordml" w14:paraId="1659FF14" wp14:textId="77777777">
      <w:pPr>
        <w:pStyle w:val="script"/>
      </w:pPr>
      <w:r w:rsidRPr="2947F724" w:rsidR="2947F724">
        <w:rPr>
          <w:color w:val="808080"/>
          <w:lang w:val="en-US"/>
        </w:rPr>
        <w:t>[00:10:42]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Pretty low stress lifestyle. Uh, kids are outta school because of COVID and, um, and so lots of time with the family. It was great. I mean, honestly it was great. I wouldn't trade those days for anything. And we were at my, uh, my wife's uh, </w:t>
      </w:r>
      <w:r w:rsidRPr="2947F724" w:rsidR="2947F724">
        <w:rPr>
          <w:color w:val="808080"/>
          <w:lang w:val="en-US"/>
        </w:rPr>
        <w:t>[00:11:00]</w:t>
      </w:r>
      <w:r w:rsidRPr="2947F724" w:rsidR="2947F724">
        <w:rPr>
          <w:lang w:val="en-US"/>
        </w:rPr>
        <w:t xml:space="preserve"> my wife's an only child. Her parents have a, a lake house in the hill country.</w:t>
      </w:r>
    </w:p>
    <w:p xmlns:wp14="http://schemas.microsoft.com/office/word/2010/wordml" w14:paraId="50390FF3" wp14:textId="77777777">
      <w:pPr>
        <w:pStyle w:val="script"/>
      </w:pPr>
      <w:r w:rsidRPr="2947F724" w:rsidR="2947F724">
        <w:rPr>
          <w:color w:val="808080"/>
          <w:lang w:val="en-US"/>
        </w:rPr>
        <w:t>[00:11:04]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'cause she's an only child, we kinda get full run of that place. And I wasn't working. The kids were outta school. So we were at the lake house and I came downstairs and my daughter asked me how I slept, my oldest, and, and I said I slept fine. But I had another, I had another dream about bees. And she said, you had a dream about bees.</w:t>
      </w:r>
    </w:p>
    <w:p xmlns:wp14="http://schemas.microsoft.com/office/word/2010/wordml" w14:paraId="2DA40E77" wp14:textId="77777777">
      <w:pPr>
        <w:pStyle w:val="script"/>
      </w:pPr>
      <w:r w:rsidRPr="2947F724" w:rsidR="2947F724">
        <w:rPr>
          <w:color w:val="808080"/>
          <w:lang w:val="en-US"/>
        </w:rPr>
        <w:t>[00:11:24]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xmlns:wp14="http://schemas.microsoft.com/office/word/2010/wordml" w14:paraId="78B8E0D2" wp14:textId="77777777">
      <w:pPr>
        <w:pStyle w:val="script"/>
      </w:pPr>
      <w:r w:rsidRPr="2947F724" w:rsidR="2947F724">
        <w:rPr>
          <w:color w:val="808080"/>
          <w:lang w:val="en-US"/>
        </w:rPr>
        <w:t>[00:11:51]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if you're dreaming about bees, you're lacking that in your life and you're feeling unproductive. And it hit me like a lightning bolt, and I've always been </w:t>
      </w:r>
      <w:r w:rsidRPr="2947F724" w:rsidR="2947F724">
        <w:rPr>
          <w:color w:val="808080"/>
          <w:lang w:val="en-US"/>
        </w:rPr>
        <w:t>[00:12:00]</w:t>
      </w:r>
      <w:r w:rsidRPr="2947F724" w:rsidR="2947F724">
        <w:rPr>
          <w:lang w:val="en-US"/>
        </w:rPr>
        <w:t xml:space="preserve"> like, people should be at their highest and best use. And so here I was sort of, you know, uh, probably in the prime of my working life, just, you know, hanging around with my kids.</w:t>
      </w:r>
    </w:p>
    <w:p xmlns:wp14="http://schemas.microsoft.com/office/word/2010/wordml" w14:paraId="33137C9D" wp14:textId="77777777">
      <w:pPr>
        <w:pStyle w:val="script"/>
      </w:pPr>
      <w:r w:rsidRPr="2947F724" w:rsidR="2947F724">
        <w:rPr>
          <w:color w:val="808080"/>
          <w:lang w:val="en-US"/>
        </w:rPr>
        <w:t>[00:12:08]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xmlns:wp14="http://schemas.microsoft.com/office/word/2010/wordml" w14:paraId="1A4FCA55" wp14:textId="77777777">
      <w:pPr>
        <w:pStyle w:val="script"/>
      </w:pPr>
      <w:r w:rsidRPr="2947F724" w:rsidR="2947F724">
        <w:rPr>
          <w:color w:val="808080"/>
          <w:lang w:val="en-US"/>
        </w:rPr>
        <w:t>[00:12:29]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xmlns:wp14="http://schemas.microsoft.com/office/word/2010/wordml" w14:paraId="50D4FDA9" wp14:textId="77777777">
      <w:pPr>
        <w:pStyle w:val="script"/>
      </w:pPr>
      <w:r>
        <w:rPr>
          <w:color w:val="808080"/>
        </w:rPr>
        <w:t xml:space="preserve">[00:12:47]</w:t>
      </w:r>
      <w:r>
        <w:t xml:space="preserve"> </w:t>
      </w:r>
      <w:r>
        <w:rPr>
          <w:b/>
          <w:bCs/>
          <w:color w:val="DC7D3E"/>
        </w:rPr>
        <w:t xml:space="preserve">Danny Brown:</w:t>
      </w:r>
      <w:r>
        <w:t xml:space="preserve"> A lot of fun. </w:t>
      </w:r>
    </w:p>
    <w:p xmlns:wp14="http://schemas.microsoft.com/office/word/2010/wordml" w14:paraId="4EF330B0" wp14:textId="77777777">
      <w:pPr>
        <w:pStyle w:val="script"/>
      </w:pPr>
      <w:r w:rsidRPr="2947F724" w:rsidR="2947F724">
        <w:rPr>
          <w:color w:val="808080"/>
          <w:lang w:val="en-US"/>
        </w:rPr>
        <w:t>[00:12:48]</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So you went from no trees to trees to No trees and trees, yeah. Again, </w:t>
      </w:r>
    </w:p>
    <w:p xmlns:wp14="http://schemas.microsoft.com/office/word/2010/wordml" w14:paraId="1C9C8BF0" wp14:textId="77777777">
      <w:pPr>
        <w:pStyle w:val="script"/>
      </w:pPr>
      <w:r w:rsidRPr="2947F724" w:rsidR="2947F724">
        <w:rPr>
          <w:color w:val="808080"/>
          <w:lang w:val="en-US"/>
        </w:rPr>
        <w:t>[00:12:52]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w:t>
      </w:r>
    </w:p>
    <w:p xmlns:wp14="http://schemas.microsoft.com/office/word/2010/wordml" w14:paraId="2CD8A52D" wp14:textId="77777777">
      <w:pPr>
        <w:pStyle w:val="script"/>
      </w:pPr>
      <w:r w:rsidRPr="2947F724" w:rsidR="2947F724">
        <w:rPr>
          <w:color w:val="808080"/>
          <w:lang w:val="en-US"/>
        </w:rPr>
        <w:t>[00:12:53]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uh, I think you and I met, we were on the board of Noia together Yep. When you were on the, on the </w:t>
      </w:r>
      <w:r w:rsidRPr="2947F724" w:rsidR="2947F724">
        <w:rPr>
          <w:color w:val="808080"/>
          <w:lang w:val="en-US"/>
        </w:rPr>
        <w:t>[00:13:00]</w:t>
      </w:r>
      <w:r w:rsidRPr="2947F724" w:rsidR="2947F724">
        <w:rPr>
          <w:lang w:val="en-US"/>
        </w:rPr>
        <w:t xml:space="preserve"> board. Yep. And, uh, that's fascinating. So tell us a little bit about, um, your experience being offshore with the very, well, two very well known operators and successful operators in, in what it's like, you know, working in that environment, coming onshore.</w:t>
      </w:r>
    </w:p>
    <w:p xmlns:wp14="http://schemas.microsoft.com/office/word/2010/wordml" w14:paraId="65C9653B" wp14:textId="77777777">
      <w:pPr>
        <w:pStyle w:val="script"/>
      </w:pPr>
      <w:r w:rsidRPr="2947F724" w:rsidR="2947F724">
        <w:rPr>
          <w:color w:val="808080"/>
          <w:lang w:val="en-US"/>
        </w:rPr>
        <w:t>[00:13:22]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did you take anything from, from your offshore experience into the onshore experience? </w:t>
      </w:r>
    </w:p>
    <w:p xmlns:wp14="http://schemas.microsoft.com/office/word/2010/wordml" w14:paraId="0A5A068C" wp14:textId="77777777">
      <w:pPr>
        <w:pStyle w:val="script"/>
      </w:pPr>
      <w:r w:rsidRPr="2947F724" w:rsidR="2947F724">
        <w:rPr>
          <w:color w:val="808080"/>
          <w:lang w:val="en-US"/>
        </w:rPr>
        <w:t>[00:13:27]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xmlns:wp14="http://schemas.microsoft.com/office/word/2010/wordml" w14:paraId="21ACD5DC" wp14:textId="77777777">
      <w:pPr>
        <w:pStyle w:val="script"/>
      </w:pPr>
      <w:r w:rsidRPr="2947F724" w:rsidR="2947F724">
        <w:rPr>
          <w:color w:val="808080"/>
          <w:lang w:val="en-US"/>
        </w:rPr>
        <w:t>[00:13:42]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out of necessity, um, you know, the offshore wells we drill, uh, months and months and months, maybe years, uh, in planning, uh, for those wells. And, you know, the full well cost for an offshore, well after it's completed this, you know, call it till the $200 million. </w:t>
      </w:r>
    </w:p>
    <w:p xmlns:wp14="http://schemas.microsoft.com/office/word/2010/wordml" w14:paraId="66938B1C" wp14:textId="77777777">
      <w:pPr>
        <w:pStyle w:val="script"/>
      </w:pPr>
      <w:r>
        <w:rPr>
          <w:color w:val="808080"/>
        </w:rPr>
        <w:t xml:space="preserve">[00:13:59]</w:t>
      </w:r>
      <w:r>
        <w:t xml:space="preserve"> </w:t>
      </w:r>
      <w:r>
        <w:rPr>
          <w:b/>
          <w:bCs/>
          <w:color w:val="9C5DE1"/>
        </w:rPr>
        <w:t xml:space="preserve">Victoria Beard Queen:</w:t>
      </w:r>
      <w:r>
        <w:t xml:space="preserve"> </w:t>
      </w:r>
      <w:r>
        <w:rPr>
          <w:color w:val="808080"/>
        </w:rPr>
        <w:t xml:space="preserve">[00:14:00]</w:t>
      </w:r>
      <w:r>
        <w:t xml:space="preserve"> Mm-hmm. </w:t>
      </w:r>
    </w:p>
    <w:p xmlns:wp14="http://schemas.microsoft.com/office/word/2010/wordml" w14:paraId="4241B7FB" wp14:textId="77777777">
      <w:pPr>
        <w:pStyle w:val="script"/>
      </w:pPr>
      <w:r w:rsidRPr="2947F724" w:rsidR="2947F724">
        <w:rPr>
          <w:color w:val="808080"/>
          <w:lang w:val="en-US"/>
        </w:rPr>
        <w:t>[00:14:00]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in comparison, you know, so 20 times maybe is expensive, maybe more than that, uh, than, than than an onshore, well, much, much bigger reservoirs, et cetera.</w:t>
      </w:r>
    </w:p>
    <w:p xmlns:wp14="http://schemas.microsoft.com/office/word/2010/wordml" w14:paraId="1341B099" wp14:textId="77777777">
      <w:pPr>
        <w:pStyle w:val="script"/>
      </w:pPr>
      <w:r w:rsidRPr="2947F724" w:rsidR="2947F724">
        <w:rPr>
          <w:color w:val="808080"/>
          <w:lang w:val="en-US"/>
        </w:rPr>
        <w:t>[00:14:09]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xmlns:wp14="http://schemas.microsoft.com/office/word/2010/wordml" w14:paraId="4E9B6B97" wp14:textId="77777777">
      <w:pPr>
        <w:pStyle w:val="script"/>
      </w:pPr>
      <w:r w:rsidRPr="2947F724" w:rsidR="2947F724">
        <w:rPr>
          <w:color w:val="808080"/>
          <w:lang w:val="en-US"/>
        </w:rPr>
        <w:t>[00:14:28]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xmlns:wp14="http://schemas.microsoft.com/office/word/2010/wordml" w14:paraId="5D21C039" wp14:textId="77777777">
      <w:pPr>
        <w:pStyle w:val="script"/>
      </w:pPr>
      <w:r w:rsidRPr="2947F724" w:rsidR="2947F724">
        <w:rPr>
          <w:color w:val="808080"/>
          <w:lang w:val="en-US"/>
        </w:rPr>
        <w:t>[00:14:58]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Sure. But you could have that overall mindset. </w:t>
      </w:r>
      <w:r w:rsidRPr="2947F724" w:rsidR="2947F724">
        <w:rPr>
          <w:color w:val="808080"/>
          <w:lang w:val="en-US"/>
        </w:rPr>
        <w:t>[00:15:00]</w:t>
      </w:r>
      <w:r w:rsidRPr="2947F724" w:rsidR="2947F724">
        <w:rPr>
          <w:lang w:val="en-US"/>
        </w:rPr>
        <w:t xml:space="preserve"> Um, whereas I think, uh. Onshore it was more difficult maybe to get yourself into a whole different mindset of, oh wait, I can't, I, I've got to really expand the investigation, the, uh, the risk analysis on this. Maybe I need to, uh, you know, do whole different engineering analysis that we wouldn't do that would just not, you know, it wouldn't be applicable onshore and you may not think to do it offshore.</w:t>
      </w:r>
    </w:p>
    <w:p xmlns:wp14="http://schemas.microsoft.com/office/word/2010/wordml" w14:paraId="4225D5FD" wp14:textId="77777777">
      <w:pPr>
        <w:pStyle w:val="script"/>
      </w:pPr>
      <w:r w:rsidRPr="2947F724" w:rsidR="2947F724">
        <w:rPr>
          <w:color w:val="808080"/>
          <w:lang w:val="en-US"/>
        </w:rPr>
        <w:t>[00:15:22]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xmlns:wp14="http://schemas.microsoft.com/office/word/2010/wordml" w14:paraId="5608ED2C" wp14:textId="77777777">
      <w:pPr>
        <w:pStyle w:val="script"/>
      </w:pPr>
      <w:r w:rsidRPr="2947F724" w:rsidR="2947F724">
        <w:rPr>
          <w:color w:val="808080"/>
          <w:lang w:val="en-US"/>
        </w:rPr>
        <w:t>[00:15:38]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w:t>
      </w:r>
      <w:r w:rsidRPr="2947F724" w:rsidR="2947F724">
        <w:rPr>
          <w:color w:val="808080"/>
          <w:lang w:val="en-US"/>
        </w:rPr>
        <w:t>[00:16:00]</w:t>
      </w:r>
      <w:r w:rsidRPr="2947F724" w:rsidR="2947F724">
        <w:rPr>
          <w:lang w:val="en-US"/>
        </w:rPr>
        <w:t xml:space="preserve"> basin, uh, Oasis Petroleum, widening Petroleum and InterPlus.</w:t>
      </w:r>
    </w:p>
    <w:p xmlns:wp14="http://schemas.microsoft.com/office/word/2010/wordml" w14:paraId="3F4EFE6C" wp14:textId="77777777">
      <w:pPr>
        <w:pStyle w:val="script"/>
      </w:pPr>
      <w:r w:rsidRPr="2947F724" w:rsidR="2947F724">
        <w:rPr>
          <w:color w:val="808080"/>
          <w:lang w:val="en-US"/>
        </w:rPr>
        <w:t>[00:16:03]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we put all three of those organizations under one umbrella cord, uh, energy, and we're now the largest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xmlns:wp14="http://schemas.microsoft.com/office/word/2010/wordml" w14:paraId="46001407" wp14:textId="77777777">
      <w:pPr>
        <w:pStyle w:val="script"/>
      </w:pPr>
      <w:r w:rsidRPr="2947F724" w:rsidR="2947F724">
        <w:rPr>
          <w:color w:val="808080"/>
          <w:lang w:val="en-US"/>
        </w:rPr>
        <w:t>[00:16:32]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xmlns:wp14="http://schemas.microsoft.com/office/word/2010/wordml" w14:paraId="5F3B1644" wp14:textId="77777777">
      <w:pPr>
        <w:pStyle w:val="script"/>
      </w:pPr>
      <w:r w:rsidRPr="2947F724" w:rsidR="2947F724">
        <w:rPr>
          <w:color w:val="808080"/>
          <w:lang w:val="en-US"/>
        </w:rPr>
        <w:t>[00:16:50]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you know, largely all connected. These wells are expensive. How do we wanna drill as few wells as possible? Whereas onshore, oftentimes it's like, how much inventory can I have? And so I'm gonna take </w:t>
      </w:r>
      <w:r w:rsidRPr="2947F724" w:rsidR="2947F724">
        <w:rPr>
          <w:color w:val="808080"/>
          <w:lang w:val="en-US"/>
        </w:rPr>
        <w:t>[00:17:00]</w:t>
      </w:r>
      <w:r w:rsidRPr="2947F724" w:rsidR="2947F724">
        <w:rPr>
          <w:lang w:val="en-US"/>
        </w:rPr>
        <w:t xml:space="preserve"> this section and I'm gonna assume that I can do this same well, you know, not just five times. I can do it 10 times within this section.</w:t>
      </w:r>
    </w:p>
    <w:p xmlns:wp14="http://schemas.microsoft.com/office/word/2010/wordml" w14:paraId="5C4150C4" wp14:textId="77777777">
      <w:pPr>
        <w:pStyle w:val="script"/>
      </w:pPr>
      <w:r w:rsidRPr="2947F724" w:rsidR="2947F724">
        <w:rPr>
          <w:color w:val="808080"/>
          <w:lang w:val="en-US"/>
        </w:rPr>
        <w:t>[00:17:07]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Well, do you really need to do it 10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xmlns:wp14="http://schemas.microsoft.com/office/word/2010/wordml" w14:paraId="792D195C" wp14:textId="77777777">
      <w:pPr>
        <w:pStyle w:val="script"/>
      </w:pPr>
      <w:r w:rsidRPr="2947F724" w:rsidR="2947F724">
        <w:rPr>
          <w:color w:val="808080"/>
          <w:lang w:val="en-US"/>
        </w:rPr>
        <w:t>[00:17:23]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xmlns:wp14="http://schemas.microsoft.com/office/word/2010/wordml" w14:paraId="2B0593A6" wp14:textId="77777777">
      <w:pPr>
        <w:pStyle w:val="script"/>
      </w:pPr>
      <w:r w:rsidRPr="2947F724" w:rsidR="2947F724">
        <w:rPr>
          <w:color w:val="808080"/>
          <w:lang w:val="en-US"/>
        </w:rPr>
        <w:t>[00:17:42]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it's been pretty cool. Um, pretty cool development. </w:t>
      </w:r>
    </w:p>
    <w:p xmlns:wp14="http://schemas.microsoft.com/office/word/2010/wordml" w14:paraId="1D5927E3" wp14:textId="77777777">
      <w:pPr>
        <w:pStyle w:val="script"/>
      </w:pPr>
      <w:r w:rsidRPr="2947F724" w:rsidR="2947F724">
        <w:rPr>
          <w:color w:val="808080"/>
          <w:lang w:val="en-US"/>
        </w:rPr>
        <w:t>[00:17:45]</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no, I think it's, it's been interesting to watch y'all's, y'all's performance as a company in that regard. And what I've always thought interesting about those who have been offshore, that have gone onshore is this, this </w:t>
      </w:r>
      <w:r w:rsidRPr="2947F724" w:rsidR="2947F724">
        <w:rPr>
          <w:color w:val="808080"/>
          <w:lang w:val="en-US"/>
        </w:rPr>
        <w:t>[00:18:00]</w:t>
      </w:r>
      <w:r w:rsidRPr="2947F724" w:rsidR="2947F724">
        <w:rPr>
          <w:lang w:val="en-US"/>
        </w:rPr>
        <w:t xml:space="preserve"> mindset of </w:t>
      </w:r>
    </w:p>
    <w:p xmlns:wp14="http://schemas.microsoft.com/office/word/2010/wordml" w14:paraId="7E34E6B4" wp14:textId="77777777">
      <w:pPr>
        <w:pStyle w:val="script"/>
      </w:pPr>
      <w:r>
        <w:rPr>
          <w:color w:val="808080"/>
        </w:rPr>
        <w:t xml:space="preserve">[00:18:00]</w:t>
      </w:r>
      <w:r>
        <w:t xml:space="preserve"> </w:t>
      </w:r>
      <w:r>
        <w:rPr>
          <w:b/>
          <w:bCs/>
          <w:color w:val="DC7D3E"/>
        </w:rPr>
        <w:t xml:space="preserve">Danny Brown:</w:t>
      </w:r>
      <w:r>
        <w:t xml:space="preserve"> strategic planning.</w:t>
      </w:r>
    </w:p>
    <w:p xmlns:wp14="http://schemas.microsoft.com/office/word/2010/wordml" w14:paraId="4727F3D7" wp14:textId="77777777">
      <w:pPr>
        <w:pStyle w:val="script"/>
      </w:pPr>
      <w:r>
        <w:rPr>
          <w:color w:val="808080"/>
        </w:rPr>
        <w:t xml:space="preserve">[00:18:02]</w:t>
      </w:r>
      <w:r>
        <w:t xml:space="preserve"> </w:t>
      </w:r>
      <w:r>
        <w:rPr>
          <w:b/>
          <w:bCs/>
          <w:color w:val="DC7D3E"/>
        </w:rPr>
        <w:t xml:space="preserve">Danny Brown:</w:t>
      </w:r>
      <w:r>
        <w:t xml:space="preserve"> Not to say that there's not strategic planning that happens on shore, but </w:t>
      </w:r>
    </w:p>
    <w:p xmlns:wp14="http://schemas.microsoft.com/office/word/2010/wordml" w14:paraId="48960831" wp14:textId="77777777">
      <w:pPr>
        <w:pStyle w:val="script"/>
      </w:pPr>
      <w:r w:rsidRPr="2947F724" w:rsidR="2947F724">
        <w:rPr>
          <w:color w:val="808080"/>
          <w:lang w:val="en-US"/>
        </w:rPr>
        <w:t>[00:18:06]</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you know, on shore you can run away from things offshore. You can't really, unless you swim. </w:t>
      </w:r>
    </w:p>
    <w:p xmlns:wp14="http://schemas.microsoft.com/office/word/2010/wordml" w14:paraId="4A782A32" wp14:textId="77777777">
      <w:pPr>
        <w:pStyle w:val="script"/>
      </w:pPr>
      <w:r>
        <w:rPr>
          <w:color w:val="808080"/>
        </w:rPr>
        <w:t xml:space="preserve">[00:18:12]</w:t>
      </w:r>
      <w:r>
        <w:t xml:space="preserve"> </w:t>
      </w:r>
      <w:r>
        <w:rPr>
          <w:b/>
          <w:bCs/>
          <w:color w:val="DC7D3E"/>
        </w:rPr>
        <w:t xml:space="preserve">Danny Brown:</w:t>
      </w:r>
      <w:r>
        <w:t xml:space="preserve"> Yes. </w:t>
      </w:r>
    </w:p>
    <w:p xmlns:wp14="http://schemas.microsoft.com/office/word/2010/wordml" w14:paraId="088B145C" wp14:textId="77777777">
      <w:pPr>
        <w:pStyle w:val="script"/>
      </w:pPr>
      <w:r w:rsidRPr="2947F724" w:rsidR="2947F724">
        <w:rPr>
          <w:color w:val="808080"/>
          <w:lang w:val="en-US"/>
        </w:rPr>
        <w:t>[00:18:12]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Really. Well. And, and then also too, because of the ability you don't have, you don't have the supply chain. Uh, you do, but it's different than onshore.</w:t>
      </w:r>
    </w:p>
    <w:p xmlns:wp14="http://schemas.microsoft.com/office/word/2010/wordml" w14:paraId="787EE8A5" wp14:textId="77777777">
      <w:pPr>
        <w:pStyle w:val="script"/>
      </w:pPr>
      <w:r w:rsidRPr="2947F724" w:rsidR="2947F724">
        <w:rPr>
          <w:color w:val="808080"/>
          <w:lang w:val="en-US"/>
        </w:rPr>
        <w:t>[00:18:23]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xmlns:wp14="http://schemas.microsoft.com/office/word/2010/wordml" w14:paraId="6CD6F5CD" wp14:textId="77777777">
      <w:pPr>
        <w:pStyle w:val="script"/>
      </w:pPr>
      <w:r w:rsidRPr="2947F724" w:rsidR="2947F724">
        <w:rPr>
          <w:color w:val="808080"/>
          <w:lang w:val="en-US"/>
        </w:rPr>
        <w:t>[00:18:58]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no, I agree with </w:t>
      </w:r>
      <w:r w:rsidRPr="2947F724" w:rsidR="2947F724">
        <w:rPr>
          <w:color w:val="808080"/>
          <w:lang w:val="en-US"/>
        </w:rPr>
        <w:t>[00:19:00]</w:t>
      </w:r>
      <w:r w:rsidRPr="2947F724" w:rsidR="2947F724">
        <w:rPr>
          <w:lang w:val="en-US"/>
        </w:rPr>
        <w:t xml:space="preserve"> you. And, and project management becomes such a critical skill offshore. And when you think about it in life, just a. Series of continuation of managing projects that are sort of in your personal life or in your work life. And it's, but it's like, it's so critical offshore and it's something that gets beat into you, uh, uh, pretty solidly.</w:t>
      </w:r>
    </w:p>
    <w:p xmlns:wp14="http://schemas.microsoft.com/office/word/2010/wordml" w14:paraId="532F1446" wp14:textId="77777777">
      <w:pPr>
        <w:pStyle w:val="script"/>
      </w:pPr>
      <w:r>
        <w:rPr>
          <w:color w:val="808080"/>
        </w:rPr>
        <w:t xml:space="preserve">[00:19:17]</w:t>
      </w:r>
      <w:r>
        <w:t xml:space="preserve"> </w:t>
      </w:r>
      <w:r>
        <w:rPr>
          <w:b/>
          <w:bCs/>
          <w:color w:val="DC7D3E"/>
        </w:rPr>
        <w:t xml:space="preserve">Danny Brown:</w:t>
      </w:r>
      <w:r>
        <w:t xml:space="preserve"> And then you bring that with you really to all aspects of your life, including your onshore operations, uh, which is beneficial. </w:t>
      </w:r>
    </w:p>
    <w:p xmlns:wp14="http://schemas.microsoft.com/office/word/2010/wordml" w14:paraId="29BB4479" wp14:textId="77777777">
      <w:pPr>
        <w:pStyle w:val="script"/>
      </w:pPr>
      <w:r w:rsidRPr="2947F724" w:rsidR="2947F724">
        <w:rPr>
          <w:color w:val="808080"/>
          <w:lang w:val="en-US"/>
        </w:rPr>
        <w:t>[00:19:24]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Well, it certainly, I think, helps these days where, to your point, you know, it's all about inventory onshore and this, that and the other. And for a while was production at all costs.</w:t>
      </w:r>
    </w:p>
    <w:p xmlns:wp14="http://schemas.microsoft.com/office/word/2010/wordml" w14:paraId="136F46DF" wp14:textId="77777777">
      <w:pPr>
        <w:pStyle w:val="script"/>
      </w:pPr>
      <w:r w:rsidRPr="2947F724" w:rsidR="2947F724">
        <w:rPr>
          <w:color w:val="808080"/>
          <w:lang w:val="en-US"/>
        </w:rPr>
        <w:t>[00:19:34]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w:t>
      </w:r>
      <w:r w:rsidRPr="2947F724" w:rsidR="2947F724">
        <w:rPr>
          <w:color w:val="808080"/>
          <w:lang w:val="en-US"/>
        </w:rPr>
        <w:t>[00:20:00]</w:t>
      </w:r>
      <w:r w:rsidRPr="2947F724" w:rsidR="2947F724">
        <w:rPr>
          <w:lang w:val="en-US"/>
        </w:rPr>
        <w:t xml:space="preserve"> bit about the, the, the.</w:t>
      </w:r>
    </w:p>
    <w:p xmlns:wp14="http://schemas.microsoft.com/office/word/2010/wordml" w14:paraId="304E23C5" wp14:textId="77777777">
      <w:pPr>
        <w:pStyle w:val="script"/>
      </w:pPr>
      <w:r>
        <w:rPr>
          <w:color w:val="808080"/>
        </w:rPr>
        <w:t xml:space="preserve">[00:20:03]</w:t>
      </w:r>
      <w:r>
        <w:t xml:space="preserve"> </w:t>
      </w:r>
      <w:r>
        <w:rPr>
          <w:b/>
          <w:bCs/>
          <w:color w:val="489872"/>
        </w:rPr>
        <w:t xml:space="preserve">David de Roode:</w:t>
      </w:r>
      <w:r>
        <w:t xml:space="preserve"> The story behind the name cord, why he chose Cord for, for the business. </w:t>
      </w:r>
    </w:p>
    <w:p xmlns:wp14="http://schemas.microsoft.com/office/word/2010/wordml" w14:paraId="64332AC4" wp14:textId="77777777">
      <w:pPr>
        <w:pStyle w:val="script"/>
      </w:pPr>
      <w:r w:rsidRPr="2947F724" w:rsidR="2947F724">
        <w:rPr>
          <w:color w:val="808080"/>
          <w:lang w:val="en-US"/>
        </w:rPr>
        <w:t>[00:20:07]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That's a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xmlns:wp14="http://schemas.microsoft.com/office/word/2010/wordml" w14:paraId="4594966E" wp14:textId="77777777">
      <w:pPr>
        <w:pStyle w:val="script"/>
      </w:pPr>
      <w:r w:rsidRPr="2947F724" w:rsidR="2947F724">
        <w:rPr>
          <w:color w:val="808080"/>
          <w:lang w:val="en-US"/>
        </w:rPr>
        <w:t>[00:20:36]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xmlns:wp14="http://schemas.microsoft.com/office/word/2010/wordml" w14:paraId="4BF2A1EA" wp14:textId="77777777">
      <w:pPr>
        <w:pStyle w:val="script"/>
      </w:pPr>
      <w:r w:rsidRPr="2947F724" w:rsidR="2947F724">
        <w:rPr>
          <w:color w:val="808080"/>
          <w:lang w:val="en-US"/>
        </w:rPr>
        <w:t>[00:20:59]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w:t>
      </w:r>
      <w:r w:rsidRPr="2947F724" w:rsidR="2947F724">
        <w:rPr>
          <w:color w:val="808080"/>
          <w:lang w:val="en-US"/>
        </w:rPr>
        <w:t>[00:21:00]</w:t>
      </w:r>
      <w:r w:rsidRPr="2947F724" w:rsidR="2947F724">
        <w:rPr>
          <w:lang w:val="en-US"/>
        </w:rPr>
        <w:t xml:space="preserve"> and. I, I am not, uh, begrudging or saying anything pejorative about anybody else's names that they've chosen. But we didn't wanna be, we didn't wanna sound like a pharmaceutical product. This was like, okay, we wanna, we wanna have a plain English name, uh, uh, word. And so we started looking at, uh, uh, different opportunities.</w:t>
      </w:r>
    </w:p>
    <w:p xmlns:wp14="http://schemas.microsoft.com/office/word/2010/wordml" w14:paraId="6012661F" wp14:textId="77777777">
      <w:pPr>
        <w:pStyle w:val="script"/>
      </w:pPr>
      <w:r w:rsidRPr="2947F724" w:rsidR="2947F724">
        <w:rPr>
          <w:color w:val="808080"/>
          <w:lang w:val="en-US"/>
        </w:rPr>
        <w:t>[00:21:17]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xmlns:wp14="http://schemas.microsoft.com/office/word/2010/wordml" w14:paraId="3F760B2B" wp14:textId="77777777">
      <w:pPr>
        <w:pStyle w:val="script"/>
      </w:pPr>
      <w:r w:rsidRPr="2947F724" w:rsidR="2947F724">
        <w:rPr>
          <w:color w:val="808080"/>
          <w:lang w:val="en-US"/>
        </w:rPr>
        <w:t>[00:21:34]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xmlns:wp14="http://schemas.microsoft.com/office/word/2010/wordml" w14:paraId="3F5F55DC" wp14:textId="77777777">
      <w:pPr>
        <w:pStyle w:val="script"/>
      </w:pPr>
      <w:r w:rsidRPr="2947F724" w:rsidR="2947F724">
        <w:rPr>
          <w:color w:val="808080"/>
          <w:lang w:val="en-US"/>
        </w:rPr>
        <w:t>[00:21:56]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we were connecting oasis and lighting and sort of forming something new. </w:t>
      </w:r>
      <w:r w:rsidRPr="2947F724" w:rsidR="2947F724">
        <w:rPr>
          <w:color w:val="808080"/>
          <w:lang w:val="en-US"/>
        </w:rPr>
        <w:t>[00:22:00]</w:t>
      </w:r>
      <w:r w:rsidRPr="2947F724" w:rsidR="2947F724">
        <w:rPr>
          <w:lang w:val="en-US"/>
        </w:rPr>
        <w:t xml:space="preserve"> So they liked that, uh, they liked that, uh, mental imagery. I like the musical thing about it because if you, uh, what is a chord? A chord is when you play multiple notes simultaneously to produce harmony. So that's the definition of a musical chord.</w:t>
      </w:r>
    </w:p>
    <w:p xmlns:wp14="http://schemas.microsoft.com/office/word/2010/wordml" w14:paraId="2E6ED227" wp14:textId="77777777">
      <w:pPr>
        <w:pStyle w:val="script"/>
      </w:pPr>
      <w:r w:rsidRPr="2947F724" w:rsidR="2947F724">
        <w:rPr>
          <w:color w:val="808080"/>
          <w:lang w:val="en-US"/>
        </w:rPr>
        <w:t>[00:22:18]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xmlns:wp14="http://schemas.microsoft.com/office/word/2010/wordml" w14:paraId="372FAD3C" wp14:textId="77777777">
      <w:pPr>
        <w:pStyle w:val="script"/>
      </w:pPr>
      <w:r w:rsidRPr="2947F724" w:rsidR="2947F724">
        <w:rPr>
          <w:color w:val="808080"/>
          <w:lang w:val="en-US"/>
        </w:rPr>
        <w:t>[00:22:35]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xmlns:wp14="http://schemas.microsoft.com/office/word/2010/wordml" w14:paraId="32CEC1AB" wp14:textId="77777777">
      <w:pPr>
        <w:pStyle w:val="script"/>
      </w:pPr>
      <w:r w:rsidRPr="2947F724" w:rsidR="2947F724">
        <w:rPr>
          <w:color w:val="808080"/>
          <w:lang w:val="en-US"/>
        </w:rPr>
        <w:t>[00:22:52]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That's not a sense, that's good. </w:t>
      </w:r>
    </w:p>
    <w:p xmlns:wp14="http://schemas.microsoft.com/office/word/2010/wordml" w14:paraId="7EDA820F" wp14:textId="77777777">
      <w:pPr>
        <w:pStyle w:val="script"/>
      </w:pPr>
      <w:r w:rsidRPr="2947F724" w:rsidR="2947F724">
        <w:rPr>
          <w:color w:val="808080"/>
          <w:lang w:val="en-US"/>
        </w:rPr>
        <w:t>[00:22:54]</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 mean, with my marketing background, I, I love that story and I know that it's very front and center on your website, </w:t>
      </w:r>
      <w:r w:rsidRPr="2947F724" w:rsidR="2947F724">
        <w:rPr>
          <w:color w:val="808080"/>
          <w:lang w:val="en-US"/>
        </w:rPr>
        <w:t>[00:23:00]</w:t>
      </w:r>
      <w:r w:rsidRPr="2947F724" w:rsidR="2947F724">
        <w:rPr>
          <w:lang w:val="en-US"/>
        </w:rPr>
        <w:t xml:space="preserve"> but I appreciate you giving the additional color to all of our listeners. So, um, so kind of going back to the business, and correct me if I'm wrong here, I believe that y'all have been experimenting with four mile laterals.</w:t>
      </w:r>
    </w:p>
    <w:p xmlns:wp14="http://schemas.microsoft.com/office/word/2010/wordml" w14:paraId="096E93E8" wp14:textId="77777777">
      <w:pPr>
        <w:pStyle w:val="script"/>
      </w:pPr>
      <w:r w:rsidRPr="2947F724" w:rsidR="2947F724">
        <w:rPr>
          <w:color w:val="808080"/>
          <w:lang w:val="en-US"/>
        </w:rPr>
        <w:t>[00:23:10]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Yes. How is that going and do you think we could ever get to a five mile? </w:t>
      </w:r>
    </w:p>
    <w:p xmlns:wp14="http://schemas.microsoft.com/office/word/2010/wordml" w14:paraId="08874DD7" wp14:textId="77777777">
      <w:pPr>
        <w:pStyle w:val="script"/>
      </w:pPr>
      <w:r w:rsidRPr="2947F724" w:rsidR="2947F724">
        <w:rPr>
          <w:color w:val="808080"/>
          <w:lang w:val="en-US"/>
        </w:rPr>
        <w:t>[00:23:15]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xmlns:wp14="http://schemas.microsoft.com/office/word/2010/wordml" w14:paraId="2614D910" wp14:textId="77777777">
      <w:pPr>
        <w:pStyle w:val="script"/>
      </w:pPr>
      <w:r w:rsidRPr="2947F724" w:rsidR="2947F724">
        <w:rPr>
          <w:color w:val="808080"/>
          <w:lang w:val="en-US"/>
        </w:rPr>
        <w:t>[00:23:33]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xmlns:wp14="http://schemas.microsoft.com/office/word/2010/wordml" w14:paraId="5B98CDE4" wp14:textId="77777777">
      <w:pPr>
        <w:pStyle w:val="script"/>
      </w:pPr>
      <w:r w:rsidRPr="2947F724" w:rsidR="2947F724">
        <w:rPr>
          <w:color w:val="808080"/>
          <w:lang w:val="en-US"/>
        </w:rPr>
        <w:t>[00:23:50]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The first one is really surpassing expectations, both from a production and from a cost perspective. So we're really, really encouraged with the first one. We put some information out in our last call </w:t>
      </w:r>
      <w:r w:rsidRPr="2947F724" w:rsidR="2947F724">
        <w:rPr>
          <w:color w:val="808080"/>
          <w:lang w:val="en-US"/>
        </w:rPr>
        <w:t>[00:24:00]</w:t>
      </w:r>
      <w:r w:rsidRPr="2947F724" w:rsidR="2947F724">
        <w:rPr>
          <w:lang w:val="en-US"/>
        </w:rPr>
        <w:t xml:space="preserve"> associated with that. Um, so yeah, I'd say they're going well. What we need to see is can we operationally, can we get them drilled without incident?</w:t>
      </w:r>
    </w:p>
    <w:p xmlns:wp14="http://schemas.microsoft.com/office/word/2010/wordml" w14:paraId="143FADBD" wp14:textId="77777777">
      <w:pPr>
        <w:pStyle w:val="script"/>
      </w:pPr>
      <w:r w:rsidRPr="2947F724" w:rsidR="2947F724">
        <w:rPr>
          <w:color w:val="808080"/>
          <w:lang w:val="en-US"/>
        </w:rPr>
        <w:t>[00:24:08]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xmlns:wp14="http://schemas.microsoft.com/office/word/2010/wordml" w14:paraId="3E9D2EBC" wp14:textId="77777777">
      <w:pPr>
        <w:pStyle w:val="script"/>
      </w:pPr>
      <w:r w:rsidRPr="2947F724" w:rsidR="2947F724">
        <w:rPr>
          <w:color w:val="808080"/>
          <w:lang w:val="en-US"/>
        </w:rPr>
        <w:t>[00:24:36]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xmlns:wp14="http://schemas.microsoft.com/office/word/2010/wordml" w14:paraId="616C380B" wp14:textId="77777777">
      <w:pPr>
        <w:pStyle w:val="script"/>
      </w:pPr>
      <w:r w:rsidRPr="2947F724" w:rsidR="2947F724">
        <w:rPr>
          <w:color w:val="808080"/>
          <w:lang w:val="en-US"/>
        </w:rPr>
        <w:t>[00:24:51]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because we can actually withstand pretty reasonable degradation in the fourth mile from a contribution perspective and it still be the right economic decision, </w:t>
      </w:r>
      <w:r w:rsidRPr="2947F724" w:rsidR="2947F724">
        <w:rPr>
          <w:color w:val="808080"/>
          <w:lang w:val="en-US"/>
        </w:rPr>
        <w:t>[00:25:00]</w:t>
      </w:r>
      <w:r w:rsidRPr="2947F724" w:rsidR="2947F724">
        <w:rPr>
          <w:lang w:val="en-US"/>
        </w:rPr>
        <w:t xml:space="preserve"> uh, for us to move with a four mile development. And what we've seen with our three miles. And so about two years ago we moved from a two mile program to a three mile program.</w:t>
      </w:r>
    </w:p>
    <w:p xmlns:wp14="http://schemas.microsoft.com/office/word/2010/wordml" w14:paraId="13D303E0" wp14:textId="77777777">
      <w:pPr>
        <w:pStyle w:val="script"/>
      </w:pPr>
      <w:r w:rsidRPr="2947F724" w:rsidR="2947F724">
        <w:rPr>
          <w:color w:val="808080"/>
          <w:lang w:val="en-US"/>
        </w:rPr>
        <w:t>[00:25:07]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 was part of that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xmlns:wp14="http://schemas.microsoft.com/office/word/2010/wordml" w14:paraId="034941EC" wp14:textId="77777777">
      <w:pPr>
        <w:pStyle w:val="script"/>
      </w:pPr>
      <w:r w:rsidRPr="2947F724" w:rsidR="2947F724">
        <w:rPr>
          <w:color w:val="808080"/>
          <w:lang w:val="en-US"/>
        </w:rPr>
        <w:t>[00:25:25]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xmlns:wp14="http://schemas.microsoft.com/office/word/2010/wordml" w14:paraId="397E0C93" wp14:textId="77777777">
      <w:pPr>
        <w:pStyle w:val="script"/>
      </w:pPr>
      <w:r w:rsidRPr="2947F724" w:rsidR="2947F724">
        <w:rPr>
          <w:color w:val="808080"/>
          <w:lang w:val="en-US"/>
        </w:rPr>
        <w:t>[00:25:41]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 think you'll, if we can do it operationally, we'll get there pretty quick five miles. Um, you know, at some point, </w:t>
      </w:r>
    </w:p>
    <w:p xmlns:wp14="http://schemas.microsoft.com/office/word/2010/wordml" w14:paraId="2BFDAACD" wp14:textId="77777777">
      <w:pPr>
        <w:pStyle w:val="script"/>
      </w:pPr>
      <w:r w:rsidRPr="2947F724" w:rsidR="2947F724">
        <w:rPr>
          <w:color w:val="808080"/>
          <w:lang w:val="en-US"/>
        </w:rPr>
        <w:t>[00:25:49]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why not 50? </w:t>
      </w:r>
    </w:p>
    <w:p xmlns:wp14="http://schemas.microsoft.com/office/word/2010/wordml" w14:paraId="2421B1DA" wp14:textId="77777777">
      <w:pPr>
        <w:pStyle w:val="script"/>
      </w:pPr>
      <w:r w:rsidRPr="2947F724" w:rsidR="2947F724">
        <w:rPr>
          <w:color w:val="808080"/>
          <w:lang w:val="en-US"/>
        </w:rPr>
        <w:t>[00:25:50]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Well it's, so, it's funny, I actually saw, I saw, um, uh, back when it was still Twitter. I think I saw a meme one time and it was, it was this </w:t>
      </w:r>
      <w:r w:rsidRPr="2947F724" w:rsidR="2947F724">
        <w:rPr>
          <w:color w:val="808080"/>
          <w:lang w:val="en-US"/>
        </w:rPr>
        <w:t>[00:26:00]</w:t>
      </w:r>
      <w:r w:rsidRPr="2947F724" w:rsidR="2947F724">
        <w:rPr>
          <w:lang w:val="en-US"/>
        </w:rPr>
        <w:t xml:space="preserve"> acreage position with one well in the middle with just this big spiral that drilled up the whole, uh, the whole, uh, the whole acreage, uh, position.</w:t>
      </w:r>
    </w:p>
    <w:p xmlns:wp14="http://schemas.microsoft.com/office/word/2010/wordml" w14:paraId="758D1CE3" wp14:textId="77777777">
      <w:pPr>
        <w:pStyle w:val="script"/>
      </w:pPr>
      <w:r w:rsidRPr="2947F724" w:rsidR="2947F724">
        <w:rPr>
          <w:color w:val="808080"/>
          <w:lang w:val="en-US"/>
        </w:rPr>
        <w:t>[00:26:07]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yeah, maybe we'll get to one,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xmlns:wp14="http://schemas.microsoft.com/office/word/2010/wordml" w14:paraId="3470F5AF" wp14:textId="77777777">
      <w:pPr>
        <w:pStyle w:val="script"/>
      </w:pPr>
      <w:r w:rsidRPr="2947F724" w:rsidR="2947F724">
        <w:rPr>
          <w:color w:val="808080"/>
          <w:lang w:val="en-US"/>
        </w:rPr>
        <w:t>[00:26:38]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xmlns:wp14="http://schemas.microsoft.com/office/word/2010/wordml" w14:paraId="5F26DD4C" wp14:textId="77777777">
      <w:pPr>
        <w:pStyle w:val="script"/>
      </w:pPr>
      <w:r w:rsidRPr="2947F724" w:rsidR="2947F724">
        <w:rPr>
          <w:color w:val="808080"/>
          <w:lang w:val="en-US"/>
        </w:rPr>
        <w:t>[00:26:55]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if we can replace a stacked two mile units with a single four mile unit, that makes a lot of sense. </w:t>
      </w:r>
      <w:r w:rsidRPr="2947F724" w:rsidR="2947F724">
        <w:rPr>
          <w:color w:val="808080"/>
          <w:lang w:val="en-US"/>
        </w:rPr>
        <w:t>[00:27:00]</w:t>
      </w:r>
      <w:r w:rsidRPr="2947F724" w:rsidR="2947F724">
        <w:rPr>
          <w:lang w:val="en-US"/>
        </w:rPr>
        <w:t xml:space="preserve"> If we've got a lot of stacked two mile units and we throw a five mile well in. Now it's what does that, you know, how does the fight, the geometry starts to get more complicated on how do you make five miles work in the system?</w:t>
      </w:r>
    </w:p>
    <w:p xmlns:wp14="http://schemas.microsoft.com/office/word/2010/wordml" w14:paraId="070294D9" wp14:textId="77777777">
      <w:pPr>
        <w:pStyle w:val="script"/>
      </w:pPr>
      <w:r w:rsidRPr="2947F724" w:rsidR="2947F724">
        <w:rPr>
          <w:color w:val="808080"/>
          <w:lang w:val="en-US"/>
        </w:rPr>
        <w:t>[00:27:11]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xmlns:wp14="http://schemas.microsoft.com/office/word/2010/wordml" w14:paraId="27691488" wp14:textId="77777777">
      <w:pPr>
        <w:pStyle w:val="script"/>
      </w:pPr>
      <w:r w:rsidRPr="2947F724" w:rsidR="2947F724">
        <w:rPr>
          <w:color w:val="808080"/>
          <w:lang w:val="en-US"/>
        </w:rPr>
        <w:t>[00:27:29]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xmlns:wp14="http://schemas.microsoft.com/office/word/2010/wordml" w14:paraId="5AE86523" wp14:textId="77777777">
      <w:pPr>
        <w:pStyle w:val="script"/>
      </w:pPr>
      <w:r w:rsidRPr="2947F724" w:rsidR="2947F724">
        <w:rPr>
          <w:color w:val="808080"/>
          <w:lang w:val="en-US"/>
        </w:rPr>
        <w:t>[00:27:48]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even things like from an execution standpoint, imagine if we got four and a half miles out and we had to, we lose a B, HA and we got a trip pipe that's a long, yeah, it's a </w:t>
      </w:r>
      <w:r w:rsidRPr="2947F724" w:rsidR="2947F724">
        <w:rPr>
          <w:color w:val="808080"/>
          <w:lang w:val="en-US"/>
        </w:rPr>
        <w:t>[00:28:00]</w:t>
      </w:r>
      <w:r w:rsidRPr="2947F724" w:rsidR="2947F724">
        <w:rPr>
          <w:lang w:val="en-US"/>
        </w:rPr>
        <w:t xml:space="preserve"> long time to pull four and a half miles out. And so if we can consistently get to four. We're failing on the way to get to five.</w:t>
      </w:r>
    </w:p>
    <w:p xmlns:wp14="http://schemas.microsoft.com/office/word/2010/wordml" w14:paraId="7D978313" wp14:textId="77777777">
      <w:pPr>
        <w:pStyle w:val="script"/>
      </w:pPr>
      <w:r w:rsidRPr="2947F724" w:rsidR="2947F724">
        <w:rPr>
          <w:color w:val="808080"/>
          <w:lang w:val="en-US"/>
        </w:rPr>
        <w:t>[00:28:05]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Well, it doesn't make any sense to go to five. 'cause now you've got all of this inefficiency, you've dialed into the program. So you know, the four mile program's going good. I don't know. I never, candidly, not, not too long ago, I would've thought a four mile program sounded outlandish. Uh, and so who knows, maybe there are five miles in the future.</w:t>
      </w:r>
    </w:p>
    <w:p xmlns:wp14="http://schemas.microsoft.com/office/word/2010/wordml" w14:paraId="1E995A7D" wp14:textId="77777777">
      <w:pPr>
        <w:pStyle w:val="script"/>
      </w:pPr>
      <w:r w:rsidRPr="2947F724" w:rsidR="2947F724">
        <w:rPr>
          <w:color w:val="808080"/>
          <w:lang w:val="en-US"/>
        </w:rPr>
        <w:t>[00:28:22]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xmlns:wp14="http://schemas.microsoft.com/office/word/2010/wordml" w14:paraId="2ECC8BDD" wp14:textId="77777777">
      <w:pPr>
        <w:pStyle w:val="script"/>
      </w:pPr>
      <w:r w:rsidRPr="2947F724" w:rsidR="2947F724">
        <w:rPr>
          <w:color w:val="808080"/>
          <w:lang w:val="en-US"/>
        </w:rPr>
        <w:t>[00:28:38]</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That's wonderful. </w:t>
      </w:r>
    </w:p>
    <w:p xmlns:wp14="http://schemas.microsoft.com/office/word/2010/wordml" w14:paraId="21F18AF5" wp14:textId="77777777">
      <w:pPr>
        <w:pStyle w:val="script"/>
      </w:pPr>
      <w:r w:rsidRPr="2947F724" w:rsidR="2947F724">
        <w:rPr>
          <w:color w:val="808080"/>
          <w:lang w:val="en-US"/>
        </w:rPr>
        <w:t>[00:28:38]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 mean, it's really significant. </w:t>
      </w:r>
    </w:p>
    <w:p xmlns:wp14="http://schemas.microsoft.com/office/word/2010/wordml" w14:paraId="4DA86C06" wp14:textId="77777777">
      <w:pPr>
        <w:pStyle w:val="script"/>
      </w:pPr>
      <w:r w:rsidRPr="2947F724" w:rsidR="2947F724">
        <w:rPr>
          <w:color w:val="808080"/>
          <w:lang w:val="en-US"/>
        </w:rPr>
        <w:t>[00:28:40]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we've seen a lot of consolidation in our sector. </w:t>
      </w:r>
    </w:p>
    <w:p xmlns:wp14="http://schemas.microsoft.com/office/word/2010/wordml" w14:paraId="17630697" wp14:textId="77777777">
      <w:pPr>
        <w:pStyle w:val="script"/>
      </w:pPr>
      <w:r>
        <w:rPr>
          <w:color w:val="808080"/>
        </w:rPr>
        <w:t xml:space="preserve">[00:28:43]</w:t>
      </w:r>
      <w:r>
        <w:t xml:space="preserve"> </w:t>
      </w:r>
      <w:r>
        <w:rPr>
          <w:b/>
          <w:bCs/>
          <w:color w:val="DC7D3E"/>
        </w:rPr>
        <w:t xml:space="preserve">Danny Brown:</w:t>
      </w:r>
      <w:r>
        <w:t xml:space="preserve"> Yep. </w:t>
      </w:r>
    </w:p>
    <w:p xmlns:wp14="http://schemas.microsoft.com/office/word/2010/wordml" w14:paraId="4A03D222" wp14:textId="77777777">
      <w:pPr>
        <w:pStyle w:val="script"/>
      </w:pPr>
      <w:r w:rsidRPr="2947F724" w:rsidR="2947F724">
        <w:rPr>
          <w:color w:val="808080"/>
          <w:lang w:val="en-US"/>
        </w:rPr>
        <w:t>[00:28:44]</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When you think about the growth of your organization, do you see that happen organically or through consolidation or maybe even both? </w:t>
      </w:r>
    </w:p>
    <w:p xmlns:wp14="http://schemas.microsoft.com/office/word/2010/wordml" w14:paraId="4B8BD14A" wp14:textId="77777777">
      <w:pPr>
        <w:pStyle w:val="script"/>
      </w:pPr>
      <w:r w:rsidRPr="2947F724" w:rsidR="2947F724">
        <w:rPr>
          <w:color w:val="808080"/>
          <w:lang w:val="en-US"/>
        </w:rPr>
        <w:t>[00:28:51]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I'd say for us right now. So when you say growth, you're talking production growth.</w:t>
      </w:r>
    </w:p>
    <w:p xmlns:wp14="http://schemas.microsoft.com/office/word/2010/wordml" w14:paraId="0DB9918A" wp14:textId="77777777">
      <w:pPr>
        <w:pStyle w:val="script"/>
      </w:pPr>
      <w:r w:rsidRPr="2947F724" w:rsidR="2947F724">
        <w:rPr>
          <w:color w:val="808080"/>
          <w:lang w:val="en-US"/>
        </w:rPr>
        <w:t>[00:28:56]</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Yes. Or just kind of in the next five years with your organization? Yeah. </w:t>
      </w:r>
      <w:r w:rsidRPr="2947F724" w:rsidR="2947F724">
        <w:rPr>
          <w:color w:val="808080"/>
          <w:lang w:val="en-US"/>
        </w:rPr>
        <w:t>[00:29:00]</w:t>
      </w:r>
      <w:r w:rsidRPr="2947F724" w:rsidR="2947F724">
        <w:rPr>
          <w:lang w:val="en-US"/>
        </w:rPr>
        <w:t xml:space="preserve"> Like, yeah. Where do you wanna see it go? Or do you, maybe you don't, maybe you are happy where it is now. </w:t>
      </w:r>
    </w:p>
    <w:p xmlns:wp14="http://schemas.microsoft.com/office/word/2010/wordml" w14:paraId="5BD201F4" wp14:textId="77777777">
      <w:pPr>
        <w:pStyle w:val="script"/>
      </w:pPr>
      <w:r w:rsidRPr="2947F724" w:rsidR="2947F724">
        <w:rPr>
          <w:color w:val="808080"/>
          <w:lang w:val="en-US"/>
        </w:rPr>
        <w:t>[00:29:04]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No, I think, uh, look, there's a, my belief is we're, we're in a commodity business, um, and in a commodity business where you've got sort of no pricing power.</w:t>
      </w:r>
    </w:p>
    <w:p xmlns:wp14="http://schemas.microsoft.com/office/word/2010/wordml" w14:paraId="01019CA1" wp14:textId="77777777">
      <w:pPr>
        <w:pStyle w:val="script"/>
      </w:pPr>
      <w:r w:rsidRPr="2947F724" w:rsidR="2947F724">
        <w:rPr>
          <w:color w:val="808080"/>
          <w:lang w:val="en-US"/>
        </w:rPr>
        <w:t>[00:29:15]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xmlns:wp14="http://schemas.microsoft.com/office/word/2010/wordml" w14:paraId="63F078E5" wp14:textId="77777777">
      <w:pPr>
        <w:pStyle w:val="script"/>
      </w:pPr>
      <w:r w:rsidRPr="2947F724" w:rsidR="2947F724">
        <w:rPr>
          <w:color w:val="808080"/>
          <w:lang w:val="en-US"/>
        </w:rPr>
        <w:t>[00:29:32]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xmlns:wp14="http://schemas.microsoft.com/office/word/2010/wordml" w14:paraId="4229B68B" wp14:textId="77777777">
      <w:pPr>
        <w:pStyle w:val="script"/>
      </w:pPr>
      <w:r w:rsidRPr="2947F724" w:rsidR="2947F724">
        <w:rPr>
          <w:color w:val="808080"/>
          <w:lang w:val="en-US"/>
        </w:rPr>
        <w:t>[00:29:51]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You've got a, a better ability to get the good marketing agreements put together. You've got a better ability to work supply chains and get better deals for yourselves. It's just better company. </w:t>
      </w:r>
      <w:r w:rsidRPr="2947F724" w:rsidR="2947F724">
        <w:rPr>
          <w:color w:val="808080"/>
          <w:lang w:val="en-US"/>
        </w:rPr>
        <w:t>[00:30:00]</w:t>
      </w:r>
      <w:r w:rsidRPr="2947F724" w:rsidR="2947F724">
        <w:rPr>
          <w:lang w:val="en-US"/>
        </w:rPr>
        <w:t xml:space="preserve"> Bigger companies have advantages. It's no doubt, uh, no doubt about that. And it's one of the reasons why we're, we're a product of consolidation.</w:t>
      </w:r>
    </w:p>
    <w:p xmlns:wp14="http://schemas.microsoft.com/office/word/2010/wordml" w14:paraId="7AC43A98" wp14:textId="77777777">
      <w:pPr>
        <w:pStyle w:val="script"/>
      </w:pPr>
      <w:r w:rsidRPr="2947F724" w:rsidR="2947F724">
        <w:rPr>
          <w:color w:val="808080"/>
          <w:lang w:val="en-US"/>
        </w:rPr>
        <w:t>[00:30:07]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 put these, you know, three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xmlns:wp14="http://schemas.microsoft.com/office/word/2010/wordml" w14:paraId="46FF995A" wp14:textId="77777777">
      <w:pPr>
        <w:pStyle w:val="script"/>
      </w:pPr>
      <w:r w:rsidRPr="2947F724" w:rsidR="2947F724">
        <w:rPr>
          <w:color w:val="808080"/>
          <w:lang w:val="en-US"/>
        </w:rPr>
        <w:t>[00:30:25]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xmlns:wp14="http://schemas.microsoft.com/office/word/2010/wordml" w14:paraId="590B8C84" wp14:textId="77777777">
      <w:pPr>
        <w:pStyle w:val="script"/>
      </w:pPr>
      <w:r w:rsidRPr="2947F724" w:rsidR="2947F724">
        <w:rPr>
          <w:color w:val="808080"/>
          <w:lang w:val="en-US"/>
        </w:rPr>
        <w:t>[00:30:40]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w:t>
      </w:r>
      <w:r w:rsidRPr="2947F724" w:rsidR="2947F724">
        <w:rPr>
          <w:color w:val="808080"/>
          <w:lang w:val="en-US"/>
        </w:rPr>
        <w:t>[00:31:00]</w:t>
      </w:r>
      <w:r w:rsidRPr="2947F724" w:rsidR="2947F724">
        <w:rPr>
          <w:lang w:val="en-US"/>
        </w:rPr>
        <w:t xml:space="preserve"> not been a fan of organic growth for our organization.</w:t>
      </w:r>
    </w:p>
    <w:p xmlns:wp14="http://schemas.microsoft.com/office/word/2010/wordml" w14:paraId="5B17A69D" wp14:textId="77777777">
      <w:pPr>
        <w:pStyle w:val="script"/>
      </w:pPr>
      <w:r w:rsidRPr="2947F724" w:rsidR="2947F724">
        <w:rPr>
          <w:color w:val="808080"/>
          <w:lang w:val="en-US"/>
        </w:rPr>
        <w:t>[00:31:03]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While we have had sup a supply overhang out there from opec,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xmlns:wp14="http://schemas.microsoft.com/office/word/2010/wordml" w14:paraId="148CDA7E" wp14:textId="77777777">
      <w:pPr>
        <w:pStyle w:val="script"/>
      </w:pPr>
      <w:r w:rsidRPr="2947F724" w:rsidR="2947F724">
        <w:rPr>
          <w:color w:val="808080"/>
          <w:lang w:val="en-US"/>
        </w:rPr>
        <w:t>[00:31:29]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xmlns:wp14="http://schemas.microsoft.com/office/word/2010/wordml" w14:paraId="43914632" wp14:textId="77777777">
      <w:pPr>
        <w:pStyle w:val="script"/>
      </w:pPr>
      <w:r w:rsidRPr="2947F724" w:rsidR="2947F724">
        <w:rPr>
          <w:color w:val="808080"/>
          <w:lang w:val="en-US"/>
        </w:rPr>
        <w:t>[00:31:47]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let the chips fall where they may, but at least we'll have this supply overhang dynamic out of the system. And now we can just look at the macro economy and think, where's the macro economy going? Where's the global demand going? And now we can think about how to plan our business. </w:t>
      </w:r>
      <w:r w:rsidRPr="2947F724" w:rsidR="2947F724">
        <w:rPr>
          <w:color w:val="808080"/>
          <w:lang w:val="en-US"/>
        </w:rPr>
        <w:t>[00:32:00]</w:t>
      </w:r>
      <w:r w:rsidRPr="2947F724" w:rsidR="2947F724">
        <w:rPr>
          <w:lang w:val="en-US"/>
        </w:rPr>
        <w:t xml:space="preserve"> If we had the supply back on the market and we had, we were constructive about the macro economy and where demand's going, I think growth might be a really rational thing for us to do.</w:t>
      </w:r>
    </w:p>
    <w:p xmlns:wp14="http://schemas.microsoft.com/office/word/2010/wordml" w14:paraId="7E78E8C6" wp14:textId="77777777">
      <w:pPr>
        <w:pStyle w:val="script"/>
      </w:pPr>
      <w:r w:rsidRPr="2947F724" w:rsidR="2947F724">
        <w:rPr>
          <w:color w:val="808080"/>
          <w:lang w:val="en-US"/>
        </w:rPr>
        <w:t>[00:32:08]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xmlns:wp14="http://schemas.microsoft.com/office/word/2010/wordml" w14:paraId="35EC8F0C" wp14:textId="77777777">
      <w:pPr>
        <w:pStyle w:val="script"/>
      </w:pPr>
      <w:r w:rsidRPr="2947F724" w:rsidR="2947F724">
        <w:rPr>
          <w:color w:val="808080"/>
          <w:lang w:val="en-US"/>
        </w:rPr>
        <w:t>[00:32:26]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xmlns:wp14="http://schemas.microsoft.com/office/word/2010/wordml" w14:paraId="4049F862" wp14:textId="77777777">
      <w:pPr>
        <w:pStyle w:val="script"/>
      </w:pPr>
      <w:r w:rsidRPr="2947F724" w:rsidR="2947F724">
        <w:rPr>
          <w:color w:val="808080"/>
          <w:lang w:val="en-US"/>
        </w:rPr>
        <w:t>[00:32:41]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we will, we would like to be bigger. </w:t>
      </w:r>
    </w:p>
    <w:p xmlns:wp14="http://schemas.microsoft.com/office/word/2010/wordml" w14:paraId="47D58621" wp14:textId="77777777">
      <w:pPr>
        <w:pStyle w:val="script"/>
      </w:pPr>
      <w:r>
        <w:rPr>
          <w:color w:val="808080"/>
        </w:rPr>
        <w:t xml:space="preserve">[00:32:43]</w:t>
      </w:r>
      <w:r>
        <w:t xml:space="preserve"> </w:t>
      </w:r>
      <w:r>
        <w:rPr>
          <w:b/>
          <w:bCs/>
          <w:color w:val="9C5DE1"/>
        </w:rPr>
        <w:t xml:space="preserve">Victoria Beard Queen:</w:t>
      </w:r>
      <w:r>
        <w:t xml:space="preserve"> Do you think you will, uh, expand and it needs the basins? </w:t>
      </w:r>
    </w:p>
    <w:p xmlns:wp14="http://schemas.microsoft.com/office/word/2010/wordml" w14:paraId="096E506C" wp14:textId="77777777">
      <w:pPr>
        <w:pStyle w:val="script"/>
      </w:pPr>
      <w:r w:rsidRPr="2947F724" w:rsidR="2947F724">
        <w:rPr>
          <w:color w:val="808080"/>
          <w:lang w:val="en-US"/>
        </w:rPr>
        <w:t>[00:32:46]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it's tough to, uh, we're, we really want to produce, I would say strong risk, adjusted value, and. I won't say we won't go into other basins, but we just have to be clear-eyed about the </w:t>
      </w:r>
      <w:r w:rsidRPr="2947F724" w:rsidR="2947F724">
        <w:rPr>
          <w:color w:val="808080"/>
          <w:lang w:val="en-US"/>
        </w:rPr>
        <w:t>[00:33:00]</w:t>
      </w:r>
      <w:r w:rsidRPr="2947F724" w:rsidR="2947F724">
        <w:rPr>
          <w:lang w:val="en-US"/>
        </w:rPr>
        <w:t xml:space="preserve"> risk of going into other basins.</w:t>
      </w:r>
    </w:p>
    <w:p xmlns:wp14="http://schemas.microsoft.com/office/word/2010/wordml" w14:paraId="1F4A100E" wp14:textId="77777777">
      <w:pPr>
        <w:pStyle w:val="script"/>
      </w:pPr>
      <w:r w:rsidRPr="2947F724" w:rsidR="2947F724">
        <w:rPr>
          <w:color w:val="808080"/>
          <w:lang w:val="en-US"/>
        </w:rPr>
        <w:t>[00:33:01]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by that I mean we've got, in the Williston Basin, we've got 1.3 million acres. If you look at the, like our acreage map, uh,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xmlns:wp14="http://schemas.microsoft.com/office/word/2010/wordml" w14:paraId="3E2AB2ED" wp14:textId="77777777">
      <w:pPr>
        <w:pStyle w:val="script"/>
      </w:pPr>
      <w:r w:rsidRPr="2947F724" w:rsidR="2947F724">
        <w:rPr>
          <w:color w:val="808080"/>
          <w:lang w:val="en-US"/>
        </w:rPr>
        <w:t>[00:33:23]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xmlns:wp14="http://schemas.microsoft.com/office/word/2010/wordml" w14:paraId="31576D4F" wp14:textId="77777777">
      <w:pPr>
        <w:pStyle w:val="script"/>
      </w:pPr>
      <w:r w:rsidRPr="2947F724" w:rsidR="2947F724">
        <w:rPr>
          <w:color w:val="808080"/>
          <w:lang w:val="en-US"/>
        </w:rPr>
        <w:t>[00:33:41]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xmlns:wp14="http://schemas.microsoft.com/office/word/2010/wordml" w14:paraId="6B78CD11" wp14:textId="77777777">
      <w:pPr>
        <w:pStyle w:val="script"/>
      </w:pPr>
      <w:r w:rsidRPr="2947F724" w:rsidR="2947F724">
        <w:rPr>
          <w:color w:val="808080"/>
          <w:lang w:val="en-US"/>
        </w:rPr>
        <w:t>[00:33:59]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t>
      </w:r>
      <w:r w:rsidRPr="2947F724" w:rsidR="2947F724">
        <w:rPr>
          <w:color w:val="808080"/>
          <w:lang w:val="en-US"/>
        </w:rPr>
        <w:t>[00:34:00]</w:t>
      </w:r>
      <w:r w:rsidRPr="2947F724" w:rsidR="2947F724">
        <w:rPr>
          <w:lang w:val="en-US"/>
        </w:rPr>
        <w:t xml:space="preserve"> And we, as we think about how an out of basin asset would deliver value, I've gotta put more risk against it. And so it's just tough for us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xmlns:wp14="http://schemas.microsoft.com/office/word/2010/wordml" w14:paraId="4A14C38D" wp14:textId="77777777">
      <w:pPr>
        <w:pStyle w:val="script"/>
      </w:pPr>
      <w:r w:rsidRPr="2947F724" w:rsidR="2947F724">
        <w:rPr>
          <w:color w:val="808080"/>
          <w:lang w:val="en-US"/>
        </w:rPr>
        <w:t>[00:34:32]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xmlns:wp14="http://schemas.microsoft.com/office/word/2010/wordml" w14:paraId="096FF4E7" wp14:textId="77777777">
      <w:pPr>
        <w:pStyle w:val="script"/>
      </w:pPr>
      <w:r w:rsidRPr="2947F724" w:rsidR="2947F724">
        <w:rPr>
          <w:color w:val="808080"/>
          <w:lang w:val="en-US"/>
        </w:rPr>
        <w:t>[00:34:48]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w:t>
      </w:r>
    </w:p>
    <w:p xmlns:wp14="http://schemas.microsoft.com/office/word/2010/wordml" w14:paraId="46EE6F5D" wp14:textId="77777777">
      <w:pPr>
        <w:pStyle w:val="script"/>
      </w:pPr>
      <w:r w:rsidRPr="2947F724" w:rsidR="2947F724">
        <w:rPr>
          <w:color w:val="808080"/>
          <w:lang w:val="en-US"/>
        </w:rPr>
        <w:t>[00:34:49]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 think it's interesting, you know, given the, uh, the meeting we were at last week, you know, some of the discussion around </w:t>
      </w:r>
      <w:r w:rsidRPr="2947F724" w:rsidR="2947F724">
        <w:rPr>
          <w:color w:val="808080"/>
          <w:lang w:val="en-US"/>
        </w:rPr>
        <w:t>[00:35:00]</w:t>
      </w:r>
      <w:r w:rsidRPr="2947F724" w:rsidR="2947F724">
        <w:rPr>
          <w:lang w:val="en-US"/>
        </w:rPr>
        <w:t xml:space="preserve"> there being concern around how much spare capacity there is in opec Yeah. Relative to what we thought and, you know, I'd, I'd like for somebody to really, you know, get a firm accounting of things.</w:t>
      </w:r>
    </w:p>
    <w:p xmlns:wp14="http://schemas.microsoft.com/office/word/2010/wordml" w14:paraId="4D5385BE" wp14:textId="77777777">
      <w:pPr>
        <w:pStyle w:val="script"/>
      </w:pPr>
      <w:r w:rsidRPr="2947F724" w:rsidR="2947F724">
        <w:rPr>
          <w:color w:val="808080"/>
          <w:lang w:val="en-US"/>
        </w:rPr>
        <w:t>[00:35:11]</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'cause it seems to change, you know? </w:t>
      </w:r>
    </w:p>
    <w:p xmlns:wp14="http://schemas.microsoft.com/office/word/2010/wordml" w14:paraId="0D1662A0" wp14:textId="77777777">
      <w:pPr>
        <w:pStyle w:val="script"/>
      </w:pPr>
      <w:r w:rsidRPr="2947F724" w:rsidR="2947F724">
        <w:rPr>
          <w:color w:val="808080"/>
          <w:lang w:val="en-US"/>
        </w:rPr>
        <w:t>[00:35:13]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w:t>
      </w:r>
    </w:p>
    <w:p xmlns:wp14="http://schemas.microsoft.com/office/word/2010/wordml" w14:paraId="291AA3E2" wp14:textId="77777777">
      <w:pPr>
        <w:pStyle w:val="script"/>
      </w:pPr>
      <w:r w:rsidRPr="2947F724" w:rsidR="2947F724">
        <w:rPr>
          <w:color w:val="808080"/>
          <w:lang w:val="en-US"/>
        </w:rPr>
        <w:t>[00:35:13]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Either there's, they got a lot of gas in the tank or there's other really plain chicken, you know, so it's, and but to your point, I think there's gotta be a sense of, of accountability there for stability, not only in in y'all's budgeting and everybody else's, but theirs as well.</w:t>
      </w:r>
    </w:p>
    <w:p xmlns:wp14="http://schemas.microsoft.com/office/word/2010/wordml" w14:paraId="762BF51A" wp14:textId="77777777">
      <w:pPr>
        <w:pStyle w:val="script"/>
      </w:pPr>
      <w:r w:rsidRPr="2947F724" w:rsidR="2947F724">
        <w:rPr>
          <w:color w:val="808080"/>
          <w:lang w:val="en-US"/>
        </w:rPr>
        <w:t>[00:35:32]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xmlns:wp14="http://schemas.microsoft.com/office/word/2010/wordml" w14:paraId="45C815EF" wp14:textId="77777777">
      <w:pPr>
        <w:pStyle w:val="script"/>
      </w:pPr>
      <w:r w:rsidRPr="2947F724" w:rsidR="2947F724">
        <w:rPr>
          <w:color w:val="808080"/>
          <w:lang w:val="en-US"/>
        </w:rPr>
        <w:t>[00:35:58]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mean, that's a, uh, but they're, </w:t>
      </w:r>
      <w:r w:rsidRPr="2947F724" w:rsidR="2947F724">
        <w:rPr>
          <w:color w:val="808080"/>
          <w:lang w:val="en-US"/>
        </w:rPr>
        <w:t>[00:36:00]</w:t>
      </w:r>
      <w:r w:rsidRPr="2947F724" w:rsidR="2947F724">
        <w:rPr>
          <w:lang w:val="en-US"/>
        </w:rPr>
        <w:t xml:space="preserve"> you know, they're showing very modest inventory builds as we move into, into 2026. Um, and, and very short-lived. Uh, and then you compare it to IEA, which is showing much more significant inventory builds and what would probably be a more significant downside, uh, potential for price.</w:t>
      </w:r>
    </w:p>
    <w:p xmlns:wp14="http://schemas.microsoft.com/office/word/2010/wordml" w14:paraId="5CCCE221" wp14:textId="77777777">
      <w:pPr>
        <w:pStyle w:val="script"/>
      </w:pPr>
      <w:r w:rsidRPr="2947F724" w:rsidR="2947F724">
        <w:rPr>
          <w:color w:val="808080"/>
          <w:lang w:val="en-US"/>
        </w:rPr>
        <w:t>[00:36:19]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Where does the truth lie? I'm not, I'm not sure. Time will tell. Um, uh, so we'll see. </w:t>
      </w:r>
    </w:p>
    <w:p xmlns:wp14="http://schemas.microsoft.com/office/word/2010/wordml" w14:paraId="0F68F966" wp14:textId="77777777">
      <w:pPr>
        <w:pStyle w:val="script"/>
      </w:pPr>
      <w:r w:rsidRPr="2947F724" w:rsidR="2947F724">
        <w:rPr>
          <w:color w:val="808080"/>
          <w:lang w:val="en-US"/>
        </w:rPr>
        <w:t>[00:36:27]</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When we think about kind of the macro. Environment we're in now. And you touched on it a little bit, but what are some of the things that kind of pop into your head as related to your decision making, um, abilities for your organization?</w:t>
      </w:r>
    </w:p>
    <w:p xmlns:wp14="http://schemas.microsoft.com/office/word/2010/wordml" w14:paraId="749F5237" wp14:textId="77777777">
      <w:pPr>
        <w:pStyle w:val="script"/>
      </w:pPr>
      <w:r w:rsidRPr="2947F724" w:rsidR="2947F724">
        <w:rPr>
          <w:color w:val="808080"/>
          <w:lang w:val="en-US"/>
        </w:rPr>
        <w:t>[00:36:40]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Is it like the Fed policy? Is it obviously oil pricing? I don't, you know, just tariffs come into it. Like, you know, what is, what are some of the things that keep you up at night when you think about macro? </w:t>
      </w:r>
    </w:p>
    <w:p xmlns:wp14="http://schemas.microsoft.com/office/word/2010/wordml" w14:paraId="5D7E6742" wp14:textId="77777777">
      <w:pPr>
        <w:pStyle w:val="script"/>
      </w:pPr>
      <w:r w:rsidRPr="2947F724" w:rsidR="2947F724">
        <w:rPr>
          <w:color w:val="808080"/>
          <w:lang w:val="en-US"/>
        </w:rPr>
        <w:t>[00:36:50]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So the cool thing is, is I think we've got just a super resilient organization. And, and by design, right, I mean we, when as we put the, as we've taken these steps to be, become the company we are </w:t>
      </w:r>
      <w:r w:rsidRPr="2947F724" w:rsidR="2947F724">
        <w:rPr>
          <w:color w:val="808080"/>
          <w:lang w:val="en-US"/>
        </w:rPr>
        <w:t>[00:37:00]</w:t>
      </w:r>
      <w:r w:rsidRPr="2947F724" w:rsidR="2947F724">
        <w:rPr>
          <w:lang w:val="en-US"/>
        </w:rPr>
        <w:t xml:space="preserve"> today, it's all been with this mindset with those three things I talked about earlier.</w:t>
      </w:r>
    </w:p>
    <w:p xmlns:wp14="http://schemas.microsoft.com/office/word/2010/wordml" w14:paraId="1D60B873" wp14:textId="77777777">
      <w:pPr>
        <w:pStyle w:val="script"/>
      </w:pPr>
      <w:r w:rsidRPr="2947F724" w:rsidR="2947F724">
        <w:rPr>
          <w:color w:val="808080"/>
          <w:lang w:val="en-US"/>
        </w:rPr>
        <w:t>[00:37:04]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We're in a commodity business, it's cyclical. You've got no control, you know? Um,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xmlns:wp14="http://schemas.microsoft.com/office/word/2010/wordml" w14:paraId="6189F0E6" wp14:textId="77777777">
      <w:pPr>
        <w:pStyle w:val="script"/>
      </w:pPr>
      <w:r>
        <w:rPr>
          <w:color w:val="808080"/>
        </w:rPr>
        <w:t xml:space="preserve">[00:37:22]</w:t>
      </w:r>
      <w:r>
        <w:t xml:space="preserve"> </w:t>
      </w:r>
      <w:r>
        <w:rPr>
          <w:b/>
          <w:bCs/>
          <w:color w:val="489872"/>
        </w:rPr>
        <w:t xml:space="preserve">David de Roode:</w:t>
      </w:r>
      <w:r>
        <w:t xml:space="preserve"> Mm-hmm. </w:t>
      </w:r>
    </w:p>
    <w:p xmlns:wp14="http://schemas.microsoft.com/office/word/2010/wordml" w14:paraId="1D4988B4" wp14:textId="77777777">
      <w:pPr>
        <w:pStyle w:val="script"/>
      </w:pPr>
      <w:r w:rsidRPr="2947F724" w:rsidR="2947F724">
        <w:rPr>
          <w:color w:val="808080"/>
          <w:lang w:val="en-US"/>
        </w:rPr>
        <w:t>[00:37:23]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xmlns:wp14="http://schemas.microsoft.com/office/word/2010/wordml" w14:paraId="1FEFB893" wp14:textId="77777777">
      <w:pPr>
        <w:pStyle w:val="script"/>
      </w:pPr>
      <w:r w:rsidRPr="2947F724" w:rsidR="2947F724">
        <w:rPr>
          <w:color w:val="808080"/>
          <w:lang w:val="en-US"/>
        </w:rPr>
        <w:t>[00:37:40]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w:t>
      </w:r>
      <w:r w:rsidRPr="2947F724" w:rsidR="2947F724">
        <w:rPr>
          <w:color w:val="808080"/>
          <w:lang w:val="en-US"/>
        </w:rPr>
        <w:t>[00:38:00]</w:t>
      </w:r>
      <w:r w:rsidRPr="2947F724" w:rsidR="2947F724">
        <w:rPr>
          <w:lang w:val="en-US"/>
        </w:rPr>
        <w:t xml:space="preserve"> resilient, we've got a lower reinvestment rate.</w:t>
      </w:r>
    </w:p>
    <w:p xmlns:wp14="http://schemas.microsoft.com/office/word/2010/wordml" w14:paraId="7D384A08" wp14:textId="77777777">
      <w:pPr>
        <w:pStyle w:val="script"/>
      </w:pPr>
      <w:r w:rsidRPr="2947F724" w:rsidR="2947F724">
        <w:rPr>
          <w:color w:val="808080"/>
          <w:lang w:val="en-US"/>
        </w:rPr>
        <w:t>[00:38:01]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so, uh, which is super helpful. We've got essentially, uh, I'm, I'm not gonna say no debt, but we've got very low debt. And so interest payments aren't, aren't an issue. We don't have any, uh, minimum volume commitments to speak of. Meaning from a midstream perspective, I'm not obligated to send gas to anyone or have to, you know, pay fees.</w:t>
      </w:r>
    </w:p>
    <w:p xmlns:wp14="http://schemas.microsoft.com/office/word/2010/wordml" w14:paraId="793DE28B" wp14:textId="77777777">
      <w:pPr>
        <w:pStyle w:val="script"/>
      </w:pPr>
      <w:r w:rsidRPr="2947F724" w:rsidR="2947F724">
        <w:rPr>
          <w:color w:val="808080"/>
          <w:lang w:val="en-US"/>
        </w:rPr>
        <w:t>[00:38:20]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xmlns:wp14="http://schemas.microsoft.com/office/word/2010/wordml" w14:paraId="34B0676A" wp14:textId="77777777">
      <w:pPr>
        <w:pStyle w:val="script"/>
      </w:pPr>
      <w:r w:rsidRPr="2947F724" w:rsidR="2947F724">
        <w:rPr>
          <w:color w:val="808080"/>
          <w:lang w:val="en-US"/>
        </w:rPr>
        <w:t>[00:38:37]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xmlns:wp14="http://schemas.microsoft.com/office/word/2010/wordml" w14:paraId="414E3980" wp14:textId="77777777">
      <w:pPr>
        <w:pStyle w:val="script"/>
      </w:pPr>
      <w:r w:rsidRPr="2947F724" w:rsidR="2947F724">
        <w:rPr>
          <w:color w:val="808080"/>
          <w:lang w:val="en-US"/>
        </w:rPr>
        <w:t>[00:38:53]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 mean, really that's what I'm trying to push through the organization is, is a concept of we need to make tomorrow better than today, every day. </w:t>
      </w:r>
      <w:r w:rsidRPr="2947F724" w:rsidR="2947F724">
        <w:rPr>
          <w:color w:val="808080"/>
          <w:lang w:val="en-US"/>
        </w:rPr>
        <w:t>[00:39:00]</w:t>
      </w:r>
      <w:r w:rsidRPr="2947F724" w:rsidR="2947F724">
        <w:rPr>
          <w:lang w:val="en-US"/>
        </w:rPr>
        <w:t xml:space="preserve"> Um, and, and, but we created this organization that's really resilient, which is, it makes it really nice in environments of uncertainty or when you're staring at potential, you know, big supply coming back, uh, coming back into the market.</w:t>
      </w:r>
    </w:p>
    <w:p xmlns:wp14="http://schemas.microsoft.com/office/word/2010/wordml" w14:paraId="7B985EAC" wp14:textId="77777777">
      <w:pPr>
        <w:pStyle w:val="script"/>
      </w:pPr>
      <w:r w:rsidRPr="2947F724" w:rsidR="2947F724">
        <w:rPr>
          <w:color w:val="808080"/>
          <w:lang w:val="en-US"/>
        </w:rPr>
        <w:t>[00:39:13]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xmlns:wp14="http://schemas.microsoft.com/office/word/2010/wordml" w14:paraId="5C3FAEED" wp14:textId="77777777">
      <w:pPr>
        <w:pStyle w:val="script"/>
      </w:pPr>
      <w:r w:rsidRPr="2947F724" w:rsidR="2947F724">
        <w:rPr>
          <w:color w:val="808080"/>
          <w:lang w:val="en-US"/>
        </w:rPr>
        <w:t>[00:39:32]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xmlns:wp14="http://schemas.microsoft.com/office/word/2010/wordml" w14:paraId="037FEA63" wp14:textId="77777777">
      <w:pPr>
        <w:pStyle w:val="script"/>
      </w:pPr>
      <w:r w:rsidRPr="2947F724" w:rsidR="2947F724">
        <w:rPr>
          <w:color w:val="808080"/>
          <w:lang w:val="en-US"/>
        </w:rPr>
        <w:t>[00:39:49]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We've got a really good balance sheet right now, so that doesn't, uh, pull a lot of capital for us. We can fund organic activity. I mentioned, uh, you know, I'm not pushing, I'm trying to run a maintenance program because of </w:t>
      </w:r>
      <w:r w:rsidRPr="2947F724" w:rsidR="2947F724">
        <w:rPr>
          <w:color w:val="808080"/>
          <w:lang w:val="en-US"/>
        </w:rPr>
        <w:t>[00:40:00]</w:t>
      </w:r>
      <w:r w:rsidRPr="2947F724" w:rsidR="2947F724">
        <w:rPr>
          <w:lang w:val="en-US"/>
        </w:rPr>
        <w:t xml:space="preserve"> this supply overhang. And so that really leaves us two options with, uh, with free cash flow that's coming in the door.</w:t>
      </w:r>
    </w:p>
    <w:p xmlns:wp14="http://schemas.microsoft.com/office/word/2010/wordml" w14:paraId="200DAFD9" wp14:textId="77777777">
      <w:pPr>
        <w:pStyle w:val="script"/>
      </w:pPr>
      <w:r w:rsidRPr="2947F724" w:rsidR="2947F724">
        <w:rPr>
          <w:color w:val="808080"/>
          <w:lang w:val="en-US"/>
        </w:rPr>
        <w:t>[00:40:06]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m and a. We can go look to acquire assets where I can return, uh, capital to shareholders either through dividends or share purchases. And so really that's where I'm looking at from a, you know, let's run a maintenance program as an organization. We can weather, uh, commodity prices down to pretty low environments.</w:t>
      </w:r>
    </w:p>
    <w:p xmlns:wp14="http://schemas.microsoft.com/office/word/2010/wordml" w14:paraId="36B1F157" wp14:textId="77777777">
      <w:pPr>
        <w:pStyle w:val="script"/>
      </w:pPr>
      <w:r w:rsidRPr="2947F724" w:rsidR="2947F724">
        <w:rPr>
          <w:color w:val="808080"/>
          <w:lang w:val="en-US"/>
        </w:rPr>
        <w:t>[00:40:21]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xmlns:wp14="http://schemas.microsoft.com/office/word/2010/wordml" w14:paraId="46398BE5" wp14:textId="77777777">
      <w:pPr>
        <w:pStyle w:val="script"/>
      </w:pPr>
      <w:r w:rsidRPr="2947F724" w:rsidR="2947F724">
        <w:rPr>
          <w:color w:val="808080"/>
          <w:lang w:val="en-US"/>
        </w:rPr>
        <w:t>[00:40:35]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xmlns:wp14="http://schemas.microsoft.com/office/word/2010/wordml" w14:paraId="03CDC3DF" wp14:textId="77777777">
      <w:pPr>
        <w:pStyle w:val="script"/>
      </w:pPr>
      <w:r>
        <w:rPr>
          <w:color w:val="808080"/>
        </w:rPr>
        <w:t xml:space="preserve">[00:40:56]</w:t>
      </w:r>
      <w:r>
        <w:t xml:space="preserve"> </w:t>
      </w:r>
      <w:r>
        <w:rPr>
          <w:b/>
          <w:bCs/>
          <w:color w:val="DC7D3E"/>
        </w:rPr>
        <w:t xml:space="preserve">Danny Brown:</w:t>
      </w:r>
      <w:r>
        <w:t xml:space="preserve"> And so that could be a compelling investment opportunity for us. </w:t>
      </w:r>
      <w:r>
        <w:rPr>
          <w:color w:val="808080"/>
        </w:rPr>
        <w:t xml:space="preserve">[00:41:00]</w:t>
      </w:r>
      <w:r>
        <w:t xml:space="preserve"> </w:t>
      </w:r>
    </w:p>
    <w:p xmlns:wp14="http://schemas.microsoft.com/office/word/2010/wordml" w14:paraId="5C04E453" wp14:textId="77777777">
      <w:pPr>
        <w:pStyle w:val="script"/>
      </w:pPr>
      <w:r w:rsidRPr="2947F724" w:rsidR="2947F724">
        <w:rPr>
          <w:color w:val="808080"/>
          <w:lang w:val="en-US"/>
        </w:rPr>
        <w:t>[00:41:00]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Yeah. So you have a pretty diverse board. </w:t>
      </w:r>
    </w:p>
    <w:p xmlns:wp14="http://schemas.microsoft.com/office/word/2010/wordml" w14:paraId="1D1C2921" wp14:textId="77777777">
      <w:pPr>
        <w:pStyle w:val="script"/>
      </w:pPr>
      <w:r>
        <w:rPr>
          <w:color w:val="808080"/>
        </w:rPr>
        <w:t xml:space="preserve">[00:41:03]</w:t>
      </w:r>
      <w:r>
        <w:t xml:space="preserve"> </w:t>
      </w:r>
      <w:r>
        <w:rPr>
          <w:b/>
          <w:bCs/>
          <w:color w:val="DC7D3E"/>
        </w:rPr>
        <w:t xml:space="preserve">Danny Brown:</w:t>
      </w:r>
      <w:r>
        <w:t xml:space="preserve"> Mm-hmm. </w:t>
      </w:r>
    </w:p>
    <w:p xmlns:wp14="http://schemas.microsoft.com/office/word/2010/wordml" w14:paraId="1DF38EC0" wp14:textId="77777777">
      <w:pPr>
        <w:pStyle w:val="script"/>
      </w:pPr>
      <w:r>
        <w:rPr>
          <w:color w:val="808080"/>
        </w:rPr>
        <w:t xml:space="preserve">[00:41:03]</w:t>
      </w:r>
      <w:r>
        <w:t xml:space="preserve"> </w:t>
      </w:r>
      <w:r>
        <w:rPr>
          <w:b/>
          <w:bCs/>
          <w:color w:val="9C5DE1"/>
        </w:rPr>
        <w:t xml:space="preserve">Victoria Beard Queen:</w:t>
      </w:r>
      <w:r>
        <w:t xml:space="preserve"> Which I think is fantastic. What are some of the top characteristics you have looked at or will be looking at for those board members? </w:t>
      </w:r>
    </w:p>
    <w:p xmlns:wp14="http://schemas.microsoft.com/office/word/2010/wordml" w14:paraId="0933ACD2" wp14:textId="77777777">
      <w:pPr>
        <w:pStyle w:val="script"/>
      </w:pPr>
      <w:r w:rsidRPr="2947F724" w:rsidR="2947F724">
        <w:rPr>
          <w:color w:val="808080"/>
          <w:lang w:val="en-US"/>
        </w:rPr>
        <w:t>[00:41:12]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gosh, I, we do have a diverse board. I'm a big believer in diversity of thought.</w:t>
      </w:r>
    </w:p>
    <w:p xmlns:wp14="http://schemas.microsoft.com/office/word/2010/wordml" w14:paraId="40D186FE" wp14:textId="77777777">
      <w:pPr>
        <w:pStyle w:val="script"/>
      </w:pPr>
      <w:r w:rsidRPr="2947F724" w:rsidR="2947F724">
        <w:rPr>
          <w:color w:val="808080"/>
          <w:lang w:val="en-US"/>
        </w:rPr>
        <w:t>[00:41:18]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xmlns:wp14="http://schemas.microsoft.com/office/word/2010/wordml" w14:paraId="04D83229" wp14:textId="77777777">
      <w:pPr>
        <w:pStyle w:val="script"/>
      </w:pPr>
      <w:r w:rsidRPr="2947F724" w:rsidR="2947F724">
        <w:rPr>
          <w:color w:val="808080"/>
          <w:lang w:val="en-US"/>
        </w:rPr>
        <w:t>[00:41:37]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xmlns:wp14="http://schemas.microsoft.com/office/word/2010/wordml" w14:paraId="1B1DCE41" wp14:textId="77777777">
      <w:pPr>
        <w:pStyle w:val="script"/>
      </w:pPr>
      <w:r w:rsidRPr="2947F724" w:rsidR="2947F724">
        <w:rPr>
          <w:color w:val="808080"/>
          <w:lang w:val="en-US"/>
        </w:rPr>
        <w:t>[00:41:58]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 have some folks that are, </w:t>
      </w:r>
      <w:r w:rsidRPr="2947F724" w:rsidR="2947F724">
        <w:rPr>
          <w:color w:val="808080"/>
          <w:lang w:val="en-US"/>
        </w:rPr>
        <w:t>[00:42:00]</w:t>
      </w:r>
      <w:r w:rsidRPr="2947F724" w:rsidR="2947F724">
        <w:rPr>
          <w:lang w:val="en-US"/>
        </w:rPr>
        <w:t xml:space="preserve"> uh, have been investors. In the space for a long, long time. We've got folks that have been former CEOs, um, and I think it's that diversity of thought, but um, sort of consistency in, uh, in, in maybe unanimity in ul what the ultimate goal for the organization is, is really important, right?</w:t>
      </w:r>
    </w:p>
    <w:p xmlns:wp14="http://schemas.microsoft.com/office/word/2010/wordml" w14:paraId="5E2399F1" wp14:textId="77777777">
      <w:pPr>
        <w:pStyle w:val="script"/>
      </w:pPr>
      <w:r w:rsidRPr="2947F724" w:rsidR="2947F724">
        <w:rPr>
          <w:color w:val="808080"/>
          <w:lang w:val="en-US"/>
        </w:rPr>
        <w:t>[00:42:22]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xmlns:wp14="http://schemas.microsoft.com/office/word/2010/wordml" w14:paraId="4D3D9276" wp14:textId="77777777">
      <w:pPr>
        <w:pStyle w:val="script"/>
      </w:pPr>
      <w:r w:rsidRPr="2947F724" w:rsidR="2947F724">
        <w:rPr>
          <w:color w:val="808080"/>
          <w:lang w:val="en-US"/>
        </w:rPr>
        <w:t>[00:42:37]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xmlns:wp14="http://schemas.microsoft.com/office/word/2010/wordml" w14:paraId="671F903A" wp14:textId="77777777">
      <w:pPr>
        <w:pStyle w:val="script"/>
      </w:pPr>
      <w:r w:rsidRPr="2947F724" w:rsidR="2947F724">
        <w:rPr>
          <w:color w:val="808080"/>
          <w:lang w:val="en-US"/>
        </w:rPr>
        <w:t>[00:42:59]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t>
      </w:r>
      <w:r w:rsidRPr="2947F724" w:rsidR="2947F724">
        <w:rPr>
          <w:color w:val="808080"/>
          <w:lang w:val="en-US"/>
        </w:rPr>
        <w:t>[00:43:00]</w:t>
      </w:r>
      <w:r w:rsidRPr="2947F724" w:rsidR="2947F724">
        <w:rPr>
          <w:lang w:val="en-US"/>
        </w:rPr>
        <w:t xml:space="preserve"> We, we had an offsite, we sort of all agreed on the behaviors we wanted to, to display ultimately what we were trying to accomplish as an organization, sort of what was expected of the directors, uh, you know, norms of, of behavior within the board, meetings, et cetera. And, and we did that early on. And I think being very purposeful, uh, and deliberate about that was really, really important.</w:t>
      </w:r>
    </w:p>
    <w:p xmlns:wp14="http://schemas.microsoft.com/office/word/2010/wordml" w14:paraId="3B7ADF92" wp14:textId="77777777">
      <w:pPr>
        <w:pStyle w:val="script"/>
      </w:pPr>
      <w:r w:rsidRPr="2947F724" w:rsidR="2947F724">
        <w:rPr>
          <w:color w:val="808080"/>
          <w:lang w:val="en-US"/>
        </w:rPr>
        <w:t>[00:43:19]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it's paid dividends and I would say the board gets together, actually performs it is a high performing board, uh, which is fantastic considering how it was, how it was aggregated, how quickly it came together. </w:t>
      </w:r>
    </w:p>
    <w:p xmlns:wp14="http://schemas.microsoft.com/office/word/2010/wordml" w14:paraId="0F324849" wp14:textId="77777777">
      <w:pPr>
        <w:pStyle w:val="script"/>
      </w:pPr>
      <w:r w:rsidRPr="2947F724" w:rsidR="2947F724">
        <w:rPr>
          <w:color w:val="808080"/>
          <w:lang w:val="en-US"/>
        </w:rPr>
        <w:t>[00:43:29]</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kind of on that same theme, I mean, if you think about your employees, right, there was also integration with them.</w:t>
      </w:r>
    </w:p>
    <w:p xmlns:wp14="http://schemas.microsoft.com/office/word/2010/wordml" w14:paraId="375FE0E2" wp14:textId="77777777">
      <w:pPr>
        <w:pStyle w:val="script"/>
      </w:pPr>
      <w:r w:rsidRPr="2947F724" w:rsidR="2947F724">
        <w:rPr>
          <w:color w:val="808080"/>
          <w:lang w:val="en-US"/>
        </w:rPr>
        <w:t>[00:43:35]</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What were some of the key things that you felt, you feel made it so successful? And is there anything you reflect on that you're like, oh, maybe we should have done that a little bit differently? </w:t>
      </w:r>
    </w:p>
    <w:p xmlns:wp14="http://schemas.microsoft.com/office/word/2010/wordml" w14:paraId="5A9D4867" wp14:textId="77777777">
      <w:pPr>
        <w:pStyle w:val="script"/>
      </w:pPr>
      <w:r w:rsidRPr="2947F724" w:rsidR="2947F724">
        <w:rPr>
          <w:color w:val="808080"/>
          <w:lang w:val="en-US"/>
        </w:rPr>
        <w:t>[00:43:44]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certainly lessons learned and in fact when we did the Whiting and Oasis merger, we actually put a book together.</w:t>
      </w:r>
    </w:p>
    <w:p xmlns:wp14="http://schemas.microsoft.com/office/word/2010/wordml" w14:paraId="788C2F28" wp14:textId="77777777">
      <w:pPr>
        <w:pStyle w:val="script"/>
      </w:pPr>
      <w:r w:rsidRPr="2947F724" w:rsidR="2947F724">
        <w:rPr>
          <w:color w:val="808080"/>
          <w:lang w:val="en-US"/>
        </w:rPr>
        <w:t>[00:43:50]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we had like a three ring binder. Full of lessons learned, which was cool because when we did the InterPlus acquisition, we had this fresh lessons learned that we said, okay, here's where we </w:t>
      </w:r>
      <w:r w:rsidRPr="2947F724" w:rsidR="2947F724">
        <w:rPr>
          <w:color w:val="808080"/>
          <w:lang w:val="en-US"/>
        </w:rPr>
        <w:t>[00:44:00]</w:t>
      </w:r>
      <w:r w:rsidRPr="2947F724" w:rsidR="2947F724">
        <w:rPr>
          <w:lang w:val="en-US"/>
        </w:rPr>
        <w:t xml:space="preserve"> messed it up last. Go around. Let's make sure we don't make the same mistake twice. We made new mistakes. But anyway, we did and we tried not to repeat the same mistakes twice, right?</w:t>
      </w:r>
    </w:p>
    <w:p xmlns:wp14="http://schemas.microsoft.com/office/word/2010/wordml" w14:paraId="09D6E328" wp14:textId="77777777">
      <w:pPr>
        <w:pStyle w:val="script"/>
      </w:pPr>
      <w:r w:rsidRPr="2947F724" w:rsidR="2947F724">
        <w:rPr>
          <w:color w:val="808080"/>
          <w:lang w:val="en-US"/>
        </w:rPr>
        <w:t>[00:44:08]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xmlns:wp14="http://schemas.microsoft.com/office/word/2010/wordml" w14:paraId="1AE2C34B" wp14:textId="77777777">
      <w:pPr>
        <w:pStyle w:val="script"/>
      </w:pPr>
      <w:r w:rsidRPr="2947F724" w:rsidR="2947F724">
        <w:rPr>
          <w:color w:val="808080"/>
          <w:lang w:val="en-US"/>
        </w:rPr>
        <w:t>[00:44:29]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xmlns:wp14="http://schemas.microsoft.com/office/word/2010/wordml" w14:paraId="60E6F95F" wp14:textId="77777777">
      <w:pPr>
        <w:pStyle w:val="script"/>
      </w:pPr>
      <w:r w:rsidRPr="2947F724" w:rsidR="2947F724">
        <w:rPr>
          <w:color w:val="808080"/>
          <w:lang w:val="en-US"/>
        </w:rPr>
        <w:t>[00:44:52]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one of the things we learned is we did that from a systems perspective as well, and, and we chose </w:t>
      </w:r>
      <w:r w:rsidRPr="2947F724" w:rsidR="2947F724">
        <w:rPr>
          <w:color w:val="808080"/>
          <w:lang w:val="en-US"/>
        </w:rPr>
        <w:t>[00:45:00]</w:t>
      </w:r>
      <w:r w:rsidRPr="2947F724" w:rsidR="2947F724">
        <w:rPr>
          <w:lang w:val="en-US"/>
        </w:rPr>
        <w:t xml:space="preserve"> the best system is to accomplish the task. We didn't think as much as we should have about how all those systems were gonna stitch together. And that was a big lesson for us in, in the Oasis, uh, and whining merger.</w:t>
      </w:r>
    </w:p>
    <w:p xmlns:wp14="http://schemas.microsoft.com/office/word/2010/wordml" w14:paraId="283EEBBF" wp14:textId="77777777">
      <w:pPr>
        <w:pStyle w:val="script"/>
      </w:pPr>
      <w:r w:rsidRPr="2947F724" w:rsidR="2947F724">
        <w:rPr>
          <w:color w:val="808080"/>
          <w:lang w:val="en-US"/>
        </w:rPr>
        <w:t>[00:45:13]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xmlns:wp14="http://schemas.microsoft.com/office/word/2010/wordml" w14:paraId="60E989B4" wp14:textId="77777777">
      <w:pPr>
        <w:pStyle w:val="script"/>
      </w:pPr>
      <w:r w:rsidRPr="2947F724" w:rsidR="2947F724">
        <w:rPr>
          <w:color w:val="808080"/>
          <w:lang w:val="en-US"/>
        </w:rPr>
        <w:t>[00:45:34]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xmlns:wp14="http://schemas.microsoft.com/office/word/2010/wordml" w14:paraId="6F14BFB1" wp14:textId="77777777">
      <w:pPr>
        <w:pStyle w:val="script"/>
      </w:pPr>
      <w:r w:rsidRPr="2947F724" w:rsidR="2947F724">
        <w:rPr>
          <w:color w:val="808080"/>
          <w:lang w:val="en-US"/>
        </w:rPr>
        <w:t>[00:45:58]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we're gonna make </w:t>
      </w:r>
      <w:r w:rsidRPr="2947F724" w:rsidR="2947F724">
        <w:rPr>
          <w:color w:val="808080"/>
          <w:lang w:val="en-US"/>
        </w:rPr>
        <w:t>[00:46:00]</w:t>
      </w:r>
      <w:r w:rsidRPr="2947F724" w:rsidR="2947F724">
        <w:rPr>
          <w:lang w:val="en-US"/>
        </w:rPr>
        <w:t xml:space="preserve"> mistakes. And we'll own the fact that we're gonna make mistakes because we're human and we're valuable and we're not perfect, but we're gonna do the best job we can. And, and we had, you know, standard communication that went out at a minimum of every two weeks. And, and that communication, we were very transparent.</w:t>
      </w:r>
    </w:p>
    <w:p xmlns:wp14="http://schemas.microsoft.com/office/word/2010/wordml" w14:paraId="0667E704" wp14:textId="77777777">
      <w:pPr>
        <w:pStyle w:val="script"/>
      </w:pPr>
      <w:r w:rsidRPr="2947F724" w:rsidR="2947F724">
        <w:rPr>
          <w:color w:val="808080"/>
          <w:lang w:val="en-US"/>
        </w:rPr>
        <w:t>[00:46:13]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xmlns:wp14="http://schemas.microsoft.com/office/word/2010/wordml" w14:paraId="32482EDB" wp14:textId="77777777">
      <w:pPr>
        <w:pStyle w:val="script"/>
      </w:pPr>
      <w:r w:rsidRPr="2947F724" w:rsidR="2947F724">
        <w:rPr>
          <w:color w:val="808080"/>
          <w:lang w:val="en-US"/>
        </w:rPr>
        <w:t>[00:46:30]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xmlns:wp14="http://schemas.microsoft.com/office/word/2010/wordml" w14:paraId="0307104C" wp14:textId="77777777">
      <w:pPr>
        <w:pStyle w:val="script"/>
      </w:pPr>
      <w:r w:rsidRPr="2947F724" w:rsidR="2947F724">
        <w:rPr>
          <w:color w:val="808080"/>
          <w:lang w:val="en-US"/>
        </w:rPr>
        <w:t>[00:46:58]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anyway, that's, I I think </w:t>
      </w:r>
      <w:r w:rsidRPr="2947F724" w:rsidR="2947F724">
        <w:rPr>
          <w:color w:val="808080"/>
          <w:lang w:val="en-US"/>
        </w:rPr>
        <w:t>[00:47:00]</w:t>
      </w:r>
      <w:r w:rsidRPr="2947F724" w:rsidR="2947F724">
        <w:rPr>
          <w:lang w:val="en-US"/>
        </w:rPr>
        <w:t xml:space="preserve"> it's gone reasonably well. There's things we do differently if we go do it all over again. But, you know, uh, I think that's just life. Absolutely. Yeah. It's just life. </w:t>
      </w:r>
    </w:p>
    <w:p xmlns:wp14="http://schemas.microsoft.com/office/word/2010/wordml" w14:paraId="379F39FE" wp14:textId="77777777">
      <w:pPr>
        <w:pStyle w:val="script"/>
      </w:pPr>
      <w:r w:rsidRPr="2947F724" w:rsidR="2947F724">
        <w:rPr>
          <w:color w:val="808080"/>
          <w:lang w:val="en-US"/>
        </w:rPr>
        <w:t>[00:47:08]</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Well,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xmlns:wp14="http://schemas.microsoft.com/office/word/2010/wordml" w14:paraId="343F24E0" wp14:textId="77777777">
      <w:pPr>
        <w:pStyle w:val="script"/>
      </w:pPr>
      <w:r w:rsidRPr="2947F724" w:rsidR="2947F724">
        <w:rPr>
          <w:color w:val="808080"/>
          <w:lang w:val="en-US"/>
        </w:rPr>
        <w:t>[00:47:23]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xmlns:wp14="http://schemas.microsoft.com/office/word/2010/wordml" w14:paraId="19F5C44A" wp14:textId="77777777">
      <w:pPr>
        <w:pStyle w:val="script"/>
      </w:pPr>
      <w:r w:rsidRPr="2947F724" w:rsidR="2947F724">
        <w:rPr>
          <w:color w:val="808080"/>
          <w:lang w:val="en-US"/>
        </w:rPr>
        <w:t>[00:47:46]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But, um, understanding that they're coming at it from, from the right place and that they're being transparent, uh, I think is really, is really important. And it, it extends beyond that as well. And so it's this, it's important through the integration time. I think it's just as </w:t>
      </w:r>
      <w:r w:rsidRPr="2947F724" w:rsidR="2947F724">
        <w:rPr>
          <w:color w:val="808080"/>
          <w:lang w:val="en-US"/>
        </w:rPr>
        <w:t>[00:48:00]</w:t>
      </w:r>
      <w:r w:rsidRPr="2947F724" w:rsidR="2947F724">
        <w:rPr>
          <w:lang w:val="en-US"/>
        </w:rPr>
        <w:t xml:space="preserve"> important as you get past that integration and you're working through just the day-to-day business, uh, to know that your, your management team is being honest with you.</w:t>
      </w:r>
    </w:p>
    <w:p xmlns:wp14="http://schemas.microsoft.com/office/word/2010/wordml" w14:paraId="7B678A58" wp14:textId="77777777">
      <w:pPr>
        <w:pStyle w:val="script"/>
      </w:pPr>
      <w:r w:rsidRPr="2947F724" w:rsidR="2947F724">
        <w:rPr>
          <w:color w:val="808080"/>
          <w:lang w:val="en-US"/>
        </w:rPr>
        <w:t>[00:48:07]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um, I certainly wouldn't wanna work in an environment where I didn't feel that way. And, and I suspect everybody's like that. </w:t>
      </w:r>
    </w:p>
    <w:p xmlns:wp14="http://schemas.microsoft.com/office/word/2010/wordml" w14:paraId="62A0E13B" wp14:textId="77777777">
      <w:pPr>
        <w:pStyle w:val="script"/>
      </w:pPr>
      <w:r w:rsidRPr="2947F724" w:rsidR="2947F724">
        <w:rPr>
          <w:color w:val="808080"/>
          <w:lang w:val="en-US"/>
        </w:rPr>
        <w:t>[00:48:13]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 think anyway. Anytime you can take the bite of surprise out of the equation, they're always better. And you know, to Victoria's point, uh, you know, people may not want to hear what you have to say, but they respect you for it at the end of the day.</w:t>
      </w:r>
    </w:p>
    <w:p xmlns:wp14="http://schemas.microsoft.com/office/word/2010/wordml" w14:paraId="0E7E82B2" wp14:textId="77777777">
      <w:pPr>
        <w:pStyle w:val="script"/>
      </w:pPr>
      <w:r w:rsidRPr="2947F724" w:rsidR="2947F724">
        <w:rPr>
          <w:color w:val="808080"/>
          <w:lang w:val="en-US"/>
        </w:rPr>
        <w:t>[00:48:27]</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Alright. 'cause. People don't like change and they certainly don't like surprises. Yeah. </w:t>
      </w:r>
    </w:p>
    <w:p xmlns:wp14="http://schemas.microsoft.com/office/word/2010/wordml" w14:paraId="7295640A" wp14:textId="77777777">
      <w:pPr>
        <w:pStyle w:val="script"/>
      </w:pPr>
      <w:r w:rsidRPr="2947F724" w:rsidR="2947F724">
        <w:rPr>
          <w:color w:val="808080"/>
          <w:lang w:val="en-US"/>
        </w:rPr>
        <w:t>[00:48:33]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Change is tough. Yeah. Change is tough, but honestly, that's what leadership's about. Yeah. Um, and one thing I've always said is the essence of leadership is change. Um, you know, without, without change, you don't need, you don't need leaders.</w:t>
      </w:r>
    </w:p>
    <w:p xmlns:wp14="http://schemas.microsoft.com/office/word/2010/wordml" w14:paraId="451881C8" wp14:textId="77777777">
      <w:pPr>
        <w:pStyle w:val="script"/>
      </w:pPr>
      <w:r w:rsidRPr="2947F724" w:rsidR="2947F724">
        <w:rPr>
          <w:color w:val="808080"/>
          <w:lang w:val="en-US"/>
        </w:rPr>
        <w:t>[00:48:48]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you need process. Uh, leadership is about change. You know, almost by definition you're taking people from one place to another. And that involves, that involves change. And so, uh, uh, but that's </w:t>
      </w:r>
      <w:r w:rsidRPr="2947F724" w:rsidR="2947F724">
        <w:rPr>
          <w:color w:val="808080"/>
          <w:lang w:val="en-US"/>
        </w:rPr>
        <w:t>[00:49:00]</w:t>
      </w:r>
      <w:r w:rsidRPr="2947F724" w:rsidR="2947F724">
        <w:rPr>
          <w:lang w:val="en-US"/>
        </w:rPr>
        <w:t xml:space="preserve"> tough. Change is, change is tough for people. </w:t>
      </w:r>
    </w:p>
    <w:p xmlns:wp14="http://schemas.microsoft.com/office/word/2010/wordml" w14:paraId="60953B27" wp14:textId="77777777">
      <w:pPr>
        <w:pStyle w:val="script"/>
      </w:pPr>
      <w:r w:rsidRPr="2947F724" w:rsidR="2947F724">
        <w:rPr>
          <w:color w:val="808080"/>
          <w:lang w:val="en-US"/>
        </w:rPr>
        <w:t>[00:49:02]</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when you talk about your leadership style, is there anybody, or I'm sure there is, or who were your mentors that you kind of looked up to throughout your career?</w:t>
      </w:r>
    </w:p>
    <w:p xmlns:wp14="http://schemas.microsoft.com/office/word/2010/wordml" w14:paraId="30B9E5FD" wp14:textId="77777777">
      <w:pPr>
        <w:pStyle w:val="script"/>
      </w:pPr>
      <w:r w:rsidRPr="2947F724" w:rsidR="2947F724">
        <w:rPr>
          <w:color w:val="808080"/>
          <w:lang w:val="en-US"/>
        </w:rPr>
        <w:t>[00:49:08]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Oh gosh, there's so many. I'm almost, I'm reluctant to, 'cause I'll just forget. I'll forget people. Right. Uh, </w:t>
      </w:r>
    </w:p>
    <w:p xmlns:wp14="http://schemas.microsoft.com/office/word/2010/wordml" w14:paraId="6FB4A5C0" wp14:textId="77777777">
      <w:pPr>
        <w:pStyle w:val="script"/>
      </w:pPr>
      <w:r w:rsidRPr="2947F724" w:rsidR="2947F724">
        <w:rPr>
          <w:color w:val="808080"/>
          <w:lang w:val="en-US"/>
        </w:rPr>
        <w:t>[00:49:16]</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you're accepting an award at the Oscar. </w:t>
      </w:r>
    </w:p>
    <w:p xmlns:wp14="http://schemas.microsoft.com/office/word/2010/wordml" w14:paraId="6E88B26D" wp14:textId="77777777">
      <w:pPr>
        <w:pStyle w:val="script"/>
      </w:pPr>
      <w:r>
        <w:rPr>
          <w:color w:val="808080"/>
        </w:rPr>
        <w:t xml:space="preserve">[00:49:17]</w:t>
      </w:r>
      <w:r>
        <w:t xml:space="preserve"> </w:t>
      </w:r>
      <w:r>
        <w:rPr>
          <w:b/>
          <w:bCs/>
          <w:color w:val="DC7D3E"/>
        </w:rPr>
        <w:t xml:space="preserve">Danny Brown:</w:t>
      </w:r>
      <w:r>
        <w:t xml:space="preserve"> Yeah, I know. </w:t>
      </w:r>
    </w:p>
    <w:p xmlns:wp14="http://schemas.microsoft.com/office/word/2010/wordml" w14:paraId="300FFC77" wp14:textId="77777777">
      <w:pPr>
        <w:pStyle w:val="script"/>
      </w:pPr>
      <w:r>
        <w:rPr>
          <w:color w:val="808080"/>
        </w:rPr>
        <w:t xml:space="preserve">[00:49:18]</w:t>
      </w:r>
      <w:r>
        <w:t xml:space="preserve"> </w:t>
      </w:r>
      <w:r>
        <w:rPr>
          <w:b/>
          <w:bCs/>
          <w:color w:val="9C5DE1"/>
        </w:rPr>
        <w:t xml:space="preserve">Victoria Beard Queen:</w:t>
      </w:r>
      <w:r>
        <w:t xml:space="preserve"> And I forget somebody </w:t>
      </w:r>
    </w:p>
    <w:p xmlns:wp14="http://schemas.microsoft.com/office/word/2010/wordml" w14:paraId="7494EB98" wp14:textId="77777777">
      <w:pPr>
        <w:pStyle w:val="script"/>
      </w:pPr>
      <w:r w:rsidRPr="2947F724" w:rsidR="2947F724">
        <w:rPr>
          <w:color w:val="808080"/>
          <w:lang w:val="en-US"/>
        </w:rPr>
        <w:t>[00:49:19]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Hurt feelings at the end of the day. </w:t>
      </w:r>
    </w:p>
    <w:p xmlns:wp14="http://schemas.microsoft.com/office/word/2010/wordml" w14:paraId="533E646E" wp14:textId="77777777">
      <w:pPr>
        <w:pStyle w:val="script"/>
      </w:pPr>
      <w:r w:rsidRPr="2947F724" w:rsidR="2947F724">
        <w:rPr>
          <w:color w:val="808080"/>
          <w:lang w:val="en-US"/>
        </w:rPr>
        <w:t>[00:49:20]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Well, maybe just one top story that comes up with one of your mentors. </w:t>
      </w:r>
    </w:p>
    <w:p xmlns:wp14="http://schemas.microsoft.com/office/word/2010/wordml" w14:paraId="78FC049A" wp14:textId="77777777">
      <w:pPr>
        <w:pStyle w:val="script"/>
      </w:pPr>
      <w:r w:rsidRPr="2947F724" w:rsidR="2947F724">
        <w:rPr>
          <w:color w:val="808080"/>
          <w:lang w:val="en-US"/>
        </w:rPr>
        <w:t>[00:49:23]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 will, I, so one, I had a, a.</w:t>
      </w:r>
    </w:p>
    <w:p xmlns:wp14="http://schemas.microsoft.com/office/word/2010/wordml" w14:paraId="74897AA5" wp14:textId="77777777">
      <w:pPr>
        <w:pStyle w:val="script"/>
      </w:pPr>
      <w:r w:rsidRPr="2947F724" w:rsidR="2947F724">
        <w:rPr>
          <w:color w:val="808080"/>
          <w:lang w:val="en-US"/>
        </w:rPr>
        <w:t>[00:49:27]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xmlns:wp14="http://schemas.microsoft.com/office/word/2010/wordml" w14:paraId="7F969B88" wp14:textId="77777777">
      <w:pPr>
        <w:pStyle w:val="script"/>
      </w:pPr>
      <w:r w:rsidRPr="2947F724" w:rsidR="2947F724">
        <w:rPr>
          <w:color w:val="808080"/>
          <w:lang w:val="en-US"/>
        </w:rPr>
        <w:t>[00:49:51]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and the onshore assets we had were producing really well and we were growing significantly and the stock price per was performing fantastically. And, you know, there was a group of, </w:t>
      </w:r>
      <w:r w:rsidRPr="2947F724" w:rsidR="2947F724">
        <w:rPr>
          <w:color w:val="808080"/>
          <w:lang w:val="en-US"/>
        </w:rPr>
        <w:t>[00:50:00]</w:t>
      </w:r>
      <w:r w:rsidRPr="2947F724" w:rsidR="2947F724">
        <w:rPr>
          <w:lang w:val="en-US"/>
        </w:rPr>
        <w:t xml:space="preserve"> uh, you know, a fairly small group of us that were involved in a lot of that. And we're seeing as some of the up and coming leaders in the organization that were, we're helping to, um, uh, sort of deliver some of these results.</w:t>
      </w:r>
    </w:p>
    <w:p xmlns:wp14="http://schemas.microsoft.com/office/word/2010/wordml" w14:paraId="70770434" wp14:textId="77777777">
      <w:pPr>
        <w:pStyle w:val="script"/>
      </w:pPr>
      <w:r w:rsidRPr="2947F724" w:rsidR="2947F724">
        <w:rPr>
          <w:color w:val="808080"/>
          <w:lang w:val="en-US"/>
        </w:rPr>
        <w:t>[00:50:13]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xmlns:wp14="http://schemas.microsoft.com/office/word/2010/wordml" w14:paraId="3040BA4B" wp14:textId="77777777">
      <w:pPr>
        <w:pStyle w:val="script"/>
      </w:pPr>
      <w:r w:rsidRPr="2947F724" w:rsidR="2947F724">
        <w:rPr>
          <w:color w:val="808080"/>
          <w:lang w:val="en-US"/>
        </w:rPr>
        <w:t>[00:50:39]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w:t>
      </w:r>
      <w:r w:rsidRPr="2947F724" w:rsidR="2947F724">
        <w:rPr>
          <w:color w:val="808080"/>
          <w:lang w:val="en-US"/>
        </w:rPr>
        <w:t>[00:51:00]</w:t>
      </w:r>
      <w:r w:rsidRPr="2947F724" w:rsidR="2947F724">
        <w:rPr>
          <w:lang w:val="en-US"/>
        </w:rPr>
        <w:t xml:space="preserve"> and it wasn't what really what I was expecting, but it's what we all needed to hear.</w:t>
      </w:r>
    </w:p>
    <w:p xmlns:wp14="http://schemas.microsoft.com/office/word/2010/wordml" w14:paraId="68772834" wp14:textId="77777777">
      <w:pPr>
        <w:pStyle w:val="script"/>
      </w:pPr>
      <w:r w:rsidRPr="2947F724" w:rsidR="2947F724">
        <w:rPr>
          <w:color w:val="808080"/>
          <w:lang w:val="en-US"/>
        </w:rPr>
        <w:t>[00:51:03]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Not because we were arrogant or thinking of this stuff, but it was just, it's the truism and life. Uh, and it's like no matter how well things are going, you wanna stay humble and know you can get better. And it goes back to that concept I talked about a second ago of making tomorrow better than today.</w:t>
      </w:r>
    </w:p>
    <w:p xmlns:wp14="http://schemas.microsoft.com/office/word/2010/wordml" w14:paraId="0DF56744" wp14:textId="77777777">
      <w:pPr>
        <w:pStyle w:val="script"/>
      </w:pPr>
      <w:r w:rsidRPr="2947F724" w:rsidR="2947F724">
        <w:rPr>
          <w:color w:val="808080"/>
          <w:lang w:val="en-US"/>
        </w:rPr>
        <w:t>[00:51:16]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xmlns:wp14="http://schemas.microsoft.com/office/word/2010/wordml" w14:paraId="79793B04" wp14:textId="77777777">
      <w:pPr>
        <w:pStyle w:val="script"/>
      </w:pPr>
      <w:r w:rsidRPr="2947F724" w:rsidR="2947F724">
        <w:rPr>
          <w:color w:val="808080"/>
          <w:lang w:val="en-US"/>
        </w:rPr>
        <w:t>[00:51:41]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w:t>
      </w:r>
      <w:r w:rsidRPr="2947F724" w:rsidR="2947F724">
        <w:rPr>
          <w:color w:val="808080"/>
          <w:lang w:val="en-US"/>
        </w:rPr>
        <w:t>[00:52:00]</w:t>
      </w:r>
      <w:r w:rsidRPr="2947F724" w:rsidR="2947F724">
        <w:rPr>
          <w:lang w:val="en-US"/>
        </w:rPr>
        <w:t xml:space="preserve"> chord.</w:t>
      </w:r>
    </w:p>
    <w:p xmlns:wp14="http://schemas.microsoft.com/office/word/2010/wordml" w14:paraId="29694345" wp14:textId="77777777">
      <w:pPr>
        <w:pStyle w:val="script"/>
      </w:pPr>
      <w:r w:rsidRPr="2947F724" w:rsidR="2947F724">
        <w:rPr>
          <w:color w:val="808080"/>
          <w:lang w:val="en-US"/>
        </w:rPr>
        <w:t>[00:52:00]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and so it's just a, it's kind of a, a powerful truism back on life. And it was, uh, something that has really shaped my outlook on, on life ever since I heard that comment. And it's the one piece of advice I'll give anybody, uh, sort of, uh, you know, they say, Hey, what's the, what's the best piece of advice you got?</w:t>
      </w:r>
    </w:p>
    <w:p xmlns:wp14="http://schemas.microsoft.com/office/word/2010/wordml" w14:paraId="03DCB539" wp14:textId="77777777">
      <w:pPr>
        <w:pStyle w:val="script"/>
      </w:pPr>
      <w:r w:rsidRPr="2947F724" w:rsidR="2947F724">
        <w:rPr>
          <w:color w:val="808080"/>
          <w:lang w:val="en-US"/>
        </w:rPr>
        <w:t>[00:52:18]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That's always it. That's always it. </w:t>
      </w:r>
    </w:p>
    <w:p xmlns:wp14="http://schemas.microsoft.com/office/word/2010/wordml" w14:paraId="707CA50B" wp14:textId="77777777">
      <w:pPr>
        <w:pStyle w:val="script"/>
      </w:pPr>
      <w:r w:rsidRPr="2947F724" w:rsidR="2947F724">
        <w:rPr>
          <w:color w:val="808080"/>
          <w:lang w:val="en-US"/>
        </w:rPr>
        <w:t>[00:52:21]</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I kind of have a fun question. </w:t>
      </w:r>
    </w:p>
    <w:p xmlns:wp14="http://schemas.microsoft.com/office/word/2010/wordml" w14:paraId="0D64D785" wp14:textId="77777777">
      <w:pPr>
        <w:pStyle w:val="script"/>
      </w:pPr>
      <w:r>
        <w:rPr>
          <w:color w:val="808080"/>
        </w:rPr>
        <w:t xml:space="preserve">[00:52:22]</w:t>
      </w:r>
      <w:r>
        <w:t xml:space="preserve"> </w:t>
      </w:r>
      <w:r>
        <w:rPr>
          <w:b/>
          <w:bCs/>
          <w:color w:val="DC7D3E"/>
        </w:rPr>
        <w:t xml:space="preserve">Danny Brown:</w:t>
      </w:r>
      <w:r>
        <w:t xml:space="preserve"> Yep. </w:t>
      </w:r>
    </w:p>
    <w:p xmlns:wp14="http://schemas.microsoft.com/office/word/2010/wordml" w14:paraId="5EEE4521" wp14:textId="77777777">
      <w:pPr>
        <w:pStyle w:val="script"/>
      </w:pPr>
      <w:r>
        <w:rPr>
          <w:color w:val="808080"/>
        </w:rPr>
        <w:t xml:space="preserve">[00:52:23]</w:t>
      </w:r>
      <w:r>
        <w:t xml:space="preserve"> </w:t>
      </w:r>
      <w:r>
        <w:rPr>
          <w:b/>
          <w:bCs/>
          <w:color w:val="9C5DE1"/>
        </w:rPr>
        <w:t xml:space="preserve">Victoria Beard Queen:</w:t>
      </w:r>
      <w:r>
        <w:t xml:space="preserve"> So, imagine Cord is a baseball player, </w:t>
      </w:r>
    </w:p>
    <w:p xmlns:wp14="http://schemas.microsoft.com/office/word/2010/wordml" w14:paraId="0CDE0666" wp14:textId="77777777">
      <w:pPr>
        <w:pStyle w:val="script"/>
      </w:pPr>
      <w:r>
        <w:rPr>
          <w:color w:val="808080"/>
        </w:rPr>
        <w:t xml:space="preserve">[00:52:27]</w:t>
      </w:r>
      <w:r>
        <w:t xml:space="preserve"> </w:t>
      </w:r>
      <w:r>
        <w:rPr>
          <w:b/>
          <w:bCs/>
          <w:color w:val="DC7D3E"/>
        </w:rPr>
        <w:t xml:space="preserve">Danny Brown:</w:t>
      </w:r>
      <w:r>
        <w:t xml:space="preserve"> okay? </w:t>
      </w:r>
    </w:p>
    <w:p xmlns:wp14="http://schemas.microsoft.com/office/word/2010/wordml" w14:paraId="41CB3F48" wp14:textId="77777777">
      <w:pPr>
        <w:pStyle w:val="script"/>
      </w:pPr>
      <w:r>
        <w:rPr>
          <w:color w:val="808080"/>
        </w:rPr>
        <w:t xml:space="preserve">[00:52:27]</w:t>
      </w:r>
      <w:r>
        <w:t xml:space="preserve"> </w:t>
      </w:r>
      <w:r>
        <w:rPr>
          <w:b/>
          <w:bCs/>
          <w:color w:val="9C5DE1"/>
        </w:rPr>
        <w:t xml:space="preserve">Victoria Beard Queen:</w:t>
      </w:r>
      <w:r>
        <w:t xml:space="preserve"> What would the walkup song be? </w:t>
      </w:r>
    </w:p>
    <w:p xmlns:wp14="http://schemas.microsoft.com/office/word/2010/wordml" w14:paraId="2A823DA2" wp14:textId="77777777">
      <w:pPr>
        <w:pStyle w:val="script"/>
      </w:pPr>
      <w:r>
        <w:rPr>
          <w:color w:val="808080"/>
        </w:rPr>
        <w:t xml:space="preserve">[00:52:29]</w:t>
      </w:r>
      <w:r>
        <w:t xml:space="preserve"> </w:t>
      </w:r>
      <w:r>
        <w:rPr>
          <w:b/>
          <w:bCs/>
          <w:color w:val="DC7D3E"/>
        </w:rPr>
        <w:t xml:space="preserve">Danny Brown:</w:t>
      </w:r>
      <w:r>
        <w:t xml:space="preserve"> Uh, oh gosh. </w:t>
      </w:r>
    </w:p>
    <w:p xmlns:wp14="http://schemas.microsoft.com/office/word/2010/wordml" w14:paraId="3FF7FC4D" wp14:textId="77777777">
      <w:pPr>
        <w:pStyle w:val="script"/>
      </w:pPr>
      <w:r w:rsidRPr="2947F724" w:rsidR="2947F724">
        <w:rPr>
          <w:color w:val="808080"/>
          <w:lang w:val="en-US"/>
        </w:rPr>
        <w:t>[00:52:32]</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Sorry if I don't wanna stump you, but it's kind of a fun one. </w:t>
      </w:r>
    </w:p>
    <w:p xmlns:wp14="http://schemas.microsoft.com/office/word/2010/wordml" w14:paraId="7D7CA414" wp14:textId="77777777">
      <w:pPr>
        <w:pStyle w:val="script"/>
      </w:pPr>
      <w:r w:rsidRPr="2947F724" w:rsidR="2947F724">
        <w:rPr>
          <w:color w:val="808080"/>
          <w:lang w:val="en-US"/>
        </w:rPr>
        <w:t>[00:52:35]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Oh, I don't know. That's a, that's a new question. That is a totally, I've gotta, I've gotta think about it.</w:t>
      </w:r>
    </w:p>
    <w:p xmlns:wp14="http://schemas.microsoft.com/office/word/2010/wordml" w14:paraId="658AE734" wp14:textId="77777777">
      <w:pPr>
        <w:pStyle w:val="script"/>
      </w:pPr>
      <w:r w:rsidRPr="2947F724" w:rsidR="2947F724">
        <w:rPr>
          <w:color w:val="808080"/>
          <w:lang w:val="en-US"/>
        </w:rPr>
        <w:t>[00:52:41]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 can't be flipping about that answer, and I've gotta. It's gotta be something about sort of, you know, uh,</w:t>
      </w:r>
    </w:p>
    <w:p xmlns:wp14="http://schemas.microsoft.com/office/word/2010/wordml" w14:paraId="6D8E1C5E" wp14:textId="77777777">
      <w:pPr>
        <w:pStyle w:val="script"/>
      </w:pPr>
      <w:r w:rsidRPr="2947F724" w:rsidR="2947F724">
        <w:rPr>
          <w:color w:val="808080"/>
          <w:lang w:val="en-US"/>
        </w:rPr>
        <w:t>[00:52:51]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oh gosh, what an unsatisfactory thing that I can't come up with, like a really, uh, strong thing. I don't know. I'm gonna think about. Okay. </w:t>
      </w:r>
    </w:p>
    <w:p xmlns:wp14="http://schemas.microsoft.com/office/word/2010/wordml" w14:paraId="3198288C" wp14:textId="77777777">
      <w:pPr>
        <w:pStyle w:val="script"/>
      </w:pPr>
      <w:r w:rsidRPr="2947F724" w:rsidR="2947F724">
        <w:rPr>
          <w:color w:val="808080"/>
          <w:lang w:val="en-US"/>
        </w:rPr>
        <w:t>[00:52:56]</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We can come back to it. Um, so you're a big Aggie </w:t>
      </w:r>
      <w:r w:rsidRPr="2947F724" w:rsidR="2947F724">
        <w:rPr>
          <w:color w:val="808080"/>
          <w:lang w:val="en-US"/>
        </w:rPr>
        <w:t>[00:53:00]</w:t>
      </w:r>
      <w:r w:rsidRPr="2947F724" w:rsidR="2947F724">
        <w:rPr>
          <w:lang w:val="en-US"/>
        </w:rPr>
        <w:t xml:space="preserve"> alum. What is maybe one of your favorite traditions or one of your favorite memories of being there? </w:t>
      </w:r>
    </w:p>
    <w:p xmlns:wp14="http://schemas.microsoft.com/office/word/2010/wordml" w14:paraId="1851FF6A" wp14:textId="77777777">
      <w:pPr>
        <w:pStyle w:val="script"/>
      </w:pPr>
      <w:r w:rsidRPr="2947F724" w:rsidR="2947F724">
        <w:rPr>
          <w:color w:val="808080"/>
          <w:lang w:val="en-US"/>
        </w:rPr>
        <w:t>[00:53:06]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Oh, um, yeah. Favorite tradition has to be, um, uh, has to be mustard.</w:t>
      </w:r>
    </w:p>
    <w:p xmlns:wp14="http://schemas.microsoft.com/office/word/2010/wordml" w14:paraId="3430662B" wp14:textId="77777777">
      <w:pPr>
        <w:pStyle w:val="script"/>
      </w:pPr>
      <w:r w:rsidRPr="2947F724" w:rsidR="2947F724">
        <w:rPr>
          <w:color w:val="808080"/>
          <w:lang w:val="en-US"/>
        </w:rPr>
        <w:t>[00:53:16]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just, that's such a cool, </w:t>
      </w:r>
    </w:p>
    <w:p xmlns:wp14="http://schemas.microsoft.com/office/word/2010/wordml" w14:paraId="3014F8EB" wp14:textId="77777777">
      <w:pPr>
        <w:pStyle w:val="script"/>
      </w:pPr>
      <w:r>
        <w:rPr>
          <w:color w:val="808080"/>
        </w:rPr>
        <w:t xml:space="preserve">[00:53:17]</w:t>
      </w:r>
      <w:r>
        <w:t xml:space="preserve"> </w:t>
      </w:r>
      <w:r>
        <w:rPr>
          <w:b/>
          <w:bCs/>
          <w:color w:val="9C5DE1"/>
        </w:rPr>
        <w:t xml:space="preserve">Victoria Beard Queen:</w:t>
      </w:r>
      <w:r>
        <w:t xml:space="preserve"> what is that </w:t>
      </w:r>
    </w:p>
    <w:p xmlns:wp14="http://schemas.microsoft.com/office/word/2010/wordml" w14:paraId="755D1EF1" wp14:textId="77777777">
      <w:pPr>
        <w:pStyle w:val="script"/>
      </w:pPr>
      <w:r w:rsidRPr="2947F724" w:rsidR="2947F724">
        <w:rPr>
          <w:color w:val="808080"/>
          <w:lang w:val="en-US"/>
        </w:rPr>
        <w:t>[00:53:18]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xmlns:wp14="http://schemas.microsoft.com/office/word/2010/wordml" w14:paraId="3104C290" wp14:textId="77777777">
      <w:pPr>
        <w:pStyle w:val="script"/>
      </w:pPr>
      <w:r w:rsidRPr="2947F724" w:rsidR="2947F724">
        <w:rPr>
          <w:color w:val="808080"/>
          <w:lang w:val="en-US"/>
        </w:rPr>
        <w:t>[00:53:38]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xmlns:wp14="http://schemas.microsoft.com/office/word/2010/wordml" w14:paraId="1205811B" wp14:textId="77777777">
      <w:pPr>
        <w:pStyle w:val="script"/>
      </w:pPr>
      <w:r w:rsidRPr="2947F724" w:rsidR="2947F724">
        <w:rPr>
          <w:color w:val="808080"/>
          <w:lang w:val="en-US"/>
        </w:rPr>
        <w:t>[00:53:58]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a really moving </w:t>
      </w:r>
      <w:r w:rsidRPr="2947F724" w:rsidR="2947F724">
        <w:rPr>
          <w:color w:val="808080"/>
          <w:lang w:val="en-US"/>
        </w:rPr>
        <w:t>[00:54:00]</w:t>
      </w:r>
      <w:r w:rsidRPr="2947F724" w:rsidR="2947F724">
        <w:rPr>
          <w:lang w:val="en-US"/>
        </w:rPr>
        <w:t xml:space="preserve"> thing. So that's, that's something, uh, that's really cool that, and I will say the Aggie, uh, the Aggie network is just, gosh, it's so, people are passionate about a and m and the traditions and whatnot, and I think for good reason. And so it's, that's been a fantastic, um, experience, uh, to be a part of and to feel like you're, you know, part of a, uh.</w:t>
      </w:r>
    </w:p>
    <w:p xmlns:wp14="http://schemas.microsoft.com/office/word/2010/wordml" w14:paraId="3231DF3E" wp14:textId="77777777">
      <w:pPr>
        <w:pStyle w:val="script"/>
      </w:pPr>
      <w:r w:rsidRPr="2947F724" w:rsidR="2947F724">
        <w:rPr>
          <w:color w:val="808080"/>
          <w:lang w:val="en-US"/>
        </w:rPr>
        <w:t>[00:54:25]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xmlns:wp14="http://schemas.microsoft.com/office/word/2010/wordml" w14:paraId="44ACB534" wp14:textId="77777777">
      <w:pPr>
        <w:pStyle w:val="script"/>
      </w:pPr>
      <w:r w:rsidRPr="2947F724" w:rsidR="2947F724">
        <w:rPr>
          <w:color w:val="808080"/>
          <w:lang w:val="en-US"/>
        </w:rPr>
        <w:t>[00:54:53]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so I can, I reflect back on my time in school and like working through some of our, you know, upper level </w:t>
      </w:r>
      <w:r w:rsidRPr="2947F724" w:rsidR="2947F724">
        <w:rPr>
          <w:color w:val="808080"/>
          <w:lang w:val="en-US"/>
        </w:rPr>
        <w:t>[00:55:00]</w:t>
      </w:r>
      <w:r w:rsidRPr="2947F724" w:rsidR="2947F724">
        <w:rPr>
          <w:lang w:val="en-US"/>
        </w:rPr>
        <w:t xml:space="preserve"> projects where we were working on projects together and late nights and the library and coming together and doing, um, you know, doing projects. It was just so much a sense of sort of satisfaction and accomplishment.</w:t>
      </w:r>
    </w:p>
    <w:p xmlns:wp14="http://schemas.microsoft.com/office/word/2010/wordml" w14:paraId="5BD48F17" wp14:textId="77777777">
      <w:pPr>
        <w:pStyle w:val="script"/>
      </w:pPr>
      <w:r w:rsidRPr="2947F724" w:rsidR="2947F724">
        <w:rPr>
          <w:color w:val="808080"/>
          <w:lang w:val="en-US"/>
        </w:rPr>
        <w:t>[00:55:09]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xmlns:wp14="http://schemas.microsoft.com/office/word/2010/wordml" w14:paraId="5F8211AC" wp14:textId="77777777">
      <w:pPr>
        <w:pStyle w:val="script"/>
      </w:pPr>
      <w:r w:rsidRPr="2947F724" w:rsidR="2947F724">
        <w:rPr>
          <w:color w:val="808080"/>
          <w:lang w:val="en-US"/>
        </w:rPr>
        <w:t>[00:55:28]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xmlns:wp14="http://schemas.microsoft.com/office/word/2010/wordml" w14:paraId="535FBB33" wp14:textId="77777777">
      <w:pPr>
        <w:pStyle w:val="script"/>
      </w:pPr>
      <w:r w:rsidRPr="2947F724" w:rsidR="2947F724">
        <w:rPr>
          <w:color w:val="808080"/>
          <w:lang w:val="en-US"/>
        </w:rPr>
        <w:t>[00:55:45]</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It was that old African pa, if you wanna go fast, go along, but if you want to go further, go together. </w:t>
      </w:r>
    </w:p>
    <w:p xmlns:wp14="http://schemas.microsoft.com/office/word/2010/wordml" w14:paraId="5796D764" wp14:textId="77777777">
      <w:pPr>
        <w:pStyle w:val="script"/>
      </w:pPr>
      <w:r w:rsidRPr="2947F724" w:rsidR="2947F724">
        <w:rPr>
          <w:color w:val="808080"/>
          <w:lang w:val="en-US"/>
        </w:rPr>
        <w:t>[00:55:50]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So true. </w:t>
      </w:r>
    </w:p>
    <w:p xmlns:wp14="http://schemas.microsoft.com/office/word/2010/wordml" w14:paraId="161D5FEC" wp14:textId="77777777">
      <w:pPr>
        <w:pStyle w:val="script"/>
      </w:pPr>
      <w:r w:rsidRPr="2947F724" w:rsidR="2947F724">
        <w:rPr>
          <w:color w:val="808080"/>
          <w:lang w:val="en-US"/>
        </w:rPr>
        <w:t>[00:55:53]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Those Aggies are pretty passionate. We know some passionate, as obviously a lot of good friends and </w:t>
      </w:r>
      <w:r w:rsidRPr="2947F724" w:rsidR="2947F724">
        <w:rPr>
          <w:color w:val="808080"/>
          <w:lang w:val="en-US"/>
        </w:rPr>
        <w:t>[00:56:00]</w:t>
      </w:r>
      <w:r w:rsidRPr="2947F724" w:rsidR="2947F724">
        <w:rPr>
          <w:lang w:val="en-US"/>
        </w:rPr>
        <w:t xml:space="preserve"> clients and previous guests on this show are proud Aggies. It is a pretty amazing school and.</w:t>
      </w:r>
    </w:p>
    <w:p xmlns:wp14="http://schemas.microsoft.com/office/word/2010/wordml" w14:paraId="0DC1E23C" wp14:textId="77777777">
      <w:pPr>
        <w:pStyle w:val="script"/>
      </w:pPr>
      <w:r w:rsidRPr="2947F724" w:rsidR="2947F724">
        <w:rPr>
          <w:color w:val="808080"/>
          <w:lang w:val="en-US"/>
        </w:rPr>
        <w:t>[00:56:06]</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Uh, Kevin McDonald and I were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xmlns:wp14="http://schemas.microsoft.com/office/word/2010/wordml" w14:paraId="59F04DD7" wp14:textId="77777777">
      <w:pPr>
        <w:pStyle w:val="script"/>
      </w:pPr>
      <w:r w:rsidRPr="2947F724" w:rsidR="2947F724">
        <w:rPr>
          <w:color w:val="808080"/>
          <w:lang w:val="en-US"/>
        </w:rPr>
        <w:t>[00:56:33]</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That was, that was pretty interesting experience seeing two, you know, schools, a lot of tradition come together and, uh, and both schools, both big feeders into the, uh, the military. So, </w:t>
      </w:r>
    </w:p>
    <w:p xmlns:wp14="http://schemas.microsoft.com/office/word/2010/wordml" w14:paraId="6A46F315" wp14:textId="77777777">
      <w:pPr>
        <w:pStyle w:val="script"/>
      </w:pPr>
      <w:r w:rsidRPr="2947F724" w:rsidR="2947F724">
        <w:rPr>
          <w:color w:val="808080"/>
          <w:lang w:val="en-US"/>
        </w:rPr>
        <w:t>[00:56:47]</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so we, obviously, the three of us are super passionate about our sector, so if someone is listening and contemplating getting into oil and gas, what is your pitch?</w:t>
      </w:r>
    </w:p>
    <w:p xmlns:wp14="http://schemas.microsoft.com/office/word/2010/wordml" w14:paraId="600CFA9F" wp14:textId="77777777">
      <w:pPr>
        <w:pStyle w:val="script"/>
      </w:pPr>
      <w:r w:rsidRPr="2947F724" w:rsidR="2947F724">
        <w:rPr>
          <w:color w:val="808080"/>
          <w:lang w:val="en-US"/>
        </w:rPr>
        <w:t>[00:56:56]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one is, it's, it is so </w:t>
      </w:r>
      <w:r w:rsidRPr="2947F724" w:rsidR="2947F724">
        <w:rPr>
          <w:color w:val="808080"/>
          <w:lang w:val="en-US"/>
        </w:rPr>
        <w:t>[00:57:00]</w:t>
      </w:r>
      <w:r w:rsidRPr="2947F724" w:rsidR="2947F724">
        <w:rPr>
          <w:lang w:val="en-US"/>
        </w:rPr>
        <w:t xml:space="preserve"> fundamental to everything that, uh, it's a human existence is, um. Uh, the fact that we're sitting here today is because we have the time to sit here today because we're not trying to sort of fight the elements in find food for ourselves or get clean water or have shelter for ourselves this evening.</w:t>
      </w:r>
    </w:p>
    <w:p xmlns:wp14="http://schemas.microsoft.com/office/word/2010/wordml" w14:paraId="38674ED5" wp14:textId="77777777">
      <w:pPr>
        <w:pStyle w:val="script"/>
      </w:pPr>
      <w:r w:rsidRPr="2947F724" w:rsidR="2947F724">
        <w:rPr>
          <w:color w:val="808080"/>
          <w:lang w:val="en-US"/>
        </w:rPr>
        <w:t>[00:57:21]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xmlns:wp14="http://schemas.microsoft.com/office/word/2010/wordml" w14:paraId="2BDA3D24" wp14:textId="77777777">
      <w:pPr>
        <w:pStyle w:val="script"/>
      </w:pPr>
      <w:r w:rsidRPr="2947F724" w:rsidR="2947F724">
        <w:rPr>
          <w:color w:val="808080"/>
          <w:lang w:val="en-US"/>
        </w:rPr>
        <w:t>[00:57:45]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w:t>
      </w:r>
      <w:r w:rsidRPr="2947F724" w:rsidR="2947F724">
        <w:rPr>
          <w:color w:val="808080"/>
          <w:lang w:val="en-US"/>
        </w:rPr>
        <w:t>[00:58:00]</w:t>
      </w:r>
      <w:r w:rsidRPr="2947F724" w:rsidR="2947F724">
        <w:rPr>
          <w:lang w:val="en-US"/>
        </w:rPr>
        <w:t xml:space="preserve"> have an impact on, uh, travel the world, you can do that.</w:t>
      </w:r>
    </w:p>
    <w:p xmlns:wp14="http://schemas.microsoft.com/office/word/2010/wordml" w14:paraId="69231736" wp14:textId="77777777">
      <w:pPr>
        <w:pStyle w:val="script"/>
      </w:pPr>
      <w:r w:rsidRPr="2947F724" w:rsidR="2947F724">
        <w:rPr>
          <w:color w:val="808080"/>
          <w:lang w:val="en-US"/>
        </w:rPr>
        <w:t>[00:58:03]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If you wanna have, uh, an impact on sort of geopolitics worldwide, you can do that, uh, too. It has really got, it's, it's real. I can't, you know, I can't think of nothing, uh, no, no sort of interest that can't be met within this space. And it is so fundamental to the, to the human condition. I just, I, I, I'm super passionate about it.</w:t>
      </w:r>
    </w:p>
    <w:p xmlns:wp14="http://schemas.microsoft.com/office/word/2010/wordml" w14:paraId="734335A2" wp14:textId="77777777">
      <w:pPr>
        <w:pStyle w:val="script"/>
      </w:pPr>
      <w:r w:rsidRPr="2947F724" w:rsidR="2947F724">
        <w:rPr>
          <w:color w:val="808080"/>
          <w:lang w:val="en-US"/>
        </w:rPr>
        <w:t>[00:58:22]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xmlns:wp14="http://schemas.microsoft.com/office/word/2010/wordml" w14:paraId="1074930B" wp14:textId="77777777">
      <w:pPr>
        <w:pStyle w:val="script"/>
      </w:pPr>
      <w:r w:rsidRPr="2947F724" w:rsidR="2947F724">
        <w:rPr>
          <w:color w:val="808080"/>
          <w:lang w:val="en-US"/>
        </w:rPr>
        <w:t>[00:58:45]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so it's the most energy dense substance ever discovered, super fungible and easy to transport. And it is, it's defies all logic to think that the demand for the most energy dense, </w:t>
      </w:r>
      <w:r w:rsidRPr="2947F724" w:rsidR="2947F724">
        <w:rPr>
          <w:color w:val="808080"/>
          <w:lang w:val="en-US"/>
        </w:rPr>
        <w:t>[00:59:00]</w:t>
      </w:r>
      <w:r w:rsidRPr="2947F724" w:rsidR="2947F724">
        <w:rPr>
          <w:lang w:val="en-US"/>
        </w:rPr>
        <w:t xml:space="preserve"> easy, the utilize, most easily transportable substance ever discovered by mankind, that demand is gonna decrease, uh, you know, appreciably over time.</w:t>
      </w:r>
    </w:p>
    <w:p xmlns:wp14="http://schemas.microsoft.com/office/word/2010/wordml" w14:paraId="315BE453" wp14:textId="77777777">
      <w:pPr>
        <w:pStyle w:val="script"/>
      </w:pPr>
      <w:r w:rsidRPr="2947F724" w:rsidR="2947F724">
        <w:rPr>
          <w:color w:val="808080"/>
          <w:lang w:val="en-US"/>
        </w:rPr>
        <w:t>[00:59:08]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 may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xmlns:wp14="http://schemas.microsoft.com/office/word/2010/wordml" w14:paraId="33014765" wp14:textId="77777777">
      <w:pPr>
        <w:pStyle w:val="script"/>
      </w:pPr>
      <w:r w:rsidRPr="2947F724" w:rsidR="2947F724">
        <w:rPr>
          <w:color w:val="808080"/>
          <w:lang w:val="en-US"/>
        </w:rPr>
        <w:t>[00:59:28]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xmlns:wp14="http://schemas.microsoft.com/office/word/2010/wordml" w14:paraId="5ED06DC8" wp14:textId="77777777">
      <w:pPr>
        <w:pStyle w:val="script"/>
      </w:pPr>
      <w:r w:rsidRPr="2947F724" w:rsidR="2947F724">
        <w:rPr>
          <w:color w:val="808080"/>
          <w:lang w:val="en-US"/>
        </w:rPr>
        <w:t>[00:59:43]</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w:t>
      </w:r>
      <w:r w:rsidRPr="2947F724" w:rsidR="2947F724">
        <w:rPr>
          <w:color w:val="808080"/>
          <w:lang w:val="en-US"/>
        </w:rPr>
        <w:t>[01:00:00]</w:t>
      </w:r>
      <w:r w:rsidRPr="2947F724" w:rsidR="2947F724">
        <w:rPr>
          <w:lang w:val="en-US"/>
        </w:rPr>
        <w:t xml:space="preserve"> uh, at least talked about around safety.</w:t>
      </w:r>
    </w:p>
    <w:p xmlns:wp14="http://schemas.microsoft.com/office/word/2010/wordml" w14:paraId="60A04DCA" wp14:textId="77777777">
      <w:pPr>
        <w:pStyle w:val="script"/>
      </w:pPr>
      <w:r w:rsidRPr="2947F724" w:rsidR="2947F724">
        <w:rPr>
          <w:color w:val="808080"/>
          <w:lang w:val="en-US"/>
        </w:rPr>
        <w:t>[01:00:02]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like, well, you can have, you can get production or you can do a safe operation. Now it's, it's not true. A well-planned efficient operation is a safe operation and a high producing operation and a cost effective operation. You can have all of it. You just gotta do your business. Right. And it's the same way from an environmental standpoint.</w:t>
      </w:r>
    </w:p>
    <w:p xmlns:wp14="http://schemas.microsoft.com/office/word/2010/wordml" w14:paraId="54E9220F" wp14:textId="77777777">
      <w:pPr>
        <w:pStyle w:val="script"/>
      </w:pPr>
      <w:r>
        <w:rPr>
          <w:color w:val="808080"/>
        </w:rPr>
        <w:t xml:space="preserve">[01:00:16]</w:t>
      </w:r>
      <w:r>
        <w:t xml:space="preserve"> </w:t>
      </w:r>
      <w:r>
        <w:rPr>
          <w:b/>
          <w:bCs/>
          <w:color w:val="DC7D3E"/>
        </w:rPr>
        <w:t xml:space="preserve">Danny Brown:</w:t>
      </w:r>
      <w:r>
        <w:t xml:space="preserve"> 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xmlns:wp14="http://schemas.microsoft.com/office/word/2010/wordml" w14:paraId="7F673C4F" wp14:textId="77777777">
      <w:pPr>
        <w:pStyle w:val="script"/>
      </w:pPr>
      <w:r w:rsidRPr="2947F724" w:rsidR="2947F724">
        <w:rPr>
          <w:color w:val="808080"/>
          <w:lang w:val="en-US"/>
        </w:rPr>
        <w:t>[01:00:57]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thankfully, uh, I </w:t>
      </w:r>
      <w:r w:rsidRPr="2947F724" w:rsidR="2947F724">
        <w:rPr>
          <w:color w:val="808080"/>
          <w:lang w:val="en-US"/>
        </w:rPr>
        <w:t>[01:01:00]</w:t>
      </w:r>
      <w:r w:rsidRPr="2947F724" w:rsidR="2947F724">
        <w:rPr>
          <w:lang w:val="en-US"/>
        </w:rPr>
        <w:t xml:space="preserve"> think we're finding a voice now and you're seeing much more, uh, willingness to speak up about the things that we do and the importance of what it is that we do. Um. All of which, which has been encouraging, uh, to see folks, some of whom have been on y'all's, uh, on this, on this podcast, and, and, and other forms as well be outspoken advocates of our industry and what it was doing, and proud advocates of what it's that we do.</w:t>
      </w:r>
    </w:p>
    <w:p xmlns:wp14="http://schemas.microsoft.com/office/word/2010/wordml" w14:paraId="42A121C0" wp14:textId="77777777">
      <w:pPr>
        <w:pStyle w:val="script"/>
      </w:pPr>
      <w:r w:rsidRPr="2947F724" w:rsidR="2947F724">
        <w:rPr>
          <w:color w:val="808080"/>
          <w:lang w:val="en-US"/>
        </w:rPr>
        <w:t>[01:01:21]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xmlns:wp14="http://schemas.microsoft.com/office/word/2010/wordml" w14:paraId="27D3E8DF" wp14:textId="77777777">
      <w:pPr>
        <w:pStyle w:val="script"/>
      </w:pPr>
      <w:r w:rsidRPr="2947F724" w:rsidR="2947F724">
        <w:rPr>
          <w:color w:val="808080"/>
          <w:lang w:val="en-US"/>
        </w:rPr>
        <w:t>[01:01:34]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xmlns:wp14="http://schemas.microsoft.com/office/word/2010/wordml" w14:paraId="178B4CCC" wp14:textId="77777777">
      <w:pPr>
        <w:pStyle w:val="script"/>
      </w:pPr>
      <w:r w:rsidRPr="2947F724" w:rsidR="2947F724">
        <w:rPr>
          <w:color w:val="808080"/>
          <w:lang w:val="en-US"/>
        </w:rPr>
        <w:t>[01:01:51]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But I see the clips on, you know, YouTube and different stuff and, and it's, it's amazing to me the number of people who aren't in industry. </w:t>
      </w:r>
      <w:r w:rsidRPr="2947F724" w:rsidR="2947F724">
        <w:rPr>
          <w:color w:val="808080"/>
          <w:lang w:val="en-US"/>
        </w:rPr>
        <w:t>[01:02:00]</w:t>
      </w:r>
      <w:r w:rsidRPr="2947F724" w:rsidR="2947F724">
        <w:rPr>
          <w:lang w:val="en-US"/>
        </w:rPr>
        <w:t xml:space="preserve"> Um, some of these senior executives of other organizations in different industries. And the first thing when they find out I'm in oil of gas, they ask, what, what did you see?</w:t>
      </w:r>
    </w:p>
    <w:p xmlns:wp14="http://schemas.microsoft.com/office/word/2010/wordml" w14:paraId="0D7003FF" wp14:textId="77777777">
      <w:pPr>
        <w:pStyle w:val="script"/>
      </w:pPr>
      <w:r w:rsidRPr="2947F724" w:rsidR="2947F724">
        <w:rPr>
          <w:color w:val="808080"/>
          <w:lang w:val="en-US"/>
        </w:rPr>
        <w:t>[01:02:06]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You seen, man, man, and whatever.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xmlns:wp14="http://schemas.microsoft.com/office/word/2010/wordml" w14:paraId="7CAA4D2B" wp14:textId="77777777">
      <w:pPr>
        <w:pStyle w:val="script"/>
      </w:pPr>
      <w:r w:rsidRPr="2947F724" w:rsidR="2947F724">
        <w:rPr>
          <w:color w:val="808080"/>
          <w:lang w:val="en-US"/>
        </w:rPr>
        <w:t>[01:02:37]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xmlns:wp14="http://schemas.microsoft.com/office/word/2010/wordml" w14:paraId="6DDA8C66" wp14:textId="77777777">
      <w:pPr>
        <w:pStyle w:val="script"/>
      </w:pPr>
      <w:r w:rsidRPr="2947F724" w:rsidR="2947F724">
        <w:rPr>
          <w:color w:val="808080"/>
          <w:lang w:val="en-US"/>
        </w:rPr>
        <w:t>[01:02:58]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And then </w:t>
      </w:r>
      <w:r w:rsidRPr="2947F724" w:rsidR="2947F724">
        <w:rPr>
          <w:color w:val="808080"/>
          <w:lang w:val="en-US"/>
        </w:rPr>
        <w:t>[01:03:00]</w:t>
      </w:r>
      <w:r w:rsidRPr="2947F724" w:rsidR="2947F724">
        <w:rPr>
          <w:lang w:val="en-US"/>
        </w:rPr>
        <w:t xml:space="preserve"> also to see it gain some traction even in, in the sort of, in a wider pop culture. Uh, I think that's nothing, but that's nothing but a good thing. And hopefully will help encourage people to think about this as, you know, a potential career opportunity because we're gonna, we're gonna need it.</w:t>
      </w:r>
    </w:p>
    <w:p xmlns:wp14="http://schemas.microsoft.com/office/word/2010/wordml" w14:paraId="6F05AB78" wp14:textId="77777777">
      <w:pPr>
        <w:pStyle w:val="script"/>
      </w:pPr>
      <w:r w:rsidRPr="2947F724" w:rsidR="2947F724">
        <w:rPr>
          <w:color w:val="808080"/>
          <w:lang w:val="en-US"/>
        </w:rPr>
        <w:t>[01:03:14]</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Well, and I wanna Sorry again back. Go ahead. </w:t>
      </w:r>
    </w:p>
    <w:p xmlns:wp14="http://schemas.microsoft.com/office/word/2010/wordml" w14:paraId="7BDC1B80" wp14:textId="77777777">
      <w:pPr>
        <w:pStyle w:val="script"/>
      </w:pPr>
      <w:r>
        <w:rPr>
          <w:color w:val="808080"/>
        </w:rPr>
        <w:t xml:space="preserve">[01:03:16]</w:t>
      </w:r>
      <w:r>
        <w:t xml:space="preserve"> </w:t>
      </w:r>
      <w:r>
        <w:rPr>
          <w:b/>
          <w:bCs/>
          <w:color w:val="DC7D3E"/>
        </w:rPr>
        <w:t xml:space="preserve">Danny Brown:</w:t>
      </w:r>
      <w:r>
        <w:t xml:space="preserve"> No, no. </w:t>
      </w:r>
    </w:p>
    <w:p xmlns:wp14="http://schemas.microsoft.com/office/word/2010/wordml" w14:paraId="75127B17" wp14:textId="77777777">
      <w:pPr>
        <w:pStyle w:val="script"/>
      </w:pPr>
      <w:r w:rsidRPr="2947F724" w:rsidR="2947F724">
        <w:rPr>
          <w:color w:val="808080"/>
          <w:lang w:val="en-US"/>
        </w:rPr>
        <w:t>[01:03:17]</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xmlns:wp14="http://schemas.microsoft.com/office/word/2010/wordml" w14:paraId="7BAA8F14" wp14:textId="77777777">
      <w:pPr>
        <w:pStyle w:val="script"/>
      </w:pPr>
      <w:r w:rsidRPr="2947F724" w:rsidR="2947F724">
        <w:rPr>
          <w:color w:val="808080"/>
          <w:lang w:val="en-US"/>
        </w:rPr>
        <w:t>[01:03:34]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xmlns:wp14="http://schemas.microsoft.com/office/word/2010/wordml" w14:paraId="0D0292B6" wp14:textId="77777777">
      <w:pPr>
        <w:pStyle w:val="script"/>
      </w:pPr>
      <w:r w:rsidRPr="2947F724" w:rsidR="2947F724">
        <w:rPr>
          <w:color w:val="808080"/>
          <w:lang w:val="en-US"/>
        </w:rPr>
        <w:t>[01:03:59]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so we </w:t>
      </w:r>
      <w:r w:rsidRPr="2947F724" w:rsidR="2947F724">
        <w:rPr>
          <w:color w:val="808080"/>
          <w:lang w:val="en-US"/>
        </w:rPr>
        <w:t>[01:04:00]</w:t>
      </w:r>
      <w:r w:rsidRPr="2947F724" w:rsidR="2947F724">
        <w:rPr>
          <w:lang w:val="en-US"/>
        </w:rPr>
        <w:t xml:space="preserve"> think of oil as just transportation, and it is critical for transportation, but that's only 50% of a barrel. The other 50% produces all the stuff that's around us, uh, today. So if we don't have it, you know, it just touches, it, touches every, literally touches everything. Uh, </w:t>
      </w:r>
    </w:p>
    <w:p xmlns:wp14="http://schemas.microsoft.com/office/word/2010/wordml" w14:paraId="1C4A9E50" wp14:textId="77777777">
      <w:pPr>
        <w:pStyle w:val="script"/>
      </w:pPr>
      <w:r w:rsidRPr="2947F724" w:rsidR="2947F724">
        <w:rPr>
          <w:color w:val="808080"/>
          <w:lang w:val="en-US"/>
        </w:rPr>
        <w:t>[01:04:14]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I, I, you know, it was crazy.</w:t>
      </w:r>
    </w:p>
    <w:p xmlns:wp14="http://schemas.microsoft.com/office/word/2010/wordml" w14:paraId="22ECB108" wp14:textId="77777777">
      <w:pPr>
        <w:pStyle w:val="script"/>
      </w:pPr>
      <w:r>
        <w:rPr>
          <w:color w:val="808080"/>
        </w:rPr>
        <w:t xml:space="preserve">[01:04:16]</w:t>
      </w:r>
      <w:r>
        <w:t xml:space="preserve"> </w:t>
      </w:r>
      <w:r>
        <w:rPr>
          <w:b/>
          <w:bCs/>
          <w:color w:val="489872"/>
        </w:rPr>
        <w:t xml:space="preserve">David de Roode:</w:t>
      </w:r>
      <w:r>
        <w:t xml:space="preserve"> 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xmlns:wp14="http://schemas.microsoft.com/office/word/2010/wordml" w14:paraId="16672BAF" wp14:textId="77777777">
      <w:pPr>
        <w:pStyle w:val="script"/>
      </w:pPr>
      <w:r>
        <w:rPr>
          <w:color w:val="808080"/>
        </w:rPr>
        <w:t xml:space="preserve">[01:04:47]</w:t>
      </w:r>
      <w:r>
        <w:t xml:space="preserve"> </w:t>
      </w:r>
      <w:r>
        <w:rPr>
          <w:b/>
          <w:bCs/>
          <w:color w:val="489872"/>
        </w:rPr>
        <w:t xml:space="preserve">David de Roode:</w:t>
      </w:r>
      <w:r>
        <w:t xml:space="preserve"> The, the other thing he said, which is kind of crazy, we were laughing about, uh, some friends of ours that started this little company called Getty and how all these, all these companies that, that </w:t>
      </w:r>
      <w:r>
        <w:rPr>
          <w:color w:val="808080"/>
        </w:rPr>
        <w:t xml:space="preserve">[01:05:00]</w:t>
      </w:r>
      <w:r>
        <w:t xml:space="preserve"> were in the fishing industry that, you know, you would think had all this value and in walks in a company that manufactures a cooler and all those other businesses that are in this big show, their combined, you know, market value doesn't even come close to the market value of Yeti, the cooler.</w:t>
      </w:r>
    </w:p>
    <w:p xmlns:wp14="http://schemas.microsoft.com/office/word/2010/wordml" w14:paraId="2DEB548C" wp14:textId="77777777">
      <w:pPr>
        <w:pStyle w:val="script"/>
      </w:pPr>
      <w:r w:rsidRPr="2947F724" w:rsidR="2947F724">
        <w:rPr>
          <w:color w:val="808080"/>
          <w:lang w:val="en-US"/>
        </w:rPr>
        <w:t>[01:05:19]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we were talking about that in the context of the, uh, the energy business. And you put all of the oil and gas companies, all, and, and some of the mining companies, their combined market cap doesn't come close to Nvidia. </w:t>
      </w:r>
    </w:p>
    <w:p xmlns:wp14="http://schemas.microsoft.com/office/word/2010/wordml" w14:paraId="532DCEC1" wp14:textId="77777777">
      <w:pPr>
        <w:pStyle w:val="script"/>
      </w:pPr>
      <w:r>
        <w:rPr>
          <w:color w:val="808080"/>
        </w:rPr>
        <w:t xml:space="preserve">[01:05:34]</w:t>
      </w:r>
      <w:r>
        <w:t xml:space="preserve"> </w:t>
      </w:r>
      <w:r>
        <w:rPr>
          <w:b/>
          <w:bCs/>
          <w:color w:val="DC7D3E"/>
        </w:rPr>
        <w:t xml:space="preserve">Danny Brown:</w:t>
      </w:r>
      <w:r>
        <w:t xml:space="preserve"> No, not either. </w:t>
      </w:r>
    </w:p>
    <w:p xmlns:wp14="http://schemas.microsoft.com/office/word/2010/wordml" w14:paraId="04BAF753" wp14:textId="77777777">
      <w:pPr>
        <w:pStyle w:val="script"/>
      </w:pPr>
      <w:r w:rsidRPr="2947F724" w:rsidR="2947F724">
        <w:rPr>
          <w:color w:val="808080"/>
          <w:lang w:val="en-US"/>
        </w:rPr>
        <w:t>[01:05:34]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Which doesn't, which doesn't exist without oil, without the </w:t>
      </w:r>
    </w:p>
    <w:p xmlns:wp14="http://schemas.microsoft.com/office/word/2010/wordml" w14:paraId="25EA93D2" wp14:textId="77777777">
      <w:pPr>
        <w:pStyle w:val="script"/>
      </w:pPr>
      <w:r w:rsidRPr="2947F724" w:rsidR="2947F724">
        <w:rPr>
          <w:color w:val="808080"/>
          <w:lang w:val="en-US"/>
        </w:rPr>
        <w:t>[01:05:38]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energy.</w:t>
      </w:r>
    </w:p>
    <w:p xmlns:wp14="http://schemas.microsoft.com/office/word/2010/wordml" w14:paraId="6A44E862" wp14:textId="77777777">
      <w:pPr>
        <w:pStyle w:val="script"/>
      </w:pPr>
      <w:r w:rsidRPr="2947F724" w:rsidR="2947F724">
        <w:rPr>
          <w:color w:val="808080"/>
          <w:lang w:val="en-US"/>
        </w:rPr>
        <w:t>[01:05:38]</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Yeah. </w:t>
      </w:r>
    </w:p>
    <w:p xmlns:wp14="http://schemas.microsoft.com/office/word/2010/wordml" w14:paraId="369958FE" wp14:textId="77777777">
      <w:pPr>
        <w:pStyle w:val="script"/>
      </w:pPr>
      <w:r w:rsidRPr="2947F724" w:rsidR="2947F724">
        <w:rPr>
          <w:color w:val="808080"/>
          <w:lang w:val="en-US"/>
        </w:rPr>
        <w:t>[01:05:39]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you know, my concern is I think there have been. Some folks that have, that have started to speak out a little bit more. You know, Chris Wright, Adam Anderson, the, the Alex Epstein's, the Mike Cowards, Toby Rice, et cetera, you guys. Um, my concern is </w:t>
      </w:r>
      <w:r w:rsidRPr="2947F724" w:rsidR="2947F724">
        <w:rPr>
          <w:color w:val="808080"/>
          <w:lang w:val="en-US"/>
        </w:rPr>
        <w:t>[01:06:00]</w:t>
      </w:r>
      <w:r w:rsidRPr="2947F724" w:rsidR="2947F724">
        <w:rPr>
          <w:lang w:val="en-US"/>
        </w:rPr>
        <w:t xml:space="preserve"> that, uh, with the change administration, some friendly faces there that we're gonna say, okay, our work's done.</w:t>
      </w:r>
    </w:p>
    <w:p xmlns:wp14="http://schemas.microsoft.com/office/word/2010/wordml" w14:paraId="3FA75E38" wp14:textId="77777777">
      <w:pPr>
        <w:pStyle w:val="script"/>
      </w:pPr>
      <w:r w:rsidRPr="2947F724" w:rsidR="2947F724">
        <w:rPr>
          <w:color w:val="808080"/>
          <w:lang w:val="en-US"/>
        </w:rPr>
        <w:t>[01:06:06]</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And, and I don't think that's the case. I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xmlns:wp14="http://schemas.microsoft.com/office/word/2010/wordml" w14:paraId="293F5E89" wp14:textId="77777777">
      <w:pPr>
        <w:pStyle w:val="script"/>
      </w:pPr>
      <w:r>
        <w:rPr>
          <w:color w:val="808080"/>
        </w:rPr>
        <w:t xml:space="preserve">[01:06:37]</w:t>
      </w:r>
      <w:r>
        <w:t xml:space="preserve"> </w:t>
      </w:r>
      <w:r>
        <w:rPr>
          <w:b/>
          <w:bCs/>
          <w:color w:val="489872"/>
        </w:rPr>
        <w:t xml:space="preserve">David de Roode:</w:t>
      </w:r>
      <w:r>
        <w:t xml:space="preserve"> Did in the eighties when he was, uh. When he was working, they had a plane stolen at a, at a runaway and it, and it was being used to, to, uh, ship some stuff. So, </w:t>
      </w:r>
    </w:p>
    <w:p xmlns:wp14="http://schemas.microsoft.com/office/word/2010/wordml" w14:paraId="498BD3A1" wp14:textId="77777777">
      <w:pPr>
        <w:pStyle w:val="script"/>
      </w:pPr>
      <w:r>
        <w:rPr>
          <w:color w:val="808080"/>
        </w:rPr>
        <w:t xml:space="preserve">[01:06:49]</w:t>
      </w:r>
      <w:r>
        <w:t xml:space="preserve"> </w:t>
      </w:r>
      <w:r>
        <w:rPr>
          <w:b/>
          <w:bCs/>
          <w:color w:val="DC7D3E"/>
        </w:rPr>
        <w:t xml:space="preserve">Danny Brown:</w:t>
      </w:r>
      <w:r>
        <w:t xml:space="preserve"> interesting. </w:t>
      </w:r>
    </w:p>
    <w:p xmlns:wp14="http://schemas.microsoft.com/office/word/2010/wordml" w14:paraId="182A453C" wp14:textId="77777777">
      <w:pPr>
        <w:pStyle w:val="script"/>
      </w:pPr>
      <w:r w:rsidRPr="2947F724" w:rsidR="2947F724">
        <w:rPr>
          <w:color w:val="808080"/>
          <w:lang w:val="en-US"/>
        </w:rPr>
        <w:t>[01:06:49]</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Anyways, but outside of that, yeah, it's, it is kinda ridiculous. It's Hollywood, but, but the messaging, uh, those moments have, have been great.</w:t>
      </w:r>
    </w:p>
    <w:p xmlns:wp14="http://schemas.microsoft.com/office/word/2010/wordml" w14:paraId="478F7188" wp14:textId="77777777">
      <w:pPr>
        <w:pStyle w:val="script"/>
      </w:pPr>
      <w:r w:rsidRPr="2947F724" w:rsidR="2947F724">
        <w:rPr>
          <w:color w:val="808080"/>
          <w:lang w:val="en-US"/>
        </w:rPr>
        <w:t>[01:06:58]</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You've certainly seen a </w:t>
      </w:r>
      <w:r w:rsidRPr="2947F724" w:rsidR="2947F724">
        <w:rPr>
          <w:color w:val="808080"/>
          <w:lang w:val="en-US"/>
        </w:rPr>
        <w:t>[01:07:00]</w:t>
      </w:r>
      <w:r w:rsidRPr="2947F724" w:rsidR="2947F724">
        <w:rPr>
          <w:lang w:val="en-US"/>
        </w:rPr>
        <w:t xml:space="preserve"> lot of tweets and, and we need more of that, quite frankly. And, and, uh, you know, it, I think we need to, to, to ask our friends in allied industries that exist solely because of low cost, affordable, abundant, transportable energy that, that you guys produce. Um, you know, start to speak up a little bit more about the business.</w:t>
      </w:r>
    </w:p>
    <w:p xmlns:wp14="http://schemas.microsoft.com/office/word/2010/wordml" w14:paraId="7B84CBFA" wp14:textId="77777777">
      <w:pPr>
        <w:pStyle w:val="script"/>
      </w:pPr>
      <w:r w:rsidRPr="2947F724" w:rsidR="2947F724">
        <w:rPr>
          <w:color w:val="808080"/>
          <w:lang w:val="en-US"/>
        </w:rPr>
        <w:t>[01:07:26]</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xmlns:wp14="http://schemas.microsoft.com/office/word/2010/wordml" w14:paraId="739976DC" wp14:textId="77777777">
      <w:pPr>
        <w:pStyle w:val="script"/>
      </w:pPr>
      <w:r w:rsidRPr="2947F724" w:rsidR="2947F724">
        <w:rPr>
          <w:color w:val="808080"/>
          <w:lang w:val="en-US"/>
        </w:rPr>
        <w:t>[01:07:56]</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We produce a commodity. But it is a, it's </w:t>
      </w:r>
      <w:r w:rsidRPr="2947F724" w:rsidR="2947F724">
        <w:rPr>
          <w:color w:val="808080"/>
          <w:lang w:val="en-US"/>
        </w:rPr>
        <w:t>[01:08:00]</w:t>
      </w:r>
      <w:r w:rsidRPr="2947F724" w:rsidR="2947F724">
        <w:rPr>
          <w:lang w:val="en-US"/>
        </w:rPr>
        <w:t xml:space="preserve"> fundamental to everything. It's what makes modern life possible, what gives, uh, Nvidia and all these guys all the come darlings of the stock market. Yeah. But anyway, I've got in the soapbox. We're supposed to be asking you questions, not listening to me talk. </w:t>
      </w:r>
    </w:p>
    <w:p xmlns:wp14="http://schemas.microsoft.com/office/word/2010/wordml" w14:paraId="6E811618" wp14:textId="77777777">
      <w:pPr>
        <w:pStyle w:val="script"/>
      </w:pPr>
      <w:r>
        <w:rPr>
          <w:color w:val="808080"/>
        </w:rPr>
        <w:t xml:space="preserve">[01:08:14]</w:t>
      </w:r>
      <w:r>
        <w:t xml:space="preserve"> </w:t>
      </w:r>
      <w:r>
        <w:rPr>
          <w:b/>
          <w:bCs/>
          <w:color w:val="DC7D3E"/>
        </w:rPr>
        <w:t xml:space="preserve">Danny Brown:</w:t>
      </w:r>
      <w:r>
        <w:t xml:space="preserve"> Oh, making good comments.</w:t>
      </w:r>
    </w:p>
    <w:p xmlns:wp14="http://schemas.microsoft.com/office/word/2010/wordml" w14:paraId="242FBB57" wp14:textId="77777777">
      <w:pPr>
        <w:pStyle w:val="script"/>
      </w:pPr>
      <w:r w:rsidRPr="2947F724" w:rsidR="2947F724">
        <w:rPr>
          <w:color w:val="808080"/>
          <w:lang w:val="en-US"/>
        </w:rPr>
        <w:t>[01:08:17]</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What else we got? </w:t>
      </w:r>
    </w:p>
    <w:p xmlns:wp14="http://schemas.microsoft.com/office/word/2010/wordml" w14:paraId="0636EA8A" wp14:textId="77777777">
      <w:pPr>
        <w:pStyle w:val="script"/>
      </w:pPr>
      <w:r w:rsidRPr="2947F724" w:rsidR="2947F724">
        <w:rPr>
          <w:color w:val="808080"/>
          <w:lang w:val="en-US"/>
        </w:rPr>
        <w:t>[01:08:19]</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I, I mean, of course could talk to him forever, but I think we've gotta be a little respectful of his time. Yeah. We do the, the closing question. And at one point you are gonna have to come back on the podcast to answer the song question. Okay. </w:t>
      </w:r>
    </w:p>
    <w:p xmlns:wp14="http://schemas.microsoft.com/office/word/2010/wordml" w14:paraId="62F6DB49" wp14:textId="77777777">
      <w:pPr>
        <w:pStyle w:val="script"/>
      </w:pPr>
      <w:r w:rsidRPr="2947F724" w:rsidR="2947F724">
        <w:rPr>
          <w:color w:val="808080"/>
          <w:lang w:val="en-US"/>
        </w:rPr>
        <w:t>[01:08:31]</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yeah. She kinda put you on the spot. </w:t>
      </w:r>
    </w:p>
    <w:p xmlns:wp14="http://schemas.microsoft.com/office/word/2010/wordml" w14:paraId="209800EE" wp14:textId="77777777">
      <w:pPr>
        <w:pStyle w:val="script"/>
      </w:pPr>
      <w:r>
        <w:rPr>
          <w:color w:val="808080"/>
        </w:rPr>
        <w:t xml:space="preserve">[01:08:33]</w:t>
      </w:r>
      <w:r>
        <w:t xml:space="preserve"> </w:t>
      </w:r>
      <w:r>
        <w:rPr>
          <w:b/>
          <w:bCs/>
          <w:color w:val="DC7D3E"/>
        </w:rPr>
        <w:t xml:space="preserve">Danny Brown:</w:t>
      </w:r>
      <w:r>
        <w:t xml:space="preserve"> Sorry about that.</w:t>
      </w:r>
    </w:p>
    <w:p xmlns:wp14="http://schemas.microsoft.com/office/word/2010/wordml" w14:paraId="44E0D35F" wp14:textId="77777777">
      <w:pPr>
        <w:pStyle w:val="script"/>
      </w:pPr>
      <w:r>
        <w:rPr>
          <w:color w:val="808080"/>
        </w:rPr>
        <w:t xml:space="preserve">[01:08:34]</w:t>
      </w:r>
      <w:r>
        <w:t xml:space="preserve"> </w:t>
      </w:r>
      <w:r>
        <w:rPr>
          <w:b/>
          <w:bCs/>
          <w:color w:val="489872"/>
        </w:rPr>
        <w:t xml:space="preserve">David de Roode:</w:t>
      </w:r>
      <w:r>
        <w:t xml:space="preserve"> Just goes to show you, </w:t>
      </w:r>
    </w:p>
    <w:p xmlns:wp14="http://schemas.microsoft.com/office/word/2010/wordml" w14:paraId="705F845B" wp14:textId="77777777">
      <w:pPr>
        <w:pStyle w:val="script"/>
      </w:pPr>
      <w:r w:rsidRPr="2947F724" w:rsidR="2947F724">
        <w:rPr>
          <w:color w:val="808080"/>
          <w:lang w:val="en-US"/>
        </w:rPr>
        <w:t>[01:08:36]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these are raw con, we're raw. So no advanced questions that, you know, just off the cuff, </w:t>
      </w:r>
    </w:p>
    <w:p xmlns:wp14="http://schemas.microsoft.com/office/word/2010/wordml" w14:paraId="0924FB83" wp14:textId="77777777">
      <w:pPr>
        <w:pStyle w:val="script"/>
      </w:pPr>
      <w:r w:rsidRPr="2947F724" w:rsidR="2947F724">
        <w:rPr>
          <w:color w:val="808080"/>
          <w:lang w:val="en-US"/>
        </w:rPr>
        <w:t>[01:08:42]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w:t>
      </w:r>
      <w:r w:rsidRPr="2947F724" w:rsidR="2947F724">
        <w:rPr>
          <w:color w:val="808080"/>
          <w:lang w:val="en-US"/>
        </w:rPr>
        <w:t>[01:09:00]</w:t>
      </w:r>
      <w:r w:rsidRPr="2947F724" w:rsidR="2947F724">
        <w:rPr>
          <w:lang w:val="en-US"/>
        </w:rPr>
        <w:t xml:space="preserve"> to stall on any of our listeners?</w:t>
      </w:r>
    </w:p>
    <w:p xmlns:wp14="http://schemas.microsoft.com/office/word/2010/wordml" w14:paraId="01FB1C0D" wp14:textId="77777777">
      <w:pPr>
        <w:pStyle w:val="script"/>
      </w:pPr>
      <w:r w:rsidRPr="2947F724" w:rsidR="2947F724">
        <w:rPr>
          <w:color w:val="808080"/>
          <w:lang w:val="en-US"/>
        </w:rPr>
        <w:t>[01:09:02]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Well, you, you heard the most, I think the most important one, uh, already, and that's this concept of stay humble and know you can improve. The other thing I would say is, um, you know, I was really fortunate in, in Mike. Career to get exposed to lots of different opportunities and, and I, I generally made the most of them.</w:t>
      </w:r>
    </w:p>
    <w:p xmlns:wp14="http://schemas.microsoft.com/office/word/2010/wordml" w14:paraId="53589AE2" wp14:textId="77777777">
      <w:pPr>
        <w:pStyle w:val="script"/>
      </w:pPr>
      <w:r w:rsidRPr="2947F724" w:rsidR="2947F724">
        <w:rPr>
          <w:color w:val="808080"/>
          <w:lang w:val="en-US"/>
        </w:rPr>
        <w:t>[01:09:24]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xmlns:wp14="http://schemas.microsoft.com/office/word/2010/wordml" w14:paraId="49FEAFD4" wp14:textId="77777777">
      <w:pPr>
        <w:pStyle w:val="script"/>
      </w:pPr>
      <w:r w:rsidRPr="2947F724" w:rsidR="2947F724">
        <w:rPr>
          <w:color w:val="808080"/>
          <w:lang w:val="en-US"/>
        </w:rPr>
        <w:t>[01:09:44]</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w:t>
      </w:r>
      <w:r w:rsidRPr="2947F724" w:rsidR="2947F724">
        <w:rPr>
          <w:color w:val="808080"/>
          <w:lang w:val="en-US"/>
        </w:rPr>
        <w:t>[01:10:00]</w:t>
      </w:r>
      <w:r w:rsidRPr="2947F724" w:rsidR="2947F724">
        <w:rPr>
          <w:lang w:val="en-US"/>
        </w:rPr>
        <w:t xml:space="preserve"> younger self, um, it, it would be, and if it wasn't, stay humble and though you can improve, it would be do a good job.</w:t>
      </w:r>
    </w:p>
    <w:p xmlns:wp14="http://schemas.microsoft.com/office/word/2010/wordml" w14:paraId="03CA7517" wp14:textId="77777777">
      <w:pPr>
        <w:pStyle w:val="script"/>
      </w:pPr>
      <w:r>
        <w:rPr>
          <w:color w:val="808080"/>
        </w:rPr>
        <w:t xml:space="preserve">[01:10:07]</w:t>
      </w:r>
      <w:r>
        <w:t xml:space="preserve"> </w:t>
      </w:r>
      <w:r>
        <w:rPr>
          <w:b/>
          <w:bCs/>
          <w:color w:val="489872"/>
        </w:rPr>
        <w:t xml:space="preserve">David de Roode:</w:t>
      </w:r>
      <w:r>
        <w:t xml:space="preserve"> Mm-hmm. </w:t>
      </w:r>
    </w:p>
    <w:p xmlns:wp14="http://schemas.microsoft.com/office/word/2010/wordml" w14:paraId="2DC40226" wp14:textId="77777777">
      <w:pPr>
        <w:pStyle w:val="script"/>
      </w:pPr>
      <w:r w:rsidRPr="2947F724" w:rsidR="2947F724">
        <w:rPr>
          <w:color w:val="808080"/>
          <w:lang w:val="en-US"/>
        </w:rPr>
        <w:t>[01:10:09]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xmlns:wp14="http://schemas.microsoft.com/office/word/2010/wordml" w14:paraId="68FCFAAE" wp14:textId="77777777">
      <w:pPr>
        <w:pStyle w:val="script"/>
      </w:pPr>
      <w:r w:rsidRPr="2947F724" w:rsidR="2947F724">
        <w:rPr>
          <w:color w:val="808080"/>
          <w:lang w:val="en-US"/>
        </w:rPr>
        <w:t>[01:10:36]</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xmlns:wp14="http://schemas.microsoft.com/office/word/2010/wordml" w14:paraId="60CB3ADF" wp14:textId="77777777">
      <w:pPr>
        <w:pStyle w:val="script"/>
      </w:pPr>
      <w:r w:rsidRPr="2947F724" w:rsidR="2947F724">
        <w:rPr>
          <w:color w:val="808080"/>
          <w:lang w:val="en-US"/>
        </w:rPr>
        <w:t>[01:10:57]</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And in the reports they put together and in the </w:t>
      </w:r>
      <w:r w:rsidRPr="2947F724" w:rsidR="2947F724">
        <w:rPr>
          <w:color w:val="808080"/>
          <w:lang w:val="en-US"/>
        </w:rPr>
        <w:t>[01:11:00]</w:t>
      </w:r>
      <w:r w:rsidRPr="2947F724" w:rsidR="2947F724">
        <w:rPr>
          <w:lang w:val="en-US"/>
        </w:rPr>
        <w:t xml:space="preserve"> emails they draft and the analysis they do, all of it is like more than what we anticipated. Wow. That person starts to get noticed pretty, uh. 'cause it starts to get noticed pretty quickly, and it's rare, uh, candidly, but there, and so there's no, there's no silver bullet or there's no magic thing about it.</w:t>
      </w:r>
    </w:p>
    <w:p xmlns:wp14="http://schemas.microsoft.com/office/word/2010/wordml" w14:paraId="166CFBDA" wp14:textId="77777777">
      <w:pPr>
        <w:pStyle w:val="script"/>
      </w:pPr>
      <w:r w:rsidRPr="2947F724" w:rsidR="2947F724">
        <w:rPr>
          <w:color w:val="808080"/>
          <w:lang w:val="en-US"/>
        </w:rPr>
        <w:t>[01:11:15]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xmlns:wp14="http://schemas.microsoft.com/office/word/2010/wordml" w14:paraId="7A399467" wp14:textId="77777777">
      <w:pPr>
        <w:pStyle w:val="script"/>
      </w:pPr>
      <w:r w:rsidRPr="2947F724" w:rsidR="2947F724">
        <w:rPr>
          <w:color w:val="808080"/>
          <w:lang w:val="en-US"/>
        </w:rPr>
        <w:t>[01:11:35]</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xmlns:wp14="http://schemas.microsoft.com/office/word/2010/wordml" w14:paraId="6B897CD2" wp14:textId="77777777">
      <w:pPr>
        <w:pStyle w:val="script"/>
      </w:pPr>
      <w:r w:rsidRPr="2947F724" w:rsidR="2947F724">
        <w:rPr>
          <w:color w:val="808080"/>
          <w:lang w:val="en-US"/>
        </w:rPr>
        <w:t>[01:11:58]</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 think it's great advice. A hundred </w:t>
      </w:r>
      <w:r w:rsidRPr="2947F724" w:rsidR="2947F724">
        <w:rPr>
          <w:color w:val="808080"/>
          <w:lang w:val="en-US"/>
        </w:rPr>
        <w:t>[01:12:00]</w:t>
      </w:r>
      <w:r w:rsidRPr="2947F724" w:rsidR="2947F724">
        <w:rPr>
          <w:lang w:val="en-US"/>
        </w:rPr>
        <w:t xml:space="preserve"> percent true. Yeah. Embrace the suck as they say. Yeah, that's </w:t>
      </w:r>
    </w:p>
    <w:p xmlns:wp14="http://schemas.microsoft.com/office/word/2010/wordml" w14:paraId="6D35F224" wp14:textId="77777777">
      <w:pPr>
        <w:pStyle w:val="script"/>
      </w:pPr>
      <w:r>
        <w:rPr>
          <w:color w:val="808080"/>
        </w:rPr>
        <w:t xml:space="preserve">[01:12:04]</w:t>
      </w:r>
      <w:r>
        <w:t xml:space="preserve"> </w:t>
      </w:r>
      <w:r>
        <w:rPr>
          <w:b/>
          <w:bCs/>
          <w:color w:val="DC7D3E"/>
        </w:rPr>
        <w:t xml:space="preserve">Danny Brown:</w:t>
      </w:r>
      <w:r>
        <w:t xml:space="preserve"> right. </w:t>
      </w:r>
    </w:p>
    <w:p xmlns:wp14="http://schemas.microsoft.com/office/word/2010/wordml" w14:paraId="214F0059" wp14:textId="77777777">
      <w:pPr>
        <w:pStyle w:val="script"/>
      </w:pPr>
      <w:r>
        <w:rPr>
          <w:color w:val="808080"/>
        </w:rPr>
        <w:t xml:space="preserve">[01:12:05]</w:t>
      </w:r>
      <w:r>
        <w:t xml:space="preserve"> </w:t>
      </w:r>
      <w:r>
        <w:rPr>
          <w:b/>
          <w:bCs/>
          <w:color w:val="489872"/>
        </w:rPr>
        <w:t xml:space="preserve">David de Roode:</w:t>
      </w:r>
      <w:r>
        <w:t xml:space="preserve"> So. This has been awesome. We really appreciate you taking the time. </w:t>
      </w:r>
    </w:p>
    <w:p xmlns:wp14="http://schemas.microsoft.com/office/word/2010/wordml" w14:paraId="146730BF" wp14:textId="77777777">
      <w:pPr>
        <w:pStyle w:val="script"/>
      </w:pPr>
      <w:r w:rsidRPr="2947F724" w:rsidR="2947F724">
        <w:rPr>
          <w:color w:val="808080"/>
          <w:lang w:val="en-US"/>
        </w:rPr>
        <w:t>[01:12:09]</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Thanks you guys for having me on. This is fun. </w:t>
      </w:r>
    </w:p>
    <w:p xmlns:wp14="http://schemas.microsoft.com/office/word/2010/wordml" w14:paraId="506BEEF3" wp14:textId="77777777">
      <w:pPr>
        <w:pStyle w:val="script"/>
      </w:pPr>
      <w:r w:rsidRPr="2947F724" w:rsidR="2947F724">
        <w:rPr>
          <w:color w:val="808080"/>
          <w:lang w:val="en-US"/>
        </w:rPr>
        <w:t>[01:12:11]</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w:t>
      </w:r>
    </w:p>
    <w:p xmlns:wp14="http://schemas.microsoft.com/office/word/2010/wordml" w14:paraId="2168F205" wp14:textId="77777777">
      <w:pPr>
        <w:pStyle w:val="script"/>
      </w:pPr>
      <w:r w:rsidRPr="2947F724" w:rsidR="2947F724">
        <w:rPr>
          <w:color w:val="808080"/>
          <w:lang w:val="en-US"/>
        </w:rPr>
        <w:t>[01:12:11]</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w:t>
      </w:r>
    </w:p>
    <w:p xmlns:wp14="http://schemas.microsoft.com/office/word/2010/wordml" w14:paraId="201F7419" wp14:textId="77777777">
      <w:pPr>
        <w:pStyle w:val="script"/>
      </w:pPr>
      <w:r>
        <w:rPr>
          <w:color w:val="808080"/>
        </w:rPr>
        <w:t xml:space="preserve">[01:12:11]</w:t>
      </w:r>
      <w:r>
        <w:t xml:space="preserve"> </w:t>
      </w:r>
      <w:r>
        <w:rPr>
          <w:b/>
          <w:bCs/>
          <w:color w:val="9C5DE1"/>
        </w:rPr>
        <w:t xml:space="preserve">Victoria Beard Queen:</w:t>
      </w:r>
      <w:r>
        <w:t xml:space="preserve"> Welcome back. Anytime. </w:t>
      </w:r>
    </w:p>
    <w:p xmlns:wp14="http://schemas.microsoft.com/office/word/2010/wordml" w14:paraId="22F414CF" wp14:textId="77777777">
      <w:pPr>
        <w:pStyle w:val="script"/>
      </w:pPr>
      <w:r w:rsidRPr="2947F724" w:rsidR="2947F724">
        <w:rPr>
          <w:color w:val="808080"/>
          <w:lang w:val="en-US"/>
        </w:rPr>
        <w:t>[01:12:12]</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Alright. </w:t>
      </w:r>
    </w:p>
    <w:p xmlns:wp14="http://schemas.microsoft.com/office/word/2010/wordml" w14:paraId="324065E2" wp14:textId="77777777">
      <w:pPr>
        <w:pStyle w:val="script"/>
      </w:pPr>
      <w:r w:rsidRPr="2947F724" w:rsidR="2947F724">
        <w:rPr>
          <w:color w:val="808080"/>
          <w:lang w:val="en-US"/>
        </w:rPr>
        <w:t>[01:12:14]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we'll be li waiting for, uh, for that song, Victoria.</w:t>
      </w:r>
    </w:p>
    <w:p xmlns:wp14="http://schemas.microsoft.com/office/word/2010/wordml" w14:paraId="6FE8FBC2" wp14:textId="77777777">
      <w:pPr>
        <w:pStyle w:val="script"/>
      </w:pPr>
      <w:r w:rsidRPr="2947F724" w:rsidR="2947F724">
        <w:rPr>
          <w:color w:val="808080"/>
          <w:lang w:val="en-US"/>
        </w:rPr>
        <w:t>[01:12:18]</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It's really excited man. I really stumped that. </w:t>
      </w:r>
    </w:p>
    <w:p xmlns:wp14="http://schemas.microsoft.com/office/word/2010/wordml" w14:paraId="5636EF8E" wp14:textId="77777777">
      <w:pPr>
        <w:pStyle w:val="script"/>
      </w:pPr>
      <w:r w:rsidRPr="2947F724" w:rsidR="2947F724">
        <w:rPr>
          <w:color w:val="808080"/>
          <w:lang w:val="en-US"/>
        </w:rPr>
        <w:t>[01:12:20]</w:t>
      </w:r>
      <w:r w:rsidRPr="2947F724" w:rsidR="2947F724">
        <w:rPr>
          <w:lang w:val="en-US"/>
        </w:rPr>
        <w:t xml:space="preserve"> </w:t>
      </w:r>
      <w:r w:rsidRPr="2947F724" w:rsidR="2947F724">
        <w:rPr>
          <w:b w:val="1"/>
          <w:bCs w:val="1"/>
          <w:color w:val="DC7D3E"/>
          <w:lang w:val="en-US"/>
        </w:rPr>
        <w:t>Danny Brown:</w:t>
      </w:r>
      <w:r w:rsidRPr="2947F724" w:rsidR="2947F724">
        <w:rPr>
          <w:lang w:val="en-US"/>
        </w:rPr>
        <w:t xml:space="preserve"> Yeah. I'm gonna have to, before this airs, I'm gonna have to send it in so you can like put a little addendum at the end. By the way, the song was x uh, I think it was. Alright. So we'll make sure I get back to you guys before that, before that goes. </w:t>
      </w:r>
    </w:p>
    <w:p xmlns:wp14="http://schemas.microsoft.com/office/word/2010/wordml" w14:paraId="4F513840" wp14:textId="77777777">
      <w:pPr>
        <w:pStyle w:val="script"/>
      </w:pPr>
      <w:r w:rsidRPr="2947F724" w:rsidR="2947F724">
        <w:rPr>
          <w:color w:val="808080"/>
          <w:lang w:val="en-US"/>
        </w:rPr>
        <w:t>[01:12:32]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Okay. Well good deal.</w:t>
      </w:r>
    </w:p>
    <w:p xmlns:wp14="http://schemas.microsoft.com/office/word/2010/wordml" w14:paraId="5158BC3D" wp14:textId="77777777">
      <w:pPr>
        <w:pStyle w:val="script"/>
      </w:pPr>
      <w:r w:rsidRPr="2947F724" w:rsidR="2947F724">
        <w:rPr>
          <w:color w:val="808080"/>
          <w:lang w:val="en-US"/>
        </w:rPr>
        <w:t>[01:12:34]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We'll wrap this up so you can, uh, follow us@oilfieldthreesixty.com. Check us out on, on on LinkedIn, Spotify, YouTube, et cetera. We appreciate you listening in and we've got, uh, an excellent lineup of guests. Victoria, thanks again for joining us. </w:t>
      </w:r>
    </w:p>
    <w:p xmlns:wp14="http://schemas.microsoft.com/office/word/2010/wordml" w14:paraId="0855586F" wp14:textId="77777777">
      <w:pPr>
        <w:pStyle w:val="script"/>
      </w:pPr>
      <w:r w:rsidRPr="2947F724" w:rsidR="2947F724">
        <w:rPr>
          <w:color w:val="808080"/>
          <w:lang w:val="en-US"/>
        </w:rPr>
        <w:t>[01:12:50]</w:t>
      </w:r>
      <w:r w:rsidRPr="2947F724" w:rsidR="2947F724">
        <w:rPr>
          <w:lang w:val="en-US"/>
        </w:rPr>
        <w:t xml:space="preserve"> </w:t>
      </w:r>
      <w:r w:rsidRPr="2947F724" w:rsidR="2947F724">
        <w:rPr>
          <w:b w:val="1"/>
          <w:bCs w:val="1"/>
          <w:color w:val="9C5DE1"/>
          <w:lang w:val="en-US"/>
        </w:rPr>
        <w:t>Victoria Beard Queen:</w:t>
      </w:r>
      <w:r w:rsidRPr="2947F724" w:rsidR="2947F724">
        <w:rPr>
          <w:lang w:val="en-US"/>
        </w:rPr>
        <w:t xml:space="preserve"> My pleasure. Please don't fire me for stumping him. </w:t>
      </w:r>
    </w:p>
    <w:p xmlns:wp14="http://schemas.microsoft.com/office/word/2010/wordml" w14:paraId="2E0ADB83" wp14:textId="77777777">
      <w:pPr>
        <w:pStyle w:val="script"/>
      </w:pPr>
      <w:r w:rsidRPr="2947F724" w:rsidR="2947F724">
        <w:rPr>
          <w:color w:val="808080"/>
          <w:lang w:val="en-US"/>
        </w:rPr>
        <w:t>[01:12:52]</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Yeah. Danny, thank you again for joining us.</w:t>
      </w:r>
    </w:p>
    <w:p xmlns:wp14="http://schemas.microsoft.com/office/word/2010/wordml" w14:paraId="31062E17" wp14:textId="77777777">
      <w:pPr>
        <w:pStyle w:val="script"/>
      </w:pPr>
      <w:r w:rsidRPr="2947F724" w:rsidR="2947F724">
        <w:rPr>
          <w:color w:val="808080"/>
          <w:lang w:val="en-US"/>
        </w:rPr>
        <w:t>[01:12:54]</w:t>
      </w:r>
      <w:r w:rsidRPr="2947F724" w:rsidR="2947F724">
        <w:rPr>
          <w:lang w:val="en-US"/>
        </w:rPr>
        <w:t xml:space="preserve"> </w:t>
      </w:r>
      <w:r w:rsidRPr="2947F724" w:rsidR="2947F724">
        <w:rPr>
          <w:b w:val="1"/>
          <w:bCs w:val="1"/>
          <w:color w:val="489872"/>
          <w:lang w:val="en-US"/>
        </w:rPr>
        <w:t>David de Roode:</w:t>
      </w:r>
      <w:r w:rsidRPr="2947F724" w:rsidR="2947F724">
        <w:rPr>
          <w:lang w:val="en-US"/>
        </w:rPr>
        <w:t xml:space="preserve"> Thank you guys for having me.</w:t>
      </w:r>
    </w:p>
    <w:p xmlns:wp14="http://schemas.microsoft.com/office/word/2010/wordml" w14:paraId="3DE1D2A8" wp14:textId="77777777">
      <w:pPr>
        <w:pStyle w:val="script"/>
      </w:pPr>
      <w:r w:rsidRPr="2947F724" w:rsidR="2947F724">
        <w:rPr>
          <w:lang w:val="en-US"/>
        </w:rPr>
        <w:t xml:space="preserve">Welcome back to the Oil Field 360. I'm your host, joined by my lovely co-host </w:t>
      </w:r>
      <w:r w:rsidRPr="2947F724" w:rsidR="2947F724">
        <w:rPr>
          <w:color w:val="808080"/>
          <w:lang w:val="en-US"/>
        </w:rPr>
        <w:t>[01:13:00]</w:t>
      </w:r>
      <w:r w:rsidRPr="2947F724" w:rsidR="2947F724">
        <w:rPr>
          <w:lang w:val="en-US"/>
        </w:rPr>
        <w:t xml:space="preserve"> Victoria Beard. How are you doing, Victoria? I'm great. It's fall. There's a little, you know, cooler nip in the air. It's wonderful. Is it really fall? Kind of. It's like 70 something today or 74 this morning. Really? Or maybe I just had my AC on in my house.</w:t>
      </w:r>
    </w:p>
    <w:p xmlns:wp14="http://schemas.microsoft.com/office/word/2010/wordml" w14:paraId="4B80B390" wp14:textId="77777777">
      <w:pPr>
        <w:pStyle w:val="script"/>
      </w:pPr>
      <w:r w:rsidRPr="2947F724" w:rsidR="2947F724">
        <w:rPr>
          <w:lang w:val="en-US"/>
        </w:rPr>
        <w:t>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xmlns:wp14="http://schemas.microsoft.com/office/word/2010/wordml" w14:paraId="4E148A4F" wp14:textId="77777777">
      <w:pPr>
        <w:pStyle w:val="script"/>
      </w:pPr>
      <w:r w:rsidRPr="2947F724" w:rsidR="2947F724">
        <w:rPr>
          <w:lang w:val="en-US"/>
        </w:rPr>
        <w:t xml:space="preserve">Yeah. You know, uh, Claire and I were, um, I hate to admit, over this Labor Day weekend, we had to attend a. 50th birthday party in Las Vegas. Is that hard for you? It was a 48 hour deal. I only allowed us to go for 24 hours, but she, uh, she may have made a wager on the LSU </w:t>
      </w:r>
      <w:r w:rsidRPr="2947F724" w:rsidR="2947F724">
        <w:rPr>
          <w:color w:val="808080"/>
          <w:lang w:val="en-US"/>
        </w:rPr>
        <w:t>[01:14:00]</w:t>
      </w:r>
      <w:r w:rsidRPr="2947F724" w:rsidR="2947F724">
        <w:rPr>
          <w:lang w:val="en-US"/>
        </w:rPr>
        <w:t xml:space="preserve"> game and did okay. And she put her money back in for the national championship.</w:t>
      </w:r>
    </w:p>
    <w:p xmlns:wp14="http://schemas.microsoft.com/office/word/2010/wordml" w14:paraId="17B36256" wp14:textId="77777777">
      <w:pPr>
        <w:pStyle w:val="script"/>
      </w:pPr>
      <w:r w:rsidRPr="2947F724" w:rsidR="2947F724">
        <w:rPr>
          <w:lang w:val="en-US"/>
        </w:rPr>
        <w:t>So she's going all the way. She's feeling pretty strong about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xmlns:wp14="http://schemas.microsoft.com/office/word/2010/wordml" w14:paraId="551CAC69" wp14:textId="77777777">
      <w:pPr>
        <w:pStyle w:val="script"/>
      </w:pPr>
      <w:r w:rsidRPr="2947F724" w:rsidR="2947F724">
        <w:rPr>
          <w:lang w:val="en-US"/>
        </w:rPr>
        <w:t>Hey, well that's admirable. You met, you admitted that at least, you know, absolutely. Being a tiger.</w:t>
      </w:r>
    </w:p>
    <w:p xmlns:wp14="http://schemas.microsoft.com/office/word/2010/wordml" w14:paraId="03949C69" wp14:textId="77777777">
      <w:pPr>
        <w:pStyle w:val="script"/>
      </w:pPr>
      <w:r w:rsidRPr="2947F724" w:rsidR="2947F724">
        <w:rPr>
          <w:lang w:val="en-US"/>
        </w:rPr>
        <w:t>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xmlns:wp14="http://schemas.microsoft.com/office/word/2010/wordml" w14:paraId="6E0E4E89" wp14:textId="77777777">
      <w:pPr>
        <w:pStyle w:val="script"/>
      </w:pPr>
      <w:r w:rsidRPr="2947F724" w:rsidR="2947F724">
        <w:rPr>
          <w:lang w:val="en-US"/>
        </w:rPr>
        <w:t xml:space="preserve">People have come out of the fog and they're ready to get back to work. Absolutely. It's a mad push until </w:t>
      </w:r>
      <w:r w:rsidRPr="2947F724" w:rsidR="2947F724">
        <w:rPr>
          <w:color w:val="808080"/>
          <w:lang w:val="en-US"/>
        </w:rPr>
        <w:t>[01:15:00]</w:t>
      </w:r>
      <w:r w:rsidRPr="2947F724" w:rsidR="2947F724">
        <w:rPr>
          <w:lang w:val="en-US"/>
        </w:rPr>
        <w:t xml:space="preserve"> Thanksgiving. Yeah, absolutely. Absolutely. Well, you know, we're not here just to talk about our, our, uh, our views of, uh, start of the week. We've got a, a great, great guest joining us and a friend of ours and a, and a great friend of the industry, uh, Danny Brown, CEO of Cord Energy.</w:t>
      </w:r>
    </w:p>
    <w:p xmlns:wp14="http://schemas.microsoft.com/office/word/2010/wordml" w14:paraId="4714BFC9" wp14:textId="77777777">
      <w:pPr>
        <w:pStyle w:val="script"/>
      </w:pPr>
      <w:r w:rsidRPr="2947F724" w:rsidR="2947F724">
        <w:rPr>
          <w:lang w:val="en-US"/>
        </w:rPr>
        <w:t>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xmlns:wp14="http://schemas.microsoft.com/office/word/2010/wordml" w14:paraId="23C79A2A" wp14:textId="77777777">
      <w:pPr>
        <w:pStyle w:val="script"/>
      </w:pPr>
      <w:r w:rsidRPr="2947F724" w:rsidR="2947F724">
        <w:rPr>
          <w:lang w:val="en-US"/>
        </w:rPr>
        <w:t>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xmlns:wp14="http://schemas.microsoft.com/office/word/2010/wordml" w14:paraId="01B8D56D" wp14:textId="77777777">
      <w:pPr>
        <w:pStyle w:val="script"/>
      </w:pPr>
      <w:r w:rsidRPr="2947F724" w:rsidR="2947F724">
        <w:rPr>
          <w:lang w:val="en-US"/>
        </w:rPr>
        <w:t xml:space="preserve">But, uh, Houston native grew up on the southwest side of town, area town </w:t>
      </w:r>
      <w:r w:rsidRPr="2947F724" w:rsidR="2947F724">
        <w:rPr>
          <w:color w:val="808080"/>
          <w:lang w:val="en-US"/>
        </w:rPr>
        <w:t>[01:16:00]</w:t>
      </w:r>
      <w:r w:rsidRPr="2947F724" w:rsidR="2947F724">
        <w:rPr>
          <w:lang w:val="en-US"/>
        </w:rPr>
        <w:t xml:space="preserve"> called a Leaf, um, fighting Texas, Aggie, uh, so, so stayed in Texas for, uh, for that father wasn't really in the industry. He was in the engineering, uh, side of the game. So he was, he worked for Brown and Root and they did, he did all kinds of stuff for them.</w:t>
      </w:r>
    </w:p>
    <w:p xmlns:wp14="http://schemas.microsoft.com/office/word/2010/wordml" w14:paraId="43071577" wp14:textId="77777777">
      <w:pPr>
        <w:pStyle w:val="script"/>
      </w:pPr>
      <w:r w:rsidRPr="2947F724" w:rsidR="2947F724">
        <w:rPr>
          <w:lang w:val="en-US"/>
        </w:rPr>
        <w:t>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xmlns:wp14="http://schemas.microsoft.com/office/word/2010/wordml" w14:paraId="1761A912" wp14:textId="77777777">
      <w:pPr>
        <w:pStyle w:val="script"/>
      </w:pPr>
      <w:r w:rsidRPr="2947F724" w:rsidR="2947F724">
        <w:rPr>
          <w:lang w:val="en-US"/>
        </w:rPr>
        <w:t>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xmlns:wp14="http://schemas.microsoft.com/office/word/2010/wordml" w14:paraId="1AB5CB1E" wp14:textId="77777777">
      <w:pPr>
        <w:pStyle w:val="script"/>
      </w:pPr>
      <w:r w:rsidRPr="2947F724" w:rsidR="2947F724">
        <w:rPr>
          <w:lang w:val="en-US"/>
        </w:rPr>
        <w:t xml:space="preserve">And so more physics-based things. And, and clearly there's not a sort of direct </w:t>
      </w:r>
      <w:r w:rsidRPr="2947F724" w:rsidR="2947F724">
        <w:rPr>
          <w:color w:val="808080"/>
          <w:lang w:val="en-US"/>
        </w:rPr>
        <w:t>[01:17:00]</w:t>
      </w:r>
      <w:r w:rsidRPr="2947F724" w:rsidR="2947F724">
        <w:rPr>
          <w:lang w:val="en-US"/>
        </w:rPr>
        <w:t xml:space="preserve"> monetary application for that as well in, in the pure science form, but sort of translate that to solving world problems. And you, you quickly find yourself in engineering. So, and we found myself in engineering, um, mechanical engineer at a and m, uh, flubbed an interview to go work for Nike.</w:t>
      </w:r>
    </w:p>
    <w:p xmlns:wp14="http://schemas.microsoft.com/office/word/2010/wordml" w14:paraId="06C580AD" wp14:textId="77777777">
      <w:pPr>
        <w:pStyle w:val="script"/>
      </w:pPr>
      <w:r w:rsidRPr="2947F724" w:rsidR="2947F724">
        <w:rPr>
          <w:lang w:val="en-US"/>
        </w:rPr>
        <w:t>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xmlns:wp14="http://schemas.microsoft.com/office/word/2010/wordml" w14:paraId="1CBE523B" wp14:textId="77777777">
      <w:pPr>
        <w:pStyle w:val="script"/>
      </w:pPr>
      <w:r w:rsidRPr="2947F724" w:rsidR="2947F724">
        <w:rPr>
          <w:lang w:val="en-US"/>
        </w:rPr>
        <w:t>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xmlns:wp14="http://schemas.microsoft.com/office/word/2010/wordml" w14:paraId="06971F0F" wp14:textId="77777777">
      <w:pPr>
        <w:pStyle w:val="script"/>
      </w:pPr>
      <w:r w:rsidRPr="2947F724" w:rsidR="2947F724">
        <w:rPr>
          <w:lang w:val="en-US"/>
        </w:rPr>
        <w:t xml:space="preserve">And, and so I end up interviewing with an oil and gas company whom I'd never heard of before, had no intent on going to work for, and, uh, was smitten about </w:t>
      </w:r>
      <w:r w:rsidRPr="2947F724" w:rsidR="2947F724">
        <w:rPr>
          <w:color w:val="808080"/>
          <w:lang w:val="en-US"/>
        </w:rPr>
        <w:t>[01:18:00]</w:t>
      </w:r>
      <w:r w:rsidRPr="2947F724" w:rsidR="2947F724">
        <w:rPr>
          <w:lang w:val="en-US"/>
        </w:rPr>
        <w:t xml:space="preserve"> halfway through the, uh, about halfway through the interview, I was just absolutely in love with this company and the concept of, of going to work for them, that the company was kerigee.</w:t>
      </w:r>
    </w:p>
    <w:p xmlns:wp14="http://schemas.microsoft.com/office/word/2010/wordml" w14:paraId="0DC3FE1C" wp14:textId="77777777">
      <w:pPr>
        <w:pStyle w:val="script"/>
      </w:pPr>
      <w:r w:rsidRPr="2947F724" w:rsidR="2947F724">
        <w:rPr>
          <w:lang w:val="en-US"/>
        </w:rPr>
        <w:t>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xmlns:wp14="http://schemas.microsoft.com/office/word/2010/wordml" w14:paraId="1BF9F5D0" wp14:textId="77777777">
      <w:pPr>
        <w:pStyle w:val="script"/>
      </w:pPr>
      <w:r w:rsidRPr="2947F724" w:rsidR="2947F724">
        <w:rPr>
          <w:lang w:val="en-US"/>
        </w:rPr>
        <w:t>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xmlns:wp14="http://schemas.microsoft.com/office/word/2010/wordml" w14:paraId="571A0920" wp14:textId="77777777">
      <w:pPr>
        <w:pStyle w:val="script"/>
      </w:pPr>
      <w:r w:rsidRPr="2947F724" w:rsidR="2947F724">
        <w:rPr>
          <w:lang w:val="en-US"/>
        </w:rPr>
        <w:t xml:space="preserve">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w:t>
      </w:r>
      <w:r w:rsidRPr="2947F724" w:rsidR="2947F724">
        <w:rPr>
          <w:color w:val="808080"/>
          <w:lang w:val="en-US"/>
        </w:rPr>
        <w:t>[01:19:00]</w:t>
      </w:r>
      <w:r w:rsidRPr="2947F724" w:rsidR="2947F724">
        <w:rPr>
          <w:lang w:val="en-US"/>
        </w:rPr>
        <w:t xml:space="preserve"> and gas headquarters from Lafayette to Houston.</w:t>
      </w:r>
    </w:p>
    <w:p xmlns:wp14="http://schemas.microsoft.com/office/word/2010/wordml" w14:paraId="3FF8002E" wp14:textId="77777777">
      <w:pPr>
        <w:pStyle w:val="script"/>
      </w:pPr>
      <w:r w:rsidRPr="2947F724" w:rsidR="2947F724">
        <w:rPr>
          <w:lang w:val="en-US"/>
        </w:rPr>
        <w:t>A lot of folks decided they didn't wanna come. And so that included some of the folks in the construction department. Uh, it was pretty offshore focused, uh, group where I went into. I've spent about half my career on offshore international things, conventional things about half in US onshore, unconventional.</w:t>
      </w:r>
    </w:p>
    <w:p xmlns:wp14="http://schemas.microsoft.com/office/word/2010/wordml" w14:paraId="3349A52D" wp14:textId="77777777">
      <w:pPr>
        <w:pStyle w:val="script"/>
      </w:pPr>
      <w:r w:rsidRPr="2947F724" w:rsidR="2947F724">
        <w:rPr>
          <w:lang w:val="en-US"/>
        </w:rPr>
        <w:t>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xmlns:wp14="http://schemas.microsoft.com/office/word/2010/wordml" w14:paraId="44B09917" wp14:textId="77777777">
      <w:pPr>
        <w:pStyle w:val="script"/>
      </w:pPr>
      <w:r w:rsidRPr="2947F724" w:rsidR="2947F724">
        <w:rPr>
          <w:lang w:val="en-US"/>
        </w:rPr>
        <w:t>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xmlns:wp14="http://schemas.microsoft.com/office/word/2010/wordml" w14:paraId="008F4158" wp14:textId="77777777">
      <w:pPr>
        <w:pStyle w:val="script"/>
      </w:pPr>
      <w:r w:rsidRPr="2947F724" w:rsidR="2947F724">
        <w:rPr>
          <w:lang w:val="en-US"/>
        </w:rPr>
        <w:t xml:space="preserve">And anyway, um, in, in 2006, we were bought by an Darko. And Darko acquired Ker McGee in </w:t>
      </w:r>
      <w:r w:rsidRPr="2947F724" w:rsidR="2947F724">
        <w:rPr>
          <w:color w:val="808080"/>
          <w:lang w:val="en-US"/>
        </w:rPr>
        <w:t>[01:20:00]</w:t>
      </w:r>
      <w:r w:rsidRPr="2947F724" w:rsidR="2947F724">
        <w:rPr>
          <w:lang w:val="en-US"/>
        </w:rPr>
        <w:t xml:space="preserve"> 2006. Coincidentally, uh, you know, about six months before that, I'd gone to my boss and Ker McGee had a small, onshore contingent. It was mostly known as an offshore company. In fact, the first, uh, the first commercial, uh, uh, offshore well ever was a kerigee.</w:t>
      </w:r>
    </w:p>
    <w:p xmlns:wp14="http://schemas.microsoft.com/office/word/2010/wordml" w14:paraId="2792DA3F" wp14:textId="77777777">
      <w:pPr>
        <w:pStyle w:val="script"/>
      </w:pPr>
      <w:r w:rsidRPr="2947F724" w:rsidR="2947F724">
        <w:rPr>
          <w:lang w:val="en-US"/>
        </w:rPr>
        <w:t>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xmlns:wp14="http://schemas.microsoft.com/office/word/2010/wordml" w14:paraId="23B113AB" wp14:textId="77777777">
      <w:pPr>
        <w:pStyle w:val="script"/>
      </w:pPr>
      <w:r w:rsidRPr="2947F724" w:rsidR="2947F724">
        <w:rPr>
          <w:lang w:val="en-US"/>
        </w:rPr>
        <w:t>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xmlns:wp14="http://schemas.microsoft.com/office/word/2010/wordml" w14:paraId="27B3056F" wp14:textId="77777777">
      <w:pPr>
        <w:pStyle w:val="script"/>
      </w:pPr>
      <w:r w:rsidRPr="2947F724" w:rsidR="2947F724">
        <w:rPr>
          <w:lang w:val="en-US"/>
        </w:rPr>
        <w:t xml:space="preserve">So they said, okay. And they kind of filed that away. Uh, and so then the Ker McGee transaction happens in 2006, and they moved me to be a completions, uh, production and completions manager in, in East Texas. And so </w:t>
      </w:r>
      <w:r w:rsidRPr="2947F724" w:rsidR="2947F724">
        <w:rPr>
          <w:color w:val="808080"/>
          <w:lang w:val="en-US"/>
        </w:rPr>
        <w:t>[01:21:00]</w:t>
      </w:r>
      <w:r w:rsidRPr="2947F724" w:rsidR="2947F724">
        <w:rPr>
          <w:lang w:val="en-US"/>
        </w:rPr>
        <w:t xml:space="preserve"> I went and worked the Carthage field in Anadaco. This was, we were still doing vertical completions horizontal, so shale iss not a thing yet.</w:t>
      </w:r>
    </w:p>
    <w:p xmlns:wp14="http://schemas.microsoft.com/office/word/2010/wordml" w14:paraId="337FFB82" wp14:textId="77777777">
      <w:pPr>
        <w:pStyle w:val="script"/>
      </w:pPr>
      <w:r w:rsidRPr="2947F724" w:rsidR="2947F724">
        <w:rPr>
          <w:lang w:val="en-US"/>
        </w:rPr>
        <w:t>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xmlns:wp14="http://schemas.microsoft.com/office/word/2010/wordml" w14:paraId="393299B5" wp14:textId="77777777">
      <w:pPr>
        <w:pStyle w:val="script"/>
      </w:pPr>
      <w:r w:rsidRPr="2947F724" w:rsidR="2947F724">
        <w:rPr>
          <w:lang w:val="en-US"/>
        </w:rPr>
        <w:t>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xmlns:wp14="http://schemas.microsoft.com/office/word/2010/wordml" w14:paraId="4D8AEA8A" wp14:textId="77777777">
      <w:pPr>
        <w:pStyle w:val="script"/>
      </w:pPr>
      <w:r w:rsidRPr="2947F724" w:rsidR="2947F724">
        <w:rPr>
          <w:lang w:val="en-US"/>
        </w:rP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t>
      </w:r>
      <w:r w:rsidRPr="2947F724" w:rsidR="2947F724">
        <w:rPr>
          <w:color w:val="808080"/>
          <w:lang w:val="en-US"/>
        </w:rPr>
        <w:t>[01:22:00]</w:t>
      </w:r>
      <w:r w:rsidRPr="2947F724" w:rsidR="2947F724">
        <w:rPr>
          <w:lang w:val="en-US"/>
        </w:rPr>
        <w:t xml:space="preserve"> was in, um, bounce back and forth at Anadaco between, uh, deep water and international and US onshore Anadaco, as you know, was bought by Occidental Petroleum in 2019.</w:t>
      </w:r>
    </w:p>
    <w:p xmlns:wp14="http://schemas.microsoft.com/office/word/2010/wordml" w14:paraId="06E788FB" wp14:textId="77777777">
      <w:pPr>
        <w:pStyle w:val="script"/>
      </w:pPr>
      <w:r w:rsidRPr="2947F724" w:rsidR="2947F724">
        <w:rPr>
          <w:lang w:val="en-US"/>
        </w:rPr>
        <w:t>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xmlns:wp14="http://schemas.microsoft.com/office/word/2010/wordml" w14:paraId="14E5DD9E" wp14:textId="77777777">
      <w:pPr>
        <w:pStyle w:val="script"/>
      </w:pPr>
      <w:r w:rsidRPr="2947F724" w:rsidR="2947F724">
        <w:rPr>
          <w:lang w:val="en-US"/>
        </w:rPr>
        <w:t>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xmlns:wp14="http://schemas.microsoft.com/office/word/2010/wordml" w14:paraId="6E917434" wp14:textId="77777777">
      <w:pPr>
        <w:pStyle w:val="script"/>
      </w:pPr>
      <w:r w:rsidRPr="2947F724" w:rsidR="2947F724">
        <w:rPr>
          <w:lang w:val="en-US"/>
        </w:rPr>
        <w:t xml:space="preserve">The whole world's coming to an end with this pan global pandemic. Um, and </w:t>
      </w:r>
      <w:r w:rsidRPr="2947F724" w:rsidR="2947F724">
        <w:rPr>
          <w:color w:val="808080"/>
          <w:lang w:val="en-US"/>
        </w:rPr>
        <w:t>[01:23:00]</w:t>
      </w:r>
      <w:r w:rsidRPr="2947F724" w:rsidR="2947F724">
        <w:rPr>
          <w:lang w:val="en-US"/>
        </w:rPr>
        <w:t xml:space="preserve"> so I decided that it probably wasn't the ideal time to go back to work. Um, and then sort of along with this was this whole, uh, rise in ESG investing, and it was gonna be the end of oil and gas sort of demand as we know it, which was obviously nonsensical.</w:t>
      </w:r>
    </w:p>
    <w:p xmlns:wp14="http://schemas.microsoft.com/office/word/2010/wordml" w14:paraId="32F299CB" wp14:textId="77777777">
      <w:pPr>
        <w:pStyle w:val="script"/>
      </w:pPr>
      <w:r w:rsidRPr="2947F724" w:rsidR="2947F724">
        <w:rPr>
          <w:lang w:val="en-US"/>
        </w:rPr>
        <w:t>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xmlns:wp14="http://schemas.microsoft.com/office/word/2010/wordml" w14:paraId="2AF984C6" wp14:textId="77777777">
      <w:pPr>
        <w:pStyle w:val="script"/>
      </w:pPr>
      <w:r w:rsidRPr="2947F724" w:rsidR="2947F724">
        <w:rPr>
          <w:lang w:val="en-US"/>
        </w:rPr>
        <w:t>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xmlns:wp14="http://schemas.microsoft.com/office/word/2010/wordml" w14:paraId="079E7E55" wp14:textId="77777777">
      <w:pPr>
        <w:pStyle w:val="script"/>
      </w:pPr>
      <w:r w:rsidRPr="2947F724" w:rsidR="2947F724">
        <w:rPr>
          <w:lang w:val="en-US"/>
        </w:rPr>
        <w:t xml:space="preserve">And </w:t>
      </w:r>
      <w:r w:rsidRPr="2947F724" w:rsidR="2947F724">
        <w:rPr>
          <w:color w:val="808080"/>
          <w:lang w:val="en-US"/>
        </w:rPr>
        <w:t>[01:24:00]</w:t>
      </w:r>
      <w:r w:rsidRPr="2947F724" w:rsidR="2947F724">
        <w:rPr>
          <w:lang w:val="en-US"/>
        </w:rPr>
        <w:t xml:space="preserve"> so, 'cause she's an only child, we kinda get full run of that place. And I wasn't working. The kids were outta school. So we were at the lake house and I came downstairs and my daughter asked me how I slept, my oldest, and, and I said I slept fine. But I had another, I had another dream about bees. And she said, you had a dream about bees.</w:t>
      </w:r>
    </w:p>
    <w:p xmlns:wp14="http://schemas.microsoft.com/office/word/2010/wordml" w14:paraId="5E282184" wp14:textId="77777777">
      <w:pPr>
        <w:pStyle w:val="script"/>
      </w:pPr>
      <w:r w:rsidRPr="2947F724" w:rsidR="2947F724">
        <w:rPr>
          <w:lang w:val="en-US"/>
        </w:rPr>
        <w:t>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xmlns:wp14="http://schemas.microsoft.com/office/word/2010/wordml" w14:paraId="370D8C8A" wp14:textId="77777777">
      <w:pPr>
        <w:pStyle w:val="script"/>
      </w:pPr>
      <w:r w:rsidRPr="2947F724" w:rsidR="2947F724">
        <w:rPr>
          <w:lang w:val="en-US"/>
        </w:rPr>
        <w:t xml:space="preserve">And if you're dreaming about bees, you're lacking that in your life and you're feeling unproductive. And it hit me like a lightning bolt, and I've always been like, people should be at their highest and best use. And so here I was sort of, you know, </w:t>
      </w:r>
      <w:r w:rsidRPr="2947F724" w:rsidR="2947F724">
        <w:rPr>
          <w:color w:val="808080"/>
          <w:lang w:val="en-US"/>
        </w:rPr>
        <w:t>[01:25:00]</w:t>
      </w:r>
      <w:r w:rsidRPr="2947F724" w:rsidR="2947F724">
        <w:rPr>
          <w:lang w:val="en-US"/>
        </w:rPr>
        <w:t xml:space="preserve"> uh, probably in the prime of my working life, just, you know, hanging around with my kids.</w:t>
      </w:r>
    </w:p>
    <w:p xmlns:wp14="http://schemas.microsoft.com/office/word/2010/wordml" w14:paraId="59B279C0" wp14:textId="77777777">
      <w:pPr>
        <w:pStyle w:val="script"/>
      </w:pPr>
      <w:r w:rsidRPr="2947F724" w:rsidR="2947F724">
        <w:rPr>
          <w:lang w:val="en-US"/>
        </w:rPr>
        <w:t>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xmlns:wp14="http://schemas.microsoft.com/office/word/2010/wordml" w14:paraId="7DA5536C" wp14:textId="77777777">
      <w:pPr>
        <w:pStyle w:val="script"/>
      </w:pPr>
      <w:r w:rsidRPr="2947F724" w:rsidR="2947F724">
        <w:rPr>
          <w:lang w:val="en-US"/>
        </w:rPr>
        <w:t>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xmlns:wp14="http://schemas.microsoft.com/office/word/2010/wordml" w14:paraId="00C1A449" wp14:textId="77777777">
      <w:pPr>
        <w:pStyle w:val="script"/>
      </w:pPr>
      <w:r w:rsidRPr="2947F724" w:rsidR="2947F724">
        <w:rPr>
          <w:lang w:val="en-US"/>
        </w:rPr>
        <w:t xml:space="preserve">A lot of fun. So you went from no trees to trees to No trees and trees, yeah. Again, yeah. And, uh, I think you and I met, we were on the board of Noia together Yep. When you were on the, on the board. Yep. And, uh, that's fascinating. So tell </w:t>
      </w:r>
      <w:r w:rsidRPr="2947F724" w:rsidR="2947F724">
        <w:rPr>
          <w:color w:val="808080"/>
          <w:lang w:val="en-US"/>
        </w:rPr>
        <w:t>[01:26:00]</w:t>
      </w:r>
      <w:r w:rsidRPr="2947F724" w:rsidR="2947F724">
        <w:rPr>
          <w:lang w:val="en-US"/>
        </w:rPr>
        <w:t xml:space="preserve"> us a little bit about, um, your experience being offshore with the very, well, two very well known operators and successful operators in, in what it's like, you know, working in that environment, coming onshore.</w:t>
      </w:r>
    </w:p>
    <w:p xmlns:wp14="http://schemas.microsoft.com/office/word/2010/wordml" w14:paraId="47B0A966" wp14:textId="77777777">
      <w:pPr>
        <w:pStyle w:val="script"/>
      </w:pPr>
      <w:r w:rsidRPr="2947F724" w:rsidR="2947F724">
        <w:rPr>
          <w:lang w:val="en-US"/>
        </w:rPr>
        <w:t>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xmlns:wp14="http://schemas.microsoft.com/office/word/2010/wordml" w14:paraId="33A55A4C" wp14:textId="77777777">
      <w:pPr>
        <w:pStyle w:val="script"/>
      </w:pPr>
      <w:r w:rsidRPr="2947F724" w:rsidR="2947F724">
        <w:rPr>
          <w:lang w:val="en-US"/>
        </w:rPr>
        <w:t xml:space="preserve">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w:t>
      </w:r>
      <w:r w:rsidRPr="2947F724" w:rsidR="2947F724">
        <w:rPr>
          <w:color w:val="808080"/>
          <w:lang w:val="en-US"/>
        </w:rPr>
        <w:t>[01:27:00]</w:t>
      </w:r>
      <w:r w:rsidRPr="2947F724" w:rsidR="2947F724">
        <w:rPr>
          <w:lang w:val="en-US"/>
        </w:rPr>
        <w:t xml:space="preserve"> that, uh, than, than than an onshore, well, much, much bigger reservoirs, et cetera.</w:t>
      </w:r>
    </w:p>
    <w:p xmlns:wp14="http://schemas.microsoft.com/office/word/2010/wordml" w14:paraId="154784BD" wp14:textId="77777777">
      <w:pPr>
        <w:pStyle w:val="script"/>
      </w:pPr>
      <w:r w:rsidRPr="2947F724" w:rsidR="2947F724">
        <w:rPr>
          <w:lang w:val="en-US"/>
        </w:rPr>
        <w:t>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xmlns:wp14="http://schemas.microsoft.com/office/word/2010/wordml" w14:paraId="5F428F8C" wp14:textId="77777777">
      <w:pPr>
        <w:pStyle w:val="script"/>
      </w:pPr>
      <w:r w:rsidRPr="2947F724" w:rsidR="2947F724">
        <w:rPr>
          <w:lang w:val="en-US"/>
        </w:rPr>
        <w:t>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xmlns:wp14="http://schemas.microsoft.com/office/word/2010/wordml" w14:paraId="57BED58C" wp14:textId="77777777">
      <w:pPr>
        <w:pStyle w:val="script"/>
      </w:pPr>
      <w:r w:rsidRPr="2947F724" w:rsidR="2947F724">
        <w:rPr>
          <w:lang w:val="en-US"/>
        </w:rPr>
        <w:t xml:space="preserve">Sure. But you could have that overall mindset. Um, whereas I think, uh. Onshore </w:t>
      </w:r>
      <w:r w:rsidRPr="2947F724" w:rsidR="2947F724">
        <w:rPr>
          <w:color w:val="808080"/>
          <w:lang w:val="en-US"/>
        </w:rPr>
        <w:t>[01:28:00]</w:t>
      </w:r>
      <w:r w:rsidRPr="2947F724" w:rsidR="2947F724">
        <w:rPr>
          <w:lang w:val="en-US"/>
        </w:rPr>
        <w:t xml:space="preserve"> it was more difficult maybe to get yourself into a whole different mindset of, oh wait, I can't, I, I've got to really expand the investigation, the, uh, the risk analysis on this. Maybe I need to, uh, you know, do whole different engineering analysis that we wouldn't do that would just not, you know, it wouldn't be applicable onshore and you may not think to do it offshore.</w:t>
      </w:r>
    </w:p>
    <w:p xmlns:wp14="http://schemas.microsoft.com/office/word/2010/wordml" w14:paraId="3CB2DD2E" wp14:textId="77777777">
      <w:pPr>
        <w:pStyle w:val="script"/>
      </w:pPr>
      <w:r w:rsidRPr="2947F724" w:rsidR="2947F724">
        <w:rPr>
          <w:lang w:val="en-US"/>
        </w:rPr>
        <w:t>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xmlns:wp14="http://schemas.microsoft.com/office/word/2010/wordml" w14:paraId="337E20BD" wp14:textId="77777777">
      <w:pPr>
        <w:pStyle w:val="script"/>
      </w:pPr>
      <w:r w:rsidRPr="2947F724" w:rsidR="2947F724">
        <w:rPr>
          <w:lang w:val="en-US"/>
        </w:rPr>
        <w:t>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xmlns:wp14="http://schemas.microsoft.com/office/word/2010/wordml" w14:paraId="02C6CC80" wp14:textId="77777777">
      <w:pPr>
        <w:pStyle w:val="script"/>
      </w:pPr>
      <w:r w:rsidRPr="2947F724" w:rsidR="2947F724">
        <w:rPr>
          <w:lang w:val="en-US"/>
        </w:rPr>
        <w:t xml:space="preserve">And so we put all three </w:t>
      </w:r>
      <w:r w:rsidRPr="2947F724" w:rsidR="2947F724">
        <w:rPr>
          <w:color w:val="808080"/>
          <w:lang w:val="en-US"/>
        </w:rPr>
        <w:t>[01:29:00]</w:t>
      </w:r>
      <w:r w:rsidRPr="2947F724" w:rsidR="2947F724">
        <w:rPr>
          <w:lang w:val="en-US"/>
        </w:rPr>
        <w:t xml:space="preserve"> of those organizations under one umbrella cord, uh, energy, and we're now the largest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xmlns:wp14="http://schemas.microsoft.com/office/word/2010/wordml" w14:paraId="18093C8C" wp14:textId="77777777">
      <w:pPr>
        <w:pStyle w:val="script"/>
      </w:pPr>
      <w:r w:rsidRPr="2947F724" w:rsidR="2947F724">
        <w:rPr>
          <w:lang w:val="en-US"/>
        </w:rPr>
        <w:t>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xmlns:wp14="http://schemas.microsoft.com/office/word/2010/wordml" w14:paraId="547B9046" wp14:textId="77777777">
      <w:pPr>
        <w:pStyle w:val="script"/>
      </w:pPr>
      <w:r w:rsidRPr="2947F724" w:rsidR="2947F724">
        <w:rPr>
          <w:lang w:val="en-US"/>
        </w:rPr>
        <w:t xml:space="preserve">It's, you know, largely all connected. These wells are expensive. How do we wanna drill as few wells as possible? Whereas onshore, oftentimes it's like, how much inventory can I have? And so I'm gonna take this section and I'm gonna assume that I can do this same well, you know, </w:t>
      </w:r>
      <w:r w:rsidRPr="2947F724" w:rsidR="2947F724">
        <w:rPr>
          <w:color w:val="808080"/>
          <w:lang w:val="en-US"/>
        </w:rPr>
        <w:t>[01:30:00]</w:t>
      </w:r>
      <w:r w:rsidRPr="2947F724" w:rsidR="2947F724">
        <w:rPr>
          <w:lang w:val="en-US"/>
        </w:rPr>
        <w:t xml:space="preserve"> not just five times. I can do it 10 times within this section.</w:t>
      </w:r>
    </w:p>
    <w:p xmlns:wp14="http://schemas.microsoft.com/office/word/2010/wordml" w14:paraId="033967AF" wp14:textId="77777777">
      <w:pPr>
        <w:pStyle w:val="script"/>
      </w:pPr>
      <w:r w:rsidRPr="2947F724" w:rsidR="2947F724">
        <w:rPr>
          <w:lang w:val="en-US"/>
        </w:rPr>
        <w:t>Well, do you really need to do it 10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xmlns:wp14="http://schemas.microsoft.com/office/word/2010/wordml" w14:paraId="21288971" wp14:textId="77777777">
      <w:pPr>
        <w:pStyle w:val="script"/>
      </w:pPr>
      <w:r w:rsidRPr="2947F724" w:rsidR="2947F724">
        <w:rPr>
          <w:lang w:val="en-US"/>
        </w:rPr>
        <w:t>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xmlns:wp14="http://schemas.microsoft.com/office/word/2010/wordml" w14:paraId="4F2700CF" wp14:textId="77777777">
      <w:pPr>
        <w:pStyle w:val="script"/>
      </w:pPr>
      <w:r w:rsidRPr="2947F724" w:rsidR="2947F724">
        <w:rPr>
          <w:lang w:val="en-US"/>
        </w:rPr>
        <w:t>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xmlns:wp14="http://schemas.microsoft.com/office/word/2010/wordml" w14:paraId="0F406405" wp14:textId="77777777">
      <w:pPr>
        <w:pStyle w:val="script"/>
      </w:pPr>
      <w:r w:rsidRPr="2947F724" w:rsidR="2947F724">
        <w:rPr>
          <w:lang w:val="en-US"/>
        </w:rPr>
        <w:t xml:space="preserve">Not to say that there's not strategic planning that </w:t>
      </w:r>
      <w:r w:rsidRPr="2947F724" w:rsidR="2947F724">
        <w:rPr>
          <w:color w:val="808080"/>
          <w:lang w:val="en-US"/>
        </w:rPr>
        <w:t>[01:31:00]</w:t>
      </w:r>
      <w:r w:rsidRPr="2947F724" w:rsidR="2947F724">
        <w:rPr>
          <w:lang w:val="en-US"/>
        </w:rPr>
        <w:t xml:space="preserve"> happens on shore, but you know, on shore you can run away from things offshore. You can't really, unless you swim. Yes. Really. Well. And, and then also too, because of the ability you don't have, you don't have the supply chain. Uh, you do, but it's different than onshore.</w:t>
      </w:r>
    </w:p>
    <w:p xmlns:wp14="http://schemas.microsoft.com/office/word/2010/wordml" w14:paraId="2655B4F8" wp14:textId="77777777">
      <w:pPr>
        <w:pStyle w:val="script"/>
      </w:pPr>
      <w:r w:rsidRPr="2947F724" w:rsidR="2947F724">
        <w:rPr>
          <w:lang w:val="en-US"/>
        </w:rPr>
        <w:t>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xmlns:wp14="http://schemas.microsoft.com/office/word/2010/wordml" w14:paraId="1F182F22" wp14:textId="77777777">
      <w:pPr>
        <w:pStyle w:val="script"/>
      </w:pPr>
      <w:r w:rsidRPr="2947F724" w:rsidR="2947F724">
        <w:rPr>
          <w:lang w:val="en-US"/>
        </w:rPr>
        <w:t xml:space="preserve">Yeah, no, I agree with you. And, and project management becomes such a critical skill offshore. And when you think about </w:t>
      </w:r>
      <w:r w:rsidRPr="2947F724" w:rsidR="2947F724">
        <w:rPr>
          <w:color w:val="808080"/>
          <w:lang w:val="en-US"/>
        </w:rPr>
        <w:t>[01:32:00]</w:t>
      </w:r>
      <w:r w:rsidRPr="2947F724" w:rsidR="2947F724">
        <w:rPr>
          <w:lang w:val="en-US"/>
        </w:rPr>
        <w:t xml:space="preserve"> it in life, just a. Series of continuation of managing projects that are sort of in your personal life or in your work life. And it's, but it's like, it's so critical offshore and it's something that gets beat into you, uh, uh, pretty solidly.</w:t>
      </w:r>
    </w:p>
    <w:p xmlns:wp14="http://schemas.microsoft.com/office/word/2010/wordml" w14:paraId="2C2AD102" wp14:textId="77777777">
      <w:pPr>
        <w:pStyle w:val="script"/>
      </w:pPr>
      <w:r w:rsidRPr="2947F724" w:rsidR="2947F724">
        <w:rPr>
          <w:lang w:val="en-US"/>
        </w:rPr>
        <w:t>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xmlns:wp14="http://schemas.microsoft.com/office/word/2010/wordml" w14:paraId="509FA29B" wp14:textId="77777777">
      <w:pPr>
        <w:pStyle w:val="script"/>
      </w:pPr>
      <w:r w:rsidRPr="2947F724" w:rsidR="2947F724">
        <w:rPr>
          <w:lang w:val="en-US"/>
        </w:rPr>
        <w:t>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xmlns:wp14="http://schemas.microsoft.com/office/word/2010/wordml" w14:paraId="3908D909" wp14:textId="77777777">
      <w:pPr>
        <w:pStyle w:val="script"/>
      </w:pPr>
      <w:r w:rsidRPr="2947F724" w:rsidR="2947F724">
        <w:rPr>
          <w:lang w:val="en-US"/>
        </w:rPr>
        <w:t xml:space="preserve">The story behind the </w:t>
      </w:r>
      <w:r w:rsidRPr="2947F724" w:rsidR="2947F724">
        <w:rPr>
          <w:color w:val="808080"/>
          <w:lang w:val="en-US"/>
        </w:rPr>
        <w:t>[01:33:00]</w:t>
      </w:r>
      <w:r w:rsidRPr="2947F724" w:rsidR="2947F724">
        <w:rPr>
          <w:lang w:val="en-US"/>
        </w:rPr>
        <w:t xml:space="preserve"> name cord, why he chose Cord for, for the business. Yeah. That's a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xmlns:wp14="http://schemas.microsoft.com/office/word/2010/wordml" w14:paraId="762530E3" wp14:textId="77777777">
      <w:pPr>
        <w:pStyle w:val="script"/>
      </w:pPr>
      <w:r w:rsidRPr="2947F724" w:rsidR="2947F724">
        <w:rPr>
          <w:lang w:val="en-US"/>
        </w:rPr>
        <w:t>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xmlns:wp14="http://schemas.microsoft.com/office/word/2010/wordml" w14:paraId="7C3CCB2A" wp14:textId="77777777">
      <w:pPr>
        <w:pStyle w:val="script"/>
      </w:pPr>
      <w:r w:rsidRPr="2947F724" w:rsidR="2947F724">
        <w:rPr>
          <w:lang w:val="en-US"/>
        </w:rPr>
        <w:t xml:space="preserve">Um, and. I, I am not, uh, begrudging or saying </w:t>
      </w:r>
      <w:r w:rsidRPr="2947F724" w:rsidR="2947F724">
        <w:rPr>
          <w:color w:val="808080"/>
          <w:lang w:val="en-US"/>
        </w:rPr>
        <w:t>[01:34:00]</w:t>
      </w:r>
      <w:r w:rsidRPr="2947F724" w:rsidR="2947F724">
        <w:rPr>
          <w:lang w:val="en-US"/>
        </w:rPr>
        <w:t xml:space="preserve"> anything pejorative about anybody else's names that they've chosen. But we didn't wanna be, we didn't wanna sound like a pharmaceutical product. This was like, okay, we wanna, we wanna have a plain English name, uh, uh, word. And so we started looking at, uh, uh, different opportunities.</w:t>
      </w:r>
    </w:p>
    <w:p xmlns:wp14="http://schemas.microsoft.com/office/word/2010/wordml" w14:paraId="5123635B" wp14:textId="77777777">
      <w:pPr>
        <w:pStyle w:val="script"/>
      </w:pPr>
      <w:r w:rsidRPr="2947F724" w:rsidR="2947F724">
        <w:rPr>
          <w:lang w:val="en-US"/>
        </w:rPr>
        <w:t>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xmlns:wp14="http://schemas.microsoft.com/office/word/2010/wordml" w14:paraId="72E17935" wp14:textId="77777777">
      <w:pPr>
        <w:pStyle w:val="script"/>
      </w:pPr>
      <w:r w:rsidRPr="2947F724" w:rsidR="2947F724">
        <w:rPr>
          <w:lang w:val="en-US"/>
        </w:rPr>
        <w:t>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xmlns:wp14="http://schemas.microsoft.com/office/word/2010/wordml" w14:paraId="1772F2F3" wp14:textId="77777777">
      <w:pPr>
        <w:pStyle w:val="script"/>
      </w:pPr>
      <w:r w:rsidRPr="2947F724" w:rsidR="2947F724">
        <w:rPr>
          <w:lang w:val="en-US"/>
        </w:rPr>
        <w:t xml:space="preserve">And we were connecting oasis and lighting and sort of forming something new. So they liked that, uh, they liked that, uh, mental imagery. </w:t>
      </w:r>
      <w:r w:rsidRPr="2947F724" w:rsidR="2947F724">
        <w:rPr>
          <w:color w:val="808080"/>
          <w:lang w:val="en-US"/>
        </w:rPr>
        <w:t>[01:35:00]</w:t>
      </w:r>
      <w:r w:rsidRPr="2947F724" w:rsidR="2947F724">
        <w:rPr>
          <w:lang w:val="en-US"/>
        </w:rPr>
        <w:t xml:space="preserve"> I like the musical thing about it because if you, uh, what is a chord? A chord is when you play multiple notes simultaneously to produce harmony. So that's the definition of a musical chord.</w:t>
      </w:r>
    </w:p>
    <w:p xmlns:wp14="http://schemas.microsoft.com/office/word/2010/wordml" w14:paraId="632114D3" wp14:textId="77777777">
      <w:pPr>
        <w:pStyle w:val="script"/>
      </w:pPr>
      <w:r w:rsidRPr="2947F724" w:rsidR="2947F724">
        <w:rPr>
          <w:lang w:val="en-US"/>
        </w:rPr>
        <w:t>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xmlns:wp14="http://schemas.microsoft.com/office/word/2010/wordml" w14:paraId="65D12021" wp14:textId="77777777">
      <w:pPr>
        <w:pStyle w:val="script"/>
      </w:pPr>
      <w:r w:rsidRPr="2947F724" w:rsidR="2947F724">
        <w:rPr>
          <w:lang w:val="en-US"/>
        </w:rPr>
        <w:t>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xmlns:wp14="http://schemas.microsoft.com/office/word/2010/wordml" w14:paraId="1815E8C5" wp14:textId="77777777">
      <w:pPr>
        <w:pStyle w:val="script"/>
      </w:pPr>
      <w:r w:rsidRPr="2947F724" w:rsidR="2947F724">
        <w:rPr>
          <w:lang w:val="en-US"/>
        </w:rPr>
        <w:t xml:space="preserve">That's not a sense, that's good. I mean, with my marketing background, I, I love that story and I know that it's very front and center on your website, but I appreciate you giving the additional color to all of our listeners. So, um, </w:t>
      </w:r>
      <w:r w:rsidRPr="2947F724" w:rsidR="2947F724">
        <w:rPr>
          <w:color w:val="808080"/>
          <w:lang w:val="en-US"/>
        </w:rPr>
        <w:t>[01:36:00]</w:t>
      </w:r>
      <w:r w:rsidRPr="2947F724" w:rsidR="2947F724">
        <w:rPr>
          <w:lang w:val="en-US"/>
        </w:rPr>
        <w:t xml:space="preserve"> so kind of going back to the business, and correct me if I'm wrong here, I believe that y'all have been experimenting with four mile laterals.</w:t>
      </w:r>
    </w:p>
    <w:p xmlns:wp14="http://schemas.microsoft.com/office/word/2010/wordml" w14:paraId="1D2DDD8D" wp14:textId="77777777">
      <w:pPr>
        <w:pStyle w:val="script"/>
      </w:pPr>
      <w:r w:rsidRPr="2947F724" w:rsidR="2947F724">
        <w:rPr>
          <w:lang w:val="en-US"/>
        </w:rPr>
        <w:t>Yes. How is that going and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xmlns:wp14="http://schemas.microsoft.com/office/word/2010/wordml" w14:paraId="661A1CDA" wp14:textId="77777777">
      <w:pPr>
        <w:pStyle w:val="script"/>
      </w:pPr>
      <w:r w:rsidRPr="2947F724" w:rsidR="2947F724">
        <w:rPr>
          <w:lang w:val="en-US"/>
        </w:rPr>
        <w:t>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xmlns:wp14="http://schemas.microsoft.com/office/word/2010/wordml" w14:paraId="205A00F2" wp14:textId="77777777">
      <w:pPr>
        <w:pStyle w:val="script"/>
      </w:pPr>
      <w:r w:rsidRPr="2947F724" w:rsidR="2947F724">
        <w:rPr>
          <w:lang w:val="en-US"/>
        </w:rPr>
        <w:t xml:space="preserve">The first one is really surpassing expectations, both from a production and from a cost perspective. So we're really, really encouraged with the first one. We put some information out in our last call associated with that. Um, so yeah, I'd say they're going well. What we need to see </w:t>
      </w:r>
      <w:r w:rsidRPr="2947F724" w:rsidR="2947F724">
        <w:rPr>
          <w:color w:val="808080"/>
          <w:lang w:val="en-US"/>
        </w:rPr>
        <w:t>[01:37:00]</w:t>
      </w:r>
      <w:r w:rsidRPr="2947F724" w:rsidR="2947F724">
        <w:rPr>
          <w:lang w:val="en-US"/>
        </w:rPr>
        <w:t xml:space="preserve"> is can we operationally, can we get them drilled without incident?</w:t>
      </w:r>
    </w:p>
    <w:p xmlns:wp14="http://schemas.microsoft.com/office/word/2010/wordml" w14:paraId="600D4464" wp14:textId="77777777">
      <w:pPr>
        <w:pStyle w:val="script"/>
      </w:pPr>
      <w:r w:rsidRPr="2947F724" w:rsidR="2947F724">
        <w:rPr>
          <w:lang w:val="en-US"/>
        </w:rPr>
        <w:t>Uh,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xmlns:wp14="http://schemas.microsoft.com/office/word/2010/wordml" w14:paraId="37E41974" wp14:textId="77777777">
      <w:pPr>
        <w:pStyle w:val="script"/>
      </w:pPr>
      <w:r w:rsidRPr="2947F724" w:rsidR="2947F724">
        <w:rPr>
          <w:lang w:val="en-US"/>
        </w:rPr>
        <w:t>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xmlns:wp14="http://schemas.microsoft.com/office/word/2010/wordml" w14:paraId="66F91577" wp14:textId="77777777">
      <w:pPr>
        <w:pStyle w:val="script"/>
      </w:pPr>
      <w:r w:rsidRPr="2947F724" w:rsidR="2947F724">
        <w:rPr>
          <w:lang w:val="en-US"/>
        </w:rPr>
        <w:t xml:space="preserve">Um, because we can actually withstand pretty reasonable degradation in the fourth mile from a contribution perspective and it still be the right economic decision, uh, for us to move with a four mile development. And what we've seen with our three miles. And so about two </w:t>
      </w:r>
      <w:r w:rsidRPr="2947F724" w:rsidR="2947F724">
        <w:rPr>
          <w:color w:val="808080"/>
          <w:lang w:val="en-US"/>
        </w:rPr>
        <w:t>[01:38:00]</w:t>
      </w:r>
      <w:r w:rsidRPr="2947F724" w:rsidR="2947F724">
        <w:rPr>
          <w:lang w:val="en-US"/>
        </w:rPr>
        <w:t xml:space="preserve"> years ago we moved from a two mile program to a three mile program.</w:t>
      </w:r>
    </w:p>
    <w:p xmlns:wp14="http://schemas.microsoft.com/office/word/2010/wordml" w14:paraId="53D88BA2" wp14:textId="77777777">
      <w:pPr>
        <w:pStyle w:val="script"/>
      </w:pPr>
      <w:r w:rsidRPr="2947F724" w:rsidR="2947F724">
        <w:rPr>
          <w:lang w:val="en-US"/>
        </w:rPr>
        <w:t>It was part of that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xmlns:wp14="http://schemas.microsoft.com/office/word/2010/wordml" w14:paraId="3768D46E" wp14:textId="77777777">
      <w:pPr>
        <w:pStyle w:val="script"/>
      </w:pPr>
      <w:r w:rsidRPr="2947F724" w:rsidR="2947F724">
        <w:rPr>
          <w:lang w:val="en-US"/>
        </w:rPr>
        <w:t>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xmlns:wp14="http://schemas.microsoft.com/office/word/2010/wordml" w14:paraId="3B3B6D57" wp14:textId="77777777">
      <w:pPr>
        <w:pStyle w:val="script"/>
      </w:pPr>
      <w:r w:rsidRPr="2947F724" w:rsidR="2947F724">
        <w:rPr>
          <w:lang w:val="en-US"/>
        </w:rPr>
        <w:t xml:space="preserve">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t>
      </w:r>
      <w:r w:rsidRPr="2947F724" w:rsidR="2947F724">
        <w:rPr>
          <w:color w:val="808080"/>
          <w:lang w:val="en-US"/>
        </w:rPr>
        <w:t>[01:39:00]</w:t>
      </w:r>
      <w:r w:rsidRPr="2947F724" w:rsidR="2947F724">
        <w:rPr>
          <w:lang w:val="en-US"/>
        </w:rPr>
        <w:t xml:space="preserve"> whole, uh, the whole, uh, the whole acreage, uh, position.</w:t>
      </w:r>
    </w:p>
    <w:p xmlns:wp14="http://schemas.microsoft.com/office/word/2010/wordml" w14:paraId="2E1BB416" wp14:textId="77777777">
      <w:pPr>
        <w:pStyle w:val="script"/>
      </w:pPr>
      <w:r w:rsidRPr="2947F724" w:rsidR="2947F724">
        <w:rPr>
          <w:lang w:val="en-US"/>
        </w:rPr>
        <w:t>So, yeah, maybe we'll get to one,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xmlns:wp14="http://schemas.microsoft.com/office/word/2010/wordml" w14:paraId="03F8240F" wp14:textId="77777777">
      <w:pPr>
        <w:pStyle w:val="script"/>
      </w:pPr>
      <w:r w:rsidRPr="2947F724" w:rsidR="2947F724">
        <w:rPr>
          <w:lang w:val="en-US"/>
        </w:rPr>
        <w:t>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xmlns:wp14="http://schemas.microsoft.com/office/word/2010/wordml" w14:paraId="3A1166ED" wp14:textId="77777777">
      <w:pPr>
        <w:pStyle w:val="script"/>
      </w:pPr>
      <w:r w:rsidRPr="2947F724" w:rsidR="2947F724">
        <w:rPr>
          <w:lang w:val="en-US"/>
        </w:rPr>
        <w:t xml:space="preserve">And so if we can replace a stacked two mile units with a single four mile unit, that makes a lot of sense. If we've got a lot of stacked two mile units and we throw a five mile well in. </w:t>
      </w:r>
      <w:r w:rsidRPr="2947F724" w:rsidR="2947F724">
        <w:rPr>
          <w:color w:val="808080"/>
          <w:lang w:val="en-US"/>
        </w:rPr>
        <w:t>[01:40:00]</w:t>
      </w:r>
      <w:r w:rsidRPr="2947F724" w:rsidR="2947F724">
        <w:rPr>
          <w:lang w:val="en-US"/>
        </w:rPr>
        <w:t xml:space="preserve"> Now it's what does that, you know, how does the fight, the geometry starts to get more complicated on how do you make five miles work in the system?</w:t>
      </w:r>
    </w:p>
    <w:p xmlns:wp14="http://schemas.microsoft.com/office/word/2010/wordml" w14:paraId="10A7270E" wp14:textId="77777777">
      <w:pPr>
        <w:pStyle w:val="script"/>
      </w:pPr>
      <w:r w:rsidRPr="2947F724" w:rsidR="2947F724">
        <w:rPr>
          <w:lang w:val="en-US"/>
        </w:rPr>
        <w:t>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xmlns:wp14="http://schemas.microsoft.com/office/word/2010/wordml" w14:paraId="247ECCAD" wp14:textId="77777777">
      <w:pPr>
        <w:pStyle w:val="script"/>
      </w:pPr>
      <w:r w:rsidRPr="2947F724" w:rsidR="2947F724">
        <w:rPr>
          <w:lang w:val="en-US"/>
        </w:rPr>
        <w:t>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xmlns:wp14="http://schemas.microsoft.com/office/word/2010/wordml" w14:paraId="1A25822E" wp14:textId="77777777">
      <w:pPr>
        <w:pStyle w:val="script"/>
      </w:pPr>
      <w:r w:rsidRPr="2947F724" w:rsidR="2947F724">
        <w:rPr>
          <w:lang w:val="en-US"/>
        </w:rPr>
        <w:t xml:space="preserve">And even things like from an execution standpoint, imagine if we got four and a half miles out and we had to, we lose a B, HA and we got a trip pipe that's a long, yeah, it's a long time to pull four and a half miles out. And so if we can consistently get to four. We're failing </w:t>
      </w:r>
      <w:r w:rsidRPr="2947F724" w:rsidR="2947F724">
        <w:rPr>
          <w:color w:val="808080"/>
          <w:lang w:val="en-US"/>
        </w:rPr>
        <w:t>[01:41:00]</w:t>
      </w:r>
      <w:r w:rsidRPr="2947F724" w:rsidR="2947F724">
        <w:rPr>
          <w:lang w:val="en-US"/>
        </w:rPr>
        <w:t xml:space="preserve"> on the way to get to five.</w:t>
      </w:r>
    </w:p>
    <w:p xmlns:wp14="http://schemas.microsoft.com/office/word/2010/wordml" w14:paraId="040EB322" wp14:textId="77777777">
      <w:pPr>
        <w:pStyle w:val="script"/>
      </w:pPr>
      <w:r w:rsidRPr="2947F724" w:rsidR="2947F724">
        <w:rPr>
          <w:lang w:val="en-US"/>
        </w:rPr>
        <w:t>Well, it doesn't make any sense to go to five. 'cause now you've got all of this inefficiency, you've dialed into the program. So you know, the four mile program's going good. I don't know. I never, candidly, not, not too long ago, I would've thought a four mile program sounded outlandish. Uh, and so who knows, maybe there are five miles in the future.</w:t>
      </w:r>
    </w:p>
    <w:p xmlns:wp14="http://schemas.microsoft.com/office/word/2010/wordml" w14:paraId="6620641B" wp14:textId="77777777">
      <w:pPr>
        <w:pStyle w:val="script"/>
      </w:pPr>
      <w:r w:rsidRPr="2947F724" w:rsidR="2947F724">
        <w:rPr>
          <w:lang w:val="en-US"/>
        </w:rPr>
        <w:t>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xmlns:wp14="http://schemas.microsoft.com/office/word/2010/wordml" w14:paraId="55824B99" wp14:textId="77777777">
      <w:pPr>
        <w:pStyle w:val="script"/>
      </w:pPr>
      <w:r w:rsidRPr="2947F724" w:rsidR="2947F724">
        <w:rPr>
          <w:lang w:val="en-US"/>
        </w:rPr>
        <w:t>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xmlns:wp14="http://schemas.microsoft.com/office/word/2010/wordml" w14:paraId="52017CB0" wp14:textId="77777777">
      <w:pPr>
        <w:pStyle w:val="script"/>
      </w:pPr>
      <w:r w:rsidRPr="2947F724" w:rsidR="2947F724">
        <w:rPr>
          <w:lang w:val="en-US"/>
        </w:rPr>
        <w:t xml:space="preserve">Yes. Or just kind of in the next five years with your organization? Yeah. Like, yeah. Where do you wanna see it go? Or do you, maybe you don't, maybe you are happy where it is now. No, </w:t>
      </w:r>
      <w:r w:rsidRPr="2947F724" w:rsidR="2947F724">
        <w:rPr>
          <w:color w:val="808080"/>
          <w:lang w:val="en-US"/>
        </w:rPr>
        <w:t>[01:42:00]</w:t>
      </w:r>
      <w:r w:rsidRPr="2947F724" w:rsidR="2947F724">
        <w:rPr>
          <w:lang w:val="en-US"/>
        </w:rPr>
        <w:t xml:space="preserve"> I think, uh, look, there's a, my belief is we're, we're in a commodity business, um, and in a commodity business where you've got sort of no pricing power.</w:t>
      </w:r>
    </w:p>
    <w:p xmlns:wp14="http://schemas.microsoft.com/office/word/2010/wordml" w14:paraId="5A6BC5DB" wp14:textId="77777777">
      <w:pPr>
        <w:pStyle w:val="script"/>
      </w:pPr>
      <w:r w:rsidRPr="2947F724" w:rsidR="2947F724">
        <w:rPr>
          <w:lang w:val="en-US"/>
        </w:rPr>
        <w:t>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xmlns:wp14="http://schemas.microsoft.com/office/word/2010/wordml" w14:paraId="7C8BB70A" wp14:textId="77777777">
      <w:pPr>
        <w:pStyle w:val="script"/>
      </w:pPr>
      <w:r w:rsidRPr="2947F724" w:rsidR="2947F724">
        <w:rPr>
          <w:lang w:val="en-US"/>
        </w:rPr>
        <w:t>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xmlns:wp14="http://schemas.microsoft.com/office/word/2010/wordml" w14:paraId="262CDF15" wp14:textId="77777777">
      <w:pPr>
        <w:pStyle w:val="script"/>
      </w:pPr>
      <w:r w:rsidRPr="2947F724" w:rsidR="2947F724">
        <w:rPr>
          <w:lang w:val="en-US"/>
        </w:rPr>
        <w:t xml:space="preserve">You've got a, a better ability to get the good marketing agreements put together. You've got a better ability to work supply chains and get better deals for yourselves. It's just better company. Bigger companies have advantages. It's no doubt, uh, no doubt about that. And it's one </w:t>
      </w:r>
      <w:r w:rsidRPr="2947F724" w:rsidR="2947F724">
        <w:rPr>
          <w:color w:val="808080"/>
          <w:lang w:val="en-US"/>
        </w:rPr>
        <w:t>[01:43:00]</w:t>
      </w:r>
      <w:r w:rsidRPr="2947F724" w:rsidR="2947F724">
        <w:rPr>
          <w:lang w:val="en-US"/>
        </w:rPr>
        <w:t xml:space="preserve"> of the reasons why we're, we're a product of consolidation.</w:t>
      </w:r>
    </w:p>
    <w:p xmlns:wp14="http://schemas.microsoft.com/office/word/2010/wordml" w14:paraId="3A50D7C1" wp14:textId="77777777">
      <w:pPr>
        <w:pStyle w:val="script"/>
      </w:pPr>
      <w:r w:rsidRPr="2947F724" w:rsidR="2947F724">
        <w:rPr>
          <w:lang w:val="en-US"/>
        </w:rPr>
        <w:t>We put these, you know, three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xmlns:wp14="http://schemas.microsoft.com/office/word/2010/wordml" w14:paraId="6926335C" wp14:textId="77777777">
      <w:pPr>
        <w:pStyle w:val="script"/>
      </w:pPr>
      <w:r w:rsidRPr="2947F724" w:rsidR="2947F724">
        <w:rPr>
          <w:lang w:val="en-US"/>
        </w:rPr>
        <w:t>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xmlns:wp14="http://schemas.microsoft.com/office/word/2010/wordml" w14:paraId="7B6683CF" wp14:textId="77777777">
      <w:pPr>
        <w:pStyle w:val="script"/>
      </w:pPr>
      <w:r w:rsidRPr="2947F724" w:rsidR="2947F724">
        <w:rPr>
          <w:lang w:val="en-US"/>
        </w:rPr>
        <w:t>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xmlns:wp14="http://schemas.microsoft.com/office/word/2010/wordml" w14:paraId="036216B9" wp14:textId="77777777">
      <w:pPr>
        <w:pStyle w:val="script"/>
      </w:pPr>
      <w:r w:rsidRPr="2947F724" w:rsidR="2947F724">
        <w:rPr>
          <w:lang w:val="en-US"/>
        </w:rPr>
        <w:t xml:space="preserve">While we have </w:t>
      </w:r>
      <w:r w:rsidRPr="2947F724" w:rsidR="2947F724">
        <w:rPr>
          <w:color w:val="808080"/>
          <w:lang w:val="en-US"/>
        </w:rPr>
        <w:t>[01:44:00]</w:t>
      </w:r>
      <w:r w:rsidRPr="2947F724" w:rsidR="2947F724">
        <w:rPr>
          <w:lang w:val="en-US"/>
        </w:rPr>
        <w:t xml:space="preserve"> had sup a supply overhang out there from opec,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xmlns:wp14="http://schemas.microsoft.com/office/word/2010/wordml" w14:paraId="0364BBED" wp14:textId="77777777">
      <w:pPr>
        <w:pStyle w:val="script"/>
      </w:pPr>
      <w:r w:rsidRPr="2947F724" w:rsidR="2947F724">
        <w:rPr>
          <w:lang w:val="en-US"/>
        </w:rPr>
        <w:t>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xmlns:wp14="http://schemas.microsoft.com/office/word/2010/wordml" w14:paraId="031EB576" wp14:textId="77777777">
      <w:pPr>
        <w:pStyle w:val="script"/>
      </w:pPr>
      <w:r w:rsidRPr="2947F724" w:rsidR="2947F724">
        <w:rPr>
          <w:lang w:val="en-US"/>
        </w:rPr>
        <w:t xml:space="preserve">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w:t>
      </w:r>
      <w:r w:rsidRPr="2947F724" w:rsidR="2947F724">
        <w:rPr>
          <w:color w:val="808080"/>
          <w:lang w:val="en-US"/>
        </w:rPr>
        <w:t>[01:45:00]</w:t>
      </w:r>
      <w:r w:rsidRPr="2947F724" w:rsidR="2947F724">
        <w:rPr>
          <w:lang w:val="en-US"/>
        </w:rPr>
        <w:t xml:space="preserve"> about the macro economy and where demand's going, I think growth might be a really rational thing for us to do.</w:t>
      </w:r>
    </w:p>
    <w:p xmlns:wp14="http://schemas.microsoft.com/office/word/2010/wordml" w14:paraId="265B7F27" wp14:textId="77777777">
      <w:pPr>
        <w:pStyle w:val="script"/>
      </w:pPr>
      <w:r w:rsidRPr="2947F724" w:rsidR="2947F724">
        <w:rPr>
          <w:lang w:val="en-US"/>
        </w:rPr>
        <w:t>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xmlns:wp14="http://schemas.microsoft.com/office/word/2010/wordml" w14:paraId="599F930B" wp14:textId="77777777">
      <w:pPr>
        <w:pStyle w:val="script"/>
      </w:pPr>
      <w:r w:rsidRPr="2947F724" w:rsidR="2947F724">
        <w:rPr>
          <w:lang w:val="en-US"/>
        </w:rPr>
        <w:t>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xmlns:wp14="http://schemas.microsoft.com/office/word/2010/wordml" w14:paraId="5490BC54" wp14:textId="77777777">
      <w:pPr>
        <w:pStyle w:val="script"/>
      </w:pPr>
      <w:r w:rsidRPr="2947F724" w:rsidR="2947F724">
        <w:rPr>
          <w:lang w:val="en-US"/>
        </w:rPr>
        <w:t>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xmlns:wp14="http://schemas.microsoft.com/office/word/2010/wordml" w14:paraId="67CADAB6" wp14:textId="77777777">
      <w:pPr>
        <w:pStyle w:val="script"/>
      </w:pPr>
      <w:r w:rsidRPr="2947F724" w:rsidR="2947F724">
        <w:rPr>
          <w:lang w:val="en-US"/>
        </w:rPr>
        <w:t xml:space="preserve">And by that I mean we've got, in the Williston </w:t>
      </w:r>
      <w:r w:rsidRPr="2947F724" w:rsidR="2947F724">
        <w:rPr>
          <w:color w:val="808080"/>
          <w:lang w:val="en-US"/>
        </w:rPr>
        <w:t>[01:46:00]</w:t>
      </w:r>
      <w:r w:rsidRPr="2947F724" w:rsidR="2947F724">
        <w:rPr>
          <w:lang w:val="en-US"/>
        </w:rPr>
        <w:t xml:space="preserve"> Basin, we've got 1.3 million acres. If you look at the, like our acreage map, uh,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xmlns:wp14="http://schemas.microsoft.com/office/word/2010/wordml" w14:paraId="6091EF1E" wp14:textId="77777777">
      <w:pPr>
        <w:pStyle w:val="script"/>
      </w:pPr>
      <w:r w:rsidRPr="2947F724" w:rsidR="2947F724">
        <w:rPr>
          <w:lang w:val="en-US"/>
        </w:rPr>
        <w:t>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xmlns:wp14="http://schemas.microsoft.com/office/word/2010/wordml" w14:paraId="784B593E" wp14:textId="77777777">
      <w:pPr>
        <w:pStyle w:val="script"/>
      </w:pPr>
      <w:r w:rsidRPr="2947F724" w:rsidR="2947F724">
        <w:rPr>
          <w:lang w:val="en-US"/>
        </w:rPr>
        <w:t>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xmlns:wp14="http://schemas.microsoft.com/office/word/2010/wordml" w14:paraId="1078FA5B" wp14:textId="77777777">
      <w:pPr>
        <w:pStyle w:val="script"/>
      </w:pPr>
      <w:r w:rsidRPr="2947F724" w:rsidR="2947F724">
        <w:rPr>
          <w:lang w:val="en-US"/>
        </w:rPr>
        <w:t xml:space="preserve">And we, as we think about how an out of basin asset would deliver </w:t>
      </w:r>
      <w:r w:rsidRPr="2947F724" w:rsidR="2947F724">
        <w:rPr>
          <w:color w:val="808080"/>
          <w:lang w:val="en-US"/>
        </w:rPr>
        <w:t>[01:47:00]</w:t>
      </w:r>
      <w:r w:rsidRPr="2947F724" w:rsidR="2947F724">
        <w:rPr>
          <w:lang w:val="en-US"/>
        </w:rPr>
        <w:t xml:space="preserve"> value, I've gotta put more risk against it. And so it's just tough for us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xmlns:wp14="http://schemas.microsoft.com/office/word/2010/wordml" w14:paraId="11F599D8" wp14:textId="77777777">
      <w:pPr>
        <w:pStyle w:val="script"/>
      </w:pPr>
      <w:r w:rsidRPr="2947F724" w:rsidR="2947F724">
        <w:rPr>
          <w:lang w:val="en-US"/>
        </w:rPr>
        <w:t>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xmlns:wp14="http://schemas.microsoft.com/office/word/2010/wordml" w14:paraId="43139D1E" wp14:textId="77777777">
      <w:pPr>
        <w:pStyle w:val="script"/>
      </w:pPr>
      <w:r w:rsidRPr="2947F724" w:rsidR="2947F724">
        <w:rPr>
          <w:lang w:val="en-US"/>
        </w:rPr>
        <w:t xml:space="preserve">Yeah. I think it's interesting, you know, given the, uh, the meeting we were at last week, you know, some of the discussion around there being concern around how much spare capacity there is in </w:t>
      </w:r>
      <w:r w:rsidRPr="2947F724" w:rsidR="2947F724">
        <w:rPr>
          <w:color w:val="808080"/>
          <w:lang w:val="en-US"/>
        </w:rPr>
        <w:t>[01:48:00]</w:t>
      </w:r>
      <w:r w:rsidRPr="2947F724" w:rsidR="2947F724">
        <w:rPr>
          <w:lang w:val="en-US"/>
        </w:rPr>
        <w:t xml:space="preserve"> opec Yeah. Relative to what we thought and, you know, I'd, I'd like for somebody to really, you know, get a firm accounting of things.</w:t>
      </w:r>
    </w:p>
    <w:p xmlns:wp14="http://schemas.microsoft.com/office/word/2010/wordml" w14:paraId="7AD03D41" wp14:textId="77777777">
      <w:pPr>
        <w:pStyle w:val="script"/>
      </w:pPr>
      <w:r w:rsidRPr="2947F724" w:rsidR="2947F724">
        <w:rPr>
          <w:lang w:val="en-US"/>
        </w:rPr>
        <w:t>'cause it seems to change, you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xmlns:wp14="http://schemas.microsoft.com/office/word/2010/wordml" w14:paraId="24A0FE15" wp14:textId="77777777">
      <w:pPr>
        <w:pStyle w:val="script"/>
      </w:pPr>
      <w:r w:rsidRPr="2947F724" w:rsidR="2947F724">
        <w:rPr>
          <w:lang w:val="en-US"/>
        </w:rPr>
        <w:t>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xmlns:wp14="http://schemas.microsoft.com/office/word/2010/wordml" w14:paraId="6ECC221F" wp14:textId="77777777">
      <w:pPr>
        <w:pStyle w:val="script"/>
      </w:pPr>
      <w:r w:rsidRPr="2947F724" w:rsidR="2947F724">
        <w:rPr>
          <w:lang w:val="en-US"/>
        </w:rPr>
        <w:t xml:space="preserve">I mean, that's a, uh, but they're, you know, they're showing very modest inventory builds as we </w:t>
      </w:r>
      <w:r w:rsidRPr="2947F724" w:rsidR="2947F724">
        <w:rPr>
          <w:color w:val="808080"/>
          <w:lang w:val="en-US"/>
        </w:rPr>
        <w:t>[01:49:00]</w:t>
      </w:r>
      <w:r w:rsidRPr="2947F724" w:rsidR="2947F724">
        <w:rPr>
          <w:lang w:val="en-US"/>
        </w:rPr>
        <w:t xml:space="preserve"> move into, into 2026. Um, and, and very short-lived. Uh, and then you compare it to IEA, which is showing much more significant inventory builds and what would probably be a more significant downside, uh, potential for price.</w:t>
      </w:r>
    </w:p>
    <w:p xmlns:wp14="http://schemas.microsoft.com/office/word/2010/wordml" w14:paraId="3CCAA68B" wp14:textId="77777777">
      <w:pPr>
        <w:pStyle w:val="script"/>
      </w:pPr>
      <w:r w:rsidRPr="2947F724" w:rsidR="2947F724">
        <w:rPr>
          <w:lang w:val="en-US"/>
        </w:rPr>
        <w:t>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xmlns:wp14="http://schemas.microsoft.com/office/word/2010/wordml" w14:paraId="30029E56" wp14:textId="77777777">
      <w:pPr>
        <w:pStyle w:val="script"/>
      </w:pPr>
      <w:r w:rsidRPr="2947F724" w:rsidR="2947F724">
        <w:rPr>
          <w:lang w:val="en-US"/>
        </w:rPr>
        <w:t>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xmlns:wp14="http://schemas.microsoft.com/office/word/2010/wordml" w14:paraId="62C9B3FB" wp14:textId="77777777">
      <w:pPr>
        <w:pStyle w:val="script"/>
      </w:pPr>
      <w:r w:rsidRPr="2947F724" w:rsidR="2947F724">
        <w:rPr>
          <w:lang w:val="en-US"/>
        </w:rPr>
        <w:t xml:space="preserve">We're in </w:t>
      </w:r>
      <w:r w:rsidRPr="2947F724" w:rsidR="2947F724">
        <w:rPr>
          <w:color w:val="808080"/>
          <w:lang w:val="en-US"/>
        </w:rPr>
        <w:t>[01:50:00]</w:t>
      </w:r>
      <w:r w:rsidRPr="2947F724" w:rsidR="2947F724">
        <w:rPr>
          <w:lang w:val="en-US"/>
        </w:rPr>
        <w:t xml:space="preserve"> a commodity business, it's cyclical. You've got no control, you know? Um,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xmlns:wp14="http://schemas.microsoft.com/office/word/2010/wordml" w14:paraId="05E49D92" wp14:textId="77777777">
      <w:pPr>
        <w:pStyle w:val="script"/>
      </w:pPr>
      <w:r w:rsidRPr="2947F724" w:rsidR="2947F724">
        <w:rPr>
          <w:lang w:val="en-US"/>
        </w:rPr>
        <w:t>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xmlns:wp14="http://schemas.microsoft.com/office/word/2010/wordml" w14:paraId="1A57D988" wp14:textId="77777777">
      <w:pPr>
        <w:pStyle w:val="script"/>
      </w:pPr>
      <w:r w:rsidRPr="2947F724" w:rsidR="2947F724">
        <w:rPr>
          <w:lang w:val="en-US"/>
        </w:rPr>
        <w:t>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xmlns:wp14="http://schemas.microsoft.com/office/word/2010/wordml" w14:paraId="418989B8" wp14:textId="77777777">
      <w:pPr>
        <w:pStyle w:val="script"/>
      </w:pPr>
      <w:r w:rsidRPr="2947F724" w:rsidR="2947F724">
        <w:rPr>
          <w:lang w:val="en-US"/>
        </w:rPr>
        <w:t xml:space="preserve">Um, so, uh, which is super helpful. </w:t>
      </w:r>
      <w:r w:rsidRPr="2947F724" w:rsidR="2947F724">
        <w:rPr>
          <w:color w:val="808080"/>
          <w:lang w:val="en-US"/>
        </w:rPr>
        <w:t>[01:51:00]</w:t>
      </w:r>
      <w:r w:rsidRPr="2947F724" w:rsidR="2947F724">
        <w:rPr>
          <w:lang w:val="en-US"/>
        </w:rPr>
        <w:t xml:space="preserve"> We've got essentially, uh, I'm, I'm not gonna say no debt, but we've got very low debt. And so interest payments aren't, aren't an issue. We don't have any, uh, minimum volume commitments to speak of. Meaning from a midstream perspective, I'm not obligated to send gas to anyone or have to, you know, pay fees.</w:t>
      </w:r>
    </w:p>
    <w:p xmlns:wp14="http://schemas.microsoft.com/office/word/2010/wordml" w14:paraId="5B2E6BD4" wp14:textId="77777777">
      <w:pPr>
        <w:pStyle w:val="script"/>
      </w:pPr>
      <w:r w:rsidRPr="2947F724" w:rsidR="2947F724">
        <w:rPr>
          <w:lang w:val="en-US"/>
        </w:rPr>
        <w:t>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xmlns:wp14="http://schemas.microsoft.com/office/word/2010/wordml" w14:paraId="3AF60A64" wp14:textId="77777777">
      <w:pPr>
        <w:pStyle w:val="script"/>
      </w:pPr>
      <w:r w:rsidRPr="2947F724" w:rsidR="2947F724">
        <w:rPr>
          <w:lang w:val="en-US"/>
        </w:rPr>
        <w:t>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xmlns:wp14="http://schemas.microsoft.com/office/word/2010/wordml" w14:paraId="05A12694" wp14:textId="77777777">
      <w:pPr>
        <w:pStyle w:val="script"/>
      </w:pPr>
      <w:r w:rsidRPr="2947F724" w:rsidR="2947F724">
        <w:rPr>
          <w:lang w:val="en-US"/>
        </w:rPr>
        <w:t xml:space="preserve">I mean, really that's what I'm trying to push through the organization is, is a concept of we need to make tomorrow better than today, every day. Um, and, and, but we created this </w:t>
      </w:r>
      <w:r w:rsidRPr="2947F724" w:rsidR="2947F724">
        <w:rPr>
          <w:color w:val="808080"/>
          <w:lang w:val="en-US"/>
        </w:rPr>
        <w:t>[01:52:00]</w:t>
      </w:r>
      <w:r w:rsidRPr="2947F724" w:rsidR="2947F724">
        <w:rPr>
          <w:lang w:val="en-US"/>
        </w:rPr>
        <w:t xml:space="preserve"> organization that's really resilient, which is, it makes it really nice in environments of uncertainty or when you're staring at potential, you know, big supply coming back, uh, coming back into the market.</w:t>
      </w:r>
    </w:p>
    <w:p xmlns:wp14="http://schemas.microsoft.com/office/word/2010/wordml" w14:paraId="74CDFAF6" wp14:textId="77777777">
      <w:pPr>
        <w:pStyle w:val="script"/>
      </w:pPr>
      <w:r w:rsidRPr="2947F724" w:rsidR="2947F724">
        <w:rPr>
          <w:lang w:val="en-US"/>
        </w:rPr>
        <w:t>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xmlns:wp14="http://schemas.microsoft.com/office/word/2010/wordml" w14:paraId="3163A74A" wp14:textId="77777777">
      <w:pPr>
        <w:pStyle w:val="script"/>
      </w:pPr>
      <w:r w:rsidRPr="2947F724" w:rsidR="2947F724">
        <w:rPr>
          <w:lang w:val="en-US"/>
        </w:rPr>
        <w:t>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xmlns:wp14="http://schemas.microsoft.com/office/word/2010/wordml" w14:paraId="73F351F9" wp14:textId="77777777">
      <w:pPr>
        <w:pStyle w:val="script"/>
      </w:pPr>
      <w:r w:rsidRPr="2947F724" w:rsidR="2947F724">
        <w:rPr>
          <w:lang w:val="en-US"/>
        </w:rPr>
        <w:t xml:space="preserve">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w:t>
      </w:r>
      <w:r w:rsidRPr="2947F724" w:rsidR="2947F724">
        <w:rPr>
          <w:color w:val="808080"/>
          <w:lang w:val="en-US"/>
        </w:rPr>
        <w:t>[01:53:00]</w:t>
      </w:r>
      <w:r w:rsidRPr="2947F724" w:rsidR="2947F724">
        <w:rPr>
          <w:lang w:val="en-US"/>
        </w:rPr>
        <w:t xml:space="preserve"> free cash flow that's coming in the door.</w:t>
      </w:r>
    </w:p>
    <w:p xmlns:wp14="http://schemas.microsoft.com/office/word/2010/wordml" w14:paraId="55B4CFE7" wp14:textId="77777777">
      <w:pPr>
        <w:pStyle w:val="script"/>
      </w:pPr>
      <w:r w:rsidRPr="2947F724" w:rsidR="2947F724">
        <w:rPr>
          <w:lang w:val="en-US"/>
        </w:rPr>
        <w:t>It's m and a. We can go look to acquire assets where I can return, uh, capital to shareholders either through dividends or share purchases. And so really that's where I'm looking at from a, you know, let's run a maintenance program as an organization. We can weather, uh, commodity prices down to pretty low environments.</w:t>
      </w:r>
    </w:p>
    <w:p xmlns:wp14="http://schemas.microsoft.com/office/word/2010/wordml" w14:paraId="7262AE41" wp14:textId="77777777">
      <w:pPr>
        <w:pStyle w:val="script"/>
      </w:pPr>
      <w:r w:rsidRPr="2947F724" w:rsidR="2947F724">
        <w:rPr>
          <w:lang w:val="en-US"/>
        </w:rPr>
        <w:t>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xmlns:wp14="http://schemas.microsoft.com/office/word/2010/wordml" w14:paraId="2B2BA6F8" wp14:textId="77777777">
      <w:pPr>
        <w:pStyle w:val="script"/>
      </w:pPr>
      <w:r w:rsidRPr="2947F724" w:rsidR="2947F724">
        <w:rPr>
          <w:lang w:val="en-US"/>
        </w:rPr>
        <w:t>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xmlns:wp14="http://schemas.microsoft.com/office/word/2010/wordml" w14:paraId="4F4D3877" wp14:textId="77777777">
      <w:pPr>
        <w:pStyle w:val="script"/>
      </w:pPr>
      <w:r w:rsidRPr="2947F724" w:rsidR="2947F724">
        <w:rPr>
          <w:lang w:val="en-US"/>
        </w:rPr>
        <w:t xml:space="preserve">And so that could be a compelling investment opportunity for us. Yeah. So you have a pretty diverse board. Mm-hmm. Which I think is </w:t>
      </w:r>
      <w:r w:rsidRPr="2947F724" w:rsidR="2947F724">
        <w:rPr>
          <w:color w:val="808080"/>
          <w:lang w:val="en-US"/>
        </w:rPr>
        <w:t>[01:54:00]</w:t>
      </w:r>
      <w:r w:rsidRPr="2947F724" w:rsidR="2947F724">
        <w:rPr>
          <w:lang w:val="en-US"/>
        </w:rPr>
        <w:t xml:space="preserve"> fantastic. What are some of the top characteristics you have looked at or will be looking at for those board members? So, gosh, I, we do have a diverse board. I'm a big believer in diversity of thought.</w:t>
      </w:r>
    </w:p>
    <w:p xmlns:wp14="http://schemas.microsoft.com/office/word/2010/wordml" w14:paraId="6DE90E61" wp14:textId="77777777">
      <w:pPr>
        <w:pStyle w:val="script"/>
      </w:pPr>
      <w:r w:rsidRPr="2947F724" w:rsidR="2947F724">
        <w:rPr>
          <w:lang w:val="en-US"/>
        </w:rPr>
        <w:t>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xmlns:wp14="http://schemas.microsoft.com/office/word/2010/wordml" w14:paraId="0A19022E" wp14:textId="77777777">
      <w:pPr>
        <w:pStyle w:val="script"/>
      </w:pPr>
      <w:r w:rsidRPr="2947F724" w:rsidR="2947F724">
        <w:rPr>
          <w:lang w:val="en-US"/>
        </w:rPr>
        <w:t>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xmlns:wp14="http://schemas.microsoft.com/office/word/2010/wordml" w14:paraId="0DD1FAE3" wp14:textId="77777777">
      <w:pPr>
        <w:pStyle w:val="script"/>
      </w:pPr>
      <w:r w:rsidRPr="2947F724" w:rsidR="2947F724">
        <w:rPr>
          <w:lang w:val="en-US"/>
        </w:rPr>
        <w:t xml:space="preserve">We have some folks that are, uh, have been investors. In the space for a long, long time. We've got folks that </w:t>
      </w:r>
      <w:r w:rsidRPr="2947F724" w:rsidR="2947F724">
        <w:rPr>
          <w:color w:val="808080"/>
          <w:lang w:val="en-US"/>
        </w:rPr>
        <w:t>[01:55:00]</w:t>
      </w:r>
      <w:r w:rsidRPr="2947F724" w:rsidR="2947F724">
        <w:rPr>
          <w:lang w:val="en-US"/>
        </w:rPr>
        <w:t xml:space="preserve"> have been former CEOs, um, and I think it's that diversity of thought, but um, sort of consistency in, uh, in, in maybe unanimity in ul what the ultimate goal for the organization is, is really important, right?</w:t>
      </w:r>
    </w:p>
    <w:p xmlns:wp14="http://schemas.microsoft.com/office/word/2010/wordml" w14:paraId="6225054F" wp14:textId="77777777">
      <w:pPr>
        <w:pStyle w:val="script"/>
      </w:pPr>
      <w:r w:rsidRPr="2947F724" w:rsidR="2947F724">
        <w:rPr>
          <w:lang w:val="en-US"/>
        </w:rPr>
        <w:t>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xmlns:wp14="http://schemas.microsoft.com/office/word/2010/wordml" w14:paraId="004AF022" wp14:textId="77777777">
      <w:pPr>
        <w:pStyle w:val="script"/>
      </w:pPr>
      <w:r w:rsidRPr="2947F724" w:rsidR="2947F724">
        <w:rPr>
          <w:lang w:val="en-US"/>
        </w:rPr>
        <w:t>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xmlns:wp14="http://schemas.microsoft.com/office/word/2010/wordml" w14:paraId="452869CF" wp14:textId="77777777">
      <w:pPr>
        <w:pStyle w:val="script"/>
      </w:pPr>
      <w:r w:rsidRPr="2947F724" w:rsidR="2947F724">
        <w:rPr>
          <w:lang w:val="en-US"/>
        </w:rPr>
        <w:t xml:space="preserve">We, we had an offsite, we sort of all agreed on the behaviors we wanted to, </w:t>
      </w:r>
      <w:r w:rsidRPr="2947F724" w:rsidR="2947F724">
        <w:rPr>
          <w:color w:val="808080"/>
          <w:lang w:val="en-US"/>
        </w:rPr>
        <w:t>[01:56:00]</w:t>
      </w:r>
      <w:r w:rsidRPr="2947F724" w:rsidR="2947F724">
        <w:rPr>
          <w:lang w:val="en-US"/>
        </w:rPr>
        <w:t xml:space="preserve"> to display ultimately what we were trying to accomplish as an organization, sort of what was expected of the directors, uh, you know, norms of, of behavior within the board, meetings, et cetera. And, and we did that early on. And I think being very purposeful, uh, and deliberate about that was really, really important.</w:t>
      </w:r>
    </w:p>
    <w:p xmlns:wp14="http://schemas.microsoft.com/office/word/2010/wordml" w14:paraId="1E4FEEDC" wp14:textId="77777777">
      <w:pPr>
        <w:pStyle w:val="script"/>
      </w:pPr>
      <w:r w:rsidRPr="2947F724" w:rsidR="2947F724">
        <w:rPr>
          <w:lang w:val="en-US"/>
        </w:rPr>
        <w:t>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xmlns:wp14="http://schemas.microsoft.com/office/word/2010/wordml" w14:paraId="6B222C0A" wp14:textId="77777777">
      <w:pPr>
        <w:pStyle w:val="script"/>
      </w:pPr>
      <w:r w:rsidRPr="2947F724" w:rsidR="2947F724">
        <w:rPr>
          <w:lang w:val="en-US"/>
        </w:rPr>
        <w:t>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xmlns:wp14="http://schemas.microsoft.com/office/word/2010/wordml" w14:paraId="76166868" wp14:textId="77777777">
      <w:pPr>
        <w:pStyle w:val="script"/>
      </w:pPr>
      <w:r w:rsidRPr="2947F724" w:rsidR="2947F724">
        <w:rPr>
          <w:lang w:val="en-US"/>
        </w:rPr>
        <w:t xml:space="preserve">So we had like a three ring binder. Full of lessons learned, which was cool because when we did the InterPlus acquisition, we had this fresh lessons learned that we said, okay, here's where we messed it up last. Go around. Let's make sure we don't make the same mistake twice. We made </w:t>
      </w:r>
      <w:r w:rsidRPr="2947F724" w:rsidR="2947F724">
        <w:rPr>
          <w:color w:val="808080"/>
          <w:lang w:val="en-US"/>
        </w:rPr>
        <w:t>[01:57:00]</w:t>
      </w:r>
      <w:r w:rsidRPr="2947F724" w:rsidR="2947F724">
        <w:rPr>
          <w:lang w:val="en-US"/>
        </w:rPr>
        <w:t xml:space="preserve"> new mistakes. But anyway, we did and we tried not to repeat the same mistakes twice, right?</w:t>
      </w:r>
    </w:p>
    <w:p xmlns:wp14="http://schemas.microsoft.com/office/word/2010/wordml" w14:paraId="300BAA60" wp14:textId="77777777">
      <w:pPr>
        <w:pStyle w:val="script"/>
      </w:pPr>
      <w:r w:rsidRPr="2947F724" w:rsidR="2947F724">
        <w:rPr>
          <w:lang w:val="en-US"/>
        </w:rPr>
        <w:t>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xmlns:wp14="http://schemas.microsoft.com/office/word/2010/wordml" w14:paraId="71C14B6A" wp14:textId="77777777">
      <w:pPr>
        <w:pStyle w:val="script"/>
      </w:pPr>
      <w:r w:rsidRPr="2947F724" w:rsidR="2947F724">
        <w:rPr>
          <w:lang w:val="en-US"/>
        </w:rPr>
        <w:t>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xmlns:wp14="http://schemas.microsoft.com/office/word/2010/wordml" w14:paraId="552711D2" wp14:textId="77777777">
      <w:pPr>
        <w:pStyle w:val="script"/>
      </w:pPr>
      <w:r w:rsidRPr="2947F724" w:rsidR="2947F724">
        <w:rPr>
          <w:lang w:val="en-US"/>
        </w:rPr>
        <w:t xml:space="preserve">Um, one of the things we learned is we did that from a systems perspective as well, and, and we chose the best system is to accomplish the task. We didn't think as </w:t>
      </w:r>
      <w:r w:rsidRPr="2947F724" w:rsidR="2947F724">
        <w:rPr>
          <w:color w:val="808080"/>
          <w:lang w:val="en-US"/>
        </w:rPr>
        <w:t>[01:58:00]</w:t>
      </w:r>
      <w:r w:rsidRPr="2947F724" w:rsidR="2947F724">
        <w:rPr>
          <w:lang w:val="en-US"/>
        </w:rPr>
        <w:t xml:space="preserve"> much as we should have about how all those systems were gonna stitch together. And that was a big lesson for us in, in the Oasis, uh, and whining merger.</w:t>
      </w:r>
    </w:p>
    <w:p xmlns:wp14="http://schemas.microsoft.com/office/word/2010/wordml" w14:paraId="39C1E057" wp14:textId="77777777">
      <w:pPr>
        <w:pStyle w:val="script"/>
      </w:pPr>
      <w:r w:rsidRPr="2947F724" w:rsidR="2947F724">
        <w:rPr>
          <w:lang w:val="en-US"/>
        </w:rPr>
        <w:t>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xmlns:wp14="http://schemas.microsoft.com/office/word/2010/wordml" w14:paraId="4ED2C3B0" wp14:textId="77777777">
      <w:pPr>
        <w:pStyle w:val="script"/>
      </w:pPr>
      <w:r w:rsidRPr="2947F724" w:rsidR="2947F724">
        <w:rPr>
          <w:lang w:val="en-US"/>
        </w:rPr>
        <w:t>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xmlns:wp14="http://schemas.microsoft.com/office/word/2010/wordml" w14:paraId="7084315D" wp14:textId="77777777">
      <w:pPr>
        <w:pStyle w:val="script"/>
      </w:pPr>
      <w:r w:rsidRPr="2947F724" w:rsidR="2947F724">
        <w:rPr>
          <w:lang w:val="en-US"/>
        </w:rPr>
        <w:t xml:space="preserve">Um, and we're gonna make mistakes. And we'll own the fact that we're gonna make mistakes because we're human and we're valuable and we're not perfect, but </w:t>
      </w:r>
      <w:r w:rsidRPr="2947F724" w:rsidR="2947F724">
        <w:rPr>
          <w:color w:val="808080"/>
          <w:lang w:val="en-US"/>
        </w:rPr>
        <w:t>[01:59:00]</w:t>
      </w:r>
      <w:r w:rsidRPr="2947F724" w:rsidR="2947F724">
        <w:rPr>
          <w:lang w:val="en-US"/>
        </w:rPr>
        <w:t xml:space="preserve"> we're gonna do the best job we can. And, and we had, you know, standard communication that went out at a minimum of every two weeks. And, and that communication, we were very transparent.</w:t>
      </w:r>
    </w:p>
    <w:p xmlns:wp14="http://schemas.microsoft.com/office/word/2010/wordml" w14:paraId="4762765F" wp14:textId="77777777">
      <w:pPr>
        <w:pStyle w:val="script"/>
      </w:pPr>
      <w:r w:rsidRPr="2947F724" w:rsidR="2947F724">
        <w:rPr>
          <w:lang w:val="en-US"/>
        </w:rPr>
        <w:t>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xmlns:wp14="http://schemas.microsoft.com/office/word/2010/wordml" w14:paraId="78572591" wp14:textId="77777777">
      <w:pPr>
        <w:pStyle w:val="script"/>
      </w:pPr>
      <w:r w:rsidRPr="2947F724" w:rsidR="2947F724">
        <w:rPr>
          <w:lang w:val="en-US"/>
        </w:rPr>
        <w:t>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xmlns:wp14="http://schemas.microsoft.com/office/word/2010/wordml" w14:paraId="4BBA7778" wp14:textId="77777777">
      <w:pPr>
        <w:pStyle w:val="script"/>
      </w:pPr>
      <w:r w:rsidRPr="2947F724" w:rsidR="2947F724">
        <w:rPr>
          <w:lang w:val="en-US"/>
        </w:rPr>
        <w:t xml:space="preserve">And so anyway, that's, I I think it's gone reasonably well. There's things we do differently if we go do it all over again. But, </w:t>
      </w:r>
      <w:r w:rsidRPr="2947F724" w:rsidR="2947F724">
        <w:rPr>
          <w:color w:val="808080"/>
          <w:lang w:val="en-US"/>
        </w:rPr>
        <w:t>[02:00:00]</w:t>
      </w:r>
      <w:r w:rsidRPr="2947F724" w:rsidR="2947F724">
        <w:rPr>
          <w:lang w:val="en-US"/>
        </w:rPr>
        <w:t xml:space="preserve"> you know, uh, I think that's just life. Absolutely. Yeah. It's just life. Well,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xmlns:wp14="http://schemas.microsoft.com/office/word/2010/wordml" w14:paraId="28A2D14C" wp14:textId="77777777">
      <w:pPr>
        <w:pStyle w:val="script"/>
      </w:pPr>
      <w:r w:rsidRPr="2947F724" w:rsidR="2947F724">
        <w:rPr>
          <w:lang w:val="en-US"/>
        </w:rPr>
        <w:t>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xmlns:wp14="http://schemas.microsoft.com/office/word/2010/wordml" w14:paraId="2AEA2220" wp14:textId="77777777">
      <w:pPr>
        <w:pStyle w:val="script"/>
      </w:pPr>
      <w:r w:rsidRPr="2947F724" w:rsidR="2947F724">
        <w:rPr>
          <w:lang w:val="en-US"/>
        </w:rPr>
        <w:t xml:space="preserve">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w:t>
      </w:r>
      <w:r w:rsidRPr="2947F724" w:rsidR="2947F724">
        <w:rPr>
          <w:color w:val="808080"/>
          <w:lang w:val="en-US"/>
        </w:rPr>
        <w:t>[02:01:00]</w:t>
      </w:r>
      <w:r w:rsidRPr="2947F724" w:rsidR="2947F724">
        <w:rPr>
          <w:lang w:val="en-US"/>
        </w:rPr>
        <w:t xml:space="preserve"> uh, to know that your, your management team is being honest with you.</w:t>
      </w:r>
    </w:p>
    <w:p xmlns:wp14="http://schemas.microsoft.com/office/word/2010/wordml" w14:paraId="6A16BB32" wp14:textId="77777777">
      <w:pPr>
        <w:pStyle w:val="script"/>
      </w:pPr>
      <w:r w:rsidRPr="2947F724" w:rsidR="2947F724">
        <w:rPr>
          <w:lang w:val="en-US"/>
        </w:rPr>
        <w:t>And, um, I certainly wouldn't wanna work in an environment where I didn't feel that way. And, and I suspect everybody's like that. I think anyway. Anytime you can take the bite of surprise out of the equation, they're always better. And you know, to Victoria's point, uh, you know, people may not want to hear what you have to say, but they respect you for it at the end of the day.</w:t>
      </w:r>
    </w:p>
    <w:p xmlns:wp14="http://schemas.microsoft.com/office/word/2010/wordml" w14:paraId="3BE4D85E" wp14:textId="77777777">
      <w:pPr>
        <w:pStyle w:val="script"/>
      </w:pPr>
      <w:r w:rsidRPr="2947F724" w:rsidR="2947F724">
        <w:rPr>
          <w:lang w:val="en-US"/>
        </w:rPr>
        <w:t>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xmlns:wp14="http://schemas.microsoft.com/office/word/2010/wordml" w14:paraId="34E749FD" wp14:textId="77777777">
      <w:pPr>
        <w:pStyle w:val="script"/>
      </w:pPr>
      <w:r w:rsidRPr="2947F724" w:rsidR="2947F724">
        <w:rPr>
          <w:lang w:val="en-US"/>
        </w:rPr>
        <w:t xml:space="preserve">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w:t>
      </w:r>
      <w:r w:rsidRPr="2947F724" w:rsidR="2947F724">
        <w:rPr>
          <w:color w:val="808080"/>
          <w:lang w:val="en-US"/>
        </w:rPr>
        <w:t>[02:02:00]</w:t>
      </w:r>
      <w:r w:rsidRPr="2947F724" w:rsidR="2947F724">
        <w:rPr>
          <w:lang w:val="en-US"/>
        </w:rPr>
        <w:t xml:space="preserve"> anybody, or I'm sure there is, or who were your mentors that you kind of looked up to throughout your career?</w:t>
      </w:r>
    </w:p>
    <w:p xmlns:wp14="http://schemas.microsoft.com/office/word/2010/wordml" w14:paraId="41A6A85E" wp14:textId="77777777">
      <w:pPr>
        <w:pStyle w:val="script"/>
      </w:pPr>
      <w:r w:rsidRPr="2947F724" w:rsidR="2947F724">
        <w:rPr>
          <w:lang w:val="en-US"/>
        </w:rPr>
        <w:t>Oh gosh, there's so many. I'm almost, I'm reluctant to, 'cause I'll just forget. I'll forget people. Right. Uh, you're accepting an award at the Oscar. Yeah, I know. And I forget somebody Yeah. Hurt feelings at the end of the day. Well, maybe just one top story that comes up with one of your mentors. So I will, I, so one, I had a, a.</w:t>
      </w:r>
    </w:p>
    <w:p xmlns:wp14="http://schemas.microsoft.com/office/word/2010/wordml" w14:paraId="4D75C6F3" wp14:textId="77777777">
      <w:pPr>
        <w:pStyle w:val="script"/>
      </w:pPr>
      <w:r w:rsidRPr="2947F724" w:rsidR="2947F724">
        <w:rPr>
          <w:lang w:val="en-US"/>
        </w:rPr>
        <w:t>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xmlns:wp14="http://schemas.microsoft.com/office/word/2010/wordml" w14:paraId="2B4A4707" wp14:textId="77777777">
      <w:pPr>
        <w:pStyle w:val="script"/>
      </w:pPr>
      <w:r w:rsidRPr="2947F724" w:rsidR="2947F724">
        <w:rPr>
          <w:lang w:val="en-US"/>
        </w:rPr>
        <w:t xml:space="preserve">And, and the onshore assets we had were producing really well and we were growing significantly and the stock price per was performing fantastically. And, you know, there was a group of, uh, you know, a fairly small group of us that were involved </w:t>
      </w:r>
      <w:r w:rsidRPr="2947F724" w:rsidR="2947F724">
        <w:rPr>
          <w:color w:val="808080"/>
          <w:lang w:val="en-US"/>
        </w:rPr>
        <w:t>[02:03:00]</w:t>
      </w:r>
      <w:r w:rsidRPr="2947F724" w:rsidR="2947F724">
        <w:rPr>
          <w:lang w:val="en-US"/>
        </w:rPr>
        <w:t xml:space="preserve"> in a lot of that. And we're seeing as some of the up and coming leaders in the organization that were, we're helping to, um, uh, sort of deliver some of these results.</w:t>
      </w:r>
    </w:p>
    <w:p xmlns:wp14="http://schemas.microsoft.com/office/word/2010/wordml" w14:paraId="09AF37AA" wp14:textId="77777777">
      <w:pPr>
        <w:pStyle w:val="script"/>
      </w:pPr>
      <w:r w:rsidRPr="2947F724" w:rsidR="2947F724">
        <w:rPr>
          <w:lang w:val="en-US"/>
        </w:rPr>
        <w:t>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xmlns:wp14="http://schemas.microsoft.com/office/word/2010/wordml" w14:paraId="19E10DB4" wp14:textId="77777777">
      <w:pPr>
        <w:pStyle w:val="script"/>
      </w:pPr>
      <w:r w:rsidRPr="2947F724" w:rsidR="2947F724">
        <w:rPr>
          <w:lang w:val="en-US"/>
        </w:rPr>
        <w:t>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xmlns:wp14="http://schemas.microsoft.com/office/word/2010/wordml" w14:paraId="02E57DA6" wp14:textId="77777777">
      <w:pPr>
        <w:pStyle w:val="script"/>
      </w:pPr>
      <w:r w:rsidRPr="2947F724" w:rsidR="2947F724">
        <w:rPr>
          <w:lang w:val="en-US"/>
        </w:rPr>
        <w:t xml:space="preserve">Not because we were </w:t>
      </w:r>
      <w:r w:rsidRPr="2947F724" w:rsidR="2947F724">
        <w:rPr>
          <w:color w:val="808080"/>
          <w:lang w:val="en-US"/>
        </w:rPr>
        <w:t>[02:04:00]</w:t>
      </w:r>
      <w:r w:rsidRPr="2947F724" w:rsidR="2947F724">
        <w:rPr>
          <w:lang w:val="en-US"/>
        </w:rPr>
        <w:t xml:space="preserve"> arrogant or thinking of this stuff, but it was just, it's the truism and life. Uh, and it's like no matter how well things are going, you wanna stay humble and know you can get better. And it goes back to that concept I talked about a second ago of making tomorrow better than today.</w:t>
      </w:r>
    </w:p>
    <w:p xmlns:wp14="http://schemas.microsoft.com/office/word/2010/wordml" w14:paraId="4246A306" wp14:textId="77777777">
      <w:pPr>
        <w:pStyle w:val="script"/>
      </w:pPr>
      <w:r w:rsidRPr="2947F724" w:rsidR="2947F724">
        <w:rPr>
          <w:lang w:val="en-US"/>
        </w:rPr>
        <w:t>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xmlns:wp14="http://schemas.microsoft.com/office/word/2010/wordml" w14:paraId="398FD72C" wp14:textId="77777777">
      <w:pPr>
        <w:pStyle w:val="script"/>
      </w:pPr>
      <w:r w:rsidRPr="2947F724" w:rsidR="2947F724">
        <w:rPr>
          <w:lang w:val="en-US"/>
        </w:rPr>
        <w:t>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xmlns:wp14="http://schemas.microsoft.com/office/word/2010/wordml" w14:paraId="7330FFD5" wp14:textId="77777777">
      <w:pPr>
        <w:pStyle w:val="script"/>
      </w:pPr>
      <w:r w:rsidRPr="2947F724" w:rsidR="2947F724">
        <w:rPr>
          <w:lang w:val="en-US"/>
        </w:rPr>
        <w:t xml:space="preserve">Uh, and so it's just a, it's kind of a, a powerful truism back </w:t>
      </w:r>
      <w:r w:rsidRPr="2947F724" w:rsidR="2947F724">
        <w:rPr>
          <w:color w:val="808080"/>
          <w:lang w:val="en-US"/>
        </w:rPr>
        <w:t>[02:05:00]</w:t>
      </w:r>
      <w:r w:rsidRPr="2947F724" w:rsidR="2947F724">
        <w:rPr>
          <w:lang w:val="en-US"/>
        </w:rPr>
        <w:t xml:space="preserve"> on life. And it was, uh, something that has really shaped my outlook on, on life ever since I heard that comment. And it's the one piece of advice I'll give anybody, uh, sort of, uh, you know, they say, Hey, what's the, what's the best piece of advice you got?</w:t>
      </w:r>
    </w:p>
    <w:p xmlns:wp14="http://schemas.microsoft.com/office/word/2010/wordml" w14:paraId="4826F247" wp14:textId="77777777">
      <w:pPr>
        <w:pStyle w:val="script"/>
      </w:pPr>
      <w:r w:rsidRPr="2947F724" w:rsidR="2947F724">
        <w:rPr>
          <w:lang w:val="en-US"/>
        </w:rPr>
        <w:t>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xmlns:wp14="http://schemas.microsoft.com/office/word/2010/wordml" w14:paraId="19FECF6A" wp14:textId="77777777">
      <w:pPr>
        <w:pStyle w:val="script"/>
      </w:pPr>
      <w:r w:rsidRPr="2947F724" w:rsidR="2947F724">
        <w:rPr>
          <w:lang w:val="en-US"/>
        </w:rPr>
        <w:t>So I can't be flipping about that answer, and I've gotta. It's gotta be something about sort of, you know, uh,</w:t>
      </w:r>
    </w:p>
    <w:p xmlns:wp14="http://schemas.microsoft.com/office/word/2010/wordml" w14:paraId="3082FC26" wp14:textId="77777777">
      <w:pPr>
        <w:pStyle w:val="script"/>
      </w:pPr>
      <w:r w:rsidRPr="2947F724" w:rsidR="2947F724">
        <w:rPr>
          <w:lang w:val="en-US"/>
        </w:rP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w:t>
      </w:r>
      <w:r w:rsidRPr="2947F724" w:rsidR="2947F724">
        <w:rPr>
          <w:color w:val="808080"/>
          <w:lang w:val="en-US"/>
        </w:rPr>
        <w:t>[02:06:00]</w:t>
      </w:r>
      <w:r w:rsidRPr="2947F724" w:rsidR="2947F724">
        <w:rPr>
          <w:lang w:val="en-US"/>
        </w:rPr>
        <w:t xml:space="preserve"> of being there? Oh, um, yeah. Favorite tradition has to be, um, uh, has to be mustard.</w:t>
      </w:r>
    </w:p>
    <w:p xmlns:wp14="http://schemas.microsoft.com/office/word/2010/wordml" w14:paraId="50AA8CD6" wp14:textId="77777777">
      <w:pPr>
        <w:pStyle w:val="script"/>
      </w:pPr>
      <w:r w:rsidRPr="2947F724" w:rsidR="2947F724">
        <w:rPr>
          <w:lang w:val="en-US"/>
        </w:rPr>
        <w:t>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xmlns:wp14="http://schemas.microsoft.com/office/word/2010/wordml" w14:paraId="505F9752" wp14:textId="77777777">
      <w:pPr>
        <w:pStyle w:val="script"/>
      </w:pPr>
      <w:r w:rsidRPr="2947F724" w:rsidR="2947F724">
        <w:rPr>
          <w:lang w:val="en-US"/>
        </w:rPr>
        <w:t>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xmlns:wp14="http://schemas.microsoft.com/office/word/2010/wordml" w14:paraId="414A5FE5" wp14:textId="77777777">
      <w:pPr>
        <w:pStyle w:val="script"/>
      </w:pPr>
      <w:r w:rsidRPr="2947F724" w:rsidR="2947F724">
        <w:rPr>
          <w:lang w:val="en-US"/>
        </w:rPr>
        <w:t xml:space="preserve">It's a really moving thing. So that's, that's something, uh, that's really cool that, and I will say </w:t>
      </w:r>
      <w:r w:rsidRPr="2947F724" w:rsidR="2947F724">
        <w:rPr>
          <w:color w:val="808080"/>
          <w:lang w:val="en-US"/>
        </w:rPr>
        <w:t>[02:07:00]</w:t>
      </w:r>
      <w:r w:rsidRPr="2947F724" w:rsidR="2947F724">
        <w:rPr>
          <w:lang w:val="en-US"/>
        </w:rPr>
        <w:t xml:space="preserve"> the Aggie, uh, the Aggie network is just, gosh, it's so, people are passionate about a and m and the traditions and whatnot, and I think for good reason. And so it's, that's been a fantastic, um, experience, uh, to be a part of and to feel like you're, you know, part of a, uh.</w:t>
      </w:r>
    </w:p>
    <w:p xmlns:wp14="http://schemas.microsoft.com/office/word/2010/wordml" w14:paraId="71C3C773" wp14:textId="77777777">
      <w:pPr>
        <w:pStyle w:val="script"/>
      </w:pPr>
      <w:r w:rsidRPr="2947F724" w:rsidR="2947F724">
        <w:rPr>
          <w:lang w:val="en-US"/>
        </w:rPr>
        <w:t>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xmlns:wp14="http://schemas.microsoft.com/office/word/2010/wordml" w14:paraId="3702EEB9" wp14:textId="77777777">
      <w:pPr>
        <w:pStyle w:val="script"/>
      </w:pPr>
      <w:r w:rsidRPr="2947F724" w:rsidR="2947F724">
        <w:rPr>
          <w:lang w:val="en-US"/>
        </w:rPr>
        <w:t xml:space="preserve">And so I can, I reflect back on my time in school and like working through some of our, you know, upper level projects where we were working on projects together and late nights and the library and coming together and doing, </w:t>
      </w:r>
      <w:r w:rsidRPr="2947F724" w:rsidR="2947F724">
        <w:rPr>
          <w:color w:val="808080"/>
          <w:lang w:val="en-US"/>
        </w:rPr>
        <w:t>[02:08:00]</w:t>
      </w:r>
      <w:r w:rsidRPr="2947F724" w:rsidR="2947F724">
        <w:rPr>
          <w:lang w:val="en-US"/>
        </w:rPr>
        <w:t xml:space="preserve"> um, you know, doing projects. It was just so much a sense of sort of satisfaction and accomplishment.</w:t>
      </w:r>
    </w:p>
    <w:p xmlns:wp14="http://schemas.microsoft.com/office/word/2010/wordml" w14:paraId="586CD432" wp14:textId="77777777">
      <w:pPr>
        <w:pStyle w:val="script"/>
      </w:pPr>
      <w:r w:rsidRPr="2947F724" w:rsidR="2947F724">
        <w:rPr>
          <w:lang w:val="en-US"/>
        </w:rPr>
        <w:t>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xmlns:wp14="http://schemas.microsoft.com/office/word/2010/wordml" w14:paraId="57ACC85E" wp14:textId="77777777">
      <w:pPr>
        <w:pStyle w:val="script"/>
      </w:pPr>
      <w:r w:rsidRPr="2947F724" w:rsidR="2947F724">
        <w:rPr>
          <w:lang w:val="en-US"/>
        </w:rPr>
        <w:t>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xmlns:wp14="http://schemas.microsoft.com/office/word/2010/wordml" w14:paraId="69149F01" wp14:textId="77777777">
      <w:pPr>
        <w:pStyle w:val="script"/>
      </w:pPr>
      <w:r w:rsidRPr="2947F724" w:rsidR="2947F724">
        <w:rPr>
          <w:lang w:val="en-US"/>
        </w:rPr>
        <w:t xml:space="preserve">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w:t>
      </w:r>
      <w:r w:rsidRPr="2947F724" w:rsidR="2947F724">
        <w:rPr>
          <w:color w:val="808080"/>
          <w:lang w:val="en-US"/>
        </w:rPr>
        <w:t>[02:09:00]</w:t>
      </w:r>
      <w:r w:rsidRPr="2947F724" w:rsidR="2947F724">
        <w:rPr>
          <w:lang w:val="en-US"/>
        </w:rPr>
        <w:t xml:space="preserve"> pretty amazing school and.</w:t>
      </w:r>
    </w:p>
    <w:p xmlns:wp14="http://schemas.microsoft.com/office/word/2010/wordml" w14:paraId="19925E86" wp14:textId="77777777">
      <w:pPr>
        <w:pStyle w:val="script"/>
      </w:pPr>
      <w:r w:rsidRPr="2947F724" w:rsidR="2947F724">
        <w:rPr>
          <w:lang w:val="en-US"/>
        </w:rPr>
        <w:t>Uh, Kevin McDonald and I were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xmlns:wp14="http://schemas.microsoft.com/office/word/2010/wordml" w14:paraId="39382AB2" wp14:textId="77777777">
      <w:pPr>
        <w:pStyle w:val="script"/>
      </w:pPr>
      <w:r w:rsidRPr="2947F724" w:rsidR="2947F724">
        <w:rPr>
          <w:lang w:val="en-US"/>
        </w:rPr>
        <w:t>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xmlns:wp14="http://schemas.microsoft.com/office/word/2010/wordml" w14:paraId="31FC4DD5" wp14:textId="77777777">
      <w:pPr>
        <w:pStyle w:val="script"/>
      </w:pPr>
      <w:r w:rsidRPr="2947F724" w:rsidR="2947F724">
        <w:rPr>
          <w:lang w:val="en-US"/>
        </w:rPr>
        <w:t xml:space="preserve">Um, one is, it's, it is so fundamental to everything that, uh, it's a human existence is, </w:t>
      </w:r>
      <w:r w:rsidRPr="2947F724" w:rsidR="2947F724">
        <w:rPr>
          <w:color w:val="808080"/>
          <w:lang w:val="en-US"/>
        </w:rPr>
        <w:t>[02:10:00]</w:t>
      </w:r>
      <w:r w:rsidRPr="2947F724" w:rsidR="2947F724">
        <w:rPr>
          <w:lang w:val="en-US"/>
        </w:rPr>
        <w:t xml:space="preserve"> um. Uh, the fact that we're sitting here today is because we have the time to sit here today because we're not trying to sort of fight the elements in find food for ourselves or get clean water or have shelter for ourselves this evening.</w:t>
      </w:r>
    </w:p>
    <w:p xmlns:wp14="http://schemas.microsoft.com/office/word/2010/wordml" w14:paraId="0FEBC185" wp14:textId="77777777">
      <w:pPr>
        <w:pStyle w:val="script"/>
      </w:pPr>
      <w:r w:rsidRPr="2947F724" w:rsidR="2947F724">
        <w:rPr>
          <w:lang w:val="en-US"/>
        </w:rPr>
        <w:t>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xmlns:wp14="http://schemas.microsoft.com/office/word/2010/wordml" w14:paraId="480BF390" wp14:textId="77777777">
      <w:pPr>
        <w:pStyle w:val="script"/>
      </w:pPr>
      <w:r w:rsidRPr="2947F724" w:rsidR="2947F724">
        <w:rPr>
          <w:lang w:val="en-US"/>
        </w:rPr>
        <w:t>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xmlns:wp14="http://schemas.microsoft.com/office/word/2010/wordml" w14:paraId="76EFF034" wp14:textId="77777777">
      <w:pPr>
        <w:pStyle w:val="script"/>
      </w:pPr>
      <w:r w:rsidRPr="2947F724" w:rsidR="2947F724">
        <w:rPr>
          <w:lang w:val="en-US"/>
        </w:rPr>
        <w:t xml:space="preserve">If you wanna have, uh, </w:t>
      </w:r>
      <w:r w:rsidRPr="2947F724" w:rsidR="2947F724">
        <w:rPr>
          <w:color w:val="808080"/>
          <w:lang w:val="en-US"/>
        </w:rPr>
        <w:t>[02:11:00]</w:t>
      </w:r>
      <w:r w:rsidRPr="2947F724" w:rsidR="2947F724">
        <w:rPr>
          <w:lang w:val="en-US"/>
        </w:rPr>
        <w:t xml:space="preserve"> an impact on sort of geopolitics worldwide, you can do that, uh, too. It has really got, it's, it's real. I can't, you know, I can't think of nothing, uh, no, no sort of interest that can't be met within this space. And it is so fundamental to the, to the human condition. I just, I, I, I'm super passionate about it.</w:t>
      </w:r>
    </w:p>
    <w:p xmlns:wp14="http://schemas.microsoft.com/office/word/2010/wordml" w14:paraId="70901C72" wp14:textId="77777777">
      <w:pPr>
        <w:pStyle w:val="script"/>
      </w:pPr>
      <w:r w:rsidRPr="2947F724" w:rsidR="2947F724">
        <w:rPr>
          <w:lang w:val="en-US"/>
        </w:rPr>
        <w:t>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xmlns:wp14="http://schemas.microsoft.com/office/word/2010/wordml" w14:paraId="156BA170" wp14:textId="77777777">
      <w:pPr>
        <w:pStyle w:val="script"/>
      </w:pPr>
      <w:r w:rsidRPr="2947F724" w:rsidR="2947F724">
        <w:rPr>
          <w:lang w:val="en-US"/>
        </w:rPr>
        <w:t xml:space="preserve">Um, and so it's the most energy dense substance ever discovered, super fungible and easy to transport. And it is, it's defies all logic to think that the demand for the most energy dense, easy, the utilize, most easily transportable substance ever discovered by mankind, that </w:t>
      </w:r>
      <w:r w:rsidRPr="2947F724" w:rsidR="2947F724">
        <w:rPr>
          <w:color w:val="808080"/>
          <w:lang w:val="en-US"/>
        </w:rPr>
        <w:t>[02:12:00]</w:t>
      </w:r>
      <w:r w:rsidRPr="2947F724" w:rsidR="2947F724">
        <w:rPr>
          <w:lang w:val="en-US"/>
        </w:rPr>
        <w:t xml:space="preserve"> demand is gonna decrease, uh, you know, appreciably over time.</w:t>
      </w:r>
    </w:p>
    <w:p xmlns:wp14="http://schemas.microsoft.com/office/word/2010/wordml" w14:paraId="3E71EAE8" wp14:textId="77777777">
      <w:pPr>
        <w:pStyle w:val="script"/>
      </w:pPr>
      <w:r w:rsidRPr="2947F724" w:rsidR="2947F724">
        <w:rPr>
          <w:lang w:val="en-US"/>
        </w:rPr>
        <w:t>It may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xmlns:wp14="http://schemas.microsoft.com/office/word/2010/wordml" w14:paraId="0F4C7AAF" wp14:textId="77777777">
      <w:pPr>
        <w:pStyle w:val="script"/>
      </w:pPr>
      <w:r w:rsidRPr="2947F724" w:rsidR="2947F724">
        <w:rPr>
          <w:lang w:val="en-US"/>
        </w:rPr>
        <w:t>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xmlns:wp14="http://schemas.microsoft.com/office/word/2010/wordml" w14:paraId="060299F3" wp14:textId="77777777">
      <w:pPr>
        <w:pStyle w:val="script"/>
      </w:pPr>
      <w:r w:rsidRPr="2947F724" w:rsidR="2947F724">
        <w:rPr>
          <w:lang w:val="en-US"/>
        </w:rPr>
        <w:t>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xmlns:wp14="http://schemas.microsoft.com/office/word/2010/wordml" w14:paraId="2DDCA0CA" wp14:textId="77777777">
      <w:pPr>
        <w:pStyle w:val="script"/>
      </w:pPr>
      <w:r w:rsidRPr="2947F724" w:rsidR="2947F724">
        <w:rPr>
          <w:lang w:val="en-US"/>
        </w:rPr>
        <w:t xml:space="preserve">It's like, well, you can have, you can get production or you can </w:t>
      </w:r>
      <w:r w:rsidRPr="2947F724" w:rsidR="2947F724">
        <w:rPr>
          <w:color w:val="808080"/>
          <w:lang w:val="en-US"/>
        </w:rPr>
        <w:t>[02:13:00]</w:t>
      </w:r>
      <w:r w:rsidRPr="2947F724" w:rsidR="2947F724">
        <w:rPr>
          <w:lang w:val="en-US"/>
        </w:rPr>
        <w:t xml:space="preserve"> do a safe operation. Now it's, it's not true. A well-planned efficient operation is a safe operation and a high producing operation and a cost effective operation. You can have all of it. You just gotta do your business. Right. And it's the same way from an environmental standpoint.</w:t>
      </w:r>
    </w:p>
    <w:p xmlns:wp14="http://schemas.microsoft.com/office/word/2010/wordml" w14:paraId="21E037B5" wp14:textId="77777777">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xmlns:wp14="http://schemas.microsoft.com/office/word/2010/wordml" w14:paraId="0A281DDF" wp14:textId="77777777">
      <w:pPr>
        <w:pStyle w:val="script"/>
      </w:pPr>
      <w:r w:rsidRPr="2947F724" w:rsidR="2947F724">
        <w:rPr>
          <w:lang w:val="en-US"/>
        </w:rPr>
        <w:t xml:space="preserve">Um, and thankfully, uh, I think we're finding a voice now and you're seeing much more, uh, </w:t>
      </w:r>
      <w:r w:rsidRPr="2947F724" w:rsidR="2947F724">
        <w:rPr>
          <w:color w:val="808080"/>
          <w:lang w:val="en-US"/>
        </w:rPr>
        <w:t>[02:14:00]</w:t>
      </w:r>
      <w:r w:rsidRPr="2947F724" w:rsidR="2947F724">
        <w:rPr>
          <w:lang w:val="en-US"/>
        </w:rPr>
        <w:t xml:space="preserve"> willingness to speak up about the things that we do and the importance of what it is that we do. Um. All of which, which has been encouraging, uh, to see folks, some of whom have been on y'all's, uh, on this, on this podcast, and, and, and other forms as well be outspoken advocates of our industry and what it was doing, and proud advocates of what it's that we do.</w:t>
      </w:r>
    </w:p>
    <w:p xmlns:wp14="http://schemas.microsoft.com/office/word/2010/wordml" w14:paraId="57AC7477" wp14:textId="77777777">
      <w:pPr>
        <w:pStyle w:val="script"/>
      </w:pPr>
      <w:r w:rsidRPr="2947F724" w:rsidR="2947F724">
        <w:rPr>
          <w:lang w:val="en-US"/>
        </w:rPr>
        <w:t>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xmlns:wp14="http://schemas.microsoft.com/office/word/2010/wordml" w14:paraId="40160D60" wp14:textId="77777777">
      <w:pPr>
        <w:pStyle w:val="script"/>
      </w:pPr>
      <w:r w:rsidRPr="2947F724" w:rsidR="2947F724">
        <w:rPr>
          <w:lang w:val="en-US"/>
        </w:rPr>
        <w:t>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xmlns:wp14="http://schemas.microsoft.com/office/word/2010/wordml" w14:paraId="42DAE7CD" wp14:textId="77777777">
      <w:pPr>
        <w:pStyle w:val="script"/>
      </w:pPr>
      <w:r w:rsidRPr="2947F724" w:rsidR="2947F724">
        <w:rPr>
          <w:lang w:val="en-US"/>
        </w:rPr>
        <w:t xml:space="preserve">But I see the clips on, you know, YouTube and different stuff and, and it's, it's amazing to me the number of people who aren't in industry. Um, some of these senior executives of other organizations in different industries. And the </w:t>
      </w:r>
      <w:r w:rsidRPr="2947F724" w:rsidR="2947F724">
        <w:rPr>
          <w:color w:val="808080"/>
          <w:lang w:val="en-US"/>
        </w:rPr>
        <w:t>[02:15:00]</w:t>
      </w:r>
      <w:r w:rsidRPr="2947F724" w:rsidR="2947F724">
        <w:rPr>
          <w:lang w:val="en-US"/>
        </w:rPr>
        <w:t xml:space="preserve"> first thing when they find out I'm in oil of gas, they ask, what, what did you see?</w:t>
      </w:r>
    </w:p>
    <w:p xmlns:wp14="http://schemas.microsoft.com/office/word/2010/wordml" w14:paraId="2820E93E" wp14:textId="77777777">
      <w:pPr>
        <w:pStyle w:val="script"/>
      </w:pPr>
      <w:r w:rsidRPr="2947F724" w:rsidR="2947F724">
        <w:rPr>
          <w:lang w:val="en-US"/>
        </w:rPr>
        <w:t>You seen, man, man, and whatever.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xmlns:wp14="http://schemas.microsoft.com/office/word/2010/wordml" w14:paraId="18E6A6C2" wp14:textId="77777777">
      <w:pPr>
        <w:pStyle w:val="script"/>
      </w:pPr>
      <w:r w:rsidRPr="2947F724" w:rsidR="2947F724">
        <w:rPr>
          <w:lang w:val="en-US"/>
        </w:rPr>
        <w:t>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xmlns:wp14="http://schemas.microsoft.com/office/word/2010/wordml" w14:paraId="5D64B1F9" wp14:textId="77777777">
      <w:pPr>
        <w:pStyle w:val="script"/>
      </w:pPr>
      <w:r w:rsidRPr="2947F724" w:rsidR="2947F724">
        <w:rPr>
          <w:lang w:val="en-US"/>
        </w:rPr>
        <w:t xml:space="preserve">Uh. And then also to see it gain some traction even in, in the sort of, in a wider pop culture. </w:t>
      </w:r>
      <w:r w:rsidRPr="2947F724" w:rsidR="2947F724">
        <w:rPr>
          <w:color w:val="808080"/>
          <w:lang w:val="en-US"/>
        </w:rPr>
        <w:t>[02:16:00]</w:t>
      </w:r>
      <w:r w:rsidRPr="2947F724" w:rsidR="2947F724">
        <w:rPr>
          <w:lang w:val="en-US"/>
        </w:rPr>
        <w:t xml:space="preserve"> Uh, I think that's nothing, but that's nothing but a good thing. And hopefully will help encourage people to think about this as, you know, a potential career opportunity because we're gonna, we're gonna need it.</w:t>
      </w:r>
    </w:p>
    <w:p xmlns:wp14="http://schemas.microsoft.com/office/word/2010/wordml" w14:paraId="45722B81" wp14:textId="77777777">
      <w:pPr>
        <w:pStyle w:val="script"/>
      </w:pPr>
      <w:r w:rsidRPr="2947F724" w:rsidR="2947F724">
        <w:rPr>
          <w:lang w:val="en-US"/>
        </w:rPr>
        <w:t>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xmlns:wp14="http://schemas.microsoft.com/office/word/2010/wordml" w14:paraId="35DA6378" wp14:textId="77777777">
      <w:pPr>
        <w:pStyle w:val="script"/>
      </w:pPr>
      <w:r w:rsidRPr="2947F724" w:rsidR="2947F724">
        <w:rPr>
          <w:lang w:val="en-US"/>
        </w:rPr>
        <w:t>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xmlns:wp14="http://schemas.microsoft.com/office/word/2010/wordml" w14:paraId="128D3A09" wp14:textId="77777777">
      <w:pPr>
        <w:pStyle w:val="script"/>
      </w:pPr>
      <w:r w:rsidRPr="2947F724" w:rsidR="2947F724">
        <w:rPr>
          <w:lang w:val="en-US"/>
        </w:rPr>
        <w:t xml:space="preserve">Um, and so we think of oil as just transportation, and it is critical for transportation, but that's only </w:t>
      </w:r>
      <w:r w:rsidRPr="2947F724" w:rsidR="2947F724">
        <w:rPr>
          <w:color w:val="808080"/>
          <w:lang w:val="en-US"/>
        </w:rPr>
        <w:t>[02:17:00]</w:t>
      </w:r>
      <w:r w:rsidRPr="2947F724" w:rsidR="2947F724">
        <w:rPr>
          <w:lang w:val="en-US"/>
        </w:rPr>
        <w:t xml:space="preserve"> 50% of a barrel. The other 50% produces all the stuff that's around us, uh, today. So if we don't have it, you know, it just touches, it, touches every, literally touches everything. Uh, yeah. I, I, you know, it was crazy.</w:t>
      </w:r>
    </w:p>
    <w:p xmlns:wp14="http://schemas.microsoft.com/office/word/2010/wordml" w14:paraId="2A7B29A8" wp14:textId="77777777">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xmlns:wp14="http://schemas.microsoft.com/office/word/2010/wordml" w14:paraId="1381E32F" wp14:textId="77777777">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w:t>
      </w:r>
      <w:r>
        <w:rPr>
          <w:color w:val="808080"/>
        </w:rPr>
        <w:t xml:space="preserve">[02:18:00]</w:t>
      </w:r>
      <w:r>
        <w:t xml:space="preserve"> you would think had all this value and in walks in a company that manufactures a cooler and all those other businesses that are in this big show, their combined, you know, market value doesn't even come close to the market value of Yeti, the cooler.</w:t>
      </w:r>
    </w:p>
    <w:p xmlns:wp14="http://schemas.microsoft.com/office/word/2010/wordml" w14:paraId="2CB44258" wp14:textId="77777777">
      <w:pPr>
        <w:pStyle w:val="script"/>
      </w:pPr>
      <w:r w:rsidRPr="2947F724" w:rsidR="2947F724">
        <w:rPr>
          <w:lang w:val="en-US"/>
        </w:rPr>
        <w:t>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xmlns:wp14="http://schemas.microsoft.com/office/word/2010/wordml" w14:paraId="562171ED" wp14:textId="77777777">
      <w:pPr>
        <w:pStyle w:val="script"/>
      </w:pPr>
      <w:r w:rsidRPr="2947F724" w:rsidR="2947F724">
        <w:rPr>
          <w:lang w:val="en-US"/>
        </w:rPr>
        <w:t xml:space="preserve">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w:t>
      </w:r>
      <w:r w:rsidRPr="2947F724" w:rsidR="2947F724">
        <w:rPr>
          <w:color w:val="808080"/>
          <w:lang w:val="en-US"/>
        </w:rPr>
        <w:t>[02:19:00]</w:t>
      </w:r>
      <w:r w:rsidRPr="2947F724" w:rsidR="2947F724">
        <w:rPr>
          <w:lang w:val="en-US"/>
        </w:rPr>
        <w:t xml:space="preserve"> say, okay, our work's done.</w:t>
      </w:r>
    </w:p>
    <w:p xmlns:wp14="http://schemas.microsoft.com/office/word/2010/wordml" w14:paraId="6F3910CF" wp14:textId="77777777">
      <w:pPr>
        <w:pStyle w:val="script"/>
      </w:pPr>
      <w:r w:rsidRPr="2947F724" w:rsidR="2947F724">
        <w:rPr>
          <w:lang w:val="en-US"/>
        </w:rPr>
        <w:t>And, and I don't think that's the case. I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xmlns:wp14="http://schemas.microsoft.com/office/word/2010/wordml" w14:paraId="28C6EEAB" wp14:textId="77777777">
      <w:pPr>
        <w:pStyle w:val="script"/>
      </w:pPr>
      <w:r w:rsidRPr="2947F724" w:rsidR="2947F724">
        <w:rPr>
          <w:lang w:val="en-US"/>
        </w:rPr>
        <w:t>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xmlns:wp14="http://schemas.microsoft.com/office/word/2010/wordml" w14:paraId="5D9C8795" wp14:textId="77777777">
      <w:pPr>
        <w:pStyle w:val="script"/>
      </w:pPr>
      <w:r w:rsidRPr="2947F724" w:rsidR="2947F724">
        <w:rPr>
          <w:lang w:val="en-US"/>
        </w:rPr>
        <w:t xml:space="preserve">Yeah. You've certainly seen a lot of tweets and, and we need more of that, quite frankly. And, and, uh, </w:t>
      </w:r>
      <w:r w:rsidRPr="2947F724" w:rsidR="2947F724">
        <w:rPr>
          <w:color w:val="808080"/>
          <w:lang w:val="en-US"/>
        </w:rPr>
        <w:t>[02:20:00]</w:t>
      </w:r>
      <w:r w:rsidRPr="2947F724" w:rsidR="2947F724">
        <w:rPr>
          <w:lang w:val="en-US"/>
        </w:rPr>
        <w:t xml:space="preserve"> you know, it, I think we need to, to, to ask our friends in allied industries that exist solely because of low cost, affordable, abundant, transportable energy that, that you guys produce. Um, you know, start to speak up a little bit more about the business.</w:t>
      </w:r>
    </w:p>
    <w:p xmlns:wp14="http://schemas.microsoft.com/office/word/2010/wordml" w14:paraId="0EDB6AB4" wp14:textId="77777777">
      <w:pPr>
        <w:pStyle w:val="script"/>
      </w:pPr>
      <w:r w:rsidRPr="2947F724" w:rsidR="2947F724">
        <w:rPr>
          <w:lang w:val="en-US"/>
        </w:rPr>
        <w:t>'cause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xmlns:wp14="http://schemas.microsoft.com/office/word/2010/wordml" w14:paraId="210A96FF" wp14:textId="77777777">
      <w:pPr>
        <w:pStyle w:val="script"/>
      </w:pPr>
      <w:r w:rsidRPr="2947F724" w:rsidR="2947F724">
        <w:rPr>
          <w:lang w:val="en-US"/>
        </w:rPr>
        <w:t xml:space="preserve">Yeah. We produce a commodity. But it is a, it's fundamental to everything. It's what makes modern life possible, what gives, </w:t>
      </w:r>
      <w:r w:rsidRPr="2947F724" w:rsidR="2947F724">
        <w:rPr>
          <w:color w:val="808080"/>
          <w:lang w:val="en-US"/>
        </w:rPr>
        <w:t>[02:21:00]</w:t>
      </w:r>
      <w:r w:rsidRPr="2947F724" w:rsidR="2947F724">
        <w:rPr>
          <w:lang w:val="en-US"/>
        </w:rPr>
        <w:t xml:space="preserve"> uh, Nvidia and all these guys all the come darlings of the stock market. Yeah. But anyway, I've got in the soapbox. We're supposed to be asking you questions, not listening to me talk. Oh, making good comments.</w:t>
      </w:r>
    </w:p>
    <w:p xmlns:wp14="http://schemas.microsoft.com/office/word/2010/wordml" w14:paraId="2668CE88" wp14:textId="77777777">
      <w:pPr>
        <w:pStyle w:val="script"/>
      </w:pPr>
      <w:r w:rsidRPr="2947F724" w:rsidR="2947F724">
        <w:rPr>
          <w:lang w:val="en-US"/>
        </w:rPr>
        <w:t>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xmlns:wp14="http://schemas.microsoft.com/office/word/2010/wordml" w14:paraId="7C1FD252" wp14:textId="77777777">
      <w:pPr>
        <w:pStyle w:val="script"/>
      </w:pPr>
      <w:r w:rsidRPr="2947F724" w:rsidR="2947F724">
        <w:rPr>
          <w:lang w:val="en-US"/>
        </w:rPr>
        <w:t>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xmlns:wp14="http://schemas.microsoft.com/office/word/2010/wordml" w14:paraId="45C9C1B8" wp14:textId="77777777">
      <w:pPr>
        <w:pStyle w:val="script"/>
      </w:pPr>
      <w:r w:rsidRPr="2947F724" w:rsidR="2947F724">
        <w:rPr>
          <w:lang w:val="en-US"/>
        </w:rPr>
        <w:t xml:space="preserve">Well, you, you heard the most, I think the </w:t>
      </w:r>
      <w:r w:rsidRPr="2947F724" w:rsidR="2947F724">
        <w:rPr>
          <w:color w:val="808080"/>
          <w:lang w:val="en-US"/>
        </w:rPr>
        <w:t>[02:22:00]</w:t>
      </w:r>
      <w:r w:rsidRPr="2947F724" w:rsidR="2947F724">
        <w:rPr>
          <w:lang w:val="en-US"/>
        </w:rPr>
        <w:t xml:space="preserve"> most important one, uh, already, and that's this concept of stay humble and know you can improve. The other thing I would say is, um, you know, I was really fortunate in, in Mike. Career to get exposed to lots of different opportunities and, and I, I generally made the most of them.</w:t>
      </w:r>
    </w:p>
    <w:p xmlns:wp14="http://schemas.microsoft.com/office/word/2010/wordml" w14:paraId="492F28DA" wp14:textId="77777777">
      <w:pPr>
        <w:pStyle w:val="script"/>
      </w:pPr>
      <w:r w:rsidRPr="2947F724" w:rsidR="2947F724">
        <w:rPr>
          <w:lang w:val="en-US"/>
        </w:rPr>
        <w:t>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xmlns:wp14="http://schemas.microsoft.com/office/word/2010/wordml" w14:paraId="56AF63AD" wp14:textId="77777777">
      <w:pPr>
        <w:pStyle w:val="script"/>
      </w:pPr>
      <w:r w:rsidRPr="2947F724" w:rsidR="2947F724">
        <w:rPr>
          <w:lang w:val="en-US"/>
        </w:rPr>
        <w:t xml:space="preserve">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w:t>
      </w:r>
      <w:r w:rsidRPr="2947F724" w:rsidR="2947F724">
        <w:rPr>
          <w:color w:val="808080"/>
          <w:lang w:val="en-US"/>
        </w:rPr>
        <w:t>[02:23:00]</w:t>
      </w:r>
      <w:r w:rsidRPr="2947F724" w:rsidR="2947F724">
        <w:rPr>
          <w:lang w:val="en-US"/>
        </w:rPr>
        <w:t xml:space="preserve"> and if it wasn't, stay humble and though you can improve, it would be do a good job.</w:t>
      </w:r>
    </w:p>
    <w:p xmlns:wp14="http://schemas.microsoft.com/office/word/2010/wordml" w14:paraId="0285E6C0" wp14:textId="77777777">
      <w:pPr>
        <w:pStyle w:val="script"/>
      </w:pPr>
      <w:r w:rsidRPr="2947F724" w:rsidR="2947F724">
        <w:rPr>
          <w:lang w:val="en-US"/>
        </w:rPr>
        <w:t>Mm-hmm.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xmlns:wp14="http://schemas.microsoft.com/office/word/2010/wordml" w14:paraId="3B087A12" wp14:textId="77777777">
      <w:pPr>
        <w:pStyle w:val="script"/>
      </w:pPr>
      <w:r w:rsidRPr="2947F724" w:rsidR="2947F724">
        <w:rPr>
          <w:lang w:val="en-US"/>
        </w:rPr>
        <w:t>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xmlns:wp14="http://schemas.microsoft.com/office/word/2010/wordml" w14:paraId="50D7E252" wp14:textId="77777777">
      <w:pPr>
        <w:pStyle w:val="script"/>
      </w:pPr>
      <w:r w:rsidRPr="2947F724" w:rsidR="2947F724">
        <w:rPr>
          <w:lang w:val="en-US"/>
        </w:rPr>
        <w:t xml:space="preserve">And in the reports they put together and in the emails they draft and the analysis they do, all of it is like more </w:t>
      </w:r>
      <w:r w:rsidRPr="2947F724" w:rsidR="2947F724">
        <w:rPr>
          <w:color w:val="808080"/>
          <w:lang w:val="en-US"/>
        </w:rPr>
        <w:t>[02:24:00]</w:t>
      </w:r>
      <w:r w:rsidRPr="2947F724" w:rsidR="2947F724">
        <w:rPr>
          <w:lang w:val="en-US"/>
        </w:rPr>
        <w:t xml:space="preserve"> than what we anticipated. Wow. That person starts to get noticed pretty, uh. 'cause it starts to get noticed pretty quickly, and it's rare, uh, candidly, but there, and so there's no, there's no silver bullet or there's no magic thing about it.</w:t>
      </w:r>
    </w:p>
    <w:p xmlns:wp14="http://schemas.microsoft.com/office/word/2010/wordml" w14:paraId="72B9CDB5" wp14:textId="77777777">
      <w:pPr>
        <w:pStyle w:val="script"/>
      </w:pPr>
      <w:r w:rsidRPr="2947F724" w:rsidR="2947F724">
        <w:rPr>
          <w:lang w:val="en-US"/>
        </w:rPr>
        <w:t>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xmlns:wp14="http://schemas.microsoft.com/office/word/2010/wordml" w14:paraId="5EC4035C" wp14:textId="77777777">
      <w:pPr>
        <w:pStyle w:val="script"/>
      </w:pPr>
      <w:r w:rsidRPr="2947F724" w:rsidR="2947F724">
        <w:rPr>
          <w:lang w:val="en-US"/>
        </w:rPr>
        <w:t>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xmlns:wp14="http://schemas.microsoft.com/office/word/2010/wordml" w14:paraId="32607179" wp14:textId="77777777">
      <w:pPr>
        <w:pStyle w:val="script"/>
      </w:pPr>
      <w:r w:rsidRPr="2947F724" w:rsidR="2947F724">
        <w:rPr>
          <w:lang w:val="en-US"/>
        </w:rPr>
        <w:t xml:space="preserve">I think it's great advice. A hundred percent true. Yeah. Embrace the suck as they say. </w:t>
      </w:r>
      <w:r w:rsidRPr="2947F724" w:rsidR="2947F724">
        <w:rPr>
          <w:color w:val="808080"/>
          <w:lang w:val="en-US"/>
        </w:rPr>
        <w:t>[02:25:00]</w:t>
      </w:r>
      <w:r w:rsidRPr="2947F724" w:rsidR="2947F724">
        <w:rPr>
          <w:lang w:val="en-US"/>
        </w:rPr>
        <w:t xml:space="preserve"> Yeah, that's right. So. This has been awesome. We really appreciate you taking the time. Thanks you guys for having me on. This is fun. Yeah, yeah. Welcome back. Anytime. Alright. Yeah, we'll be li waiting for, uh, for that song, Victoria.</w:t>
      </w:r>
    </w:p>
    <w:p xmlns:wp14="http://schemas.microsoft.com/office/word/2010/wordml" w14:paraId="1CCD56CB" wp14:textId="77777777">
      <w:pPr>
        <w:pStyle w:val="script"/>
      </w:pPr>
      <w:r w:rsidRPr="2947F724" w:rsidR="2947F724">
        <w:rPr>
          <w:lang w:val="en-US"/>
        </w:rPr>
        <w:t>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xmlns:wp14="http://schemas.microsoft.com/office/word/2010/wordml" w14:paraId="0BA47A45" wp14:textId="77777777">
      <w:pPr>
        <w:pStyle w:val="script"/>
      </w:pPr>
      <w:r w:rsidRPr="2947F724" w:rsidR="2947F724">
        <w:rPr>
          <w:lang w:val="en-US"/>
        </w:rPr>
        <w:t>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xmlns:wp14="http://schemas.microsoft.com/office/word/2010/wordml" w14:paraId="7DCF6F3D" wp14:textId="77777777">
      <w:pPr>
        <w:pStyle w:val="script"/>
      </w:pPr>
      <w:r w:rsidRPr="2947F724" w:rsidR="2947F724">
        <w:rPr>
          <w:lang w:val="en-US"/>
        </w:rPr>
        <w:t>Thank you guys for having me.</w:t>
      </w:r>
    </w:p>
    <w:p xmlns:wp14="http://schemas.microsoft.com/office/word/2010/wordml" w14:paraId="444E11AF" wp14:textId="77777777">
      <w:pPr>
        <w:pStyle w:val="script"/>
      </w:pPr>
      <w:r w:rsidRPr="2947F724" w:rsidR="2947F724">
        <w:rPr>
          <w:lang w:val="en-US"/>
        </w:rPr>
        <w:t xml:space="preserve">Welcome back to the Oil Field 360. I'm your host, joined by my lovely co-host Victoria Beard. How are you doing, Victoria? I'm great. It's fall. There's a little, you know, </w:t>
      </w:r>
      <w:r w:rsidRPr="2947F724" w:rsidR="2947F724">
        <w:rPr>
          <w:color w:val="808080"/>
          <w:lang w:val="en-US"/>
        </w:rPr>
        <w:t>[02:26:00]</w:t>
      </w:r>
      <w:r w:rsidRPr="2947F724" w:rsidR="2947F724">
        <w:rPr>
          <w:lang w:val="en-US"/>
        </w:rPr>
        <w:t xml:space="preserve"> cooler nip in the air. It's wonderful. Is it really fall? Kind of. It's like 70 something today or 74 this morning. Really? Or maybe I just had my AC on in my house.</w:t>
      </w:r>
    </w:p>
    <w:p xmlns:wp14="http://schemas.microsoft.com/office/word/2010/wordml" w14:paraId="280D700E" wp14:textId="77777777">
      <w:pPr>
        <w:pStyle w:val="script"/>
      </w:pPr>
      <w:r w:rsidRPr="2947F724" w:rsidR="2947F724">
        <w:rPr>
          <w:lang w:val="en-US"/>
        </w:rPr>
        <w:t>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xmlns:wp14="http://schemas.microsoft.com/office/word/2010/wordml" w14:paraId="75668ACC" wp14:textId="77777777">
      <w:pPr>
        <w:pStyle w:val="script"/>
      </w:pPr>
      <w:r w:rsidRPr="2947F724" w:rsidR="2947F724">
        <w:rPr>
          <w:lang w:val="en-US"/>
        </w:rPr>
        <w:t xml:space="preserve">Yeah. You know, uh, Claire and I were, um, I hate to admit, over this Labor Day weekend, we had to attend a. 50th birthday party in Las Vegas. Is that hard for you? It was a 48 hour deal. I only allowed us to go for 24 hours, but she, uh, she may have made a wager on the LSU game and did okay. And she put her money back in for </w:t>
      </w:r>
      <w:r w:rsidRPr="2947F724" w:rsidR="2947F724">
        <w:rPr>
          <w:color w:val="808080"/>
          <w:lang w:val="en-US"/>
        </w:rPr>
        <w:t>[02:27:00]</w:t>
      </w:r>
      <w:r w:rsidRPr="2947F724" w:rsidR="2947F724">
        <w:rPr>
          <w:lang w:val="en-US"/>
        </w:rPr>
        <w:t xml:space="preserve"> the national championship.</w:t>
      </w:r>
    </w:p>
    <w:p xmlns:wp14="http://schemas.microsoft.com/office/word/2010/wordml" w14:paraId="3F143D19" wp14:textId="77777777">
      <w:pPr>
        <w:pStyle w:val="script"/>
      </w:pPr>
      <w:r w:rsidRPr="2947F724" w:rsidR="2947F724">
        <w:rPr>
          <w:lang w:val="en-US"/>
        </w:rPr>
        <w:t>So she's going all the way. She's feeling pretty strong about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xmlns:wp14="http://schemas.microsoft.com/office/word/2010/wordml" w14:paraId="34292888" wp14:textId="77777777">
      <w:pPr>
        <w:pStyle w:val="script"/>
      </w:pPr>
      <w:r w:rsidRPr="2947F724" w:rsidR="2947F724">
        <w:rPr>
          <w:lang w:val="en-US"/>
        </w:rPr>
        <w:t>Hey, well that's admirable. You met, you admitted that at least, you know, absolutely. Being a tiger.</w:t>
      </w:r>
    </w:p>
    <w:p xmlns:wp14="http://schemas.microsoft.com/office/word/2010/wordml" w14:paraId="7ABE4B49" wp14:textId="77777777">
      <w:pPr>
        <w:pStyle w:val="script"/>
      </w:pPr>
      <w:r w:rsidRPr="2947F724" w:rsidR="2947F724">
        <w:rPr>
          <w:lang w:val="en-US"/>
        </w:rPr>
        <w:t>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xmlns:wp14="http://schemas.microsoft.com/office/word/2010/wordml" w14:paraId="1147B5D0" wp14:textId="77777777">
      <w:pPr>
        <w:pStyle w:val="script"/>
      </w:pPr>
      <w:r w:rsidRPr="2947F724" w:rsidR="2947F724">
        <w:rPr>
          <w:lang w:val="en-US"/>
        </w:rPr>
        <w:t xml:space="preserve">People have come out of the fog and they're ready to get back to work. Absolutely. It's a mad push until Thanksgiving. Yeah, absolutely. Absolutely. Well, you know, we're not here </w:t>
      </w:r>
      <w:r w:rsidRPr="2947F724" w:rsidR="2947F724">
        <w:rPr>
          <w:color w:val="808080"/>
          <w:lang w:val="en-US"/>
        </w:rPr>
        <w:t>[02:28:00]</w:t>
      </w:r>
      <w:r w:rsidRPr="2947F724" w:rsidR="2947F724">
        <w:rPr>
          <w:lang w:val="en-US"/>
        </w:rPr>
        <w:t xml:space="preserve"> just to talk about our, our, uh, our views of, uh, start of the week. We've got a, a great, great guest joining us and a friend of ours and a, and a great friend of the industry, uh, Danny Brown, CEO of Cord Energy.</w:t>
      </w:r>
    </w:p>
    <w:p xmlns:wp14="http://schemas.microsoft.com/office/word/2010/wordml" w14:paraId="4CE3D626" wp14:textId="77777777">
      <w:pPr>
        <w:pStyle w:val="script"/>
      </w:pPr>
      <w:r w:rsidRPr="2947F724" w:rsidR="2947F724">
        <w:rPr>
          <w:lang w:val="en-US"/>
        </w:rPr>
        <w:t>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xmlns:wp14="http://schemas.microsoft.com/office/word/2010/wordml" w14:paraId="7CF72C50" wp14:textId="77777777">
      <w:pPr>
        <w:pStyle w:val="script"/>
      </w:pPr>
      <w:r w:rsidRPr="2947F724" w:rsidR="2947F724">
        <w:rPr>
          <w:lang w:val="en-US"/>
        </w:rPr>
        <w:t>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xmlns:wp14="http://schemas.microsoft.com/office/word/2010/wordml" w14:paraId="655EFA7A" wp14:textId="77777777">
      <w:pPr>
        <w:pStyle w:val="script"/>
      </w:pPr>
      <w:r w:rsidRPr="2947F724" w:rsidR="2947F724">
        <w:rPr>
          <w:lang w:val="en-US"/>
        </w:rPr>
        <w:t xml:space="preserve">But, uh, Houston native grew up on the southwest side of town, area town called a Leaf, um, fighting Texas, Aggie, </w:t>
      </w:r>
      <w:r w:rsidRPr="2947F724" w:rsidR="2947F724">
        <w:rPr>
          <w:color w:val="808080"/>
          <w:lang w:val="en-US"/>
        </w:rPr>
        <w:t>[02:29:00]</w:t>
      </w:r>
      <w:r w:rsidRPr="2947F724" w:rsidR="2947F724">
        <w:rPr>
          <w:lang w:val="en-US"/>
        </w:rPr>
        <w:t xml:space="preserve"> uh, so, so stayed in Texas for, uh, for that father wasn't really in the industry. He was in the engineering, uh, side of the game. So he was, he worked for Brown and Root and they did, he did all kinds of stuff for them.</w:t>
      </w:r>
    </w:p>
    <w:p xmlns:wp14="http://schemas.microsoft.com/office/word/2010/wordml" w14:paraId="533381A8" wp14:textId="77777777">
      <w:pPr>
        <w:pStyle w:val="script"/>
      </w:pPr>
      <w:r w:rsidRPr="2947F724" w:rsidR="2947F724">
        <w:rPr>
          <w:lang w:val="en-US"/>
        </w:rPr>
        <w:t>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xmlns:wp14="http://schemas.microsoft.com/office/word/2010/wordml" w14:paraId="705731E0" wp14:textId="77777777">
      <w:pPr>
        <w:pStyle w:val="script"/>
      </w:pPr>
      <w:r w:rsidRPr="2947F724" w:rsidR="2947F724">
        <w:rPr>
          <w:lang w:val="en-US"/>
        </w:rPr>
        <w:t>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xmlns:wp14="http://schemas.microsoft.com/office/word/2010/wordml" w14:paraId="21B1AB9B" wp14:textId="77777777">
      <w:pPr>
        <w:pStyle w:val="script"/>
      </w:pPr>
      <w:r w:rsidRPr="2947F724" w:rsidR="2947F724">
        <w:rPr>
          <w:lang w:val="en-US"/>
        </w:rPr>
        <w:t xml:space="preserve">And so more physics-based things. And, and clearly there's not a sort of direct monetary application for that as well in, in the pure science form, but sort of </w:t>
      </w:r>
      <w:r w:rsidRPr="2947F724" w:rsidR="2947F724">
        <w:rPr>
          <w:color w:val="808080"/>
          <w:lang w:val="en-US"/>
        </w:rPr>
        <w:t>[02:30:00]</w:t>
      </w:r>
      <w:r w:rsidRPr="2947F724" w:rsidR="2947F724">
        <w:rPr>
          <w:lang w:val="en-US"/>
        </w:rPr>
        <w:t xml:space="preserve"> translate that to solving world problems. And you, you quickly find yourself in engineering. So, and we found myself in engineering, um, mechanical engineer at a and m, uh, flubbed an interview to go work for Nike.</w:t>
      </w:r>
    </w:p>
    <w:p xmlns:wp14="http://schemas.microsoft.com/office/word/2010/wordml" w14:paraId="04031A6F" wp14:textId="77777777">
      <w:pPr>
        <w:pStyle w:val="script"/>
      </w:pPr>
      <w:r w:rsidRPr="2947F724" w:rsidR="2947F724">
        <w:rPr>
          <w:lang w:val="en-US"/>
        </w:rPr>
        <w:t>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xmlns:wp14="http://schemas.microsoft.com/office/word/2010/wordml" w14:paraId="481D8A17" wp14:textId="77777777">
      <w:pPr>
        <w:pStyle w:val="script"/>
      </w:pPr>
      <w:r w:rsidRPr="2947F724" w:rsidR="2947F724">
        <w:rPr>
          <w:lang w:val="en-US"/>
        </w:rPr>
        <w:t>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xmlns:wp14="http://schemas.microsoft.com/office/word/2010/wordml" w14:paraId="5E3F146B" wp14:textId="77777777">
      <w:pPr>
        <w:pStyle w:val="script"/>
      </w:pPr>
      <w:r w:rsidRPr="2947F724" w:rsidR="2947F724">
        <w:rPr>
          <w:lang w:val="en-US"/>
        </w:rPr>
        <w:t xml:space="preserve">And, and so I end up interviewing with an oil and gas company whom I'd never heard of before, had no intent on going to work for, and, uh, was smitten about halfway through the, uh, about halfway through the interview, I was just absolutely in love with this company </w:t>
      </w:r>
      <w:r w:rsidRPr="2947F724" w:rsidR="2947F724">
        <w:rPr>
          <w:color w:val="808080"/>
          <w:lang w:val="en-US"/>
        </w:rPr>
        <w:t>[02:31:00]</w:t>
      </w:r>
      <w:r w:rsidRPr="2947F724" w:rsidR="2947F724">
        <w:rPr>
          <w:lang w:val="en-US"/>
        </w:rPr>
        <w:t xml:space="preserve"> and the concept of, of going to work for them, that the company was kerigee.</w:t>
      </w:r>
    </w:p>
    <w:p xmlns:wp14="http://schemas.microsoft.com/office/word/2010/wordml" w14:paraId="16C11CEE" wp14:textId="77777777">
      <w:pPr>
        <w:pStyle w:val="script"/>
      </w:pPr>
      <w:r w:rsidRPr="2947F724" w:rsidR="2947F724">
        <w:rPr>
          <w:lang w:val="en-US"/>
        </w:rPr>
        <w:t>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xmlns:wp14="http://schemas.microsoft.com/office/word/2010/wordml" w14:paraId="2DAEFE30" wp14:textId="77777777">
      <w:pPr>
        <w:pStyle w:val="script"/>
      </w:pPr>
      <w:r w:rsidRPr="2947F724" w:rsidR="2947F724">
        <w:rPr>
          <w:lang w:val="en-US"/>
        </w:rPr>
        <w:t>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xmlns:wp14="http://schemas.microsoft.com/office/word/2010/wordml" w14:paraId="737478DC" wp14:textId="77777777">
      <w:pPr>
        <w:pStyle w:val="script"/>
      </w:pPr>
      <w:r w:rsidRPr="2947F724" w:rsidR="2947F724">
        <w:rPr>
          <w:lang w:val="en-US"/>
        </w:rPr>
        <w:t>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and gas headquarters from Lafayette to Houston.</w:t>
      </w:r>
    </w:p>
    <w:p xmlns:wp14="http://schemas.microsoft.com/office/word/2010/wordml" w14:paraId="5B58C88D" wp14:textId="77777777">
      <w:pPr>
        <w:pStyle w:val="script"/>
      </w:pPr>
      <w:r w:rsidRPr="2947F724" w:rsidR="2947F724">
        <w:rPr>
          <w:lang w:val="en-US"/>
        </w:rPr>
        <w:t xml:space="preserve">A lot of folks decided they didn't wanna come. And </w:t>
      </w:r>
      <w:r w:rsidRPr="2947F724" w:rsidR="2947F724">
        <w:rPr>
          <w:color w:val="808080"/>
          <w:lang w:val="en-US"/>
        </w:rPr>
        <w:t>[02:32:00]</w:t>
      </w:r>
      <w:r w:rsidRPr="2947F724" w:rsidR="2947F724">
        <w:rPr>
          <w:lang w:val="en-US"/>
        </w:rPr>
        <w:t xml:space="preserve"> so that included some of the folks in the construction department. Uh, it was pretty offshore focused, uh, group where I went into. I've spent about half my career on offshore international things, conventional things about half in US onshore, unconventional.</w:t>
      </w:r>
    </w:p>
    <w:p xmlns:wp14="http://schemas.microsoft.com/office/word/2010/wordml" w14:paraId="31ADF813" wp14:textId="77777777">
      <w:pPr>
        <w:pStyle w:val="script"/>
      </w:pPr>
      <w:r w:rsidRPr="2947F724" w:rsidR="2947F724">
        <w:rPr>
          <w:lang w:val="en-US"/>
        </w:rPr>
        <w:t>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xmlns:wp14="http://schemas.microsoft.com/office/word/2010/wordml" w14:paraId="7A5C322F" wp14:textId="77777777">
      <w:pPr>
        <w:pStyle w:val="script"/>
      </w:pPr>
      <w:r w:rsidRPr="2947F724" w:rsidR="2947F724">
        <w:rPr>
          <w:lang w:val="en-US"/>
        </w:rPr>
        <w:t>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xmlns:wp14="http://schemas.microsoft.com/office/word/2010/wordml" w14:paraId="30549195" wp14:textId="77777777">
      <w:pPr>
        <w:pStyle w:val="script"/>
      </w:pPr>
      <w:r w:rsidRPr="2947F724" w:rsidR="2947F724">
        <w:rPr>
          <w:lang w:val="en-US"/>
        </w:rPr>
        <w:t xml:space="preserve">And anyway, um, in, in 2006, we were bought by an Darko. And Darko acquired Ker McGee in 2006. Coincidentally, uh, you know, about six months before that, I'd </w:t>
      </w:r>
      <w:r w:rsidRPr="2947F724" w:rsidR="2947F724">
        <w:rPr>
          <w:color w:val="808080"/>
          <w:lang w:val="en-US"/>
        </w:rPr>
        <w:t>[02:33:00]</w:t>
      </w:r>
      <w:r w:rsidRPr="2947F724" w:rsidR="2947F724">
        <w:rPr>
          <w:lang w:val="en-US"/>
        </w:rPr>
        <w:t xml:space="preserve"> gone to my boss and Ker McGee had a small, onshore contingent. It was mostly known as an offshore company. In fact, the first, uh, the first commercial, uh, uh, offshore well ever was a kerigee.</w:t>
      </w:r>
    </w:p>
    <w:p xmlns:wp14="http://schemas.microsoft.com/office/word/2010/wordml" w14:paraId="55EFCCC8" wp14:textId="77777777">
      <w:pPr>
        <w:pStyle w:val="script"/>
      </w:pPr>
      <w:r w:rsidRPr="2947F724" w:rsidR="2947F724">
        <w:rPr>
          <w:lang w:val="en-US"/>
        </w:rPr>
        <w:t>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xmlns:wp14="http://schemas.microsoft.com/office/word/2010/wordml" w14:paraId="313B7E21" wp14:textId="77777777">
      <w:pPr>
        <w:pStyle w:val="script"/>
      </w:pPr>
      <w:r w:rsidRPr="2947F724" w:rsidR="2947F724">
        <w:rPr>
          <w:lang w:val="en-US"/>
        </w:rPr>
        <w:t>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xmlns:wp14="http://schemas.microsoft.com/office/word/2010/wordml" w14:paraId="02931DD2" wp14:textId="77777777">
      <w:pPr>
        <w:pStyle w:val="script"/>
      </w:pPr>
      <w:r w:rsidRPr="2947F724" w:rsidR="2947F724">
        <w:rPr>
          <w:lang w:val="en-US"/>
        </w:rPr>
        <w:t xml:space="preserve">So they said, okay. And they kind of filed that away. Uh, and so then the Ker McGee transaction happens in 2006, and they moved me to be a completions, uh, production and completions manager in, in East Texas. And so I went and worked the Carthage field in Anadaco. This was, we were still doing </w:t>
      </w:r>
      <w:r w:rsidRPr="2947F724" w:rsidR="2947F724">
        <w:rPr>
          <w:color w:val="808080"/>
          <w:lang w:val="en-US"/>
        </w:rPr>
        <w:t>[02:34:00]</w:t>
      </w:r>
      <w:r w:rsidRPr="2947F724" w:rsidR="2947F724">
        <w:rPr>
          <w:lang w:val="en-US"/>
        </w:rPr>
        <w:t xml:space="preserve"> vertical completions horizontal, so shale iss not a thing yet.</w:t>
      </w:r>
    </w:p>
    <w:p xmlns:wp14="http://schemas.microsoft.com/office/word/2010/wordml" w14:paraId="7511EF33" wp14:textId="77777777">
      <w:pPr>
        <w:pStyle w:val="script"/>
      </w:pPr>
      <w:r w:rsidRPr="2947F724" w:rsidR="2947F724">
        <w:rPr>
          <w:lang w:val="en-US"/>
        </w:rPr>
        <w:t>Um, but we were starting to do big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xmlns:wp14="http://schemas.microsoft.com/office/word/2010/wordml" w14:paraId="1C10F15E" wp14:textId="77777777">
      <w:pPr>
        <w:pStyle w:val="script"/>
      </w:pPr>
      <w:r w:rsidRPr="2947F724" w:rsidR="2947F724">
        <w:rPr>
          <w:lang w:val="en-US"/>
        </w:rPr>
        <w:t>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xmlns:wp14="http://schemas.microsoft.com/office/word/2010/wordml" w14:paraId="04C326F7" wp14:textId="77777777">
      <w:pPr>
        <w:pStyle w:val="script"/>
      </w:pPr>
      <w:r w:rsidRPr="2947F724" w:rsidR="2947F724">
        <w:rPr>
          <w:lang w:val="en-US"/>
        </w:rP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was in, um, bounce back and forth at Anadaco between, </w:t>
      </w:r>
      <w:r w:rsidRPr="2947F724" w:rsidR="2947F724">
        <w:rPr>
          <w:color w:val="808080"/>
          <w:lang w:val="en-US"/>
        </w:rPr>
        <w:t>[02:35:00]</w:t>
      </w:r>
      <w:r w:rsidRPr="2947F724" w:rsidR="2947F724">
        <w:rPr>
          <w:lang w:val="en-US"/>
        </w:rPr>
        <w:t xml:space="preserve"> uh, deep water and international and US onshore Anadaco, as you know, was bought by Occidental Petroleum in 2019.</w:t>
      </w:r>
    </w:p>
    <w:p xmlns:wp14="http://schemas.microsoft.com/office/word/2010/wordml" w14:paraId="7FF68CF5" wp14:textId="77777777">
      <w:pPr>
        <w:pStyle w:val="script"/>
      </w:pPr>
      <w:r w:rsidRPr="2947F724" w:rsidR="2947F724">
        <w:rPr>
          <w:lang w:val="en-US"/>
        </w:rPr>
        <w:t>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xmlns:wp14="http://schemas.microsoft.com/office/word/2010/wordml" w14:paraId="58E269CF" wp14:textId="77777777">
      <w:pPr>
        <w:pStyle w:val="script"/>
      </w:pPr>
      <w:r w:rsidRPr="2947F724" w:rsidR="2947F724">
        <w:rPr>
          <w:lang w:val="en-US"/>
        </w:rPr>
        <w:t>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xmlns:wp14="http://schemas.microsoft.com/office/word/2010/wordml" w14:paraId="62740D82" wp14:textId="77777777">
      <w:pPr>
        <w:pStyle w:val="script"/>
      </w:pPr>
      <w:r w:rsidRPr="2947F724" w:rsidR="2947F724">
        <w:rPr>
          <w:lang w:val="en-US"/>
        </w:rPr>
        <w:t xml:space="preserve">The whole world's coming to an end with this pan global pandemic. Um, and so I decided that it probably wasn't the ideal time to go back to work. Um, </w:t>
      </w:r>
      <w:r w:rsidRPr="2947F724" w:rsidR="2947F724">
        <w:rPr>
          <w:color w:val="808080"/>
          <w:lang w:val="en-US"/>
        </w:rPr>
        <w:t>[02:36:00]</w:t>
      </w:r>
      <w:r w:rsidRPr="2947F724" w:rsidR="2947F724">
        <w:rPr>
          <w:lang w:val="en-US"/>
        </w:rPr>
        <w:t xml:space="preserve"> and then sort of along with this was this whole, uh, rise in ESG investing, and it was gonna be the end of oil and gas sort of demand as we know it, which was obviously nonsensical.</w:t>
      </w:r>
    </w:p>
    <w:p xmlns:wp14="http://schemas.microsoft.com/office/word/2010/wordml" w14:paraId="4E7F4018" wp14:textId="77777777">
      <w:pPr>
        <w:pStyle w:val="script"/>
      </w:pPr>
      <w:r w:rsidRPr="2947F724" w:rsidR="2947F724">
        <w:rPr>
          <w:lang w:val="en-US"/>
        </w:rPr>
        <w:t>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xmlns:wp14="http://schemas.microsoft.com/office/word/2010/wordml" w14:paraId="0E3654EC" wp14:textId="77777777">
      <w:pPr>
        <w:pStyle w:val="script"/>
      </w:pPr>
      <w:r w:rsidRPr="2947F724" w:rsidR="2947F724">
        <w:rPr>
          <w:lang w:val="en-US"/>
        </w:rPr>
        <w:t>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xmlns:wp14="http://schemas.microsoft.com/office/word/2010/wordml" w14:paraId="512EC3BA" wp14:textId="77777777">
      <w:pPr>
        <w:pStyle w:val="script"/>
      </w:pPr>
      <w:r w:rsidRPr="2947F724" w:rsidR="2947F724">
        <w:rPr>
          <w:lang w:val="en-US"/>
        </w:rPr>
        <w:t xml:space="preserve">And so, 'cause she's an only child, we kinda get full run of that place. And I wasn't working. The kids were outta </w:t>
      </w:r>
      <w:r w:rsidRPr="2947F724" w:rsidR="2947F724">
        <w:rPr>
          <w:color w:val="808080"/>
          <w:lang w:val="en-US"/>
        </w:rPr>
        <w:t>[02:37:00]</w:t>
      </w:r>
      <w:r w:rsidRPr="2947F724" w:rsidR="2947F724">
        <w:rPr>
          <w:lang w:val="en-US"/>
        </w:rPr>
        <w:t xml:space="preserve"> school. So we were at the lake house and I came downstairs and my daughter asked me how I slept, my oldest, and, and I said I slept fine. But I had another, I had another dream about bees. And she said, you had a dream about bees.</w:t>
      </w:r>
    </w:p>
    <w:p xmlns:wp14="http://schemas.microsoft.com/office/word/2010/wordml" w14:paraId="1B4E845E" wp14:textId="77777777">
      <w:pPr>
        <w:pStyle w:val="script"/>
      </w:pPr>
      <w:r w:rsidRPr="2947F724" w:rsidR="2947F724">
        <w:rPr>
          <w:lang w:val="en-US"/>
        </w:rPr>
        <w:t>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xmlns:wp14="http://schemas.microsoft.com/office/word/2010/wordml" w14:paraId="2E8758A8" wp14:textId="77777777">
      <w:pPr>
        <w:pStyle w:val="script"/>
      </w:pPr>
      <w:r w:rsidRPr="2947F724" w:rsidR="2947F724">
        <w:rPr>
          <w:lang w:val="en-US"/>
        </w:rPr>
        <w:t>And if you're dreaming about bees, you're lacking that in your life and you're feeling unproductive. And it hit me like a lightning bolt, and I've always been like, people should be at their highest and best use. And so here I was sort of, you know, uh, probably in the prime of my working life, just, you know, hanging around with my kids.</w:t>
      </w:r>
    </w:p>
    <w:p xmlns:wp14="http://schemas.microsoft.com/office/word/2010/wordml" w14:paraId="4517F617" wp14:textId="77777777">
      <w:pPr>
        <w:pStyle w:val="script"/>
      </w:pPr>
      <w:r w:rsidRPr="2947F724" w:rsidR="2947F724">
        <w:rPr>
          <w:color w:val="808080"/>
          <w:lang w:val="en-US"/>
        </w:rPr>
        <w:t>[02:38:00]</w:t>
      </w:r>
      <w:r w:rsidRPr="2947F724" w:rsidR="2947F724">
        <w:rPr>
          <w:lang w:val="en-US"/>
        </w:rPr>
        <w:t xml:space="preserve"> It was awesome. But I wasn't at my highest and best use and I wasn't feeling productive. And I was like, I've gotta go back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xmlns:wp14="http://schemas.microsoft.com/office/word/2010/wordml" w14:paraId="09281F11" wp14:textId="77777777">
      <w:pPr>
        <w:pStyle w:val="script"/>
      </w:pPr>
      <w:r w:rsidRPr="2947F724" w:rsidR="2947F724">
        <w:rPr>
          <w:lang w:val="en-US"/>
        </w:rPr>
        <w:t>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xmlns:wp14="http://schemas.microsoft.com/office/word/2010/wordml" w14:paraId="0A10B0E2" wp14:textId="77777777">
      <w:pPr>
        <w:pStyle w:val="script"/>
      </w:pPr>
      <w:r w:rsidRPr="2947F724" w:rsidR="2947F724">
        <w:rPr>
          <w:lang w:val="en-US"/>
        </w:rPr>
        <w:t xml:space="preserve">A lot of fun. So you went from no trees to trees to No trees and trees, yeah. Again, yeah. And, uh, I think you and I met, we were on the board of Noia together Yep. When you were on the, on the board. Yep. And, uh, that's fascinating. So tell us a little bit about, um, your </w:t>
      </w:r>
      <w:r w:rsidRPr="2947F724" w:rsidR="2947F724">
        <w:rPr>
          <w:color w:val="808080"/>
          <w:lang w:val="en-US"/>
        </w:rPr>
        <w:t>[02:39:00]</w:t>
      </w:r>
      <w:r w:rsidRPr="2947F724" w:rsidR="2947F724">
        <w:rPr>
          <w:lang w:val="en-US"/>
        </w:rPr>
        <w:t xml:space="preserve"> experience being offshore with the very, well, two very well known operators and successful operators in, in what it's like, you know, working in that environment, coming onshore.</w:t>
      </w:r>
    </w:p>
    <w:p xmlns:wp14="http://schemas.microsoft.com/office/word/2010/wordml" w14:paraId="6C036FA8" wp14:textId="77777777">
      <w:pPr>
        <w:pStyle w:val="script"/>
      </w:pPr>
      <w:r w:rsidRPr="2947F724" w:rsidR="2947F724">
        <w:rPr>
          <w:lang w:val="en-US"/>
        </w:rPr>
        <w:t>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xmlns:wp14="http://schemas.microsoft.com/office/word/2010/wordml" w14:paraId="5B24BF8B" wp14:textId="77777777">
      <w:pPr>
        <w:pStyle w:val="script"/>
      </w:pPr>
      <w:r w:rsidRPr="2947F724" w:rsidR="2947F724">
        <w:rPr>
          <w:lang w:val="en-US"/>
        </w:rPr>
        <w:t xml:space="preserve">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that, uh, than, than than an onshore, well, much, much bigger </w:t>
      </w:r>
      <w:r w:rsidRPr="2947F724" w:rsidR="2947F724">
        <w:rPr>
          <w:color w:val="808080"/>
          <w:lang w:val="en-US"/>
        </w:rPr>
        <w:t>[02:40:00]</w:t>
      </w:r>
      <w:r w:rsidRPr="2947F724" w:rsidR="2947F724">
        <w:rPr>
          <w:lang w:val="en-US"/>
        </w:rPr>
        <w:t xml:space="preserve"> reservoirs, et cetera.</w:t>
      </w:r>
    </w:p>
    <w:p xmlns:wp14="http://schemas.microsoft.com/office/word/2010/wordml" w14:paraId="1DDE62FE" wp14:textId="77777777">
      <w:pPr>
        <w:pStyle w:val="script"/>
      </w:pPr>
      <w:r w:rsidRPr="2947F724" w:rsidR="2947F724">
        <w:rPr>
          <w:lang w:val="en-US"/>
        </w:rPr>
        <w:t>So the stakes are just so much higher, uh, from an offshore perspective. And I actually, oftentimes it seems like folks' careers was, they would start onshore, uh, on small things and then build themselves up to some of these bigger offshore projects. And that seemed to be like the normal progression, at least from my observations.</w:t>
      </w:r>
    </w:p>
    <w:p xmlns:wp14="http://schemas.microsoft.com/office/word/2010/wordml" w14:paraId="78A6DDA1" wp14:textId="77777777">
      <w:pPr>
        <w:pStyle w:val="script"/>
      </w:pPr>
      <w:r w:rsidRPr="2947F724" w:rsidR="2947F724">
        <w:rPr>
          <w:lang w:val="en-US"/>
        </w:rPr>
        <w:t>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xmlns:wp14="http://schemas.microsoft.com/office/word/2010/wordml" w14:paraId="1EC55FF1" wp14:textId="77777777">
      <w:pPr>
        <w:pStyle w:val="script"/>
      </w:pPr>
      <w:r w:rsidRPr="2947F724" w:rsidR="2947F724">
        <w:rPr>
          <w:lang w:val="en-US"/>
        </w:rPr>
        <w:t xml:space="preserve">Sure. But you could have that overall mindset. Um, whereas I think, uh. Onshore it was more difficult maybe to get yourself into a whole different mindset of, oh wait, I can't, I, </w:t>
      </w:r>
      <w:r w:rsidRPr="2947F724" w:rsidR="2947F724">
        <w:rPr>
          <w:color w:val="808080"/>
          <w:lang w:val="en-US"/>
        </w:rPr>
        <w:t>[02:41:00]</w:t>
      </w:r>
      <w:r w:rsidRPr="2947F724" w:rsidR="2947F724">
        <w:rPr>
          <w:lang w:val="en-US"/>
        </w:rPr>
        <w:t xml:space="preserve"> I've got to really expand the investigation, the, uh, the risk analysis on this. Maybe I need to, uh, you know, do whole different engineering analysis that we wouldn't do that would just not, you know, it wouldn't be applicable onshore and you may not think to do it offshore.</w:t>
      </w:r>
    </w:p>
    <w:p xmlns:wp14="http://schemas.microsoft.com/office/word/2010/wordml" w14:paraId="395392D8" wp14:textId="77777777">
      <w:pPr>
        <w:pStyle w:val="script"/>
      </w:pPr>
      <w:r w:rsidRPr="2947F724" w:rsidR="2947F724">
        <w:rPr>
          <w:lang w:val="en-US"/>
        </w:rPr>
        <w:t>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xmlns:wp14="http://schemas.microsoft.com/office/word/2010/wordml" w14:paraId="49C57496" wp14:textId="77777777">
      <w:pPr>
        <w:pStyle w:val="script"/>
      </w:pPr>
      <w:r w:rsidRPr="2947F724" w:rsidR="2947F724">
        <w:rPr>
          <w:lang w:val="en-US"/>
        </w:rPr>
        <w:t>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xmlns:wp14="http://schemas.microsoft.com/office/word/2010/wordml" w14:paraId="388A2569" wp14:textId="77777777">
      <w:pPr>
        <w:pStyle w:val="script"/>
      </w:pPr>
      <w:r w:rsidRPr="2947F724" w:rsidR="2947F724">
        <w:rPr>
          <w:lang w:val="en-US"/>
        </w:rPr>
        <w:t xml:space="preserve">And so we put all three of those organizations under one umbrella cord, uh, energy, and we're now the largest </w:t>
      </w:r>
      <w:r w:rsidRPr="2947F724" w:rsidR="2947F724">
        <w:rPr>
          <w:color w:val="808080"/>
          <w:lang w:val="en-US"/>
        </w:rPr>
        <w:t>[02:42:00]</w:t>
      </w:r>
      <w:r w:rsidRPr="2947F724" w:rsidR="2947F724">
        <w:rPr>
          <w:lang w:val="en-US"/>
        </w:rPr>
        <w:t xml:space="preserve"> producer in the Williston. Uh, but what, what Oasis was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xmlns:wp14="http://schemas.microsoft.com/office/word/2010/wordml" w14:paraId="1FB28E75" wp14:textId="77777777">
      <w:pPr>
        <w:pStyle w:val="script"/>
      </w:pPr>
      <w:r w:rsidRPr="2947F724" w:rsidR="2947F724">
        <w:rPr>
          <w:lang w:val="en-US"/>
        </w:rPr>
        <w:t>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xmlns:wp14="http://schemas.microsoft.com/office/word/2010/wordml" w14:paraId="6138308D" wp14:textId="77777777">
      <w:pPr>
        <w:pStyle w:val="script"/>
      </w:pPr>
      <w:r w:rsidRPr="2947F724" w:rsidR="2947F724">
        <w:rPr>
          <w:lang w:val="en-US"/>
        </w:rPr>
        <w:t>It's, you know, largely all connected. These wells are expensive. How do we wanna drill as few wells as possible? Whereas onshore, oftentimes it's like, how much inventory can I have? And so I'm gonna take this section and I'm gonna assume that I can do this same well, you know, not just five times. I can do it 10 times within this section.</w:t>
      </w:r>
    </w:p>
    <w:p xmlns:wp14="http://schemas.microsoft.com/office/word/2010/wordml" w14:paraId="0C3676C9" wp14:textId="77777777">
      <w:pPr>
        <w:pStyle w:val="script"/>
      </w:pPr>
      <w:r w:rsidRPr="2947F724" w:rsidR="2947F724">
        <w:rPr>
          <w:lang w:val="en-US"/>
        </w:rPr>
        <w:t xml:space="preserve">Well, do you really need to do it 10 </w:t>
      </w:r>
      <w:r w:rsidRPr="2947F724" w:rsidR="2947F724">
        <w:rPr>
          <w:color w:val="808080"/>
          <w:lang w:val="en-US"/>
        </w:rPr>
        <w:t>[02:43:00]</w:t>
      </w:r>
      <w:r w:rsidRPr="2947F724" w:rsidR="2947F724">
        <w:rPr>
          <w:lang w:val="en-US"/>
        </w:rPr>
        <w:t xml:space="preserve"> times within this section? Uh, or can you get away with doing it six times? Upsizing your frack job still effectively drain the reservoir, but do it far more capi efficiently than you would have otherwise. And so we took an approach on, hey, let's, let's put as few sticks in as possible.</w:t>
      </w:r>
    </w:p>
    <w:p xmlns:wp14="http://schemas.microsoft.com/office/word/2010/wordml" w14:paraId="350795C3" wp14:textId="77777777">
      <w:pPr>
        <w:pStyle w:val="script"/>
      </w:pPr>
      <w:r w:rsidRPr="2947F724" w:rsidR="2947F724">
        <w:rPr>
          <w:lang w:val="en-US"/>
        </w:rPr>
        <w:t>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xmlns:wp14="http://schemas.microsoft.com/office/word/2010/wordml" w14:paraId="4C1627E8" wp14:textId="77777777">
      <w:pPr>
        <w:pStyle w:val="script"/>
      </w:pPr>
      <w:r w:rsidRPr="2947F724" w:rsidR="2947F724">
        <w:rPr>
          <w:lang w:val="en-US"/>
        </w:rPr>
        <w:t>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xmlns:wp14="http://schemas.microsoft.com/office/word/2010/wordml" w14:paraId="7889CF00" wp14:textId="77777777">
      <w:pPr>
        <w:pStyle w:val="script"/>
      </w:pPr>
      <w:r w:rsidRPr="2947F724" w:rsidR="2947F724">
        <w:rPr>
          <w:lang w:val="en-US"/>
        </w:rPr>
        <w:t xml:space="preserve">Not to say that there's not strategic planning that happens on shore, but you know, on shore you can </w:t>
      </w:r>
      <w:r w:rsidRPr="2947F724" w:rsidR="2947F724">
        <w:rPr>
          <w:color w:val="808080"/>
          <w:lang w:val="en-US"/>
        </w:rPr>
        <w:t>[02:44:00]</w:t>
      </w:r>
      <w:r w:rsidRPr="2947F724" w:rsidR="2947F724">
        <w:rPr>
          <w:lang w:val="en-US"/>
        </w:rPr>
        <w:t xml:space="preserve"> run away from things offshore. You can't really, unless you swim. Yes. Really. Well. And, and then also too, because of the ability you don't have, you don't have the supply chain. Uh, you do, but it's different than onshore.</w:t>
      </w:r>
    </w:p>
    <w:p xmlns:wp14="http://schemas.microsoft.com/office/word/2010/wordml" w14:paraId="6AD033C4" wp14:textId="77777777">
      <w:pPr>
        <w:pStyle w:val="script"/>
      </w:pPr>
      <w:r w:rsidRPr="2947F724" w:rsidR="2947F724">
        <w:rPr>
          <w:lang w:val="en-US"/>
        </w:rPr>
        <w:t>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xmlns:wp14="http://schemas.microsoft.com/office/word/2010/wordml" w14:paraId="6C98450B" wp14:textId="77777777">
      <w:pPr>
        <w:pStyle w:val="script"/>
      </w:pPr>
      <w:r w:rsidRPr="2947F724" w:rsidR="2947F724">
        <w:rPr>
          <w:lang w:val="en-US"/>
        </w:rPr>
        <w:t xml:space="preserve">Yeah, no, I agree with you. And, and project management becomes such a critical skill offshore. And when you think about it in life, just a. Series of continuation of managing projects that are </w:t>
      </w:r>
      <w:r w:rsidRPr="2947F724" w:rsidR="2947F724">
        <w:rPr>
          <w:color w:val="808080"/>
          <w:lang w:val="en-US"/>
        </w:rPr>
        <w:t>[02:45:00]</w:t>
      </w:r>
      <w:r w:rsidRPr="2947F724" w:rsidR="2947F724">
        <w:rPr>
          <w:lang w:val="en-US"/>
        </w:rPr>
        <w:t xml:space="preserve"> sort of in your personal life or in your work life. And it's, but it's like, it's so critical offshore and it's something that gets beat into you, uh, uh, pretty solidly.</w:t>
      </w:r>
    </w:p>
    <w:p xmlns:wp14="http://schemas.microsoft.com/office/word/2010/wordml" w14:paraId="3FB8F6B1" wp14:textId="77777777">
      <w:pPr>
        <w:pStyle w:val="script"/>
      </w:pPr>
      <w:r w:rsidRPr="2947F724" w:rsidR="2947F724">
        <w:rPr>
          <w:lang w:val="en-US"/>
        </w:rPr>
        <w:t>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xmlns:wp14="http://schemas.microsoft.com/office/word/2010/wordml" w14:paraId="5EEFFAB4" wp14:textId="77777777">
      <w:pPr>
        <w:pStyle w:val="script"/>
      </w:pPr>
      <w:r w:rsidRPr="2947F724" w:rsidR="2947F724">
        <w:rPr>
          <w:lang w:val="en-US"/>
        </w:rPr>
        <w:t>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xmlns:wp14="http://schemas.microsoft.com/office/word/2010/wordml" w14:paraId="57929904" wp14:textId="77777777">
      <w:pPr>
        <w:pStyle w:val="script"/>
      </w:pPr>
      <w:r w:rsidRPr="2947F724" w:rsidR="2947F724">
        <w:rPr>
          <w:lang w:val="en-US"/>
        </w:rPr>
        <w:t xml:space="preserve">The story behind the name cord, why he chose Cord for, for the business. Yeah. That's a </w:t>
      </w:r>
      <w:r w:rsidRPr="2947F724" w:rsidR="2947F724">
        <w:rPr>
          <w:color w:val="808080"/>
          <w:lang w:val="en-US"/>
        </w:rPr>
        <w:t>[02:46:00]</w:t>
      </w:r>
      <w:r w:rsidRPr="2947F724" w:rsidR="2947F724">
        <w:rPr>
          <w:lang w:val="en-US"/>
        </w:rPr>
        <w:t xml:space="preserve"> cool story. Uh, so it's, if I would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xmlns:wp14="http://schemas.microsoft.com/office/word/2010/wordml" w14:paraId="6D6E37B0" wp14:textId="77777777">
      <w:pPr>
        <w:pStyle w:val="script"/>
      </w:pPr>
      <w:r w:rsidRPr="2947F724" w:rsidR="2947F724">
        <w:rPr>
          <w:lang w:val="en-US"/>
        </w:rPr>
        <w:t>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xmlns:wp14="http://schemas.microsoft.com/office/word/2010/wordml" w14:paraId="6839A8C9" wp14:textId="77777777">
      <w:pPr>
        <w:pStyle w:val="script"/>
      </w:pPr>
      <w:r w:rsidRPr="2947F724" w:rsidR="2947F724">
        <w:rPr>
          <w:lang w:val="en-US"/>
        </w:rPr>
        <w:t xml:space="preserve">Um, and. I, I am not, uh, begrudging or saying anything pejorative about anybody else's names that they've chosen. But we didn't wanna be, we didn't wanna sound like a </w:t>
      </w:r>
      <w:r w:rsidRPr="2947F724" w:rsidR="2947F724">
        <w:rPr>
          <w:color w:val="808080"/>
          <w:lang w:val="en-US"/>
        </w:rPr>
        <w:t>[02:47:00]</w:t>
      </w:r>
      <w:r w:rsidRPr="2947F724" w:rsidR="2947F724">
        <w:rPr>
          <w:lang w:val="en-US"/>
        </w:rPr>
        <w:t xml:space="preserve"> pharmaceutical product. This was like, okay, we wanna, we wanna have a plain English name, uh, uh, word. And so we started looking at, uh, uh, different opportunities.</w:t>
      </w:r>
    </w:p>
    <w:p xmlns:wp14="http://schemas.microsoft.com/office/word/2010/wordml" w14:paraId="28628DD5" wp14:textId="77777777">
      <w:pPr>
        <w:pStyle w:val="script"/>
      </w:pPr>
      <w:r w:rsidRPr="2947F724" w:rsidR="2947F724">
        <w:rPr>
          <w:lang w:val="en-US"/>
        </w:rPr>
        <w:t>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xmlns:wp14="http://schemas.microsoft.com/office/word/2010/wordml" w14:paraId="7D75DB4B" wp14:textId="77777777">
      <w:pPr>
        <w:pStyle w:val="script"/>
      </w:pPr>
      <w:r w:rsidRPr="2947F724" w:rsidR="2947F724">
        <w:rPr>
          <w:lang w:val="en-US"/>
        </w:rPr>
        <w:t>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xmlns:wp14="http://schemas.microsoft.com/office/word/2010/wordml" w14:paraId="17ECD4D3" wp14:textId="77777777">
      <w:pPr>
        <w:pStyle w:val="script"/>
      </w:pPr>
      <w:r w:rsidRPr="2947F724" w:rsidR="2947F724">
        <w:rPr>
          <w:lang w:val="en-US"/>
        </w:rPr>
        <w:t xml:space="preserve">And we were connecting oasis and lighting and sort of forming something new. So they liked that, uh, they liked that, uh, mental imagery. I like the musical thing about it because if you, </w:t>
      </w:r>
      <w:r w:rsidRPr="2947F724" w:rsidR="2947F724">
        <w:rPr>
          <w:color w:val="808080"/>
          <w:lang w:val="en-US"/>
        </w:rPr>
        <w:t>[02:48:00]</w:t>
      </w:r>
      <w:r w:rsidRPr="2947F724" w:rsidR="2947F724">
        <w:rPr>
          <w:lang w:val="en-US"/>
        </w:rPr>
        <w:t xml:space="preserve"> uh, what is a chord? A chord is when you play multiple notes simultaneously to produce harmony. So that's the definition of a musical chord.</w:t>
      </w:r>
    </w:p>
    <w:p xmlns:wp14="http://schemas.microsoft.com/office/word/2010/wordml" w14:paraId="14CEC47E" wp14:textId="77777777">
      <w:pPr>
        <w:pStyle w:val="script"/>
      </w:pPr>
      <w:r w:rsidRPr="2947F724" w:rsidR="2947F724">
        <w:rPr>
          <w:lang w:val="en-US"/>
        </w:rPr>
        <w:t>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xmlns:wp14="http://schemas.microsoft.com/office/word/2010/wordml" w14:paraId="04753BBC" wp14:textId="77777777">
      <w:pPr>
        <w:pStyle w:val="script"/>
      </w:pPr>
      <w:r w:rsidRPr="2947F724" w:rsidR="2947F724">
        <w:rPr>
          <w:lang w:val="en-US"/>
        </w:rPr>
        <w:t>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xmlns:wp14="http://schemas.microsoft.com/office/word/2010/wordml" w14:paraId="46415C9F" wp14:textId="77777777">
      <w:pPr>
        <w:pStyle w:val="script"/>
      </w:pPr>
      <w:r w:rsidRPr="2947F724" w:rsidR="2947F724">
        <w:rPr>
          <w:lang w:val="en-US"/>
        </w:rPr>
        <w:t xml:space="preserve">That's not a sense, that's good. I mean, with my marketing background, I, I love that story and I know that it's very front and center on your website, but I appreciate you giving the additional color to all of our listeners. So, um, so kind of going back to the business, and correct me if I'm wrong here, I believe that y'all have been </w:t>
      </w:r>
      <w:r w:rsidRPr="2947F724" w:rsidR="2947F724">
        <w:rPr>
          <w:color w:val="808080"/>
          <w:lang w:val="en-US"/>
        </w:rPr>
        <w:t>[02:49:00]</w:t>
      </w:r>
      <w:r w:rsidRPr="2947F724" w:rsidR="2947F724">
        <w:rPr>
          <w:lang w:val="en-US"/>
        </w:rPr>
        <w:t xml:space="preserve"> experimenting with four mile laterals.</w:t>
      </w:r>
    </w:p>
    <w:p xmlns:wp14="http://schemas.microsoft.com/office/word/2010/wordml" w14:paraId="06DFD00F" wp14:textId="77777777">
      <w:pPr>
        <w:pStyle w:val="script"/>
      </w:pPr>
      <w:r w:rsidRPr="2947F724" w:rsidR="2947F724">
        <w:rPr>
          <w:lang w:val="en-US"/>
        </w:rPr>
        <w:t>Yes. How is that going and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xmlns:wp14="http://schemas.microsoft.com/office/word/2010/wordml" w14:paraId="7CB5B6A5" wp14:textId="77777777">
      <w:pPr>
        <w:pStyle w:val="script"/>
      </w:pPr>
      <w:r w:rsidRPr="2947F724" w:rsidR="2947F724">
        <w:rPr>
          <w:lang w:val="en-US"/>
        </w:rPr>
        <w:t>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xmlns:wp14="http://schemas.microsoft.com/office/word/2010/wordml" w14:paraId="2DF3F486" wp14:textId="77777777">
      <w:pPr>
        <w:pStyle w:val="script"/>
      </w:pPr>
      <w:r w:rsidRPr="2947F724" w:rsidR="2947F724">
        <w:rPr>
          <w:lang w:val="en-US"/>
        </w:rPr>
        <w:t>The first one is really surpassing expectations, both from a production and from a cost perspective. So we're really, really encouraged with the first one. We put some information out in our last call associated with that. Um, so yeah, I'd say they're going well. What we need to see is can we operationally, can we get them drilled without incident?</w:t>
      </w:r>
    </w:p>
    <w:p xmlns:wp14="http://schemas.microsoft.com/office/word/2010/wordml" w14:paraId="41C13A74" wp14:textId="77777777">
      <w:pPr>
        <w:pStyle w:val="script"/>
      </w:pPr>
      <w:r w:rsidRPr="2947F724" w:rsidR="2947F724">
        <w:rPr>
          <w:lang w:val="en-US"/>
        </w:rPr>
        <w:t xml:space="preserve">Uh, </w:t>
      </w:r>
      <w:r w:rsidRPr="2947F724" w:rsidR="2947F724">
        <w:rPr>
          <w:color w:val="808080"/>
          <w:lang w:val="en-US"/>
        </w:rPr>
        <w:t>[02:50:00]</w:t>
      </w:r>
      <w:r w:rsidRPr="2947F724" w:rsidR="2947F724">
        <w:rPr>
          <w:lang w:val="en-US"/>
        </w:rPr>
        <w:t xml:space="preserve"> can we get them completed and get the job put away all the way to tow, and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xmlns:wp14="http://schemas.microsoft.com/office/word/2010/wordml" w14:paraId="76E719A3" wp14:textId="77777777">
      <w:pPr>
        <w:pStyle w:val="script"/>
      </w:pPr>
      <w:r w:rsidRPr="2947F724" w:rsidR="2947F724">
        <w:rPr>
          <w:lang w:val="en-US"/>
        </w:rPr>
        <w:t>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xmlns:wp14="http://schemas.microsoft.com/office/word/2010/wordml" w14:paraId="6519BF93" wp14:textId="77777777">
      <w:pPr>
        <w:pStyle w:val="script"/>
      </w:pPr>
      <w:r w:rsidRPr="2947F724" w:rsidR="2947F724">
        <w:rPr>
          <w:lang w:val="en-US"/>
        </w:rPr>
        <w:t>Um, because we can actually withstand pretty reasonable degradation in the fourth mile from a contribution perspective and it still be the right economic decision, uh, for us to move with a four mile development. And what we've seen with our three miles. And so about two years ago we moved from a two mile program to a three mile program.</w:t>
      </w:r>
    </w:p>
    <w:p xmlns:wp14="http://schemas.microsoft.com/office/word/2010/wordml" w14:paraId="1956CF5C" wp14:textId="77777777">
      <w:pPr>
        <w:pStyle w:val="script"/>
      </w:pPr>
      <w:r w:rsidRPr="2947F724" w:rsidR="2947F724">
        <w:rPr>
          <w:lang w:val="en-US"/>
        </w:rPr>
        <w:t xml:space="preserve">It was part of that </w:t>
      </w:r>
      <w:r w:rsidRPr="2947F724" w:rsidR="2947F724">
        <w:rPr>
          <w:color w:val="808080"/>
          <w:lang w:val="en-US"/>
        </w:rPr>
        <w:t>[02:51:00]</w:t>
      </w:r>
      <w:r w:rsidRPr="2947F724" w:rsidR="2947F724">
        <w:rPr>
          <w:lang w:val="en-US"/>
        </w:rPr>
        <w:t xml:space="preserve"> mentality of drill as few six in the ground as you could. Uh, and we saw we were expecting about an, uh, getting about an 80% contribution from that third mile. Um. We actually got a hundred percent contribution from the third mile. So we've seen no degradation from a two, going from a two mile well to a three mile.</w:t>
      </w:r>
    </w:p>
    <w:p xmlns:wp14="http://schemas.microsoft.com/office/word/2010/wordml" w14:paraId="251DCBF2" wp14:textId="77777777">
      <w:pPr>
        <w:pStyle w:val="script"/>
      </w:pPr>
      <w:r w:rsidRPr="2947F724" w:rsidR="2947F724">
        <w:rPr>
          <w:lang w:val="en-US"/>
        </w:rPr>
        <w:t>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xmlns:wp14="http://schemas.microsoft.com/office/word/2010/wordml" w14:paraId="5ADB42E0" wp14:textId="77777777">
      <w:pPr>
        <w:pStyle w:val="script"/>
      </w:pPr>
      <w:r w:rsidRPr="2947F724" w:rsidR="2947F724">
        <w:rPr>
          <w:lang w:val="en-US"/>
        </w:rPr>
        <w:t>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whole, uh, the whole, uh, the whole acreage, uh, position.</w:t>
      </w:r>
    </w:p>
    <w:p xmlns:wp14="http://schemas.microsoft.com/office/word/2010/wordml" w14:paraId="3BA663E1" wp14:textId="77777777">
      <w:pPr>
        <w:pStyle w:val="script"/>
      </w:pPr>
      <w:r w:rsidRPr="2947F724" w:rsidR="2947F724">
        <w:rPr>
          <w:lang w:val="en-US"/>
        </w:rPr>
        <w:t xml:space="preserve">So, yeah, maybe we'll get to one, </w:t>
      </w:r>
      <w:r w:rsidRPr="2947F724" w:rsidR="2947F724">
        <w:rPr>
          <w:color w:val="808080"/>
          <w:lang w:val="en-US"/>
        </w:rPr>
        <w:t>[02:52:00]</w:t>
      </w:r>
      <w:r w:rsidRPr="2947F724" w:rsidR="2947F724">
        <w:rPr>
          <w:lang w:val="en-US"/>
        </w:rPr>
        <w:t xml:space="preserve"> one big spiral. Well, now the, at some point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xmlns:wp14="http://schemas.microsoft.com/office/word/2010/wordml" w14:paraId="53AB1EDA" wp14:textId="77777777">
      <w:pPr>
        <w:pStyle w:val="script"/>
      </w:pPr>
      <w:r w:rsidRPr="2947F724" w:rsidR="2947F724">
        <w:rPr>
          <w:lang w:val="en-US"/>
        </w:rPr>
        <w:t>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xmlns:wp14="http://schemas.microsoft.com/office/word/2010/wordml" w14:paraId="40C9F067" wp14:textId="77777777">
      <w:pPr>
        <w:pStyle w:val="script"/>
      </w:pPr>
      <w:r w:rsidRPr="2947F724" w:rsidR="2947F724">
        <w:rPr>
          <w:lang w:val="en-US"/>
        </w:rPr>
        <w:t xml:space="preserve">And so if we can replace a stacked two mile units with a single four mile unit, that makes a lot of sense. If we've got a lot of stacked two mile units and we throw a five mile well in. Now it's what does that, you know, how does the fight, the geometry starts to get </w:t>
      </w:r>
      <w:r w:rsidRPr="2947F724" w:rsidR="2947F724">
        <w:rPr>
          <w:color w:val="808080"/>
          <w:lang w:val="en-US"/>
        </w:rPr>
        <w:t>[02:53:00]</w:t>
      </w:r>
      <w:r w:rsidRPr="2947F724" w:rsidR="2947F724">
        <w:rPr>
          <w:lang w:val="en-US"/>
        </w:rPr>
        <w:t xml:space="preserve"> more complicated on how do you make five miles work in the system?</w:t>
      </w:r>
    </w:p>
    <w:p xmlns:wp14="http://schemas.microsoft.com/office/word/2010/wordml" w14:paraId="0E056AC6" wp14:textId="77777777">
      <w:pPr>
        <w:pStyle w:val="script"/>
      </w:pPr>
      <w:r w:rsidRPr="2947F724" w:rsidR="2947F724">
        <w:rPr>
          <w:lang w:val="en-US"/>
        </w:rPr>
        <w:t>So there could be application for it.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xmlns:wp14="http://schemas.microsoft.com/office/word/2010/wordml" w14:paraId="0E6E2D9E" wp14:textId="77777777">
      <w:pPr>
        <w:pStyle w:val="script"/>
      </w:pPr>
      <w:r w:rsidRPr="2947F724" w:rsidR="2947F724">
        <w:rPr>
          <w:lang w:val="en-US"/>
        </w:rPr>
        <w:t>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xmlns:wp14="http://schemas.microsoft.com/office/word/2010/wordml" w14:paraId="1B3B0BFF" wp14:textId="77777777">
      <w:pPr>
        <w:pStyle w:val="script"/>
      </w:pPr>
      <w:r w:rsidRPr="2947F724" w:rsidR="2947F724">
        <w:rPr>
          <w:lang w:val="en-US"/>
        </w:rPr>
        <w:t>And even things like from an execution standpoint, imagine if we got four and a half miles out and we had to, we lose a B, HA and we got a trip pipe that's a long, yeah, it's a long time to pull four and a half miles out. And so if we can consistently get to four. We're failing on the way to get to five.</w:t>
      </w:r>
    </w:p>
    <w:p xmlns:wp14="http://schemas.microsoft.com/office/word/2010/wordml" w14:paraId="4FBFB620" wp14:textId="77777777">
      <w:pPr>
        <w:pStyle w:val="script"/>
      </w:pPr>
      <w:r w:rsidRPr="2947F724" w:rsidR="2947F724">
        <w:rPr>
          <w:lang w:val="en-US"/>
        </w:rPr>
        <w:t xml:space="preserve">Well, it doesn't make any sense to go to five. 'cause now you've got all of this inefficiency, </w:t>
      </w:r>
      <w:r w:rsidRPr="2947F724" w:rsidR="2947F724">
        <w:rPr>
          <w:color w:val="808080"/>
          <w:lang w:val="en-US"/>
        </w:rPr>
        <w:t>[02:54:00]</w:t>
      </w:r>
      <w:r w:rsidRPr="2947F724" w:rsidR="2947F724">
        <w:rPr>
          <w:lang w:val="en-US"/>
        </w:rPr>
        <w:t xml:space="preserve"> you've dialed into the program. So you know, the four mile program's going good. I don't know. I never, candidly, not, not too long ago, I would've thought a four mile program sounded outlandish. Uh, and so who knows, maybe there are five miles in the future.</w:t>
      </w:r>
    </w:p>
    <w:p xmlns:wp14="http://schemas.microsoft.com/office/word/2010/wordml" w14:paraId="17C53611" wp14:textId="77777777">
      <w:pPr>
        <w:pStyle w:val="script"/>
      </w:pPr>
      <w:r w:rsidRPr="2947F724" w:rsidR="2947F724">
        <w:rPr>
          <w:lang w:val="en-US"/>
        </w:rPr>
        <w:t>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xmlns:wp14="http://schemas.microsoft.com/office/word/2010/wordml" w14:paraId="33D5290A" wp14:textId="77777777">
      <w:pPr>
        <w:pStyle w:val="script"/>
      </w:pPr>
      <w:r w:rsidRPr="2947F724" w:rsidR="2947F724">
        <w:rPr>
          <w:lang w:val="en-US"/>
        </w:rPr>
        <w:t>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xmlns:wp14="http://schemas.microsoft.com/office/word/2010/wordml" w14:paraId="18D68A5E" wp14:textId="77777777">
      <w:pPr>
        <w:pStyle w:val="script"/>
      </w:pPr>
      <w:r w:rsidRPr="2947F724" w:rsidR="2947F724">
        <w:rPr>
          <w:lang w:val="en-US"/>
        </w:rPr>
        <w:t xml:space="preserve">Yes. Or just kind of in the next five years with your organization? Yeah. Like, yeah. Where do you wanna see it go? Or do you, maybe you don't, maybe you are happy where it is now. No, I think, uh, look, there's a, my belief is we're, we're in </w:t>
      </w:r>
      <w:r w:rsidRPr="2947F724" w:rsidR="2947F724">
        <w:rPr>
          <w:color w:val="808080"/>
          <w:lang w:val="en-US"/>
        </w:rPr>
        <w:t>[02:55:00]</w:t>
      </w:r>
      <w:r w:rsidRPr="2947F724" w:rsidR="2947F724">
        <w:rPr>
          <w:lang w:val="en-US"/>
        </w:rPr>
        <w:t xml:space="preserve"> a commodity business, um, and in a commodity business where you've got sort of no pricing power.</w:t>
      </w:r>
    </w:p>
    <w:p xmlns:wp14="http://schemas.microsoft.com/office/word/2010/wordml" w14:paraId="760D3E7D" wp14:textId="77777777">
      <w:pPr>
        <w:pStyle w:val="script"/>
      </w:pPr>
      <w:r w:rsidRPr="2947F724" w:rsidR="2947F724">
        <w:rPr>
          <w:lang w:val="en-US"/>
        </w:rPr>
        <w:t>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xmlns:wp14="http://schemas.microsoft.com/office/word/2010/wordml" w14:paraId="0778BF42" wp14:textId="77777777">
      <w:pPr>
        <w:pStyle w:val="script"/>
      </w:pPr>
      <w:r w:rsidRPr="2947F724" w:rsidR="2947F724">
        <w:rPr>
          <w:lang w:val="en-US"/>
        </w:rPr>
        <w:t>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xmlns:wp14="http://schemas.microsoft.com/office/word/2010/wordml" w14:paraId="057B3174" wp14:textId="77777777">
      <w:pPr>
        <w:pStyle w:val="script"/>
      </w:pPr>
      <w:r w:rsidRPr="2947F724" w:rsidR="2947F724">
        <w:rPr>
          <w:lang w:val="en-US"/>
        </w:rPr>
        <w:t>You've got a, a better ability to get the good marketing agreements put together. You've got a better ability to work supply chains and get better deals for yourselves. It's just better company. Bigger companies have advantages. It's no doubt, uh, no doubt about that. And it's one of the reasons why we're, we're a product of consolidation.</w:t>
      </w:r>
    </w:p>
    <w:p xmlns:wp14="http://schemas.microsoft.com/office/word/2010/wordml" w14:paraId="60B47AE4" wp14:textId="77777777">
      <w:pPr>
        <w:pStyle w:val="script"/>
      </w:pPr>
      <w:r w:rsidRPr="2947F724" w:rsidR="2947F724">
        <w:rPr>
          <w:lang w:val="en-US"/>
        </w:rPr>
        <w:t xml:space="preserve">We put these, you know, three </w:t>
      </w:r>
      <w:r w:rsidRPr="2947F724" w:rsidR="2947F724">
        <w:rPr>
          <w:color w:val="808080"/>
          <w:lang w:val="en-US"/>
        </w:rPr>
        <w:t>[02:56:00]</w:t>
      </w:r>
      <w:r w:rsidRPr="2947F724" w:rsidR="2947F724">
        <w:rPr>
          <w:lang w:val="en-US"/>
        </w:rPr>
        <w:t xml:space="preserve"> companies that we thought were all too small. We put them together to try to form, uh, to, to form cord. And you know, candidly, there's a lot of arguments to be made. We're still too small. Uh, particularly with, uh, with, from an investor standpoint in the energy space. We're such a small part.</w:t>
      </w:r>
    </w:p>
    <w:p xmlns:wp14="http://schemas.microsoft.com/office/word/2010/wordml" w14:paraId="4E7504CF" wp14:textId="77777777">
      <w:pPr>
        <w:pStyle w:val="script"/>
      </w:pPr>
      <w:r w:rsidRPr="2947F724" w:rsidR="2947F724">
        <w:rPr>
          <w:lang w:val="en-US"/>
        </w:rPr>
        <w:t>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xmlns:wp14="http://schemas.microsoft.com/office/word/2010/wordml" w14:paraId="1190C0AD" wp14:textId="77777777">
      <w:pPr>
        <w:pStyle w:val="script"/>
      </w:pPr>
      <w:r w:rsidRPr="2947F724" w:rsidR="2947F724">
        <w:rPr>
          <w:lang w:val="en-US"/>
        </w:rPr>
        <w:t>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xmlns:wp14="http://schemas.microsoft.com/office/word/2010/wordml" w14:paraId="31412049" wp14:textId="77777777">
      <w:pPr>
        <w:pStyle w:val="script"/>
      </w:pPr>
      <w:r w:rsidRPr="2947F724" w:rsidR="2947F724">
        <w:rPr>
          <w:lang w:val="en-US"/>
        </w:rPr>
        <w:t xml:space="preserve">While we have had sup a supply overhang out there from opec, </w:t>
      </w:r>
      <w:r w:rsidRPr="2947F724" w:rsidR="2947F724">
        <w:rPr>
          <w:color w:val="808080"/>
          <w:lang w:val="en-US"/>
        </w:rPr>
        <w:t>[02:57:00]</w:t>
      </w:r>
      <w:r w:rsidRPr="2947F724" w:rsidR="2947F724">
        <w:rPr>
          <w:lang w:val="en-US"/>
        </w:rPr>
        <w:t xml:space="preserve"> uh, because it has seemed almost irresponsible to me to deploy a lot of capital to, to put into the ground to grow an organic production when your pricing could fall away from you like that, which is the decision on a whim. Um, um, and, and I, so I'm actually a fan of getting this opec.</w:t>
      </w:r>
    </w:p>
    <w:p xmlns:wp14="http://schemas.microsoft.com/office/word/2010/wordml" w14:paraId="5A09082F" wp14:textId="77777777">
      <w:pPr>
        <w:pStyle w:val="script"/>
      </w:pPr>
      <w:r w:rsidRPr="2947F724" w:rsidR="2947F724">
        <w:rPr>
          <w:lang w:val="en-US"/>
        </w:rPr>
        <w:t>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xmlns:wp14="http://schemas.microsoft.com/office/word/2010/wordml" w14:paraId="2DA2E5B4" wp14:textId="77777777">
      <w:pPr>
        <w:pStyle w:val="script"/>
      </w:pPr>
      <w:r w:rsidRPr="2947F724" w:rsidR="2947F724">
        <w:rPr>
          <w:lang w:val="en-US"/>
        </w:rPr>
        <w:t>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about the macro economy and where demand's going, I think growth might be a really rational thing for us to do.</w:t>
      </w:r>
      <w:r w:rsidRPr="2947F724" w:rsidR="2947F724">
        <w:rPr>
          <w:color w:val="808080"/>
          <w:lang w:val="en-US"/>
        </w:rPr>
        <w:t>[02:58:00]</w:t>
      </w:r>
      <w:r w:rsidRPr="2947F724" w:rsidR="2947F724">
        <w:rPr>
          <w:lang w:val="en-US"/>
        </w:rPr>
        <w:t xml:space="preserve"> </w:t>
      </w:r>
    </w:p>
    <w:p xmlns:wp14="http://schemas.microsoft.com/office/word/2010/wordml" w14:paraId="52222C94" wp14:textId="77777777">
      <w:pPr>
        <w:pStyle w:val="script"/>
      </w:pPr>
      <w:r w:rsidRPr="2947F724" w:rsidR="2947F724">
        <w:rPr>
          <w:lang w:val="en-US"/>
        </w:rPr>
        <w:t>I haven't thought it was a rational thing to do with the supply overhang out there. So organic growth, I've been a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xmlns:wp14="http://schemas.microsoft.com/office/word/2010/wordml" w14:paraId="5C5CEB68" wp14:textId="77777777">
      <w:pPr>
        <w:pStyle w:val="script"/>
      </w:pPr>
      <w:r w:rsidRPr="2947F724" w:rsidR="2947F724">
        <w:rPr>
          <w:lang w:val="en-US"/>
        </w:rPr>
        <w:t>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xmlns:wp14="http://schemas.microsoft.com/office/word/2010/wordml" w14:paraId="444FB851" wp14:textId="77777777">
      <w:pPr>
        <w:pStyle w:val="script"/>
      </w:pPr>
      <w:r w:rsidRPr="2947F724" w:rsidR="2947F724">
        <w:rPr>
          <w:lang w:val="en-US"/>
        </w:rPr>
        <w:t>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xmlns:wp14="http://schemas.microsoft.com/office/word/2010/wordml" w14:paraId="2848BF24" wp14:textId="77777777">
      <w:pPr>
        <w:pStyle w:val="script"/>
      </w:pPr>
      <w:r w:rsidRPr="2947F724" w:rsidR="2947F724">
        <w:rPr>
          <w:lang w:val="en-US"/>
        </w:rPr>
        <w:t xml:space="preserve">And by that I mean we've got, in the Williston Basin, we've got 1.3 million acres. If you look at the, like our acreage map, uh, </w:t>
      </w:r>
      <w:r w:rsidRPr="2947F724" w:rsidR="2947F724">
        <w:rPr>
          <w:color w:val="808080"/>
          <w:lang w:val="en-US"/>
        </w:rPr>
        <w:t>[02:59:00]</w:t>
      </w:r>
      <w:r w:rsidRPr="2947F724" w:rsidR="2947F724">
        <w:rPr>
          <w:lang w:val="en-US"/>
        </w:rPr>
        <w:t xml:space="preserve"> projected against the, you know, the basin itself stretches from east to west to north to south. So any asset that comes for sale in the Williston, we can, I've probably got operating folks that are driving right by those wells anyway, so we could easily fold that into our operations.</w:t>
      </w:r>
    </w:p>
    <w:p xmlns:wp14="http://schemas.microsoft.com/office/word/2010/wordml" w14:paraId="01C9BDBA" wp14:textId="77777777">
      <w:pPr>
        <w:pStyle w:val="script"/>
      </w:pPr>
      <w:r w:rsidRPr="2947F724" w:rsidR="2947F724">
        <w:rPr>
          <w:lang w:val="en-US"/>
        </w:rPr>
        <w:t>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xmlns:wp14="http://schemas.microsoft.com/office/word/2010/wordml" w14:paraId="78B6E98F" wp14:textId="77777777">
      <w:pPr>
        <w:pStyle w:val="script"/>
      </w:pPr>
      <w:r w:rsidRPr="2947F724" w:rsidR="2947F724">
        <w:rPr>
          <w:lang w:val="en-US"/>
        </w:rPr>
        <w:t>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xmlns:wp14="http://schemas.microsoft.com/office/word/2010/wordml" w14:paraId="024116BF" wp14:textId="77777777">
      <w:pPr>
        <w:pStyle w:val="script"/>
      </w:pPr>
      <w:r w:rsidRPr="2947F724" w:rsidR="2947F724">
        <w:rPr>
          <w:lang w:val="en-US"/>
        </w:rPr>
        <w:t xml:space="preserve">And we, as we think about how an out of basin asset would deliver value, I've gotta put more risk against it. And so it's just tough for us </w:t>
      </w:r>
      <w:r w:rsidRPr="2947F724" w:rsidR="2947F724">
        <w:rPr>
          <w:color w:val="808080"/>
          <w:lang w:val="en-US"/>
        </w:rPr>
        <w:t>[03:00:00]</w:t>
      </w:r>
      <w:r w:rsidRPr="2947F724" w:rsidR="2947F724">
        <w:rPr>
          <w:lang w:val="en-US"/>
        </w:rPr>
        <w:t xml:space="preserve"> to risk that and then be competitive in a process to go find an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xmlns:wp14="http://schemas.microsoft.com/office/word/2010/wordml" w14:paraId="59E9137E" wp14:textId="77777777">
      <w:pPr>
        <w:pStyle w:val="script"/>
      </w:pPr>
      <w:r w:rsidRPr="2947F724" w:rsidR="2947F724">
        <w:rPr>
          <w:lang w:val="en-US"/>
        </w:rPr>
        <w:t>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xmlns:wp14="http://schemas.microsoft.com/office/word/2010/wordml" w14:paraId="7AA45C77" wp14:textId="77777777">
      <w:pPr>
        <w:pStyle w:val="script"/>
      </w:pPr>
      <w:r w:rsidRPr="2947F724" w:rsidR="2947F724">
        <w:rPr>
          <w:lang w:val="en-US"/>
        </w:rPr>
        <w:t xml:space="preserve">Yeah. I think it's interesting, you know, given the, uh, the meeting we were at last week, you know, some of the discussion around there being concern around how much spare capacity there is in opec Yeah. Relative to what we thought and, you know, I'd, I'd like for </w:t>
      </w:r>
      <w:r w:rsidRPr="2947F724" w:rsidR="2947F724">
        <w:rPr>
          <w:color w:val="808080"/>
          <w:lang w:val="en-US"/>
        </w:rPr>
        <w:t>[03:01:00]</w:t>
      </w:r>
      <w:r w:rsidRPr="2947F724" w:rsidR="2947F724">
        <w:rPr>
          <w:lang w:val="en-US"/>
        </w:rPr>
        <w:t xml:space="preserve"> somebody to really, you know, get a firm accounting of things.</w:t>
      </w:r>
    </w:p>
    <w:p xmlns:wp14="http://schemas.microsoft.com/office/word/2010/wordml" w14:paraId="6CB29559" wp14:textId="77777777">
      <w:pPr>
        <w:pStyle w:val="script"/>
      </w:pPr>
      <w:r w:rsidRPr="2947F724" w:rsidR="2947F724">
        <w:rPr>
          <w:lang w:val="en-US"/>
        </w:rPr>
        <w:t>'cause it seems to change, you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xmlns:wp14="http://schemas.microsoft.com/office/word/2010/wordml" w14:paraId="32AD0FE9" wp14:textId="77777777">
      <w:pPr>
        <w:pStyle w:val="script"/>
      </w:pPr>
      <w:r w:rsidRPr="2947F724" w:rsidR="2947F724">
        <w:rPr>
          <w:lang w:val="en-US"/>
        </w:rPr>
        <w:t>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xmlns:wp14="http://schemas.microsoft.com/office/word/2010/wordml" w14:paraId="2283B40A" wp14:textId="77777777">
      <w:pPr>
        <w:pStyle w:val="script"/>
      </w:pPr>
      <w:r w:rsidRPr="2947F724" w:rsidR="2947F724">
        <w:rPr>
          <w:lang w:val="en-US"/>
        </w:rPr>
        <w:t xml:space="preserve">I mean, that's a, uh, but they're, you know, they're showing very modest inventory builds as we move into, into 2026. Um, and, and very </w:t>
      </w:r>
      <w:r w:rsidRPr="2947F724" w:rsidR="2947F724">
        <w:rPr>
          <w:color w:val="808080"/>
          <w:lang w:val="en-US"/>
        </w:rPr>
        <w:t>[03:02:00]</w:t>
      </w:r>
      <w:r w:rsidRPr="2947F724" w:rsidR="2947F724">
        <w:rPr>
          <w:lang w:val="en-US"/>
        </w:rPr>
        <w:t xml:space="preserve"> short-lived. Uh, and then you compare it to IEA, which is showing much more significant inventory builds and what would probably be a more significant downside, uh, potential for price.</w:t>
      </w:r>
    </w:p>
    <w:p xmlns:wp14="http://schemas.microsoft.com/office/word/2010/wordml" w14:paraId="6816704A" wp14:textId="77777777">
      <w:pPr>
        <w:pStyle w:val="script"/>
      </w:pPr>
      <w:r w:rsidRPr="2947F724" w:rsidR="2947F724">
        <w:rPr>
          <w:lang w:val="en-US"/>
        </w:rPr>
        <w:t>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xmlns:wp14="http://schemas.microsoft.com/office/word/2010/wordml" w14:paraId="03CC5F21" wp14:textId="77777777">
      <w:pPr>
        <w:pStyle w:val="script"/>
      </w:pPr>
      <w:r w:rsidRPr="2947F724" w:rsidR="2947F724">
        <w:rPr>
          <w:lang w:val="en-US"/>
        </w:rPr>
        <w:t>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xmlns:wp14="http://schemas.microsoft.com/office/word/2010/wordml" w14:paraId="2C1A3892" wp14:textId="77777777">
      <w:pPr>
        <w:pStyle w:val="script"/>
      </w:pPr>
      <w:r w:rsidRPr="2947F724" w:rsidR="2947F724">
        <w:rPr>
          <w:lang w:val="en-US"/>
        </w:rPr>
        <w:t xml:space="preserve">We're in a commodity business, it's cyclical. You've got no control, you know? Um, </w:t>
      </w:r>
      <w:r w:rsidRPr="2947F724" w:rsidR="2947F724">
        <w:rPr>
          <w:color w:val="808080"/>
          <w:lang w:val="en-US"/>
        </w:rPr>
        <w:t>[03:03:00]</w:t>
      </w:r>
      <w:r w:rsidRPr="2947F724" w:rsidR="2947F724">
        <w:rPr>
          <w:lang w:val="en-US"/>
        </w:rPr>
        <w:t xml:space="preserve"> and, and so if you're in a cyclical business with, you know, that's fairly inelastic, uh, you know, you're gonna have big pricing swings and so you just have to build an organization that can weather that. And so one of the things we've done is we've got a really strong balance sheet.</w:t>
      </w:r>
    </w:p>
    <w:p xmlns:wp14="http://schemas.microsoft.com/office/word/2010/wordml" w14:paraId="20C47F3B" wp14:textId="77777777">
      <w:pPr>
        <w:pStyle w:val="script"/>
      </w:pPr>
      <w:r w:rsidRPr="2947F724" w:rsidR="2947F724">
        <w:rPr>
          <w:lang w:val="en-US"/>
        </w:rPr>
        <w:t>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xmlns:wp14="http://schemas.microsoft.com/office/word/2010/wordml" w14:paraId="7B92C3FC" wp14:textId="77777777">
      <w:pPr>
        <w:pStyle w:val="script"/>
      </w:pPr>
      <w:r w:rsidRPr="2947F724" w:rsidR="2947F724">
        <w:rPr>
          <w:lang w:val="en-US"/>
        </w:rPr>
        <w:t>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xmlns:wp14="http://schemas.microsoft.com/office/word/2010/wordml" w14:paraId="4D3FFE1E" wp14:textId="77777777">
      <w:pPr>
        <w:pStyle w:val="script"/>
      </w:pPr>
      <w:r w:rsidRPr="2947F724" w:rsidR="2947F724">
        <w:rPr>
          <w:lang w:val="en-US"/>
        </w:rPr>
        <w:t xml:space="preserve">Um, so, uh, which is super helpful. We've got essentially, uh, I'm, I'm not gonna say no debt, but we've got very low </w:t>
      </w:r>
      <w:r w:rsidRPr="2947F724" w:rsidR="2947F724">
        <w:rPr>
          <w:color w:val="808080"/>
          <w:lang w:val="en-US"/>
        </w:rPr>
        <w:t>[03:04:00]</w:t>
      </w:r>
      <w:r w:rsidRPr="2947F724" w:rsidR="2947F724">
        <w:rPr>
          <w:lang w:val="en-US"/>
        </w:rPr>
        <w:t xml:space="preserve"> debt. And so interest payments aren't, aren't an issue. We don't have any, uh, minimum volume commitments to speak of. Meaning from a midstream perspective, I'm not obligated to send gas to anyone or have to, you know, pay fees.</w:t>
      </w:r>
    </w:p>
    <w:p xmlns:wp14="http://schemas.microsoft.com/office/word/2010/wordml" w14:paraId="308EEF7A" wp14:textId="77777777">
      <w:pPr>
        <w:pStyle w:val="script"/>
      </w:pPr>
      <w:r w:rsidRPr="2947F724" w:rsidR="2947F724">
        <w:rPr>
          <w:lang w:val="en-US"/>
        </w:rPr>
        <w:t>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xmlns:wp14="http://schemas.microsoft.com/office/word/2010/wordml" w14:paraId="15F89AA6" wp14:textId="77777777">
      <w:pPr>
        <w:pStyle w:val="script"/>
      </w:pPr>
      <w:r w:rsidRPr="2947F724" w:rsidR="2947F724">
        <w:rPr>
          <w:lang w:val="en-US"/>
        </w:rPr>
        <w:t>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xmlns:wp14="http://schemas.microsoft.com/office/word/2010/wordml" w14:paraId="4D9A35E2" wp14:textId="77777777">
      <w:pPr>
        <w:pStyle w:val="script"/>
      </w:pPr>
      <w:r w:rsidRPr="2947F724" w:rsidR="2947F724">
        <w:rPr>
          <w:lang w:val="en-US"/>
        </w:rPr>
        <w:t xml:space="preserve">I mean, really that's what I'm trying to push through the organization is, is a concept of we need to make tomorrow better than today, every day. Um, and, and, but we created this organization that's really resilient, which is, it makes it really nice in environments of uncertainty or when </w:t>
      </w:r>
      <w:r w:rsidRPr="2947F724" w:rsidR="2947F724">
        <w:rPr>
          <w:color w:val="808080"/>
          <w:lang w:val="en-US"/>
        </w:rPr>
        <w:t>[03:05:00]</w:t>
      </w:r>
      <w:r w:rsidRPr="2947F724" w:rsidR="2947F724">
        <w:rPr>
          <w:lang w:val="en-US"/>
        </w:rPr>
        <w:t xml:space="preserve"> you're staring at potential, you know, big supply coming back, uh, coming back into the market.</w:t>
      </w:r>
    </w:p>
    <w:p xmlns:wp14="http://schemas.microsoft.com/office/word/2010/wordml" w14:paraId="4F1D3F5A" wp14:textId="77777777">
      <w:pPr>
        <w:pStyle w:val="script"/>
      </w:pPr>
      <w:r w:rsidRPr="2947F724" w:rsidR="2947F724">
        <w:rPr>
          <w:lang w:val="en-US"/>
        </w:rPr>
        <w:t>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xmlns:wp14="http://schemas.microsoft.com/office/word/2010/wordml" w14:paraId="3A1CF3B5" wp14:textId="77777777">
      <w:pPr>
        <w:pStyle w:val="script"/>
      </w:pPr>
      <w:r w:rsidRPr="2947F724" w:rsidR="2947F724">
        <w:rPr>
          <w:lang w:val="en-US"/>
        </w:rPr>
        <w:t>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xmlns:wp14="http://schemas.microsoft.com/office/word/2010/wordml" w14:paraId="2F589507" wp14:textId="77777777">
      <w:pPr>
        <w:pStyle w:val="script"/>
      </w:pPr>
      <w:r w:rsidRPr="2947F724" w:rsidR="2947F724">
        <w:rPr>
          <w:lang w:val="en-US"/>
        </w:rPr>
        <w:t>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free cash flow that's coming in the door.</w:t>
      </w:r>
    </w:p>
    <w:p xmlns:wp14="http://schemas.microsoft.com/office/word/2010/wordml" w14:paraId="188F67FB" wp14:textId="77777777">
      <w:pPr>
        <w:pStyle w:val="script"/>
      </w:pPr>
      <w:r w:rsidRPr="2947F724" w:rsidR="2947F724">
        <w:rPr>
          <w:lang w:val="en-US"/>
        </w:rPr>
        <w:t xml:space="preserve">It's m and a. We can go look to acquire assets where I </w:t>
      </w:r>
      <w:r w:rsidRPr="2947F724" w:rsidR="2947F724">
        <w:rPr>
          <w:color w:val="808080"/>
          <w:lang w:val="en-US"/>
        </w:rPr>
        <w:t>[03:06:00]</w:t>
      </w:r>
      <w:r w:rsidRPr="2947F724" w:rsidR="2947F724">
        <w:rPr>
          <w:lang w:val="en-US"/>
        </w:rPr>
        <w:t xml:space="preserve"> can return, uh, capital to shareholders either through dividends or share purchases. And so really that's where I'm looking at from a, you know, let's run a maintenance program as an organization. We can weather, uh, commodity prices down to pretty low environments.</w:t>
      </w:r>
    </w:p>
    <w:p xmlns:wp14="http://schemas.microsoft.com/office/word/2010/wordml" w14:paraId="310310F3" wp14:textId="77777777">
      <w:pPr>
        <w:pStyle w:val="script"/>
      </w:pPr>
      <w:r w:rsidRPr="2947F724" w:rsidR="2947F724">
        <w:rPr>
          <w:lang w:val="en-US"/>
        </w:rPr>
        <w:t>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xmlns:wp14="http://schemas.microsoft.com/office/word/2010/wordml" w14:paraId="595E596F" wp14:textId="77777777">
      <w:pPr>
        <w:pStyle w:val="script"/>
      </w:pPr>
      <w:r w:rsidRPr="2947F724" w:rsidR="2947F724">
        <w:rPr>
          <w:lang w:val="en-US"/>
        </w:rPr>
        <w:t>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xmlns:wp14="http://schemas.microsoft.com/office/word/2010/wordml" w14:paraId="25692274" wp14:textId="77777777">
      <w:pPr>
        <w:pStyle w:val="script"/>
      </w:pPr>
      <w:r w:rsidRPr="2947F724" w:rsidR="2947F724">
        <w:rPr>
          <w:lang w:val="en-US"/>
        </w:rPr>
        <w:t xml:space="preserve">And so that could be a compelling investment opportunity for us. Yeah. So you have a pretty diverse board. Mm-hmm. Which I think is fantastic. What are some of the top characteristics you have looked at or will </w:t>
      </w:r>
      <w:r w:rsidRPr="2947F724" w:rsidR="2947F724">
        <w:rPr>
          <w:color w:val="808080"/>
          <w:lang w:val="en-US"/>
        </w:rPr>
        <w:t>[03:07:00]</w:t>
      </w:r>
      <w:r w:rsidRPr="2947F724" w:rsidR="2947F724">
        <w:rPr>
          <w:lang w:val="en-US"/>
        </w:rPr>
        <w:t xml:space="preserve"> be looking at for those board members? So, gosh, I, we do have a diverse board. I'm a big believer in diversity of thought.</w:t>
      </w:r>
    </w:p>
    <w:p xmlns:wp14="http://schemas.microsoft.com/office/word/2010/wordml" w14:paraId="5B817316" wp14:textId="77777777">
      <w:pPr>
        <w:pStyle w:val="script"/>
      </w:pPr>
      <w:r w:rsidRPr="2947F724" w:rsidR="2947F724">
        <w:rPr>
          <w:lang w:val="en-US"/>
        </w:rPr>
        <w:t>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xmlns:wp14="http://schemas.microsoft.com/office/word/2010/wordml" w14:paraId="11BFB339" wp14:textId="77777777">
      <w:pPr>
        <w:pStyle w:val="script"/>
      </w:pPr>
      <w:r w:rsidRPr="2947F724" w:rsidR="2947F724">
        <w:rPr>
          <w:lang w:val="en-US"/>
        </w:rPr>
        <w:t>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xmlns:wp14="http://schemas.microsoft.com/office/word/2010/wordml" w14:paraId="4331496D" wp14:textId="77777777">
      <w:pPr>
        <w:pStyle w:val="script"/>
      </w:pPr>
      <w:r w:rsidRPr="2947F724" w:rsidR="2947F724">
        <w:rPr>
          <w:lang w:val="en-US"/>
        </w:rPr>
        <w:t xml:space="preserve">We have some folks that are, uh, have been investors. In the space for a long, long time. We've got folks that have been former CEOs, um, and I think it's that </w:t>
      </w:r>
      <w:r w:rsidRPr="2947F724" w:rsidR="2947F724">
        <w:rPr>
          <w:color w:val="808080"/>
          <w:lang w:val="en-US"/>
        </w:rPr>
        <w:t>[03:08:00]</w:t>
      </w:r>
      <w:r w:rsidRPr="2947F724" w:rsidR="2947F724">
        <w:rPr>
          <w:lang w:val="en-US"/>
        </w:rPr>
        <w:t xml:space="preserve"> diversity of thought, but um, sort of consistency in, uh, in, in maybe unanimity in ul what the ultimate goal for the organization is, is really important, right?</w:t>
      </w:r>
    </w:p>
    <w:p xmlns:wp14="http://schemas.microsoft.com/office/word/2010/wordml" w14:paraId="615BCA00" wp14:textId="77777777">
      <w:pPr>
        <w:pStyle w:val="script"/>
      </w:pPr>
      <w:r w:rsidRPr="2947F724" w:rsidR="2947F724">
        <w:rPr>
          <w:lang w:val="en-US"/>
        </w:rPr>
        <w:t>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xmlns:wp14="http://schemas.microsoft.com/office/word/2010/wordml" w14:paraId="02078A80" wp14:textId="77777777">
      <w:pPr>
        <w:pStyle w:val="script"/>
      </w:pPr>
      <w:r w:rsidRPr="2947F724" w:rsidR="2947F724">
        <w:rPr>
          <w:lang w:val="en-US"/>
        </w:rPr>
        <w:t>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xmlns:wp14="http://schemas.microsoft.com/office/word/2010/wordml" w14:paraId="611AFCFD" wp14:textId="77777777">
      <w:pPr>
        <w:pStyle w:val="script"/>
      </w:pPr>
      <w:r w:rsidRPr="2947F724" w:rsidR="2947F724">
        <w:rPr>
          <w:lang w:val="en-US"/>
        </w:rPr>
        <w:t xml:space="preserve">We, we had an offsite, we sort of all agreed on the behaviors we wanted to, to display ultimately what we were trying to accomplish as an organization, sort of what was expected of the </w:t>
      </w:r>
      <w:r w:rsidRPr="2947F724" w:rsidR="2947F724">
        <w:rPr>
          <w:color w:val="808080"/>
          <w:lang w:val="en-US"/>
        </w:rPr>
        <w:t>[03:09:00]</w:t>
      </w:r>
      <w:r w:rsidRPr="2947F724" w:rsidR="2947F724">
        <w:rPr>
          <w:lang w:val="en-US"/>
        </w:rPr>
        <w:t xml:space="preserve"> directors, uh, you know, norms of, of behavior within the board, meetings, et cetera. And, and we did that early on. And I think being very purposeful, uh, and deliberate about that was really, really important.</w:t>
      </w:r>
    </w:p>
    <w:p xmlns:wp14="http://schemas.microsoft.com/office/word/2010/wordml" w14:paraId="6BBE2F0D" wp14:textId="77777777">
      <w:pPr>
        <w:pStyle w:val="script"/>
      </w:pPr>
      <w:r w:rsidRPr="2947F724" w:rsidR="2947F724">
        <w:rPr>
          <w:lang w:val="en-US"/>
        </w:rPr>
        <w:t>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xmlns:wp14="http://schemas.microsoft.com/office/word/2010/wordml" w14:paraId="43ACE45B" wp14:textId="77777777">
      <w:pPr>
        <w:pStyle w:val="script"/>
      </w:pPr>
      <w:r w:rsidRPr="2947F724" w:rsidR="2947F724">
        <w:rPr>
          <w:lang w:val="en-US"/>
        </w:rPr>
        <w:t>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xmlns:wp14="http://schemas.microsoft.com/office/word/2010/wordml" w14:paraId="1D8FE1DA" wp14:textId="77777777">
      <w:pPr>
        <w:pStyle w:val="script"/>
      </w:pPr>
      <w:r w:rsidRPr="2947F724" w:rsidR="2947F724">
        <w:rPr>
          <w:lang w:val="en-US"/>
        </w:rPr>
        <w:t>So we had like a three ring binder. Full of lessons learned, which was cool because when we did the InterPlus acquisition, we had this fresh lessons learned that we said, okay, here's where we messed it up last. Go around. Let's make sure we don't make the same mistake twice. We made new mistakes. But anyway, we did and we tried not to repeat the same mistakes twice, right?</w:t>
      </w:r>
    </w:p>
    <w:p xmlns:wp14="http://schemas.microsoft.com/office/word/2010/wordml" w14:paraId="46EC39DB" wp14:textId="77777777">
      <w:pPr>
        <w:pStyle w:val="script"/>
      </w:pPr>
      <w:r w:rsidRPr="2947F724" w:rsidR="2947F724">
        <w:rPr>
          <w:color w:val="808080"/>
          <w:lang w:val="en-US"/>
        </w:rPr>
        <w:t>[03:10:00]</w:t>
      </w:r>
      <w:r w:rsidRPr="2947F724" w:rsidR="2947F724">
        <w:rPr>
          <w:lang w:val="en-US"/>
        </w:rPr>
        <w:t xml:space="preserve"> Um, and, and by all accounts and went much better the second, the second go round. And it's not like it went bad the first, the first time around. Um, one of the things we, I mentioned we tried to catalyze something new, and I think that was the big thing. Uh, and we, we kind of said, look, we, we want the best way to do things.</w:t>
      </w:r>
    </w:p>
    <w:p xmlns:wp14="http://schemas.microsoft.com/office/word/2010/wordml" w14:paraId="733D791F" wp14:textId="77777777">
      <w:pPr>
        <w:pStyle w:val="script"/>
      </w:pPr>
      <w:r w:rsidRPr="2947F724" w:rsidR="2947F724">
        <w:rPr>
          <w:lang w:val="en-US"/>
        </w:rPr>
        <w:t>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xmlns:wp14="http://schemas.microsoft.com/office/word/2010/wordml" w14:paraId="3D9E9251" wp14:textId="77777777">
      <w:pPr>
        <w:pStyle w:val="script"/>
      </w:pPr>
      <w:r w:rsidRPr="2947F724" w:rsidR="2947F724">
        <w:rPr>
          <w:lang w:val="en-US"/>
        </w:rPr>
        <w:t xml:space="preserve">Um, one of the things we learned is we did that from a systems perspective as well, and, and we chose the best system is to accomplish the task. We didn't think as much as we should have about how all those systems were gonna stitch together. </w:t>
      </w:r>
      <w:r w:rsidRPr="2947F724" w:rsidR="2947F724">
        <w:rPr>
          <w:color w:val="808080"/>
          <w:lang w:val="en-US"/>
        </w:rPr>
        <w:t>[03:11:00]</w:t>
      </w:r>
      <w:r w:rsidRPr="2947F724" w:rsidR="2947F724">
        <w:rPr>
          <w:lang w:val="en-US"/>
        </w:rPr>
        <w:t xml:space="preserve"> And that was a big lesson for us in, in the Oasis, uh, and whining merger.</w:t>
      </w:r>
    </w:p>
    <w:p xmlns:wp14="http://schemas.microsoft.com/office/word/2010/wordml" w14:paraId="13D900CF" wp14:textId="77777777">
      <w:pPr>
        <w:pStyle w:val="script"/>
      </w:pPr>
      <w:r w:rsidRPr="2947F724" w:rsidR="2947F724">
        <w:rPr>
          <w:lang w:val="en-US"/>
        </w:rPr>
        <w:t>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xmlns:wp14="http://schemas.microsoft.com/office/word/2010/wordml" w14:paraId="6B020C87" wp14:textId="77777777">
      <w:pPr>
        <w:pStyle w:val="script"/>
      </w:pPr>
      <w:r w:rsidRPr="2947F724" w:rsidR="2947F724">
        <w:rPr>
          <w:lang w:val="en-US"/>
        </w:rPr>
        <w:t>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xmlns:wp14="http://schemas.microsoft.com/office/word/2010/wordml" w14:paraId="692558AB" wp14:textId="77777777">
      <w:pPr>
        <w:pStyle w:val="script"/>
      </w:pPr>
      <w:r w:rsidRPr="2947F724" w:rsidR="2947F724">
        <w:rPr>
          <w:lang w:val="en-US"/>
        </w:rPr>
        <w:t xml:space="preserve">Um, and we're gonna make mistakes. And we'll own the fact that we're gonna make mistakes because we're human and we're valuable and we're not perfect, but we're gonna do the best job we can. And, and we had, you know, standard communication </w:t>
      </w:r>
      <w:r w:rsidRPr="2947F724" w:rsidR="2947F724">
        <w:rPr>
          <w:color w:val="808080"/>
          <w:lang w:val="en-US"/>
        </w:rPr>
        <w:t>[03:12:00]</w:t>
      </w:r>
      <w:r w:rsidRPr="2947F724" w:rsidR="2947F724">
        <w:rPr>
          <w:lang w:val="en-US"/>
        </w:rPr>
        <w:t xml:space="preserve"> that went out at a minimum of every two weeks. And, and that communication, we were very transparent.</w:t>
      </w:r>
    </w:p>
    <w:p xmlns:wp14="http://schemas.microsoft.com/office/word/2010/wordml" w14:paraId="10C55285" wp14:textId="77777777">
      <w:pPr>
        <w:pStyle w:val="script"/>
      </w:pPr>
      <w:r w:rsidRPr="2947F724" w:rsidR="2947F724">
        <w:rPr>
          <w:lang w:val="en-US"/>
        </w:rPr>
        <w:t>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xmlns:wp14="http://schemas.microsoft.com/office/word/2010/wordml" w14:paraId="75F12520" wp14:textId="77777777">
      <w:pPr>
        <w:pStyle w:val="script"/>
      </w:pPr>
      <w:r w:rsidRPr="2947F724" w:rsidR="2947F724">
        <w:rPr>
          <w:lang w:val="en-US"/>
        </w:rPr>
        <w:t>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xmlns:wp14="http://schemas.microsoft.com/office/word/2010/wordml" w14:paraId="76930F47" wp14:textId="77777777">
      <w:pPr>
        <w:pStyle w:val="script"/>
      </w:pPr>
      <w:r w:rsidRPr="2947F724" w:rsidR="2947F724">
        <w:rPr>
          <w:lang w:val="en-US"/>
        </w:rPr>
        <w:t xml:space="preserve">And so anyway, that's, I I think it's gone reasonably well. There's things we do differently if we go do it all over again. But, you know, uh, I think that's just life. Absolutely. Yeah. It's just life. Well, </w:t>
      </w:r>
      <w:r w:rsidRPr="2947F724" w:rsidR="2947F724">
        <w:rPr>
          <w:color w:val="808080"/>
          <w:lang w:val="en-US"/>
        </w:rPr>
        <w:t>[03:13:00]</w:t>
      </w:r>
      <w:r w:rsidRPr="2947F724" w:rsidR="2947F724">
        <w:rPr>
          <w:lang w:val="en-US"/>
        </w:rPr>
        <w:t xml:space="preserve"> at any time there's change, right? It can bring up anxiety in people. And so I think your direction of being very transparent, even though again, the messaging could maybe be hard, can kind of settle and hopefully allow people to continue to do their job, but know, you know, kind of what management is thinking.</w:t>
      </w:r>
    </w:p>
    <w:p xmlns:wp14="http://schemas.microsoft.com/office/word/2010/wordml" w14:paraId="5753EA16" wp14:textId="77777777">
      <w:pPr>
        <w:pStyle w:val="script"/>
      </w:pPr>
      <w:r w:rsidRPr="2947F724" w:rsidR="2947F724">
        <w:rPr>
          <w:lang w:val="en-US"/>
        </w:rPr>
        <w:t>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xmlns:wp14="http://schemas.microsoft.com/office/word/2010/wordml" w14:paraId="2518B897" wp14:textId="77777777">
      <w:pPr>
        <w:pStyle w:val="script"/>
      </w:pPr>
      <w:r w:rsidRPr="2947F724" w:rsidR="2947F724">
        <w:rPr>
          <w:lang w:val="en-US"/>
        </w:rPr>
        <w:t>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uh, to know that your, your management team is being honest with you.</w:t>
      </w:r>
    </w:p>
    <w:p xmlns:wp14="http://schemas.microsoft.com/office/word/2010/wordml" w14:paraId="3FB71FE3" wp14:textId="77777777">
      <w:pPr>
        <w:pStyle w:val="script"/>
      </w:pPr>
      <w:r w:rsidRPr="2947F724" w:rsidR="2947F724">
        <w:rPr>
          <w:lang w:val="en-US"/>
        </w:rPr>
        <w:t xml:space="preserve">And, um, </w:t>
      </w:r>
      <w:r w:rsidRPr="2947F724" w:rsidR="2947F724">
        <w:rPr>
          <w:color w:val="808080"/>
          <w:lang w:val="en-US"/>
        </w:rPr>
        <w:t>[03:14:00]</w:t>
      </w:r>
      <w:r w:rsidRPr="2947F724" w:rsidR="2947F724">
        <w:rPr>
          <w:lang w:val="en-US"/>
        </w:rPr>
        <w:t xml:space="preserve"> I certainly wouldn't wanna work in an environment where I didn't feel that way. And, and I suspect everybody's like that. I think anyway. Anytime you can take the bite of surprise out of the equation, they're always better. And you know, to Victoria's point, uh, you know, people may not want to hear what you have to say, but they respect you for it at the end of the day.</w:t>
      </w:r>
    </w:p>
    <w:p xmlns:wp14="http://schemas.microsoft.com/office/word/2010/wordml" w14:paraId="6300591F" wp14:textId="77777777">
      <w:pPr>
        <w:pStyle w:val="script"/>
      </w:pPr>
      <w:r w:rsidRPr="2947F724" w:rsidR="2947F724">
        <w:rPr>
          <w:lang w:val="en-US"/>
        </w:rPr>
        <w:t>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xmlns:wp14="http://schemas.microsoft.com/office/word/2010/wordml" w14:paraId="55A987D1" wp14:textId="77777777">
      <w:pPr>
        <w:pStyle w:val="script"/>
      </w:pPr>
      <w:r w:rsidRPr="2947F724" w:rsidR="2947F724">
        <w:rPr>
          <w:lang w:val="en-US"/>
        </w:rPr>
        <w:t xml:space="preserve">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anybody, or I'm sure there is, or who were your mentors that you kind of looked up to throughout your </w:t>
      </w:r>
      <w:r w:rsidRPr="2947F724" w:rsidR="2947F724">
        <w:rPr>
          <w:color w:val="808080"/>
          <w:lang w:val="en-US"/>
        </w:rPr>
        <w:t>[03:15:00]</w:t>
      </w:r>
      <w:r w:rsidRPr="2947F724" w:rsidR="2947F724">
        <w:rPr>
          <w:lang w:val="en-US"/>
        </w:rPr>
        <w:t xml:space="preserve"> career?</w:t>
      </w:r>
    </w:p>
    <w:p xmlns:wp14="http://schemas.microsoft.com/office/word/2010/wordml" w14:paraId="6FF1264F" wp14:textId="77777777">
      <w:pPr>
        <w:pStyle w:val="script"/>
      </w:pPr>
      <w:r w:rsidRPr="2947F724" w:rsidR="2947F724">
        <w:rPr>
          <w:lang w:val="en-US"/>
        </w:rPr>
        <w:t>Oh gosh, there's so many. I'm almost, I'm reluctant to, 'cause I'll just forget. I'll forget people. Right. Uh, you're accepting an award at the Oscar. Yeah, I know. And I forget somebody Yeah. Hurt feelings at the end of the day. Well, maybe just one top story that comes up with one of your mentors. So I will, I, so one, I had a, a.</w:t>
      </w:r>
    </w:p>
    <w:p xmlns:wp14="http://schemas.microsoft.com/office/word/2010/wordml" w14:paraId="65DF003C" wp14:textId="77777777">
      <w:pPr>
        <w:pStyle w:val="script"/>
      </w:pPr>
      <w:r w:rsidRPr="2947F724" w:rsidR="2947F724">
        <w:rPr>
          <w:lang w:val="en-US"/>
        </w:rPr>
        <w:t>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xmlns:wp14="http://schemas.microsoft.com/office/word/2010/wordml" w14:paraId="520BE2EC" wp14:textId="77777777">
      <w:pPr>
        <w:pStyle w:val="script"/>
      </w:pPr>
      <w:r w:rsidRPr="2947F724" w:rsidR="2947F724">
        <w:rPr>
          <w:lang w:val="en-US"/>
        </w:rPr>
        <w:t xml:space="preserve">And, and the onshore assets we had were producing really well and we were growing significantly and the stock price per was performing fantastically. And, you know, there was a group of, uh, you know, a fairly small group of us that were involved in a lot of that. And we're seeing as some of the up and coming leaders in the organization that were, </w:t>
      </w:r>
      <w:r w:rsidRPr="2947F724" w:rsidR="2947F724">
        <w:rPr>
          <w:color w:val="808080"/>
          <w:lang w:val="en-US"/>
        </w:rPr>
        <w:t>[03:16:00]</w:t>
      </w:r>
      <w:r w:rsidRPr="2947F724" w:rsidR="2947F724">
        <w:rPr>
          <w:lang w:val="en-US"/>
        </w:rPr>
        <w:t xml:space="preserve"> we're helping to, um, uh, sort of deliver some of these results.</w:t>
      </w:r>
    </w:p>
    <w:p xmlns:wp14="http://schemas.microsoft.com/office/word/2010/wordml" w14:paraId="0F79A380" wp14:textId="77777777">
      <w:pPr>
        <w:pStyle w:val="script"/>
      </w:pPr>
      <w:r w:rsidRPr="2947F724" w:rsidR="2947F724">
        <w:rPr>
          <w:lang w:val="en-US"/>
        </w:rPr>
        <w:t>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xmlns:wp14="http://schemas.microsoft.com/office/word/2010/wordml" w14:paraId="02D67C71" wp14:textId="77777777">
      <w:pPr>
        <w:pStyle w:val="script"/>
      </w:pPr>
      <w:r w:rsidRPr="2947F724" w:rsidR="2947F724">
        <w:rPr>
          <w:lang w:val="en-US"/>
        </w:rPr>
        <w:t>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xmlns:wp14="http://schemas.microsoft.com/office/word/2010/wordml" w14:paraId="219C3FDA" wp14:textId="77777777">
      <w:pPr>
        <w:pStyle w:val="script"/>
      </w:pPr>
      <w:r w:rsidRPr="2947F724" w:rsidR="2947F724">
        <w:rPr>
          <w:lang w:val="en-US"/>
        </w:rPr>
        <w:t xml:space="preserve">Not because we were arrogant or thinking of this stuff, but it was just, it's the truism and life. Uh, and it's like </w:t>
      </w:r>
      <w:r w:rsidRPr="2947F724" w:rsidR="2947F724">
        <w:rPr>
          <w:color w:val="808080"/>
          <w:lang w:val="en-US"/>
        </w:rPr>
        <w:t>[03:17:00]</w:t>
      </w:r>
      <w:r w:rsidRPr="2947F724" w:rsidR="2947F724">
        <w:rPr>
          <w:lang w:val="en-US"/>
        </w:rPr>
        <w:t xml:space="preserve"> no matter how well things are going, you wanna stay humble and know you can get better. And it goes back to that concept I talked about a second ago of making tomorrow better than today.</w:t>
      </w:r>
    </w:p>
    <w:p xmlns:wp14="http://schemas.microsoft.com/office/word/2010/wordml" w14:paraId="1A40C2C2" wp14:textId="77777777">
      <w:pPr>
        <w:pStyle w:val="script"/>
      </w:pPr>
      <w:r w:rsidRPr="2947F724" w:rsidR="2947F724">
        <w:rPr>
          <w:lang w:val="en-US"/>
        </w:rPr>
        <w:t>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xmlns:wp14="http://schemas.microsoft.com/office/word/2010/wordml" w14:paraId="03798804" wp14:textId="77777777">
      <w:pPr>
        <w:pStyle w:val="script"/>
      </w:pPr>
      <w:r w:rsidRPr="2947F724" w:rsidR="2947F724">
        <w:rPr>
          <w:lang w:val="en-US"/>
        </w:rPr>
        <w:t>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xmlns:wp14="http://schemas.microsoft.com/office/word/2010/wordml" w14:paraId="24DA0A3D" wp14:textId="77777777">
      <w:pPr>
        <w:pStyle w:val="script"/>
      </w:pPr>
      <w:r w:rsidRPr="2947F724" w:rsidR="2947F724">
        <w:rPr>
          <w:lang w:val="en-US"/>
        </w:rPr>
        <w:t xml:space="preserve">Uh, and so it's just a, it's kind of a, a powerful truism back on life. And it was, uh, something that has really shaped my </w:t>
      </w:r>
      <w:r w:rsidRPr="2947F724" w:rsidR="2947F724">
        <w:rPr>
          <w:color w:val="808080"/>
          <w:lang w:val="en-US"/>
        </w:rPr>
        <w:t>[03:18:00]</w:t>
      </w:r>
      <w:r w:rsidRPr="2947F724" w:rsidR="2947F724">
        <w:rPr>
          <w:lang w:val="en-US"/>
        </w:rPr>
        <w:t xml:space="preserve"> outlook on, on life ever since I heard that comment. And it's the one piece of advice I'll give anybody, uh, sort of, uh, you know, they say, Hey, what's the, what's the best piece of advice you got?</w:t>
      </w:r>
    </w:p>
    <w:p xmlns:wp14="http://schemas.microsoft.com/office/word/2010/wordml" w14:paraId="55EA04EC" wp14:textId="77777777">
      <w:pPr>
        <w:pStyle w:val="script"/>
      </w:pPr>
      <w:r w:rsidRPr="2947F724" w:rsidR="2947F724">
        <w:rPr>
          <w:lang w:val="en-US"/>
        </w:rPr>
        <w:t>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xmlns:wp14="http://schemas.microsoft.com/office/word/2010/wordml" w14:paraId="3362B690" wp14:textId="77777777">
      <w:pPr>
        <w:pStyle w:val="script"/>
      </w:pPr>
      <w:r w:rsidRPr="2947F724" w:rsidR="2947F724">
        <w:rPr>
          <w:lang w:val="en-US"/>
        </w:rPr>
        <w:t>So I can't be flipping about that answer, and I've gotta. It's gotta be something about sort of, you know, uh,</w:t>
      </w:r>
    </w:p>
    <w:p xmlns:wp14="http://schemas.microsoft.com/office/word/2010/wordml" w14:paraId="1A0CAD81" wp14:textId="77777777">
      <w:pPr>
        <w:pStyle w:val="script"/>
      </w:pPr>
      <w:r w:rsidRPr="2947F724" w:rsidR="2947F724">
        <w:rPr>
          <w:lang w:val="en-US"/>
        </w:rP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of being there? Oh, um, </w:t>
      </w:r>
      <w:r w:rsidRPr="2947F724" w:rsidR="2947F724">
        <w:rPr>
          <w:color w:val="808080"/>
          <w:lang w:val="en-US"/>
        </w:rPr>
        <w:t>[03:19:00]</w:t>
      </w:r>
      <w:r w:rsidRPr="2947F724" w:rsidR="2947F724">
        <w:rPr>
          <w:lang w:val="en-US"/>
        </w:rPr>
        <w:t xml:space="preserve"> yeah. Favorite tradition has to be, um, uh, has to be mustard.</w:t>
      </w:r>
    </w:p>
    <w:p xmlns:wp14="http://schemas.microsoft.com/office/word/2010/wordml" w14:paraId="046EF82F" wp14:textId="77777777">
      <w:pPr>
        <w:pStyle w:val="script"/>
      </w:pPr>
      <w:r w:rsidRPr="2947F724" w:rsidR="2947F724">
        <w:rPr>
          <w:lang w:val="en-US"/>
        </w:rPr>
        <w:t>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xmlns:wp14="http://schemas.microsoft.com/office/word/2010/wordml" w14:paraId="5CEDF91D" wp14:textId="77777777">
      <w:pPr>
        <w:pStyle w:val="script"/>
      </w:pPr>
      <w:r w:rsidRPr="2947F724" w:rsidR="2947F724">
        <w:rPr>
          <w:lang w:val="en-US"/>
        </w:rPr>
        <w:t>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xmlns:wp14="http://schemas.microsoft.com/office/word/2010/wordml" w14:paraId="352CD178" wp14:textId="77777777">
      <w:pPr>
        <w:pStyle w:val="script"/>
      </w:pPr>
      <w:r w:rsidRPr="2947F724" w:rsidR="2947F724">
        <w:rPr>
          <w:lang w:val="en-US"/>
        </w:rPr>
        <w:t xml:space="preserve">It's a really moving thing. So that's, that's something, uh, that's really cool that, and I will say the Aggie, uh, the Aggie network is just, </w:t>
      </w:r>
      <w:r w:rsidRPr="2947F724" w:rsidR="2947F724">
        <w:rPr>
          <w:color w:val="808080"/>
          <w:lang w:val="en-US"/>
        </w:rPr>
        <w:t>[03:20:00]</w:t>
      </w:r>
      <w:r w:rsidRPr="2947F724" w:rsidR="2947F724">
        <w:rPr>
          <w:lang w:val="en-US"/>
        </w:rPr>
        <w:t xml:space="preserve"> gosh, it's so, people are passionate about a and m and the traditions and whatnot, and I think for good reason. And so it's, that's been a fantastic, um, experience, uh, to be a part of and to feel like you're, you know, part of a, uh.</w:t>
      </w:r>
    </w:p>
    <w:p xmlns:wp14="http://schemas.microsoft.com/office/word/2010/wordml" w14:paraId="0AF2F66C" wp14:textId="77777777">
      <w:pPr>
        <w:pStyle w:val="script"/>
      </w:pPr>
      <w:r w:rsidRPr="2947F724" w:rsidR="2947F724">
        <w:rPr>
          <w:lang w:val="en-US"/>
        </w:rPr>
        <w:t>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xmlns:wp14="http://schemas.microsoft.com/office/word/2010/wordml" w14:paraId="3217F23A" wp14:textId="77777777">
      <w:pPr>
        <w:pStyle w:val="script"/>
      </w:pPr>
      <w:r w:rsidRPr="2947F724" w:rsidR="2947F724">
        <w:rPr>
          <w:lang w:val="en-US"/>
        </w:rPr>
        <w:t xml:space="preserve">And so I can, I reflect back on my time in school and like working through some of our, you know, upper level projects where we were working on projects together and late nights and the library and coming together and doing, um, you know, doing projects. It was just so much a sense of sort of satisfaction and </w:t>
      </w:r>
      <w:r w:rsidRPr="2947F724" w:rsidR="2947F724">
        <w:rPr>
          <w:color w:val="808080"/>
          <w:lang w:val="en-US"/>
        </w:rPr>
        <w:t>[03:21:00]</w:t>
      </w:r>
      <w:r w:rsidRPr="2947F724" w:rsidR="2947F724">
        <w:rPr>
          <w:lang w:val="en-US"/>
        </w:rPr>
        <w:t xml:space="preserve"> accomplishment.</w:t>
      </w:r>
    </w:p>
    <w:p xmlns:wp14="http://schemas.microsoft.com/office/word/2010/wordml" w14:paraId="23A233D8" wp14:textId="77777777">
      <w:pPr>
        <w:pStyle w:val="script"/>
      </w:pPr>
      <w:r w:rsidRPr="2947F724" w:rsidR="2947F724">
        <w:rPr>
          <w:lang w:val="en-US"/>
        </w:rPr>
        <w:t>Um. She would sort of work through that process and come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xmlns:wp14="http://schemas.microsoft.com/office/word/2010/wordml" w14:paraId="52BE4B87" wp14:textId="77777777">
      <w:pPr>
        <w:pStyle w:val="script"/>
      </w:pPr>
      <w:r w:rsidRPr="2947F724" w:rsidR="2947F724">
        <w:rPr>
          <w:lang w:val="en-US"/>
        </w:rPr>
        <w:t>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xmlns:wp14="http://schemas.microsoft.com/office/word/2010/wordml" w14:paraId="3D4CE0F2" wp14:textId="77777777">
      <w:pPr>
        <w:pStyle w:val="script"/>
      </w:pPr>
      <w:r w:rsidRPr="2947F724" w:rsidR="2947F724">
        <w:rPr>
          <w:lang w:val="en-US"/>
        </w:rPr>
        <w:t>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pretty amazing school and.</w:t>
      </w:r>
    </w:p>
    <w:p xmlns:wp14="http://schemas.microsoft.com/office/word/2010/wordml" w14:paraId="13113570" wp14:textId="77777777">
      <w:pPr>
        <w:pStyle w:val="script"/>
      </w:pPr>
      <w:r w:rsidRPr="2947F724" w:rsidR="2947F724">
        <w:rPr>
          <w:lang w:val="en-US"/>
        </w:rPr>
        <w:t xml:space="preserve">Uh, Kevin McDonald and I were </w:t>
      </w:r>
      <w:r w:rsidRPr="2947F724" w:rsidR="2947F724">
        <w:rPr>
          <w:color w:val="808080"/>
          <w:lang w:val="en-US"/>
        </w:rPr>
        <w:t>[03:22:00]</w:t>
      </w:r>
      <w:r w:rsidRPr="2947F724" w:rsidR="2947F724">
        <w:rPr>
          <w:lang w:val="en-US"/>
        </w:rPr>
        <w:t xml:space="preserve"> talking the other day about muster, and, uh, it's the traditions that, that exist at that university. And, uh, similarly, although not, not the same, but like Notre Dame and other, another, you know, old University of God at Traditions. I remember going to a, uh, Aggie Notre Dame game years ago and, uh, in South Bend.</w:t>
      </w:r>
    </w:p>
    <w:p xmlns:wp14="http://schemas.microsoft.com/office/word/2010/wordml" w14:paraId="3DD32250" wp14:textId="77777777">
      <w:pPr>
        <w:pStyle w:val="script"/>
      </w:pPr>
      <w:r w:rsidRPr="2947F724" w:rsidR="2947F724">
        <w:rPr>
          <w:lang w:val="en-US"/>
        </w:rPr>
        <w:t>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xmlns:wp14="http://schemas.microsoft.com/office/word/2010/wordml" w14:paraId="3F514C12" wp14:textId="77777777">
      <w:pPr>
        <w:pStyle w:val="script"/>
      </w:pPr>
      <w:r w:rsidRPr="2947F724" w:rsidR="2947F724">
        <w:rPr>
          <w:lang w:val="en-US"/>
        </w:rPr>
        <w:t xml:space="preserve">Um, one is, it's, it is so fundamental to everything that, uh, it's a human existence is, um. Uh, the fact that we're </w:t>
      </w:r>
      <w:r w:rsidRPr="2947F724" w:rsidR="2947F724">
        <w:rPr>
          <w:color w:val="808080"/>
          <w:lang w:val="en-US"/>
        </w:rPr>
        <w:t>[03:23:00]</w:t>
      </w:r>
      <w:r w:rsidRPr="2947F724" w:rsidR="2947F724">
        <w:rPr>
          <w:lang w:val="en-US"/>
        </w:rPr>
        <w:t xml:space="preserve"> sitting here today is because we have the time to sit here today because we're not trying to sort of fight the elements in find food for ourselves or get clean water or have shelter for ourselves this evening.</w:t>
      </w:r>
    </w:p>
    <w:p xmlns:wp14="http://schemas.microsoft.com/office/word/2010/wordml" w14:paraId="77D47EF3" wp14:textId="77777777">
      <w:pPr>
        <w:pStyle w:val="script"/>
      </w:pPr>
      <w:r w:rsidRPr="2947F724" w:rsidR="2947F724">
        <w:rPr>
          <w:lang w:val="en-US"/>
        </w:rPr>
        <w:t>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xmlns:wp14="http://schemas.microsoft.com/office/word/2010/wordml" w14:paraId="067350E8" wp14:textId="77777777">
      <w:pPr>
        <w:pStyle w:val="script"/>
      </w:pPr>
      <w:r w:rsidRPr="2947F724" w:rsidR="2947F724">
        <w:rPr>
          <w:lang w:val="en-US"/>
        </w:rPr>
        <w:t>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xmlns:wp14="http://schemas.microsoft.com/office/word/2010/wordml" w14:paraId="3B881FB7" wp14:textId="77777777">
      <w:pPr>
        <w:pStyle w:val="script"/>
      </w:pPr>
      <w:r w:rsidRPr="2947F724" w:rsidR="2947F724">
        <w:rPr>
          <w:lang w:val="en-US"/>
        </w:rPr>
        <w:t xml:space="preserve">If you wanna have, uh, an impact on sort of geopolitics worldwide, you can do that, uh, too. </w:t>
      </w:r>
      <w:r w:rsidRPr="2947F724" w:rsidR="2947F724">
        <w:rPr>
          <w:color w:val="808080"/>
          <w:lang w:val="en-US"/>
        </w:rPr>
        <w:t>[03:24:00]</w:t>
      </w:r>
      <w:r w:rsidRPr="2947F724" w:rsidR="2947F724">
        <w:rPr>
          <w:lang w:val="en-US"/>
        </w:rPr>
        <w:t xml:space="preserve"> It has really got, it's, it's real. I can't, you know, I can't think of nothing, uh, no, no sort of interest that can't be met within this space. And it is so fundamental to the, to the human condition. I just, I, I, I'm super passionate about it.</w:t>
      </w:r>
    </w:p>
    <w:p xmlns:wp14="http://schemas.microsoft.com/office/word/2010/wordml" w14:paraId="4DEEAA74" wp14:textId="77777777">
      <w:pPr>
        <w:pStyle w:val="script"/>
      </w:pPr>
      <w:r w:rsidRPr="2947F724" w:rsidR="2947F724">
        <w:rPr>
          <w:lang w:val="en-US"/>
        </w:rPr>
        <w:t>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xmlns:wp14="http://schemas.microsoft.com/office/word/2010/wordml" w14:paraId="59185202" wp14:textId="77777777">
      <w:pPr>
        <w:pStyle w:val="script"/>
      </w:pPr>
      <w:r w:rsidRPr="2947F724" w:rsidR="2947F724">
        <w:rPr>
          <w:lang w:val="en-US"/>
        </w:rPr>
        <w:t>Um, and so it's the most energy dense substance ever discovered, super fungible and easy to transport. And it is, it's defies all logic to think that the demand for the most energy dense, easy, the utilize, most easily transportable substance ever discovered by mankind, that demand is gonna decrease, uh, you know, appreciably over time.</w:t>
      </w:r>
    </w:p>
    <w:p xmlns:wp14="http://schemas.microsoft.com/office/word/2010/wordml" w14:paraId="126F5E06" wp14:textId="77777777">
      <w:pPr>
        <w:pStyle w:val="script"/>
      </w:pPr>
      <w:r w:rsidRPr="2947F724" w:rsidR="2947F724">
        <w:rPr>
          <w:lang w:val="en-US"/>
        </w:rPr>
        <w:t xml:space="preserve">It may </w:t>
      </w:r>
      <w:r w:rsidRPr="2947F724" w:rsidR="2947F724">
        <w:rPr>
          <w:color w:val="808080"/>
          <w:lang w:val="en-US"/>
        </w:rPr>
        <w:t>[03:25:00]</w:t>
      </w:r>
      <w:r w:rsidRPr="2947F724" w:rsidR="2947F724">
        <w:rPr>
          <w:lang w:val="en-US"/>
        </w:rPr>
        <w:t xml:space="preserve"> plateau, uh, but it's not gonna decrease for a long, long time. Uh, and so it's gonna be part of our lives, uh, for a long time. And it's, it's a fascinating thing to explore, discover, and produce it in a responsible manner. And, and that's what we try to do every day. And it's, it's super rewarding. Um.</w:t>
      </w:r>
    </w:p>
    <w:p xmlns:wp14="http://schemas.microsoft.com/office/word/2010/wordml" w14:paraId="0DAAB8DE" wp14:textId="77777777">
      <w:pPr>
        <w:pStyle w:val="script"/>
      </w:pPr>
      <w:r w:rsidRPr="2947F724" w:rsidR="2947F724">
        <w:rPr>
          <w:lang w:val="en-US"/>
        </w:rPr>
        <w:t>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xmlns:wp14="http://schemas.microsoft.com/office/word/2010/wordml" w14:paraId="1B26B582" wp14:textId="77777777">
      <w:pPr>
        <w:pStyle w:val="script"/>
      </w:pPr>
      <w:r w:rsidRPr="2947F724" w:rsidR="2947F724">
        <w:rPr>
          <w:lang w:val="en-US"/>
        </w:rPr>
        <w:t>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xmlns:wp14="http://schemas.microsoft.com/office/word/2010/wordml" w14:paraId="328AC8F9" wp14:textId="77777777">
      <w:pPr>
        <w:pStyle w:val="script"/>
      </w:pPr>
      <w:r w:rsidRPr="2947F724" w:rsidR="2947F724">
        <w:rPr>
          <w:lang w:val="en-US"/>
        </w:rPr>
        <w:t xml:space="preserve">It's like, well, you can have, you can get production or you can do a safe operation. Now it's, it's not true. A well-planned efficient operation </w:t>
      </w:r>
      <w:r w:rsidRPr="2947F724" w:rsidR="2947F724">
        <w:rPr>
          <w:color w:val="808080"/>
          <w:lang w:val="en-US"/>
        </w:rPr>
        <w:t>[03:26:00]</w:t>
      </w:r>
      <w:r w:rsidRPr="2947F724" w:rsidR="2947F724">
        <w:rPr>
          <w:lang w:val="en-US"/>
        </w:rPr>
        <w:t xml:space="preserve"> is a safe operation and a high producing operation and a cost effective operation. You can have all of it. You just gotta do your business. Right. And it's the same way from an environmental standpoint.</w:t>
      </w:r>
    </w:p>
    <w:p xmlns:wp14="http://schemas.microsoft.com/office/word/2010/wordml" w14:paraId="6ED9F83B" wp14:textId="77777777">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xmlns:wp14="http://schemas.microsoft.com/office/word/2010/wordml" w14:paraId="09B96620" wp14:textId="77777777">
      <w:pPr>
        <w:pStyle w:val="script"/>
      </w:pPr>
      <w:r w:rsidRPr="2947F724" w:rsidR="2947F724">
        <w:rPr>
          <w:lang w:val="en-US"/>
        </w:rPr>
        <w:t xml:space="preserve">Um, and thankfully, uh, I think we're finding a voice now and you're seeing much more, uh, willingness to speak up about the things that we do and the importance of what it is that we do. </w:t>
      </w:r>
      <w:r w:rsidRPr="2947F724" w:rsidR="2947F724">
        <w:rPr>
          <w:color w:val="808080"/>
          <w:lang w:val="en-US"/>
        </w:rPr>
        <w:t>[03:27:00]</w:t>
      </w:r>
      <w:r w:rsidRPr="2947F724" w:rsidR="2947F724">
        <w:rPr>
          <w:lang w:val="en-US"/>
        </w:rPr>
        <w:t xml:space="preserve"> Um. All of which, which has been encouraging, uh, to see folks, some of whom have been on y'all's, uh, on this, on this podcast, and, and, and other forms as well be outspoken advocates of our industry and what it was doing, and proud advocates of what it's that we do.</w:t>
      </w:r>
    </w:p>
    <w:p xmlns:wp14="http://schemas.microsoft.com/office/word/2010/wordml" w14:paraId="2E2C4EDA" wp14:textId="77777777">
      <w:pPr>
        <w:pStyle w:val="script"/>
      </w:pPr>
      <w:r w:rsidRPr="2947F724" w:rsidR="2947F724">
        <w:rPr>
          <w:lang w:val="en-US"/>
        </w:rPr>
        <w:t>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xmlns:wp14="http://schemas.microsoft.com/office/word/2010/wordml" w14:paraId="6E284CDB" wp14:textId="77777777">
      <w:pPr>
        <w:pStyle w:val="script"/>
      </w:pPr>
      <w:r w:rsidRPr="2947F724" w:rsidR="2947F724">
        <w:rPr>
          <w:lang w:val="en-US"/>
        </w:rPr>
        <w:t>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xmlns:wp14="http://schemas.microsoft.com/office/word/2010/wordml" w14:paraId="04884EB8" wp14:textId="77777777">
      <w:pPr>
        <w:pStyle w:val="script"/>
      </w:pPr>
      <w:r w:rsidRPr="2947F724" w:rsidR="2947F724">
        <w:rPr>
          <w:lang w:val="en-US"/>
        </w:rPr>
        <w:t>But I see the clips on, you know, YouTube and different stuff and, and it's, it's amazing to me the number of people who aren't in industry. Um, some of these senior executives of other organizations in different industries. And the first thing when they find out I'm in oil of gas, they ask, what, what did you see?</w:t>
      </w:r>
    </w:p>
    <w:p xmlns:wp14="http://schemas.microsoft.com/office/word/2010/wordml" w14:paraId="6543D299" wp14:textId="77777777">
      <w:pPr>
        <w:pStyle w:val="script"/>
      </w:pPr>
      <w:r w:rsidRPr="2947F724" w:rsidR="2947F724">
        <w:rPr>
          <w:lang w:val="en-US"/>
        </w:rPr>
        <w:t xml:space="preserve">You seen, man, man, and whatever. </w:t>
      </w:r>
      <w:r w:rsidRPr="2947F724" w:rsidR="2947F724">
        <w:rPr>
          <w:color w:val="808080"/>
          <w:lang w:val="en-US"/>
        </w:rPr>
        <w:t>[03:28:00]</w:t>
      </w:r>
      <w:r w:rsidRPr="2947F724" w:rsidR="2947F724">
        <w:rPr>
          <w:lang w:val="en-US"/>
        </w:rPr>
        <w:t xml:space="preserve"> But then they extol the virtues, uh, of what it is that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xmlns:wp14="http://schemas.microsoft.com/office/word/2010/wordml" w14:paraId="532AC018" wp14:textId="77777777">
      <w:pPr>
        <w:pStyle w:val="script"/>
      </w:pPr>
      <w:r w:rsidRPr="2947F724" w:rsidR="2947F724">
        <w:rPr>
          <w:lang w:val="en-US"/>
        </w:rPr>
        <w:t>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xmlns:wp14="http://schemas.microsoft.com/office/word/2010/wordml" w14:paraId="374DB591" wp14:textId="77777777">
      <w:pPr>
        <w:pStyle w:val="script"/>
      </w:pPr>
      <w:r w:rsidRPr="2947F724" w:rsidR="2947F724">
        <w:rPr>
          <w:lang w:val="en-US"/>
        </w:rPr>
        <w:t xml:space="preserve">Uh. And then also to see it gain some traction even in, in the sort of, in a wider pop culture. Uh, I think that's nothing, but that's nothing but a good thing. And hopefully will help encourage </w:t>
      </w:r>
      <w:r w:rsidRPr="2947F724" w:rsidR="2947F724">
        <w:rPr>
          <w:color w:val="808080"/>
          <w:lang w:val="en-US"/>
        </w:rPr>
        <w:t>[03:29:00]</w:t>
      </w:r>
      <w:r w:rsidRPr="2947F724" w:rsidR="2947F724">
        <w:rPr>
          <w:lang w:val="en-US"/>
        </w:rPr>
        <w:t xml:space="preserve"> people to think about this as, you know, a potential career opportunity because we're gonna, we're gonna need it.</w:t>
      </w:r>
    </w:p>
    <w:p xmlns:wp14="http://schemas.microsoft.com/office/word/2010/wordml" w14:paraId="2DC6AC4A" wp14:textId="77777777">
      <w:pPr>
        <w:pStyle w:val="script"/>
      </w:pPr>
      <w:r w:rsidRPr="2947F724" w:rsidR="2947F724">
        <w:rPr>
          <w:lang w:val="en-US"/>
        </w:rPr>
        <w:t>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xmlns:wp14="http://schemas.microsoft.com/office/word/2010/wordml" w14:paraId="71E37E0E" wp14:textId="77777777">
      <w:pPr>
        <w:pStyle w:val="script"/>
      </w:pPr>
      <w:r w:rsidRPr="2947F724" w:rsidR="2947F724">
        <w:rPr>
          <w:lang w:val="en-US"/>
        </w:rPr>
        <w:t>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xmlns:wp14="http://schemas.microsoft.com/office/word/2010/wordml" w14:paraId="258700C9" wp14:textId="77777777">
      <w:pPr>
        <w:pStyle w:val="script"/>
      </w:pPr>
      <w:r w:rsidRPr="2947F724" w:rsidR="2947F724">
        <w:rPr>
          <w:lang w:val="en-US"/>
        </w:rPr>
        <w:t xml:space="preserve">Um, and so we think of oil as just transportation, and it is critical for transportation, but that's only 50% of a barrel. The other 50% produces all the stuff that's around us, uh, </w:t>
      </w:r>
      <w:r w:rsidRPr="2947F724" w:rsidR="2947F724">
        <w:rPr>
          <w:color w:val="808080"/>
          <w:lang w:val="en-US"/>
        </w:rPr>
        <w:t>[03:30:00]</w:t>
      </w:r>
      <w:r w:rsidRPr="2947F724" w:rsidR="2947F724">
        <w:rPr>
          <w:lang w:val="en-US"/>
        </w:rPr>
        <w:t xml:space="preserve"> today. So if we don't have it, you know, it just touches, it, touches every, literally touches everything. Uh, yeah. I, I, you know, it was crazy.</w:t>
      </w:r>
    </w:p>
    <w:p xmlns:wp14="http://schemas.microsoft.com/office/word/2010/wordml" w14:paraId="5AFF1530" wp14:textId="77777777">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xmlns:wp14="http://schemas.microsoft.com/office/word/2010/wordml" w14:paraId="6A854738" wp14:textId="77777777">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you would think had all this value and in walks in a company that </w:t>
      </w:r>
      <w:r>
        <w:rPr>
          <w:color w:val="808080"/>
        </w:rPr>
        <w:t xml:space="preserve">[03:31:00]</w:t>
      </w:r>
      <w:r>
        <w:t xml:space="preserve"> manufactures a cooler and all those other businesses that are in this big show, their combined, you know, market value doesn't even come close to the market value of Yeti, the cooler.</w:t>
      </w:r>
    </w:p>
    <w:p xmlns:wp14="http://schemas.microsoft.com/office/word/2010/wordml" w14:paraId="271FA399" wp14:textId="77777777">
      <w:pPr>
        <w:pStyle w:val="script"/>
      </w:pPr>
      <w:r w:rsidRPr="2947F724" w:rsidR="2947F724">
        <w:rPr>
          <w:lang w:val="en-US"/>
        </w:rPr>
        <w:t>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xmlns:wp14="http://schemas.microsoft.com/office/word/2010/wordml" w14:paraId="51E4F45A" wp14:textId="77777777">
      <w:pPr>
        <w:pStyle w:val="script"/>
      </w:pPr>
      <w:r w:rsidRPr="2947F724" w:rsidR="2947F724">
        <w:rPr>
          <w:lang w:val="en-US"/>
        </w:rPr>
        <w:t>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say, okay, our work's done.</w:t>
      </w:r>
    </w:p>
    <w:p xmlns:wp14="http://schemas.microsoft.com/office/word/2010/wordml" w14:paraId="17CBC902" wp14:textId="77777777">
      <w:pPr>
        <w:pStyle w:val="script"/>
      </w:pPr>
      <w:r w:rsidRPr="2947F724" w:rsidR="2947F724">
        <w:rPr>
          <w:lang w:val="en-US"/>
        </w:rPr>
        <w:t xml:space="preserve">And, and I don't think that's the case. I </w:t>
      </w:r>
      <w:r w:rsidRPr="2947F724" w:rsidR="2947F724">
        <w:rPr>
          <w:color w:val="808080"/>
          <w:lang w:val="en-US"/>
        </w:rPr>
        <w:t>[03:32:00]</w:t>
      </w:r>
      <w:r w:rsidRPr="2947F724" w:rsidR="2947F724">
        <w:rPr>
          <w:lang w:val="en-US"/>
        </w:rPr>
        <w:t xml:space="preserve"> think, I think we have got to continue to make up for lost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xmlns:wp14="http://schemas.microsoft.com/office/word/2010/wordml" w14:paraId="56CA66F6" wp14:textId="77777777">
      <w:pPr>
        <w:pStyle w:val="script"/>
      </w:pPr>
      <w:r w:rsidRPr="2947F724" w:rsidR="2947F724">
        <w:rPr>
          <w:lang w:val="en-US"/>
        </w:rPr>
        <w:t>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xmlns:wp14="http://schemas.microsoft.com/office/word/2010/wordml" w14:paraId="40C4F73B" wp14:textId="77777777">
      <w:pPr>
        <w:pStyle w:val="script"/>
      </w:pPr>
      <w:r w:rsidRPr="2947F724" w:rsidR="2947F724">
        <w:rPr>
          <w:lang w:val="en-US"/>
        </w:rPr>
        <w:t xml:space="preserve">Yeah. You've certainly seen a lot of tweets and, and we need more of that, quite frankly. And, and, uh, you know, it, I think we need to, </w:t>
      </w:r>
      <w:r w:rsidRPr="2947F724" w:rsidR="2947F724">
        <w:rPr>
          <w:color w:val="808080"/>
          <w:lang w:val="en-US"/>
        </w:rPr>
        <w:t>[03:33:00]</w:t>
      </w:r>
      <w:r w:rsidRPr="2947F724" w:rsidR="2947F724">
        <w:rPr>
          <w:lang w:val="en-US"/>
        </w:rPr>
        <w:t xml:space="preserve"> to, to ask our friends in allied industries that exist solely because of low cost, affordable, abundant, transportable energy that, that you guys produce. Um, you know, start to speak up a little bit more about the business.</w:t>
      </w:r>
    </w:p>
    <w:p xmlns:wp14="http://schemas.microsoft.com/office/word/2010/wordml" w14:paraId="19DC80DE" wp14:textId="77777777">
      <w:pPr>
        <w:pStyle w:val="script"/>
      </w:pPr>
      <w:r w:rsidRPr="2947F724" w:rsidR="2947F724">
        <w:rPr>
          <w:lang w:val="en-US"/>
        </w:rPr>
        <w:t>'cause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xmlns:wp14="http://schemas.microsoft.com/office/word/2010/wordml" w14:paraId="0B5353AE" wp14:textId="77777777">
      <w:pPr>
        <w:pStyle w:val="script"/>
      </w:pPr>
      <w:r w:rsidRPr="2947F724" w:rsidR="2947F724">
        <w:rPr>
          <w:lang w:val="en-US"/>
        </w:rPr>
        <w:t xml:space="preserve">Yeah. We produce a commodity. But it is a, it's fundamental to everything. It's what makes modern life possible, what gives, uh, Nvidia and all these guys all the come darlings of the stock market. Yeah. But </w:t>
      </w:r>
      <w:r w:rsidRPr="2947F724" w:rsidR="2947F724">
        <w:rPr>
          <w:color w:val="808080"/>
          <w:lang w:val="en-US"/>
        </w:rPr>
        <w:t>[03:34:00]</w:t>
      </w:r>
      <w:r w:rsidRPr="2947F724" w:rsidR="2947F724">
        <w:rPr>
          <w:lang w:val="en-US"/>
        </w:rPr>
        <w:t xml:space="preserve"> anyway, I've got in the soapbox. We're supposed to be asking you questions, not listening to me talk. Oh, making good comments.</w:t>
      </w:r>
    </w:p>
    <w:p xmlns:wp14="http://schemas.microsoft.com/office/word/2010/wordml" w14:paraId="3179D88C" wp14:textId="77777777">
      <w:pPr>
        <w:pStyle w:val="script"/>
      </w:pPr>
      <w:r w:rsidRPr="2947F724" w:rsidR="2947F724">
        <w:rPr>
          <w:lang w:val="en-US"/>
        </w:rPr>
        <w:t>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xmlns:wp14="http://schemas.microsoft.com/office/word/2010/wordml" w14:paraId="48C156E3" wp14:textId="77777777">
      <w:pPr>
        <w:pStyle w:val="script"/>
      </w:pPr>
      <w:r w:rsidRPr="2947F724" w:rsidR="2947F724">
        <w:rPr>
          <w:lang w:val="en-US"/>
        </w:rPr>
        <w:t>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xmlns:wp14="http://schemas.microsoft.com/office/word/2010/wordml" w14:paraId="3C311923" wp14:textId="77777777">
      <w:pPr>
        <w:pStyle w:val="script"/>
      </w:pPr>
      <w:r w:rsidRPr="2947F724" w:rsidR="2947F724">
        <w:rPr>
          <w:lang w:val="en-US"/>
        </w:rPr>
        <w:t xml:space="preserve">Well, you, you heard the most, I think the most important one, uh, already, and that's this concept of stay humble and know you can </w:t>
      </w:r>
      <w:r w:rsidRPr="2947F724" w:rsidR="2947F724">
        <w:rPr>
          <w:color w:val="808080"/>
          <w:lang w:val="en-US"/>
        </w:rPr>
        <w:t>[03:35:00]</w:t>
      </w:r>
      <w:r w:rsidRPr="2947F724" w:rsidR="2947F724">
        <w:rPr>
          <w:lang w:val="en-US"/>
        </w:rPr>
        <w:t xml:space="preserve"> improve. The other thing I would say is, um, you know, I was really fortunate in, in Mike. Career to get exposed to lots of different opportunities and, and I, I generally made the most of them.</w:t>
      </w:r>
    </w:p>
    <w:p xmlns:wp14="http://schemas.microsoft.com/office/word/2010/wordml" w14:paraId="17266D2F" wp14:textId="77777777">
      <w:pPr>
        <w:pStyle w:val="script"/>
      </w:pPr>
      <w:r w:rsidRPr="2947F724" w:rsidR="2947F724">
        <w:rPr>
          <w:lang w:val="en-US"/>
        </w:rPr>
        <w:t>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xmlns:wp14="http://schemas.microsoft.com/office/word/2010/wordml" w14:paraId="1260DE8C" wp14:textId="77777777">
      <w:pPr>
        <w:pStyle w:val="script"/>
      </w:pPr>
      <w:r w:rsidRPr="2947F724" w:rsidR="2947F724">
        <w:rPr>
          <w:lang w:val="en-US"/>
        </w:rPr>
        <w:t>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and if it wasn't, stay humble and though you can improve, it would be do a good job.</w:t>
      </w:r>
    </w:p>
    <w:p xmlns:wp14="http://schemas.microsoft.com/office/word/2010/wordml" w14:paraId="42533059" wp14:textId="77777777">
      <w:pPr>
        <w:pStyle w:val="script"/>
      </w:pPr>
      <w:r w:rsidRPr="2947F724" w:rsidR="2947F724">
        <w:rPr>
          <w:lang w:val="en-US"/>
        </w:rPr>
        <w:t xml:space="preserve">Mm-hmm. </w:t>
      </w:r>
      <w:r w:rsidRPr="2947F724" w:rsidR="2947F724">
        <w:rPr>
          <w:color w:val="808080"/>
          <w:lang w:val="en-US"/>
        </w:rPr>
        <w:t>[03:36:00]</w:t>
      </w:r>
      <w:r w:rsidRPr="2947F724" w:rsidR="2947F724">
        <w:rPr>
          <w:lang w:val="en-US"/>
        </w:rPr>
        <w:t xml:space="preserve"> Um, and it's like, it's the other piece of career advice. I'll, I'll give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xmlns:wp14="http://schemas.microsoft.com/office/word/2010/wordml" w14:paraId="6AED77B3" wp14:textId="77777777">
      <w:pPr>
        <w:pStyle w:val="script"/>
      </w:pPr>
      <w:r w:rsidRPr="2947F724" w:rsidR="2947F724">
        <w:rPr>
          <w:lang w:val="en-US"/>
        </w:rPr>
        <w:t>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xmlns:wp14="http://schemas.microsoft.com/office/word/2010/wordml" w14:paraId="1822AAB5" wp14:textId="77777777">
      <w:pPr>
        <w:pStyle w:val="script"/>
      </w:pPr>
      <w:r w:rsidRPr="2947F724" w:rsidR="2947F724">
        <w:rPr>
          <w:lang w:val="en-US"/>
        </w:rPr>
        <w:t xml:space="preserve">And in the reports they put together and in the emails they draft and the analysis they do, all of it is like more than what we anticipated. Wow. That person starts to get noticed pretty, uh. 'cause it </w:t>
      </w:r>
      <w:r w:rsidRPr="2947F724" w:rsidR="2947F724">
        <w:rPr>
          <w:color w:val="808080"/>
          <w:lang w:val="en-US"/>
        </w:rPr>
        <w:t>[03:37:00]</w:t>
      </w:r>
      <w:r w:rsidRPr="2947F724" w:rsidR="2947F724">
        <w:rPr>
          <w:lang w:val="en-US"/>
        </w:rPr>
        <w:t xml:space="preserve"> starts to get noticed pretty quickly, and it's rare, uh, candidly, but there, and so there's no, there's no silver bullet or there's no magic thing about it.</w:t>
      </w:r>
    </w:p>
    <w:p xmlns:wp14="http://schemas.microsoft.com/office/word/2010/wordml" w14:paraId="7ED936C9" wp14:textId="77777777">
      <w:pPr>
        <w:pStyle w:val="script"/>
      </w:pPr>
      <w:r w:rsidRPr="2947F724" w:rsidR="2947F724">
        <w:rPr>
          <w:lang w:val="en-US"/>
        </w:rPr>
        <w:t>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xmlns:wp14="http://schemas.microsoft.com/office/word/2010/wordml" w14:paraId="55C61F94" wp14:textId="77777777">
      <w:pPr>
        <w:pStyle w:val="script"/>
      </w:pPr>
      <w:r w:rsidRPr="2947F724" w:rsidR="2947F724">
        <w:rPr>
          <w:lang w:val="en-US"/>
        </w:rPr>
        <w:t>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xmlns:wp14="http://schemas.microsoft.com/office/word/2010/wordml" w14:paraId="4DBE9831" wp14:textId="77777777">
      <w:pPr>
        <w:pStyle w:val="script"/>
      </w:pPr>
      <w:r w:rsidRPr="2947F724" w:rsidR="2947F724">
        <w:rPr>
          <w:lang w:val="en-US"/>
        </w:rPr>
        <w:t xml:space="preserve">I think it's great advice. A hundred percent true. Yeah. Embrace the suck as they say. Yeah, that's right. So. This has been awesome. We really appreciate you taking </w:t>
      </w:r>
      <w:r w:rsidRPr="2947F724" w:rsidR="2947F724">
        <w:rPr>
          <w:color w:val="808080"/>
          <w:lang w:val="en-US"/>
        </w:rPr>
        <w:t>[03:38:00]</w:t>
      </w:r>
      <w:r w:rsidRPr="2947F724" w:rsidR="2947F724">
        <w:rPr>
          <w:lang w:val="en-US"/>
        </w:rPr>
        <w:t xml:space="preserve"> the time. Thanks you guys for having me on. This is fun. Yeah, yeah. Welcome back. Anytime. Alright. Yeah, we'll be li waiting for, uh, for that song, Victoria.</w:t>
      </w:r>
    </w:p>
    <w:p xmlns:wp14="http://schemas.microsoft.com/office/word/2010/wordml" w14:paraId="5BD2B242" wp14:textId="77777777">
      <w:pPr>
        <w:pStyle w:val="script"/>
      </w:pPr>
      <w:r w:rsidRPr="2947F724" w:rsidR="2947F724">
        <w:rPr>
          <w:lang w:val="en-US"/>
        </w:rPr>
        <w:t>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xmlns:wp14="http://schemas.microsoft.com/office/word/2010/wordml" w14:paraId="414F658A" wp14:textId="77777777">
      <w:pPr>
        <w:pStyle w:val="script"/>
      </w:pPr>
      <w:r w:rsidRPr="2947F724" w:rsidR="2947F724">
        <w:rPr>
          <w:lang w:val="en-US"/>
        </w:rPr>
        <w:t>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xmlns:wp14="http://schemas.microsoft.com/office/word/2010/wordml" w14:paraId="3DECE3F6" wp14:textId="77777777">
      <w:pPr>
        <w:pStyle w:val="script"/>
      </w:pPr>
      <w:r w:rsidRPr="2947F724" w:rsidR="2947F724">
        <w:rPr>
          <w:lang w:val="en-US"/>
        </w:rPr>
        <w:t>Thank you guys for having me.</w:t>
      </w:r>
    </w:p>
    <w:p xmlns:wp14="http://schemas.microsoft.com/office/word/2010/wordml" w14:paraId="6EB43C69" wp14:textId="77777777">
      <w:pPr>
        <w:pStyle w:val="script"/>
      </w:pPr>
      <w:r w:rsidRPr="2947F724" w:rsidR="2947F724">
        <w:rPr>
          <w:lang w:val="en-US"/>
        </w:rPr>
        <w:t xml:space="preserve">Welcome back to the Oil Field 360. I'm your host, joined by my lovely co-host Victoria Beard. How are you doing, Victoria? I'm great. It's fall. There's a little, you know, cooler nip in the air. It's wonderful. Is it really fall? Kind of. It's like </w:t>
      </w:r>
      <w:r w:rsidRPr="2947F724" w:rsidR="2947F724">
        <w:rPr>
          <w:color w:val="808080"/>
          <w:lang w:val="en-US"/>
        </w:rPr>
        <w:t>[03:39:00]</w:t>
      </w:r>
      <w:r w:rsidRPr="2947F724" w:rsidR="2947F724">
        <w:rPr>
          <w:lang w:val="en-US"/>
        </w:rPr>
        <w:t xml:space="preserve"> 70 something today or 74 this morning. Really? Or maybe I just had my AC on in my house.</w:t>
      </w:r>
    </w:p>
    <w:p xmlns:wp14="http://schemas.microsoft.com/office/word/2010/wordml" w14:paraId="118E1473" wp14:textId="77777777">
      <w:pPr>
        <w:pStyle w:val="script"/>
      </w:pPr>
      <w:r w:rsidRPr="2947F724" w:rsidR="2947F724">
        <w:rPr>
          <w:lang w:val="en-US"/>
        </w:rPr>
        <w:t>You still, you still think you're in Pebble Beach? That's true. Take me back. Yeah, so that was interesting. Come back from, uh, nice trip visiting with some friends last week and, uh, come back to the reality of heat and the start of school. Yes. And college football kicked off. Yeah. It was a big game for my LSU Tigers.</w:t>
      </w:r>
    </w:p>
    <w:p xmlns:wp14="http://schemas.microsoft.com/office/word/2010/wordml" w14:paraId="28A12099" wp14:textId="77777777">
      <w:pPr>
        <w:pStyle w:val="script"/>
      </w:pPr>
      <w:r w:rsidRPr="2947F724" w:rsidR="2947F724">
        <w:rPr>
          <w:lang w:val="en-US"/>
        </w:rPr>
        <w:t>Yeah. You know, uh, Claire and I were, um, I hate to admit, over this Labor Day weekend, we had to attend a. 50th birthday party in Las Vegas. Is that hard for you? It was a 48 hour deal. I only allowed us to go for 24 hours, but she, uh, she may have made a wager on the LSU game and did okay. And she put her money back in for the national championship.</w:t>
      </w:r>
    </w:p>
    <w:p xmlns:wp14="http://schemas.microsoft.com/office/word/2010/wordml" w14:paraId="662C42EC" wp14:textId="77777777">
      <w:pPr>
        <w:pStyle w:val="script"/>
      </w:pPr>
      <w:r w:rsidRPr="2947F724" w:rsidR="2947F724">
        <w:rPr>
          <w:lang w:val="en-US"/>
        </w:rPr>
        <w:t xml:space="preserve">So she's going all the way. She's feeling pretty strong about </w:t>
      </w:r>
      <w:r w:rsidRPr="2947F724" w:rsidR="2947F724">
        <w:rPr>
          <w:color w:val="808080"/>
          <w:lang w:val="en-US"/>
        </w:rPr>
        <w:t>[03:40:00]</w:t>
      </w:r>
      <w:r w:rsidRPr="2947F724" w:rsidR="2947F724">
        <w:rPr>
          <w:lang w:val="en-US"/>
        </w:rPr>
        <w:t xml:space="preserve"> iage that, about my sorority sister Claire Bear. Yeah, I actually, on the other hand, sadly, did not pick them to win at my college football pick. So had to eat a little bit of crow without in the office. But I really, I've self-corrected. I'm now, you know, going the course, go tigers all the way.</w:t>
      </w:r>
    </w:p>
    <w:p xmlns:wp14="http://schemas.microsoft.com/office/word/2010/wordml" w14:paraId="736F7FC6" wp14:textId="77777777">
      <w:pPr>
        <w:pStyle w:val="script"/>
      </w:pPr>
      <w:r w:rsidRPr="2947F724" w:rsidR="2947F724">
        <w:rPr>
          <w:lang w:val="en-US"/>
        </w:rPr>
        <w:t>Hey, well that's admirable. You met, you admitted that at least, you know, absolutely. Being a tiger.</w:t>
      </w:r>
    </w:p>
    <w:p xmlns:wp14="http://schemas.microsoft.com/office/word/2010/wordml" w14:paraId="7C2D6FBC" wp14:textId="77777777">
      <w:pPr>
        <w:pStyle w:val="script"/>
      </w:pPr>
      <w:r w:rsidRPr="2947F724" w:rsidR="2947F724">
        <w:rPr>
          <w:lang w:val="en-US"/>
        </w:rPr>
        <w:t>So anyhow, well, I can tell, certainly tell, uh, you know, people are ready to get back to it. Avalon Donner both, both days. I've had breakfast there for meetings and it has been jam packed full of people trying to get stuff done. We were talking about earlier, y'all are, y'all are starting to get a lot of phone calls again, not that you didn't have any, but there's certainly a uptick.</w:t>
      </w:r>
    </w:p>
    <w:p xmlns:wp14="http://schemas.microsoft.com/office/word/2010/wordml" w14:paraId="2C6A90D0" wp14:textId="77777777">
      <w:pPr>
        <w:pStyle w:val="script"/>
      </w:pPr>
      <w:r w:rsidRPr="2947F724" w:rsidR="2947F724">
        <w:rPr>
          <w:lang w:val="en-US"/>
        </w:rPr>
        <w:t xml:space="preserve">People have come out of the fog and they're ready to get back to work. Absolutely. It's a mad push until Thanksgiving. Yeah, absolutely. Absolutely. Well, you know, we're not here just to talk about our, our, uh, our views of, uh, start of the week. </w:t>
      </w:r>
      <w:r w:rsidRPr="2947F724" w:rsidR="2947F724">
        <w:rPr>
          <w:color w:val="808080"/>
          <w:lang w:val="en-US"/>
        </w:rPr>
        <w:t>[03:41:00]</w:t>
      </w:r>
      <w:r w:rsidRPr="2947F724" w:rsidR="2947F724">
        <w:rPr>
          <w:lang w:val="en-US"/>
        </w:rPr>
        <w:t xml:space="preserve"> We've got a, a great, great guest joining us and a friend of ours and a, and a great friend of the industry, uh, Danny Brown, CEO of Cord Energy.</w:t>
      </w:r>
    </w:p>
    <w:p xmlns:wp14="http://schemas.microsoft.com/office/word/2010/wordml" w14:paraId="3C322585" wp14:textId="77777777">
      <w:pPr>
        <w:pStyle w:val="script"/>
      </w:pPr>
      <w:r w:rsidRPr="2947F724" w:rsidR="2947F724">
        <w:rPr>
          <w:lang w:val="en-US"/>
        </w:rPr>
        <w:t>Glad to have you here. Glad to be here. We appreciate you coming on. Danny. Is, is, uh, we were talking earlier, we kinda like to start our, our podcast, um, with a little bio sketch of our guests and where are you from and how you got into the energy business. Yeah, so maybe we could start out with a little bit of that.</w:t>
      </w:r>
    </w:p>
    <w:p xmlns:wp14="http://schemas.microsoft.com/office/word/2010/wordml" w14:paraId="745D46B0" wp14:textId="77777777">
      <w:pPr>
        <w:pStyle w:val="script"/>
      </w:pPr>
      <w:r w:rsidRPr="2947F724" w:rsidR="2947F724">
        <w:rPr>
          <w:lang w:val="en-US"/>
        </w:rPr>
        <w:t>So happy actually Houston native, which. I about. Oh, there's not a lot of 'em didn't, I know there's not a lot. Marsh Hudson's also a Houston native. Yeah. And there's even, I mean, from an industry, uh, industry standpoint, you, I think even less because you look, you grow up in Houston, you see some of the booms and bust and sometimes that scares folks away.</w:t>
      </w:r>
    </w:p>
    <w:p xmlns:wp14="http://schemas.microsoft.com/office/word/2010/wordml" w14:paraId="7238E5A8" wp14:textId="77777777">
      <w:pPr>
        <w:pStyle w:val="script"/>
      </w:pPr>
      <w:r w:rsidRPr="2947F724" w:rsidR="2947F724">
        <w:rPr>
          <w:lang w:val="en-US"/>
        </w:rPr>
        <w:t xml:space="preserve">But, uh, Houston native grew up on the southwest side of town, area town called a Leaf, um, fighting Texas, Aggie, uh, so, so stayed in Texas for, uh, for that father wasn't really in </w:t>
      </w:r>
      <w:r w:rsidRPr="2947F724" w:rsidR="2947F724">
        <w:rPr>
          <w:color w:val="808080"/>
          <w:lang w:val="en-US"/>
        </w:rPr>
        <w:t>[03:42:00]</w:t>
      </w:r>
      <w:r w:rsidRPr="2947F724" w:rsidR="2947F724">
        <w:rPr>
          <w:lang w:val="en-US"/>
        </w:rPr>
        <w:t xml:space="preserve"> the industry. He was in the engineering, uh, side of the game. So he was, he worked for Brown and Root and they did, he did all kinds of stuff for them.</w:t>
      </w:r>
    </w:p>
    <w:p xmlns:wp14="http://schemas.microsoft.com/office/word/2010/wordml" w14:paraId="1EE83B10" wp14:textId="77777777">
      <w:pPr>
        <w:pStyle w:val="script"/>
      </w:pPr>
      <w:r w:rsidRPr="2947F724" w:rsidR="2947F724">
        <w:rPr>
          <w:lang w:val="en-US"/>
        </w:rPr>
        <w:t>Sure. Electrical engineer. So not, didn't really come into industry necessarily because I had, uh, strong family connection to it. I, I'd say, in fact, I. I dabbled with being a honest to goodness. Uh, I wondered if I was going to, uh, be an author fiction. Uh, really? Yeah. I, I dabbled with that. I went into, uh, started college as a biology major, switch majors a few times.</w:t>
      </w:r>
    </w:p>
    <w:p xmlns:wp14="http://schemas.microsoft.com/office/word/2010/wordml" w14:paraId="3E879A21" wp14:textId="77777777">
      <w:pPr>
        <w:pStyle w:val="script"/>
      </w:pPr>
      <w:r w:rsidRPr="2947F724" w:rsidR="2947F724">
        <w:rPr>
          <w:lang w:val="en-US"/>
        </w:rPr>
        <w:t>Finally figured I didn't wanna go into medicine if you're not gonna go into medicine. And that kinda leaves academia with, um, with biology, which I did not wanna do either. And so I kind of translated this, uh, uh, interest in understanding how living things works to understanding how inanimate things work.</w:t>
      </w:r>
    </w:p>
    <w:p xmlns:wp14="http://schemas.microsoft.com/office/word/2010/wordml" w14:paraId="26703E35" wp14:textId="77777777">
      <w:pPr>
        <w:pStyle w:val="script"/>
      </w:pPr>
      <w:r w:rsidRPr="2947F724" w:rsidR="2947F724">
        <w:rPr>
          <w:lang w:val="en-US"/>
        </w:rPr>
        <w:t xml:space="preserve">And so more physics-based things. And, and clearly there's not a sort of direct monetary application for that as well in, in the pure science form, but sort of translate that to solving world problems. And you, you quickly find yourself in engineering. So, </w:t>
      </w:r>
      <w:r w:rsidRPr="2947F724" w:rsidR="2947F724">
        <w:rPr>
          <w:color w:val="808080"/>
          <w:lang w:val="en-US"/>
        </w:rPr>
        <w:t>[03:43:00]</w:t>
      </w:r>
      <w:r w:rsidRPr="2947F724" w:rsidR="2947F724">
        <w:rPr>
          <w:lang w:val="en-US"/>
        </w:rPr>
        <w:t xml:space="preserve"> and we found myself in engineering, um, mechanical engineer at a and m, uh, flubbed an interview to go work for Nike.</w:t>
      </w:r>
    </w:p>
    <w:p xmlns:wp14="http://schemas.microsoft.com/office/word/2010/wordml" w14:paraId="5E411CC0" wp14:textId="77777777">
      <w:pPr>
        <w:pStyle w:val="script"/>
      </w:pPr>
      <w:r w:rsidRPr="2947F724" w:rsidR="2947F724">
        <w:rPr>
          <w:lang w:val="en-US"/>
        </w:rPr>
        <w:t>Really? Yeah. And so Nike used mechanical engineers to go, uh, to design their shoes. And I thought that sounded pretty cool to go up to the Pacific Northwest. Beautiful part of the world. Now, how'd you flub it? Yeah, I don't know. Learned. I don't know. But, uh, you know, I was a young, uh, I was a young kid in college.</w:t>
      </w:r>
    </w:p>
    <w:p xmlns:wp14="http://schemas.microsoft.com/office/word/2010/wordml" w14:paraId="20DC8103" wp14:textId="77777777">
      <w:pPr>
        <w:pStyle w:val="script"/>
      </w:pPr>
      <w:r w:rsidRPr="2947F724" w:rsidR="2947F724">
        <w:rPr>
          <w:lang w:val="en-US"/>
        </w:rPr>
        <w:t>I hadn't, I didn't have a lot of engineering practice. I won't say, I will say it wasn't the first interview I felt like I didn't perform well in. And, and so, but it was the one that said, I just need to get more practice interviewing. I just need to accept every interview that comes through, uh, the door and, and get practice doing this and get more comfortable.</w:t>
      </w:r>
    </w:p>
    <w:p xmlns:wp14="http://schemas.microsoft.com/office/word/2010/wordml" w14:paraId="10E80539" wp14:textId="77777777">
      <w:pPr>
        <w:pStyle w:val="script"/>
      </w:pPr>
      <w:r w:rsidRPr="2947F724" w:rsidR="2947F724">
        <w:rPr>
          <w:lang w:val="en-US"/>
        </w:rPr>
        <w:t>And, and so I end up interviewing with an oil and gas company whom I'd never heard of before, had no intent on going to work for, and, uh, was smitten about halfway through the, uh, about halfway through the interview, I was just absolutely in love with this company and the concept of, of going to work for them, that the company was kerigee.</w:t>
      </w:r>
    </w:p>
    <w:p xmlns:wp14="http://schemas.microsoft.com/office/word/2010/wordml" w14:paraId="1734D791" wp14:textId="77777777">
      <w:pPr>
        <w:pStyle w:val="script"/>
      </w:pPr>
      <w:r w:rsidRPr="2947F724" w:rsidR="2947F724">
        <w:rPr>
          <w:color w:val="808080"/>
          <w:lang w:val="en-US"/>
        </w:rPr>
        <w:t>[03:44:00]</w:t>
      </w:r>
      <w:r w:rsidRPr="2947F724" w:rsidR="2947F724">
        <w:rPr>
          <w:lang w:val="en-US"/>
        </w:rPr>
        <w:t xml:space="preserve"> And so that was sort of the start of my industry, uh, career. Never, not necessarily by design, but it's how it all worked out. And I can't imagine. Doing anything else now. It's just such a fascinating industry. I'm glad to have been part of it. Hope I've made some contribution to it along the way. And, um, and yeah, I couldn't, can't imagine doing anything else.</w:t>
      </w:r>
    </w:p>
    <w:p xmlns:wp14="http://schemas.microsoft.com/office/word/2010/wordml" w14:paraId="4333D079" wp14:textId="77777777">
      <w:pPr>
        <w:pStyle w:val="script"/>
      </w:pPr>
      <w:r w:rsidRPr="2947F724" w:rsidR="2947F724">
        <w:rPr>
          <w:lang w:val="en-US"/>
        </w:rPr>
        <w:t>Wouldn't wanna do anything else. I think it's the most fascinating business you can be in. So now, how'd you get from Ker McGee to where you are now? So, uh, yeah. W so I started for work, uh, started the work at Kerigee in, in, uh, 97. They were moving, uh, they were closing down their, the oil and gas headquarters.</w:t>
      </w:r>
    </w:p>
    <w:p xmlns:wp14="http://schemas.microsoft.com/office/word/2010/wordml" w14:paraId="67FF30CA" wp14:textId="77777777">
      <w:pPr>
        <w:pStyle w:val="script"/>
      </w:pPr>
      <w:r w:rsidRPr="2947F724" w:rsidR="2947F724">
        <w:rPr>
          <w:lang w:val="en-US"/>
        </w:rPr>
        <w:t>So Kerigee was a glomerate. We had nuclear division, coal division, forest products, all these different, uh, all these different divisions. Oil and gas headquarters was Lafayette, Louisiana. And if you know Lafayette in southern Louisiana, there's a lot of people grow, a lot of roots, uh, down there. And so when they decided to move the oil and gas headquarters from Lafayette to Houston.</w:t>
      </w:r>
    </w:p>
    <w:p xmlns:wp14="http://schemas.microsoft.com/office/word/2010/wordml" w14:paraId="6EA461CF" wp14:textId="77777777">
      <w:pPr>
        <w:pStyle w:val="script"/>
      </w:pPr>
      <w:r w:rsidRPr="2947F724" w:rsidR="2947F724">
        <w:rPr>
          <w:lang w:val="en-US"/>
        </w:rPr>
        <w:t xml:space="preserve">A lot of folks decided they didn't wanna come. And so that included some of the folks in the construction department. Uh, it was pretty </w:t>
      </w:r>
      <w:r w:rsidRPr="2947F724" w:rsidR="2947F724">
        <w:rPr>
          <w:color w:val="808080"/>
          <w:lang w:val="en-US"/>
        </w:rPr>
        <w:t>[03:45:00]</w:t>
      </w:r>
      <w:r w:rsidRPr="2947F724" w:rsidR="2947F724">
        <w:rPr>
          <w:lang w:val="en-US"/>
        </w:rPr>
        <w:t xml:space="preserve"> offshore focused, uh, group where I went into. I've spent about half my career on offshore international things, conventional things about half in US onshore, unconventional.</w:t>
      </w:r>
    </w:p>
    <w:p xmlns:wp14="http://schemas.microsoft.com/office/word/2010/wordml" w14:paraId="7016A12A" wp14:textId="77777777">
      <w:pPr>
        <w:pStyle w:val="script"/>
      </w:pPr>
      <w:r w:rsidRPr="2947F724" w:rsidR="2947F724">
        <w:rPr>
          <w:lang w:val="en-US"/>
        </w:rPr>
        <w:t>Anyway, they, they had a lot of, uh, their construction department that didn't come down. They were looking for a mechanical engineer I hired on. So that's how I got to Ker McGee. Um, stayed offshore essentially the whole time. Ended up sort of prac, playing like a petroleum engineer. I was a reservoir engineer, made a bunch of deep water discoveries, worked with the exploration team.</w:t>
      </w:r>
    </w:p>
    <w:p xmlns:wp14="http://schemas.microsoft.com/office/word/2010/wordml" w14:paraId="73A5F1F9" wp14:textId="77777777">
      <w:pPr>
        <w:pStyle w:val="script"/>
      </w:pPr>
      <w:r w:rsidRPr="2947F724" w:rsidR="2947F724">
        <w:rPr>
          <w:lang w:val="en-US"/>
        </w:rPr>
        <w:t>Got known as being the guy who installed and started up all of our spars, the big deep water sort of floating facilities. That's what I did for the first probably 10 years of my career. Uh, lived in New Iberia, Louisiana for a while and worked in a fabrication yard down there. And that was kind of my start in industry.</w:t>
      </w:r>
    </w:p>
    <w:p xmlns:wp14="http://schemas.microsoft.com/office/word/2010/wordml" w14:paraId="31FF2BFD" wp14:textId="77777777">
      <w:pPr>
        <w:pStyle w:val="script"/>
      </w:pPr>
      <w:r w:rsidRPr="2947F724" w:rsidR="2947F724">
        <w:rPr>
          <w:lang w:val="en-US"/>
        </w:rPr>
        <w:t xml:space="preserve">And anyway, um, in, in 2006, we were bought by an Darko. And Darko acquired Ker McGee in 2006. Coincidentally, uh, you know, about six months before that, I'd gone to my boss and Ker McGee had a small, onshore contingent. It was mostly known as </w:t>
      </w:r>
      <w:r w:rsidRPr="2947F724" w:rsidR="2947F724">
        <w:rPr>
          <w:color w:val="808080"/>
          <w:lang w:val="en-US"/>
        </w:rPr>
        <w:t>[03:46:00]</w:t>
      </w:r>
      <w:r w:rsidRPr="2947F724" w:rsidR="2947F724">
        <w:rPr>
          <w:lang w:val="en-US"/>
        </w:rPr>
        <w:t xml:space="preserve"> an offshore company. In fact, the first, uh, the first commercial, uh, uh, offshore well ever was a kerigee.</w:t>
      </w:r>
    </w:p>
    <w:p xmlns:wp14="http://schemas.microsoft.com/office/word/2010/wordml" w14:paraId="758244D9" wp14:textId="77777777">
      <w:pPr>
        <w:pStyle w:val="script"/>
      </w:pPr>
      <w:r w:rsidRPr="2947F724" w:rsidR="2947F724">
        <w:rPr>
          <w:lang w:val="en-US"/>
        </w:rPr>
        <w:t>Well, and so that's kind of its claim to fame as an organization. The first offshore, well was, is largely credited to being a kerigee well, and that's what I, that's what I did. But we had this small onshore group and the really sort of, you know, interesting, uh, stuff that people wanted to be involved with was these big deep water projects.</w:t>
      </w:r>
    </w:p>
    <w:p xmlns:wp14="http://schemas.microsoft.com/office/word/2010/wordml" w14:paraId="3E8B0EE7" wp14:textId="77777777">
      <w:pPr>
        <w:pStyle w:val="script"/>
      </w:pPr>
      <w:r w:rsidRPr="2947F724" w:rsidR="2947F724">
        <w:rPr>
          <w:lang w:val="en-US"/>
        </w:rPr>
        <w:t>That was all the rage. Uh, but I saw this aspect of industry that I didn't know a lot about onshore. And so I asked my boss, I said, look, you know, when it's time to, uh, to move around, if you'd consider me to go maybe work as a drilling engineer and maybe do something onshore, I'd just like to learn about that part of the business.</w:t>
      </w:r>
    </w:p>
    <w:p xmlns:wp14="http://schemas.microsoft.com/office/word/2010/wordml" w14:paraId="04990AE5" wp14:textId="77777777">
      <w:pPr>
        <w:pStyle w:val="script"/>
      </w:pPr>
      <w:r w:rsidRPr="2947F724" w:rsidR="2947F724">
        <w:rPr>
          <w:lang w:val="en-US"/>
        </w:rPr>
        <w:t>So they said, okay. And they kind of filed that away. Uh, and so then the Ker McGee transaction happens in 2006, and they moved me to be a completions, uh, production and completions manager in, in East Texas. And so I went and worked the Carthage field in Anadaco. This was, we were still doing vertical completions horizontal, so shale iss not a thing yet.</w:t>
      </w:r>
    </w:p>
    <w:p xmlns:wp14="http://schemas.microsoft.com/office/word/2010/wordml" w14:paraId="7EA07A16" wp14:textId="77777777">
      <w:pPr>
        <w:pStyle w:val="script"/>
      </w:pPr>
      <w:r w:rsidRPr="2947F724" w:rsidR="2947F724">
        <w:rPr>
          <w:lang w:val="en-US"/>
        </w:rPr>
        <w:t xml:space="preserve">Um, but we were starting to do big </w:t>
      </w:r>
      <w:r w:rsidRPr="2947F724" w:rsidR="2947F724">
        <w:rPr>
          <w:color w:val="808080"/>
          <w:lang w:val="en-US"/>
        </w:rPr>
        <w:t>[03:47:00]</w:t>
      </w:r>
      <w:r w:rsidRPr="2947F724" w:rsidR="2947F724">
        <w:rPr>
          <w:lang w:val="en-US"/>
        </w:rPr>
        <w:t xml:space="preserve"> multi-stage racking. And so I'd never done, uh, completions work before. I'd never worked onshore before. And here I was this deep water reservoir engineer, and I was, I'm going to work onshore in East Texas, uh, doing completions, which I'd never done before. I didn't have any academic background.</w:t>
      </w:r>
    </w:p>
    <w:p xmlns:wp14="http://schemas.microsoft.com/office/word/2010/wordml" w14:paraId="31B9EBB4" wp14:textId="77777777">
      <w:pPr>
        <w:pStyle w:val="script"/>
      </w:pPr>
      <w:r w:rsidRPr="2947F724" w:rsidR="2947F724">
        <w:rPr>
          <w:lang w:val="en-US"/>
        </w:rPr>
        <w:t>I didn't have any practical background in it. I had some reservoir and some facilities experience, but from a facilities experience, like big deep water facilities, not onshore facilities. And so it was, it was fascinating and humbling and, and, uh, got to learn a lot. And, um, ended up moving, moving over to the chalk.</w:t>
      </w:r>
    </w:p>
    <w:p xmlns:wp14="http://schemas.microsoft.com/office/word/2010/wordml" w14:paraId="2099D1E4" wp14:textId="77777777">
      <w:pPr>
        <w:pStyle w:val="script"/>
      </w:pPr>
      <w:r w:rsidRPr="2947F724" w:rsidR="2947F724">
        <w:rPr>
          <w:lang w:val="en-US"/>
        </w:rPr>
        <w:t xml:space="preserve">I had a bunch of different assets that reported to me and, and, uh, so we did the. Sort of, you know, multi-stage fracking thing in East Texas. We were doing horizontal drilling and lost in chalk. And then lo and behold, Mitchell, Mitchell etal start doing, sort of combining those things and we kind of quickly followed suit and then was able to do a lot across the, uh, across the lower 48 and a bunch of different basins that Anadaco was in, um, bounce back and forth at Anadaco between, uh, deep water and international and US onshore Anadaco, as you know, was bought by </w:t>
      </w:r>
      <w:r w:rsidRPr="2947F724" w:rsidR="2947F724">
        <w:rPr>
          <w:color w:val="808080"/>
          <w:lang w:val="en-US"/>
        </w:rPr>
        <w:t>[03:48:00]</w:t>
      </w:r>
      <w:r w:rsidRPr="2947F724" w:rsidR="2947F724">
        <w:rPr>
          <w:lang w:val="en-US"/>
        </w:rPr>
        <w:t xml:space="preserve"> Occidental Petroleum in 2019.</w:t>
      </w:r>
    </w:p>
    <w:p xmlns:wp14="http://schemas.microsoft.com/office/word/2010/wordml" w14:paraId="229487C2" wp14:textId="77777777">
      <w:pPr>
        <w:pStyle w:val="script"/>
      </w:pPr>
      <w:r w:rsidRPr="2947F724" w:rsidR="2947F724">
        <w:rPr>
          <w:lang w:val="en-US"/>
        </w:rPr>
        <w:t>And so my last two roles at Anadaco, uh, uh, I was the executive vice President over international and deep water. And uh, and then my final role was, uh, executive vice president over us onshore. And we didn't have a COO. We had these two EDPs over the two operating arms. And so I held both of those roles as my last two roles at Anadaco before Occidental purchased us.</w:t>
      </w:r>
    </w:p>
    <w:p xmlns:wp14="http://schemas.microsoft.com/office/word/2010/wordml" w14:paraId="401CB047" wp14:textId="77777777">
      <w:pPr>
        <w:pStyle w:val="script"/>
      </w:pPr>
      <w:r w:rsidRPr="2947F724" w:rsidR="2947F724">
        <w:rPr>
          <w:lang w:val="en-US"/>
        </w:rPr>
        <w:t>And then, so that was August of 2019 and I thought I'd take six months off and, uh, and then go back to work six months later. It was right when COVID hit. Mm-hmm. And so here I was, um, too young to, too young to sort of hang it up on the sidelines, but now in a bit of a quandary on what do I do, Saudi, you know, Saudi Russia has an oil price war going on.</w:t>
      </w:r>
    </w:p>
    <w:p xmlns:wp14="http://schemas.microsoft.com/office/word/2010/wordml" w14:paraId="4999F762" wp14:textId="77777777">
      <w:pPr>
        <w:pStyle w:val="script"/>
      </w:pPr>
      <w:r w:rsidRPr="2947F724" w:rsidR="2947F724">
        <w:rPr>
          <w:lang w:val="en-US"/>
        </w:rPr>
        <w:t xml:space="preserve">The whole world's coming to an end with this pan global pandemic. Um, and so I decided that it probably wasn't the ideal time to go back to work. Um, and then sort of along with this was this whole, uh, </w:t>
      </w:r>
      <w:r w:rsidRPr="2947F724" w:rsidR="2947F724">
        <w:rPr>
          <w:color w:val="808080"/>
          <w:lang w:val="en-US"/>
        </w:rPr>
        <w:t>[03:49:00]</w:t>
      </w:r>
      <w:r w:rsidRPr="2947F724" w:rsidR="2947F724">
        <w:rPr>
          <w:lang w:val="en-US"/>
        </w:rPr>
        <w:t xml:space="preserve"> rise in ESG investing, and it was gonna be the end of oil and gas sort of demand as we know it, which was obviously nonsensical.</w:t>
      </w:r>
    </w:p>
    <w:p xmlns:wp14="http://schemas.microsoft.com/office/word/2010/wordml" w14:paraId="125743AC" wp14:textId="77777777">
      <w:pPr>
        <w:pStyle w:val="script"/>
      </w:pPr>
      <w:r w:rsidRPr="2947F724" w:rsidR="2947F724">
        <w:rPr>
          <w:lang w:val="en-US"/>
        </w:rPr>
        <w:t>But anyway, that was the narrative. And so it, but it made the, uh, the timing on getting back to work, sort of, you know, questionable. Uh, and so I decided to stay on the sidelines for a little while longer. I got to the end of, uh, toward the tail end of 2020. And so now I've been not working for over a year.</w:t>
      </w:r>
    </w:p>
    <w:p xmlns:wp14="http://schemas.microsoft.com/office/word/2010/wordml" w14:paraId="7FA24E81" wp14:textId="77777777">
      <w:pPr>
        <w:pStyle w:val="script"/>
      </w:pPr>
      <w:r w:rsidRPr="2947F724" w:rsidR="2947F724">
        <w:rPr>
          <w:lang w:val="en-US"/>
        </w:rPr>
        <w:t>Um. Pretty low stress lifestyle. Uh, kids are outta school because of COVID and, um, and so lots of time with the family. It was great. I mean, honestly it was great. I wouldn't trade those days for anything. And we were at my, uh, my wife's uh, my wife's an only child. Her parents have a, a lake house in the hill country.</w:t>
      </w:r>
    </w:p>
    <w:p xmlns:wp14="http://schemas.microsoft.com/office/word/2010/wordml" w14:paraId="6ED28B95" wp14:textId="77777777">
      <w:pPr>
        <w:pStyle w:val="script"/>
      </w:pPr>
      <w:r w:rsidRPr="2947F724" w:rsidR="2947F724">
        <w:rPr>
          <w:lang w:val="en-US"/>
        </w:rPr>
        <w:t xml:space="preserve">And so, 'cause she's an only child, we kinda get full run of that place. And I wasn't working. The kids were outta school. So we were at the lake house and I came downstairs and my daughter asked me </w:t>
      </w:r>
      <w:r w:rsidRPr="2947F724" w:rsidR="2947F724">
        <w:rPr>
          <w:color w:val="808080"/>
          <w:lang w:val="en-US"/>
        </w:rPr>
        <w:t>[03:50:00]</w:t>
      </w:r>
      <w:r w:rsidRPr="2947F724" w:rsidR="2947F724">
        <w:rPr>
          <w:lang w:val="en-US"/>
        </w:rPr>
        <w:t xml:space="preserve"> how I slept, my oldest, and, and I said I slept fine. But I had another, I had another dream about bees. And she said, you had a dream about bees.</w:t>
      </w:r>
    </w:p>
    <w:p xmlns:wp14="http://schemas.microsoft.com/office/word/2010/wordml" w14:paraId="5C19A199" wp14:textId="77777777">
      <w:pPr>
        <w:pStyle w:val="script"/>
      </w:pPr>
      <w:r w:rsidRPr="2947F724" w:rsidR="2947F724">
        <w:rPr>
          <w:lang w:val="en-US"/>
        </w:rPr>
        <w:t>And I said, uh, I said, yeah, it's like the third night in a row I've dreamed about bees. So being a, um, being a kid in sort of, you know, the 20, uh, in 2020 she grabs her phone and googles up. What do, what do dreams about bees mean? And I don't know, there's probably 50 different things that dreams about, but the first one that popped up on her feed was that, uh, you dream about bees because you feel unproductive, because bees are so industrious, et cetera.</w:t>
      </w:r>
    </w:p>
    <w:p xmlns:wp14="http://schemas.microsoft.com/office/word/2010/wordml" w14:paraId="7DE9859D" wp14:textId="77777777">
      <w:pPr>
        <w:pStyle w:val="script"/>
      </w:pPr>
      <w:r w:rsidRPr="2947F724" w:rsidR="2947F724">
        <w:rPr>
          <w:lang w:val="en-US"/>
        </w:rPr>
        <w:t>And if you're dreaming about bees, you're lacking that in your life and you're feeling unproductive. And it hit me like a lightning bolt, and I've always been like, people should be at their highest and best use. And so here I was sort of, you know, uh, probably in the prime of my working life, just, you know, hanging around with my kids.</w:t>
      </w:r>
    </w:p>
    <w:p xmlns:wp14="http://schemas.microsoft.com/office/word/2010/wordml" w14:paraId="1E1773D0" wp14:textId="77777777">
      <w:pPr>
        <w:pStyle w:val="script"/>
      </w:pPr>
      <w:r w:rsidRPr="2947F724" w:rsidR="2947F724">
        <w:rPr>
          <w:lang w:val="en-US"/>
        </w:rPr>
        <w:t xml:space="preserve">It was awesome. But I wasn't at my highest and best use and I wasn't feeling productive. And I was like, I've gotta go back </w:t>
      </w:r>
      <w:r w:rsidRPr="2947F724" w:rsidR="2947F724">
        <w:rPr>
          <w:color w:val="808080"/>
          <w:lang w:val="en-US"/>
        </w:rPr>
        <w:t>[03:51:00]</w:t>
      </w:r>
      <w:r w:rsidRPr="2947F724" w:rsidR="2947F724">
        <w:rPr>
          <w:lang w:val="en-US"/>
        </w:rPr>
        <w:t xml:space="preserve"> to work. And, and so I got serious about going back to work and found an opportunity with a company called, uh, Oasis Petroleum who'd gone through, uh, who'd gone through bankruptcy and was looking, uh, their CEO had retired and was looking for a new CEO and, uh, was thankful to, uh, to land that job.</w:t>
      </w:r>
    </w:p>
    <w:p xmlns:wp14="http://schemas.microsoft.com/office/word/2010/wordml" w14:paraId="526CD35F" wp14:textId="77777777">
      <w:pPr>
        <w:pStyle w:val="script"/>
      </w:pPr>
      <w:r w:rsidRPr="2947F724" w:rsidR="2947F724">
        <w:rPr>
          <w:lang w:val="en-US"/>
        </w:rPr>
        <w:t>And it's been a really, really fun ride since, uh, April of 21 until today. Sort of, you know, helping to steward that organization. We, we did a merger. We've changed our name since to, to Cord look. I do it as a new enterprise now. Not sort of a continuation of Oasis, but something new. Sure. But anyway, it's been, it's been a fantastic journey.</w:t>
      </w:r>
    </w:p>
    <w:p xmlns:wp14="http://schemas.microsoft.com/office/word/2010/wordml" w14:paraId="2D671C82" wp14:textId="77777777">
      <w:pPr>
        <w:pStyle w:val="script"/>
      </w:pPr>
      <w:r w:rsidRPr="2947F724" w:rsidR="2947F724">
        <w:rPr>
          <w:lang w:val="en-US"/>
        </w:rPr>
        <w:t xml:space="preserve">A lot of fun. So you went from no trees to trees to No trees and trees, yeah. Again, yeah. And, uh, I think you and I met, we were on the board of Noia together Yep. When you were on the, on the board. Yep. And, uh, that's fascinating. So tell us a little bit about, um, your experience being offshore with the very, well, two very well known </w:t>
      </w:r>
      <w:r w:rsidRPr="2947F724" w:rsidR="2947F724">
        <w:rPr>
          <w:color w:val="808080"/>
          <w:lang w:val="en-US"/>
        </w:rPr>
        <w:t>[03:52:00]</w:t>
      </w:r>
      <w:r w:rsidRPr="2947F724" w:rsidR="2947F724">
        <w:rPr>
          <w:lang w:val="en-US"/>
        </w:rPr>
        <w:t xml:space="preserve"> operators and successful operators in, in what it's like, you know, working in that environment, coming onshore.</w:t>
      </w:r>
    </w:p>
    <w:p xmlns:wp14="http://schemas.microsoft.com/office/word/2010/wordml" w14:paraId="7F16CB64" wp14:textId="77777777">
      <w:pPr>
        <w:pStyle w:val="script"/>
      </w:pPr>
      <w:r w:rsidRPr="2947F724" w:rsidR="2947F724">
        <w:rPr>
          <w:lang w:val="en-US"/>
        </w:rPr>
        <w:t>And did you take anything from, from your offshore experience into the onshore experience? Yeah, and I'd say vice versa. Uh, honestly, from both and. It's really fascinating. And if, if people have been fortunate enough to work in both, they're almost like different businesses. I mean, they're both, we produce the same commodity, but the way the businesses are run are so fundamentally different from one another.</w:t>
      </w:r>
    </w:p>
    <w:p xmlns:wp14="http://schemas.microsoft.com/office/word/2010/wordml" w14:paraId="6B4AE415" wp14:textId="77777777">
      <w:pPr>
        <w:pStyle w:val="script"/>
      </w:pPr>
      <w:r w:rsidRPr="2947F724" w:rsidR="2947F724">
        <w:rPr>
          <w:lang w:val="en-US"/>
        </w:rPr>
        <w:t>And, and out of necessity, um, you know, the offshore wells we drill, uh, months and months and months, maybe years, uh, in planning, uh, for those wells. And, you know, the full well cost for an offshore, well after it's completed this, you know, call it till the $200 million. Mm-hmm. Um, in comparison, you know, so 20 times maybe is expensive, maybe more than that, uh, than, than than an onshore, well, much, much bigger reservoirs, et cetera.</w:t>
      </w:r>
    </w:p>
    <w:p xmlns:wp14="http://schemas.microsoft.com/office/word/2010/wordml" w14:paraId="45B14027" wp14:textId="77777777">
      <w:pPr>
        <w:pStyle w:val="script"/>
      </w:pPr>
      <w:r w:rsidRPr="2947F724" w:rsidR="2947F724">
        <w:rPr>
          <w:lang w:val="en-US"/>
        </w:rPr>
        <w:t xml:space="preserve">So the stakes are just so much higher, uh, from an offshore perspective. </w:t>
      </w:r>
      <w:r w:rsidRPr="2947F724" w:rsidR="2947F724">
        <w:rPr>
          <w:color w:val="808080"/>
          <w:lang w:val="en-US"/>
        </w:rPr>
        <w:t>[03:53:00]</w:t>
      </w:r>
      <w:r w:rsidRPr="2947F724" w:rsidR="2947F724">
        <w:rPr>
          <w:lang w:val="en-US"/>
        </w:rPr>
        <w:t xml:space="preserve"> And I actually, oftentimes it seems like folks' careers was, they would start onshore, uh, on small things and then build themselves up to some of these bigger offshore projects. And that seemed to be like the normal progression, at least from my observations.</w:t>
      </w:r>
    </w:p>
    <w:p xmlns:wp14="http://schemas.microsoft.com/office/word/2010/wordml" w14:paraId="638CF0A9" wp14:textId="77777777">
      <w:pPr>
        <w:pStyle w:val="script"/>
      </w:pPr>
      <w:r w:rsidRPr="2947F724" w:rsidR="2947F724">
        <w:rPr>
          <w:lang w:val="en-US"/>
        </w:rPr>
        <w:t>And I always. Thought that was interesting because I did the exact opposite. I started off offshore and came on shore. And I actually think it was really helpful because you learned, um, you know, you, you learned that detailed planning offshore, uh, and to plan to an nth degree and to really study the subsurface and really study and, and think about the project and planning it out, uh, because the consequences were so significant and then you could pair that back where you didn't need it, where it wasn't applicable from an onshore perspective.</w:t>
      </w:r>
    </w:p>
    <w:p xmlns:wp14="http://schemas.microsoft.com/office/word/2010/wordml" w14:paraId="165FDB51" wp14:textId="77777777">
      <w:pPr>
        <w:pStyle w:val="script"/>
      </w:pPr>
      <w:r w:rsidRPr="2947F724" w:rsidR="2947F724">
        <w:rPr>
          <w:lang w:val="en-US"/>
        </w:rPr>
        <w:t xml:space="preserve">Sure. But you could have that overall mindset. Um, whereas I think, uh. Onshore it was more difficult maybe to get yourself into a whole different mindset of, oh wait, I can't, I, I've got to really expand the investigation, the, uh, the </w:t>
      </w:r>
      <w:r w:rsidRPr="2947F724" w:rsidR="2947F724">
        <w:rPr>
          <w:color w:val="808080"/>
          <w:lang w:val="en-US"/>
        </w:rPr>
        <w:t>[03:54:00]</w:t>
      </w:r>
      <w:r w:rsidRPr="2947F724" w:rsidR="2947F724">
        <w:rPr>
          <w:lang w:val="en-US"/>
        </w:rPr>
        <w:t xml:space="preserve"> risk analysis on this. Maybe I need to, uh, you know, do whole different engineering analysis that we wouldn't do that would just not, you know, it wouldn't be applicable onshore and you may not think to do it offshore.</w:t>
      </w:r>
    </w:p>
    <w:p xmlns:wp14="http://schemas.microsoft.com/office/word/2010/wordml" w14:paraId="384565B7" wp14:textId="77777777">
      <w:pPr>
        <w:pStyle w:val="script"/>
      </w:pPr>
      <w:r w:rsidRPr="2947F724" w:rsidR="2947F724">
        <w:rPr>
          <w:lang w:val="en-US"/>
        </w:rPr>
        <w:t>Whereas if you do it offshore, you can understand pretty quickly. I don't need to do that in a long shore environment, but that you un that's always part of your toolkit. So I thought it was a really healthy thing actually to start offshore and move on shore. 'cause it just gave me a different mindset that one of the things I'd say applicable to my business right now.</w:t>
      </w:r>
    </w:p>
    <w:p xmlns:wp14="http://schemas.microsoft.com/office/word/2010/wordml" w14:paraId="15B1B6B5" wp14:textId="77777777">
      <w:pPr>
        <w:pStyle w:val="script"/>
      </w:pPr>
      <w:r w:rsidRPr="2947F724" w:rsidR="2947F724">
        <w:rPr>
          <w:lang w:val="en-US"/>
        </w:rPr>
        <w:t>Um, one of the things that, that Oasis was facing as we were. Developing our, our bachan position. So for those that aren't familiar with Cord, by the way, we're the largest producer in the, in the Bachan formation in, in the Williston Basin in North Dakota. Uh, and really the aggregation of three historic companies that at legacy companies in the basin, uh, Oasis Petroleum, widening Petroleum and InterPlus.</w:t>
      </w:r>
    </w:p>
    <w:p xmlns:wp14="http://schemas.microsoft.com/office/word/2010/wordml" w14:paraId="014051CB" wp14:textId="77777777">
      <w:pPr>
        <w:pStyle w:val="script"/>
      </w:pPr>
      <w:r w:rsidRPr="2947F724" w:rsidR="2947F724">
        <w:rPr>
          <w:lang w:val="en-US"/>
        </w:rPr>
        <w:t xml:space="preserve">And so we put all three of those organizations under one umbrella cord, uh, energy, and we're now the largest producer in the Williston. Uh, but what, what Oasis was </w:t>
      </w:r>
      <w:r w:rsidRPr="2947F724" w:rsidR="2947F724">
        <w:rPr>
          <w:color w:val="808080"/>
          <w:lang w:val="en-US"/>
        </w:rPr>
        <w:t>[03:55:00]</w:t>
      </w:r>
      <w:r w:rsidRPr="2947F724" w:rsidR="2947F724">
        <w:rPr>
          <w:lang w:val="en-US"/>
        </w:rPr>
        <w:t xml:space="preserve"> facing was they had, they had this beautiful core position, uh, within the, within the Williston Basin, but it was being pretty developed and they had all this acreage outside of the core, and they were faced with the decision on, and or we were faced with the decision, how are we gonna make economic returns that are just as good outside the core as we made in the core?</w:t>
      </w:r>
    </w:p>
    <w:p xmlns:wp14="http://schemas.microsoft.com/office/word/2010/wordml" w14:paraId="18ED0DC3" wp14:textId="77777777">
      <w:pPr>
        <w:pStyle w:val="script"/>
      </w:pPr>
      <w:r w:rsidRPr="2947F724" w:rsidR="2947F724">
        <w:rPr>
          <w:lang w:val="en-US"/>
        </w:rPr>
        <w:t>Um, and, and really it was an offshore principle that was, was brought to bear and that was, look, you've gotta tank. Let's put as few sticks into that tank as we could possibly put in order to effectively drain the reservoir, which is the mindset we would take offshore. Hey, we've got this big reservoir.</w:t>
      </w:r>
    </w:p>
    <w:p xmlns:wp14="http://schemas.microsoft.com/office/word/2010/wordml" w14:paraId="36547E38" wp14:textId="77777777">
      <w:pPr>
        <w:pStyle w:val="script"/>
      </w:pPr>
      <w:r w:rsidRPr="2947F724" w:rsidR="2947F724">
        <w:rPr>
          <w:lang w:val="en-US"/>
        </w:rPr>
        <w:t>It's, you know, largely all connected. These wells are expensive. How do we wanna drill as few wells as possible? Whereas onshore, oftentimes it's like, how much inventory can I have? And so I'm gonna take this section and I'm gonna assume that I can do this same well, you know, not just five times. I can do it 10 times within this section.</w:t>
      </w:r>
    </w:p>
    <w:p xmlns:wp14="http://schemas.microsoft.com/office/word/2010/wordml" w14:paraId="60972199" wp14:textId="77777777">
      <w:pPr>
        <w:pStyle w:val="script"/>
      </w:pPr>
      <w:r w:rsidRPr="2947F724" w:rsidR="2947F724">
        <w:rPr>
          <w:lang w:val="en-US"/>
        </w:rPr>
        <w:t xml:space="preserve">Well, do you really need to do it 10 times within this section? Uh, or can you get away with doing it six times? Upsizing your </w:t>
      </w:r>
      <w:r w:rsidRPr="2947F724" w:rsidR="2947F724">
        <w:rPr>
          <w:color w:val="808080"/>
          <w:lang w:val="en-US"/>
        </w:rPr>
        <w:t>[03:56:00]</w:t>
      </w:r>
      <w:r w:rsidRPr="2947F724" w:rsidR="2947F724">
        <w:rPr>
          <w:lang w:val="en-US"/>
        </w:rPr>
        <w:t xml:space="preserve"> frack job still effectively drain the reservoir, but do it far more capi efficiently than you would have otherwise. And so we took an approach on, hey, let's, let's put as few sticks in as possible.</w:t>
      </w:r>
    </w:p>
    <w:p xmlns:wp14="http://schemas.microsoft.com/office/word/2010/wordml" w14:paraId="72F0CEF5" wp14:textId="77777777">
      <w:pPr>
        <w:pStyle w:val="script"/>
      </w:pPr>
      <w:r w:rsidRPr="2947F724" w:rsidR="2947F724">
        <w:rPr>
          <w:lang w:val="en-US"/>
        </w:rPr>
        <w:t>So let's drill these wells as wide apart as we can. Increase the size of our frack jobs and drill 'em as long as we can. Um, and to, to leverage that vertical section of the well Sure. And the capital efficiency of the program shot through the roof and our return shot through the roof. And indeed, we're now making returns that are every bit as good as what we've made in the core, outside of the core.</w:t>
      </w:r>
    </w:p>
    <w:p xmlns:wp14="http://schemas.microsoft.com/office/word/2010/wordml" w14:paraId="5CC877C0" wp14:textId="77777777">
      <w:pPr>
        <w:pStyle w:val="script"/>
      </w:pPr>
      <w:r w:rsidRPr="2947F724" w:rsidR="2947F724">
        <w:rPr>
          <w:lang w:val="en-US"/>
        </w:rPr>
        <w:t>So it's been pretty cool. Um, pretty cool development. Yeah, no, I think it's, it's been interesting to watch y'all's, y'all's performance as a company in that regard. And what I've always thought interesting about those who have been offshore, that have gone onshore is this, this mindset of strategic planning.</w:t>
      </w:r>
    </w:p>
    <w:p xmlns:wp14="http://schemas.microsoft.com/office/word/2010/wordml" w14:paraId="2A79D529" wp14:textId="77777777">
      <w:pPr>
        <w:pStyle w:val="script"/>
      </w:pPr>
      <w:r w:rsidRPr="2947F724" w:rsidR="2947F724">
        <w:rPr>
          <w:lang w:val="en-US"/>
        </w:rPr>
        <w:t xml:space="preserve">Not to say that there's not strategic planning that happens on shore, but you know, on shore you can run away from things offshore. You can't really, unless you swim. Yes. Really. </w:t>
      </w:r>
      <w:r w:rsidRPr="2947F724" w:rsidR="2947F724">
        <w:rPr>
          <w:color w:val="808080"/>
          <w:lang w:val="en-US"/>
        </w:rPr>
        <w:t>[03:57:00]</w:t>
      </w:r>
      <w:r w:rsidRPr="2947F724" w:rsidR="2947F724">
        <w:rPr>
          <w:lang w:val="en-US"/>
        </w:rPr>
        <w:t xml:space="preserve"> Well. And, and then also too, because of the ability you don't have, you don't have the supply chain. Uh, you do, but it's different than onshore.</w:t>
      </w:r>
    </w:p>
    <w:p xmlns:wp14="http://schemas.microsoft.com/office/word/2010/wordml" w14:paraId="0F8765B4" wp14:textId="77777777">
      <w:pPr>
        <w:pStyle w:val="script"/>
      </w:pPr>
      <w:r w:rsidRPr="2947F724" w:rsidR="2947F724">
        <w:rPr>
          <w:lang w:val="en-US"/>
        </w:rPr>
        <w:t>And, and so you really gotta think about everything that you do, to your point, be as efficient as possible. And I, I've always found it interesting when you take that mindset as it relates to, uh, deployment of resources, procurement, supply chain, even safety, those who, who carry that with them into the onshore environment seem to, to, in my opinion, perform better, uh, than those that have gone the other way around where they're, um, you have some liberties onshore that you don't necessarily have offshore.</w:t>
      </w:r>
    </w:p>
    <w:p xmlns:wp14="http://schemas.microsoft.com/office/word/2010/wordml" w14:paraId="61EEC01E" wp14:textId="77777777">
      <w:pPr>
        <w:pStyle w:val="script"/>
      </w:pPr>
      <w:r w:rsidRPr="2947F724" w:rsidR="2947F724">
        <w:rPr>
          <w:lang w:val="en-US"/>
        </w:rPr>
        <w:t xml:space="preserve">Yeah, no, I agree with you. And, and project management becomes such a critical skill offshore. And when you think about it in life, just a. Series of continuation of managing projects that are sort of in your personal life or in your work life. And it's, but it's like, it's so </w:t>
      </w:r>
      <w:r w:rsidRPr="2947F724" w:rsidR="2947F724">
        <w:rPr>
          <w:color w:val="808080"/>
          <w:lang w:val="en-US"/>
        </w:rPr>
        <w:t>[03:58:00]</w:t>
      </w:r>
      <w:r w:rsidRPr="2947F724" w:rsidR="2947F724">
        <w:rPr>
          <w:lang w:val="en-US"/>
        </w:rPr>
        <w:t xml:space="preserve"> critical offshore and it's something that gets beat into you, uh, uh, pretty solidly.</w:t>
      </w:r>
    </w:p>
    <w:p xmlns:wp14="http://schemas.microsoft.com/office/word/2010/wordml" w14:paraId="1F447228" wp14:textId="77777777">
      <w:pPr>
        <w:pStyle w:val="script"/>
      </w:pPr>
      <w:r w:rsidRPr="2947F724" w:rsidR="2947F724">
        <w:rPr>
          <w:lang w:val="en-US"/>
        </w:rPr>
        <w:t>And then you bring that with you really to all aspects of your life, including your onshore operations, uh, which is beneficial. Well, it certainly, I think, helps these days where, to your point, you know, it's all about inventory onshore and this, that and the other. And for a while was production at all costs.</w:t>
      </w:r>
    </w:p>
    <w:p xmlns:wp14="http://schemas.microsoft.com/office/word/2010/wordml" w14:paraId="13EEE5F5" wp14:textId="77777777">
      <w:pPr>
        <w:pStyle w:val="script"/>
      </w:pPr>
      <w:r w:rsidRPr="2947F724" w:rsidR="2947F724">
        <w:rPr>
          <w:lang w:val="en-US"/>
        </w:rPr>
        <w:t>Now there's a great deal of discipline being exercised. So that discipline mindset coming into, you know, what it takes to, to operate and, and, and survive in this, in this environment. And particularly at, at least what prices are currently. Uh, I think so, I think it's a big advantage. We were talking earlier, Victoria and I, um, maybe you could tell us a little bit about the, the, the.</w:t>
      </w:r>
    </w:p>
    <w:p xmlns:wp14="http://schemas.microsoft.com/office/word/2010/wordml" w14:paraId="79CA1046" wp14:textId="77777777">
      <w:pPr>
        <w:pStyle w:val="script"/>
      </w:pPr>
      <w:r w:rsidRPr="2947F724" w:rsidR="2947F724">
        <w:rPr>
          <w:lang w:val="en-US"/>
        </w:rPr>
        <w:t xml:space="preserve">The story behind the name cord, why he chose Cord for, for the business. Yeah. That's a cool story. Uh, so it's, if I would </w:t>
      </w:r>
      <w:r w:rsidRPr="2947F724" w:rsidR="2947F724">
        <w:rPr>
          <w:color w:val="808080"/>
          <w:lang w:val="en-US"/>
        </w:rPr>
        <w:t>[03:59:00]</w:t>
      </w:r>
      <w:r w:rsidRPr="2947F724" w:rsidR="2947F724">
        <w:rPr>
          <w:lang w:val="en-US"/>
        </w:rPr>
        <w:t xml:space="preserve"> have known going in how often it would be mispronounced as chore instead of co I might have chosen, I might have chosen a different name, but, uh, you know, the neat thing about CORD and what really resonated with one, we, we, when we put the two organizations together, we really did, and this was something that was really important to me, is I wanted this to be a catalyst for something new.</w:t>
      </w:r>
    </w:p>
    <w:p xmlns:wp14="http://schemas.microsoft.com/office/word/2010/wordml" w14:paraId="69D596A9" wp14:textId="77777777">
      <w:pPr>
        <w:pStyle w:val="script"/>
      </w:pPr>
      <w:r w:rsidRPr="2947F724" w:rsidR="2947F724">
        <w:rPr>
          <w:lang w:val="en-US"/>
        </w:rPr>
        <w:t>Um, and not a, not sort of Oasis 2.0, not whining 2.0, but really a catalyst for something new. And, and if you're gonna do that, I think a name change, a name change is important, uh, sort of to help symbolize that, that new beginning. Mm-hmm. And as we thought about sort of the names we wanted, we decided we wanted an English dictionary name, like something you could actually find in the dictionary.</w:t>
      </w:r>
    </w:p>
    <w:p xmlns:wp14="http://schemas.microsoft.com/office/word/2010/wordml" w14:paraId="339C2C83" wp14:textId="77777777">
      <w:pPr>
        <w:pStyle w:val="script"/>
      </w:pPr>
      <w:r w:rsidRPr="2947F724" w:rsidR="2947F724">
        <w:rPr>
          <w:lang w:val="en-US"/>
        </w:rPr>
        <w:t xml:space="preserve">Um, and. I, I am not, uh, begrudging or saying anything pejorative about anybody else's names that they've chosen. But we didn't wanna be, we didn't wanna sound like a pharmaceutical product. This was like, okay, we wanna, we wanna have a plain English name, </w:t>
      </w:r>
      <w:r w:rsidRPr="2947F724" w:rsidR="2947F724">
        <w:rPr>
          <w:color w:val="808080"/>
          <w:lang w:val="en-US"/>
        </w:rPr>
        <w:t>[04:00:00]</w:t>
      </w:r>
      <w:r w:rsidRPr="2947F724" w:rsidR="2947F724">
        <w:rPr>
          <w:lang w:val="en-US"/>
        </w:rPr>
        <w:t xml:space="preserve"> uh, uh, word. And so we started looking at, uh, uh, different opportunities.</w:t>
      </w:r>
    </w:p>
    <w:p xmlns:wp14="http://schemas.microsoft.com/office/word/2010/wordml" w14:paraId="7C3D8E02" wp14:textId="77777777">
      <w:pPr>
        <w:pStyle w:val="script"/>
      </w:pPr>
      <w:r w:rsidRPr="2947F724" w:rsidR="2947F724">
        <w:rPr>
          <w:lang w:val="en-US"/>
        </w:rPr>
        <w:t>And, and I will admit, we, so we, we pulled employees. We let all the employees of both lighting and cord submit their, or lighting and Oasis, submit their ideas. We also hired a company, uh, uh, a branding company, uh, out of Dallas to help us a bit. I will tell you, I've heard what others we did. This was very inexpensive.</w:t>
      </w:r>
    </w:p>
    <w:p xmlns:wp14="http://schemas.microsoft.com/office/word/2010/wordml" w14:paraId="7AA0B514" wp14:textId="77777777">
      <w:pPr>
        <w:pStyle w:val="script"/>
      </w:pPr>
      <w:r w:rsidRPr="2947F724" w:rsidR="2947F724">
        <w:rPr>
          <w:lang w:val="en-US"/>
        </w:rPr>
        <w:t>Uh, so we, we were, we did this on a shoestring budget. And I will say that it was the, it was that company who, who came to us and they came to us with us, this idea of, of chord and really a part of the definition that they liked on chord. And if you think chord, there's two definitions on it, right? One is the mathematical definition that, uh, a chord is something that connects two points on a, on a circle, right?</w:t>
      </w:r>
    </w:p>
    <w:p xmlns:wp14="http://schemas.microsoft.com/office/word/2010/wordml" w14:paraId="24131B4B" wp14:textId="77777777">
      <w:pPr>
        <w:pStyle w:val="script"/>
      </w:pPr>
      <w:r w:rsidRPr="2947F724" w:rsidR="2947F724">
        <w:rPr>
          <w:lang w:val="en-US"/>
        </w:rPr>
        <w:t xml:space="preserve">And we were connecting oasis and lighting and sort of forming something new. So they liked that, uh, they liked that, uh, mental imagery. I like the musical thing about it because if you, uh, what is a chord? A chord is when you play </w:t>
      </w:r>
      <w:r w:rsidRPr="2947F724" w:rsidR="2947F724">
        <w:rPr>
          <w:color w:val="808080"/>
          <w:lang w:val="en-US"/>
        </w:rPr>
        <w:t>[04:01:00]</w:t>
      </w:r>
      <w:r w:rsidRPr="2947F724" w:rsidR="2947F724">
        <w:rPr>
          <w:lang w:val="en-US"/>
        </w:rPr>
        <w:t xml:space="preserve"> multiple notes simultaneously to produce harmony. So that's the definition of a musical chord.</w:t>
      </w:r>
    </w:p>
    <w:p xmlns:wp14="http://schemas.microsoft.com/office/word/2010/wordml" w14:paraId="62F52E98" wp14:textId="77777777">
      <w:pPr>
        <w:pStyle w:val="script"/>
      </w:pPr>
      <w:r w:rsidRPr="2947F724" w:rsidR="2947F724">
        <w:rPr>
          <w:lang w:val="en-US"/>
        </w:rPr>
        <w:t>And if you think about what we have to do as a business, well, uh, as, I mean, if you think about what we gotta, we gotta produce safely. We've gotta generate returns for our shareholders, we've gotta create a good employee experience. You know, we've gotta do all these things simultaneously and we've gotta do them in harmony.</w:t>
      </w:r>
    </w:p>
    <w:p xmlns:wp14="http://schemas.microsoft.com/office/word/2010/wordml" w14:paraId="200803D5" wp14:textId="77777777">
      <w:pPr>
        <w:pStyle w:val="script"/>
      </w:pPr>
      <w:r w:rsidRPr="2947F724" w:rsidR="2947F724">
        <w:rPr>
          <w:lang w:val="en-US"/>
        </w:rPr>
        <w:t>And so I really liked that concept of we've got to do these different, it's, you know, we've gotta play these multiple nodes and we've gotta play them, uh, simultaneous thing. We've gotta do it in harmony with one another. And that's a chord. And so that's really where the name comes from, is that concept of doing, uh, doing multiple things simultaneously in harmony.</w:t>
      </w:r>
    </w:p>
    <w:p xmlns:wp14="http://schemas.microsoft.com/office/word/2010/wordml" w14:paraId="58D84E48" wp14:textId="77777777">
      <w:pPr>
        <w:pStyle w:val="script"/>
      </w:pPr>
      <w:r w:rsidRPr="2947F724" w:rsidR="2947F724">
        <w:rPr>
          <w:lang w:val="en-US"/>
        </w:rPr>
        <w:t>That's not a sense, that's good. I mean, with my marketing background, I, I love that story and I know that it's very front and center on your website, but I appreciate you giving the additional color to all of our listeners. So, um, so kind of going back to the business, and correct me if I'm wrong here, I believe that y'all have been experimenting with four mile laterals.</w:t>
      </w:r>
    </w:p>
    <w:p xmlns:wp14="http://schemas.microsoft.com/office/word/2010/wordml" w14:paraId="5DDF438F" wp14:textId="77777777">
      <w:pPr>
        <w:pStyle w:val="script"/>
      </w:pPr>
      <w:r w:rsidRPr="2947F724" w:rsidR="2947F724">
        <w:rPr>
          <w:lang w:val="en-US"/>
        </w:rPr>
        <w:t xml:space="preserve">Yes. How is that going and </w:t>
      </w:r>
      <w:r w:rsidRPr="2947F724" w:rsidR="2947F724">
        <w:rPr>
          <w:color w:val="808080"/>
          <w:lang w:val="en-US"/>
        </w:rPr>
        <w:t>[04:02:00]</w:t>
      </w:r>
      <w:r w:rsidRPr="2947F724" w:rsidR="2947F724">
        <w:rPr>
          <w:lang w:val="en-US"/>
        </w:rPr>
        <w:t xml:space="preserve"> do you think we could ever get to a five mile? Yeah. Uh, so four mile laterals were going well. Uh, and they're going well. And so I actually just got, so, um, I was at a conference in California last week. I was actually just at Barclays, got back from New York last night. Uh, lots of investor questions about four mile laterals and how that's going for us.</w:t>
      </w:r>
    </w:p>
    <w:p xmlns:wp14="http://schemas.microsoft.com/office/word/2010/wordml" w14:paraId="30B349B5" wp14:textId="77777777">
      <w:pPr>
        <w:pStyle w:val="script"/>
      </w:pPr>
      <w:r w:rsidRPr="2947F724" w:rsidR="2947F724">
        <w:rPr>
          <w:lang w:val="en-US"/>
        </w:rPr>
        <w:t>And I'd say it's going, uh, it's going really well. We plan to have, uh, seven in the ground in producing by the end of the year. Uh, we've got one, uh, one producing currently. We got, uh. Five drilled. Currently we've got one producing. We're gonna bring a bunch online, uh, between now and the end of the year.</w:t>
      </w:r>
    </w:p>
    <w:p xmlns:wp14="http://schemas.microsoft.com/office/word/2010/wordml" w14:paraId="0C65434D" wp14:textId="77777777">
      <w:pPr>
        <w:pStyle w:val="script"/>
      </w:pPr>
      <w:r w:rsidRPr="2947F724" w:rsidR="2947F724">
        <w:rPr>
          <w:lang w:val="en-US"/>
        </w:rPr>
        <w:t>The first one is really surpassing expectations, both from a production and from a cost perspective. So we're really, really encouraged with the first one. We put some information out in our last call associated with that. Um, so yeah, I'd say they're going well. What we need to see is can we operationally, can we get them drilled without incident?</w:t>
      </w:r>
    </w:p>
    <w:p xmlns:wp14="http://schemas.microsoft.com/office/word/2010/wordml" w14:paraId="36E26107" wp14:textId="77777777">
      <w:pPr>
        <w:pStyle w:val="script"/>
      </w:pPr>
      <w:r w:rsidRPr="2947F724" w:rsidR="2947F724">
        <w:rPr>
          <w:lang w:val="en-US"/>
        </w:rPr>
        <w:t xml:space="preserve">Uh, can we get them completed and get the job put away all the way to tow, and </w:t>
      </w:r>
      <w:r w:rsidRPr="2947F724" w:rsidR="2947F724">
        <w:rPr>
          <w:color w:val="808080"/>
          <w:lang w:val="en-US"/>
        </w:rPr>
        <w:t>[04:03:00]</w:t>
      </w:r>
      <w:r w:rsidRPr="2947F724" w:rsidR="2947F724">
        <w:rPr>
          <w:lang w:val="en-US"/>
        </w:rPr>
        <w:t xml:space="preserve"> can we get them cleaned out to the tow? And, and can we do that within the cost, you know, without train wrecks. And so we just need enough reps to understand and know if you just do a small handful. That's not you. I don't think you've proven repeatability that you can, you know, if we're gonna have a train wreck every four or five wells, we need to understand that 'cause we need to bake that into the program and understand how that impacts the overall program.</w:t>
      </w:r>
    </w:p>
    <w:p xmlns:wp14="http://schemas.microsoft.com/office/word/2010/wordml" w14:paraId="22458BDB" wp14:textId="77777777">
      <w:pPr>
        <w:pStyle w:val="script"/>
      </w:pPr>
      <w:r w:rsidRPr="2947F724" w:rsidR="2947F724">
        <w:rPr>
          <w:lang w:val="en-US"/>
        </w:rPr>
        <w:t>Um, and so we're gonna do these seven, I think after these seven, which we're in diverse parts of the field. We'll have a pretty good idea on how we're doing from an operational perspective if we can do them well operationally, I think we'll pretty quickly pivot, uh, to having four miles be a really material part of the program.</w:t>
      </w:r>
    </w:p>
    <w:p xmlns:wp14="http://schemas.microsoft.com/office/word/2010/wordml" w14:paraId="36521F0C" wp14:textId="77777777">
      <w:pPr>
        <w:pStyle w:val="script"/>
      </w:pPr>
      <w:r w:rsidRPr="2947F724" w:rsidR="2947F724">
        <w:rPr>
          <w:lang w:val="en-US"/>
        </w:rPr>
        <w:t>Um, because we can actually withstand pretty reasonable degradation in the fourth mile from a contribution perspective and it still be the right economic decision, uh, for us to move with a four mile development. And what we've seen with our three miles. And so about two years ago we moved from a two mile program to a three mile program.</w:t>
      </w:r>
    </w:p>
    <w:p xmlns:wp14="http://schemas.microsoft.com/office/word/2010/wordml" w14:paraId="299E7C78" wp14:textId="77777777">
      <w:pPr>
        <w:pStyle w:val="script"/>
      </w:pPr>
      <w:r w:rsidRPr="2947F724" w:rsidR="2947F724">
        <w:rPr>
          <w:lang w:val="en-US"/>
        </w:rPr>
        <w:t xml:space="preserve">It was part of that mentality of drill as few six in the ground as you could. Uh, and we saw we were </w:t>
      </w:r>
      <w:r w:rsidRPr="2947F724" w:rsidR="2947F724">
        <w:rPr>
          <w:color w:val="808080"/>
          <w:lang w:val="en-US"/>
        </w:rPr>
        <w:t>[04:04:00]</w:t>
      </w:r>
      <w:r w:rsidRPr="2947F724" w:rsidR="2947F724">
        <w:rPr>
          <w:lang w:val="en-US"/>
        </w:rPr>
        <w:t xml:space="preserve"> expecting about an, uh, getting about an 80% contribution from that third mile. Um. We actually got a hundred percent contribution from the third mile. So we've seen no degradation from a two, going from a two mile well to a three mile.</w:t>
      </w:r>
    </w:p>
    <w:p xmlns:wp14="http://schemas.microsoft.com/office/word/2010/wordml" w14:paraId="3603988C" wp14:textId="77777777">
      <w:pPr>
        <w:pStyle w:val="script"/>
      </w:pPr>
      <w:r w:rsidRPr="2947F724" w:rsidR="2947F724">
        <w:rPr>
          <w:lang w:val="en-US"/>
        </w:rPr>
        <w:t>Well, and so, you know, my, I'm bullish that we won't see much degradation in the fourth mile, but we kind of underwritten the program with only getting 80% contribution. The program is absolutely the right thing to do. We can have to actually withstand even more degradation than that pretty easily. And it's, again, it'd still be the right economic decision.</w:t>
      </w:r>
    </w:p>
    <w:p xmlns:wp14="http://schemas.microsoft.com/office/word/2010/wordml" w14:paraId="73311E45" wp14:textId="77777777">
      <w:pPr>
        <w:pStyle w:val="script"/>
      </w:pPr>
      <w:r w:rsidRPr="2947F724" w:rsidR="2947F724">
        <w:rPr>
          <w:lang w:val="en-US"/>
        </w:rPr>
        <w:t>So I think you'll, if we can do it operationally, we'll get there pretty quick five miles. Um, you know, at some point, why not 50? Yeah. Well it's, so, it's funny, I actually saw, I saw, um, uh, back when it was still Twitter. I think I saw a meme one time and it was, it was this acreage position with one well in the middle with just this big spiral that drilled up the whole, uh, the whole, uh, the whole acreage, uh, position.</w:t>
      </w:r>
    </w:p>
    <w:p xmlns:wp14="http://schemas.microsoft.com/office/word/2010/wordml" w14:paraId="46B80A4D" wp14:textId="77777777">
      <w:pPr>
        <w:pStyle w:val="script"/>
      </w:pPr>
      <w:r w:rsidRPr="2947F724" w:rsidR="2947F724">
        <w:rPr>
          <w:lang w:val="en-US"/>
        </w:rPr>
        <w:t xml:space="preserve">So, yeah, maybe we'll get to one, one big spiral. Well, now the, at some point </w:t>
      </w:r>
      <w:r w:rsidRPr="2947F724" w:rsidR="2947F724">
        <w:rPr>
          <w:color w:val="808080"/>
          <w:lang w:val="en-US"/>
        </w:rPr>
        <w:t>[04:05:00]</w:t>
      </w:r>
      <w:r w:rsidRPr="2947F724" w:rsidR="2947F724">
        <w:rPr>
          <w:lang w:val="en-US"/>
        </w:rPr>
        <w:t xml:space="preserve"> the, the reality of your lease geometry. There's not a lot of practical application, like you can drill a 15 mile well, but when are you gonna put a 15 mile sort of long lease block together and be able to do that repeatedly across the basin where it's gonna, there's gonna actually be some opportunity where you can build up, um, you know, operational prowess and expertise in being able to execute that program.</w:t>
      </w:r>
    </w:p>
    <w:p xmlns:wp14="http://schemas.microsoft.com/office/word/2010/wordml" w14:paraId="7F8556DB" wp14:textId="77777777">
      <w:pPr>
        <w:pStyle w:val="script"/>
      </w:pPr>
      <w:r w:rsidRPr="2947F724" w:rsidR="2947F724">
        <w:rPr>
          <w:lang w:val="en-US"/>
        </w:rPr>
        <w:t>You're never gonna be able to put an acreage position like, I mean, it's gonna be so difficult to put an acreage position like that together. Uh, and so the longer we get, the more difficult it is to put these chunky blocks of acres together. We're advantaged for the four mile program because the whole basin was really set up to develop on two miles and we got a lot of units that are stacked, two mile units.</w:t>
      </w:r>
    </w:p>
    <w:p xmlns:wp14="http://schemas.microsoft.com/office/word/2010/wordml" w14:paraId="6795A4F4" wp14:textId="77777777">
      <w:pPr>
        <w:pStyle w:val="script"/>
      </w:pPr>
      <w:r w:rsidRPr="2947F724" w:rsidR="2947F724">
        <w:rPr>
          <w:lang w:val="en-US"/>
        </w:rPr>
        <w:t>And so if we can replace a stacked two mile units with a single four mile unit, that makes a lot of sense. If we've got a lot of stacked two mile units and we throw a five mile well in. Now it's what does that, you know, how does the fight, the geometry starts to get more complicated on how do you make five miles work in the system?</w:t>
      </w:r>
    </w:p>
    <w:p xmlns:wp14="http://schemas.microsoft.com/office/word/2010/wordml" w14:paraId="641EC4A5" wp14:textId="77777777">
      <w:pPr>
        <w:pStyle w:val="script"/>
      </w:pPr>
      <w:r w:rsidRPr="2947F724" w:rsidR="2947F724">
        <w:rPr>
          <w:lang w:val="en-US"/>
        </w:rPr>
        <w:t xml:space="preserve">So there could be application for it. </w:t>
      </w:r>
      <w:r w:rsidRPr="2947F724" w:rsidR="2947F724">
        <w:rPr>
          <w:color w:val="808080"/>
          <w:lang w:val="en-US"/>
        </w:rPr>
        <w:t>[04:06:00]</w:t>
      </w:r>
      <w:r w:rsidRPr="2947F724" w:rsidR="2947F724">
        <w:rPr>
          <w:lang w:val="en-US"/>
        </w:rPr>
        <w:t xml:space="preserve"> Uh, but I think probably more limited application just because of the least geometry. You also have to think about like at some point, there's no doubt the further we go out, you're increasing mechanical risk and so you, you're getting more access to the reservoir, but your mechanical risk is increasing too.</w:t>
      </w:r>
    </w:p>
    <w:p xmlns:wp14="http://schemas.microsoft.com/office/word/2010/wordml" w14:paraId="7D0AD3EF" wp14:textId="77777777">
      <w:pPr>
        <w:pStyle w:val="script"/>
      </w:pPr>
      <w:r w:rsidRPr="2947F724" w:rsidR="2947F724">
        <w:rPr>
          <w:lang w:val="en-US"/>
        </w:rPr>
        <w:t>And at some point, you know that leveraging the vertical section of the well and getting access to more lateral, with every foot, theoretically being your cheapest foot that you're drilling at some point, the increased mechanical risk, you know, is it is also increasing. And at some point it tells you, you've, you've crossed the line that it no longer makes sense to go forward.</w:t>
      </w:r>
    </w:p>
    <w:p xmlns:wp14="http://schemas.microsoft.com/office/word/2010/wordml" w14:paraId="21E21FAB" wp14:textId="77777777">
      <w:pPr>
        <w:pStyle w:val="script"/>
      </w:pPr>
      <w:r w:rsidRPr="2947F724" w:rsidR="2947F724">
        <w:rPr>
          <w:lang w:val="en-US"/>
        </w:rPr>
        <w:t>And even things like from an execution standpoint, imagine if we got four and a half miles out and we had to, we lose a B, HA and we got a trip pipe that's a long, yeah, it's a long time to pull four and a half miles out. And so if we can consistently get to four. We're failing on the way to get to five.</w:t>
      </w:r>
    </w:p>
    <w:p xmlns:wp14="http://schemas.microsoft.com/office/word/2010/wordml" w14:paraId="7270E7AA" wp14:textId="77777777">
      <w:pPr>
        <w:pStyle w:val="script"/>
      </w:pPr>
      <w:r w:rsidRPr="2947F724" w:rsidR="2947F724">
        <w:rPr>
          <w:lang w:val="en-US"/>
        </w:rPr>
        <w:t xml:space="preserve">Well, it doesn't make any sense to go to five. 'cause now you've got all of this inefficiency, you've dialed into the program. So you know, the four mile program's going good. I don't </w:t>
      </w:r>
      <w:r w:rsidRPr="2947F724" w:rsidR="2947F724">
        <w:rPr>
          <w:color w:val="808080"/>
          <w:lang w:val="en-US"/>
        </w:rPr>
        <w:t>[04:07:00]</w:t>
      </w:r>
      <w:r w:rsidRPr="2947F724" w:rsidR="2947F724">
        <w:rPr>
          <w:lang w:val="en-US"/>
        </w:rPr>
        <w:t xml:space="preserve"> know. I never, candidly, not, not too long ago, I would've thought a four mile program sounded outlandish. Uh, and so who knows, maybe there are five miles in the future.</w:t>
      </w:r>
    </w:p>
    <w:p xmlns:wp14="http://schemas.microsoft.com/office/word/2010/wordml" w14:paraId="73DE0705" wp14:textId="77777777">
      <w:pPr>
        <w:pStyle w:val="script"/>
      </w:pPr>
      <w:r w:rsidRPr="2947F724" w:rsidR="2947F724">
        <w:rPr>
          <w:lang w:val="en-US"/>
        </w:rPr>
        <w:t>I'll never say never. And I will never bet against the ingenuity of the engineer and a development planner and, and onshore EMP organization. And so, uh, so who knows where this will go, but we've got a, we're pretty bullish on the Four Mile program and then we see lots of good applicability for that lowers our breakevens by about $10 a barrel.</w:t>
      </w:r>
    </w:p>
    <w:p xmlns:wp14="http://schemas.microsoft.com/office/word/2010/wordml" w14:paraId="42FD77A8" wp14:textId="77777777">
      <w:pPr>
        <w:pStyle w:val="script"/>
      </w:pPr>
      <w:r w:rsidRPr="2947F724" w:rsidR="2947F724">
        <w:rPr>
          <w:lang w:val="en-US"/>
        </w:rPr>
        <w:t>That's wonderful. Yeah. I mean, it's really significant. So we've seen a lot of consolidation in our sector. Yep. When you think about the growth of your organization, do you see that happen organically or through consolidation or maybe even both? Yeah, I'd say for us right now. So when you say growth, you're talking production growth.</w:t>
      </w:r>
    </w:p>
    <w:p xmlns:wp14="http://schemas.microsoft.com/office/word/2010/wordml" w14:paraId="6E51B5C8" wp14:textId="77777777">
      <w:pPr>
        <w:pStyle w:val="script"/>
      </w:pPr>
      <w:r w:rsidRPr="2947F724" w:rsidR="2947F724">
        <w:rPr>
          <w:lang w:val="en-US"/>
        </w:rPr>
        <w:t xml:space="preserve">Yes. Or just kind of in the next five years with your organization? Yeah. Like, yeah. Where do you wanna see it go? Or do you, maybe you don't, maybe you are happy where it is now. No, I think, uh, look, there's a, my belief is we're, we're in a commodity business, um, and in a commodity business where you've </w:t>
      </w:r>
      <w:r w:rsidRPr="2947F724" w:rsidR="2947F724">
        <w:rPr>
          <w:color w:val="808080"/>
          <w:lang w:val="en-US"/>
        </w:rPr>
        <w:t>[04:08:00]</w:t>
      </w:r>
      <w:r w:rsidRPr="2947F724" w:rsidR="2947F724">
        <w:rPr>
          <w:lang w:val="en-US"/>
        </w:rPr>
        <w:t xml:space="preserve"> got sort of no pricing power.</w:t>
      </w:r>
    </w:p>
    <w:p xmlns:wp14="http://schemas.microsoft.com/office/word/2010/wordml" w14:paraId="581B5641" wp14:textId="77777777">
      <w:pPr>
        <w:pStyle w:val="script"/>
      </w:pPr>
      <w:r w:rsidRPr="2947F724" w:rsidR="2947F724">
        <w:rPr>
          <w:lang w:val="en-US"/>
        </w:rPr>
        <w:t>We're, yeah, we're, so, we're in a commodity business with no p pricing power. We're also in a cyclical business and we're in an inventory depleting business. You know, besides that, it's awesome. Um, and I actually mean that true besides that, it really is awesome. Uh, but those are like, we're big headways. I mean, those are big things for us to consider from a strategic standpoint.</w:t>
      </w:r>
    </w:p>
    <w:p xmlns:wp14="http://schemas.microsoft.com/office/word/2010/wordml" w14:paraId="4AE55814" wp14:textId="77777777">
      <w:pPr>
        <w:pStyle w:val="script"/>
      </w:pPr>
      <w:r w:rsidRPr="2947F724" w:rsidR="2947F724">
        <w:rPr>
          <w:lang w:val="en-US"/>
        </w:rPr>
        <w:t>And in that, with that context and backdrop of just the reality of the industry that we're in, um, there's no doubt that larger companies have an advantage. Uh, it's just, you know, bigger isn't necessarily better, but there are more ways to be better if you're bigger. You've got a better ability to attract and retain talent.</w:t>
      </w:r>
    </w:p>
    <w:p xmlns:wp14="http://schemas.microsoft.com/office/word/2010/wordml" w14:paraId="051DB1B9" wp14:textId="77777777">
      <w:pPr>
        <w:pStyle w:val="script"/>
      </w:pPr>
      <w:r w:rsidRPr="2947F724" w:rsidR="2947F724">
        <w:rPr>
          <w:lang w:val="en-US"/>
        </w:rPr>
        <w:t>You've got a, a better ability to get the good marketing agreements put together. You've got a better ability to work supply chains and get better deals for yourselves. It's just better company. Bigger companies have advantages. It's no doubt, uh, no doubt about that. And it's one of the reasons why we're, we're a product of consolidation.</w:t>
      </w:r>
    </w:p>
    <w:p xmlns:wp14="http://schemas.microsoft.com/office/word/2010/wordml" w14:paraId="036FC0E3" wp14:textId="77777777">
      <w:pPr>
        <w:pStyle w:val="script"/>
      </w:pPr>
      <w:r w:rsidRPr="2947F724" w:rsidR="2947F724">
        <w:rPr>
          <w:lang w:val="en-US"/>
        </w:rPr>
        <w:t xml:space="preserve">We put these, you know, three companies that we thought were all too small. We put them together to try to form, uh, to, </w:t>
      </w:r>
      <w:r w:rsidRPr="2947F724" w:rsidR="2947F724">
        <w:rPr>
          <w:color w:val="808080"/>
          <w:lang w:val="en-US"/>
        </w:rPr>
        <w:t>[04:09:00]</w:t>
      </w:r>
      <w:r w:rsidRPr="2947F724" w:rsidR="2947F724">
        <w:rPr>
          <w:lang w:val="en-US"/>
        </w:rPr>
        <w:t xml:space="preserve"> to form cord. And you know, candidly, there's a lot of arguments to be made. We're still too small. Uh, particularly with, uh, with, from an investor standpoint in the energy space. We're such a small part.</w:t>
      </w:r>
    </w:p>
    <w:p xmlns:wp14="http://schemas.microsoft.com/office/word/2010/wordml" w14:paraId="525AD52E" wp14:textId="77777777">
      <w:pPr>
        <w:pStyle w:val="script"/>
      </w:pPr>
      <w:r w:rsidRPr="2947F724" w:rsidR="2947F724">
        <w:rPr>
          <w:lang w:val="en-US"/>
        </w:rPr>
        <w:t>Uh, we're such a small part of the s and p. It's hard to get investors to look down cap at companies like ours. And if we were bigger, that would be, that would be helpful. I think the key is though, you have to be focused on being better at the end of the day. So if you're getting bigger because you think it's gonna make you better, awesome.</w:t>
      </w:r>
    </w:p>
    <w:p xmlns:wp14="http://schemas.microsoft.com/office/word/2010/wordml" w14:paraId="51AC71BF" wp14:textId="77777777">
      <w:pPr>
        <w:pStyle w:val="script"/>
      </w:pPr>
      <w:r w:rsidRPr="2947F724" w:rsidR="2947F724">
        <w:rPr>
          <w:lang w:val="en-US"/>
        </w:rPr>
        <w:t>Uh, but if you're getting big for big sake, that's really, you know, that's. Pretty thin, uh, thin rationale to, to go do that. So I would certainly like us to be bigger, uh, five years from now. 'cause I think there are advantages to it. We just have to go about it the right way. And I think, uh, organic growth, I, I've not been a fan of organic growth for our organization.</w:t>
      </w:r>
    </w:p>
    <w:p xmlns:wp14="http://schemas.microsoft.com/office/word/2010/wordml" w14:paraId="059BB962" wp14:textId="77777777">
      <w:pPr>
        <w:pStyle w:val="script"/>
      </w:pPr>
      <w:r w:rsidRPr="2947F724" w:rsidR="2947F724">
        <w:rPr>
          <w:lang w:val="en-US"/>
        </w:rPr>
        <w:t xml:space="preserve">While we have had sup a supply overhang out there from opec, uh, because it has seemed almost irresponsible to me to </w:t>
      </w:r>
      <w:r w:rsidRPr="2947F724" w:rsidR="2947F724">
        <w:rPr>
          <w:color w:val="808080"/>
          <w:lang w:val="en-US"/>
        </w:rPr>
        <w:t>[04:10:00]</w:t>
      </w:r>
      <w:r w:rsidRPr="2947F724" w:rsidR="2947F724">
        <w:rPr>
          <w:lang w:val="en-US"/>
        </w:rPr>
        <w:t xml:space="preserve"> deploy a lot of capital to, to put into the ground to grow an organic production when your pricing could fall away from you like that, which is the decision on a whim. Um, um, and, and I, so I'm actually a fan of getting this opec.</w:t>
      </w:r>
    </w:p>
    <w:p xmlns:wp14="http://schemas.microsoft.com/office/word/2010/wordml" w14:paraId="1A37FDF0" wp14:textId="77777777">
      <w:pPr>
        <w:pStyle w:val="script"/>
      </w:pPr>
      <w:r w:rsidRPr="2947F724" w:rsidR="2947F724">
        <w:rPr>
          <w:lang w:val="en-US"/>
        </w:rPr>
        <w:t>Spare capacity back online. I, I think it's been very difficult for us to plan our business. It's been this, I called it the, the sort of damocles, it's sort of been hanging over our heads and I, I, one, I think we've geared our organization to be resilient in the face of that. And I would just, I would like to get it all back on online.</w:t>
      </w:r>
    </w:p>
    <w:p xmlns:wp14="http://schemas.microsoft.com/office/word/2010/wordml" w14:paraId="170907DE" wp14:textId="77777777">
      <w:pPr>
        <w:pStyle w:val="script"/>
      </w:pPr>
      <w:r w:rsidRPr="2947F724" w:rsidR="2947F724">
        <w:rPr>
          <w:lang w:val="en-US"/>
        </w:rPr>
        <w:t>Uh, let the chips fall where they may, but at least we'll have this supply overhang dynamic out of the system. And now we can just look at the macro economy and think, where's the macro economy going? Where's the global demand going? And now we can think about how to plan our business. If we had the supply back on the market and we had, we were constructive about the macro economy and where demand's going, I think growth might be a really rational thing for us to do.</w:t>
      </w:r>
    </w:p>
    <w:p xmlns:wp14="http://schemas.microsoft.com/office/word/2010/wordml" w14:paraId="48A82C30" wp14:textId="77777777">
      <w:pPr>
        <w:pStyle w:val="script"/>
      </w:pPr>
      <w:r w:rsidRPr="2947F724" w:rsidR="2947F724">
        <w:rPr>
          <w:lang w:val="en-US"/>
        </w:rPr>
        <w:t xml:space="preserve">I haven't thought it was a rational thing to do with the supply overhang out there. So organic growth, I've been a </w:t>
      </w:r>
      <w:r w:rsidRPr="2947F724" w:rsidR="2947F724">
        <w:rPr>
          <w:color w:val="808080"/>
          <w:lang w:val="en-US"/>
        </w:rPr>
        <w:t>[04:11:00]</w:t>
      </w:r>
      <w:r w:rsidRPr="2947F724" w:rsidR="2947F724">
        <w:rPr>
          <w:lang w:val="en-US"/>
        </w:rPr>
        <w:t xml:space="preserve"> little, uh, nebulous of, but inorganic growth, growing through consolidation, I've been a big fan of, and we've done that through these different, uh, through these different things. So anyway, organic growth, we'll see five years from now, what does the supply demand, uh, uh, you know, balance look like?</w:t>
      </w:r>
    </w:p>
    <w:p xmlns:wp14="http://schemas.microsoft.com/office/word/2010/wordml" w14:paraId="0FA97227" wp14:textId="77777777">
      <w:pPr>
        <w:pStyle w:val="script"/>
      </w:pPr>
      <w:r w:rsidRPr="2947F724" w:rsidR="2947F724">
        <w:rPr>
          <w:lang w:val="en-US"/>
        </w:rPr>
        <w:t>I think that will depend on what we do from that perspective. But with respect to consolidating, buying new assets, uh, potentially mergers, I mean, we're the product of three different mergers. That's certainly a potential for us. Um, biggers, not necessarily better, more opportunities to be better if you're bigger.</w:t>
      </w:r>
    </w:p>
    <w:p xmlns:wp14="http://schemas.microsoft.com/office/word/2010/wordml" w14:paraId="04058837" wp14:textId="77777777">
      <w:pPr>
        <w:pStyle w:val="script"/>
      </w:pPr>
      <w:r w:rsidRPr="2947F724" w:rsidR="2947F724">
        <w:rPr>
          <w:lang w:val="en-US"/>
        </w:rPr>
        <w:t>And so we will, we would like to be bigger. Do you think you will, uh, expand and it needs the basins? It's, it's tough to, uh, we're, we really want to produce, I would say strong risk, adjusted value, and. I won't say we won't go into other basins, but we just have to be clear-eyed about the risk of going into other basins.</w:t>
      </w:r>
    </w:p>
    <w:p xmlns:wp14="http://schemas.microsoft.com/office/word/2010/wordml" w14:paraId="6176835E" wp14:textId="77777777">
      <w:pPr>
        <w:pStyle w:val="script"/>
      </w:pPr>
      <w:r w:rsidRPr="2947F724" w:rsidR="2947F724">
        <w:rPr>
          <w:lang w:val="en-US"/>
        </w:rPr>
        <w:t xml:space="preserve">And by that I mean we've got, in the Williston Basin, we've got 1.3 million acres. If you look at the, like our acreage map, uh, projected against the, you know, the basin itself stretches from east to </w:t>
      </w:r>
      <w:r w:rsidRPr="2947F724" w:rsidR="2947F724">
        <w:rPr>
          <w:color w:val="808080"/>
          <w:lang w:val="en-US"/>
        </w:rPr>
        <w:t>[04:12:00]</w:t>
      </w:r>
      <w:r w:rsidRPr="2947F724" w:rsidR="2947F724">
        <w:rPr>
          <w:lang w:val="en-US"/>
        </w:rPr>
        <w:t xml:space="preserve"> west to north to south. So any asset that comes for sale in the Williston, we can, I've probably got operating folks that are driving right by those wells anyway, so we could easily fold that into our operations.</w:t>
      </w:r>
    </w:p>
    <w:p xmlns:wp14="http://schemas.microsoft.com/office/word/2010/wordml" w14:paraId="27A26F0A" wp14:textId="77777777">
      <w:pPr>
        <w:pStyle w:val="script"/>
      </w:pPr>
      <w:r w:rsidRPr="2947F724" w:rsidR="2947F724">
        <w:rPr>
          <w:lang w:val="en-US"/>
        </w:rPr>
        <w:t>We've got supply chains put in place, we know the subsurface across the entire breadth of the basin. And so the risk of us being able to develop that asset successfully is really small. And the opportunity for us to bring synergies and, you know, improved operational performance with really any asset that we got, I think is significant.</w:t>
      </w:r>
    </w:p>
    <w:p xmlns:wp14="http://schemas.microsoft.com/office/word/2010/wordml" w14:paraId="0E217C8A" wp14:textId="77777777">
      <w:pPr>
        <w:pStyle w:val="script"/>
      </w:pPr>
      <w:r w:rsidRPr="2947F724" w:rsidR="2947F724">
        <w:rPr>
          <w:lang w:val="en-US"/>
        </w:rPr>
        <w:t>So we've got a lot of ways to create value within basin deals. If we look at a basin. We don't know the subsurface out of basin, we don't know the, uh, we don't have supply chains in, in, in place. We don't have an asset team to go prosecute a development program out of basin, which means we've got to, we've got to risk all in.</w:t>
      </w:r>
    </w:p>
    <w:p xmlns:wp14="http://schemas.microsoft.com/office/word/2010/wordml" w14:paraId="646BACD6" wp14:textId="77777777">
      <w:pPr>
        <w:pStyle w:val="script"/>
      </w:pPr>
      <w:r w:rsidRPr="2947F724" w:rsidR="2947F724">
        <w:rPr>
          <w:lang w:val="en-US"/>
        </w:rPr>
        <w:t xml:space="preserve">And we, as we think about how an out of basin asset would deliver value, I've gotta put more risk against it. And so it's just tough for us to risk that and then be competitive in a process to go find an </w:t>
      </w:r>
      <w:r w:rsidRPr="2947F724" w:rsidR="2947F724">
        <w:rPr>
          <w:color w:val="808080"/>
          <w:lang w:val="en-US"/>
        </w:rPr>
        <w:t>[04:13:00]</w:t>
      </w:r>
      <w:r w:rsidRPr="2947F724" w:rsidR="2947F724">
        <w:rPr>
          <w:lang w:val="en-US"/>
        </w:rPr>
        <w:t xml:space="preserve"> asset when we've got extra layers of risk that I think we necessarily need to put on it. So we look at it, uh, I think we should look at it because we learn something every time we look, but I think we also just have to be thoughtful about can we, we need to be confident we can deliver sort of, you know, full cycle value, even for the incremental risk that we need to place on it, because we're not a base incumbent.</w:t>
      </w:r>
    </w:p>
    <w:p xmlns:wp14="http://schemas.microsoft.com/office/word/2010/wordml" w14:paraId="137FD2BC" wp14:textId="77777777">
      <w:pPr>
        <w:pStyle w:val="script"/>
      </w:pPr>
      <w:r w:rsidRPr="2947F724" w:rsidR="2947F724">
        <w:rPr>
          <w:lang w:val="en-US"/>
        </w:rPr>
        <w:t>And so it makes it tough to do. So. I think there's, the good news is I think there's still good opportunities in Williston. Um. You know, it could be that someday, uh, we're able to clear that hurdle and, and have confidence that we can deliver risk adjusted value, but I think we just need to make sure that we're doing it smartly.</w:t>
      </w:r>
    </w:p>
    <w:p xmlns:wp14="http://schemas.microsoft.com/office/word/2010/wordml" w14:paraId="735D042C" wp14:textId="77777777">
      <w:pPr>
        <w:pStyle w:val="script"/>
      </w:pPr>
      <w:r w:rsidRPr="2947F724" w:rsidR="2947F724">
        <w:rPr>
          <w:lang w:val="en-US"/>
        </w:rPr>
        <w:t>Yeah. I think it's interesting, you know, given the, uh, the meeting we were at last week, you know, some of the discussion around there being concern around how much spare capacity there is in opec Yeah. Relative to what we thought and, you know, I'd, I'd like for somebody to really, you know, get a firm accounting of things.</w:t>
      </w:r>
    </w:p>
    <w:p xmlns:wp14="http://schemas.microsoft.com/office/word/2010/wordml" w14:paraId="70E3036E" wp14:textId="77777777">
      <w:pPr>
        <w:pStyle w:val="script"/>
      </w:pPr>
      <w:r w:rsidRPr="2947F724" w:rsidR="2947F724">
        <w:rPr>
          <w:lang w:val="en-US"/>
        </w:rPr>
        <w:t xml:space="preserve">'cause it seems to change, you </w:t>
      </w:r>
      <w:r w:rsidRPr="2947F724" w:rsidR="2947F724">
        <w:rPr>
          <w:color w:val="808080"/>
          <w:lang w:val="en-US"/>
        </w:rPr>
        <w:t>[04:14:00]</w:t>
      </w:r>
      <w:r w:rsidRPr="2947F724" w:rsidR="2947F724">
        <w:rPr>
          <w:lang w:val="en-US"/>
        </w:rPr>
        <w:t xml:space="preserve"> know? Yeah. Either there's, they got a lot of gas in the tank or there's other really plain chicken, you know, so it's, and but to your point, I think there's gotta be a sense of, of accountability there for stability, not only in in y'all's budgeting and everybody else's, but theirs as well.</w:t>
      </w:r>
    </w:p>
    <w:p xmlns:wp14="http://schemas.microsoft.com/office/word/2010/wordml" w14:paraId="28F37BFF" wp14:textId="77777777">
      <w:pPr>
        <w:pStyle w:val="script"/>
      </w:pPr>
      <w:r w:rsidRPr="2947F724" w:rsidR="2947F724">
        <w:rPr>
          <w:lang w:val="en-US"/>
        </w:rPr>
        <w:t>Yeah. It's interesting. If you look at the, there's the. Sort of expert reports that are out there a bit all over the place. Um, and, and so who do you believe? And, and so it, it will be interesting if you look at, uh, you know, you've got some that look at supply demand forecast as we look out into the future may be the most, uh, constructive from an oil price perspective being the opec, uh, numbers, which I think are credible numbers they put out.</w:t>
      </w:r>
    </w:p>
    <w:p xmlns:wp14="http://schemas.microsoft.com/office/word/2010/wordml" w14:paraId="11B630BE" wp14:textId="77777777">
      <w:pPr>
        <w:pStyle w:val="script"/>
      </w:pPr>
      <w:r w:rsidRPr="2947F724" w:rsidR="2947F724">
        <w:rPr>
          <w:lang w:val="en-US"/>
        </w:rPr>
        <w:t xml:space="preserve">I mean, that's a, uh, but they're, you know, they're showing very modest inventory builds as we move into, into 2026. Um, and, and very short-lived. Uh, and then you compare it to IEA, which is showing much more </w:t>
      </w:r>
      <w:r w:rsidRPr="2947F724" w:rsidR="2947F724">
        <w:rPr>
          <w:color w:val="808080"/>
          <w:lang w:val="en-US"/>
        </w:rPr>
        <w:t>[04:15:00]</w:t>
      </w:r>
      <w:r w:rsidRPr="2947F724" w:rsidR="2947F724">
        <w:rPr>
          <w:lang w:val="en-US"/>
        </w:rPr>
        <w:t xml:space="preserve"> significant inventory builds and what would probably be a more significant downside, uh, potential for price.</w:t>
      </w:r>
    </w:p>
    <w:p xmlns:wp14="http://schemas.microsoft.com/office/word/2010/wordml" w14:paraId="5BC12192" wp14:textId="77777777">
      <w:pPr>
        <w:pStyle w:val="script"/>
      </w:pPr>
      <w:r w:rsidRPr="2947F724" w:rsidR="2947F724">
        <w:rPr>
          <w:lang w:val="en-US"/>
        </w:rPr>
        <w:t>Where does the truth lie? I'm not, I'm not sure. Time will tell. Um, uh, so we'll see. When we think about kind of the macro. Environment we're in now. And you touched on it a little bit, but what are some of the things that kind of pop into your head as related to your decision making, um, abilities for your organization?</w:t>
      </w:r>
    </w:p>
    <w:p xmlns:wp14="http://schemas.microsoft.com/office/word/2010/wordml" w14:paraId="5B13E88D" wp14:textId="77777777">
      <w:pPr>
        <w:pStyle w:val="script"/>
      </w:pPr>
      <w:r w:rsidRPr="2947F724" w:rsidR="2947F724">
        <w:rPr>
          <w:lang w:val="en-US"/>
        </w:rPr>
        <w:t>Is it like the Fed policy? Is it obviously oil pricing? I don't, you know, just tariffs come into it. Like, you know, what is, what are some of the things that keep you up at night when you think about macro? Yeah. So the cool thing is, is I think we've got just a super resilient organization. And, and by design, right, I mean we, when as we put the, as we've taken these steps to be, become the company we are today, it's all been with this mindset with those three things I talked about earlier.</w:t>
      </w:r>
    </w:p>
    <w:p xmlns:wp14="http://schemas.microsoft.com/office/word/2010/wordml" w14:paraId="4D6021CD" wp14:textId="77777777">
      <w:pPr>
        <w:pStyle w:val="script"/>
      </w:pPr>
      <w:r w:rsidRPr="2947F724" w:rsidR="2947F724">
        <w:rPr>
          <w:lang w:val="en-US"/>
        </w:rPr>
        <w:t xml:space="preserve">We're in a commodity business, it's cyclical. You've got no control, you know? Um, and, and so if you're in a cyclical business with, you know, that's fairly </w:t>
      </w:r>
      <w:r w:rsidRPr="2947F724" w:rsidR="2947F724">
        <w:rPr>
          <w:color w:val="808080"/>
          <w:lang w:val="en-US"/>
        </w:rPr>
        <w:t>[04:16:00]</w:t>
      </w:r>
      <w:r w:rsidRPr="2947F724" w:rsidR="2947F724">
        <w:rPr>
          <w:lang w:val="en-US"/>
        </w:rPr>
        <w:t xml:space="preserve"> inelastic, uh, you know, you're gonna have big pricing swings and so you just have to build an organization that can weather that. And so one of the things we've done is we've got a really strong balance sheet.</w:t>
      </w:r>
    </w:p>
    <w:p xmlns:wp14="http://schemas.microsoft.com/office/word/2010/wordml" w14:paraId="0C9B843A" wp14:textId="77777777">
      <w:pPr>
        <w:pStyle w:val="script"/>
      </w:pPr>
      <w:r w:rsidRPr="2947F724" w:rsidR="2947F724">
        <w:rPr>
          <w:lang w:val="en-US"/>
        </w:rPr>
        <w:t>Mm-hmm. Um, you know, the original, uh. Accord is originally comprised of Oasis and Whining Petroleum, both of whom went, went through bankruptcy. Uh, one of the reasons I came in, into the organization. And, um, we wear the scars of that pretty significantly in the company and don't ever wanna go back through that.</w:t>
      </w:r>
    </w:p>
    <w:p xmlns:wp14="http://schemas.microsoft.com/office/word/2010/wordml" w14:paraId="341CFF18" wp14:textId="77777777">
      <w:pPr>
        <w:pStyle w:val="script"/>
      </w:pPr>
      <w:r w:rsidRPr="2947F724" w:rsidR="2947F724">
        <w:rPr>
          <w:lang w:val="en-US"/>
        </w:rPr>
        <w:t>And so protecting the balance sheet and having a strong balance sheet is really important to us, uh, and really important to me as, as we move forward. One of the nice things is, is when you face with this uncertainty though, when you've got, you've got significant, you know, potential for, for macro economic uncertainty, fed policy, tariffs, whatever it is, when you've built this organization that's really resilient, we've got a lower reinvestment rate.</w:t>
      </w:r>
    </w:p>
    <w:p xmlns:wp14="http://schemas.microsoft.com/office/word/2010/wordml" w14:paraId="79EB9C99" wp14:textId="77777777">
      <w:pPr>
        <w:pStyle w:val="script"/>
      </w:pPr>
      <w:r w:rsidRPr="2947F724" w:rsidR="2947F724">
        <w:rPr>
          <w:lang w:val="en-US"/>
        </w:rPr>
        <w:t xml:space="preserve">Um, so, uh, which is super helpful. We've got essentially, uh, I'm, I'm not gonna say no debt, but we've got very low debt. And so interest payments aren't, aren't an issue. We don't have any, uh, </w:t>
      </w:r>
      <w:r w:rsidRPr="2947F724" w:rsidR="2947F724">
        <w:rPr>
          <w:color w:val="808080"/>
          <w:lang w:val="en-US"/>
        </w:rPr>
        <w:t>[04:17:00]</w:t>
      </w:r>
      <w:r w:rsidRPr="2947F724" w:rsidR="2947F724">
        <w:rPr>
          <w:lang w:val="en-US"/>
        </w:rPr>
        <w:t xml:space="preserve"> minimum volume commitments to speak of. Meaning from a midstream perspective, I'm not obligated to send gas to anyone or have to, you know, pay fees.</w:t>
      </w:r>
    </w:p>
    <w:p xmlns:wp14="http://schemas.microsoft.com/office/word/2010/wordml" w14:paraId="19293EAB" wp14:textId="77777777">
      <w:pPr>
        <w:pStyle w:val="script"/>
      </w:pPr>
      <w:r w:rsidRPr="2947F724" w:rsidR="2947F724">
        <w:rPr>
          <w:lang w:val="en-US"/>
        </w:rPr>
        <w:t>Uh, and there's no real drilling commitments. We got where we have to continue to develop acreage. We've laddered all of our contracts, and so I can, I've got four rigs working now. They roll off about every quarter. We've structured our completions agreements so that we can sort of stop on a dime with no penalty.</w:t>
      </w:r>
    </w:p>
    <w:p xmlns:wp14="http://schemas.microsoft.com/office/word/2010/wordml" w14:paraId="65BA97A4" wp14:textId="77777777">
      <w:pPr>
        <w:pStyle w:val="script"/>
      </w:pPr>
      <w:r w:rsidRPr="2947F724" w:rsidR="2947F724">
        <w:rPr>
          <w:lang w:val="en-US"/>
        </w:rPr>
        <w:t>And so we've got like ultimate flexibility as an organization. And so, so not a lot keeps me up at night, honestly. I mean, from a, we work in a dangerous business and so making sure that people go home safe every day is always something I I, I think about. Um, and making sure that we're getting better every day.</w:t>
      </w:r>
    </w:p>
    <w:p xmlns:wp14="http://schemas.microsoft.com/office/word/2010/wordml" w14:paraId="3FEDF5B6" wp14:textId="77777777">
      <w:pPr>
        <w:pStyle w:val="script"/>
      </w:pPr>
      <w:r w:rsidRPr="2947F724" w:rsidR="2947F724">
        <w:rPr>
          <w:lang w:val="en-US"/>
        </w:rPr>
        <w:t xml:space="preserve">I mean, really that's what I'm trying to push through the organization is, is a concept of we need to make tomorrow better than today, every day. Um, and, and, but we created this organization that's really resilient, which is, it makes it really nice in environments of uncertainty or when you're staring at potential, you know, big supply coming back, uh, coming back into the </w:t>
      </w:r>
      <w:r w:rsidRPr="2947F724" w:rsidR="2947F724">
        <w:rPr>
          <w:color w:val="808080"/>
          <w:lang w:val="en-US"/>
        </w:rPr>
        <w:t>[04:18:00]</w:t>
      </w:r>
      <w:r w:rsidRPr="2947F724" w:rsidR="2947F724">
        <w:rPr>
          <w:lang w:val="en-US"/>
        </w:rPr>
        <w:t xml:space="preserve"> market.</w:t>
      </w:r>
    </w:p>
    <w:p xmlns:wp14="http://schemas.microsoft.com/office/word/2010/wordml" w14:paraId="5CC31B70" wp14:textId="77777777">
      <w:pPr>
        <w:pStyle w:val="script"/>
      </w:pPr>
      <w:r w:rsidRPr="2947F724" w:rsidR="2947F724">
        <w:rPr>
          <w:lang w:val="en-US"/>
        </w:rPr>
        <w:t>Um. You just, you're, you're playing from a position of strength because you've built the organization to weather these, uh, inevitable, um, you know, uh, shocking events from a macroeconomic perspective. But like anything, we've got a plan. Uh, and so we've got a view on mid stock pricing. We've got a view on where oil prices is gonna be in the near term.</w:t>
      </w:r>
    </w:p>
    <w:p xmlns:wp14="http://schemas.microsoft.com/office/word/2010/wordml" w14:paraId="791370C4" wp14:textId="77777777">
      <w:pPr>
        <w:pStyle w:val="script"/>
      </w:pPr>
      <w:r w:rsidRPr="2947F724" w:rsidR="2947F724">
        <w:rPr>
          <w:lang w:val="en-US"/>
        </w:rPr>
        <w:t>And, and what we say and what we think about is how do we allocate capital as an organization? And, and, and we just try to make really smart capital allocation decisions. And, and when we think about capital allocation, it's really kind of four buckets. We can put, we could put money to the balance sheet.</w:t>
      </w:r>
    </w:p>
    <w:p xmlns:wp14="http://schemas.microsoft.com/office/word/2010/wordml" w14:paraId="7979776D" wp14:textId="77777777">
      <w:pPr>
        <w:pStyle w:val="script"/>
      </w:pPr>
      <w:r w:rsidRPr="2947F724" w:rsidR="2947F724">
        <w:rPr>
          <w:lang w:val="en-US"/>
        </w:rPr>
        <w:t>We've got a really good balance sheet right now, so that doesn't, uh, pull a lot of capital for us. We can fund organic activity. I mentioned, uh, you know, I'm not pushing, I'm trying to run a maintenance program because of this supply overhang. And so that really leaves us two options with, uh, with free cash flow that's coming in the door.</w:t>
      </w:r>
    </w:p>
    <w:p xmlns:wp14="http://schemas.microsoft.com/office/word/2010/wordml" w14:paraId="48E9635E" wp14:textId="77777777">
      <w:pPr>
        <w:pStyle w:val="script"/>
      </w:pPr>
      <w:r w:rsidRPr="2947F724" w:rsidR="2947F724">
        <w:rPr>
          <w:lang w:val="en-US"/>
        </w:rPr>
        <w:t xml:space="preserve">It's m and a. We can go look to acquire assets where I can return, uh, capital to shareholders either through dividends or share purchases. And so </w:t>
      </w:r>
      <w:r w:rsidRPr="2947F724" w:rsidR="2947F724">
        <w:rPr>
          <w:color w:val="808080"/>
          <w:lang w:val="en-US"/>
        </w:rPr>
        <w:t>[04:19:00]</w:t>
      </w:r>
      <w:r w:rsidRPr="2947F724" w:rsidR="2947F724">
        <w:rPr>
          <w:lang w:val="en-US"/>
        </w:rPr>
        <w:t xml:space="preserve"> really that's where I'm looking at from a, you know, let's run a maintenance program as an organization. We can weather, uh, commodity prices down to pretty low environments.</w:t>
      </w:r>
    </w:p>
    <w:p xmlns:wp14="http://schemas.microsoft.com/office/word/2010/wordml" w14:paraId="02606C78" wp14:textId="77777777">
      <w:pPr>
        <w:pStyle w:val="script"/>
      </w:pPr>
      <w:r w:rsidRPr="2947F724" w:rsidR="2947F724">
        <w:rPr>
          <w:lang w:val="en-US"/>
        </w:rPr>
        <w:t>If it get that got down into the fifties, I might look at pulling activity back. Um, and then I'd look at those with free cash flow coming through the door. I would look at those other two options. Should I, should we look at m and a instead of funding organic activity, or should we look at, uh, potentially, uh, repurchasing shares.</w:t>
      </w:r>
    </w:p>
    <w:p xmlns:wp14="http://schemas.microsoft.com/office/word/2010/wordml" w14:paraId="2BEBED05" wp14:textId="77777777">
      <w:pPr>
        <w:pStyle w:val="script"/>
      </w:pPr>
      <w:r w:rsidRPr="2947F724" w:rsidR="2947F724">
        <w:rPr>
          <w:lang w:val="en-US"/>
        </w:rPr>
        <w:t>My, my expectation is if oil went to the fifties, our share price would go down too. And, and my, our shares would probably be a pretty compelling investment and then we'd be faced with a decision and we better to invest in organic activity in a market that the world's telling us is oversupplied by the pricing response or into a discounted share that's also reflecting what we think it would be a temporary condition of lower prices.</w:t>
      </w:r>
    </w:p>
    <w:p xmlns:wp14="http://schemas.microsoft.com/office/word/2010/wordml" w14:paraId="7C3109F2" wp14:textId="77777777">
      <w:pPr>
        <w:pStyle w:val="script"/>
      </w:pPr>
      <w:r w:rsidRPr="2947F724" w:rsidR="2947F724">
        <w:rPr>
          <w:lang w:val="en-US"/>
        </w:rPr>
        <w:t xml:space="preserve">And so that could be a compelling investment opportunity for us. Yeah. So you have a pretty diverse board. Mm-hmm. Which I think is fantastic. What are some of the top characteristics you have looked at or will be looking at for those board members? So, </w:t>
      </w:r>
      <w:r w:rsidRPr="2947F724" w:rsidR="2947F724">
        <w:rPr>
          <w:color w:val="808080"/>
          <w:lang w:val="en-US"/>
        </w:rPr>
        <w:t>[04:20:00]</w:t>
      </w:r>
      <w:r w:rsidRPr="2947F724" w:rsidR="2947F724">
        <w:rPr>
          <w:lang w:val="en-US"/>
        </w:rPr>
        <w:t xml:space="preserve"> gosh, I, we do have a diverse board. I'm a big believer in diversity of thought.</w:t>
      </w:r>
    </w:p>
    <w:p xmlns:wp14="http://schemas.microsoft.com/office/word/2010/wordml" w14:paraId="33B4A79C" wp14:textId="77777777">
      <w:pPr>
        <w:pStyle w:val="script"/>
      </w:pPr>
      <w:r w:rsidRPr="2947F724" w:rsidR="2947F724">
        <w:rPr>
          <w:lang w:val="en-US"/>
        </w:rPr>
        <w:t>It's really, I, I've got it on my executive team too. We are, we are not a sort of monolithic, um, sort of organization either from a board perspective or a senior management perspective. We definitely diverse opinions of thoughts, which I love. Um, so I think that diversity of thought is really, really important.</w:t>
      </w:r>
    </w:p>
    <w:p xmlns:wp14="http://schemas.microsoft.com/office/word/2010/wordml" w14:paraId="45145CB3" wp14:textId="77777777">
      <w:pPr>
        <w:pStyle w:val="script"/>
      </w:pPr>
      <w:r w:rsidRPr="2947F724" w:rsidR="2947F724">
        <w:rPr>
          <w:lang w:val="en-US"/>
        </w:rPr>
        <w:t>We've got, you know, different experiences. Our chair also has a background, maybe similar to mine, and that she was, uh, uh, her last, I think corporate role was, um, executive vice president overseeing Exploration for Noble. And so she's got this, uh, you know, explorationist mi, she's a geoscientist and has an explorationist mindset, which I think is really helpful to have, uh, access to on the board of directors.</w:t>
      </w:r>
    </w:p>
    <w:p xmlns:wp14="http://schemas.microsoft.com/office/word/2010/wordml" w14:paraId="58959664" wp14:textId="77777777">
      <w:pPr>
        <w:pStyle w:val="script"/>
      </w:pPr>
      <w:r w:rsidRPr="2947F724" w:rsidR="2947F724">
        <w:rPr>
          <w:lang w:val="en-US"/>
        </w:rPr>
        <w:t xml:space="preserve">We have some folks that are, uh, have been investors. In the space for a long, long time. We've got folks that have been former CEOs, um, and I think it's that diversity of thought, but um, sort of </w:t>
      </w:r>
      <w:r w:rsidRPr="2947F724" w:rsidR="2947F724">
        <w:rPr>
          <w:color w:val="808080"/>
          <w:lang w:val="en-US"/>
        </w:rPr>
        <w:t>[04:21:00]</w:t>
      </w:r>
      <w:r w:rsidRPr="2947F724" w:rsidR="2947F724">
        <w:rPr>
          <w:lang w:val="en-US"/>
        </w:rPr>
        <w:t xml:space="preserve"> consistency in, uh, in, in maybe unanimity in ul what the ultimate goal for the organization is, is really important, right?</w:t>
      </w:r>
    </w:p>
    <w:p xmlns:wp14="http://schemas.microsoft.com/office/word/2010/wordml" w14:paraId="1D5AB9CD" wp14:textId="77777777">
      <w:pPr>
        <w:pStyle w:val="script"/>
      </w:pPr>
      <w:r w:rsidRPr="2947F724" w:rsidR="2947F724">
        <w:rPr>
          <w:lang w:val="en-US"/>
        </w:rPr>
        <w:t>So we all have different, we may have different opinions on assumptions and tactics, but we all wanna sort of accomplish the same thing, and, and that's a pretty great place to be. It's been interesting though because the board has been, uh, an aggregation of the directors of these three different companies.</w:t>
      </w:r>
    </w:p>
    <w:p xmlns:wp14="http://schemas.microsoft.com/office/word/2010/wordml" w14:paraId="286FCBD5" wp14:textId="77777777">
      <w:pPr>
        <w:pStyle w:val="script"/>
      </w:pPr>
      <w:r w:rsidRPr="2947F724" w:rsidR="2947F724">
        <w:rPr>
          <w:lang w:val="en-US"/>
        </w:rPr>
        <w:t>And, and honestly, if you think about taking directors from three different organizations together and putting them together, that's kind of a recipe for intentional, a lot of dysfunction, et cetera. And I'll give our chair a lot of credit. Uh, she's been, she's very purposeful about, um. Being thoughtful and deliberate about how we brought the board together.</w:t>
      </w:r>
    </w:p>
    <w:p xmlns:wp14="http://schemas.microsoft.com/office/word/2010/wordml" w14:paraId="0077A0C0" wp14:textId="77777777">
      <w:pPr>
        <w:pStyle w:val="script"/>
      </w:pPr>
      <w:r w:rsidRPr="2947F724" w:rsidR="2947F724">
        <w:rPr>
          <w:lang w:val="en-US"/>
        </w:rPr>
        <w:t xml:space="preserve">We, we had an offsite, we sort of all agreed on the behaviors we wanted to, to display ultimately what we were trying to accomplish as an organization, sort of what was expected of the directors, uh, you know, norms of, of behavior within the board, </w:t>
      </w:r>
      <w:r w:rsidRPr="2947F724" w:rsidR="2947F724">
        <w:rPr>
          <w:color w:val="808080"/>
          <w:lang w:val="en-US"/>
        </w:rPr>
        <w:t>[04:22:00]</w:t>
      </w:r>
      <w:r w:rsidRPr="2947F724" w:rsidR="2947F724">
        <w:rPr>
          <w:lang w:val="en-US"/>
        </w:rPr>
        <w:t xml:space="preserve"> meetings, et cetera. And, and we did that early on. And I think being very purposeful, uh, and deliberate about that was really, really important.</w:t>
      </w:r>
    </w:p>
    <w:p xmlns:wp14="http://schemas.microsoft.com/office/word/2010/wordml" w14:paraId="36EA11A9" wp14:textId="77777777">
      <w:pPr>
        <w:pStyle w:val="script"/>
      </w:pPr>
      <w:r w:rsidRPr="2947F724" w:rsidR="2947F724">
        <w:rPr>
          <w:lang w:val="en-US"/>
        </w:rPr>
        <w:t>And it's paid dividends and I would say the board gets together, actually performs it is a high performing board, uh, which is fantastic considering how it was, how it was aggregated, how quickly it came together. So kind of on that same theme, I mean, if you think about your employees, right, there was also integration with them.</w:t>
      </w:r>
    </w:p>
    <w:p xmlns:wp14="http://schemas.microsoft.com/office/word/2010/wordml" w14:paraId="092D1A36" wp14:textId="77777777">
      <w:pPr>
        <w:pStyle w:val="script"/>
      </w:pPr>
      <w:r w:rsidRPr="2947F724" w:rsidR="2947F724">
        <w:rPr>
          <w:lang w:val="en-US"/>
        </w:rPr>
        <w:t>What were some of the key things that you felt, you feel made it so successful? And is there anything you reflect on that you're like, oh, maybe we should have done that a little bit differently? Yeah, certainly lessons learned and in fact when we did the Whiting and Oasis merger, we actually put a book together.</w:t>
      </w:r>
    </w:p>
    <w:p xmlns:wp14="http://schemas.microsoft.com/office/word/2010/wordml" w14:paraId="5B9C1D54" wp14:textId="77777777">
      <w:pPr>
        <w:pStyle w:val="script"/>
      </w:pPr>
      <w:r w:rsidRPr="2947F724" w:rsidR="2947F724">
        <w:rPr>
          <w:lang w:val="en-US"/>
        </w:rPr>
        <w:t>So we had like a three ring binder. Full of lessons learned, which was cool because when we did the InterPlus acquisition, we had this fresh lessons learned that we said, okay, here's where we messed it up last. Go around. Let's make sure we don't make the same mistake twice. We made new mistakes. But anyway, we did and we tried not to repeat the same mistakes twice, right?</w:t>
      </w:r>
    </w:p>
    <w:p xmlns:wp14="http://schemas.microsoft.com/office/word/2010/wordml" w14:paraId="381D5ADC" wp14:textId="77777777">
      <w:pPr>
        <w:pStyle w:val="script"/>
      </w:pPr>
      <w:r w:rsidRPr="2947F724" w:rsidR="2947F724">
        <w:rPr>
          <w:lang w:val="en-US"/>
        </w:rPr>
        <w:t xml:space="preserve">Um, and, and by all accounts and went much better the second, the </w:t>
      </w:r>
      <w:r w:rsidRPr="2947F724" w:rsidR="2947F724">
        <w:rPr>
          <w:color w:val="808080"/>
          <w:lang w:val="en-US"/>
        </w:rPr>
        <w:t>[04:23:00]</w:t>
      </w:r>
      <w:r w:rsidRPr="2947F724" w:rsidR="2947F724">
        <w:rPr>
          <w:lang w:val="en-US"/>
        </w:rPr>
        <w:t xml:space="preserve"> second go round. And it's not like it went bad the first, the first time around. Um, one of the things we, I mentioned we tried to catalyze something new, and I think that was the big thing. Uh, and we, we kind of said, look, we, we want the best way to do things.</w:t>
      </w:r>
    </w:p>
    <w:p xmlns:wp14="http://schemas.microsoft.com/office/word/2010/wordml" w14:paraId="7B231744" wp14:textId="77777777">
      <w:pPr>
        <w:pStyle w:val="script"/>
      </w:pPr>
      <w:r w:rsidRPr="2947F724" w:rsidR="2947F724">
        <w:rPr>
          <w:lang w:val="en-US"/>
        </w:rPr>
        <w:t>And if the best way was the Oasis weight, great. The best way was the lighting weight. Great. And neither one of those is fit for purpose. For what up? We're accomplishing we're, we're gonna go, we're gonna choose alternative C Uh. And, and so we're, but we're, we're gonna go through and we're gonna evaluate how we did things, you know, how both companies did things, and then we're gonna compare that against what we think best practice is and, and whatever we, you know, and we're gonna go down that route.</w:t>
      </w:r>
    </w:p>
    <w:p xmlns:wp14="http://schemas.microsoft.com/office/word/2010/wordml" w14:paraId="45DFD7F8" wp14:textId="77777777">
      <w:pPr>
        <w:pStyle w:val="script"/>
      </w:pPr>
      <w:r w:rsidRPr="2947F724" w:rsidR="2947F724">
        <w:rPr>
          <w:lang w:val="en-US"/>
        </w:rPr>
        <w:t xml:space="preserve">Um, one of the things we learned is we did that from a systems perspective as well, and, and we chose the best system is to accomplish the task. We didn't think as much as we should have about how all those systems were gonna stitch together. And that was a big lesson for us in, in the Oasis, uh, and whining </w:t>
      </w:r>
      <w:r w:rsidRPr="2947F724" w:rsidR="2947F724">
        <w:rPr>
          <w:color w:val="808080"/>
          <w:lang w:val="en-US"/>
        </w:rPr>
        <w:t>[04:24:00]</w:t>
      </w:r>
      <w:r w:rsidRPr="2947F724" w:rsidR="2947F724">
        <w:rPr>
          <w:lang w:val="en-US"/>
        </w:rPr>
        <w:t xml:space="preserve"> merger.</w:t>
      </w:r>
    </w:p>
    <w:p xmlns:wp14="http://schemas.microsoft.com/office/word/2010/wordml" w14:paraId="4249107E" wp14:textId="77777777">
      <w:pPr>
        <w:pStyle w:val="script"/>
      </w:pPr>
      <w:r w:rsidRPr="2947F724" w:rsidR="2947F724">
        <w:rPr>
          <w:lang w:val="en-US"/>
        </w:rPr>
        <w:t>Uh, and one, we didn't, we didn't repeat that mistake from an InterPlus perspective. Um, I, I think one of the things we also did through the process is we, we committed early on to really frequent communication and really transparent communication. And we, we treated everyone, I think with empathy, but also transparency and like adults.</w:t>
      </w:r>
    </w:p>
    <w:p xmlns:wp14="http://schemas.microsoft.com/office/word/2010/wordml" w14:paraId="5F05BD72" wp14:textId="77777777">
      <w:pPr>
        <w:pStyle w:val="script"/>
      </w:pPr>
      <w:r w:rsidRPr="2947F724" w:rsidR="2947F724">
        <w:rPr>
          <w:lang w:val="en-US"/>
        </w:rPr>
        <w:t>And one of the first things we said as we did the, uh, lighting in Oasis transaction was this is, there's gonna be job reductions. It's, it's just, we're, we're not, we're gonna be straightforward about that, and we're gonna let people know as soon as we can, and we're gonna be as thoughtful as we can, and we're gonna try and make sure, uh, that the sort of the folks that are best suited to take these roles move forward in the roles.</w:t>
      </w:r>
    </w:p>
    <w:p xmlns:wp14="http://schemas.microsoft.com/office/word/2010/wordml" w14:paraId="67001500" wp14:textId="77777777">
      <w:pPr>
        <w:pStyle w:val="script"/>
      </w:pPr>
      <w:r w:rsidRPr="2947F724" w:rsidR="2947F724">
        <w:rPr>
          <w:lang w:val="en-US"/>
        </w:rPr>
        <w:t>Um, and we're gonna make mistakes. And we'll own the fact that we're gonna make mistakes because we're human and we're valuable and we're not perfect, but we're gonna do the best job we can. And, and we had, you know, standard communication that went out at a minimum of every two weeks. And, and that communication, we were very transparent.</w:t>
      </w:r>
      <w:r w:rsidRPr="2947F724" w:rsidR="2947F724">
        <w:rPr>
          <w:color w:val="808080"/>
          <w:lang w:val="en-US"/>
        </w:rPr>
        <w:t>[04:25:00]</w:t>
      </w:r>
      <w:r w:rsidRPr="2947F724" w:rsidR="2947F724">
        <w:rPr>
          <w:lang w:val="en-US"/>
        </w:rPr>
        <w:t xml:space="preserve"> </w:t>
      </w:r>
    </w:p>
    <w:p xmlns:wp14="http://schemas.microsoft.com/office/word/2010/wordml" w14:paraId="23B7FFB0" wp14:textId="77777777">
      <w:pPr>
        <w:pStyle w:val="script"/>
      </w:pPr>
      <w:r w:rsidRPr="2947F724" w:rsidR="2947F724">
        <w:rPr>
          <w:lang w:val="en-US"/>
        </w:rPr>
        <w:t>This is what's happened. These are when the decisions are coming, these are when these departments will find out, et cetera. And it was, it was tough, but I think it was, um, at the end of the day, I think folks respected and appreciated that, um, they might not have liked the news that they got, but at least that there was no feeling that.</w:t>
      </w:r>
    </w:p>
    <w:p xmlns:wp14="http://schemas.microsoft.com/office/word/2010/wordml" w14:paraId="78DDDF5B" wp14:textId="77777777">
      <w:pPr>
        <w:pStyle w:val="script"/>
      </w:pPr>
      <w:r w:rsidRPr="2947F724" w:rsidR="2947F724">
        <w:rPr>
          <w:lang w:val="en-US"/>
        </w:rPr>
        <w:t>We weren't being honest with folks. And because, um, I just think that undermines credibility and trust and you don't do yourselves any favors if you go do that. So that was one thing we did in both transactions that I think, um, that I think served us well. Uh, and so we, there's no doubt we, we made mistakes with process and systems, et cetera, but, you know, one of the things that we committed to was let's let, we've gotta make decisions and we'll try to course correct along the way if we make the wrong decisions.</w:t>
      </w:r>
    </w:p>
    <w:p xmlns:wp14="http://schemas.microsoft.com/office/word/2010/wordml" w14:paraId="23CFE0E8" wp14:textId="77777777">
      <w:pPr>
        <w:pStyle w:val="script"/>
      </w:pPr>
      <w:r w:rsidRPr="2947F724" w:rsidR="2947F724">
        <w:rPr>
          <w:lang w:val="en-US"/>
        </w:rPr>
        <w:t xml:space="preserve">And so anyway, that's, I I think it's gone reasonably well. There's things we do differently if we go do it all over again. But, you know, uh, I think that's just life. Absolutely. Yeah. It's just life. Well, at any time there's change, right? It can bring up anxiety in people. And so I think your </w:t>
      </w:r>
      <w:r w:rsidRPr="2947F724" w:rsidR="2947F724">
        <w:rPr>
          <w:color w:val="808080"/>
          <w:lang w:val="en-US"/>
        </w:rPr>
        <w:t>[04:26:00]</w:t>
      </w:r>
      <w:r w:rsidRPr="2947F724" w:rsidR="2947F724">
        <w:rPr>
          <w:lang w:val="en-US"/>
        </w:rPr>
        <w:t xml:space="preserve"> direction of being very transparent, even though again, the messaging could maybe be hard, can kind of settle and hopefully allow people to continue to do their job, but know, you know, kind of what management is thinking.</w:t>
      </w:r>
    </w:p>
    <w:p xmlns:wp14="http://schemas.microsoft.com/office/word/2010/wordml" w14:paraId="14DBFF56" wp14:textId="77777777">
      <w:pPr>
        <w:pStyle w:val="script"/>
      </w:pPr>
      <w:r w:rsidRPr="2947F724" w:rsidR="2947F724">
        <w:rPr>
          <w:lang w:val="en-US"/>
        </w:rPr>
        <w:t>Yeah. I think that, that, um, trust in, um. Trust in, in your senior management team is just critical. Um, because these are the individuals that are ultimately setting the strategic direction of your organization. And like, if you don't, you don't trust them in, in what it is that they're doing. And may, you may, you know, you may disagree with them, uh, and, and, and that's okay.</w:t>
      </w:r>
    </w:p>
    <w:p xmlns:wp14="http://schemas.microsoft.com/office/word/2010/wordml" w14:paraId="73218A59" wp14:textId="77777777">
      <w:pPr>
        <w:pStyle w:val="script"/>
      </w:pPr>
      <w:r w:rsidRPr="2947F724" w:rsidR="2947F724">
        <w:rPr>
          <w:lang w:val="en-US"/>
        </w:rPr>
        <w:t>But, um, understanding that they're coming at it from, from the right place and that they're being transparent, uh, I think is really, is really important. And it, it extends beyond that as well. And so it's this, it's important through the integration time. I think it's just as important as you get past that integration and you're working through just the day-to-day business, uh, to know that your, your management team is being honest with you.</w:t>
      </w:r>
    </w:p>
    <w:p xmlns:wp14="http://schemas.microsoft.com/office/word/2010/wordml" w14:paraId="5E2DFF08" wp14:textId="77777777">
      <w:pPr>
        <w:pStyle w:val="script"/>
      </w:pPr>
      <w:r w:rsidRPr="2947F724" w:rsidR="2947F724">
        <w:rPr>
          <w:lang w:val="en-US"/>
        </w:rPr>
        <w:t xml:space="preserve">And, um, I certainly wouldn't wanna work in an environment where I didn't feel that way. And, and I suspect everybody's like that. </w:t>
      </w:r>
      <w:r w:rsidRPr="2947F724" w:rsidR="2947F724">
        <w:rPr>
          <w:color w:val="808080"/>
          <w:lang w:val="en-US"/>
        </w:rPr>
        <w:t>[04:27:00]</w:t>
      </w:r>
      <w:r w:rsidRPr="2947F724" w:rsidR="2947F724">
        <w:rPr>
          <w:lang w:val="en-US"/>
        </w:rPr>
        <w:t xml:space="preserve"> I think anyway. Anytime you can take the bite of surprise out of the equation, they're always better. And you know, to Victoria's point, uh, you know, people may not want to hear what you have to say, but they respect you for it at the end of the day.</w:t>
      </w:r>
    </w:p>
    <w:p xmlns:wp14="http://schemas.microsoft.com/office/word/2010/wordml" w14:paraId="411F9DC7" wp14:textId="77777777">
      <w:pPr>
        <w:pStyle w:val="script"/>
      </w:pPr>
      <w:r w:rsidRPr="2947F724" w:rsidR="2947F724">
        <w:rPr>
          <w:lang w:val="en-US"/>
        </w:rPr>
        <w:t>Alright. 'cause. People don't like change and they certainly don't like surprises. Yeah. Yeah. Change is tough. Yeah. Change is tough, but honestly, that's what leadership's about. Yeah. Um, and one thing I've always said is the essence of leadership is change. Um, you know, without, without change, you don't need, you don't need leaders.</w:t>
      </w:r>
    </w:p>
    <w:p xmlns:wp14="http://schemas.microsoft.com/office/word/2010/wordml" w14:paraId="44D0BE0A" wp14:textId="77777777">
      <w:pPr>
        <w:pStyle w:val="script"/>
      </w:pPr>
      <w:r w:rsidRPr="2947F724" w:rsidR="2947F724">
        <w:rPr>
          <w:lang w:val="en-US"/>
        </w:rPr>
        <w:t>Uh, you need process. Uh, leadership is about change. You know, almost by definition you're taking people from one place to another. And that involves, that involves change. And so, uh, uh, but that's tough. Change is, change is tough for people. So when you talk about your leadership style, is there anybody, or I'm sure there is, or who were your mentors that you kind of looked up to throughout your career?</w:t>
      </w:r>
    </w:p>
    <w:p xmlns:wp14="http://schemas.microsoft.com/office/word/2010/wordml" w14:paraId="08DFEC31" wp14:textId="77777777">
      <w:pPr>
        <w:pStyle w:val="script"/>
      </w:pPr>
      <w:r w:rsidRPr="2947F724" w:rsidR="2947F724">
        <w:rPr>
          <w:lang w:val="en-US"/>
        </w:rPr>
        <w:t xml:space="preserve">Oh gosh, there's so many. I'm almost, I'm reluctant to, 'cause I'll </w:t>
      </w:r>
      <w:r w:rsidRPr="2947F724" w:rsidR="2947F724">
        <w:rPr>
          <w:color w:val="808080"/>
          <w:lang w:val="en-US"/>
        </w:rPr>
        <w:t>[04:28:00]</w:t>
      </w:r>
      <w:r w:rsidRPr="2947F724" w:rsidR="2947F724">
        <w:rPr>
          <w:lang w:val="en-US"/>
        </w:rPr>
        <w:t xml:space="preserve"> just forget. I'll forget people. Right. Uh, you're accepting an award at the Oscar. Yeah, I know. And I forget somebody Yeah. Hurt feelings at the end of the day. Well, maybe just one top story that comes up with one of your mentors. So I will, I, so one, I had a, a.</w:t>
      </w:r>
    </w:p>
    <w:p xmlns:wp14="http://schemas.microsoft.com/office/word/2010/wordml" w14:paraId="4993A606" wp14:textId="77777777">
      <w:pPr>
        <w:pStyle w:val="script"/>
      </w:pPr>
      <w:r w:rsidRPr="2947F724" w:rsidR="2947F724">
        <w:rPr>
          <w:lang w:val="en-US"/>
        </w:rPr>
        <w:t>Slew of fantastic mentors, uh, for me over the years. Um, I will, I will tell you the piece of advice I got from, uh, from one of my, uh, one of my mentors. And so back at in Darko, things were going pretty well. And, and there was a time period where man, every, well we drilled, we, we hit pager, right? And it was another new big discovery.</w:t>
      </w:r>
    </w:p>
    <w:p xmlns:wp14="http://schemas.microsoft.com/office/word/2010/wordml" w14:paraId="3733BCCF" wp14:textId="77777777">
      <w:pPr>
        <w:pStyle w:val="script"/>
      </w:pPr>
      <w:r w:rsidRPr="2947F724" w:rsidR="2947F724">
        <w:rPr>
          <w:lang w:val="en-US"/>
        </w:rPr>
        <w:t xml:space="preserve">And, and the onshore assets we had were producing really well and we were growing significantly and the stock price per was performing fantastically. And, you know, there was a group of, uh, you know, a fairly small group of us that were involved in a lot of that. And we're seeing as some of the up and coming leaders in the organization that were, we're helping to, um, uh, sort of deliver some of </w:t>
      </w:r>
      <w:r w:rsidRPr="2947F724" w:rsidR="2947F724">
        <w:rPr>
          <w:color w:val="808080"/>
          <w:lang w:val="en-US"/>
        </w:rPr>
        <w:t>[04:29:00]</w:t>
      </w:r>
      <w:r w:rsidRPr="2947F724" w:rsidR="2947F724">
        <w:rPr>
          <w:lang w:val="en-US"/>
        </w:rPr>
        <w:t xml:space="preserve"> these results.</w:t>
      </w:r>
    </w:p>
    <w:p xmlns:wp14="http://schemas.microsoft.com/office/word/2010/wordml" w14:paraId="37FB9DAB" wp14:textId="77777777">
      <w:pPr>
        <w:pStyle w:val="script"/>
      </w:pPr>
      <w:r w:rsidRPr="2947F724" w:rsidR="2947F724">
        <w:rPr>
          <w:lang w:val="en-US"/>
        </w:rPr>
        <w:t>And goodness knows, we all had. Strong teams, uh, that we were working with, et cetera. And so credit credits to them, and not to us, but we got called, uh, we got called into a meeting with one of our senior, uh, with one of our senior folks who was a, a significant mentor of mine. And in some ways I thought it was gonna be a little bit of a, you know, uh, a rah rah pat on the back session, Hey, this is all going really great and et cetera.</w:t>
      </w:r>
    </w:p>
    <w:p xmlns:wp14="http://schemas.microsoft.com/office/word/2010/wordml" w14:paraId="613B610E" wp14:textId="77777777">
      <w:pPr>
        <w:pStyle w:val="script"/>
      </w:pPr>
      <w:r w:rsidRPr="2947F724" w:rsidR="2947F724">
        <w:rPr>
          <w:lang w:val="en-US"/>
        </w:rPr>
        <w:t>And it, it wasn't, uh, and it, his comment to us, it just, it really struck me. He said, you know, essentially acknowledged things were going, things were going well in the organization. The organization was performing well. And his advice to us was stay humble and know you can improve. And I thought it was just such a, and it wasn't what really what I was expecting, but it's what we all needed to hear.</w:t>
      </w:r>
    </w:p>
    <w:p xmlns:wp14="http://schemas.microsoft.com/office/word/2010/wordml" w14:paraId="3930C814" wp14:textId="77777777">
      <w:pPr>
        <w:pStyle w:val="script"/>
      </w:pPr>
      <w:r w:rsidRPr="2947F724" w:rsidR="2947F724">
        <w:rPr>
          <w:lang w:val="en-US"/>
        </w:rPr>
        <w:t xml:space="preserve">Not because we were arrogant or thinking of this stuff, but it was just, it's the truism and life. Uh, and it's like no matter how well things are going, you wanna stay humble and know you can get better. And it goes back to that </w:t>
      </w:r>
      <w:r w:rsidRPr="2947F724" w:rsidR="2947F724">
        <w:rPr>
          <w:color w:val="808080"/>
          <w:lang w:val="en-US"/>
        </w:rPr>
        <w:t>[04:30:00]</w:t>
      </w:r>
      <w:r w:rsidRPr="2947F724" w:rsidR="2947F724">
        <w:rPr>
          <w:lang w:val="en-US"/>
        </w:rPr>
        <w:t xml:space="preserve"> concept I talked about a second ago of making tomorrow better than today.</w:t>
      </w:r>
    </w:p>
    <w:p xmlns:wp14="http://schemas.microsoft.com/office/word/2010/wordml" w14:paraId="3E762F66" wp14:textId="77777777">
      <w:pPr>
        <w:pStyle w:val="script"/>
      </w:pPr>
      <w:r w:rsidRPr="2947F724" w:rsidR="2947F724">
        <w:rPr>
          <w:lang w:val="en-US"/>
        </w:rPr>
        <w:t>And it's really the essence of it. If you get up in the morning and you don't think you can make tomorrow better than today, why are you even getting outta bed? Um, you know, that's the whole, that's the whole purpose of life is to, is to improve and, and to get a little better. And, but that it's hard to improve and to have a desire to improve unless you have the humility to admit that there's things you can improve on.</w:t>
      </w:r>
    </w:p>
    <w:p xmlns:wp14="http://schemas.microsoft.com/office/word/2010/wordml" w14:paraId="04E1F17C" wp14:textId="77777777">
      <w:pPr>
        <w:pStyle w:val="script"/>
      </w:pPr>
      <w:r w:rsidRPr="2947F724" w:rsidR="2947F724">
        <w:rPr>
          <w:lang w:val="en-US"/>
        </w:rPr>
        <w:t>Mm-hmm. So they both go together with one another. And, and anyway, it was a powerful piece of advice to me that, that, uh. That impacted not just my work life, but sort of my overall life, right? Because I can be better, I can be a better husband, a better father, a better, you know, uh, member of my church, a better what employee, you know, everything, uh, better leader for chord.</w:t>
      </w:r>
    </w:p>
    <w:p xmlns:wp14="http://schemas.microsoft.com/office/word/2010/wordml" w14:paraId="211DED62" wp14:textId="77777777">
      <w:pPr>
        <w:pStyle w:val="script"/>
      </w:pPr>
      <w:r w:rsidRPr="2947F724" w:rsidR="2947F724">
        <w:rPr>
          <w:lang w:val="en-US"/>
        </w:rPr>
        <w:t xml:space="preserve">Uh, and so it's just a, it's kind of a, a powerful truism back on life. And it was, uh, something that has really shaped my outlook on, on life ever since I heard that comment. And it's the one piece of advice </w:t>
      </w:r>
      <w:r w:rsidRPr="2947F724" w:rsidR="2947F724">
        <w:rPr>
          <w:color w:val="808080"/>
          <w:lang w:val="en-US"/>
        </w:rPr>
        <w:t>[04:31:00]</w:t>
      </w:r>
      <w:r w:rsidRPr="2947F724" w:rsidR="2947F724">
        <w:rPr>
          <w:lang w:val="en-US"/>
        </w:rPr>
        <w:t xml:space="preserve"> I'll give anybody, uh, sort of, uh, you know, they say, Hey, what's the, what's the best piece of advice you got?</w:t>
      </w:r>
    </w:p>
    <w:p xmlns:wp14="http://schemas.microsoft.com/office/word/2010/wordml" w14:paraId="57667854" wp14:textId="77777777">
      <w:pPr>
        <w:pStyle w:val="script"/>
      </w:pPr>
      <w:r w:rsidRPr="2947F724" w:rsidR="2947F724">
        <w:rPr>
          <w:lang w:val="en-US"/>
        </w:rPr>
        <w:t>That's always it. That's always it. So I kind of have a fun question. Yep. So, imagine Cord is a baseball player, okay? What would the walkup song be? Uh, oh gosh. Sorry if I don't wanna stump you, but it's kind of a fun one. Oh, I don't know. That's a, that's a new question. That is a totally, I've gotta, I've gotta think about it.</w:t>
      </w:r>
    </w:p>
    <w:p xmlns:wp14="http://schemas.microsoft.com/office/word/2010/wordml" w14:paraId="4266C5BD" wp14:textId="77777777">
      <w:pPr>
        <w:pStyle w:val="script"/>
      </w:pPr>
      <w:r w:rsidRPr="2947F724" w:rsidR="2947F724">
        <w:rPr>
          <w:lang w:val="en-US"/>
        </w:rPr>
        <w:t>So I can't be flipping about that answer, and I've gotta. It's gotta be something about sort of, you know, uh,</w:t>
      </w:r>
    </w:p>
    <w:p xmlns:wp14="http://schemas.microsoft.com/office/word/2010/wordml" w14:paraId="1F695678" wp14:textId="77777777">
      <w:pPr>
        <w:pStyle w:val="script"/>
      </w:pPr>
      <w:r w:rsidRPr="2947F724" w:rsidR="2947F724">
        <w:rPr>
          <w:lang w:val="en-US"/>
        </w:rPr>
        <w:t xml:space="preserve">oh gosh, what an unsatisfactory thing that I can't come up with, like a really, uh, strong thing. I don't know. I'm gonna think about. Okay. We can come back to it. Um, so you're a big Aggie alum. What is maybe one of your favorite traditions or one of your favorite memories of being there? Oh, um, yeah. Favorite tradition has to be, um, </w:t>
      </w:r>
      <w:r w:rsidRPr="2947F724" w:rsidR="2947F724">
        <w:rPr>
          <w:color w:val="808080"/>
          <w:lang w:val="en-US"/>
        </w:rPr>
        <w:t>[04:32:00]</w:t>
      </w:r>
      <w:r w:rsidRPr="2947F724" w:rsidR="2947F724">
        <w:rPr>
          <w:lang w:val="en-US"/>
        </w:rPr>
        <w:t xml:space="preserve"> uh, has to be mustard.</w:t>
      </w:r>
    </w:p>
    <w:p xmlns:wp14="http://schemas.microsoft.com/office/word/2010/wordml" w14:paraId="37AA0B30" wp14:textId="77777777">
      <w:pPr>
        <w:pStyle w:val="script"/>
      </w:pPr>
      <w:r w:rsidRPr="2947F724" w:rsidR="2947F724">
        <w:rPr>
          <w:lang w:val="en-US"/>
        </w:rPr>
        <w:t>It's just, that's such a cool, what is that thing? So Aggie mustard is when you recognize the Aggies who passed on, uh, over the previous year. Um. And it's just such a, it's a cool, it's a cool tradition that you get together once a year to sort of recognize that. And it starts from sort of, you know, the oldest alum all the way through to people who maybe just graduated, maybe some that are still, still even in school.</w:t>
      </w:r>
    </w:p>
    <w:p xmlns:wp14="http://schemas.microsoft.com/office/word/2010/wordml" w14:paraId="72162966" wp14:textId="77777777">
      <w:pPr>
        <w:pStyle w:val="script"/>
      </w:pPr>
      <w:r w:rsidRPr="2947F724" w:rsidR="2947F724">
        <w:rPr>
          <w:lang w:val="en-US"/>
        </w:rPr>
        <w:t>And so that's always, I think, just a, and people around the world get together, uh, to call the mustard and essentially they'll call role and people, generally family members, but sometimes friends will answer, uh, for the, for whoever's not, you know, no longer with us. So I think that's a really, uh, a really neat tradition for folks who, uh, even Aggies who haven't actually gone to a muster before do that.</w:t>
      </w:r>
    </w:p>
    <w:p xmlns:wp14="http://schemas.microsoft.com/office/word/2010/wordml" w14:paraId="127165E6" wp14:textId="77777777">
      <w:pPr>
        <w:pStyle w:val="script"/>
      </w:pPr>
      <w:r w:rsidRPr="2947F724" w:rsidR="2947F724">
        <w:rPr>
          <w:lang w:val="en-US"/>
        </w:rPr>
        <w:t xml:space="preserve">It's a really moving thing. So that's, that's something, uh, that's really cool that, and I will say the Aggie, uh, the Aggie network is just, gosh, it's so, people are passionate about a and </w:t>
      </w:r>
      <w:r w:rsidRPr="2947F724" w:rsidR="2947F724">
        <w:rPr>
          <w:color w:val="808080"/>
          <w:lang w:val="en-US"/>
        </w:rPr>
        <w:t>[04:33:00]</w:t>
      </w:r>
      <w:r w:rsidRPr="2947F724" w:rsidR="2947F724">
        <w:rPr>
          <w:lang w:val="en-US"/>
        </w:rPr>
        <w:t xml:space="preserve"> m and the traditions and whatnot, and I think for good reason. And so it's, that's been a fantastic, um, experience, uh, to be a part of and to feel like you're, you know, part of a, uh.</w:t>
      </w:r>
    </w:p>
    <w:p xmlns:wp14="http://schemas.microsoft.com/office/word/2010/wordml" w14:paraId="5F015ACA" wp14:textId="77777777">
      <w:pPr>
        <w:pStyle w:val="script"/>
      </w:pPr>
      <w:r w:rsidRPr="2947F724" w:rsidR="2947F724">
        <w:rPr>
          <w:lang w:val="en-US"/>
        </w:rPr>
        <w:t>Part of a community like that. Really, really cool, uh, you know, favorite thing, I mean, going to football games was, uh, obviously, uh, obviously great, but there's, there's so many fa I mean, I just re I loved, I mean, this is gonna sound so odd. I, one of the reasons I I, I wanted to come back to work, uh, when I was sort of had that time off is I loved getting together in a team and solving, like, solving problems and solving issues.</w:t>
      </w:r>
    </w:p>
    <w:p xmlns:wp14="http://schemas.microsoft.com/office/word/2010/wordml" w14:paraId="4E09FF72" wp14:textId="77777777">
      <w:pPr>
        <w:pStyle w:val="script"/>
      </w:pPr>
      <w:r w:rsidRPr="2947F724" w:rsidR="2947F724">
        <w:rPr>
          <w:lang w:val="en-US"/>
        </w:rPr>
        <w:t>And so I can, I reflect back on my time in school and like working through some of our, you know, upper level projects where we were working on projects together and late nights and the library and coming together and doing, um, you know, doing projects. It was just so much a sense of sort of satisfaction and accomplishment.</w:t>
      </w:r>
    </w:p>
    <w:p xmlns:wp14="http://schemas.microsoft.com/office/word/2010/wordml" w14:paraId="02062EF3" wp14:textId="77777777">
      <w:pPr>
        <w:pStyle w:val="script"/>
      </w:pPr>
      <w:r w:rsidRPr="2947F724" w:rsidR="2947F724">
        <w:rPr>
          <w:lang w:val="en-US"/>
        </w:rPr>
        <w:t xml:space="preserve">Um. She would sort of work through that process and come </w:t>
      </w:r>
      <w:r w:rsidRPr="2947F724" w:rsidR="2947F724">
        <w:rPr>
          <w:color w:val="808080"/>
          <w:lang w:val="en-US"/>
        </w:rPr>
        <w:t>[04:34:00]</w:t>
      </w:r>
      <w:r w:rsidRPr="2947F724" w:rsidR="2947F724">
        <w:rPr>
          <w:lang w:val="en-US"/>
        </w:rPr>
        <w:t xml:space="preserve"> by and have something that you were proud of. Uh, it's just wonderful. There's nothing else like it. It's one of the things I love. I can't imagine working in a business where it's very individualized because that ability to accomplish something as a team that's far, far bigger than what you could ever do on your own, it's just so, it's amazing.</w:t>
      </w:r>
    </w:p>
    <w:p xmlns:wp14="http://schemas.microsoft.com/office/word/2010/wordml" w14:paraId="5593DC84" wp14:textId="77777777">
      <w:pPr>
        <w:pStyle w:val="script"/>
      </w:pPr>
      <w:r w:rsidRPr="2947F724" w:rsidR="2947F724">
        <w:rPr>
          <w:lang w:val="en-US"/>
        </w:rPr>
        <w:t>It's nothing else like it. And we do it at scale in the oil and gas business. Right. So it's one of the things I love about, uh, I love about the industry and you got a small taste of that in university. That's probably what I, uh, uh, I get to do it every day to day now, but as I reflect back on my college times, I mean that's what I remember most of those kind of things.</w:t>
      </w:r>
    </w:p>
    <w:p xmlns:wp14="http://schemas.microsoft.com/office/word/2010/wordml" w14:paraId="65A0AEC5" wp14:textId="77777777">
      <w:pPr>
        <w:pStyle w:val="script"/>
      </w:pPr>
      <w:r w:rsidRPr="2947F724" w:rsidR="2947F724">
        <w:rPr>
          <w:lang w:val="en-US"/>
        </w:rPr>
        <w:t>It was that old African pa, if you wanna go fast, go along, but if you want to go further, go together. Yeah. So true. Yeah. Those Aggies are pretty passionate. We know some passionate, as obviously a lot of good friends and clients and previous guests on this show are proud Aggies. It is a pretty amazing school and.</w:t>
      </w:r>
    </w:p>
    <w:p xmlns:wp14="http://schemas.microsoft.com/office/word/2010/wordml" w14:paraId="19C51F45" wp14:textId="77777777">
      <w:pPr>
        <w:pStyle w:val="script"/>
      </w:pPr>
      <w:r w:rsidRPr="2947F724" w:rsidR="2947F724">
        <w:rPr>
          <w:lang w:val="en-US"/>
        </w:rPr>
        <w:t xml:space="preserve">Uh, Kevin McDonald and I were talking the other day about muster, and, uh, it's the traditions that, that </w:t>
      </w:r>
      <w:r w:rsidRPr="2947F724" w:rsidR="2947F724">
        <w:rPr>
          <w:color w:val="808080"/>
          <w:lang w:val="en-US"/>
        </w:rPr>
        <w:t>[04:35:00]</w:t>
      </w:r>
      <w:r w:rsidRPr="2947F724" w:rsidR="2947F724">
        <w:rPr>
          <w:lang w:val="en-US"/>
        </w:rPr>
        <w:t xml:space="preserve"> exist at that university. And, uh, similarly, although not, not the same, but like Notre Dame and other, another, you know, old University of God at Traditions. I remember going to a, uh, Aggie Notre Dame game years ago and, uh, in South Bend.</w:t>
      </w:r>
    </w:p>
    <w:p xmlns:wp14="http://schemas.microsoft.com/office/word/2010/wordml" w14:paraId="1DD446A8" wp14:textId="77777777">
      <w:pPr>
        <w:pStyle w:val="script"/>
      </w:pPr>
      <w:r w:rsidRPr="2947F724" w:rsidR="2947F724">
        <w:rPr>
          <w:lang w:val="en-US"/>
        </w:rPr>
        <w:t>That was, that was pretty interesting experience seeing two, you know, schools, a lot of tradition come together and, uh, and both schools, both big feeders into the, uh, the military. So, so we, obviously, the three of us are super passionate about our sector, so if someone is listening and contemplating getting into oil and gas, what is your pitch?</w:t>
      </w:r>
    </w:p>
    <w:p xmlns:wp14="http://schemas.microsoft.com/office/word/2010/wordml" w14:paraId="6E93C978" wp14:textId="77777777">
      <w:pPr>
        <w:pStyle w:val="script"/>
      </w:pPr>
      <w:r w:rsidRPr="2947F724" w:rsidR="2947F724">
        <w:rPr>
          <w:lang w:val="en-US"/>
        </w:rPr>
        <w:t xml:space="preserve">Um, one is, it's, it is so fundamental to everything that, uh, it's a human existence is, um. Uh, the fact that we're sitting here today is because we have the time to sit here today </w:t>
      </w:r>
      <w:r w:rsidRPr="2947F724" w:rsidR="2947F724">
        <w:rPr>
          <w:color w:val="808080"/>
          <w:lang w:val="en-US"/>
        </w:rPr>
        <w:t>[04:36:00]</w:t>
      </w:r>
      <w:r w:rsidRPr="2947F724" w:rsidR="2947F724">
        <w:rPr>
          <w:lang w:val="en-US"/>
        </w:rPr>
        <w:t xml:space="preserve"> because we're not trying to sort of fight the elements in find food for ourselves or get clean water or have shelter for ourselves this evening.</w:t>
      </w:r>
    </w:p>
    <w:p xmlns:wp14="http://schemas.microsoft.com/office/word/2010/wordml" w14:paraId="611EDDF6" wp14:textId="77777777">
      <w:pPr>
        <w:pStyle w:val="script"/>
      </w:pPr>
      <w:r w:rsidRPr="2947F724" w:rsidR="2947F724">
        <w:rPr>
          <w:lang w:val="en-US"/>
        </w:rPr>
        <w:t>And the reason we don't have to do all that, it's because of fossil fuels and, uh, oil and gas. And, and so it's just, it is so integral to the advancement of the human condition and it is not going anywhere for decades and decades and decades and decades. Um, and so, you know, for me, I think if you like to.</w:t>
      </w:r>
    </w:p>
    <w:p xmlns:wp14="http://schemas.microsoft.com/office/word/2010/wordml" w14:paraId="21EEAD92" wp14:textId="77777777">
      <w:pPr>
        <w:pStyle w:val="script"/>
      </w:pPr>
      <w:r w:rsidRPr="2947F724" w:rsidR="2947F724">
        <w:rPr>
          <w:lang w:val="en-US"/>
        </w:rPr>
        <w:t>And it's an industry that has something for everyone. You know, if you're into big finance, it's got that. If you're into high technology, it's got that. If you wanna get your hands dirty and be outside, you can do that. If you wanna work with supercomputers, uh, and all the latest technology you can do that you wanna have an impact on, uh, travel the world, you can do that.</w:t>
      </w:r>
    </w:p>
    <w:p xmlns:wp14="http://schemas.microsoft.com/office/word/2010/wordml" w14:paraId="115DED5D" wp14:textId="77777777">
      <w:pPr>
        <w:pStyle w:val="script"/>
      </w:pPr>
      <w:r w:rsidRPr="2947F724" w:rsidR="2947F724">
        <w:rPr>
          <w:lang w:val="en-US"/>
        </w:rPr>
        <w:t xml:space="preserve">If you wanna have, uh, an impact on sort of geopolitics worldwide, you can do that, uh, too. It has really got, it's, it's real. I can't, you know, I can't think of nothing, uh, no, </w:t>
      </w:r>
      <w:r w:rsidRPr="2947F724" w:rsidR="2947F724">
        <w:rPr>
          <w:color w:val="808080"/>
          <w:lang w:val="en-US"/>
        </w:rPr>
        <w:t>[04:37:00]</w:t>
      </w:r>
      <w:r w:rsidRPr="2947F724" w:rsidR="2947F724">
        <w:rPr>
          <w:lang w:val="en-US"/>
        </w:rPr>
        <w:t xml:space="preserve"> no sort of interest that can't be met within this space. And it is so fundamental to the, to the human condition. I just, I, I, I'm super passionate about it.</w:t>
      </w:r>
    </w:p>
    <w:p xmlns:wp14="http://schemas.microsoft.com/office/word/2010/wordml" w14:paraId="4B962BBC" wp14:textId="77777777">
      <w:pPr>
        <w:pStyle w:val="script"/>
      </w:pPr>
      <w:r w:rsidRPr="2947F724" w:rsidR="2947F724">
        <w:rPr>
          <w:lang w:val="en-US"/>
        </w:rPr>
        <w:t>Um, you know, for those who might not be interested in it, it's, it's because they don't understand it. Uh, they don't understand how necessary it is. They don't understand what I think long life. It's got, uh, in front of it. Oil. Um, oil is the most energy dense substance ever discovered. Uh. Aside from uranium, and it's pretty complicated to do something with uranium, right?</w:t>
      </w:r>
    </w:p>
    <w:p xmlns:wp14="http://schemas.microsoft.com/office/word/2010/wordml" w14:paraId="7C374131" wp14:textId="77777777">
      <w:pPr>
        <w:pStyle w:val="script"/>
      </w:pPr>
      <w:r w:rsidRPr="2947F724" w:rsidR="2947F724">
        <w:rPr>
          <w:lang w:val="en-US"/>
        </w:rPr>
        <w:t>Um, and so it's the most energy dense substance ever discovered, super fungible and easy to transport. And it is, it's defies all logic to think that the demand for the most energy dense, easy, the utilize, most easily transportable substance ever discovered by mankind, that demand is gonna decrease, uh, you know, appreciably over time.</w:t>
      </w:r>
    </w:p>
    <w:p xmlns:wp14="http://schemas.microsoft.com/office/word/2010/wordml" w14:paraId="7F92CAD4" wp14:textId="77777777">
      <w:pPr>
        <w:pStyle w:val="script"/>
      </w:pPr>
      <w:r w:rsidRPr="2947F724" w:rsidR="2947F724">
        <w:rPr>
          <w:lang w:val="en-US"/>
        </w:rPr>
        <w:t xml:space="preserve">It may plateau, uh, but it's not gonna decrease for a long, long time. Uh, and so it's gonna be </w:t>
      </w:r>
      <w:r w:rsidRPr="2947F724" w:rsidR="2947F724">
        <w:rPr>
          <w:color w:val="808080"/>
          <w:lang w:val="en-US"/>
        </w:rPr>
        <w:t>[04:38:00]</w:t>
      </w:r>
      <w:r w:rsidRPr="2947F724" w:rsidR="2947F724">
        <w:rPr>
          <w:lang w:val="en-US"/>
        </w:rPr>
        <w:t xml:space="preserve"> part of our lives, uh, for a long time. And it's, it's a fascinating thing to explore, discover, and produce it in a responsible manner. And, and that's what we try to do every day. And it's, it's super rewarding. Um.</w:t>
      </w:r>
    </w:p>
    <w:p xmlns:wp14="http://schemas.microsoft.com/office/word/2010/wordml" w14:paraId="16BA0BAF" wp14:textId="77777777">
      <w:pPr>
        <w:pStyle w:val="script"/>
      </w:pPr>
      <w:r w:rsidRPr="2947F724" w:rsidR="2947F724">
        <w:rPr>
          <w:lang w:val="en-US"/>
        </w:rPr>
        <w:t>Because again, you can see the impact it has, uh, the impact it has on lives and, and, you know, we try to do it, uh, better than than anybody else, both from an economic standpoint and from an environmental stewardship standpoint. And there's no reason you can't have, uh, you can't have both in the US has shown that we do it both ways.</w:t>
      </w:r>
    </w:p>
    <w:p xmlns:wp14="http://schemas.microsoft.com/office/word/2010/wordml" w14:paraId="53B6C848" wp14:textId="77777777">
      <w:pPr>
        <w:pStyle w:val="script"/>
      </w:pPr>
      <w:r w:rsidRPr="2947F724" w:rsidR="2947F724">
        <w:rPr>
          <w:lang w:val="en-US"/>
        </w:rPr>
        <w:t>You know, we, our improvements in our environmental standards, in our air emissions, et cetera, have been remarkable. And it's while we groan our domestic production. And so there's this false choice that's out there. You know, there's for so long there was a false choice, I think around, uh, in the operations world, uh, at least talked about around safety.</w:t>
      </w:r>
    </w:p>
    <w:p xmlns:wp14="http://schemas.microsoft.com/office/word/2010/wordml" w14:paraId="13B75F2C" wp14:textId="77777777">
      <w:pPr>
        <w:pStyle w:val="script"/>
      </w:pPr>
      <w:r w:rsidRPr="2947F724" w:rsidR="2947F724">
        <w:rPr>
          <w:lang w:val="en-US"/>
        </w:rPr>
        <w:t xml:space="preserve">It's like, well, you can have, you can get production or you can do a safe operation. Now it's, it's not true. A well-planned efficient operation is a safe operation and a high producing operation and a cost effective operation. You can have all of it. You just </w:t>
      </w:r>
      <w:r w:rsidRPr="2947F724" w:rsidR="2947F724">
        <w:rPr>
          <w:color w:val="808080"/>
          <w:lang w:val="en-US"/>
        </w:rPr>
        <w:t>[04:39:00]</w:t>
      </w:r>
      <w:r w:rsidRPr="2947F724" w:rsidR="2947F724">
        <w:rPr>
          <w:lang w:val="en-US"/>
        </w:rPr>
        <w:t xml:space="preserve"> gotta do your business. Right. And it's the same way from an environmental standpoint.</w:t>
      </w:r>
    </w:p>
    <w:p xmlns:wp14="http://schemas.microsoft.com/office/word/2010/wordml" w14:paraId="541C8093" wp14:textId="77777777">
      <w:pPr>
        <w:pStyle w:val="script"/>
      </w:pPr>
      <w:r>
        <w:t xml:space="preserve">We can have safe, environmental, responsible, uh, operations that also produce a heck of a lot of oil and natural gas, which is fantastic for, for humankind and. Proud to do it. Uh, the good news is, is the narrative on this in the, in the world has been awful for, uh, a few years, and unfortunately as industry s was silent and ceded the narrative and, and didn't think they needed to participate in the conversation for decades, and, and that vacuum was filled and it was filled with a narrative that was, uh, distorted and I mean significantly unhelpful and distorted and largely not true.</w:t>
      </w:r>
    </w:p>
    <w:p xmlns:wp14="http://schemas.microsoft.com/office/word/2010/wordml" w14:paraId="3C29337E" wp14:textId="77777777">
      <w:pPr>
        <w:pStyle w:val="script"/>
      </w:pPr>
      <w:r w:rsidRPr="2947F724" w:rsidR="2947F724">
        <w:rPr>
          <w:lang w:val="en-US"/>
        </w:rPr>
        <w:t xml:space="preserve">Um, and thankfully, uh, I think we're finding a voice now and you're seeing much more, uh, willingness to speak up about the things that we do and the importance of what it is that we do. Um. All of which, which has been encouraging, uh, to see folks, some </w:t>
      </w:r>
      <w:r w:rsidRPr="2947F724" w:rsidR="2947F724">
        <w:rPr>
          <w:color w:val="808080"/>
          <w:lang w:val="en-US"/>
        </w:rPr>
        <w:t>[04:40:00]</w:t>
      </w:r>
      <w:r w:rsidRPr="2947F724" w:rsidR="2947F724">
        <w:rPr>
          <w:lang w:val="en-US"/>
        </w:rPr>
        <w:t xml:space="preserve"> of whom have been on y'all's, uh, on this, on this podcast, and, and, and other forms as well be outspoken advocates of our industry and what it was doing, and proud advocates of what it's that we do.</w:t>
      </w:r>
    </w:p>
    <w:p xmlns:wp14="http://schemas.microsoft.com/office/word/2010/wordml" w14:paraId="24FC6514" wp14:textId="77777777">
      <w:pPr>
        <w:pStyle w:val="script"/>
      </w:pPr>
      <w:r w:rsidRPr="2947F724" w:rsidR="2947F724">
        <w:rPr>
          <w:lang w:val="en-US"/>
        </w:rPr>
        <w:t>It's, it's been awesome and willing to go into the schools and in the high schools and talk about it. Um, but I think that's always been a little discounted, um, because of the source, right? Well, of course, you're an industry person. Of course you're gonna say these things that are beneficial about the industry.</w:t>
      </w:r>
    </w:p>
    <w:p xmlns:wp14="http://schemas.microsoft.com/office/word/2010/wordml" w14:paraId="16CE31EF" wp14:textId="77777777">
      <w:pPr>
        <w:pStyle w:val="script"/>
      </w:pPr>
      <w:r w:rsidRPr="2947F724" w:rsidR="2947F724">
        <w:rPr>
          <w:lang w:val="en-US"/>
        </w:rPr>
        <w:t>So it's kind of heartening to me. I will admit, I'm ashamed to admit, but I will admit I have not seen a single episode of Landman. I just, I have not, I've not, I don't have, uh, paramount, I think is what it streams on. I don't have it. I haven't done it. At some point I will, I will like get it. I'll binge watch it and I'll, I'll see it.</w:t>
      </w:r>
    </w:p>
    <w:p xmlns:wp14="http://schemas.microsoft.com/office/word/2010/wordml" w14:paraId="7FE327D5" wp14:textId="77777777">
      <w:pPr>
        <w:pStyle w:val="script"/>
      </w:pPr>
      <w:r w:rsidRPr="2947F724" w:rsidR="2947F724">
        <w:rPr>
          <w:lang w:val="en-US"/>
        </w:rPr>
        <w:t>But I see the clips on, you know, YouTube and different stuff and, and it's, it's amazing to me the number of people who aren't in industry. Um, some of these senior executives of other organizations in different industries. And the first thing when they find out I'm in oil of gas, they ask, what, what did you see?</w:t>
      </w:r>
    </w:p>
    <w:p xmlns:wp14="http://schemas.microsoft.com/office/word/2010/wordml" w14:paraId="353C6D6B" wp14:textId="77777777">
      <w:pPr>
        <w:pStyle w:val="script"/>
      </w:pPr>
      <w:r w:rsidRPr="2947F724" w:rsidR="2947F724">
        <w:rPr>
          <w:lang w:val="en-US"/>
        </w:rPr>
        <w:t xml:space="preserve">You seen, man, man, and whatever. But then they extol the virtues, uh, of what it is that </w:t>
      </w:r>
      <w:r w:rsidRPr="2947F724" w:rsidR="2947F724">
        <w:rPr>
          <w:color w:val="808080"/>
          <w:lang w:val="en-US"/>
        </w:rPr>
        <w:t>[04:41:00]</w:t>
      </w:r>
      <w:r w:rsidRPr="2947F724" w:rsidR="2947F724">
        <w:rPr>
          <w:lang w:val="en-US"/>
        </w:rPr>
        <w:t xml:space="preserve"> we do or the importance of what it is that we do. And, and you see this, and I can't think of when that's happened. Like when is a popular culture thing that's outside of the source coming from industry, uh, like, you know, uh, pop culture, Hollywood talking about oil and gas in any way, that's, that's not negative, uh, in, in much less talk about it's sort of in a positive light, paint it positively.</w:t>
      </w:r>
    </w:p>
    <w:p xmlns:wp14="http://schemas.microsoft.com/office/word/2010/wordml" w14:paraId="6D8C7A05" wp14:textId="77777777">
      <w:pPr>
        <w:pStyle w:val="script"/>
      </w:pPr>
      <w:r w:rsidRPr="2947F724" w:rsidR="2947F724">
        <w:rPr>
          <w:lang w:val="en-US"/>
        </w:rPr>
        <w:t>So I think it's, it's actually been kind of an interesting thing. It's raised the, uh, it's raised the conversation and I think in a helpful way and presented us, and if not in a, if not in a positive light, at least not a negative light. And that's, uh, that's, you know, significant, uh, significant progress. So it's been good for me and encouraging to me to see, uh, one more outspoken industry advocates, more willingness for us to talk about it.</w:t>
      </w:r>
    </w:p>
    <w:p xmlns:wp14="http://schemas.microsoft.com/office/word/2010/wordml" w14:paraId="3DF08CE0" wp14:textId="77777777">
      <w:pPr>
        <w:pStyle w:val="script"/>
      </w:pPr>
      <w:r w:rsidRPr="2947F724" w:rsidR="2947F724">
        <w:rPr>
          <w:lang w:val="en-US"/>
        </w:rPr>
        <w:t xml:space="preserve">Uh. And then also to see it gain some traction even in, in the sort of, in a wider pop culture. Uh, I think that's nothing, but that's nothing but a good thing. And hopefully will help encourage people to think about this as, you know, a potential career opportunity because we're </w:t>
      </w:r>
      <w:r w:rsidRPr="2947F724" w:rsidR="2947F724">
        <w:rPr>
          <w:color w:val="808080"/>
          <w:lang w:val="en-US"/>
        </w:rPr>
        <w:t>[04:42:00]</w:t>
      </w:r>
      <w:r w:rsidRPr="2947F724" w:rsidR="2947F724">
        <w:rPr>
          <w:lang w:val="en-US"/>
        </w:rPr>
        <w:t xml:space="preserve"> gonna, we're gonna need it.</w:t>
      </w:r>
    </w:p>
    <w:p xmlns:wp14="http://schemas.microsoft.com/office/word/2010/wordml" w14:paraId="75538FB7" wp14:textId="77777777">
      <w:pPr>
        <w:pStyle w:val="script"/>
      </w:pPr>
      <w:r w:rsidRPr="2947F724" w:rsidR="2947F724">
        <w:rPr>
          <w:lang w:val="en-US"/>
        </w:rPr>
        <w:t>Well, and I wanna Sorry again back. Go ahead. No, no. I was just gonna say, I wanted to applaud y'all 'cause on your website, I love that you visualized the oil products, the petroleum products of like what you do because I think sometimes people forget what the hydrocarbons do. Yeah. How it's literally involved in every single thing that they see and touch all day long.</w:t>
      </w:r>
    </w:p>
    <w:p xmlns:wp14="http://schemas.microsoft.com/office/word/2010/wordml" w14:paraId="58671308" wp14:textId="77777777">
      <w:pPr>
        <w:pStyle w:val="script"/>
      </w:pPr>
      <w:r w:rsidRPr="2947F724" w:rsidR="2947F724">
        <w:rPr>
          <w:lang w:val="en-US"/>
        </w:rPr>
        <w:t>Yeah. I mean, so from a transportation fuel, so we think of what, what we produce is mainly oil. So 90% of the world's transportation energy is provided by oil or oil derivatives, right? So we're not, the world's not moving without oil. Um, and. Only 50% of oil is used for transportation energy. The rest of it's used for all sorts of other products, whether it be sort of pharmaceutical goods or asphalt or, you know, construction material, whatever it is.</w:t>
      </w:r>
    </w:p>
    <w:p xmlns:wp14="http://schemas.microsoft.com/office/word/2010/wordml" w14:paraId="66CD1B0E" wp14:textId="77777777">
      <w:pPr>
        <w:pStyle w:val="script"/>
      </w:pPr>
      <w:r w:rsidRPr="2947F724" w:rsidR="2947F724">
        <w:rPr>
          <w:lang w:val="en-US"/>
        </w:rPr>
        <w:t xml:space="preserve">Um, and so we think of oil as just transportation, and it is critical for transportation, but that's only 50% of a barrel. The other 50% produces all the stuff that's around us, uh, today. So if we don't have it, you know, it just touches, it, touches every, literally touches </w:t>
      </w:r>
      <w:r w:rsidRPr="2947F724" w:rsidR="2947F724">
        <w:rPr>
          <w:color w:val="808080"/>
          <w:lang w:val="en-US"/>
        </w:rPr>
        <w:t>[04:43:00]</w:t>
      </w:r>
      <w:r w:rsidRPr="2947F724" w:rsidR="2947F724">
        <w:rPr>
          <w:lang w:val="en-US"/>
        </w:rPr>
        <w:t xml:space="preserve"> everything. Uh, yeah. I, I, you know, it was crazy.</w:t>
      </w:r>
    </w:p>
    <w:p xmlns:wp14="http://schemas.microsoft.com/office/word/2010/wordml" w14:paraId="0A830299" wp14:textId="77777777">
      <w:pPr>
        <w:pStyle w:val="script"/>
      </w:pPr>
      <w:r>
        <w:t xml:space="preserve">We had a friend on the other day and he, uh, you know, talking about what you started to talk about at the beginning of the, the conversation as, as it relates to this subject, you know, growing up in Southern India and gathering, you know, firewood and dried dung, you know, and he's, he's involved with bettering Human Lives Foundation, um, and his organization and, and to hear that I think is good for people to, to hear, but I.</w:t>
      </w:r>
    </w:p>
    <w:p xmlns:wp14="http://schemas.microsoft.com/office/word/2010/wordml" w14:paraId="411AE60B" wp14:textId="77777777">
      <w:pPr>
        <w:pStyle w:val="script"/>
      </w:pPr>
      <w:r>
        <w:t xml:space="preserve">The, the other thing he said, which is kind of crazy, we were laughing about, uh, some friends of ours that started this little company called Getty and how all these, all these companies that, that were in the fishing industry that, you know, you would think had all this value and in walks in a company that manufactures a cooler and all those other businesses that are in this big show, </w:t>
      </w:r>
      <w:r>
        <w:rPr>
          <w:color w:val="808080"/>
        </w:rPr>
        <w:t xml:space="preserve">[04:44:00]</w:t>
      </w:r>
      <w:r>
        <w:t xml:space="preserve"> their combined, you know, market value doesn't even come close to the market value of Yeti, the cooler.</w:t>
      </w:r>
    </w:p>
    <w:p xmlns:wp14="http://schemas.microsoft.com/office/word/2010/wordml" w14:paraId="401F4515" wp14:textId="77777777">
      <w:pPr>
        <w:pStyle w:val="script"/>
      </w:pPr>
      <w:r w:rsidRPr="2947F724" w:rsidR="2947F724">
        <w:rPr>
          <w:lang w:val="en-US"/>
        </w:rPr>
        <w:t>And we were talking about that in the context of the, uh, the energy business. And you put all of the oil and gas companies, all, and, and some of the mining companies, their combined market cap doesn't come close to Nvidia. No, not either. Which doesn't, which doesn't exist without oil, without the energy.</w:t>
      </w:r>
    </w:p>
    <w:p xmlns:wp14="http://schemas.microsoft.com/office/word/2010/wordml" w14:paraId="23440C87" wp14:textId="77777777">
      <w:pPr>
        <w:pStyle w:val="script"/>
      </w:pPr>
      <w:r w:rsidRPr="2947F724" w:rsidR="2947F724">
        <w:rPr>
          <w:lang w:val="en-US"/>
        </w:rPr>
        <w:t>Yeah. Yeah. And you know, my concern is I think there have been. Some folks that have, that have started to speak out a little bit more. You know, Chris Wright, Adam Anderson, the, the Alex Epstein's, the Mike Cowards, Toby Rice, et cetera, you guys. Um, my concern is that, uh, with the change administration, some friendly faces there that we're gonna say, okay, our work's done.</w:t>
      </w:r>
    </w:p>
    <w:p xmlns:wp14="http://schemas.microsoft.com/office/word/2010/wordml" w14:paraId="792B3F3A" wp14:textId="77777777">
      <w:pPr>
        <w:pStyle w:val="script"/>
      </w:pPr>
      <w:r w:rsidRPr="2947F724" w:rsidR="2947F724">
        <w:rPr>
          <w:lang w:val="en-US"/>
        </w:rPr>
        <w:t xml:space="preserve">And, and I don't think that's the case. I think, I think we have got to continue to make up for lost </w:t>
      </w:r>
      <w:r w:rsidRPr="2947F724" w:rsidR="2947F724">
        <w:rPr>
          <w:color w:val="808080"/>
          <w:lang w:val="en-US"/>
        </w:rPr>
        <w:t>[04:45:00]</w:t>
      </w:r>
      <w:r w:rsidRPr="2947F724" w:rsidR="2947F724">
        <w:rPr>
          <w:lang w:val="en-US"/>
        </w:rPr>
        <w:t xml:space="preserve"> time and continue to educate and bring things to the forefront. And it, it has been great to see a lot of what, you know, we've done at Energy Talking Points get integrated into the script at Landman, which I've only seen one episode, but flying back with Lauren Singletary last week, he, he did, he did verify that you can have an airplane stolen as one mm-hmm.</w:t>
      </w:r>
    </w:p>
    <w:p xmlns:wp14="http://schemas.microsoft.com/office/word/2010/wordml" w14:paraId="185BFA45" wp14:textId="77777777">
      <w:pPr>
        <w:pStyle w:val="script"/>
      </w:pPr>
      <w:r w:rsidRPr="2947F724" w:rsidR="2947F724">
        <w:rPr>
          <w:lang w:val="en-US"/>
        </w:rPr>
        <w:t>Did in the eighties when he was, uh. When he was working, they had a plane stolen at a, at a runaway and it, and it was being used to, to, uh, ship some stuff. So, interesting. Anyways, but outside of that, yeah, it's, it is kinda ridiculous. It's Hollywood, but, but the messaging, uh, those moments have, have been great.</w:t>
      </w:r>
    </w:p>
    <w:p xmlns:wp14="http://schemas.microsoft.com/office/word/2010/wordml" w14:paraId="3A4A73FD" wp14:textId="77777777">
      <w:pPr>
        <w:pStyle w:val="script"/>
      </w:pPr>
      <w:r w:rsidRPr="2947F724" w:rsidR="2947F724">
        <w:rPr>
          <w:lang w:val="en-US"/>
        </w:rPr>
        <w:t xml:space="preserve">Yeah. You've certainly seen a lot of tweets and, and we need more of that, quite frankly. And, and, uh, you know, it, I think we need to, to, to ask our friends in allied industries that </w:t>
      </w:r>
      <w:r w:rsidRPr="2947F724" w:rsidR="2947F724">
        <w:rPr>
          <w:color w:val="808080"/>
          <w:lang w:val="en-US"/>
        </w:rPr>
        <w:t>[04:46:00]</w:t>
      </w:r>
      <w:r w:rsidRPr="2947F724" w:rsidR="2947F724">
        <w:rPr>
          <w:lang w:val="en-US"/>
        </w:rPr>
        <w:t xml:space="preserve"> exist solely because of low cost, affordable, abundant, transportable energy that, that you guys produce. Um, you know, start to speak up a little bit more about the business.</w:t>
      </w:r>
    </w:p>
    <w:p xmlns:wp14="http://schemas.microsoft.com/office/word/2010/wordml" w14:paraId="357164A1" wp14:textId="77777777">
      <w:pPr>
        <w:pStyle w:val="script"/>
      </w:pPr>
      <w:r w:rsidRPr="2947F724" w:rsidR="2947F724">
        <w:rPr>
          <w:lang w:val="en-US"/>
        </w:rPr>
        <w:t>'cause they, they wouldn't exist without us. And, and I think, you know. Educating people that we are, we are a fundamental business. And you know, those are one of the things you hear some of these investors talk about. I think I would, I'd like to hear more of our leadership in various companies, EMP companies, service companies, midstream companies, you know, speak to the fact that we are, we are fundamental, you know?</w:t>
      </w:r>
    </w:p>
    <w:p xmlns:wp14="http://schemas.microsoft.com/office/word/2010/wordml" w14:paraId="7673F0D6" wp14:textId="77777777">
      <w:pPr>
        <w:pStyle w:val="script"/>
      </w:pPr>
      <w:r w:rsidRPr="2947F724" w:rsidR="2947F724">
        <w:rPr>
          <w:lang w:val="en-US"/>
        </w:rPr>
        <w:t xml:space="preserve">Yeah. We produce a commodity. But it is a, it's fundamental to everything. It's what makes modern life possible, what gives, uh, Nvidia and all these guys all the come darlings of the stock market. Yeah. But anyway, I've got in the soapbox. We're supposed to be asking you questions, not listening to me </w:t>
      </w:r>
      <w:r w:rsidRPr="2947F724" w:rsidR="2947F724">
        <w:rPr>
          <w:color w:val="808080"/>
          <w:lang w:val="en-US"/>
        </w:rPr>
        <w:t>[04:47:00]</w:t>
      </w:r>
      <w:r w:rsidRPr="2947F724" w:rsidR="2947F724">
        <w:rPr>
          <w:lang w:val="en-US"/>
        </w:rPr>
        <w:t xml:space="preserve"> talk. Oh, making good comments.</w:t>
      </w:r>
    </w:p>
    <w:p xmlns:wp14="http://schemas.microsoft.com/office/word/2010/wordml" w14:paraId="39A3C8F9" wp14:textId="77777777">
      <w:pPr>
        <w:pStyle w:val="script"/>
      </w:pPr>
      <w:r w:rsidRPr="2947F724" w:rsidR="2947F724">
        <w:rPr>
          <w:lang w:val="en-US"/>
        </w:rPr>
        <w:t>What else we got? I, I mean, of course could talk to him forever, but I think we've gotta be a little respectful of his time. Yeah. We do the, the closing question. And at one point you are gonna have to come back on the podcast to answer the song question. Okay. Yeah, yeah. She kinda put you on the spot. Sorry about that.</w:t>
      </w:r>
    </w:p>
    <w:p xmlns:wp14="http://schemas.microsoft.com/office/word/2010/wordml" w14:paraId="5CAA6AFD" wp14:textId="77777777">
      <w:pPr>
        <w:pStyle w:val="script"/>
      </w:pPr>
      <w:r w:rsidRPr="2947F724" w:rsidR="2947F724">
        <w:rPr>
          <w:lang w:val="en-US"/>
        </w:rPr>
        <w:t>Just goes to show you, these are raw con, we're raw. So no advanced questions that, you know, just off the cuff, um, you kind of, sort of answered it, but I imagine you've got some other nuggets of wisdom, which we always like to close our conversations with. Any words of wisdom or, or advice that you'd like to share with our listening audience that, that you would've liked to had when you were younger or that you would like to stall on any of our listeners?</w:t>
      </w:r>
    </w:p>
    <w:p xmlns:wp14="http://schemas.microsoft.com/office/word/2010/wordml" w14:paraId="69F68F1F" wp14:textId="77777777">
      <w:pPr>
        <w:pStyle w:val="script"/>
      </w:pPr>
      <w:r w:rsidRPr="2947F724" w:rsidR="2947F724">
        <w:rPr>
          <w:lang w:val="en-US"/>
        </w:rPr>
        <w:t xml:space="preserve">Well, you, you heard the most, I think the most important one, uh, already, and that's this concept of stay humble and know you can improve. The other thing I would say is, um, you know, I was really </w:t>
      </w:r>
      <w:r w:rsidRPr="2947F724" w:rsidR="2947F724">
        <w:rPr>
          <w:color w:val="808080"/>
          <w:lang w:val="en-US"/>
        </w:rPr>
        <w:t>[04:48:00]</w:t>
      </w:r>
      <w:r w:rsidRPr="2947F724" w:rsidR="2947F724">
        <w:rPr>
          <w:lang w:val="en-US"/>
        </w:rPr>
        <w:t xml:space="preserve"> fortunate in, in Mike. Career to get exposed to lots of different opportunities and, and I, I generally made the most of them.</w:t>
      </w:r>
    </w:p>
    <w:p xmlns:wp14="http://schemas.microsoft.com/office/word/2010/wordml" w14:paraId="054EAF81" wp14:textId="77777777">
      <w:pPr>
        <w:pStyle w:val="script"/>
      </w:pPr>
      <w:r w:rsidRPr="2947F724" w:rsidR="2947F724">
        <w:rPr>
          <w:lang w:val="en-US"/>
        </w:rPr>
        <w:t>Um, and as a result of that, you know, I kind of moved up quickly through the organization and, and I think if you don't recognize the role that good luck plays in that, you know, you're just really being, um, you're kidding yourself a little bit. And so good luck always play. You know, you see any successful person.</w:t>
      </w:r>
    </w:p>
    <w:p xmlns:wp14="http://schemas.microsoft.com/office/word/2010/wordml" w14:paraId="2E3680DB" wp14:textId="77777777">
      <w:pPr>
        <w:pStyle w:val="script"/>
      </w:pPr>
      <w:r w:rsidRPr="2947F724" w:rsidR="2947F724">
        <w:rPr>
          <w:lang w:val="en-US"/>
        </w:rPr>
        <w:t>There's a lot of hard work that's involved in that, but there's a lot of good luck that's involved in that as well. And, uh, and that's just an, an important, an important thing to recognize. Um, but the hard work is, is part of it as well. And if I had to give, if I had to give advice to younger people or to my younger self, um, it, it would be, and if it wasn't, stay humble and though you can improve, it would be do a good job.</w:t>
      </w:r>
    </w:p>
    <w:p xmlns:wp14="http://schemas.microsoft.com/office/word/2010/wordml" w14:paraId="441BB235" wp14:textId="77777777">
      <w:pPr>
        <w:pStyle w:val="script"/>
      </w:pPr>
      <w:r w:rsidRPr="2947F724" w:rsidR="2947F724">
        <w:rPr>
          <w:lang w:val="en-US"/>
        </w:rPr>
        <w:t xml:space="preserve">Mm-hmm. Um, and it's like, it's the other piece of career advice. I'll, I'll give </w:t>
      </w:r>
      <w:r w:rsidRPr="2947F724" w:rsidR="2947F724">
        <w:rPr>
          <w:color w:val="808080"/>
          <w:lang w:val="en-US"/>
        </w:rPr>
        <w:t>[04:49:00]</w:t>
      </w:r>
      <w:r w:rsidRPr="2947F724" w:rsidR="2947F724">
        <w:rPr>
          <w:lang w:val="en-US"/>
        </w:rPr>
        <w:t xml:space="preserve"> people. 'cause if you. When I say do a good job of it, surpass expectations. And if you, if you have a history and are known for surpassing expectations and big things and small things, uh, well, you can really separate yourself from, uh, from folks and you get noticed, uh, really quickly.</w:t>
      </w:r>
    </w:p>
    <w:p xmlns:wp14="http://schemas.microsoft.com/office/word/2010/wordml" w14:paraId="34D04F47" wp14:textId="77777777">
      <w:pPr>
        <w:pStyle w:val="script"/>
      </w:pPr>
      <w:r w:rsidRPr="2947F724" w:rsidR="2947F724">
        <w:rPr>
          <w:lang w:val="en-US"/>
        </w:rPr>
        <w:t>There's nothing easy about that. And it takes a lot of, it takes a lot of work and it takes a lot of diligence. But, you know, for the, for the individual who, uh, gets an assignment, um, gets an assignment and does a better job than what we thought, and then we give them a role that we know they didn't really want, and then they do a, a surpass our expectations on that.</w:t>
      </w:r>
    </w:p>
    <w:p xmlns:wp14="http://schemas.microsoft.com/office/word/2010/wordml" w14:paraId="148F6BB3" wp14:textId="77777777">
      <w:pPr>
        <w:pStyle w:val="script"/>
      </w:pPr>
      <w:r w:rsidRPr="2947F724" w:rsidR="2947F724">
        <w:rPr>
          <w:lang w:val="en-US"/>
        </w:rPr>
        <w:t xml:space="preserve">And in the reports they put together and in the emails they draft and the analysis they do, all of it is like more than what we anticipated. Wow. That person starts to get noticed pretty, uh. 'cause it starts to get noticed pretty quickly, and it's rare, uh, candidly, but there, and so there's no, there's </w:t>
      </w:r>
      <w:r w:rsidRPr="2947F724" w:rsidR="2947F724">
        <w:rPr>
          <w:color w:val="808080"/>
          <w:lang w:val="en-US"/>
        </w:rPr>
        <w:t>[04:50:00]</w:t>
      </w:r>
      <w:r w:rsidRPr="2947F724" w:rsidR="2947F724">
        <w:rPr>
          <w:lang w:val="en-US"/>
        </w:rPr>
        <w:t xml:space="preserve"> no silver bullet or there's no magic thing about it.</w:t>
      </w:r>
    </w:p>
    <w:p xmlns:wp14="http://schemas.microsoft.com/office/word/2010/wordml" w14:paraId="653A7173" wp14:textId="77777777">
      <w:pPr>
        <w:pStyle w:val="script"/>
      </w:pPr>
      <w:r w:rsidRPr="2947F724" w:rsidR="2947F724">
        <w:rPr>
          <w:lang w:val="en-US"/>
        </w:rPr>
        <w:t>But if an individual was to pass expectations and big things and little things and get it and get known for doing that, you'll get noticed pretty quickly. And I think it's a wonderful way to set yourselves up to make the most of an opportunity. And when that good fortune comes along and you get a chance to be on a good project or whatever, and then you make the most of it, uh, you know, it can be, it can have a wonderful impact on your, on your career.</w:t>
      </w:r>
    </w:p>
    <w:p xmlns:wp14="http://schemas.microsoft.com/office/word/2010/wordml" w14:paraId="1F33AE23" wp14:textId="77777777">
      <w:pPr>
        <w:pStyle w:val="script"/>
      </w:pPr>
      <w:r w:rsidRPr="2947F724" w:rsidR="2947F724">
        <w:rPr>
          <w:lang w:val="en-US"/>
        </w:rPr>
        <w:t>Uh, it's not, I think folks oftentimes, as they look for career advice, they're looking for a shortcut. There's, there's not a shortcut. Uh, there's not a shortcut. It's a, you know, it's a, it's a whole series of, of, uh, sort of good decisions, hard work. And a little bit of good luck is what makes a, is what makes a good career, uh, or a great career.</w:t>
      </w:r>
    </w:p>
    <w:p xmlns:wp14="http://schemas.microsoft.com/office/word/2010/wordml" w14:paraId="1AD78934" wp14:textId="77777777">
      <w:pPr>
        <w:pStyle w:val="script"/>
      </w:pPr>
      <w:r w:rsidRPr="2947F724" w:rsidR="2947F724">
        <w:rPr>
          <w:lang w:val="en-US"/>
        </w:rPr>
        <w:t xml:space="preserve">I think it's great advice. A hundred percent true. Yeah. Embrace the suck as they say. Yeah, that's right. So. This has been awesome. We really appreciate you taking the time. Thanks you guys for having me on. This is fun. Yeah, yeah. Welcome back. Anytime. </w:t>
      </w:r>
      <w:r w:rsidRPr="2947F724" w:rsidR="2947F724">
        <w:rPr>
          <w:color w:val="808080"/>
          <w:lang w:val="en-US"/>
        </w:rPr>
        <w:t>[04:51:00]</w:t>
      </w:r>
      <w:r w:rsidRPr="2947F724" w:rsidR="2947F724">
        <w:rPr>
          <w:lang w:val="en-US"/>
        </w:rPr>
        <w:t xml:space="preserve"> Alright. Yeah, we'll be li waiting for, uh, for that song, Victoria.</w:t>
      </w:r>
    </w:p>
    <w:p xmlns:wp14="http://schemas.microsoft.com/office/word/2010/wordml" w14:paraId="6D85F9D6" wp14:textId="77777777">
      <w:pPr>
        <w:pStyle w:val="script"/>
      </w:pPr>
      <w:r w:rsidRPr="2947F724" w:rsidR="2947F724">
        <w:rPr>
          <w:lang w:val="en-US"/>
        </w:rPr>
        <w:t>It's really excited man. I really stumped that. Yeah. I'm gonna have to, before this airs, I'm gonna have to send it in so you can like put a little addendum at the end. By the way, the song was x uh, I think it was. Alright. So we'll make sure I get back to you guys before that, before that goes. Okay. Well good deal.</w:t>
      </w:r>
    </w:p>
    <w:p xmlns:wp14="http://schemas.microsoft.com/office/word/2010/wordml" w14:paraId="3C535AF2" wp14:textId="77777777">
      <w:pPr>
        <w:pStyle w:val="script"/>
      </w:pPr>
      <w:r w:rsidRPr="2947F724" w:rsidR="2947F724">
        <w:rPr>
          <w:lang w:val="en-US"/>
        </w:rPr>
        <w:t>We'll wrap this up so you can, uh, follow us@oilfieldthreesixty.com. Check us out on, on on LinkedIn, Spotify, YouTube, et cetera. We appreciate you listening in and we've got, uh, an excellent lineup of guests. Victoria, thanks again for joining us. My pleasure. Please don't fire me for stumping him. Yeah. Danny, thank you again for joining us.</w:t>
      </w:r>
    </w:p>
    <w:p xmlns:wp14="http://schemas.microsoft.com/office/word/2010/wordml" w14:paraId="1B490771" wp14:textId="77777777">
      <w:pPr>
        <w:pStyle w:val="script"/>
      </w:pPr>
      <w:r w:rsidRPr="2947F724" w:rsidR="2947F724">
        <w:rPr>
          <w:lang w:val="en-US"/>
        </w:rPr>
        <w:t>Thank you guys for having me.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1959bd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CCF6183"/>
  <w15:docId w15:val="{8CF4F5DF-85E0-4178-BF65-398FF0ACD8B3}"/>
  <w:rsids>
    <w:rsidRoot w:val="2947F724"/>
    <w:rsid w:val="2947F724"/>
    <w:rsid w:val="3366D299"/>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00izk7grTW4zi9TlgXDukX?si=5bdcfa7813eb4e64" TargetMode="External" Id="R359f9b1e99e048e8"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E1BBB74-CB3E-4222-A8B4-F06255177849}"/>
</file>

<file path=customXml/itemProps2.xml><?xml version="1.0" encoding="utf-8"?>
<ds:datastoreItem xmlns:ds="http://schemas.openxmlformats.org/officeDocument/2006/customXml" ds:itemID="{83E28013-3080-467F-8156-14A36534EB77}"/>
</file>

<file path=customXml/itemProps3.xml><?xml version="1.0" encoding="utf-8"?>
<ds:datastoreItem xmlns:ds="http://schemas.openxmlformats.org/officeDocument/2006/customXml" ds:itemID="{E962D2B3-2D2A-409C-8A90-11110D2D4D3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Danny Brown 0360</dc:title>
  <dc:creator>Un-named</dc:creator>
  <cp:lastModifiedBy>Daniel Martinez</cp:lastModifiedBy>
  <cp:revision>2</cp:revision>
  <dcterms:created xsi:type="dcterms:W3CDTF">2026-08-04T16:57:36Z</dcterms:created>
  <dcterms:modified xsi:type="dcterms:W3CDTF">2026-08-04T20:53:32Z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