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C88B8EF" wp14:textId="77777777">
      <w:pPr>
        <w:pStyle w:val="Title"/>
      </w:pPr>
      <w:r w:rsidR="5CBC812F">
        <w:rPr/>
        <w:t>David Paradis audio-esv2-90p-bg-10p</w:t>
      </w:r>
    </w:p>
    <w:p w:rsidR="18283193" w:rsidP="5CBC812F" w:rsidRDefault="18283193" w14:paraId="7426FEB2" w14:textId="66321DB0">
      <w:pPr>
        <w:pStyle w:val="Title"/>
      </w:pPr>
      <w:hyperlink r:id="R7273962bddcc489d">
        <w:r w:rsidRPr="5CBC812F" w:rsidR="18283193">
          <w:rPr>
            <w:rStyle w:val="Hyperlink"/>
          </w:rPr>
          <w:t>https://youtu.be/QITl8fp2FA0?si=ojf1UZZNKh1FMA6c</w:t>
        </w:r>
      </w:hyperlink>
      <w:r w:rsidR="18283193">
        <w:rPr/>
        <w:t xml:space="preserve"> </w:t>
      </w:r>
    </w:p>
    <w:p xmlns:wp14="http://schemas.microsoft.com/office/word/2010/wordml" w14:paraId="73A7139E" wp14:textId="77777777">
      <w:pPr>
        <w:pStyle w:val="script"/>
      </w:pPr>
      <w:r w:rsidRPr="5CBC812F" w:rsidR="5CBC812F">
        <w:rPr>
          <w:color w:val="808080"/>
          <w:lang w:val="en-US"/>
        </w:rPr>
        <w:t>[00:00:00]</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Welcome back to The Old Field 360. I'm your host, David De Road, joined by my lovely co-host, Victoria Queen. </w:t>
      </w:r>
    </w:p>
    <w:p xmlns:wp14="http://schemas.microsoft.com/office/word/2010/wordml" w14:paraId="1BC1EB0A" wp14:textId="77777777">
      <w:pPr>
        <w:pStyle w:val="script"/>
      </w:pPr>
      <w:r w:rsidRPr="5CBC812F" w:rsidR="5CBC812F">
        <w:rPr>
          <w:color w:val="808080"/>
          <w:lang w:val="en-US"/>
        </w:rPr>
        <w:t>[00:00:08]</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Good morning, David. </w:t>
      </w:r>
    </w:p>
    <w:p xmlns:wp14="http://schemas.microsoft.com/office/word/2010/wordml" w14:paraId="0FA69CBC" wp14:textId="77777777">
      <w:pPr>
        <w:pStyle w:val="script"/>
      </w:pPr>
      <w:r w:rsidRPr="5CBC812F" w:rsidR="5CBC812F">
        <w:rPr>
          <w:color w:val="808080"/>
          <w:lang w:val="en-US"/>
        </w:rPr>
        <w:t>[00:00:09]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Formerly Victoria Beard. Yeah. Now Victoria Beard Queen. </w:t>
      </w:r>
    </w:p>
    <w:p xmlns:wp14="http://schemas.microsoft.com/office/word/2010/wordml" w14:paraId="35FAFA0B" wp14:textId="77777777">
      <w:pPr>
        <w:pStyle w:val="script"/>
      </w:pPr>
      <w:r w:rsidRPr="5CBC812F" w:rsidR="5CBC812F">
        <w:rPr>
          <w:color w:val="808080"/>
          <w:lang w:val="en-US"/>
        </w:rPr>
        <w:t>[00:00:14]</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Yeah. We've had some updates since, uh, we last saw each other. I got married. </w:t>
      </w:r>
    </w:p>
    <w:p xmlns:wp14="http://schemas.microsoft.com/office/word/2010/wordml" w14:paraId="71B4A4D0" wp14:textId="77777777">
      <w:pPr>
        <w:pStyle w:val="script"/>
      </w:pPr>
      <w:r>
        <w:rPr>
          <w:color w:val="808080"/>
        </w:rPr>
        <w:t xml:space="preserve">[00:00:18]</w:t>
      </w:r>
      <w:r>
        <w:t xml:space="preserve"> </w:t>
      </w:r>
      <w:r>
        <w:rPr>
          <w:b/>
          <w:bCs/>
          <w:color w:val="489872"/>
        </w:rPr>
        <w:t xml:space="preserve">David de Roode:</w:t>
      </w:r>
      <w:r>
        <w:t xml:space="preserve"> You did? Mm-hmm. </w:t>
      </w:r>
    </w:p>
    <w:p xmlns:wp14="http://schemas.microsoft.com/office/word/2010/wordml" w14:paraId="7FDEA072" wp14:textId="77777777">
      <w:pPr>
        <w:pStyle w:val="script"/>
      </w:pPr>
      <w:r w:rsidRPr="5CBC812F" w:rsidR="5CBC812F">
        <w:rPr>
          <w:color w:val="808080"/>
          <w:lang w:val="en-US"/>
        </w:rPr>
        <w:t>[00:00:18]</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Pastor Lowry. Yeah. He, he, he did a very fantastic, successful job.</w:t>
      </w:r>
    </w:p>
    <w:p xmlns:wp14="http://schemas.microsoft.com/office/word/2010/wordml" w14:paraId="256DDFFE" wp14:textId="77777777">
      <w:pPr>
        <w:pStyle w:val="script"/>
      </w:pPr>
      <w:r w:rsidRPr="5CBC812F" w:rsidR="5CBC812F">
        <w:rPr>
          <w:color w:val="808080"/>
          <w:lang w:val="en-US"/>
        </w:rPr>
        <w:t>[00:00:24]</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He almost did though forget to sign the document at the end to make it legal. </w:t>
      </w:r>
    </w:p>
    <w:p xmlns:wp14="http://schemas.microsoft.com/office/word/2010/wordml" w14:paraId="1B7FDCC6" wp14:textId="77777777">
      <w:pPr>
        <w:pStyle w:val="script"/>
      </w:pPr>
      <w:r w:rsidRPr="5CBC812F" w:rsidR="5CBC812F">
        <w:rPr>
          <w:color w:val="808080"/>
          <w:lang w:val="en-US"/>
        </w:rPr>
        <w:t>[00:00:28]</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Uh, makes sense. I mean, we're talking about Josh here, but, uh, I understand as you know, I had a conflicting, uh, arrangement that I could not get out of </w:t>
      </w:r>
    </w:p>
    <w:p xmlns:wp14="http://schemas.microsoft.com/office/word/2010/wordml" w14:paraId="52F7EE2E" wp14:textId="77777777">
      <w:pPr>
        <w:pStyle w:val="script"/>
      </w:pPr>
      <w:r w:rsidRPr="5CBC812F" w:rsidR="5CBC812F">
        <w:rPr>
          <w:color w:val="808080"/>
          <w:lang w:val="en-US"/>
        </w:rPr>
        <w:t>[00:00:40]</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Yes, sir. </w:t>
      </w:r>
    </w:p>
    <w:p xmlns:wp14="http://schemas.microsoft.com/office/word/2010/wordml" w14:paraId="0D1CF062" wp14:textId="77777777">
      <w:pPr>
        <w:pStyle w:val="script"/>
      </w:pPr>
      <w:r w:rsidRPr="5CBC812F" w:rsidR="5CBC812F">
        <w:rPr>
          <w:color w:val="808080"/>
          <w:lang w:val="en-US"/>
        </w:rPr>
        <w:t>[00:00:41]</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And was not able to attend, but. By all accounts, I think it was a lovely wedding and Josh did a magnificent job.</w:t>
      </w:r>
    </w:p>
    <w:p xmlns:wp14="http://schemas.microsoft.com/office/word/2010/wordml" w14:paraId="16041301" wp14:textId="77777777">
      <w:pPr>
        <w:pStyle w:val="script"/>
      </w:pPr>
      <w:r w:rsidRPr="5CBC812F" w:rsidR="5CBC812F">
        <w:rPr>
          <w:color w:val="808080"/>
          <w:lang w:val="en-US"/>
        </w:rPr>
        <w:t>[00:00:52]</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He even told me, of course, this part I'm not sure is true, that uh, Andrew's parents even came up and complimented him and </w:t>
      </w:r>
      <w:r w:rsidRPr="5CBC812F" w:rsidR="5CBC812F">
        <w:rPr>
          <w:color w:val="808080"/>
          <w:lang w:val="en-US"/>
        </w:rPr>
        <w:t>[00:01:00]</w:t>
      </w:r>
      <w:r w:rsidRPr="5CBC812F" w:rsidR="5CBC812F">
        <w:rPr>
          <w:lang w:val="en-US"/>
        </w:rPr>
        <w:t xml:space="preserve"> thanked him for such a wonderful. Uh, uh, wedding ceremony. I think they were a little nervous as well. </w:t>
      </w:r>
    </w:p>
    <w:p xmlns:wp14="http://schemas.microsoft.com/office/word/2010/wordml" w14:paraId="525FD53D" wp14:textId="77777777">
      <w:pPr>
        <w:pStyle w:val="script"/>
      </w:pPr>
      <w:r w:rsidRPr="5CBC812F" w:rsidR="5CBC812F">
        <w:rPr>
          <w:color w:val="808080"/>
          <w:lang w:val="en-US"/>
        </w:rPr>
        <w:t>[00:01:07]</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Everybody was a little nervous. </w:t>
      </w:r>
    </w:p>
    <w:p xmlns:wp14="http://schemas.microsoft.com/office/word/2010/wordml" w14:paraId="0D3C3259" wp14:textId="77777777">
      <w:pPr>
        <w:pStyle w:val="script"/>
      </w:pPr>
      <w:r w:rsidRPr="5CBC812F" w:rsidR="5CBC812F">
        <w:rPr>
          <w:color w:val="808080"/>
          <w:lang w:val="en-US"/>
        </w:rPr>
        <w:t>[00:01:10]</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 don't know why that Josh would give anybody that impression.</w:t>
      </w:r>
    </w:p>
    <w:p xmlns:wp14="http://schemas.microsoft.com/office/word/2010/wordml" w14:paraId="442173E8" wp14:textId="77777777">
      <w:pPr>
        <w:pStyle w:val="script"/>
      </w:pPr>
      <w:r w:rsidRPr="5CBC812F" w:rsidR="5CBC812F">
        <w:rPr>
          <w:color w:val="808080"/>
          <w:lang w:val="en-US"/>
        </w:rPr>
        <w:t>[00:01:12]</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You know, you Google him. He, he looks, you know, he's, you know, pretty straight laced and this, that, and the other, but, uh. </w:t>
      </w:r>
    </w:p>
    <w:p xmlns:wp14="http://schemas.microsoft.com/office/word/2010/wordml" w14:paraId="406E16A4" wp14:textId="77777777">
      <w:pPr>
        <w:pStyle w:val="script"/>
      </w:pPr>
      <w:r w:rsidRPr="5CBC812F" w:rsidR="5CBC812F">
        <w:rPr>
          <w:color w:val="808080"/>
          <w:lang w:val="en-US"/>
        </w:rPr>
        <w:t>[00:01:19]</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I was a little vocal though, uh, during the ceremony. 'cause when he said the part like, you know, by the power invested in me, and I said By who? And he paused and he goes, the internet. And then you heard everybody sitting in the audience start laughing.</w:t>
      </w:r>
    </w:p>
    <w:p xmlns:wp14="http://schemas.microsoft.com/office/word/2010/wordml" w14:paraId="49DCB457" wp14:textId="77777777">
      <w:pPr>
        <w:pStyle w:val="script"/>
      </w:pPr>
      <w:r w:rsidRPr="5CBC812F" w:rsidR="5CBC812F">
        <w:rPr>
          <w:color w:val="808080"/>
          <w:lang w:val="en-US"/>
        </w:rPr>
        <w:t>[00:01:33]</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Yeah. </w:t>
      </w:r>
    </w:p>
    <w:p xmlns:wp14="http://schemas.microsoft.com/office/word/2010/wordml" w14:paraId="6DC67760" wp14:textId="77777777">
      <w:pPr>
        <w:pStyle w:val="script"/>
      </w:pPr>
      <w:r w:rsidRPr="5CBC812F" w:rsidR="5CBC812F">
        <w:rPr>
          <w:color w:val="808080"/>
          <w:lang w:val="en-US"/>
        </w:rPr>
        <w:t>[00:01:34]</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So. </w:t>
      </w:r>
    </w:p>
    <w:p xmlns:wp14="http://schemas.microsoft.com/office/word/2010/wordml" w14:paraId="7F507DB1" wp14:textId="77777777">
      <w:pPr>
        <w:pStyle w:val="script"/>
      </w:pPr>
      <w:r w:rsidRPr="5CBC812F" w:rsidR="5CBC812F">
        <w:rPr>
          <w:color w:val="808080"/>
          <w:lang w:val="en-US"/>
        </w:rPr>
        <w:t>[00:01:35]</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 thought it was awesome and, uh, I'm excited to be sitting with a, uh, newly married woman as my co-host and, and, uh, couldn't be more thrilled for you and Andrew. Thank you. So, I know y'all have been doing a little bit of traveling. I. And, uh, so yeah, </w:t>
      </w:r>
    </w:p>
    <w:p xmlns:wp14="http://schemas.microsoft.com/office/word/2010/wordml" w14:paraId="5B08FF83" wp14:textId="77777777">
      <w:pPr>
        <w:pStyle w:val="script"/>
      </w:pPr>
      <w:r w:rsidRPr="5CBC812F" w:rsidR="5CBC812F">
        <w:rPr>
          <w:color w:val="808080"/>
          <w:lang w:val="en-US"/>
        </w:rPr>
        <w:t>[00:01:51]</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I was just telling our, uh, our guests, that's why the marriage has been so successful.</w:t>
      </w:r>
    </w:p>
    <w:p xmlns:wp14="http://schemas.microsoft.com/office/word/2010/wordml" w14:paraId="1F10CF20" wp14:textId="77777777">
      <w:pPr>
        <w:pStyle w:val="script"/>
      </w:pPr>
      <w:r w:rsidRPr="5CBC812F" w:rsidR="5CBC812F">
        <w:rPr>
          <w:color w:val="808080"/>
          <w:lang w:val="en-US"/>
        </w:rPr>
        <w:t>[00:01:54]</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I've been on the road for work. </w:t>
      </w:r>
    </w:p>
    <w:p xmlns:wp14="http://schemas.microsoft.com/office/word/2010/wordml" w14:paraId="7D40427C" wp14:textId="77777777">
      <w:pPr>
        <w:pStyle w:val="script"/>
      </w:pPr>
      <w:r w:rsidRPr="5CBC812F" w:rsidR="5CBC812F">
        <w:rPr>
          <w:color w:val="808080"/>
          <w:lang w:val="en-US"/>
        </w:rPr>
        <w:t>[00:01:56]</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Yeah. Well, you know, if you, if you keep, keep, uh, </w:t>
      </w:r>
      <w:r w:rsidRPr="5CBC812F" w:rsidR="5CBC812F">
        <w:rPr>
          <w:color w:val="808080"/>
          <w:lang w:val="en-US"/>
        </w:rPr>
        <w:t>[00:02:00]</w:t>
      </w:r>
      <w:r w:rsidRPr="5CBC812F" w:rsidR="5CBC812F">
        <w:rPr>
          <w:lang w:val="en-US"/>
        </w:rPr>
        <w:t xml:space="preserve"> as I tell, tell everybody, you know, uh, gotta stay a day ahead of the federalize or bad stuff won't catch up with you. So. Yes. Anyhow, so speaking of our guests, I guess we should announce who our guest is. He's, he's, uh, he's not a first timer.</w:t>
      </w:r>
    </w:p>
    <w:p xmlns:wp14="http://schemas.microsoft.com/office/word/2010/wordml" w14:paraId="43B16E3F" wp14:textId="77777777">
      <w:pPr>
        <w:pStyle w:val="script"/>
      </w:pPr>
      <w:r w:rsidRPr="5CBC812F" w:rsidR="5CBC812F">
        <w:rPr>
          <w:color w:val="808080"/>
          <w:lang w:val="en-US"/>
        </w:rPr>
        <w:t>[00:02:15]</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This is, uh, his second go round or good friend David Parody. Is joining us is the new CEO of GD Energy Products. David, thank you for being here. </w:t>
      </w:r>
    </w:p>
    <w:p xmlns:wp14="http://schemas.microsoft.com/office/word/2010/wordml" w14:paraId="43595458" wp14:textId="77777777">
      <w:pPr>
        <w:pStyle w:val="script"/>
      </w:pPr>
      <w:r w:rsidRPr="5CBC812F" w:rsidR="5CBC812F">
        <w:rPr>
          <w:color w:val="808080"/>
          <w:lang w:val="en-US"/>
        </w:rPr>
        <w:t>[00:02:26]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it's great to be here. It's great to be back on Oilfield 360 with two great hosts and. Victoria, congratulations on your initials. Uh, that's awfully exciting and I have to agree.</w:t>
      </w:r>
    </w:p>
    <w:p xmlns:wp14="http://schemas.microsoft.com/office/word/2010/wordml" w14:paraId="2229B9F7" wp14:textId="77777777">
      <w:pPr>
        <w:pStyle w:val="script"/>
      </w:pPr>
      <w:r w:rsidRPr="5CBC812F" w:rsidR="5CBC812F">
        <w:rPr>
          <w:color w:val="808080"/>
          <w:lang w:val="en-US"/>
        </w:rPr>
        <w:t>[00:02:37]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Keep moving. Um, stay busy and, and active, but also make sure you stay balanced and spend that right time at home. 'cause there's nothing better than a great marriage and great family. So, congratulations. Thank you, sir. </w:t>
      </w:r>
    </w:p>
    <w:p xmlns:wp14="http://schemas.microsoft.com/office/word/2010/wordml" w14:paraId="621EDFFF" wp14:textId="77777777">
      <w:pPr>
        <w:pStyle w:val="script"/>
      </w:pPr>
      <w:r>
        <w:rPr>
          <w:color w:val="808080"/>
        </w:rPr>
        <w:t xml:space="preserve">[00:02:50]</w:t>
      </w:r>
      <w:r>
        <w:t xml:space="preserve"> </w:t>
      </w:r>
      <w:r>
        <w:rPr>
          <w:b/>
          <w:bCs/>
          <w:color w:val="489872"/>
        </w:rPr>
        <w:t xml:space="preserve">David de Roode:</w:t>
      </w:r>
      <w:r>
        <w:t xml:space="preserve"> Well, David, thank you for being here. The last time, uh, last time we were together, you were, you know, charging the hill underneath a different flag.</w:t>
      </w:r>
    </w:p>
    <w:p xmlns:wp14="http://schemas.microsoft.com/office/word/2010/wordml" w14:paraId="764AC819" wp14:textId="77777777">
      <w:pPr>
        <w:pStyle w:val="script"/>
      </w:pPr>
      <w:r w:rsidRPr="5CBC812F" w:rsidR="5CBC812F">
        <w:rPr>
          <w:color w:val="808080"/>
          <w:lang w:val="en-US"/>
        </w:rPr>
        <w:t>[00:02:59]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And, </w:t>
      </w:r>
      <w:r w:rsidRPr="5CBC812F" w:rsidR="5CBC812F">
        <w:rPr>
          <w:color w:val="808080"/>
          <w:lang w:val="en-US"/>
        </w:rPr>
        <w:t>[00:03:00]</w:t>
      </w:r>
      <w:r w:rsidRPr="5CBC812F" w:rsidR="5CBC812F">
        <w:rPr>
          <w:lang w:val="en-US"/>
        </w:rPr>
        <w:t xml:space="preserve"> and, uh. Um, now we, uh, now we're running, uh, GD Energy products. Uh, why don't you tell us a little bit about, uh, what caused you to look at that opportunity and, and, uh, </w:t>
      </w:r>
    </w:p>
    <w:p xmlns:wp14="http://schemas.microsoft.com/office/word/2010/wordml" w14:paraId="553D51C2" wp14:textId="77777777">
      <w:pPr>
        <w:pStyle w:val="script"/>
      </w:pPr>
      <w:r w:rsidRPr="5CBC812F" w:rsidR="5CBC812F">
        <w:rPr>
          <w:color w:val="808080"/>
          <w:lang w:val="en-US"/>
        </w:rPr>
        <w:t>[00:03:15]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David, let me, let me start with, it's great to be back in, in the oil field. I, um, I have to admit, when I, when I stepped away from Trillium, I, I did so with, uh, every intent to retire and.</w:t>
      </w:r>
    </w:p>
    <w:p xmlns:wp14="http://schemas.microsoft.com/office/word/2010/wordml" w14:paraId="400AA9AB" wp14:textId="77777777">
      <w:pPr>
        <w:pStyle w:val="script"/>
      </w:pPr>
      <w:r w:rsidRPr="5CBC812F" w:rsidR="5CBC812F">
        <w:rPr>
          <w:color w:val="808080"/>
          <w:lang w:val="en-US"/>
        </w:rPr>
        <w:t>[00:03:27]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Play golf and get back in shape and do all those things you're supposed to do when, when you retire and you, you know, you stop the heavy travel. But, um, you know, I learned about eight weeks in that wasn't gonna work for me. I was getting a little bit stir crazy and, and anxious. And we still have one son at home that's now in high school, so it's not like I could drag my wife around the world and do all that kind of stuff.</w:t>
      </w:r>
    </w:p>
    <w:p xmlns:wp14="http://schemas.microsoft.com/office/word/2010/wordml" w14:paraId="09E9123E" wp14:textId="77777777">
      <w:pPr>
        <w:pStyle w:val="script"/>
      </w:pPr>
      <w:r w:rsidRPr="5CBC812F" w:rsidR="5CBC812F">
        <w:rPr>
          <w:color w:val="808080"/>
          <w:lang w:val="en-US"/>
        </w:rPr>
        <w:t>[00:03:50]</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I was pestering her a bit, so she said, Hey, maybe it's time for you to find something to do. So, uh, the phone started ringing and, um, you know, I was fortunate to </w:t>
      </w:r>
      <w:r w:rsidRPr="5CBC812F" w:rsidR="5CBC812F">
        <w:rPr>
          <w:color w:val="808080"/>
          <w:lang w:val="en-US"/>
        </w:rPr>
        <w:t>[00:04:00]</w:t>
      </w:r>
      <w:r w:rsidRPr="5CBC812F" w:rsidR="5CBC812F">
        <w:rPr>
          <w:lang w:val="en-US"/>
        </w:rPr>
        <w:t xml:space="preserve"> have a lot of opportunity and, uh, when GD Energy Products came up, um, an a IP who's the, uh, the sponsor, um, you know, it was just a great fit for me having, uh, run SPM and.</w:t>
      </w:r>
    </w:p>
    <w:p xmlns:wp14="http://schemas.microsoft.com/office/word/2010/wordml" w14:paraId="4890A623" wp14:textId="77777777">
      <w:pPr>
        <w:pStyle w:val="script"/>
      </w:pPr>
      <w:r w:rsidRPr="5CBC812F" w:rsidR="5CBC812F">
        <w:rPr>
          <w:color w:val="808080"/>
          <w:lang w:val="en-US"/>
        </w:rPr>
        <w:t>[00:04:12]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Having been in this industry, it was an opportunity to give back to an industry I loved. And, you know, the group of people that I really enjoy working with, you know, the, the oil field's infectious in, in that way, just great people. And, um, I thought it'd be a great, uh, capstone to my career to, you know, come here and help create value for, uh, GDP shareholders and for the team and other stakeholders.</w:t>
      </w:r>
    </w:p>
    <w:p xmlns:wp14="http://schemas.microsoft.com/office/word/2010/wordml" w14:paraId="3445E1A1" wp14:textId="77777777">
      <w:pPr>
        <w:pStyle w:val="script"/>
      </w:pPr>
      <w:r w:rsidRPr="5CBC812F" w:rsidR="5CBC812F">
        <w:rPr>
          <w:color w:val="808080"/>
          <w:lang w:val="en-US"/>
        </w:rPr>
        <w:t>[00:04:35]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it's, uh. It's been great so far. It's almost a year. It'll be a year, uh, here on October 15th. It's gone so fast, so it doesn't feel new anymore, uh, because, uh, we dove right in. But it's, uh, it's great to be here. </w:t>
      </w:r>
    </w:p>
    <w:p xmlns:wp14="http://schemas.microsoft.com/office/word/2010/wordml" w14:paraId="3985349F" wp14:textId="77777777">
      <w:pPr>
        <w:pStyle w:val="script"/>
      </w:pPr>
      <w:r w:rsidRPr="5CBC812F" w:rsidR="5CBC812F">
        <w:rPr>
          <w:color w:val="808080"/>
          <w:lang w:val="en-US"/>
        </w:rPr>
        <w:t>[00:04:49]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Well, I'm glad you're here and, uh, it's a great, great company. You've got a great reputation, you've done a great job.</w:t>
      </w:r>
    </w:p>
    <w:p xmlns:wp14="http://schemas.microsoft.com/office/word/2010/wordml" w14:paraId="0702C851" wp14:textId="77777777">
      <w:pPr>
        <w:pStyle w:val="script"/>
      </w:pPr>
      <w:r w:rsidRPr="5CBC812F" w:rsidR="5CBC812F">
        <w:rPr>
          <w:color w:val="808080"/>
          <w:lang w:val="en-US"/>
        </w:rPr>
        <w:t>[00:04:56]</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And in leading businesses. Talk to us about what you </w:t>
      </w:r>
      <w:r w:rsidRPr="5CBC812F" w:rsidR="5CBC812F">
        <w:rPr>
          <w:color w:val="808080"/>
          <w:lang w:val="en-US"/>
        </w:rPr>
        <w:t>[00:05:00]</w:t>
      </w:r>
      <w:r w:rsidRPr="5CBC812F" w:rsidR="5CBC812F">
        <w:rPr>
          <w:lang w:val="en-US"/>
        </w:rPr>
        <w:t xml:space="preserve"> walked into, uh, at GD Energy Products, when, when you, when you first joined, what was, what is, what was the lay of the land? </w:t>
      </w:r>
    </w:p>
    <w:p xmlns:wp14="http://schemas.microsoft.com/office/word/2010/wordml" w14:paraId="43B2368D" wp14:textId="77777777">
      <w:pPr>
        <w:pStyle w:val="script"/>
      </w:pPr>
      <w:r w:rsidRPr="5CBC812F" w:rsidR="5CBC812F">
        <w:rPr>
          <w:color w:val="808080"/>
          <w:lang w:val="en-US"/>
        </w:rPr>
        <w:t>[00:05:07]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J first of all, GD Energy products, as you know, just has a great reputation, great brand is, has always had, uh, really good products.</w:t>
      </w:r>
    </w:p>
    <w:p xmlns:wp14="http://schemas.microsoft.com/office/word/2010/wordml" w14:paraId="39DE3540" wp14:textId="77777777">
      <w:pPr>
        <w:pStyle w:val="script"/>
      </w:pPr>
      <w:r w:rsidRPr="5CBC812F" w:rsidR="5CBC812F">
        <w:rPr>
          <w:color w:val="808080"/>
          <w:lang w:val="en-US"/>
        </w:rPr>
        <w:t>[00:05:16]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you know, the people are just first, first class. Um. The business, uh, was kind of in a state of, as everyone knows, this is a very cyclical industry, but at the same time, it's changing quite a bit. And I think the team at GD was really trying to hold out for that really next big upswing in inactivity.</w:t>
      </w:r>
    </w:p>
    <w:p xmlns:wp14="http://schemas.microsoft.com/office/word/2010/wordml" w14:paraId="163D0DB6" wp14:textId="77777777">
      <w:pPr>
        <w:pStyle w:val="script"/>
      </w:pPr>
      <w:r w:rsidRPr="5CBC812F" w:rsidR="5CBC812F">
        <w:rPr>
          <w:color w:val="808080"/>
          <w:lang w:val="en-US"/>
        </w:rPr>
        <w:t>[00:05:40]</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you know, I don't think those, those peaks in the valleys are gonna be what, what they used to be, right. So. Um, you know, we really got focused early on, um, you know, trying to be more efficient. There's a lot of capacity that we had, um, in, in the, the business that needed to be </w:t>
      </w:r>
      <w:r w:rsidRPr="5CBC812F" w:rsidR="5CBC812F">
        <w:rPr>
          <w:color w:val="808080"/>
          <w:lang w:val="en-US"/>
        </w:rPr>
        <w:t>[00:06:00]</w:t>
      </w:r>
      <w:r w:rsidRPr="5CBC812F" w:rsidR="5CBC812F">
        <w:rPr>
          <w:lang w:val="en-US"/>
        </w:rPr>
        <w:t xml:space="preserve"> rationalized a bit, um, so that we could be more competitive and, and, and more nimble.</w:t>
      </w:r>
    </w:p>
    <w:p xmlns:wp14="http://schemas.microsoft.com/office/word/2010/wordml" w14:paraId="137E31BD" wp14:textId="77777777">
      <w:pPr>
        <w:pStyle w:val="script"/>
      </w:pPr>
      <w:r w:rsidRPr="5CBC812F" w:rsidR="5CBC812F">
        <w:rPr>
          <w:color w:val="808080"/>
          <w:lang w:val="en-US"/>
        </w:rPr>
        <w:t>[00:06:05]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and then we really had to get back on the, the new product innovation side and, and look what the, the, um. The company was always successful because of innovation. I mean, if you think back to 17 at the peak of, uh, gds, um, business in the frack space, you know, they were first movers when it came to stainless steel fluid ends and doing, uh, things to really drive longevity, uh, of power ends and, and fluid ends and expendables.</w:t>
      </w:r>
    </w:p>
    <w:p xmlns:wp14="http://schemas.microsoft.com/office/word/2010/wordml" w14:paraId="25F977DA" wp14:textId="77777777">
      <w:pPr>
        <w:pStyle w:val="script"/>
      </w:pPr>
      <w:r>
        <w:rPr>
          <w:color w:val="808080"/>
        </w:rPr>
        <w:t xml:space="preserve">[00:06:36]</w:t>
      </w:r>
      <w:r>
        <w:t xml:space="preserve"> </w:t>
      </w:r>
      <w:r>
        <w:rPr>
          <w:b/>
          <w:bCs/>
          <w:color w:val="DC7D3E"/>
        </w:rPr>
        <w:t xml:space="preserve">David Paradis:</w:t>
      </w:r>
      <w:r>
        <w:t xml:space="preserve"> Um. Well, that was back in 17 and, and the world has moved on and, and there's great competition out there. And, um, so just getting back on, on the, um. On the new product development and, and innovation side of things, I think was something that needed to be done, especially around power ends and fluid ends and, and drilling pumps and well service equipment.</w:t>
      </w:r>
    </w:p>
    <w:p xmlns:wp14="http://schemas.microsoft.com/office/word/2010/wordml" w14:paraId="1B429A45" wp14:textId="77777777">
      <w:pPr>
        <w:pStyle w:val="script"/>
      </w:pPr>
      <w:r w:rsidRPr="5CBC812F" w:rsidR="5CBC812F">
        <w:rPr>
          <w:color w:val="808080"/>
          <w:lang w:val="en-US"/>
        </w:rPr>
        <w:t>[00:06:57]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that's what we're doing. We're shifting a lot of our </w:t>
      </w:r>
      <w:r w:rsidRPr="5CBC812F" w:rsidR="5CBC812F">
        <w:rPr>
          <w:color w:val="808080"/>
          <w:lang w:val="en-US"/>
        </w:rPr>
        <w:t>[00:07:00]</w:t>
      </w:r>
      <w:r w:rsidRPr="5CBC812F" w:rsidR="5CBC812F">
        <w:rPr>
          <w:lang w:val="en-US"/>
        </w:rPr>
        <w:t xml:space="preserve"> resources and investment to, uh, to innovation and new product development. But, um, I inherited a, a, a company with a great legacy and a great group of people and really good investors. In a very challenging market with a lot of competition and, you know, but that's what makes it fun.</w:t>
      </w:r>
    </w:p>
    <w:p xmlns:wp14="http://schemas.microsoft.com/office/word/2010/wordml" w14:paraId="7E71DAE1" wp14:textId="77777777">
      <w:pPr>
        <w:pStyle w:val="script"/>
      </w:pPr>
      <w:r w:rsidRPr="5CBC812F" w:rsidR="5CBC812F">
        <w:rPr>
          <w:color w:val="808080"/>
          <w:lang w:val="en-US"/>
        </w:rPr>
        <w:t>[00:07:16]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um, I'm really proud of the progress that the team's making and, um, look forward to sharing with you some of the stuff on the innovation side. But, um, you know, it was a pretty easy business to step into because there's just a lot of great things to work with. </w:t>
      </w:r>
    </w:p>
    <w:p xmlns:wp14="http://schemas.microsoft.com/office/word/2010/wordml" w14:paraId="4C001CAC" wp14:textId="77777777">
      <w:pPr>
        <w:pStyle w:val="script"/>
      </w:pPr>
      <w:r w:rsidRPr="5CBC812F" w:rsidR="5CBC812F">
        <w:rPr>
          <w:color w:val="808080"/>
          <w:lang w:val="en-US"/>
        </w:rPr>
        <w:t>[00:07:29]</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Yeah. What are some of the items around the innovation that you're really excited about or that you can talk about?</w:t>
      </w:r>
    </w:p>
    <w:p xmlns:wp14="http://schemas.microsoft.com/office/word/2010/wordml" w14:paraId="51DB226F" wp14:textId="77777777">
      <w:pPr>
        <w:pStyle w:val="script"/>
      </w:pPr>
      <w:r w:rsidRPr="5CBC812F" w:rsidR="5CBC812F">
        <w:rPr>
          <w:color w:val="808080"/>
          <w:lang w:val="en-US"/>
        </w:rPr>
        <w:t>[00:07:34]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you know, before I came along, um, you know. Garner Dermer energy products or GD energy products, um, as we're called now. Um, really had done a good job on, you know, some of the consumables, um, you know, valve seeds, packing, all the stuff that, you know, the oil field service companies just consume on a quite a bit of, and is a real cost driver for them and really did a good job.</w:t>
      </w:r>
    </w:p>
    <w:p xmlns:wp14="http://schemas.microsoft.com/office/word/2010/wordml" w14:paraId="092C9490" wp14:textId="77777777">
      <w:pPr>
        <w:pStyle w:val="script"/>
      </w:pPr>
      <w:r w:rsidRPr="5CBC812F" w:rsidR="5CBC812F">
        <w:rPr>
          <w:color w:val="808080"/>
          <w:lang w:val="en-US"/>
        </w:rPr>
        <w:t>[00:07:59]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The </w:t>
      </w:r>
      <w:r w:rsidRPr="5CBC812F" w:rsidR="5CBC812F">
        <w:rPr>
          <w:color w:val="808080"/>
          <w:lang w:val="en-US"/>
        </w:rPr>
        <w:t>[00:08:00]</w:t>
      </w:r>
      <w:r w:rsidRPr="5CBC812F" w:rsidR="5CBC812F">
        <w:rPr>
          <w:lang w:val="en-US"/>
        </w:rPr>
        <w:t xml:space="preserve"> innovation in that side. So we still have some of, if not the best, um, right up there in terms of packing and valves and seats and those things. But we're not gonna rest on our laurels. We're gonna continue to, um, you know, develop there because, you know, customers are fracking, um, around the clock now.</w:t>
      </w:r>
    </w:p>
    <w:p xmlns:wp14="http://schemas.microsoft.com/office/word/2010/wordml" w14:paraId="183F020B" wp14:textId="77777777">
      <w:pPr>
        <w:pStyle w:val="script"/>
      </w:pPr>
      <w:r w:rsidRPr="5CBC812F" w:rsidR="5CBC812F">
        <w:rPr>
          <w:color w:val="808080"/>
          <w:lang w:val="en-US"/>
        </w:rPr>
        <w:t>[00:08:17]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That's their preference, certainly 22 plus hours a day. Um, so we need to have equipment and, and chewables that allow them to do that. So. A lot of innovation going on in, in the consumable space, and we'll be continuing to, to launch new products over the next few months and, and years to come. Uh, but then on the fluid end side, same thing.</w:t>
      </w:r>
    </w:p>
    <w:p xmlns:wp14="http://schemas.microsoft.com/office/word/2010/wordml" w14:paraId="67F5C800" wp14:textId="77777777">
      <w:pPr>
        <w:pStyle w:val="script"/>
      </w:pPr>
      <w:r w:rsidRPr="5CBC812F" w:rsidR="5CBC812F">
        <w:rPr>
          <w:color w:val="808080"/>
          <w:lang w:val="en-US"/>
        </w:rPr>
        <w:t>[00:08:40]</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You know, we, we just have to keep driving, um, the technology to the point that customers are having to do less maintenance, less inter uh, intervention, having that product last longer. And, um, you know, our customers are. Constantly talking about, Hey, we, we want to have, you know, less </w:t>
      </w:r>
      <w:r w:rsidRPr="5CBC812F" w:rsidR="5CBC812F">
        <w:rPr>
          <w:color w:val="808080"/>
          <w:lang w:val="en-US"/>
        </w:rPr>
        <w:t>[00:09:00]</w:t>
      </w:r>
      <w:r w:rsidRPr="5CBC812F" w:rsidR="5CBC812F">
        <w:rPr>
          <w:lang w:val="en-US"/>
        </w:rPr>
        <w:t xml:space="preserve"> maintenance, less needs to, to pull valves in seats and packing and fluid ends going down.</w:t>
      </w:r>
    </w:p>
    <w:p xmlns:wp14="http://schemas.microsoft.com/office/word/2010/wordml" w14:paraId="3F972DDB" wp14:textId="77777777">
      <w:pPr>
        <w:pStyle w:val="script"/>
      </w:pPr>
      <w:r w:rsidRPr="5CBC812F" w:rsidR="5CBC812F">
        <w:rPr>
          <w:color w:val="808080"/>
          <w:lang w:val="en-US"/>
        </w:rPr>
        <w:t>[00:09:05]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we're working really closely with several customers to just increase longevity of product. And on the power end side, you know, as we know horsepowers are going up, the, the direct drive is, is, is a big deal where, you know, we've moved, moved far away from diesel and moving away from DGB and we're. Now, you know, electric frack is really a, a big thing continues to grow.</w:t>
      </w:r>
    </w:p>
    <w:p xmlns:wp14="http://schemas.microsoft.com/office/word/2010/wordml" w14:paraId="6AE7C392" wp14:textId="77777777">
      <w:pPr>
        <w:pStyle w:val="script"/>
      </w:pPr>
      <w:r w:rsidRPr="5CBC812F" w:rsidR="5CBC812F">
        <w:rPr>
          <w:color w:val="808080"/>
          <w:lang w:val="en-US"/>
        </w:rPr>
        <w:t>[00:09:29]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and now you have the new net gas engines coming online and, and, you know, the, that equipment all operates differently. And, you know, I think on the pump side of things, the industry has some catch up to do, uh, to be able to support that technology. So, you know, we're working with several partners to, um, develop new products, new gearboxes.</w:t>
      </w:r>
    </w:p>
    <w:p xmlns:wp14="http://schemas.microsoft.com/office/word/2010/wordml" w14:paraId="372F67B8" wp14:textId="77777777">
      <w:pPr>
        <w:pStyle w:val="script"/>
      </w:pPr>
      <w:r w:rsidRPr="5CBC812F" w:rsidR="5CBC812F">
        <w:rPr>
          <w:color w:val="808080"/>
          <w:lang w:val="en-US"/>
        </w:rPr>
        <w:t>[00:09:51]</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New power ends that, uh, can help customers better utilize the energy and the power that they have. So for example, you know, we really </w:t>
      </w:r>
      <w:r w:rsidRPr="5CBC812F" w:rsidR="5CBC812F">
        <w:rPr>
          <w:color w:val="808080"/>
          <w:lang w:val="en-US"/>
        </w:rPr>
        <w:t>[00:10:00]</w:t>
      </w:r>
      <w:r w:rsidRPr="5CBC812F" w:rsidR="5CBC812F">
        <w:rPr>
          <w:lang w:val="en-US"/>
        </w:rPr>
        <w:t xml:space="preserve"> believe in, in long stroke pumps that you can run, uh, slower at a more optimal speed for, uh, the driver. And, you know, less wear and tear on the expendables, but you still get the pressures and the volumes down whole and, and um, you know, that's just a philosophy we believe in and we're gonna be doing more with that.</w:t>
      </w:r>
    </w:p>
    <w:p xmlns:wp14="http://schemas.microsoft.com/office/word/2010/wordml" w14:paraId="7035DDB8" wp14:textId="77777777">
      <w:pPr>
        <w:pStyle w:val="script"/>
      </w:pPr>
      <w:r w:rsidRPr="5CBC812F" w:rsidR="5CBC812F">
        <w:rPr>
          <w:color w:val="808080"/>
          <w:lang w:val="en-US"/>
        </w:rPr>
        <w:t>[00:10:19]</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Sounds like a lot going on. </w:t>
      </w:r>
    </w:p>
    <w:p xmlns:wp14="http://schemas.microsoft.com/office/word/2010/wordml" w14:paraId="68AE992B" wp14:textId="77777777">
      <w:pPr>
        <w:pStyle w:val="script"/>
      </w:pPr>
      <w:r w:rsidRPr="5CBC812F" w:rsidR="5CBC812F">
        <w:rPr>
          <w:color w:val="808080"/>
          <w:lang w:val="en-US"/>
        </w:rPr>
        <w:t>[00:10:21]</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No, so, so some of our audience, David, up, they're going, what are fluid ends and, you know, power ends and all that sort of stuff. Can you, can you talk a little bit about what a fluid end is on a, on a pump? Well, and why that, that what, that, how important that industry is to the overall.</w:t>
      </w:r>
    </w:p>
    <w:p xmlns:wp14="http://schemas.microsoft.com/office/word/2010/wordml" w14:paraId="566814D4" wp14:textId="77777777">
      <w:pPr>
        <w:pStyle w:val="script"/>
      </w:pPr>
      <w:r w:rsidRPr="5CBC812F" w:rsidR="5CBC812F">
        <w:rPr>
          <w:color w:val="808080"/>
          <w:lang w:val="en-US"/>
        </w:rPr>
        <w:t>[00:10:42]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absolutely. You know, in, in the world of hydraulic fracturing, um, you know, which we know is that that technology and. That approach, um, has really changed our industry. But a fluid end, it seems such, like, such a simple device, but, um, it is a, </w:t>
      </w:r>
      <w:r w:rsidRPr="5CBC812F" w:rsidR="5CBC812F">
        <w:rPr>
          <w:color w:val="808080"/>
          <w:lang w:val="en-US"/>
        </w:rPr>
        <w:t>[00:11:00]</w:t>
      </w:r>
      <w:r w:rsidRPr="5CBC812F" w:rsidR="5CBC812F">
        <w:rPr>
          <w:lang w:val="en-US"/>
        </w:rPr>
        <w:t xml:space="preserve"> it sits on the back of the pump and it's actually where the pressure, uh, is created to be able to move all the, uh, water and propent and chemicals and everything down a hole.</w:t>
      </w:r>
    </w:p>
    <w:p xmlns:wp14="http://schemas.microsoft.com/office/word/2010/wordml" w14:paraId="641A2ABE" wp14:textId="77777777">
      <w:pPr>
        <w:pStyle w:val="script"/>
      </w:pPr>
      <w:r w:rsidRPr="5CBC812F" w:rsidR="5CBC812F">
        <w:rPr>
          <w:color w:val="808080"/>
          <w:lang w:val="en-US"/>
        </w:rPr>
        <w:t>[00:11:12]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because of that, there's a lot of wear and tear on that equipment and, um. It's a very expensive piece of equipment 'cause it's a high pressure. Um, you know, it's designed for a high pressure, it's very complex. Forging, you know, if you look, if you look at 'em, they're fairly simple in terms of, you know, they have three or five holes or seven depending on, uh, the pump you're using.</w:t>
      </w:r>
    </w:p>
    <w:p xmlns:wp14="http://schemas.microsoft.com/office/word/2010/wordml" w14:paraId="299D6384" wp14:textId="77777777">
      <w:pPr>
        <w:pStyle w:val="script"/>
      </w:pPr>
      <w:r w:rsidRPr="5CBC812F" w:rsidR="5CBC812F">
        <w:rPr>
          <w:color w:val="808080"/>
          <w:lang w:val="en-US"/>
        </w:rPr>
        <w:t>[00:11:33]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There's a lot of technology in how they're machined and, um, you know, we auto forage our fluid ends and, and really believe that that makes a great difference. And we have a lot of great IP around that. But, um, you know, these, they unfortunately, they fail over time because they're taking a lot of stress, a lot of, um, corrosion and erosion.</w:t>
      </w:r>
    </w:p>
    <w:p xmlns:wp14="http://schemas.microsoft.com/office/word/2010/wordml" w14:paraId="67344114" wp14:textId="77777777">
      <w:pPr>
        <w:pStyle w:val="script"/>
      </w:pPr>
      <w:r w:rsidRPr="5CBC812F" w:rsidR="5CBC812F">
        <w:rPr>
          <w:color w:val="808080"/>
          <w:lang w:val="en-US"/>
        </w:rPr>
        <w:t>[00:11:56]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They're, um, and, and so they're quite critical. </w:t>
      </w:r>
      <w:r w:rsidRPr="5CBC812F" w:rsidR="5CBC812F">
        <w:rPr>
          <w:color w:val="808080"/>
          <w:lang w:val="en-US"/>
        </w:rPr>
        <w:t>[00:12:00]</w:t>
      </w:r>
      <w:r w:rsidRPr="5CBC812F" w:rsidR="5CBC812F">
        <w:rPr>
          <w:lang w:val="en-US"/>
        </w:rPr>
        <w:t xml:space="preserve"> And they're also expensive. And so to, um, service company, they're a large part of their spend on a, on a frack job. So that's why companies like, like us and some of our great competitors are working on improving them. </w:t>
      </w:r>
    </w:p>
    <w:p xmlns:wp14="http://schemas.microsoft.com/office/word/2010/wordml" w14:paraId="4796A9E1" wp14:textId="77777777">
      <w:pPr>
        <w:pStyle w:val="script"/>
      </w:pPr>
      <w:r w:rsidRPr="5CBC812F" w:rsidR="5CBC812F">
        <w:rPr>
          <w:color w:val="808080"/>
          <w:lang w:val="en-US"/>
        </w:rPr>
        <w:t>[00:12:14]</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So just, just to add additional context, could you maybe speak to what the, what the average price of a fluid end was, say five years ago and, and, and maybe the turnover time, the life.</w:t>
      </w:r>
    </w:p>
    <w:p xmlns:wp14="http://schemas.microsoft.com/office/word/2010/wordml" w14:paraId="010B84C3" wp14:textId="77777777">
      <w:pPr>
        <w:pStyle w:val="script"/>
      </w:pPr>
      <w:r w:rsidRPr="5CBC812F" w:rsidR="5CBC812F">
        <w:rPr>
          <w:color w:val="808080"/>
          <w:lang w:val="en-US"/>
        </w:rPr>
        <w:t>[00:12:29]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Cycle of a, of a fluid end relative to where kind of we are today. </w:t>
      </w:r>
    </w:p>
    <w:p xmlns:wp14="http://schemas.microsoft.com/office/word/2010/wordml" w14:paraId="20B35269" wp14:textId="77777777">
      <w:pPr>
        <w:pStyle w:val="script"/>
      </w:pPr>
      <w:r w:rsidRPr="5CBC812F" w:rsidR="5CBC812F">
        <w:rPr>
          <w:color w:val="808080"/>
          <w:lang w:val="en-US"/>
        </w:rPr>
        <w:t>[00:12:33]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Oh, David, uh, great question. So, you know, I started, you know, uh, part of my background, I, I, um, I ran SPM for the weird group, which crack pumps and fluid ends. And back in the day, you know, we were, this is back in 2012, when I joined them, we were making.</w:t>
      </w:r>
    </w:p>
    <w:p xmlns:wp14="http://schemas.microsoft.com/office/word/2010/wordml" w14:paraId="49F96EEE" wp14:textId="77777777">
      <w:pPr>
        <w:pStyle w:val="script"/>
      </w:pPr>
      <w:r w:rsidRPr="5CBC812F" w:rsidR="5CBC812F">
        <w:rPr>
          <w:color w:val="808080"/>
          <w:lang w:val="en-US"/>
        </w:rPr>
        <w:t>[00:12:52]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Carbon steel fluid ends and, you know, we might be getting 400, 500, you know, hours to maybe a thousand, </w:t>
      </w:r>
      <w:r w:rsidRPr="5CBC812F" w:rsidR="5CBC812F">
        <w:rPr>
          <w:color w:val="808080"/>
          <w:lang w:val="en-US"/>
        </w:rPr>
        <w:t>[00:13:00]</w:t>
      </w:r>
      <w:r w:rsidRPr="5CBC812F" w:rsidR="5CBC812F">
        <w:rPr>
          <w:lang w:val="en-US"/>
        </w:rPr>
        <w:t xml:space="preserve"> um, you know, today. Um, and, and GDEP. And one of the reasons I joined them, I was always impressed with their advancement of technology. And like I said, they moved to stainless and that started getting us to, you know, a thousand, 1200 hours for, uh, a fluid end.</w:t>
      </w:r>
    </w:p>
    <w:p xmlns:wp14="http://schemas.microsoft.com/office/word/2010/wordml" w14:paraId="456FBED1" wp14:textId="77777777">
      <w:pPr>
        <w:pStyle w:val="script"/>
      </w:pPr>
      <w:r w:rsidRPr="5CBC812F" w:rsidR="5CBC812F">
        <w:rPr>
          <w:color w:val="808080"/>
          <w:lang w:val="en-US"/>
        </w:rPr>
        <w:t>[00:13:17]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um, you know, now it's, it's, um. We can get two, three, 4,000 hours depending on how they're used and how they're maintained, you know, maintenance and, and, um, it, it still plays a big role, um, with fluid ends because if not maintained properly, they, they can prematurely fail. Customers have also gotten really, really good at, uh, managing that.</w:t>
      </w:r>
    </w:p>
    <w:p xmlns:wp14="http://schemas.microsoft.com/office/word/2010/wordml" w14:paraId="05CE0F5C" wp14:textId="77777777">
      <w:pPr>
        <w:pStyle w:val="script"/>
      </w:pPr>
      <w:r w:rsidRPr="5CBC812F" w:rsidR="5CBC812F">
        <w:rPr>
          <w:color w:val="808080"/>
          <w:lang w:val="en-US"/>
        </w:rPr>
        <w:t>[00:13:42]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coming back to your question, not uncommon now to see three, 4,000 hours in, in a fluid end, some still maybe 1200 hours depending on how they're used or if they're in higher pressures or. Or, um, or what have you. But, um, you know, you could spend to, you know, back in, </w:t>
      </w:r>
      <w:r w:rsidRPr="5CBC812F" w:rsidR="5CBC812F">
        <w:rPr>
          <w:color w:val="808080"/>
          <w:lang w:val="en-US"/>
        </w:rPr>
        <w:t>[00:14:00]</w:t>
      </w:r>
      <w:r w:rsidRPr="5CBC812F" w:rsidR="5CBC812F">
        <w:rPr>
          <w:lang w:val="en-US"/>
        </w:rPr>
        <w:t xml:space="preserve"> in 11 and 12 you could probably spend 60, $70,000 on a carbon block.</w:t>
      </w:r>
    </w:p>
    <w:p xmlns:wp14="http://schemas.microsoft.com/office/word/2010/wordml" w14:paraId="1D2A2A2A" wp14:textId="77777777">
      <w:pPr>
        <w:pStyle w:val="script"/>
      </w:pPr>
      <w:r w:rsidRPr="5CBC812F" w:rsidR="5CBC812F">
        <w:rPr>
          <w:color w:val="808080"/>
          <w:lang w:val="en-US"/>
        </w:rPr>
        <w:t>[00:14:04]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today, um, you know, you're spending that on a stainless block that's getting you three to four or five times a life. Yeah. That's impressive. Yeah. </w:t>
      </w:r>
    </w:p>
    <w:p xmlns:wp14="http://schemas.microsoft.com/office/word/2010/wordml" w14:paraId="1D406F8C" wp14:textId="77777777">
      <w:pPr>
        <w:pStyle w:val="script"/>
      </w:pPr>
      <w:r w:rsidRPr="5CBC812F" w:rsidR="5CBC812F">
        <w:rPr>
          <w:color w:val="808080"/>
          <w:lang w:val="en-US"/>
        </w:rPr>
        <w:t>[00:14:14]</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How are y'all utilizing AI in any of the innovation that, you know, either you're doing today or you want kind of in the future? </w:t>
      </w:r>
    </w:p>
    <w:p xmlns:wp14="http://schemas.microsoft.com/office/word/2010/wordml" w14:paraId="714B9C40" wp14:textId="77777777">
      <w:pPr>
        <w:pStyle w:val="script"/>
      </w:pPr>
      <w:r w:rsidRPr="5CBC812F" w:rsidR="5CBC812F">
        <w:rPr>
          <w:color w:val="808080"/>
          <w:lang w:val="en-US"/>
        </w:rPr>
        <w:t>[00:14:22]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Victoria, great question, and, and I'm gonna answer it honestly.</w:t>
      </w:r>
    </w:p>
    <w:p xmlns:wp14="http://schemas.microsoft.com/office/word/2010/wordml" w14:paraId="35B77B72" wp14:textId="77777777">
      <w:pPr>
        <w:pStyle w:val="script"/>
      </w:pPr>
      <w:r w:rsidRPr="5CBC812F" w:rsidR="5CBC812F">
        <w:rPr>
          <w:color w:val="808080"/>
          <w:lang w:val="en-US"/>
        </w:rPr>
        <w:t>[00:14:25]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Uh, not enough yet. Um, you know, I just met with a gentleman this morning before coming here on that exact topic because we're gonna spend some time I, I see in our business, uh, a couple opportunities. Um, you know, what I, what I have learned about AI is, is it's like any new emerging technology. You have to be careful and not try to.</w:t>
      </w:r>
    </w:p>
    <w:p xmlns:wp14="http://schemas.microsoft.com/office/word/2010/wordml" w14:paraId="7E4F3213" wp14:textId="77777777">
      <w:pPr>
        <w:pStyle w:val="script"/>
      </w:pPr>
      <w:r w:rsidRPr="5CBC812F" w:rsidR="5CBC812F">
        <w:rPr>
          <w:color w:val="808080"/>
          <w:lang w:val="en-US"/>
        </w:rPr>
        <w:t>[00:14:46]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Do too much, too fast, you know? So we're working really hard to define some problems that, that we wanna solve. And I see a couple areas, one's internally, um, you know, we can use AI to better </w:t>
      </w:r>
      <w:r w:rsidRPr="5CBC812F" w:rsidR="5CBC812F">
        <w:rPr>
          <w:color w:val="808080"/>
          <w:lang w:val="en-US"/>
        </w:rPr>
        <w:t>[00:15:00]</w:t>
      </w:r>
      <w:r w:rsidRPr="5CBC812F" w:rsidR="5CBC812F">
        <w:rPr>
          <w:lang w:val="en-US"/>
        </w:rPr>
        <w:t xml:space="preserve"> manage the, the back office part of our business. So we're gonna look at doing that. Um, you mentioned innovation and new product development.</w:t>
      </w:r>
    </w:p>
    <w:p xmlns:wp14="http://schemas.microsoft.com/office/word/2010/wordml" w14:paraId="3821E7BA" wp14:textId="77777777">
      <w:pPr>
        <w:pStyle w:val="script"/>
      </w:pPr>
      <w:r w:rsidRPr="5CBC812F" w:rsidR="5CBC812F">
        <w:rPr>
          <w:color w:val="808080"/>
          <w:lang w:val="en-US"/>
        </w:rPr>
        <w:t>[00:15:07]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You know, we have a lot of data, a lot of information that we've gathered over the years. Um. I wish we had, you know, greater data around, um, operating our pumps in the field. Unfortunately, you know, frack pumps really didn't start, um, you know, having, being instrumented until about 4, 5, 6 years ago. And even today, that's very much within the customer base, so it's hard for the OEMs to get to that data.</w:t>
      </w:r>
    </w:p>
    <w:p xmlns:wp14="http://schemas.microsoft.com/office/word/2010/wordml" w14:paraId="4BD237D6" wp14:textId="77777777">
      <w:pPr>
        <w:pStyle w:val="script"/>
      </w:pPr>
      <w:r w:rsidRPr="5CBC812F" w:rsidR="5CBC812F">
        <w:rPr>
          <w:color w:val="808080"/>
          <w:lang w:val="en-US"/>
        </w:rPr>
        <w:t>[00:15:34]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Uh, so we'll have to work with customers. I think from an innovation side, we've gotta somehow aggregate, um, all that data and use AI to help us design, um, you know, better equipment and integrate predictive maintenance and, and do the like. Um, and then, um, you know, I think with that, um, we'll get better.</w:t>
      </w:r>
    </w:p>
    <w:p xmlns:wp14="http://schemas.microsoft.com/office/word/2010/wordml" w14:paraId="0F1565A9" wp14:textId="77777777">
      <w:pPr>
        <w:pStyle w:val="script"/>
      </w:pPr>
      <w:r w:rsidRPr="5CBC812F" w:rsidR="5CBC812F">
        <w:rPr>
          <w:color w:val="808080"/>
          <w:lang w:val="en-US"/>
        </w:rPr>
        <w:t>[00:15:56]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It's gonna take the right partners though, because we're gonna have to share data and that's </w:t>
      </w:r>
      <w:r w:rsidRPr="5CBC812F" w:rsidR="5CBC812F">
        <w:rPr>
          <w:color w:val="808080"/>
          <w:lang w:val="en-US"/>
        </w:rPr>
        <w:t>[00:16:00]</w:t>
      </w:r>
      <w:r w:rsidRPr="5CBC812F" w:rsidR="5CBC812F">
        <w:rPr>
          <w:lang w:val="en-US"/>
        </w:rPr>
        <w:t xml:space="preserve"> gonna be, I think, the, the, the greatest challenge. But, uh, we're certain, certainly willing to. To be industry participants and do that. </w:t>
      </w:r>
    </w:p>
    <w:p xmlns:wp14="http://schemas.microsoft.com/office/word/2010/wordml" w14:paraId="16452DE8" wp14:textId="77777777">
      <w:pPr>
        <w:pStyle w:val="script"/>
      </w:pPr>
      <w:r w:rsidRPr="5CBC812F" w:rsidR="5CBC812F">
        <w:rPr>
          <w:color w:val="808080"/>
          <w:lang w:val="en-US"/>
        </w:rPr>
        <w:t>[00:16:10]</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 found it interesting this morning. I was, uh, got in the office early before getting over here and, and, um, I was looking at my calendar, sadly, 18 months out, and I'm asking, uh, my, one of my wife's girlfriend showed me this speaking feature into, uh, uh, all, all the different platforms have it.</w:t>
      </w:r>
    </w:p>
    <w:p xmlns:wp14="http://schemas.microsoft.com/office/word/2010/wordml" w14:paraId="57F71643" wp14:textId="77777777">
      <w:pPr>
        <w:pStyle w:val="script"/>
      </w:pPr>
      <w:r w:rsidRPr="5CBC812F" w:rsidR="5CBC812F">
        <w:rPr>
          <w:color w:val="808080"/>
          <w:lang w:val="en-US"/>
        </w:rPr>
        <w:t>[00:16:31]</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And I, I was using rock, uh, this morning. I'm asking the, the thing this morning, when is the EWTC, uh, Washington, DC fly in and it tells me, almost matter of factly this female voice, you know, it's February, you know, sixth and the seventh or something like that. And so I go to look to, you know, put it on my calendar and.</w:t>
      </w:r>
    </w:p>
    <w:p xmlns:wp14="http://schemas.microsoft.com/office/word/2010/wordml" w14:paraId="339FC1AF" wp14:textId="77777777">
      <w:pPr>
        <w:pStyle w:val="script"/>
      </w:pPr>
      <w:r w:rsidRPr="5CBC812F" w:rsidR="5CBC812F">
        <w:rPr>
          <w:color w:val="808080"/>
          <w:lang w:val="en-US"/>
        </w:rPr>
        <w:t>[00:16:58]</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CC my assistant and this, that and the </w:t>
      </w:r>
      <w:r w:rsidRPr="5CBC812F" w:rsidR="5CBC812F">
        <w:rPr>
          <w:color w:val="808080"/>
          <w:lang w:val="en-US"/>
        </w:rPr>
        <w:t>[00:17:00]</w:t>
      </w:r>
      <w:r w:rsidRPr="5CBC812F" w:rsidR="5CBC812F">
        <w:rPr>
          <w:lang w:val="en-US"/>
        </w:rPr>
        <w:t xml:space="preserve"> other. And I look at it and it's like, the dates were a Friday and a Saturday. Then I go, that's not right. And so I asked it again. I said, Hey, um, I just looked at the calendar. I don't think these dates are correct. Are you sure those are correct dates? Oh, I'm sorry.</w:t>
      </w:r>
    </w:p>
    <w:p xmlns:wp14="http://schemas.microsoft.com/office/word/2010/wordml" w14:paraId="02171DEB" wp14:textId="77777777">
      <w:pPr>
        <w:pStyle w:val="script"/>
      </w:pPr>
      <w:r w:rsidRPr="5CBC812F" w:rsidR="5CBC812F">
        <w:rPr>
          <w:color w:val="808080"/>
          <w:lang w:val="en-US"/>
        </w:rPr>
        <w:t>[00:17:18]</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Let me go back and actually check. And I'm sorry, the dates have not been scheduled yet, blah, blah, blah. And I'm like, wow. It was pretty interesting. So I was having a conversation basically for my 6-year-old, you know, you know, uh, what do they say? Uh, uh, uh, never wrong with seldom in doubt or, or sometimes wrong, but seldom and no.</w:t>
      </w:r>
    </w:p>
    <w:p xmlns:wp14="http://schemas.microsoft.com/office/word/2010/wordml" w14:paraId="2C4ECD72" wp14:textId="77777777">
      <w:pPr>
        <w:pStyle w:val="script"/>
      </w:pPr>
      <w:r w:rsidRPr="5CBC812F" w:rsidR="5CBC812F">
        <w:rPr>
          <w:color w:val="808080"/>
          <w:lang w:val="en-US"/>
        </w:rPr>
        <w:t>[00:17:44]</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Anyway, it's very interesting. To your point, uh, I think cautionary tale by jumping into the AI before, uh, before going both feet in is makes a lot of sense. And, uh, </w:t>
      </w:r>
    </w:p>
    <w:p xmlns:wp14="http://schemas.microsoft.com/office/word/2010/wordml" w14:paraId="02D87FAA" wp14:textId="77777777">
      <w:pPr>
        <w:pStyle w:val="script"/>
      </w:pPr>
      <w:r>
        <w:rPr>
          <w:color w:val="808080"/>
        </w:rPr>
        <w:t xml:space="preserve">[00:17:56]</w:t>
      </w:r>
      <w:r>
        <w:t xml:space="preserve"> </w:t>
      </w:r>
      <w:r>
        <w:rPr>
          <w:b/>
          <w:bCs/>
          <w:color w:val="DC7D3E"/>
        </w:rPr>
        <w:t xml:space="preserve">David Paradis:</w:t>
      </w:r>
      <w:r>
        <w:t xml:space="preserve"> well, yeah, I think, you know, uh, the conversation I had this </w:t>
      </w:r>
      <w:r>
        <w:rPr>
          <w:color w:val="808080"/>
        </w:rPr>
        <w:t xml:space="preserve">[00:18:00]</w:t>
      </w:r>
      <w:r>
        <w:t xml:space="preserve"> morning that was, um, you know, we talk a lot about how to apply AI in, in, in our business and, um, because I think it's something that all CEOs and all leaders have to wrestle with this question.</w:t>
      </w:r>
    </w:p>
    <w:p xmlns:wp14="http://schemas.microsoft.com/office/word/2010/wordml" w14:paraId="5310904F" wp14:textId="77777777">
      <w:pPr>
        <w:pStyle w:val="script"/>
      </w:pPr>
      <w:r w:rsidRPr="5CBC812F" w:rsidR="5CBC812F">
        <w:rPr>
          <w:color w:val="808080"/>
          <w:lang w:val="en-US"/>
        </w:rPr>
        <w:t>[00:18:13]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I also think we have to be, be cautious because. In the conversation this morning, uh, the, the comment was, you know, these models are learning. And, and that's what you have to remember is these models themselves are learning. So that means what's coming out of them, um, may be a sixth grader, might actually be, you know, three paid PhDs in, in terms of its response.</w:t>
      </w:r>
    </w:p>
    <w:p xmlns:wp14="http://schemas.microsoft.com/office/word/2010/wordml" w14:paraId="3334065F" wp14:textId="77777777">
      <w:pPr>
        <w:pStyle w:val="script"/>
      </w:pPr>
      <w:r w:rsidRPr="5CBC812F" w:rsidR="5CBC812F">
        <w:rPr>
          <w:color w:val="808080"/>
          <w:lang w:val="en-US"/>
        </w:rPr>
        <w:t>[00:18:36]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um, I think as users, you just have to be very much aware of that. I also think that's why there's always gonna be a human factor, because there's gotta be a sense check at least early on. Um, you know, is what, what, what all this these smart computers are telling us. Is that intuitively the right answer?</w:t>
      </w:r>
    </w:p>
    <w:p xmlns:wp14="http://schemas.microsoft.com/office/word/2010/wordml" w14:paraId="76179F87" wp14:textId="77777777">
      <w:pPr>
        <w:pStyle w:val="script"/>
      </w:pPr>
      <w:r w:rsidRPr="5CBC812F" w:rsidR="5CBC812F">
        <w:rPr>
          <w:color w:val="808080"/>
          <w:lang w:val="en-US"/>
        </w:rPr>
        <w:t>[00:18:55]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Does that make sense to us? Right. And um, you know, intuition I think is something </w:t>
      </w:r>
      <w:r w:rsidRPr="5CBC812F" w:rsidR="5CBC812F">
        <w:rPr>
          <w:color w:val="808080"/>
          <w:lang w:val="en-US"/>
        </w:rPr>
        <w:t>[00:19:00]</w:t>
      </w:r>
      <w:r w:rsidRPr="5CBC812F" w:rsidR="5CBC812F">
        <w:rPr>
          <w:lang w:val="en-US"/>
        </w:rPr>
        <w:t xml:space="preserve"> that we as humans have, and that's gonna be hard to, you know, be replaced by a machine. I could be proven wrong. I'm a little old fashioned. But, uh, creativity and, um, intuition and some of these things are just great skills that we have that we need to constantly be putting to work.</w:t>
      </w:r>
    </w:p>
    <w:p xmlns:wp14="http://schemas.microsoft.com/office/word/2010/wordml" w14:paraId="0013AFF2" wp14:textId="77777777">
      <w:pPr>
        <w:pStyle w:val="script"/>
      </w:pPr>
      <w:r w:rsidRPr="5CBC812F" w:rsidR="5CBC812F">
        <w:rPr>
          <w:color w:val="808080"/>
          <w:lang w:val="en-US"/>
        </w:rPr>
        <w:t>[00:19:16]</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Yeah, I don't think you're too far off. I think one real quick story and a, and a and then a question following that. I, growing up as a kid, I had exposure to a guy named Jim Sizemore, who was a world renowned gunsmith in Huntsville, Alabama. He's a master machinist, could build anything. Very knowledgeable guy came from, uh, came from a good family in Georgia, may have worked in the government in, in some capacity in his previous life, and, uh, built all sorts of weapons systems.</w:t>
      </w:r>
    </w:p>
    <w:p xmlns:wp14="http://schemas.microsoft.com/office/word/2010/wordml" w14:paraId="551DD764" wp14:textId="77777777">
      <w:pPr>
        <w:pStyle w:val="script"/>
      </w:pPr>
      <w:r w:rsidRPr="5CBC812F" w:rsidR="5CBC812F">
        <w:rPr>
          <w:color w:val="808080"/>
          <w:lang w:val="en-US"/>
        </w:rPr>
        <w:t>[00:19:45]</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But Huntsville jokingly being the Silicon Valley, the South, where there's more PhDs per cap anywhere else in the country. Was home of the, uh, Marshall Space Flight Center in the, in the Redstone Al where, uh, </w:t>
      </w:r>
      <w:r w:rsidRPr="5CBC812F" w:rsidR="5CBC812F">
        <w:rPr>
          <w:color w:val="808080"/>
          <w:lang w:val="en-US"/>
        </w:rPr>
        <w:t>[00:20:00]</w:t>
      </w:r>
      <w:r w:rsidRPr="5CBC812F" w:rsidR="5CBC812F">
        <w:rPr>
          <w:lang w:val="en-US"/>
        </w:rPr>
        <w:t xml:space="preserve"> uh, was there and helped develop the, the space program. And you had all these master machinists in, in Huntsville, and as CAD came on, you saw that starting to replace some of these people, but.</w:t>
      </w:r>
    </w:p>
    <w:p xmlns:wp14="http://schemas.microsoft.com/office/word/2010/wordml" w14:paraId="0AD3F459" wp14:textId="77777777">
      <w:pPr>
        <w:pStyle w:val="script"/>
      </w:pPr>
      <w:r>
        <w:rPr>
          <w:color w:val="808080"/>
        </w:rPr>
        <w:t xml:space="preserve">[00:20:17]</w:t>
      </w:r>
      <w:r>
        <w:t xml:space="preserve"> </w:t>
      </w:r>
      <w:r>
        <w:rPr>
          <w:b/>
          <w:bCs/>
          <w:color w:val="489872"/>
        </w:rPr>
        <w:t xml:space="preserve">David de Roode:</w:t>
      </w:r>
      <w:r>
        <w:t xml:space="preserve"> Uh, several years ago there was a kind of a resurgence, a call for more master machinists because one of the things that they were learning is that while the CAD drawings and all the advanced computing that was available to these engineers, there was, there was something missing and you couldn't replace the fact that.</w:t>
      </w:r>
    </w:p>
    <w:p xmlns:wp14="http://schemas.microsoft.com/office/word/2010/wordml" w14:paraId="6B2D74B8" wp14:textId="77777777">
      <w:pPr>
        <w:pStyle w:val="script"/>
      </w:pPr>
      <w:r w:rsidRPr="5CBC812F" w:rsidR="5CBC812F">
        <w:rPr>
          <w:color w:val="808080"/>
          <w:lang w:val="en-US"/>
        </w:rPr>
        <w:t>[00:20:40]</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Dr. Von Braun and all these others would go sit down with their machinists and they'd go ask them to build something. They'd go build it and he'd either fly or it'd blow up or whatever. But there was a learning experience that came with the, the human element that came with the, uh, you know, the iteration, the ideation that create was creative </w:t>
      </w:r>
      <w:r w:rsidRPr="5CBC812F" w:rsidR="5CBC812F">
        <w:rPr>
          <w:color w:val="808080"/>
          <w:lang w:val="en-US"/>
        </w:rPr>
        <w:t>[00:21:00]</w:t>
      </w:r>
      <w:r w:rsidRPr="5CBC812F" w:rsidR="5CBC812F">
        <w:rPr>
          <w:lang w:val="en-US"/>
        </w:rPr>
        <w:t xml:space="preserve"> from that.</w:t>
      </w:r>
    </w:p>
    <w:p xmlns:wp14="http://schemas.microsoft.com/office/word/2010/wordml" w14:paraId="3E53D0C3" wp14:textId="77777777">
      <w:pPr>
        <w:pStyle w:val="script"/>
      </w:pPr>
      <w:r w:rsidRPr="5CBC812F" w:rsidR="5CBC812F">
        <w:rPr>
          <w:color w:val="808080"/>
          <w:lang w:val="en-US"/>
        </w:rPr>
        <w:t>[00:21:00]</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And I think they're, they're. There's gotta be some recognition of that. The, the ingenuity that comes out of, uh, all of these, uh, different industries, but particularly the oil and gas industry, was some guy or gal sitting around going, Hey, I wonder if I can do this. And then, you know, in some cases going to, to, you know, a very basic shop and putting something together, talking with their buddies.</w:t>
      </w:r>
    </w:p>
    <w:p xmlns:wp14="http://schemas.microsoft.com/office/word/2010/wordml" w14:paraId="062A7BE0" wp14:textId="77777777">
      <w:pPr>
        <w:pStyle w:val="script"/>
      </w:pPr>
      <w:r w:rsidRPr="5CBC812F" w:rsidR="5CBC812F">
        <w:rPr>
          <w:color w:val="808080"/>
          <w:lang w:val="en-US"/>
        </w:rPr>
        <w:t>[00:21:29]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 I, my question to you is this, uh, obviously AI is fascinating and, and, and I'm sure it will come along and it'll, it'll be very helpful, but how much importance do y'all put on kind of human ingenuity in, in talking to people And, and we kind of touched on a little bit about asking for data back to, to kinda get some feedback on that, but how, how critical.</w:t>
      </w:r>
    </w:p>
    <w:p xmlns:wp14="http://schemas.microsoft.com/office/word/2010/wordml" w14:paraId="01231297" wp14:textId="77777777">
      <w:pPr>
        <w:pStyle w:val="script"/>
      </w:pPr>
      <w:r w:rsidRPr="5CBC812F" w:rsidR="5CBC812F">
        <w:rPr>
          <w:color w:val="808080"/>
          <w:lang w:val="en-US"/>
        </w:rPr>
        <w:t>[00:21:57]</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Uh, do you think that ist L'S </w:t>
      </w:r>
      <w:r w:rsidRPr="5CBC812F" w:rsidR="5CBC812F">
        <w:rPr>
          <w:color w:val="808080"/>
          <w:lang w:val="en-US"/>
        </w:rPr>
        <w:t>[00:22:00]</w:t>
      </w:r>
      <w:r w:rsidRPr="5CBC812F" w:rsidR="5CBC812F">
        <w:rPr>
          <w:lang w:val="en-US"/>
        </w:rPr>
        <w:t xml:space="preserve"> business </w:t>
      </w:r>
    </w:p>
    <w:p xmlns:wp14="http://schemas.microsoft.com/office/word/2010/wordml" w14:paraId="53FEB79A" wp14:textId="77777777">
      <w:pPr>
        <w:pStyle w:val="script"/>
      </w:pPr>
      <w:r w:rsidRPr="5CBC812F" w:rsidR="5CBC812F">
        <w:rPr>
          <w:color w:val="808080"/>
          <w:lang w:val="en-US"/>
        </w:rPr>
        <w:t>[00:22:00]</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extremely critical. And I'm gonna tie this back to an earlier question you asked about the, the state of GDP when I joined. One thing I did recognize that was a bit concerning is that we'd kind of pulled back a bit and it, and it was, you know, through the down cycles, right?</w:t>
      </w:r>
    </w:p>
    <w:p xmlns:wp14="http://schemas.microsoft.com/office/word/2010/wordml" w14:paraId="39A5CD89" wp14:textId="77777777">
      <w:pPr>
        <w:pStyle w:val="script"/>
      </w:pPr>
      <w:r w:rsidRPr="5CBC812F" w:rsidR="5CBC812F">
        <w:rPr>
          <w:color w:val="808080"/>
          <w:lang w:val="en-US"/>
        </w:rPr>
        <w:t>[00:22:18]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Uh, it's easy to do this, but, uh, the company had pulled back a little bit from what I'll call the, the. Customer engagement at the field level, the site level, the district level. Um, but lemme tell you what, the people that really know how this industry work are the people that are on the rigs that are doing the completions work that are out there, really what I call.</w:t>
      </w:r>
    </w:p>
    <w:p xmlns:wp14="http://schemas.microsoft.com/office/word/2010/wordml" w14:paraId="1ED78FF3" wp14:textId="77777777">
      <w:pPr>
        <w:pStyle w:val="script"/>
      </w:pPr>
      <w:r w:rsidRPr="5CBC812F" w:rsidR="5CBC812F">
        <w:rPr>
          <w:color w:val="808080"/>
          <w:lang w:val="en-US"/>
        </w:rPr>
        <w:t>[00:22:44]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I say these are the ones that, these are the people that are adding the direct value to our industry. They're the ones that are doing the work and they know so much about, um, you know, our products and the applications of them. You know </w:t>
      </w:r>
      <w:r w:rsidRPr="5CBC812F" w:rsidR="5CBC812F">
        <w:rPr>
          <w:color w:val="808080"/>
          <w:lang w:val="en-US"/>
        </w:rPr>
        <w:t>[00:23:00]</w:t>
      </w:r>
      <w:r w:rsidRPr="5CBC812F" w:rsidR="5CBC812F">
        <w:rPr>
          <w:lang w:val="en-US"/>
        </w:rPr>
        <w:t xml:space="preserve"> how they're, they're ran on site. And I think that's true. This is true for the whole oil and gas value chain, and I don't think that will ever change.</w:t>
      </w:r>
    </w:p>
    <w:p xmlns:wp14="http://schemas.microsoft.com/office/word/2010/wordml" w14:paraId="1DC2DA6F" wp14:textId="77777777">
      <w:pPr>
        <w:pStyle w:val="script"/>
      </w:pPr>
      <w:r w:rsidRPr="5CBC812F" w:rsidR="5CBC812F">
        <w:rPr>
          <w:color w:val="808080"/>
          <w:lang w:val="en-US"/>
        </w:rPr>
        <w:t>[00:23:08]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and that will not be able to be replaced by AI because there is so much that is just learned by people who are doing it. And, and having that experience is very, very critical. We're very fortunate at GDEP that we still have a, a many, many people in our company who have a lot of great field experience and, and working with their hands and being on site and, and doing the work.</w:t>
      </w:r>
    </w:p>
    <w:p xmlns:wp14="http://schemas.microsoft.com/office/word/2010/wordml" w14:paraId="68974193" wp14:textId="77777777">
      <w:pPr>
        <w:pStyle w:val="script"/>
      </w:pPr>
      <w:r>
        <w:rPr>
          <w:color w:val="808080"/>
        </w:rPr>
        <w:t xml:space="preserve">[00:23:36]</w:t>
      </w:r>
      <w:r>
        <w:t xml:space="preserve"> </w:t>
      </w:r>
      <w:r>
        <w:rPr>
          <w:b/>
          <w:bCs/>
          <w:color w:val="DC7D3E"/>
        </w:rPr>
        <w:t xml:space="preserve">David Paradis:</w:t>
      </w:r>
      <w:r>
        <w:t xml:space="preserve"> And, and to me, there's some of the most valuable people in our whole industry, uh, because without that knowledge it would really be hard to advance, um, our products and services like we're trying to do. Add value to our customers. And so if you, if you asked kind of our, our employees, what I'm driving today, one of them is we need more engineers, we </w:t>
      </w:r>
      <w:r>
        <w:rPr>
          <w:color w:val="808080"/>
        </w:rPr>
        <w:t xml:space="preserve">[00:24:00]</w:t>
      </w:r>
      <w:r>
        <w:t xml:space="preserve"> need more technicians in the field, working with customers side by side, and not just in office buildings, but I mean on the frack, on the frack sites, you know, in the district offices really helping them solve problems because it's that experience.</w:t>
      </w:r>
    </w:p>
    <w:p xmlns:wp14="http://schemas.microsoft.com/office/word/2010/wordml" w14:paraId="6E806D3F" wp14:textId="77777777">
      <w:pPr>
        <w:pStyle w:val="script"/>
      </w:pPr>
      <w:r w:rsidRPr="5CBC812F" w:rsidR="5CBC812F">
        <w:rPr>
          <w:color w:val="808080"/>
          <w:lang w:val="en-US"/>
        </w:rPr>
        <w:t>[00:24:16]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you know, that our customers have and we have that you pull together that can really create great, great value for everybody. So, um, I don't see that ever changing in our industry. In fact, I think as you know, laterals are getting longer, pressures are going up. You know, everyone's being asked to do more.</w:t>
      </w:r>
    </w:p>
    <w:p xmlns:wp14="http://schemas.microsoft.com/office/word/2010/wordml" w14:paraId="661570C1" wp14:textId="77777777">
      <w:pPr>
        <w:pStyle w:val="script"/>
      </w:pPr>
      <w:r w:rsidRPr="5CBC812F" w:rsidR="5CBC812F">
        <w:rPr>
          <w:color w:val="808080"/>
          <w:lang w:val="en-US"/>
        </w:rPr>
        <w:t>[00:24:34]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Then there's always been, you know, do more with less in our industry. Um, and to do that, you just have to have that field experience. Um. Real practical knowledge is invaluable. Uh, and I don't think that will change. </w:t>
      </w:r>
    </w:p>
    <w:p xmlns:wp14="http://schemas.microsoft.com/office/word/2010/wordml" w14:paraId="6047C687" wp14:textId="77777777">
      <w:pPr>
        <w:pStyle w:val="script"/>
      </w:pPr>
      <w:r w:rsidRPr="5CBC812F" w:rsidR="5CBC812F">
        <w:rPr>
          <w:color w:val="808080"/>
          <w:lang w:val="en-US"/>
        </w:rPr>
        <w:t>[00:24:48]</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How do you keep your, uh, people motivated, right? Because it's, these are long days, long hours, you know, what do you do as a leader to be like, come on guys, we gotta keep going.</w:t>
      </w:r>
    </w:p>
    <w:p xmlns:wp14="http://schemas.microsoft.com/office/word/2010/wordml" w14:paraId="43172249" wp14:textId="77777777">
      <w:pPr>
        <w:pStyle w:val="script"/>
      </w:pPr>
      <w:r w:rsidRPr="5CBC812F" w:rsidR="5CBC812F">
        <w:rPr>
          <w:color w:val="808080"/>
          <w:lang w:val="en-US"/>
        </w:rPr>
        <w:t>[00:24:58]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You know, I, I </w:t>
      </w:r>
      <w:r w:rsidRPr="5CBC812F" w:rsidR="5CBC812F">
        <w:rPr>
          <w:color w:val="808080"/>
          <w:lang w:val="en-US"/>
        </w:rPr>
        <w:t>[00:25:00]</w:t>
      </w:r>
      <w:r w:rsidRPr="5CBC812F" w:rsidR="5CBC812F">
        <w:rPr>
          <w:lang w:val="en-US"/>
        </w:rPr>
        <w:t xml:space="preserve"> remind everybody, and I think this is true today, but when, when hydraulic fracturing started, companies like GD. Um, if we didn't develop the products that we developed and we didn't provide the sport to our customers, the industry wouldn't have have grown at at the rate it did, and we wouldn't have created the value for, you know, just think of the energy independence that we've been able to achieve in the US and, and the role that we played in driving down energy costs.</w:t>
      </w:r>
    </w:p>
    <w:p xmlns:wp14="http://schemas.microsoft.com/office/word/2010/wordml" w14:paraId="6485597C" wp14:textId="77777777">
      <w:pPr>
        <w:pStyle w:val="script"/>
      </w:pPr>
      <w:r w:rsidRPr="5CBC812F" w:rsidR="5CBC812F">
        <w:rPr>
          <w:color w:val="808080"/>
          <w:lang w:val="en-US"/>
        </w:rPr>
        <w:t>[00:25:29]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I mean, I think it's really important for all of our employees in, in our industry. To realize that the value that we create, not just for ourselves and our family, but for society in general. And, and I don't think we should take that lightly. I think it's, it's real. I mean, you know, we, we talk a lot at about it.</w:t>
      </w:r>
    </w:p>
    <w:p xmlns:wp14="http://schemas.microsoft.com/office/word/2010/wordml" w14:paraId="1DEDAE6D" wp14:textId="77777777">
      <w:pPr>
        <w:pStyle w:val="script"/>
      </w:pPr>
      <w:r w:rsidRPr="5CBC812F" w:rsidR="5CBC812F">
        <w:rPr>
          <w:color w:val="808080"/>
          <w:lang w:val="en-US"/>
        </w:rPr>
        <w:t>[00:25:47]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 talk about it a lot in our industry and, you know, if we didn't have affordable energy, all of our lifestyles would be very, very different. And, um. We're blessed to have affordable and, uh, energy and, </w:t>
      </w:r>
      <w:r w:rsidRPr="5CBC812F" w:rsidR="5CBC812F">
        <w:rPr>
          <w:color w:val="808080"/>
          <w:lang w:val="en-US"/>
        </w:rPr>
        <w:t>[00:26:00]</w:t>
      </w:r>
      <w:r w:rsidRPr="5CBC812F" w:rsidR="5CBC812F">
        <w:rPr>
          <w:lang w:val="en-US"/>
        </w:rPr>
        <w:t xml:space="preserve"> and our employees and everyone, they've just gotta remember the role they play in that. And it's, it's significant and important.</w:t>
      </w:r>
    </w:p>
    <w:p xmlns:wp14="http://schemas.microsoft.com/office/word/2010/wordml" w14:paraId="69513675" wp14:textId="77777777">
      <w:pPr>
        <w:pStyle w:val="script"/>
      </w:pPr>
      <w:r w:rsidRPr="5CBC812F" w:rsidR="5CBC812F">
        <w:rPr>
          <w:color w:val="808080"/>
          <w:lang w:val="en-US"/>
        </w:rPr>
        <w:t>[00:26:06]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I do think, you know, employees value that and, and they recognize that. And, and if they do, you know, they're, they're, they're hardworking and they want to go give back in that way. </w:t>
      </w:r>
    </w:p>
    <w:p xmlns:wp14="http://schemas.microsoft.com/office/word/2010/wordml" w14:paraId="060A5CE2" wp14:textId="77777777">
      <w:pPr>
        <w:pStyle w:val="script"/>
      </w:pPr>
      <w:r w:rsidRPr="5CBC812F" w:rsidR="5CBC812F">
        <w:rPr>
          <w:color w:val="808080"/>
          <w:lang w:val="en-US"/>
        </w:rPr>
        <w:t>[00:26:19]</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That's awesome. So, uh, kind of random question. If you weren't in oil and gas, what do you think you'd be doing? </w:t>
      </w:r>
    </w:p>
    <w:p xmlns:wp14="http://schemas.microsoft.com/office/word/2010/wordml" w14:paraId="6F806E01" wp14:textId="77777777">
      <w:pPr>
        <w:pStyle w:val="script"/>
      </w:pPr>
      <w:r>
        <w:rPr>
          <w:color w:val="808080"/>
        </w:rPr>
        <w:t xml:space="preserve">[00:26:28]</w:t>
      </w:r>
      <w:r>
        <w:t xml:space="preserve"> </w:t>
      </w:r>
      <w:r>
        <w:rPr>
          <w:b/>
          <w:bCs/>
          <w:color w:val="DC7D3E"/>
        </w:rPr>
        <w:t xml:space="preserve">David Paradis:</w:t>
      </w:r>
      <w:r>
        <w:t xml:space="preserve"> Great question.</w:t>
      </w:r>
    </w:p>
    <w:p xmlns:wp14="http://schemas.microsoft.com/office/word/2010/wordml" w14:paraId="79B96C7C" wp14:textId="77777777">
      <w:pPr>
        <w:pStyle w:val="script"/>
      </w:pPr>
      <w:r w:rsidRPr="5CBC812F" w:rsidR="5CBC812F">
        <w:rPr>
          <w:color w:val="808080"/>
          <w:lang w:val="en-US"/>
        </w:rPr>
        <w:t>[00:26:29]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You know, I got my degree in engineering because, uh, my stepfather was an engineer, a bunch of my cousins and uncles and are, are engineers. And I went into engineering and I wanna tell you now, brought just a plug here at greatest University in the world. Um, he's not </w:t>
      </w:r>
    </w:p>
    <w:p xmlns:wp14="http://schemas.microsoft.com/office/word/2010/wordml" w14:paraId="6814B892" wp14:textId="77777777">
      <w:pPr>
        <w:pStyle w:val="script"/>
      </w:pPr>
      <w:r w:rsidRPr="5CBC812F" w:rsidR="5CBC812F">
        <w:rPr>
          <w:color w:val="808080"/>
          <w:lang w:val="en-US"/>
        </w:rPr>
        <w:t>[00:26:43]</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a big fan at all. No. </w:t>
      </w:r>
    </w:p>
    <w:p xmlns:wp14="http://schemas.microsoft.com/office/word/2010/wordml" w14:paraId="6FD01F35" wp14:textId="77777777">
      <w:pPr>
        <w:pStyle w:val="script"/>
      </w:pPr>
      <w:r w:rsidRPr="5CBC812F" w:rsidR="5CBC812F">
        <w:rPr>
          <w:color w:val="808080"/>
          <w:lang w:val="en-US"/>
        </w:rPr>
        <w:t>[00:26:46]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but, you know, I've been fortunate.</w:t>
      </w:r>
    </w:p>
    <w:p xmlns:wp14="http://schemas.microsoft.com/office/word/2010/wordml" w14:paraId="5B726F0C" wp14:textId="77777777">
      <w:pPr>
        <w:pStyle w:val="script"/>
      </w:pPr>
      <w:r w:rsidRPr="5CBC812F" w:rsidR="5CBC812F">
        <w:rPr>
          <w:color w:val="808080"/>
          <w:lang w:val="en-US"/>
        </w:rPr>
        <w:t>[00:26:49]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You know, I, I grew up, uh, in publicly traded companies, but then I got into, um. I got into a situation where I ran Trillium for first reserve. And </w:t>
      </w:r>
      <w:r w:rsidRPr="5CBC812F" w:rsidR="5CBC812F">
        <w:rPr>
          <w:color w:val="808080"/>
          <w:lang w:val="en-US"/>
        </w:rPr>
        <w:t>[00:27:00]</w:t>
      </w:r>
      <w:r w:rsidRPr="5CBC812F" w:rsidR="5CBC812F">
        <w:rPr>
          <w:lang w:val="en-US"/>
        </w:rPr>
        <w:t xml:space="preserve"> you know, looking back, if I knew what investment banking was and really understood, you know, m and a and, and, and how, uh, private equity worked, I probably would've gone that route and hopefully still in the oil and gas and industrial equipment space.</w:t>
      </w:r>
    </w:p>
    <w:p xmlns:wp14="http://schemas.microsoft.com/office/word/2010/wordml" w14:paraId="5DA6FE3A" wp14:textId="77777777">
      <w:pPr>
        <w:pStyle w:val="script"/>
      </w:pPr>
      <w:r w:rsidRPr="5CBC812F" w:rsidR="5CBC812F">
        <w:rPr>
          <w:color w:val="808080"/>
          <w:lang w:val="en-US"/>
        </w:rPr>
        <w:t>[00:27:15]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um, you know. It's good for everyone that I really didn't do real engineering, that I got on the business side of things pretty quickly. Uh, but I'll, but I'll also say my engineering degree has afforded me a, a lot of opportunities. It's opened a lot of doors and, you know, I ended up getting an MBA so that I could at least do the business side, the, the, the right way.</w:t>
      </w:r>
    </w:p>
    <w:p xmlns:wp14="http://schemas.microsoft.com/office/word/2010/wordml" w14:paraId="4658766C" wp14:textId="77777777">
      <w:pPr>
        <w:pStyle w:val="script"/>
      </w:pPr>
      <w:r w:rsidRPr="5CBC812F" w:rsidR="5CBC812F">
        <w:rPr>
          <w:color w:val="808080"/>
          <w:lang w:val="en-US"/>
        </w:rPr>
        <w:t>[00:27:37]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and I'm far better at that than I am engineering. So, to answer your question, I'd probably say, Hey, maybe investment banking in that, that, that type of thing. </w:t>
      </w:r>
    </w:p>
    <w:p xmlns:wp14="http://schemas.microsoft.com/office/word/2010/wordml" w14:paraId="633B54C5" wp14:textId="77777777">
      <w:pPr>
        <w:pStyle w:val="script"/>
      </w:pPr>
      <w:r>
        <w:rPr>
          <w:color w:val="808080"/>
        </w:rPr>
        <w:t xml:space="preserve">[00:27:47]</w:t>
      </w:r>
      <w:r>
        <w:t xml:space="preserve"> </w:t>
      </w:r>
      <w:r>
        <w:rPr>
          <w:b/>
          <w:bCs/>
          <w:color w:val="583E31"/>
        </w:rPr>
        <w:t xml:space="preserve">x:</w:t>
      </w:r>
      <w:r>
        <w:t xml:space="preserve"> All that, all </w:t>
      </w:r>
    </w:p>
    <w:p xmlns:wp14="http://schemas.microsoft.com/office/word/2010/wordml" w14:paraId="22192327" wp14:textId="77777777">
      <w:pPr>
        <w:pStyle w:val="script"/>
      </w:pPr>
      <w:r w:rsidRPr="5CBC812F" w:rsidR="5CBC812F">
        <w:rPr>
          <w:color w:val="808080"/>
          <w:lang w:val="en-US"/>
        </w:rPr>
        <w:t>[00:27:47]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that said are not all that said, I'm not sure I'd really change too much. It's been a great, great, uh, career. I've been very blessed.</w:t>
      </w:r>
    </w:p>
    <w:p xmlns:wp14="http://schemas.microsoft.com/office/word/2010/wordml" w14:paraId="26A31F9F" wp14:textId="77777777">
      <w:pPr>
        <w:pStyle w:val="script"/>
      </w:pPr>
      <w:r w:rsidRPr="5CBC812F" w:rsidR="5CBC812F">
        <w:rPr>
          <w:color w:val="808080"/>
          <w:lang w:val="en-US"/>
        </w:rPr>
        <w:t>[00:27:55]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That's awesome. </w:t>
      </w:r>
    </w:p>
    <w:p xmlns:wp14="http://schemas.microsoft.com/office/word/2010/wordml" w14:paraId="7E643AA5" wp14:textId="77777777">
      <w:pPr>
        <w:pStyle w:val="script"/>
      </w:pPr>
      <w:r w:rsidRPr="5CBC812F" w:rsidR="5CBC812F">
        <w:rPr>
          <w:color w:val="808080"/>
          <w:lang w:val="en-US"/>
        </w:rPr>
        <w:t>[00:27:57]</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So what challenges and opportunities do you </w:t>
      </w:r>
      <w:r w:rsidRPr="5CBC812F" w:rsidR="5CBC812F">
        <w:rPr>
          <w:color w:val="808080"/>
          <w:lang w:val="en-US"/>
        </w:rPr>
        <w:t>[00:28:00]</w:t>
      </w:r>
      <w:r w:rsidRPr="5CBC812F" w:rsidR="5CBC812F">
        <w:rPr>
          <w:lang w:val="en-US"/>
        </w:rPr>
        <w:t xml:space="preserve"> see light going ahead for GD energy products? Well, </w:t>
      </w:r>
    </w:p>
    <w:p xmlns:wp14="http://schemas.microsoft.com/office/word/2010/wordml" w14:paraId="6777F18E" wp14:textId="77777777">
      <w:pPr>
        <w:pStyle w:val="script"/>
      </w:pPr>
      <w:r w:rsidRPr="5CBC812F" w:rsidR="5CBC812F">
        <w:rPr>
          <w:color w:val="808080"/>
          <w:lang w:val="en-US"/>
        </w:rPr>
        <w:t>[00:28:04]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you know, we're in, as, as everyone knows, um, mps are consolidating. Um. Oil field service continues to consolidate. I think that on the product side, uh, of the business and the service side, we're gonna have to do the same.</w:t>
      </w:r>
    </w:p>
    <w:p xmlns:wp14="http://schemas.microsoft.com/office/word/2010/wordml" w14:paraId="4217D6B1" wp14:textId="77777777">
      <w:pPr>
        <w:pStyle w:val="script"/>
      </w:pPr>
      <w:r w:rsidRPr="5CBC812F" w:rsidR="5CBC812F">
        <w:rPr>
          <w:color w:val="808080"/>
          <w:lang w:val="en-US"/>
        </w:rPr>
        <w:t>[00:28:19]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Uh, there's gotta be more consolidation and, you know, we've worked really hard to, over the last year, year and a half, two years, to clean up. Our balance sheet and, and, and get things in order so that, you know, we can play a big role in being a consolidator. Um, and, you know, we, we want to do that. So I think, you know, doing the right m and a and being able to efficiently integrate and, and, um, you know, better serve customers is, is gonna be a big, big part of what we need to do.</w:t>
      </w:r>
    </w:p>
    <w:p xmlns:wp14="http://schemas.microsoft.com/office/word/2010/wordml" w14:paraId="4B324A15" wp14:textId="77777777">
      <w:pPr>
        <w:pStyle w:val="script"/>
      </w:pPr>
      <w:r w:rsidRPr="5CBC812F" w:rsidR="5CBC812F">
        <w:rPr>
          <w:color w:val="808080"/>
          <w:lang w:val="en-US"/>
        </w:rPr>
        <w:t>[00:28:53]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Look, I, I tell our company, everyone in our company every day that, uh, we're still in a technology race. We're in a bit </w:t>
      </w:r>
      <w:r w:rsidRPr="5CBC812F" w:rsidR="5CBC812F">
        <w:rPr>
          <w:color w:val="808080"/>
          <w:lang w:val="en-US"/>
        </w:rPr>
        <w:t>[00:29:00]</w:t>
      </w:r>
      <w:r w:rsidRPr="5CBC812F" w:rsidR="5CBC812F">
        <w:rPr>
          <w:lang w:val="en-US"/>
        </w:rPr>
        <w:t xml:space="preserve"> of a, at times contracting market. Uh, but at the same time, we've gotta keep innovating because, um, that's how we're gonna survive. And it's how our, our, the oil fields, service companies are gonna survive.</w:t>
      </w:r>
    </w:p>
    <w:p xmlns:wp14="http://schemas.microsoft.com/office/word/2010/wordml" w14:paraId="0E59BF5C" wp14:textId="77777777">
      <w:pPr>
        <w:pStyle w:val="script"/>
      </w:pPr>
      <w:r w:rsidRPr="5CBC812F" w:rsidR="5CBC812F">
        <w:rPr>
          <w:color w:val="808080"/>
          <w:lang w:val="en-US"/>
        </w:rPr>
        <w:t>[00:29:13]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um, we need to be a part of that. So, um. I, we have a lot of, a lot of hard work to do, but, you know, I'm really excited about the energy that our team has and the progress that we've made so fast over the last 12 months. And it really started, you know, before I even joined, um, you know, the company started to transform itself.</w:t>
      </w:r>
    </w:p>
    <w:p xmlns:wp14="http://schemas.microsoft.com/office/word/2010/wordml" w14:paraId="67D97987" wp14:textId="77777777">
      <w:pPr>
        <w:pStyle w:val="script"/>
      </w:pPr>
      <w:r w:rsidRPr="5CBC812F" w:rsidR="5CBC812F">
        <w:rPr>
          <w:color w:val="808080"/>
          <w:lang w:val="en-US"/>
        </w:rPr>
        <w:t>[00:29:35]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we've come a long ways and I just, I'm very optimistic about the, about, uh, the future for the company. </w:t>
      </w:r>
    </w:p>
    <w:p xmlns:wp14="http://schemas.microsoft.com/office/word/2010/wordml" w14:paraId="1347F51C" wp14:textId="77777777">
      <w:pPr>
        <w:pStyle w:val="script"/>
      </w:pPr>
      <w:r w:rsidRPr="5CBC812F" w:rsidR="5CBC812F">
        <w:rPr>
          <w:color w:val="808080"/>
          <w:lang w:val="en-US"/>
        </w:rPr>
        <w:t>[00:29:43]</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So when you think about. GD Energy products and, and the, the current market and the opportunities available. What do you think about the fact that we still leave so much resource in the </w:t>
      </w:r>
      <w:r w:rsidRPr="5CBC812F" w:rsidR="5CBC812F">
        <w:rPr>
          <w:color w:val="808080"/>
          <w:lang w:val="en-US"/>
        </w:rPr>
        <w:t>[00:30:00]</w:t>
      </w:r>
      <w:r w:rsidRPr="5CBC812F" w:rsidR="5CBC812F">
        <w:rPr>
          <w:lang w:val="en-US"/>
        </w:rPr>
        <w:t xml:space="preserve"> Grove? It seems to me early innings and even with, um.</w:t>
      </w:r>
    </w:p>
    <w:p xmlns:wp14="http://schemas.microsoft.com/office/word/2010/wordml" w14:paraId="69682A72" wp14:textId="77777777">
      <w:pPr>
        <w:pStyle w:val="script"/>
      </w:pPr>
      <w:r w:rsidRPr="5CBC812F" w:rsidR="5CBC812F">
        <w:rPr>
          <w:color w:val="808080"/>
          <w:lang w:val="en-US"/>
        </w:rPr>
        <w:t>[00:30:06]</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All this talk about tier one acreage evaporating, and you know, now we're on the tier two, tier three, we're still talking, at least on an unconventional standpoint. You know, you're lucky if you might get six to 8% recovery on average out of reservoir. You know, there have been some that have, have, you know, may have gotten 15, 16% out of the, out of these reservoirs.</w:t>
      </w:r>
    </w:p>
    <w:p xmlns:wp14="http://schemas.microsoft.com/office/word/2010/wordml" w14:paraId="6C3D177C" wp14:textId="77777777">
      <w:pPr>
        <w:pStyle w:val="script"/>
      </w:pPr>
      <w:r w:rsidRPr="5CBC812F" w:rsidR="5CBC812F">
        <w:rPr>
          <w:color w:val="808080"/>
          <w:lang w:val="en-US"/>
        </w:rPr>
        <w:t>[00:30:29]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But to me it seems like. There's still a lot of, a lot of work to be done and, and, uh, I don't know that we can get any more efficient drilling and, you know, from a, a, a completion or pressure, pressure pumping perspective, I'm not sure. There's certainly some efficiencies that might, could be gained there, but what do you, what do you think about that?</w:t>
      </w:r>
    </w:p>
    <w:p xmlns:wp14="http://schemas.microsoft.com/office/word/2010/wordml" w14:paraId="7DACA499" wp14:textId="77777777">
      <w:pPr>
        <w:pStyle w:val="script"/>
      </w:pPr>
      <w:r w:rsidRPr="5CBC812F" w:rsidR="5CBC812F">
        <w:rPr>
          <w:color w:val="808080"/>
          <w:lang w:val="en-US"/>
        </w:rPr>
        <w:t>[00:30:51]</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I think the, the point of the, the recoveries is, is significant and, um, you know, you hear a lot of the big EMP companies talking about just that, you know, we've </w:t>
      </w:r>
      <w:r w:rsidRPr="5CBC812F" w:rsidR="5CBC812F">
        <w:rPr>
          <w:color w:val="808080"/>
          <w:lang w:val="en-US"/>
        </w:rPr>
        <w:t>[00:31:00]</w:t>
      </w:r>
      <w:r w:rsidRPr="5CBC812F" w:rsidR="5CBC812F">
        <w:rPr>
          <w:lang w:val="en-US"/>
        </w:rPr>
        <w:t xml:space="preserve"> gotta improve in that area and, um, you know, I think techniques are going to have to change and, um, in order to do that and, um, that may or may not involve equipment like ours, you know, and, um.</w:t>
      </w:r>
    </w:p>
    <w:p xmlns:wp14="http://schemas.microsoft.com/office/word/2010/wordml" w14:paraId="0644798C" wp14:textId="77777777">
      <w:pPr>
        <w:pStyle w:val="script"/>
      </w:pPr>
      <w:r w:rsidRPr="5CBC812F" w:rsidR="5CBC812F">
        <w:rPr>
          <w:color w:val="808080"/>
          <w:lang w:val="en-US"/>
        </w:rPr>
        <w:t>[00:31:16]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as long as it does, we're gonna make sure that we're there alongside those that are, you know, looking at different ways of, of completing a well and, and making sure that we're adding the right mechanical equipment and services to support that. Um, you know, I think there's a lot of unknowns, you know, uh, when, when hydraulic fracturing start really took off.</w:t>
      </w:r>
    </w:p>
    <w:p xmlns:wp14="http://schemas.microsoft.com/office/word/2010/wordml" w14:paraId="0031799B" wp14:textId="77777777">
      <w:pPr>
        <w:pStyle w:val="script"/>
      </w:pPr>
      <w:r w:rsidRPr="5CBC812F" w:rsidR="5CBC812F">
        <w:rPr>
          <w:color w:val="808080"/>
          <w:lang w:val="en-US"/>
        </w:rPr>
        <w:t>[00:31:39]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Right. Um. It was great for the industry, and I think what we're gonna see is another disruptive technology come along. I think that's really what it's, it's going to take to, to really make another step change, um, in, in recoveries and, uh, just see effectiveness of, of completing the </w:t>
      </w:r>
      <w:r w:rsidRPr="5CBC812F" w:rsidR="5CBC812F">
        <w:rPr>
          <w:color w:val="808080"/>
          <w:lang w:val="en-US"/>
        </w:rPr>
        <w:t>[00:32:00]</w:t>
      </w:r>
      <w:r w:rsidRPr="5CBC812F" w:rsidR="5CBC812F">
        <w:rPr>
          <w:lang w:val="en-US"/>
        </w:rPr>
        <w:t xml:space="preserve"> well and, and like you said, get more of the resource out of the ground.</w:t>
      </w:r>
    </w:p>
    <w:p xmlns:wp14="http://schemas.microsoft.com/office/word/2010/wordml" w14:paraId="6469120E" wp14:textId="77777777">
      <w:pPr>
        <w:pStyle w:val="script"/>
      </w:pPr>
      <w:r w:rsidRPr="5CBC812F" w:rsidR="5CBC812F">
        <w:rPr>
          <w:color w:val="808080"/>
          <w:lang w:val="en-US"/>
        </w:rPr>
        <w:t>[00:32:03]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what that'll be. I think there's a lot, you know. A lot of people out there scratching their heads and, uh, different concepts, but, you know, we'll, we'll see what emerges. And, um, you know, I do believe for a long time to come, there's gonna be a need to get, you know, pressure and volume down a hole in some form.</w:t>
      </w:r>
    </w:p>
    <w:p xmlns:wp14="http://schemas.microsoft.com/office/word/2010/wordml" w14:paraId="412A0E25" wp14:textId="77777777">
      <w:pPr>
        <w:pStyle w:val="script"/>
      </w:pPr>
      <w:r w:rsidRPr="5CBC812F" w:rsidR="5CBC812F">
        <w:rPr>
          <w:color w:val="808080"/>
          <w:lang w:val="en-US"/>
        </w:rPr>
        <w:t>[00:32:21]</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so, uh, we're gonna make sure that we're developing the best and the most efficient equipment. And, and let me add the safest, um, equipment to do that because, you know, safe PR industry is something that we need to continue to talk about and make sure that. That, um, you know, we're designing products that are inherently safe and, and those types of things.</w:t>
      </w:r>
    </w:p>
    <w:p xmlns:wp14="http://schemas.microsoft.com/office/word/2010/wordml" w14:paraId="63C0D0CA" wp14:textId="77777777">
      <w:pPr>
        <w:pStyle w:val="script"/>
      </w:pPr>
      <w:r>
        <w:rPr>
          <w:color w:val="808080"/>
        </w:rPr>
        <w:t xml:space="preserve">[00:32:43]</w:t>
      </w:r>
      <w:r>
        <w:t xml:space="preserve"> </w:t>
      </w:r>
      <w:r>
        <w:rPr>
          <w:b/>
          <w:bCs/>
          <w:color w:val="DC7D3E"/>
        </w:rPr>
        <w:t xml:space="preserve">David Paradis:</w:t>
      </w:r>
      <w:r>
        <w:t xml:space="preserve"> And so that, that is, um, </w:t>
      </w:r>
    </w:p>
    <w:p xmlns:wp14="http://schemas.microsoft.com/office/word/2010/wordml" w14:paraId="66EA8E51" wp14:textId="77777777">
      <w:pPr>
        <w:pStyle w:val="script"/>
      </w:pPr>
      <w:r w:rsidRPr="5CBC812F" w:rsidR="5CBC812F">
        <w:rPr>
          <w:color w:val="808080"/>
          <w:lang w:val="en-US"/>
        </w:rPr>
        <w:t>[00:32:45]</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important to us. So when you talk about consolidation and, and positioning yourself for m and a, they've had a lot of previous guests kind of talk about their philosophies. They, they've been in acquisitive, </w:t>
      </w:r>
      <w:r w:rsidRPr="5CBC812F" w:rsidR="5CBC812F">
        <w:rPr>
          <w:color w:val="808080"/>
          <w:lang w:val="en-US"/>
        </w:rPr>
        <w:t>[00:33:00]</w:t>
      </w:r>
      <w:r w:rsidRPr="5CBC812F" w:rsidR="5CBC812F">
        <w:rPr>
          <w:lang w:val="en-US"/>
        </w:rPr>
        <w:t xml:space="preserve"> um, in some of their roles and some of them have, have, uh, have sold their businesses recently.</w:t>
      </w:r>
    </w:p>
    <w:p xmlns:wp14="http://schemas.microsoft.com/office/word/2010/wordml" w14:paraId="3A1720E3" wp14:textId="77777777">
      <w:pPr>
        <w:pStyle w:val="script"/>
      </w:pPr>
      <w:r w:rsidRPr="5CBC812F" w:rsidR="5CBC812F">
        <w:rPr>
          <w:color w:val="808080"/>
          <w:lang w:val="en-US"/>
        </w:rPr>
        <w:t>[00:33:06]</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What are, what are kind of the things that you look for? You know, obviously you're, you're, you, you, the common sensical things, but are there any specific things you look for in any of the businesses that you would think about making a run at acquiring and rolling into, into the environment that you have at gd?</w:t>
      </w:r>
    </w:p>
    <w:p xmlns:wp14="http://schemas.microsoft.com/office/word/2010/wordml" w14:paraId="32EE1967" wp14:textId="77777777">
      <w:pPr>
        <w:pStyle w:val="script"/>
      </w:pPr>
      <w:r w:rsidRPr="5CBC812F" w:rsidR="5CBC812F">
        <w:rPr>
          <w:color w:val="808080"/>
          <w:lang w:val="en-US"/>
        </w:rPr>
        <w:t>[00:33:27]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great question, and you know, obviously you need a, a, a willing buyer and a willing seller at the, the right value, but. I was fortunate to, to grow up in my career with, you know, Tyco International at the peak of its m and a work. And, um, I didn't get involved too much on the transactions until later in my run there.</w:t>
      </w:r>
    </w:p>
    <w:p xmlns:wp14="http://schemas.microsoft.com/office/word/2010/wordml" w14:paraId="2169C9E1" wp14:textId="77777777">
      <w:pPr>
        <w:pStyle w:val="script"/>
      </w:pPr>
      <w:r w:rsidRPr="5CBC812F" w:rsidR="5CBC812F">
        <w:rPr>
          <w:color w:val="808080"/>
          <w:lang w:val="en-US"/>
        </w:rPr>
        <w:t>[00:33:47]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what I was involved with quite a bit from um, the start is, um, integration. And lemme tell you, um. Let's assume you have the right m and a strategy and you're buying the right products </w:t>
      </w:r>
      <w:r w:rsidRPr="5CBC812F" w:rsidR="5CBC812F">
        <w:rPr>
          <w:color w:val="808080"/>
          <w:lang w:val="en-US"/>
        </w:rPr>
        <w:t>[00:34:00]</w:t>
      </w:r>
      <w:r w:rsidRPr="5CBC812F" w:rsidR="5CBC812F">
        <w:rPr>
          <w:lang w:val="en-US"/>
        </w:rPr>
        <w:t xml:space="preserve"> and, and, and services and the right adjacent technologies to, to support where you want to take your company.</w:t>
      </w:r>
    </w:p>
    <w:p xmlns:wp14="http://schemas.microsoft.com/office/word/2010/wordml" w14:paraId="60048955" wp14:textId="77777777">
      <w:pPr>
        <w:pStyle w:val="script"/>
      </w:pPr>
      <w:r w:rsidRPr="5CBC812F" w:rsidR="5CBC812F">
        <w:rPr>
          <w:color w:val="808080"/>
          <w:lang w:val="en-US"/>
        </w:rPr>
        <w:t>[00:34:07]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Integrate integration. Uh, to me the greatest challenge is the culture and the people. And getting that right is very, very important. Um, because I've seen some great, uh, great companies that are great in their own right merge or, or, uh, one acquire another. It didn't work out. 'cause cultures and what created the value was very different from how people thought and, and operated and, and values and those kind of things.</w:t>
      </w:r>
    </w:p>
    <w:p xmlns:wp14="http://schemas.microsoft.com/office/word/2010/wordml" w14:paraId="2B85ED42" wp14:textId="77777777">
      <w:pPr>
        <w:pStyle w:val="script"/>
      </w:pPr>
      <w:r w:rsidRPr="5CBC812F" w:rsidR="5CBC812F">
        <w:rPr>
          <w:color w:val="808080"/>
          <w:lang w:val="en-US"/>
        </w:rPr>
        <w:t>[00:34:34]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so to me, I think that is a very important, um, thing to consider and, and probably should be diligence more than, than it is, uh, when you, when you do a deal. And not too many talk about, too many people talk about cultural diligence, but. I think it's something that really, really needs to be, uh, considered.</w:t>
      </w:r>
    </w:p>
    <w:p xmlns:wp14="http://schemas.microsoft.com/office/word/2010/wordml" w14:paraId="48806BF4" wp14:textId="77777777">
      <w:pPr>
        <w:pStyle w:val="script"/>
      </w:pPr>
      <w:r w:rsidRPr="5CBC812F" w:rsidR="5CBC812F">
        <w:rPr>
          <w:color w:val="808080"/>
          <w:lang w:val="en-US"/>
        </w:rPr>
        <w:t>[00:34:57]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specific to gd, </w:t>
      </w:r>
      <w:r w:rsidRPr="5CBC812F" w:rsidR="5CBC812F">
        <w:rPr>
          <w:color w:val="808080"/>
          <w:lang w:val="en-US"/>
        </w:rPr>
        <w:t>[00:35:00]</w:t>
      </w:r>
      <w:r w:rsidRPr="5CBC812F" w:rsidR="5CBC812F">
        <w:rPr>
          <w:lang w:val="en-US"/>
        </w:rPr>
        <w:t xml:space="preserve"> we, you know, look, we wanna find the right products, um, and services that are adjacent to what we do. Not too, too far afield, but at the same time, we know that for. Our long term sustainability, we've gotta diversify our business. We're really focused on, you know, pumping equipment for well service and drilling and, and hydraulic fracturing.</w:t>
      </w:r>
    </w:p>
    <w:p xmlns:wp14="http://schemas.microsoft.com/office/word/2010/wordml" w14:paraId="321DF4CC" wp14:textId="77777777">
      <w:pPr>
        <w:pStyle w:val="script"/>
      </w:pPr>
      <w:r w:rsidRPr="5CBC812F" w:rsidR="5CBC812F">
        <w:rPr>
          <w:color w:val="808080"/>
          <w:lang w:val="en-US"/>
        </w:rPr>
        <w:t>[00:35:23]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those markets are gonna continue to evolve and change, and we're gonna be right in the middle of 'em. Uh, but we have to, um, we have to diversify. Um, we have to diversify into things so that, that, that we know we can execute on and, and where we get the right type of synergies. And so we're out there looking, you know, for those things.</w:t>
      </w:r>
    </w:p>
    <w:p xmlns:wp14="http://schemas.microsoft.com/office/word/2010/wordml" w14:paraId="30F27383" wp14:textId="77777777">
      <w:pPr>
        <w:pStyle w:val="script"/>
      </w:pPr>
      <w:r>
        <w:rPr>
          <w:color w:val="808080"/>
        </w:rPr>
        <w:t xml:space="preserve">[00:35:44]</w:t>
      </w:r>
      <w:r>
        <w:t xml:space="preserve"> </w:t>
      </w:r>
      <w:r>
        <w:rPr>
          <w:b/>
          <w:bCs/>
          <w:color w:val="DC7D3E"/>
        </w:rPr>
        <w:t xml:space="preserve">David Paradis:</w:t>
      </w:r>
      <w:r>
        <w:t xml:space="preserve"> And, um, hopefully, you know, we will, we'll be able to announce a few things in the next six to 12 months that will really change the shape, who we are and the value that, you know, we can add to the market. </w:t>
      </w:r>
    </w:p>
    <w:p xmlns:wp14="http://schemas.microsoft.com/office/word/2010/wordml" w14:paraId="4CECF3F0" wp14:textId="77777777">
      <w:pPr>
        <w:pStyle w:val="script"/>
      </w:pPr>
      <w:r w:rsidRPr="5CBC812F" w:rsidR="5CBC812F">
        <w:rPr>
          <w:color w:val="808080"/>
          <w:lang w:val="en-US"/>
        </w:rPr>
        <w:t>[00:35:59]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Well, that's to </w:t>
      </w:r>
      <w:r w:rsidRPr="5CBC812F" w:rsidR="5CBC812F">
        <w:rPr>
          <w:color w:val="808080"/>
          <w:lang w:val="en-US"/>
        </w:rPr>
        <w:t>[00:36:00]</w:t>
      </w:r>
      <w:r w:rsidRPr="5CBC812F" w:rsidR="5CBC812F">
        <w:rPr>
          <w:lang w:val="en-US"/>
        </w:rPr>
        <w:t xml:space="preserve"> ask a challenging question. Maybe you can speak about it, maybe you can't. But would, would those, would those things be somewhat in the power generation space?</w:t>
      </w:r>
    </w:p>
    <w:p xmlns:wp14="http://schemas.microsoft.com/office/word/2010/wordml" w14:paraId="19CBEA7B" wp14:textId="77777777">
      <w:pPr>
        <w:pStyle w:val="script"/>
      </w:pPr>
      <w:r w:rsidRPr="5CBC812F" w:rsidR="5CBC812F">
        <w:rPr>
          <w:color w:val="808080"/>
          <w:lang w:val="en-US"/>
        </w:rPr>
        <w:t>[00:36:07]</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Because it seems like that supply chain is. Greatly misunderstood from a number of people that are talking about, uh, you know, what I would call, you know, commercial use power generation, but then also strategic or, or, um, </w:t>
      </w:r>
    </w:p>
    <w:p xmlns:wp14="http://schemas.microsoft.com/office/word/2010/wordml" w14:paraId="48570B11" wp14:textId="77777777">
      <w:pPr>
        <w:pStyle w:val="script"/>
      </w:pPr>
      <w:r w:rsidRPr="5CBC812F" w:rsidR="5CBC812F">
        <w:rPr>
          <w:color w:val="808080"/>
          <w:lang w:val="en-US"/>
        </w:rPr>
        <w:t>[00:36:23]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you know, we would love to find the right acquisition in that, in that space.</w:t>
      </w:r>
    </w:p>
    <w:p xmlns:wp14="http://schemas.microsoft.com/office/word/2010/wordml" w14:paraId="7CE5874E" wp14:textId="77777777">
      <w:pPr>
        <w:pStyle w:val="script"/>
      </w:pPr>
      <w:r w:rsidRPr="5CBC812F" w:rsidR="5CBC812F">
        <w:rPr>
          <w:color w:val="808080"/>
          <w:lang w:val="en-US"/>
        </w:rPr>
        <w:t>[00:36:27]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Obviously there's a lot going on there. Um. I hope that, you know, it's not one of those industries where a bunch of capital's pouring in and, you know, there's gonna be winners and losers, and that's probably going to be the case, right? As in any, any emerging, uh, space. But, you know, we want to be smart about it.</w:t>
      </w:r>
    </w:p>
    <w:p xmlns:wp14="http://schemas.microsoft.com/office/word/2010/wordml" w14:paraId="7EDB0415" wp14:textId="77777777">
      <w:pPr>
        <w:pStyle w:val="script"/>
      </w:pPr>
      <w:r w:rsidRPr="5CBC812F" w:rsidR="5CBC812F">
        <w:rPr>
          <w:color w:val="808080"/>
          <w:lang w:val="en-US"/>
        </w:rPr>
        <w:t>[00:36:46]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you know, we, we also want to not go too farfield from what, what we're good at, um. But at the same time, several of our customers are, are in this space and we're constantly talking to them about the </w:t>
      </w:r>
      <w:r w:rsidRPr="5CBC812F" w:rsidR="5CBC812F">
        <w:rPr>
          <w:color w:val="808080"/>
          <w:lang w:val="en-US"/>
        </w:rPr>
        <w:t>[00:37:00]</w:t>
      </w:r>
      <w:r w:rsidRPr="5CBC812F" w:rsidR="5CBC812F">
        <w:rPr>
          <w:lang w:val="en-US"/>
        </w:rPr>
        <w:t xml:space="preserve"> value that we could add, either organically or inorganically to, uh, the power generation. That's all being driven by AI that we know.</w:t>
      </w:r>
    </w:p>
    <w:p xmlns:wp14="http://schemas.microsoft.com/office/word/2010/wordml" w14:paraId="6EB8B127" wp14:textId="77777777">
      <w:pPr>
        <w:pStyle w:val="script"/>
      </w:pPr>
      <w:r w:rsidRPr="5CBC812F" w:rsidR="5CBC812F">
        <w:rPr>
          <w:color w:val="808080"/>
          <w:lang w:val="en-US"/>
        </w:rPr>
        <w:t>[00:37:08]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and, and I come from, you know, Trillium Flow Technologies, a company I was running before, we were very involved in, in SMR and Nuclear and Conventional Power. And so I also have a bit of a love for the, the power space. Um, but we're only gonna, as GDP, we're only gonna participate where we think we can do something unique and add value.</w:t>
      </w:r>
    </w:p>
    <w:p xmlns:wp14="http://schemas.microsoft.com/office/word/2010/wordml" w14:paraId="7DFD8748" wp14:textId="77777777">
      <w:pPr>
        <w:pStyle w:val="script"/>
      </w:pPr>
      <w:r w:rsidRPr="5CBC812F" w:rsidR="5CBC812F">
        <w:rPr>
          <w:color w:val="808080"/>
          <w:lang w:val="en-US"/>
        </w:rPr>
        <w:t>[00:37:29]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yes, it's an area we're looking. Um, unfortunately there's not anything obvious for us there yet, but, um, you know, we're gonna continue to explore it. The other thing is, you know, we also have a lot of capacity and, and know-how technically, um, you know, from a machining standpoint to an engineering design standpoint, to a service standpoint where.</w:t>
      </w:r>
    </w:p>
    <w:p xmlns:wp14="http://schemas.microsoft.com/office/word/2010/wordml" w14:paraId="3B0147B7" wp14:textId="77777777">
      <w:pPr>
        <w:pStyle w:val="script"/>
      </w:pPr>
      <w:r w:rsidRPr="5CBC812F" w:rsidR="5CBC812F">
        <w:rPr>
          <w:color w:val="808080"/>
          <w:lang w:val="en-US"/>
        </w:rPr>
        <w:t>[00:37:51]</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 can also support a lot of those that are in this space now. And, um, we're starting to, to, to look at, you know, how best to do that. </w:t>
      </w:r>
      <w:r w:rsidRPr="5CBC812F" w:rsidR="5CBC812F">
        <w:rPr>
          <w:color w:val="808080"/>
          <w:lang w:val="en-US"/>
        </w:rPr>
        <w:t>[00:38:00]</w:t>
      </w:r>
      <w:r w:rsidRPr="5CBC812F" w:rsidR="5CBC812F">
        <w:rPr>
          <w:lang w:val="en-US"/>
        </w:rPr>
        <w:t xml:space="preserve"> </w:t>
      </w:r>
    </w:p>
    <w:p xmlns:wp14="http://schemas.microsoft.com/office/word/2010/wordml" w14:paraId="3A7D0447" wp14:textId="77777777">
      <w:pPr>
        <w:pStyle w:val="script"/>
      </w:pPr>
      <w:r w:rsidRPr="5CBC812F" w:rsidR="5CBC812F">
        <w:rPr>
          <w:color w:val="808080"/>
          <w:lang w:val="en-US"/>
        </w:rPr>
        <w:t>[00:38:00]</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Yeah. To me it seems like that would be an interesting opportunity for a company with the resources you have available to you because the, the supply chain is not able to keep up with the demand and, uh, yeah.</w:t>
      </w:r>
    </w:p>
    <w:p xmlns:wp14="http://schemas.microsoft.com/office/word/2010/wordml" w14:paraId="43470AB0" wp14:textId="77777777">
      <w:pPr>
        <w:pStyle w:val="script"/>
      </w:pPr>
      <w:r w:rsidRPr="5CBC812F" w:rsidR="5CBC812F">
        <w:rPr>
          <w:color w:val="808080"/>
          <w:lang w:val="en-US"/>
        </w:rPr>
        <w:t>[00:38:15]</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 think so many people are focused on the big ticket items where it's, uh. Maybe the $5 park that could be their Achilles heel that they're not thinking about. Maybe not a $5 retail, but maybe $5, you know, wholesale in terms of what it, what it costs 'em. But, uh, anyways. That's interesting. Yeah. Danielle recently make a, an acquisition, uh, Valtech.</w:t>
      </w:r>
    </w:p>
    <w:p xmlns:wp14="http://schemas.microsoft.com/office/word/2010/wordml" w14:paraId="3A59F023" wp14:textId="77777777">
      <w:pPr>
        <w:pStyle w:val="script"/>
      </w:pPr>
      <w:r w:rsidRPr="5CBC812F" w:rsidR="5CBC812F">
        <w:rPr>
          <w:color w:val="808080"/>
          <w:lang w:val="en-US"/>
        </w:rPr>
        <w:t>[00:38:38]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 great, great question. So, and, and by the way, hello to my, our valtech, uh, colleagues and, um, we have a great group in Valtech, you know, out in the Permian Basin that business grew up. They're serving the Permian Basin, and that's still the primary focus. Valtech was a company that was, uh, owned by IRP. It was an </w:t>
      </w:r>
      <w:r w:rsidRPr="5CBC812F" w:rsidR="5CBC812F">
        <w:rPr>
          <w:color w:val="808080"/>
          <w:lang w:val="en-US"/>
        </w:rPr>
        <w:t>[00:39:00]</w:t>
      </w:r>
      <w:r w:rsidRPr="5CBC812F" w:rsidR="5CBC812F">
        <w:rPr>
          <w:lang w:val="en-US"/>
        </w:rPr>
        <w:t xml:space="preserve"> a IP portfolio company.</w:t>
      </w:r>
    </w:p>
    <w:p xmlns:wp14="http://schemas.microsoft.com/office/word/2010/wordml" w14:paraId="4DB6E0FB" wp14:textId="77777777">
      <w:pPr>
        <w:pStyle w:val="script"/>
      </w:pPr>
      <w:r w:rsidRPr="5CBC812F" w:rsidR="5CBC812F">
        <w:rPr>
          <w:color w:val="808080"/>
          <w:lang w:val="en-US"/>
        </w:rPr>
        <w:t>[00:39:02]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But it's sat in, in, um, you know, a different fund and, and, um, you know, I saw that as an opportunity as I came in working with, with a IP to take that on. And, um, as you know, it's just natural that LL Tech and and GDEP compliment each other. Mm-hmm. So it wasn't so much a, um, acquisition as it was, uh, you know, kind of move it, uh.</w:t>
      </w:r>
    </w:p>
    <w:p xmlns:wp14="http://schemas.microsoft.com/office/word/2010/wordml" w14:paraId="41B2ECAC" wp14:textId="77777777">
      <w:pPr>
        <w:pStyle w:val="script"/>
      </w:pPr>
      <w:r w:rsidRPr="5CBC812F" w:rsidR="5CBC812F">
        <w:rPr>
          <w:color w:val="808080"/>
          <w:lang w:val="en-US"/>
        </w:rPr>
        <w:t>[00:39:28]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From one group of leadership to another within, um, you know, the a IP structure and, um, you know, we took on Valtech and we see it as very complimentary. A lot of people don't realize, and you know, there's, there's these. You know, I grew up in the process world in downstream and refining, and there were far more defined standards.</w:t>
      </w:r>
    </w:p>
    <w:p xmlns:wp14="http://schemas.microsoft.com/office/word/2010/wordml" w14:paraId="749B6A3D" wp14:textId="77777777">
      <w:pPr>
        <w:pStyle w:val="script"/>
      </w:pPr>
      <w:r w:rsidRPr="5CBC812F" w:rsidR="5CBC812F">
        <w:rPr>
          <w:color w:val="808080"/>
          <w:lang w:val="en-US"/>
        </w:rPr>
        <w:t>[00:39:50]</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what's happened in our space is, you know, standards have kind of developed around different manufacturers. You know, one being Garner Denver and the other one being SPM. </w:t>
      </w:r>
      <w:r w:rsidRPr="5CBC812F" w:rsidR="5CBC812F">
        <w:rPr>
          <w:color w:val="808080"/>
          <w:lang w:val="en-US"/>
        </w:rPr>
        <w:t>[00:40:00]</w:t>
      </w:r>
      <w:r w:rsidRPr="5CBC812F" w:rsidR="5CBC812F">
        <w:rPr>
          <w:lang w:val="en-US"/>
        </w:rPr>
        <w:t xml:space="preserve"> And, you know, Valtech, a lot of what they did was, uh, more traditional to, um, the SPM standard of way of doing things in a fluid end.</w:t>
      </w:r>
    </w:p>
    <w:p xmlns:wp14="http://schemas.microsoft.com/office/word/2010/wordml" w14:paraId="76B7AE44" wp14:textId="77777777">
      <w:pPr>
        <w:pStyle w:val="script"/>
      </w:pPr>
      <w:r w:rsidRPr="5CBC812F" w:rsidR="5CBC812F">
        <w:rPr>
          <w:color w:val="808080"/>
          <w:lang w:val="en-US"/>
        </w:rPr>
        <w:t>[00:40:09]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What that allows us to do is serve, you know, both of those markets because customers, you know, run their, they don't want two sets of expendable or consumables on, on, um, uh, on a site. So they don't like to mix and match. But, um, because we have Valtech now we can serve, uh, both markets. And, and so one of the, and then what we bring Valtech is we're able to take that product line outside the Permian Basin.</w:t>
      </w:r>
    </w:p>
    <w:p xmlns:wp14="http://schemas.microsoft.com/office/word/2010/wordml" w14:paraId="05C6987D" wp14:textId="77777777">
      <w:pPr>
        <w:pStyle w:val="script"/>
      </w:pPr>
      <w:r w:rsidRPr="5CBC812F" w:rsidR="5CBC812F">
        <w:rPr>
          <w:color w:val="808080"/>
          <w:lang w:val="en-US"/>
        </w:rPr>
        <w:t>[00:40:38]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it's really been complimentary and, um, I've, I'm quite excited about it because it's really expanded our offering. Um, and it's helped us kind of meet customers where they are and, you know, with the equipment they're running without having to do a wholesale change one way or another there. </w:t>
      </w:r>
    </w:p>
    <w:p xmlns:wp14="http://schemas.microsoft.com/office/word/2010/wordml" w14:paraId="1BEC440D" wp14:textId="77777777">
      <w:pPr>
        <w:pStyle w:val="script"/>
      </w:pPr>
      <w:r w:rsidRPr="5CBC812F" w:rsidR="5CBC812F">
        <w:rPr>
          <w:color w:val="808080"/>
          <w:lang w:val="en-US"/>
        </w:rPr>
        <w:t>[00:40:59]</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So, kind of </w:t>
      </w:r>
      <w:r w:rsidRPr="5CBC812F" w:rsidR="5CBC812F">
        <w:rPr>
          <w:color w:val="808080"/>
          <w:lang w:val="en-US"/>
        </w:rPr>
        <w:t>[00:41:00]</w:t>
      </w:r>
      <w:r w:rsidRPr="5CBC812F" w:rsidR="5CBC812F">
        <w:rPr>
          <w:lang w:val="en-US"/>
        </w:rPr>
        <w:t xml:space="preserve"> going a little bit into your leadership style.</w:t>
      </w:r>
    </w:p>
    <w:p xmlns:wp14="http://schemas.microsoft.com/office/word/2010/wordml" w14:paraId="2FAD1C5C" wp14:textId="77777777">
      <w:pPr>
        <w:pStyle w:val="script"/>
      </w:pPr>
      <w:r w:rsidRPr="5CBC812F" w:rsidR="5CBC812F">
        <w:rPr>
          <w:color w:val="808080"/>
          <w:lang w:val="en-US"/>
        </w:rPr>
        <w:t>[00:41:02]</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How would you describe it? And then is there anybody throughout your career that you kind of leaned into from a mentorship perspective that really just kind of made you who you are today? </w:t>
      </w:r>
    </w:p>
    <w:p xmlns:wp14="http://schemas.microsoft.com/office/word/2010/wordml" w14:paraId="74632EDB" wp14:textId="77777777">
      <w:pPr>
        <w:pStyle w:val="script"/>
      </w:pPr>
      <w:r w:rsidRPr="5CBC812F" w:rsidR="5CBC812F">
        <w:rPr>
          <w:color w:val="808080"/>
          <w:lang w:val="en-US"/>
        </w:rPr>
        <w:t>[00:41:14]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lemme start with the second part of that because I've had great mentors. Um, you know, and, and that's everything from people I've worked alongside with, people that have worked for me who have helped coach me, and then obviously those that I've worked for along the way.</w:t>
      </w:r>
    </w:p>
    <w:p xmlns:wp14="http://schemas.microsoft.com/office/word/2010/wordml" w14:paraId="6A815DB3" wp14:textId="77777777">
      <w:pPr>
        <w:pStyle w:val="script"/>
      </w:pPr>
      <w:r w:rsidRPr="5CBC812F" w:rsidR="5CBC812F">
        <w:rPr>
          <w:color w:val="808080"/>
          <w:lang w:val="en-US"/>
        </w:rPr>
        <w:t>[00:41:31]</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Um. Specific to this industry. You know, my time with, with Paul Coppinger when he was running SPM, was, was just great 'cause he really brought me up to speed in this, this industry and gave me opportunities, uh, that I wouldn't, wouldn't have gotten from others. So, um, he's a great one. But, you know, I just got back from a, a golf trip in Colorado a couple weeks ago with all my old, uh, friends and mentors and colleagues from tco, my taiko days, and it was great to be back with those guys.</w:t>
      </w:r>
    </w:p>
    <w:p xmlns:wp14="http://schemas.microsoft.com/office/word/2010/wordml" w14:paraId="7BC3C0D8" wp14:textId="77777777">
      <w:pPr>
        <w:pStyle w:val="script"/>
      </w:pPr>
      <w:r w:rsidRPr="5CBC812F" w:rsidR="5CBC812F">
        <w:rPr>
          <w:color w:val="808080"/>
          <w:lang w:val="en-US"/>
        </w:rPr>
        <w:t>[00:41:58]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there was just so many of them I </w:t>
      </w:r>
      <w:r w:rsidRPr="5CBC812F" w:rsidR="5CBC812F">
        <w:rPr>
          <w:color w:val="808080"/>
          <w:lang w:val="en-US"/>
        </w:rPr>
        <w:t>[00:42:00]</w:t>
      </w:r>
      <w:r w:rsidRPr="5CBC812F" w:rsidR="5CBC812F">
        <w:rPr>
          <w:lang w:val="en-US"/>
        </w:rPr>
        <w:t xml:space="preserve"> could rattle off. The message to those early in your career that are listening, you know, get, really learn from others and, and get the right mentors. So I've been fortunate to really have people bring me along in my career. And I think all, you know, those of us that get the opportunity to, you know, lead at this level, it's because they had great mentors and.</w:t>
      </w:r>
    </w:p>
    <w:p xmlns:wp14="http://schemas.microsoft.com/office/word/2010/wordml" w14:paraId="78D538C8" wp14:textId="77777777">
      <w:pPr>
        <w:pStyle w:val="script"/>
      </w:pPr>
      <w:r w:rsidRPr="5CBC812F" w:rsidR="5CBC812F">
        <w:rPr>
          <w:color w:val="808080"/>
          <w:lang w:val="en-US"/>
        </w:rPr>
        <w:t>[00:42:20]</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We're willing to listen and learn and take the feedback, which by the way, I wasn't always good at, I had to, I had to learn that to, to be honest. Um, still learning today is what my wife would say. Um, but, um, you know, uh, go get great mentors, listen to them, um, and, um, really take it to heart. And, and I think the more you learn about yourself and the more self-awareness you have, the more successful you'll be.</w:t>
      </w:r>
    </w:p>
    <w:p xmlns:wp14="http://schemas.microsoft.com/office/word/2010/wordml" w14:paraId="1736DD99" wp14:textId="77777777">
      <w:pPr>
        <w:pStyle w:val="script"/>
      </w:pPr>
      <w:r w:rsidRPr="5CBC812F" w:rsidR="5CBC812F">
        <w:rPr>
          <w:color w:val="808080"/>
          <w:lang w:val="en-US"/>
        </w:rPr>
        <w:t>[00:42:44]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it takes others input. Um. My leadership style. You know, you should, you could probably have 20 pe people from my teams sit in this chair and they'll tell you 20 different answers or probably things I wouldn't want to hear. But, um, um, you know, I am </w:t>
      </w:r>
      <w:r w:rsidRPr="5CBC812F" w:rsidR="5CBC812F">
        <w:rPr>
          <w:color w:val="808080"/>
          <w:lang w:val="en-US"/>
        </w:rPr>
        <w:t>[00:43:00]</w:t>
      </w:r>
      <w:r w:rsidRPr="5CBC812F" w:rsidR="5CBC812F">
        <w:rPr>
          <w:lang w:val="en-US"/>
        </w:rPr>
        <w:t xml:space="preserve"> really big on, on team and a lot of people talk about team and collaboration.</w:t>
      </w:r>
    </w:p>
    <w:p xmlns:wp14="http://schemas.microsoft.com/office/word/2010/wordml" w14:paraId="25B0355A" wp14:textId="77777777">
      <w:pPr>
        <w:pStyle w:val="script"/>
      </w:pPr>
      <w:r w:rsidRPr="5CBC812F" w:rsidR="5CBC812F">
        <w:rPr>
          <w:color w:val="808080"/>
          <w:lang w:val="en-US"/>
        </w:rPr>
        <w:t>[00:43:04]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um, example I'll give you is, um, when I joined GDP, one of the challenges I, I felt the company had is, uh. We were really strong functionally, great engineering group, great sales group, great finance group. Um, the, the product management, uh, function was, uh, early and it stays, but the team really wasn't working well together.</w:t>
      </w:r>
    </w:p>
    <w:p xmlns:wp14="http://schemas.microsoft.com/office/word/2010/wordml" w14:paraId="5BFE71ED" wp14:textId="77777777">
      <w:pPr>
        <w:pStyle w:val="script"/>
      </w:pPr>
      <w:r w:rsidRPr="5CBC812F" w:rsidR="5CBC812F">
        <w:rPr>
          <w:color w:val="808080"/>
          <w:lang w:val="en-US"/>
        </w:rPr>
        <w:t>[00:43:29]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Everyone was doing a great job in their own right. Um, but we had to be at, at the leadership level, more enterprise thinking. We had to be more, um, open to sharing resources and. Quite frankly, sharing vulnerabilities in our area so that we could win and lose together. So my style has always been try to form a team that's very open, that's very enterprise thinking, drive a lot of decision making and accountability and responsibility down </w:t>
      </w:r>
      <w:r w:rsidRPr="5CBC812F" w:rsidR="5CBC812F">
        <w:rPr>
          <w:color w:val="808080"/>
          <w:lang w:val="en-US"/>
        </w:rPr>
        <w:t>[00:44:00]</w:t>
      </w:r>
      <w:r w:rsidRPr="5CBC812F" w:rsidR="5CBC812F">
        <w:rPr>
          <w:lang w:val="en-US"/>
        </w:rPr>
        <w:t xml:space="preserve"> into the organization so that you can get scale faster and make decisions.</w:t>
      </w:r>
    </w:p>
    <w:p xmlns:wp14="http://schemas.microsoft.com/office/word/2010/wordml" w14:paraId="63B7D7AF" wp14:textId="77777777">
      <w:pPr>
        <w:pStyle w:val="script"/>
      </w:pPr>
      <w:r w:rsidRPr="5CBC812F" w:rsidR="5CBC812F">
        <w:rPr>
          <w:color w:val="808080"/>
          <w:lang w:val="en-US"/>
        </w:rPr>
        <w:t>[00:44:04]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I, I've been in many organizations where I call it the up and over, uh, approach where everything has to go up. To a VP and over to another and down, and, and we get that whole thing going and it's just not effective. And, and, um, and I think it, it prevents, uh, growth. And, um, so, you know, my style is, is, is, you know, really empower a great team, get that team working together, and then look when things go wrong.</w:t>
      </w:r>
    </w:p>
    <w:p xmlns:wp14="http://schemas.microsoft.com/office/word/2010/wordml" w14:paraId="6CA7275D" wp14:textId="77777777">
      <w:pPr>
        <w:pStyle w:val="script"/>
      </w:pPr>
      <w:r w:rsidRPr="5CBC812F" w:rsidR="5CBC812F">
        <w:rPr>
          <w:color w:val="808080"/>
          <w:lang w:val="en-US"/>
        </w:rPr>
        <w:t>[00:44:31]</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that's more, more when I'm, you know, my style then is to really dig deep and, uh, understand what's going on. And, um. Some might accuse me of being a little bit too hand, hands-on in those cases. But I think as leaders, you know, we've gotta be willing to, to go where it's hard and really get involved in the detail, help solve those problems, and, and then move on to the next.</w:t>
      </w:r>
    </w:p>
    <w:p xmlns:wp14="http://schemas.microsoft.com/office/word/2010/wordml" w14:paraId="48D52E37" wp14:textId="77777777">
      <w:pPr>
        <w:pStyle w:val="script"/>
      </w:pPr>
      <w:r w:rsidRPr="5CBC812F" w:rsidR="5CBC812F">
        <w:rPr>
          <w:color w:val="808080"/>
          <w:lang w:val="en-US"/>
        </w:rPr>
        <w:t>[00:44:54]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But, um, I've been blessed. I, uh, uh, I've always had great teams </w:t>
      </w:r>
      <w:r w:rsidRPr="5CBC812F" w:rsidR="5CBC812F">
        <w:rPr>
          <w:color w:val="808080"/>
          <w:lang w:val="en-US"/>
        </w:rPr>
        <w:t>[00:45:00]</w:t>
      </w:r>
      <w:r w:rsidRPr="5CBC812F" w:rsidR="5CBC812F">
        <w:rPr>
          <w:lang w:val="en-US"/>
        </w:rPr>
        <w:t xml:space="preserve"> and, um, GDP is, uh, no, no exception. Um, the team that I inherited is a great one. </w:t>
      </w:r>
    </w:p>
    <w:p xmlns:wp14="http://schemas.microsoft.com/office/word/2010/wordml" w14:paraId="6E942255" wp14:textId="77777777">
      <w:pPr>
        <w:pStyle w:val="script"/>
      </w:pPr>
      <w:r w:rsidRPr="5CBC812F" w:rsidR="5CBC812F">
        <w:rPr>
          <w:color w:val="808080"/>
          <w:lang w:val="en-US"/>
        </w:rPr>
        <w:t>[00:45:07]</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That's fantastic. So if you're not in the office, where would we find you? </w:t>
      </w:r>
    </w:p>
    <w:p xmlns:wp14="http://schemas.microsoft.com/office/word/2010/wordml" w14:paraId="0249AA30" wp14:textId="77777777">
      <w:pPr>
        <w:pStyle w:val="script"/>
      </w:pPr>
      <w:r w:rsidRPr="5CBC812F" w:rsidR="5CBC812F">
        <w:rPr>
          <w:color w:val="808080"/>
          <w:lang w:val="en-US"/>
        </w:rPr>
        <w:t>[00:45:16]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you know, first of all, I have four grade kids and the youngest one is, um, uh, just started high school and he's been a baseball player, um, since he was very little and.</w:t>
      </w:r>
    </w:p>
    <w:p xmlns:wp14="http://schemas.microsoft.com/office/word/2010/wordml" w14:paraId="191212E4" wp14:textId="77777777">
      <w:pPr>
        <w:pStyle w:val="script"/>
      </w:pPr>
      <w:r w:rsidRPr="5CBC812F" w:rsidR="5CBC812F">
        <w:rPr>
          <w:color w:val="808080"/>
          <w:lang w:val="en-US"/>
        </w:rPr>
        <w:t>[00:45:26]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 lot of travel baseball, so you'll find us at the baseball field. Um, now mom does most of that heavy lifting with practices and coaches and things. Um, and we're not doing that. You know, we like to be at our place. Uh, we have a place up, uh, in Lakeway and we like to boat on Lake Travis and, and do that type of thing.</w:t>
      </w:r>
    </w:p>
    <w:p xmlns:wp14="http://schemas.microsoft.com/office/word/2010/wordml" w14:paraId="79540D95" wp14:textId="77777777">
      <w:pPr>
        <w:pStyle w:val="script"/>
      </w:pPr>
      <w:r w:rsidRPr="5CBC812F" w:rsidR="5CBC812F">
        <w:rPr>
          <w:color w:val="808080"/>
          <w:lang w:val="en-US"/>
        </w:rPr>
        <w:t>[00:45:44]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you know, my dream is to retire and just kind of float on a boat and play a little golf. Maybe see the world. My wife wants to travel quite a bit. Um, I've done a lot of that for my career. She wants to make sure though, that I have a little bit left in me to do that. </w:t>
      </w:r>
      <w:r w:rsidRPr="5CBC812F" w:rsidR="5CBC812F">
        <w:rPr>
          <w:color w:val="808080"/>
          <w:lang w:val="en-US"/>
        </w:rPr>
        <w:t>[00:46:00]</w:t>
      </w:r>
      <w:r w:rsidRPr="5CBC812F" w:rsidR="5CBC812F">
        <w:rPr>
          <w:lang w:val="en-US"/>
        </w:rPr>
        <w:t xml:space="preserve"> Uh, but I do like just, you know, spending time with the family and spending time on the lake is really what I like to do.</w:t>
      </w:r>
    </w:p>
    <w:p xmlns:wp14="http://schemas.microsoft.com/office/word/2010/wordml" w14:paraId="7C6AD035" wp14:textId="77777777">
      <w:pPr>
        <w:pStyle w:val="script"/>
      </w:pPr>
      <w:r w:rsidRPr="5CBC812F" w:rsidR="5CBC812F">
        <w:rPr>
          <w:color w:val="808080"/>
          <w:lang w:val="en-US"/>
        </w:rPr>
        <w:t>[00:46:06]</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And how many of your kids went to a and m? </w:t>
      </w:r>
    </w:p>
    <w:p xmlns:wp14="http://schemas.microsoft.com/office/word/2010/wordml" w14:paraId="775429E4" wp14:textId="77777777">
      <w:pPr>
        <w:pStyle w:val="script"/>
      </w:pPr>
      <w:r w:rsidRPr="5CBC812F" w:rsidR="5CBC812F">
        <w:rPr>
          <w:color w:val="808080"/>
          <w:lang w:val="en-US"/>
        </w:rPr>
        <w:t>[00:46:09]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None. None. Oh goodness. Um, I've had, uh, you know, my, my oldest son is, um. He has a CDL and he is driving, uh, between Amazon warehouses and he really enjoys that. I've got a, uh, my oldest daughter has her master's degree from Sam, and she does a lot of, um, she does just amazing work.</w:t>
      </w:r>
    </w:p>
    <w:p xmlns:wp14="http://schemas.microsoft.com/office/word/2010/wordml" w14:paraId="613CF0BA" wp14:textId="77777777">
      <w:pPr>
        <w:pStyle w:val="script"/>
      </w:pPr>
      <w:r w:rsidRPr="5CBC812F" w:rsidR="5CBC812F">
        <w:rPr>
          <w:color w:val="808080"/>
          <w:lang w:val="en-US"/>
        </w:rPr>
        <w:t>[00:46:32]</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She, she works for, um, Tri-County Behavioral Health and spends a lot of time working in the prisons and, and doing assessments and that kind of thing. She has her, uh, master's degree in psychology. She's kind of moving her way into forensic psychology and that's, you know, I just more credit to her. I don't understand that world.</w:t>
      </w:r>
    </w:p>
    <w:p xmlns:wp14="http://schemas.microsoft.com/office/word/2010/wordml" w14:paraId="7E4E72F1" wp14:textId="77777777">
      <w:pPr>
        <w:pStyle w:val="script"/>
      </w:pPr>
      <w:r w:rsidRPr="5CBC812F" w:rsidR="5CBC812F">
        <w:rPr>
          <w:color w:val="808080"/>
          <w:lang w:val="en-US"/>
        </w:rPr>
        <w:t>[00:46:51]</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she loves it and she excels at it and it's awesome. And then our middle daughter's, uh, an engineering student at Purdue. We were just </w:t>
      </w:r>
      <w:r w:rsidRPr="5CBC812F" w:rsidR="5CBC812F">
        <w:rPr>
          <w:color w:val="808080"/>
          <w:lang w:val="en-US"/>
        </w:rPr>
        <w:t>[00:47:00]</w:t>
      </w:r>
      <w:r w:rsidRPr="5CBC812F" w:rsidR="5CBC812F">
        <w:rPr>
          <w:lang w:val="en-US"/>
        </w:rPr>
        <w:t xml:space="preserve"> up there this weekend for the football game. Uh, she's, uh, captain of the dance team. She is really doing well in her engineering program. She's interning at the. Cat plant, uh, there in, in Lafayette that, you know, makes engines for our space.</w:t>
      </w:r>
    </w:p>
    <w:p xmlns:wp14="http://schemas.microsoft.com/office/word/2010/wordml" w14:paraId="43F59EF7" wp14:textId="77777777">
      <w:pPr>
        <w:pStyle w:val="script"/>
      </w:pPr>
      <w:r w:rsidRPr="5CBC812F" w:rsidR="5CBC812F">
        <w:rPr>
          <w:color w:val="808080"/>
          <w:lang w:val="en-US"/>
        </w:rPr>
        <w:t>[00:47:15]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um, and she's, uh, she's doing well. And then our youngest, um, you know, I mentioned earlier that if I might go into investment banking, I, I think I, I've got him convinced to do that. So he's, um. You know, he is looking at different schools now, so, we'll, we'll see where he lands, but he's a great student and he'll have a lot of options and, but he's my last hope to have, uh, an Amy, Brad.</w:t>
      </w:r>
    </w:p>
    <w:p xmlns:wp14="http://schemas.microsoft.com/office/word/2010/wordml" w14:paraId="7626C568" wp14:textId="77777777">
      <w:pPr>
        <w:pStyle w:val="script"/>
      </w:pPr>
      <w:r w:rsidRPr="5CBC812F" w:rsidR="5CBC812F">
        <w:rPr>
          <w:color w:val="808080"/>
          <w:lang w:val="en-US"/>
        </w:rPr>
        <w:t>[00:47:38]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So I've even told all the, I'm, I'm even convincing all the, trying to convince all the other kids to at least go get a master's degree or do something there for me, you know, let's, they're not there yet. </w:t>
      </w:r>
    </w:p>
    <w:p xmlns:wp14="http://schemas.microsoft.com/office/word/2010/wordml" w14:paraId="7400F710" wp14:textId="77777777">
      <w:pPr>
        <w:pStyle w:val="script"/>
      </w:pPr>
      <w:r w:rsidRPr="5CBC812F" w:rsidR="5CBC812F">
        <w:rPr>
          <w:color w:val="808080"/>
          <w:lang w:val="en-US"/>
        </w:rPr>
        <w:t>[00:47:48]</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We have lots to be proud of. </w:t>
      </w:r>
    </w:p>
    <w:p xmlns:wp14="http://schemas.microsoft.com/office/word/2010/wordml" w14:paraId="3948D391" wp14:textId="77777777">
      <w:pPr>
        <w:pStyle w:val="script"/>
      </w:pPr>
      <w:r w:rsidRPr="5CBC812F" w:rsidR="5CBC812F">
        <w:rPr>
          <w:color w:val="808080"/>
          <w:lang w:val="en-US"/>
        </w:rPr>
        <w:t>[00:47:49]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Yeah. Abigail, the one at Purdue. She just said, Hey look, I grew up with a and m.</w:t>
      </w:r>
    </w:p>
    <w:p xmlns:wp14="http://schemas.microsoft.com/office/word/2010/wordml" w14:paraId="2F1958CE" wp14:textId="77777777">
      <w:pPr>
        <w:pStyle w:val="script"/>
      </w:pPr>
      <w:r w:rsidRPr="5CBC812F" w:rsidR="5CBC812F">
        <w:rPr>
          <w:color w:val="808080"/>
          <w:lang w:val="en-US"/>
        </w:rPr>
        <w:t>[00:47:54]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All my friends are going to a and m. I just want a fresh look. And I said, okay, here are the 11 or 12 schools that are better at mechanical </w:t>
      </w:r>
      <w:r w:rsidRPr="5CBC812F" w:rsidR="5CBC812F">
        <w:rPr>
          <w:color w:val="808080"/>
          <w:lang w:val="en-US"/>
        </w:rPr>
        <w:t>[00:48:00]</w:t>
      </w:r>
      <w:r w:rsidRPr="5CBC812F" w:rsidR="5CBC812F">
        <w:rPr>
          <w:lang w:val="en-US"/>
        </w:rPr>
        <w:t xml:space="preserve"> engineering. Let's, let's go find one of those for you. And she found Purdue and it's been a great, great place for </w:t>
      </w:r>
    </w:p>
    <w:p xmlns:wp14="http://schemas.microsoft.com/office/word/2010/wordml" w14:paraId="23099F8A" wp14:textId="77777777">
      <w:pPr>
        <w:pStyle w:val="script"/>
      </w:pPr>
      <w:r w:rsidRPr="5CBC812F" w:rsidR="5CBC812F">
        <w:rPr>
          <w:color w:val="808080"/>
          <w:lang w:val="en-US"/>
        </w:rPr>
        <w:t>[00:48:06]</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Purdue's a great school. They got a great engineering program, but uh, I'm sure she's still Aggie at heart.</w:t>
      </w:r>
    </w:p>
    <w:p xmlns:wp14="http://schemas.microsoft.com/office/word/2010/wordml" w14:paraId="356CB663" wp14:textId="77777777">
      <w:pPr>
        <w:pStyle w:val="script"/>
      </w:pPr>
      <w:r w:rsidRPr="5CBC812F" w:rsidR="5CBC812F">
        <w:rPr>
          <w:color w:val="808080"/>
          <w:lang w:val="en-US"/>
        </w:rPr>
        <w:t>[00:48:13]</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Oh, yeah, yeah. Well, of course when we're up there for the game, we spent the evening after the, the Purdue game, uh, watching the, the a and m game. So, uh, she was like right there with us. Yeah. Got it. Of course. </w:t>
      </w:r>
    </w:p>
    <w:p xmlns:wp14="http://schemas.microsoft.com/office/word/2010/wordml" w14:paraId="4F9A99A6" wp14:textId="77777777">
      <w:pPr>
        <w:pStyle w:val="script"/>
      </w:pPr>
      <w:r w:rsidRPr="5CBC812F" w:rsidR="5CBC812F">
        <w:rPr>
          <w:color w:val="808080"/>
          <w:lang w:val="en-US"/>
        </w:rPr>
        <w:t>[00:48:24]</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Yeah. Well, David, this is, uh. This is always good to have you. It is good to see you and, uh, hear about what you're doing with, with Gardner Denver.</w:t>
      </w:r>
    </w:p>
    <w:p xmlns:wp14="http://schemas.microsoft.com/office/word/2010/wordml" w14:paraId="2754D6AC" wp14:textId="77777777">
      <w:pPr>
        <w:pStyle w:val="script"/>
      </w:pPr>
      <w:r w:rsidRPr="5CBC812F" w:rsidR="5CBC812F">
        <w:rPr>
          <w:color w:val="808080"/>
          <w:lang w:val="en-US"/>
        </w:rPr>
        <w:t>[00:48:33]</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 think, uh, you've already shared a, a great deal of wisdom with us, but, uh, we've had you on before. He can't repeat what you've said, but we've gotta close it out with asking you that's, any, any, uh, nuggets of wisdom or, or, uh, words of, uh, encouragement or, or advice that you might like to share with any of our listening audience you hadn't already shared?</w:t>
      </w:r>
    </w:p>
    <w:p xmlns:wp14="http://schemas.microsoft.com/office/word/2010/wordml" w14:paraId="656DE731" wp14:textId="77777777">
      <w:pPr>
        <w:pStyle w:val="script"/>
      </w:pPr>
      <w:r w:rsidRPr="5CBC812F" w:rsidR="5CBC812F">
        <w:rPr>
          <w:color w:val="808080"/>
          <w:lang w:val="en-US"/>
        </w:rPr>
        <w:t>[00:48:57]</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Well, you know, like I, like I </w:t>
      </w:r>
      <w:r w:rsidRPr="5CBC812F" w:rsidR="5CBC812F">
        <w:rPr>
          <w:color w:val="808080"/>
          <w:lang w:val="en-US"/>
        </w:rPr>
        <w:t>[00:49:00]</w:t>
      </w:r>
      <w:r w:rsidRPr="5CBC812F" w:rsidR="5CBC812F">
        <w:rPr>
          <w:lang w:val="en-US"/>
        </w:rPr>
        <w:t xml:space="preserve"> mentioned, I, I, um, I really do believe in, um, you know, teams building trust through vulnerability and getting to know each other and, and, uh, really supporting each other. And, um, you know, all of us, uh, it's an old adage, but we all live in glass houses. And if in, in our functions and the roles we play, you know, we've all got our strengths and weaknesses.</w:t>
      </w:r>
    </w:p>
    <w:p xmlns:wp14="http://schemas.microsoft.com/office/word/2010/wordml" w14:paraId="1EE3DB4D" wp14:textId="77777777">
      <w:pPr>
        <w:pStyle w:val="script"/>
      </w:pPr>
      <w:r w:rsidRPr="5CBC812F" w:rsidR="5CBC812F">
        <w:rPr>
          <w:color w:val="808080"/>
          <w:lang w:val="en-US"/>
        </w:rPr>
        <w:t>[00:49:24]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There's such power in, in a, in a, uh, team that's, that's well aligned. And, um, you know, to do that you've gotta open up a little bit. Um, you also have to be very self-aware and, um, you know, all of us, um, you know, I'm getting towards the tail end of my career. I'm still learning to, to be more self-aware and understand myself and, and I think those that really.</w:t>
      </w:r>
    </w:p>
    <w:p xmlns:wp14="http://schemas.microsoft.com/office/word/2010/wordml" w14:paraId="67C14FAA" wp14:textId="77777777">
      <w:pPr>
        <w:pStyle w:val="script"/>
      </w:pPr>
      <w:r w:rsidRPr="5CBC812F" w:rsidR="5CBC812F">
        <w:rPr>
          <w:color w:val="808080"/>
          <w:lang w:val="en-US"/>
        </w:rPr>
        <w:t>[00:49:48]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Really do and really apply that, you know, in the context of, of your day-to-day interactions and learnings, I think is, uh, is, is very powerful. And then, um, you </w:t>
      </w:r>
      <w:r w:rsidRPr="5CBC812F" w:rsidR="5CBC812F">
        <w:rPr>
          <w:color w:val="808080"/>
          <w:lang w:val="en-US"/>
        </w:rPr>
        <w:t>[00:50:00]</w:t>
      </w:r>
      <w:r w:rsidRPr="5CBC812F" w:rsidR="5CBC812F">
        <w:rPr>
          <w:lang w:val="en-US"/>
        </w:rPr>
        <w:t xml:space="preserve"> know, last, not at least I would say, you know, you, you empower that, you know, well aligned team that trust each other and it's almost unstoppable.</w:t>
      </w:r>
    </w:p>
    <w:p xmlns:wp14="http://schemas.microsoft.com/office/word/2010/wordml" w14:paraId="6D54E19C" wp14:textId="77777777">
      <w:pPr>
        <w:pStyle w:val="script"/>
      </w:pPr>
      <w:r w:rsidRPr="5CBC812F" w:rsidR="5CBC812F">
        <w:rPr>
          <w:color w:val="808080"/>
          <w:lang w:val="en-US"/>
        </w:rPr>
        <w:t>[00:50:08]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as a leader, your job starts to get pretty easy at that point. And, and that's the fun part. That's the fun part. </w:t>
      </w:r>
    </w:p>
    <w:p xmlns:wp14="http://schemas.microsoft.com/office/word/2010/wordml" w14:paraId="7CCCB360" wp14:textId="77777777">
      <w:pPr>
        <w:pStyle w:val="script"/>
      </w:pPr>
      <w:r w:rsidRPr="5CBC812F" w:rsidR="5CBC812F">
        <w:rPr>
          <w:color w:val="808080"/>
          <w:lang w:val="en-US"/>
        </w:rPr>
        <w:t>[00:50:15]</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Great advice. </w:t>
      </w:r>
    </w:p>
    <w:p xmlns:wp14="http://schemas.microsoft.com/office/word/2010/wordml" w14:paraId="06AE229B" wp14:textId="77777777">
      <w:pPr>
        <w:pStyle w:val="script"/>
      </w:pPr>
      <w:r w:rsidRPr="5CBC812F" w:rsidR="5CBC812F">
        <w:rPr>
          <w:color w:val="808080"/>
          <w:lang w:val="en-US"/>
        </w:rPr>
        <w:t>[00:50:16]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That's good stuff. Yeah. What do </w:t>
      </w:r>
    </w:p>
    <w:p xmlns:wp14="http://schemas.microsoft.com/office/word/2010/wordml" w14:paraId="5E68EE7F" wp14:textId="77777777">
      <w:pPr>
        <w:pStyle w:val="script"/>
      </w:pPr>
      <w:r>
        <w:rPr>
          <w:color w:val="808080"/>
        </w:rPr>
        <w:t xml:space="preserve">[00:50:17]</w:t>
      </w:r>
      <w:r>
        <w:t xml:space="preserve"> </w:t>
      </w:r>
      <w:r>
        <w:rPr>
          <w:b/>
          <w:bCs/>
          <w:color w:val="489872"/>
        </w:rPr>
        <w:t xml:space="preserve">David de Roode:</w:t>
      </w:r>
      <w:r>
        <w:t xml:space="preserve"> you think? </w:t>
      </w:r>
    </w:p>
    <w:p xmlns:wp14="http://schemas.microsoft.com/office/word/2010/wordml" w14:paraId="7271B81B" wp14:textId="77777777">
      <w:pPr>
        <w:pStyle w:val="script"/>
      </w:pPr>
      <w:r w:rsidRPr="5CBC812F" w:rsidR="5CBC812F">
        <w:rPr>
          <w:color w:val="808080"/>
          <w:lang w:val="en-US"/>
        </w:rPr>
        <w:t>[00:50:18]</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I, I wanna be on his team now. </w:t>
      </w:r>
    </w:p>
    <w:p xmlns:wp14="http://schemas.microsoft.com/office/word/2010/wordml" w14:paraId="31615771" wp14:textId="77777777">
      <w:pPr>
        <w:pStyle w:val="script"/>
      </w:pPr>
      <w:r w:rsidRPr="5CBC812F" w:rsidR="5CBC812F">
        <w:rPr>
          <w:color w:val="808080"/>
          <w:lang w:val="en-US"/>
        </w:rPr>
        <w:t>[00:50:20]</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Yeah. </w:t>
      </w:r>
    </w:p>
    <w:p xmlns:wp14="http://schemas.microsoft.com/office/word/2010/wordml" w14:paraId="3311F8E7" wp14:textId="77777777">
      <w:pPr>
        <w:pStyle w:val="script"/>
      </w:pPr>
      <w:r w:rsidRPr="5CBC812F" w:rsidR="5CBC812F">
        <w:rPr>
          <w:color w:val="808080"/>
          <w:lang w:val="en-US"/>
        </w:rPr>
        <w:t>[00:50:21]</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Actually Sanjeev, everybody. I was, I was kidding. I'm not leaving </w:t>
      </w:r>
    </w:p>
    <w:p xmlns:wp14="http://schemas.microsoft.com/office/word/2010/wordml" w14:paraId="6AB51D1A" wp14:textId="77777777">
      <w:pPr>
        <w:pStyle w:val="script"/>
      </w:pPr>
      <w:r w:rsidRPr="5CBC812F" w:rsidR="5CBC812F">
        <w:rPr>
          <w:color w:val="808080"/>
          <w:lang w:val="en-US"/>
        </w:rPr>
        <w:t>[00:50:25]</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Sanjay. I'm gonna recruiter Sanjeev.</w:t>
      </w:r>
    </w:p>
    <w:p xmlns:wp14="http://schemas.microsoft.com/office/word/2010/wordml" w14:paraId="1EEB40E1" wp14:textId="77777777">
      <w:pPr>
        <w:pStyle w:val="script"/>
      </w:pPr>
      <w:r w:rsidRPr="5CBC812F" w:rsidR="5CBC812F">
        <w:rPr>
          <w:color w:val="808080"/>
          <w:lang w:val="en-US"/>
        </w:rPr>
        <w:t>[00:50:28]</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I'm gonna recruit. Hey, get, </w:t>
      </w:r>
    </w:p>
    <w:p xmlns:wp14="http://schemas.microsoft.com/office/word/2010/wordml" w14:paraId="573947E1" wp14:textId="77777777">
      <w:pPr>
        <w:pStyle w:val="script"/>
      </w:pPr>
      <w:r w:rsidRPr="5CBC812F" w:rsidR="5CBC812F">
        <w:rPr>
          <w:color w:val="808080"/>
          <w:lang w:val="en-US"/>
        </w:rPr>
        <w:t>[00:50:28]</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get one, get one. Yeah. Uh, it, it is funny. I, I, I agree with that. I, I did see a funny video the other day though, with these team building exercises where, uh, you know, they've got the, the fella, he's, he's standing there. His team's behind him, and he's supposed to fall backwards and the team's gonna catch him, but, uh, instead he, he falls forwards to catch him.</w:t>
      </w:r>
    </w:p>
    <w:p xmlns:wp14="http://schemas.microsoft.com/office/word/2010/wordml" w14:paraId="1FF9E6E9" wp14:textId="77777777">
      <w:pPr>
        <w:pStyle w:val="script"/>
      </w:pPr>
      <w:r w:rsidRPr="5CBC812F" w:rsidR="5CBC812F">
        <w:rPr>
          <w:color w:val="808080"/>
          <w:lang w:val="en-US"/>
        </w:rPr>
        <w:t>[00:50:53]</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That's funny. But, uh, anyways, so be aware of your surroundings, I guess, ab your teambuilding ab. </w:t>
      </w:r>
    </w:p>
    <w:p xmlns:wp14="http://schemas.microsoft.com/office/word/2010/wordml" w14:paraId="519094D3" wp14:textId="77777777">
      <w:pPr>
        <w:pStyle w:val="script"/>
      </w:pPr>
      <w:r w:rsidRPr="5CBC812F" w:rsidR="5CBC812F">
        <w:rPr>
          <w:color w:val="808080"/>
          <w:lang w:val="en-US"/>
        </w:rPr>
        <w:t>[00:50:59]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Absolutely. </w:t>
      </w:r>
      <w:r w:rsidRPr="5CBC812F" w:rsidR="5CBC812F">
        <w:rPr>
          <w:color w:val="808080"/>
          <w:lang w:val="en-US"/>
        </w:rPr>
        <w:t>[00:51:00]</w:t>
      </w:r>
      <w:r w:rsidRPr="5CBC812F" w:rsidR="5CBC812F">
        <w:rPr>
          <w:lang w:val="en-US"/>
        </w:rPr>
        <w:t xml:space="preserve"> Well, you know, and I, I think, you know, you talk about building and teams and it, it can almost come across as a bit of a cliche, but I don't think we. You know, I, I have learned that, you know, when everyone is well aligned and trusting each other, um, you know, it only takes that, that, uh, one bad apple to, um, derail and distract a team and, um, you know, make sure you get those out of the way and, um, and then get the rest of the team aligned and supporting each other.</w:t>
      </w:r>
    </w:p>
    <w:p xmlns:wp14="http://schemas.microsoft.com/office/word/2010/wordml" w14:paraId="699CE6E2" wp14:textId="77777777">
      <w:pPr>
        <w:pStyle w:val="script"/>
      </w:pPr>
      <w:r w:rsidRPr="5CBC812F" w:rsidR="5CBC812F">
        <w:rPr>
          <w:color w:val="808080"/>
          <w:lang w:val="en-US"/>
        </w:rPr>
        <w:t>[00:51:29]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it, and it is very powerful, </w:t>
      </w:r>
    </w:p>
    <w:p xmlns:wp14="http://schemas.microsoft.com/office/word/2010/wordml" w14:paraId="1F2FE20C" wp14:textId="77777777">
      <w:pPr>
        <w:pStyle w:val="script"/>
      </w:pPr>
      <w:r w:rsidRPr="5CBC812F" w:rsidR="5CBC812F">
        <w:rPr>
          <w:color w:val="808080"/>
          <w:lang w:val="en-US"/>
        </w:rPr>
        <w:t>[00:51:31]</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no doubt. Well, David, thank you again for being here with us. Yes. Thank you </w:t>
      </w:r>
    </w:p>
    <w:p xmlns:wp14="http://schemas.microsoft.com/office/word/2010/wordml" w14:paraId="0AE122DE" wp14:textId="77777777">
      <w:pPr>
        <w:pStyle w:val="script"/>
      </w:pPr>
      <w:r w:rsidRPr="5CBC812F" w:rsidR="5CBC812F">
        <w:rPr>
          <w:color w:val="808080"/>
          <w:lang w:val="en-US"/>
        </w:rPr>
        <w:t>[00:51:36]</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so much. Oh, it's </w:t>
      </w:r>
    </w:p>
    <w:p xmlns:wp14="http://schemas.microsoft.com/office/word/2010/wordml" w14:paraId="393DF7A7" wp14:textId="77777777">
      <w:pPr>
        <w:pStyle w:val="script"/>
      </w:pPr>
      <w:r w:rsidRPr="5CBC812F" w:rsidR="5CBC812F">
        <w:rPr>
          <w:color w:val="808080"/>
          <w:lang w:val="en-US"/>
        </w:rPr>
        <w:t>[00:51:36]</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good to see you. Definitely, uh, somebody we can have a conversation with for a lot longer than very true. We've got time for today, but really appreciate you sharing your thoughts and, and tell us a little bit about GD and what you're doing there.</w:t>
      </w:r>
    </w:p>
    <w:p xmlns:wp14="http://schemas.microsoft.com/office/word/2010/wordml" w14:paraId="6D8EBFFC" wp14:textId="77777777">
      <w:pPr>
        <w:pStyle w:val="script"/>
      </w:pPr>
      <w:r w:rsidRPr="5CBC812F" w:rsidR="5CBC812F">
        <w:rPr>
          <w:color w:val="808080"/>
          <w:lang w:val="en-US"/>
        </w:rPr>
        <w:t>[00:51:49]</w:t>
      </w:r>
      <w:r w:rsidRPr="5CBC812F" w:rsidR="5CBC812F">
        <w:rPr>
          <w:lang w:val="en-US"/>
        </w:rPr>
        <w:t xml:space="preserve"> </w:t>
      </w:r>
      <w:r w:rsidRPr="5CBC812F" w:rsidR="5CBC812F">
        <w:rPr>
          <w:b w:val="1"/>
          <w:bCs w:val="1"/>
          <w:color w:val="489872"/>
          <w:lang w:val="en-US"/>
        </w:rPr>
        <w:t>David de Roode:</w:t>
      </w:r>
      <w:r w:rsidRPr="5CBC812F" w:rsidR="5CBC812F">
        <w:rPr>
          <w:lang w:val="en-US"/>
        </w:rPr>
        <w:t xml:space="preserve"> It sounds very exciting and uh, </w:t>
      </w:r>
    </w:p>
    <w:p xmlns:wp14="http://schemas.microsoft.com/office/word/2010/wordml" w14:paraId="1CA8699F" wp14:textId="77777777">
      <w:pPr>
        <w:pStyle w:val="script"/>
      </w:pPr>
      <w:r w:rsidRPr="5CBC812F" w:rsidR="5CBC812F">
        <w:rPr>
          <w:color w:val="808080"/>
          <w:lang w:val="en-US"/>
        </w:rPr>
        <w:t>[00:51:52]</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congrats on almost a year. </w:t>
      </w:r>
    </w:p>
    <w:p xmlns:wp14="http://schemas.microsoft.com/office/word/2010/wordml" w14:paraId="56149E85" wp14:textId="77777777">
      <w:pPr>
        <w:pStyle w:val="script"/>
      </w:pPr>
      <w:r w:rsidRPr="5CBC812F" w:rsidR="5CBC812F">
        <w:rPr>
          <w:color w:val="808080"/>
          <w:lang w:val="en-US"/>
        </w:rPr>
        <w:t>[00:51:54]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Yeah. You only have a </w:t>
      </w:r>
    </w:p>
    <w:p xmlns:wp14="http://schemas.microsoft.com/office/word/2010/wordml" w14:paraId="18FC51D2" wp14:textId="77777777">
      <w:pPr>
        <w:pStyle w:val="script"/>
      </w:pPr>
      <w:r w:rsidRPr="5CBC812F" w:rsidR="5CBC812F">
        <w:rPr>
          <w:color w:val="808080"/>
          <w:lang w:val="en-US"/>
        </w:rPr>
        <w:t>[00:51:55]</w:t>
      </w:r>
      <w:r w:rsidRPr="5CBC812F" w:rsidR="5CBC812F">
        <w:rPr>
          <w:lang w:val="en-US"/>
        </w:rPr>
        <w:t xml:space="preserve"> </w:t>
      </w:r>
      <w:r w:rsidRPr="5CBC812F" w:rsidR="5CBC812F">
        <w:rPr>
          <w:b w:val="1"/>
          <w:bCs w:val="1"/>
          <w:color w:val="9C5DE1"/>
          <w:lang w:val="en-US"/>
        </w:rPr>
        <w:t>Victoria Beard :</w:t>
      </w:r>
      <w:r w:rsidRPr="5CBC812F" w:rsidR="5CBC812F">
        <w:rPr>
          <w:lang w:val="en-US"/>
        </w:rPr>
        <w:t xml:space="preserve"> hundred more to go. </w:t>
      </w:r>
    </w:p>
    <w:p xmlns:wp14="http://schemas.microsoft.com/office/word/2010/wordml" w14:paraId="459ACF72" wp14:textId="77777777">
      <w:pPr>
        <w:pStyle w:val="script"/>
      </w:pPr>
      <w:r w:rsidRPr="5CBC812F" w:rsidR="5CBC812F">
        <w:rPr>
          <w:color w:val="808080"/>
          <w:lang w:val="en-US"/>
        </w:rPr>
        <w:t>[00:51:56]</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Thank you and, and congratulations again, again </w:t>
      </w:r>
      <w:r w:rsidRPr="5CBC812F" w:rsidR="5CBC812F">
        <w:rPr>
          <w:color w:val="808080"/>
          <w:lang w:val="en-US"/>
        </w:rPr>
        <w:t>[00:52:00]</w:t>
      </w:r>
      <w:r w:rsidRPr="5CBC812F" w:rsidR="5CBC812F">
        <w:rPr>
          <w:lang w:val="en-US"/>
        </w:rPr>
        <w:t xml:space="preserve"> on your, uh, on your wedding. And, uh, it's exciting times and, uh, thanks for having me. Um, you know, what you do with the podcast and for the industry is, is just awesome.</w:t>
      </w:r>
    </w:p>
    <w:p xmlns:wp14="http://schemas.microsoft.com/office/word/2010/wordml" w14:paraId="667847CD" wp14:textId="77777777">
      <w:pPr>
        <w:pStyle w:val="script"/>
      </w:pPr>
      <w:r w:rsidRPr="5CBC812F" w:rsidR="5CBC812F">
        <w:rPr>
          <w:color w:val="808080"/>
          <w:lang w:val="en-US"/>
        </w:rPr>
        <w:t>[00:52:09]</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it's great to see that, uh, you know, after leaving and coming back that it's, uh, bigger and better and, and, and carrying on. I, I mentioned off air earlier how, uh. How impressed I was with the slate of guests you've had. And, um, you know, thank you to everyone that does get involved because I think, um, you know, sharing the message and the learnings, um, from leadership to industry practices to where things are going, I think it's just so important.</w:t>
      </w:r>
    </w:p>
    <w:p xmlns:wp14="http://schemas.microsoft.com/office/word/2010/wordml" w14:paraId="741D9266" wp14:textId="77777777">
      <w:pPr>
        <w:pStyle w:val="script"/>
      </w:pPr>
      <w:r w:rsidRPr="5CBC812F" w:rsidR="5CBC812F">
        <w:rPr>
          <w:color w:val="808080"/>
          <w:lang w:val="en-US"/>
        </w:rPr>
        <w:t>[00:52:34]</w:t>
      </w:r>
      <w:r w:rsidRPr="5CBC812F" w:rsidR="5CBC812F">
        <w:rPr>
          <w:lang w:val="en-US"/>
        </w:rPr>
        <w:t xml:space="preserve"> </w:t>
      </w:r>
      <w:r w:rsidRPr="5CBC812F" w:rsidR="5CBC812F">
        <w:rPr>
          <w:b w:val="1"/>
          <w:bCs w:val="1"/>
          <w:color w:val="DC7D3E"/>
          <w:lang w:val="en-US"/>
        </w:rPr>
        <w:t>David Paradis:</w:t>
      </w:r>
      <w:r w:rsidRPr="5CBC812F" w:rsidR="5CBC812F">
        <w:rPr>
          <w:lang w:val="en-US"/>
        </w:rPr>
        <w:t xml:space="preserve"> And, um, so it's, it is great work to do. So thanks. Yeah. Thank you for being here. </w:t>
      </w:r>
    </w:p>
    <w:p xmlns:wp14="http://schemas.microsoft.com/office/word/2010/wordml" w14:paraId="62700304" wp14:textId="77777777">
      <w:pPr>
        <w:pStyle w:val="script"/>
      </w:pPr>
      <w:r>
        <w:rPr>
          <w:color w:val="808080"/>
        </w:rPr>
        <w:t xml:space="preserve">[00:52:40]</w:t>
      </w:r>
      <w:r>
        <w:t xml:space="preserve"> </w:t>
      </w:r>
      <w:r>
        <w:rPr>
          <w:b/>
          <w:bCs/>
          <w:color w:val="489872"/>
        </w:rPr>
        <w:t xml:space="preserve">David de Roode:</w:t>
      </w:r>
      <w:r>
        <w:t xml:space="preserve"> All right. You can join us, uh, on, uh, Spotify, uh, YouTube, iTunes. And, uh, keep checking us out and we appreciate you listening. Thank you for joining us.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37a105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557FC56"/>
  <w15:docId w15:val="{744ACCC1-5060-426A-8E9C-4BAE88046757}"/>
  <w:rsids>
    <w:rsidRoot w:val="18283193"/>
    <w:rsid w:val="18283193"/>
    <w:rsid w:val="5CBC812F"/>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QITl8fp2FA0?si=ojf1UZZNKh1FMA6c" TargetMode="External" Id="R7273962bddcc489d"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BE27F96-4B55-477C-B7A9-5F47A1D50305}"/>
</file>

<file path=customXml/itemProps2.xml><?xml version="1.0" encoding="utf-8"?>
<ds:datastoreItem xmlns:ds="http://schemas.openxmlformats.org/officeDocument/2006/customXml" ds:itemID="{61DF488D-3943-4C6A-9908-FDD32E0633B8}"/>
</file>

<file path=customXml/itemProps3.xml><?xml version="1.0" encoding="utf-8"?>
<ds:datastoreItem xmlns:ds="http://schemas.openxmlformats.org/officeDocument/2006/customXml" ds:itemID="{086230D9-7DE0-43AA-B143-E434AB65B99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Paradis audio-esv2-90p-bg-10p</dc:title>
  <dc:creator>Un-named</dc:creator>
  <cp:lastModifiedBy>Daniel Martinez</cp:lastModifiedBy>
  <cp:revision>2</cp:revision>
  <dcterms:created xsi:type="dcterms:W3CDTF">2026-08-04T17:00:50Z</dcterms:created>
  <dcterms:modified xsi:type="dcterms:W3CDTF">2026-08-04T20:54:10Z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