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933DF16" wp14:textId="77777777">
      <w:pPr>
        <w:pStyle w:val="Title"/>
      </w:pPr>
      <w:r w:rsidR="760B5539">
        <w:rPr/>
        <w:t>O360 Bill Zartler</w:t>
      </w:r>
    </w:p>
    <w:p w:rsidR="760B5539" w:rsidP="760B5539" w:rsidRDefault="760B5539" w14:paraId="3FA0627D" w14:textId="6ACBD5FB">
      <w:pPr>
        <w:pStyle w:val="Title"/>
      </w:pPr>
    </w:p>
    <w:p xmlns:wp14="http://schemas.microsoft.com/office/word/2010/wordml" w14:paraId="6B5C850A" wp14:textId="77777777">
      <w:pPr>
        <w:pStyle w:val="script"/>
      </w:pPr>
      <w:r w:rsidRPr="760B5539" w:rsidR="760B5539">
        <w:rPr>
          <w:color w:val="808080"/>
          <w:lang w:val="en-US"/>
        </w:rPr>
        <w:t>[00:00:00]</w:t>
      </w:r>
      <w:r w:rsidRPr="760B5539" w:rsidR="760B5539">
        <w:rPr>
          <w:lang w:val="en-US"/>
        </w:rPr>
        <w:t xml:space="preserve"> </w:t>
      </w:r>
      <w:r w:rsidRPr="760B5539" w:rsidR="760B5539">
        <w:rPr>
          <w:b w:val="1"/>
          <w:bCs w:val="1"/>
          <w:color w:val="489872"/>
          <w:lang w:val="en-US"/>
        </w:rPr>
        <w:t>AI:</w:t>
      </w:r>
      <w:r w:rsidRPr="760B5539" w:rsidR="760B5539">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six. Success of the industry.</w:t>
      </w:r>
    </w:p>
    <w:p xmlns:wp14="http://schemas.microsoft.com/office/word/2010/wordml" w14:paraId="308A99A4" wp14:textId="77777777">
      <w:pPr>
        <w:pStyle w:val="script"/>
      </w:pPr>
      <w:r w:rsidRPr="760B5539" w:rsidR="760B5539">
        <w:rPr>
          <w:color w:val="808080"/>
          <w:lang w:val="en-US"/>
        </w:rPr>
        <w:t>[00:00:25]</w:t>
      </w:r>
      <w:r w:rsidRPr="760B5539" w:rsidR="760B5539">
        <w:rPr>
          <w:lang w:val="en-US"/>
        </w:rPr>
        <w:t xml:space="preserve"> </w:t>
      </w:r>
      <w:r w:rsidRPr="760B5539" w:rsidR="760B5539">
        <w:rPr>
          <w:b w:val="1"/>
          <w:bCs w:val="1"/>
          <w:color w:val="489872"/>
          <w:lang w:val="en-US"/>
        </w:rPr>
        <w:t>AI:</w:t>
      </w:r>
      <w:r w:rsidRPr="760B5539" w:rsidR="760B5539">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0249F432" wp14:textId="77777777">
      <w:pPr>
        <w:pStyle w:val="script"/>
      </w:pPr>
      <w:r w:rsidRPr="760B5539" w:rsidR="760B5539">
        <w:rPr>
          <w:color w:val="808080"/>
          <w:lang w:val="en-US"/>
        </w:rPr>
        <w:t>[00:00:54]</w:t>
      </w:r>
      <w:r w:rsidRPr="760B5539" w:rsidR="760B5539">
        <w:rPr>
          <w:lang w:val="en-US"/>
        </w:rPr>
        <w:t xml:space="preserve"> </w:t>
      </w:r>
      <w:r w:rsidRPr="760B5539" w:rsidR="760B5539">
        <w:rPr>
          <w:b w:val="1"/>
          <w:bCs w:val="1"/>
          <w:color w:val="489872"/>
          <w:lang w:val="en-US"/>
        </w:rPr>
        <w:t>AI:</w:t>
      </w:r>
      <w:r w:rsidRPr="760B5539" w:rsidR="760B5539">
        <w:rPr>
          <w:lang w:val="en-US"/>
        </w:rPr>
        <w:t xml:space="preserve"> The Oil Field 360 Podcast is brought to you by the following sponsors locked in </w:t>
      </w:r>
      <w:r w:rsidRPr="760B5539" w:rsidR="760B5539">
        <w:rPr>
          <w:color w:val="808080"/>
          <w:lang w:val="en-US"/>
        </w:rPr>
        <w:t>[00:01:00]</w:t>
      </w:r>
      <w:r w:rsidRPr="760B5539" w:rsidR="760B5539">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F3F3C4A" wp14:textId="77777777">
      <w:pPr>
        <w:pStyle w:val="script"/>
      </w:pPr>
      <w:r w:rsidRPr="760B5539" w:rsidR="760B5539">
        <w:rPr>
          <w:color w:val="808080"/>
          <w:lang w:val="en-US"/>
        </w:rPr>
        <w:t>[00:01:23]</w:t>
      </w:r>
      <w:r w:rsidRPr="760B5539" w:rsidR="760B5539">
        <w:rPr>
          <w:lang w:val="en-US"/>
        </w:rPr>
        <w:t xml:space="preserve"> </w:t>
      </w:r>
      <w:r w:rsidRPr="760B5539" w:rsidR="760B5539">
        <w:rPr>
          <w:b w:val="1"/>
          <w:bCs w:val="1"/>
          <w:color w:val="489872"/>
          <w:lang w:val="en-US"/>
        </w:rPr>
        <w:t>AI:</w:t>
      </w:r>
      <w:r w:rsidRPr="760B5539" w:rsidR="760B5539">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p>
    <w:p xmlns:wp14="http://schemas.microsoft.com/office/word/2010/wordml" w14:paraId="2A48725E" wp14:textId="77777777">
      <w:pPr>
        <w:pStyle w:val="script"/>
      </w:pPr>
      <w:r w:rsidRPr="760B5539" w:rsidR="760B5539">
        <w:rPr>
          <w:color w:val="808080"/>
          <w:lang w:val="en-US"/>
        </w:rPr>
        <w:t>[00:01:46]</w:t>
      </w:r>
      <w:r w:rsidRPr="760B5539" w:rsidR="760B5539">
        <w:rPr>
          <w:lang w:val="en-US"/>
        </w:rPr>
        <w:t xml:space="preserve"> </w:t>
      </w:r>
      <w:r w:rsidRPr="760B5539" w:rsidR="760B5539">
        <w:rPr>
          <w:b w:val="1"/>
          <w:bCs w:val="1"/>
          <w:color w:val="489872"/>
          <w:lang w:val="en-US"/>
        </w:rPr>
        <w:t>AI:</w:t>
      </w:r>
      <w:r w:rsidRPr="760B5539" w:rsidR="760B5539">
        <w:rPr>
          <w:lang w:val="en-US"/>
        </w:rPr>
        <w:t xml:space="preserve"> Find us online@uprightdigital.com.</w:t>
      </w:r>
      <w:r w:rsidRPr="760B5539" w:rsidR="760B5539">
        <w:rPr>
          <w:color w:val="808080"/>
          <w:lang w:val="en-US"/>
        </w:rPr>
        <w:t>[00:02:00]</w:t>
      </w:r>
      <w:r w:rsidRPr="760B5539" w:rsidR="760B5539">
        <w:rPr>
          <w:lang w:val="en-US"/>
        </w:rPr>
        <w:t xml:space="preserve"> </w:t>
      </w:r>
    </w:p>
    <w:p xmlns:wp14="http://schemas.microsoft.com/office/word/2010/wordml" w14:paraId="3BFEF7F4" wp14:textId="77777777">
      <w:pPr>
        <w:pStyle w:val="script"/>
      </w:pPr>
      <w:r w:rsidRPr="760B5539" w:rsidR="760B5539">
        <w:rPr>
          <w:color w:val="808080"/>
          <w:lang w:val="en-US"/>
        </w:rPr>
        <w:t>[00:02:03]</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Welcome back to the Oilfield 360 podcast. I'm your host David Road and my, uh, my co-host of, of recent, and, uh, my dear friend, Victoria Beard is. Under the weather. So, uh, you're just stuck with me today. But, uh, the good news is thank God I've got somebody more important in the room and, uh, somebody who's worth listening to more so than me, my good friend, bill ler.</w:t>
      </w:r>
    </w:p>
    <w:p xmlns:wp14="http://schemas.microsoft.com/office/word/2010/wordml" w14:paraId="03AAFAC5" wp14:textId="77777777">
      <w:pPr>
        <w:pStyle w:val="script"/>
      </w:pPr>
      <w:r>
        <w:rPr>
          <w:color w:val="808080"/>
        </w:rPr>
        <w:t xml:space="preserve">[00:02:30]</w:t>
      </w:r>
      <w:r>
        <w:t xml:space="preserve"> </w:t>
      </w:r>
      <w:r>
        <w:rPr>
          <w:b/>
          <w:bCs/>
          <w:color w:val="9C5DE1"/>
        </w:rPr>
        <w:t xml:space="preserve">David de Roode:</w:t>
      </w:r>
      <w:r>
        <w:t xml:space="preserve"> Bill, thank you for joining us. </w:t>
      </w:r>
    </w:p>
    <w:p xmlns:wp14="http://schemas.microsoft.com/office/word/2010/wordml" w14:paraId="34DB2941" wp14:textId="77777777">
      <w:pPr>
        <w:pStyle w:val="script"/>
      </w:pPr>
      <w:r w:rsidRPr="760B5539" w:rsidR="760B5539">
        <w:rPr>
          <w:color w:val="808080"/>
          <w:lang w:val="en-US"/>
        </w:rPr>
        <w:t>[00:02:31]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Thank you, David. And I really should get up and leave. I thought Victoria was gonna be here. You told me she was gonna be here and she's not here today, but. We will proceed. Anyway, I'm excited to be here and thank you for having me. </w:t>
      </w:r>
    </w:p>
    <w:p xmlns:wp14="http://schemas.microsoft.com/office/word/2010/wordml" w14:paraId="09292E8A" wp14:textId="77777777">
      <w:pPr>
        <w:pStyle w:val="script"/>
      </w:pPr>
      <w:r w:rsidRPr="760B5539" w:rsidR="760B5539">
        <w:rPr>
          <w:color w:val="808080"/>
          <w:lang w:val="en-US"/>
        </w:rPr>
        <w:t>[00:02:41]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Well, just, just so you know, I asked for her permission and uh, with her, it's better to ask permission than beg for forgiveness, you know, so, uh, </w:t>
      </w:r>
    </w:p>
    <w:p xmlns:wp14="http://schemas.microsoft.com/office/word/2010/wordml" w14:paraId="3342597F" wp14:textId="77777777">
      <w:pPr>
        <w:pStyle w:val="script"/>
      </w:pPr>
      <w:r w:rsidRPr="760B5539" w:rsidR="760B5539">
        <w:rPr>
          <w:color w:val="808080"/>
          <w:lang w:val="en-US"/>
        </w:rPr>
        <w:t>[00:02:50]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I'm not touching that.</w:t>
      </w:r>
    </w:p>
    <w:p xmlns:wp14="http://schemas.microsoft.com/office/word/2010/wordml" w14:paraId="310B7317" wp14:textId="77777777">
      <w:pPr>
        <w:pStyle w:val="script"/>
      </w:pPr>
      <w:r w:rsidRPr="760B5539" w:rsidR="760B5539">
        <w:rPr>
          <w:color w:val="808080"/>
          <w:lang w:val="en-US"/>
        </w:rPr>
        <w:t>[00:02:51]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yeah. Life lesson, however. That's right. That's right. But, uh, anyways, bill, uh, we've known each other for a number of years </w:t>
      </w:r>
      <w:r w:rsidRPr="760B5539" w:rsidR="760B5539">
        <w:rPr>
          <w:color w:val="808080"/>
          <w:lang w:val="en-US"/>
        </w:rPr>
        <w:t>[00:03:00]</w:t>
      </w:r>
      <w:r w:rsidRPr="760B5539" w:rsidR="760B5539">
        <w:rPr>
          <w:lang w:val="en-US"/>
        </w:rPr>
        <w:t xml:space="preserve"> and, uh, you've had quite an exciting career and doing some really exciting things in the world. Before we get into talking about some of that stuff, would you mind giving a little background about yourself, where you're from and how you got into the energy business to begin with?</w:t>
      </w:r>
    </w:p>
    <w:p xmlns:wp14="http://schemas.microsoft.com/office/word/2010/wordml" w14:paraId="16C0831D" wp14:textId="77777777">
      <w:pPr>
        <w:pStyle w:val="script"/>
      </w:pPr>
      <w:r w:rsidRPr="760B5539" w:rsidR="760B5539">
        <w:rPr>
          <w:color w:val="808080"/>
          <w:lang w:val="en-US"/>
        </w:rPr>
        <w:t>[00:03:14]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I think you just said I was old, but that's probably true. Um, I'll, I'll live with it, but I was born in Lake Jackson, Texas. Grew up in the Dallas area and went to good old University of Texas and a and m for grad school and have really been in Houston pretty much ever since the late </w:t>
      </w:r>
    </w:p>
    <w:p xmlns:wp14="http://schemas.microsoft.com/office/word/2010/wordml" w14:paraId="07A44A4D" wp14:textId="77777777">
      <w:pPr>
        <w:pStyle w:val="script"/>
      </w:pPr>
      <w:r w:rsidRPr="760B5539" w:rsidR="760B5539">
        <w:rPr>
          <w:color w:val="808080"/>
          <w:lang w:val="en-US"/>
        </w:rPr>
        <w:t>[00:03:29]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eighties. Yeah.</w:t>
      </w:r>
    </w:p>
    <w:p xmlns:wp14="http://schemas.microsoft.com/office/word/2010/wordml" w14:paraId="41953AB1" wp14:textId="77777777">
      <w:pPr>
        <w:pStyle w:val="script"/>
      </w:pPr>
      <w:r w:rsidRPr="760B5539" w:rsidR="760B5539">
        <w:rPr>
          <w:color w:val="808080"/>
          <w:lang w:val="en-US"/>
        </w:rPr>
        <w:t>[00:03:30]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being a ut a and m guy, do you have a, do you have a team or, or do you, do you, you know, I am a, I am </w:t>
      </w:r>
    </w:p>
    <w:p xmlns:wp14="http://schemas.microsoft.com/office/word/2010/wordml" w14:paraId="703FD4DD" wp14:textId="77777777">
      <w:pPr>
        <w:pStyle w:val="script"/>
      </w:pPr>
      <w:r w:rsidRPr="760B5539" w:rsidR="760B5539">
        <w:rPr>
          <w:color w:val="808080"/>
          <w:lang w:val="en-US"/>
        </w:rPr>
        <w:t>[00:03:36]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 always sticks with your undergrad. I'm a Longhorn. True and true. You know, when they, when they play each other. But in any other, any other place, I'm either a Texas fan or an a and m fan except for when they play each other.</w:t>
      </w:r>
    </w:p>
    <w:p xmlns:wp14="http://schemas.microsoft.com/office/word/2010/wordml" w14:paraId="4E2D11C6" wp14:textId="77777777">
      <w:pPr>
        <w:pStyle w:val="script"/>
      </w:pPr>
      <w:r w:rsidRPr="760B5539" w:rsidR="760B5539">
        <w:rPr>
          <w:color w:val="808080"/>
          <w:lang w:val="en-US"/>
        </w:rPr>
        <w:t>[00:03:48]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Well that's good. That's good. So, um, how'd you get into the energy business? What did you study in school? </w:t>
      </w:r>
    </w:p>
    <w:p xmlns:wp14="http://schemas.microsoft.com/office/word/2010/wordml" w14:paraId="49EFDB7F" wp14:textId="77777777">
      <w:pPr>
        <w:pStyle w:val="script"/>
      </w:pPr>
      <w:r w:rsidRPr="760B5539" w:rsidR="760B5539">
        <w:rPr>
          <w:color w:val="808080"/>
          <w:lang w:val="en-US"/>
        </w:rPr>
        <w:t>[00:03:56]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 know, I, I got a mechanical engineering degree and from Texas </w:t>
      </w:r>
      <w:r w:rsidRPr="760B5539" w:rsidR="760B5539">
        <w:rPr>
          <w:color w:val="808080"/>
          <w:lang w:val="en-US"/>
        </w:rPr>
        <w:t>[00:04:00]</w:t>
      </w:r>
      <w:r w:rsidRPr="760B5539" w:rsidR="760B5539">
        <w:rPr>
          <w:lang w:val="en-US"/>
        </w:rPr>
        <w:t xml:space="preserve"> and really was because you looked at the starting salaries and said, these guys make more money than those guys, so let's just, let's pick that degree.</w:t>
      </w:r>
    </w:p>
    <w:p xmlns:wp14="http://schemas.microsoft.com/office/word/2010/wordml" w14:paraId="1C81A307" wp14:textId="77777777">
      <w:pPr>
        <w:pStyle w:val="script"/>
      </w:pPr>
      <w:r w:rsidRPr="760B5539" w:rsidR="760B5539">
        <w:rPr>
          <w:color w:val="808080"/>
          <w:lang w:val="en-US"/>
        </w:rPr>
        <w:t>[00:04:07]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decided that made sense to go into business school right away realizing that I probably wasn't the guy designing motors or metallurgy or doing anything that, that engineering related, but new. That the, the discipline was, was valuable. I liked math, liked the numbers, went into business school at, at the point of graduation, you know, three or four different job offers.</w:t>
      </w:r>
    </w:p>
    <w:p xmlns:wp14="http://schemas.microsoft.com/office/word/2010/wordml" w14:paraId="6EB52B3F" wp14:textId="77777777">
      <w:pPr>
        <w:pStyle w:val="script"/>
      </w:pPr>
      <w:r w:rsidRPr="760B5539" w:rsidR="760B5539">
        <w:rPr>
          <w:color w:val="808080"/>
          <w:lang w:val="en-US"/>
        </w:rPr>
        <w:t>[00:04:26]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What are you gonna go do? Has I had the advice from a, from an old mentor friend of, of my father's, and said. Go learn how to do something. Don't go learn how to tell somebody what to do. And I, that, that was the, the defining job I took, the second lowest paying job offer I had at the time working, uh, over at Dow Chemical.</w:t>
      </w:r>
    </w:p>
    <w:p xmlns:wp14="http://schemas.microsoft.com/office/word/2010/wordml" w14:paraId="04E24047" wp14:textId="77777777">
      <w:pPr>
        <w:pStyle w:val="script"/>
      </w:pPr>
      <w:r w:rsidRPr="760B5539" w:rsidR="760B5539">
        <w:rPr>
          <w:color w:val="808080"/>
          <w:lang w:val="en-US"/>
        </w:rPr>
        <w:t>[00:04:46]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got to learn the business from the ground up, not knowing what my job title even meant. When I started taking that job in the, uh, ethylene feedstock areas. Didn't know what ethylene was or a feedstock, but decided this sounds like a pretty cool job. And, and got </w:t>
      </w:r>
      <w:r w:rsidRPr="760B5539" w:rsidR="760B5539">
        <w:rPr>
          <w:color w:val="808080"/>
          <w:lang w:val="en-US"/>
        </w:rPr>
        <w:t>[00:05:00]</w:t>
      </w:r>
      <w:r w:rsidRPr="760B5539" w:rsidR="760B5539">
        <w:rPr>
          <w:lang w:val="en-US"/>
        </w:rPr>
        <w:t xml:space="preserve"> started over there in 1989. </w:t>
      </w:r>
    </w:p>
    <w:p xmlns:wp14="http://schemas.microsoft.com/office/word/2010/wordml" w14:paraId="43B8B166" wp14:textId="77777777">
      <w:pPr>
        <w:pStyle w:val="script"/>
      </w:pPr>
      <w:r w:rsidRPr="760B5539" w:rsidR="760B5539">
        <w:rPr>
          <w:color w:val="808080"/>
          <w:lang w:val="en-US"/>
        </w:rPr>
        <w:t>[00:05:01]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well, you and I were, we were in California together not that long ago, and we were, we were sitting around a fire, uh, after, uh, after a dinner with some, some characters.</w:t>
      </w:r>
    </w:p>
    <w:p xmlns:wp14="http://schemas.microsoft.com/office/word/2010/wordml" w14:paraId="75A547A9" wp14:textId="77777777">
      <w:pPr>
        <w:pStyle w:val="script"/>
      </w:pPr>
      <w:r w:rsidRPr="760B5539" w:rsidR="760B5539">
        <w:rPr>
          <w:color w:val="808080"/>
          <w:lang w:val="en-US"/>
        </w:rPr>
        <w:t>[00:05:13]</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One of those characters is dear friend of yours, and I think y'all met back at Dow Chemical. Is that correct? </w:t>
      </w:r>
    </w:p>
    <w:p xmlns:wp14="http://schemas.microsoft.com/office/word/2010/wordml" w14:paraId="022F114A" wp14:textId="77777777">
      <w:pPr>
        <w:pStyle w:val="script"/>
      </w:pPr>
      <w:r w:rsidRPr="760B5539" w:rsidR="760B5539">
        <w:rPr>
          <w:color w:val="808080"/>
          <w:lang w:val="en-US"/>
        </w:rPr>
        <w:t>[00:05:18]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you're talking about Mr. Jim t? Yes. Yes, sir. He was, uh, he was my boss for almost four years on and off. I was part of the business support team supporting his business, and eventually he hired me to come in and, and, uh, do the trading, uh, of the feedstocks for the ethylene business for him and, and through the first Gulf War.</w:t>
      </w:r>
    </w:p>
    <w:p xmlns:wp14="http://schemas.microsoft.com/office/word/2010/wordml" w14:paraId="1AC68E23" wp14:textId="77777777">
      <w:pPr>
        <w:pStyle w:val="script"/>
      </w:pPr>
      <w:r w:rsidRPr="760B5539" w:rsidR="760B5539">
        <w:rPr>
          <w:color w:val="808080"/>
          <w:lang w:val="en-US"/>
        </w:rPr>
        <w:t>[00:05:35]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we got to see some really. Interesting things happening to the global energy, you know, industry and the confluence of how that commodity impacted the commodity chemicals business and, and really was a great foundation of learning how all of these things interact with each other, the price of ethane and propane with what's happening in the plastics, with what's happening in oil.</w:t>
      </w:r>
    </w:p>
    <w:p xmlns:wp14="http://schemas.microsoft.com/office/word/2010/wordml" w14:paraId="49724399" wp14:textId="77777777">
      <w:pPr>
        <w:pStyle w:val="script"/>
      </w:pPr>
      <w:r w:rsidRPr="760B5539" w:rsidR="760B5539">
        <w:rPr>
          <w:color w:val="808080"/>
          <w:lang w:val="en-US"/>
        </w:rPr>
        <w:t>[00:05:56]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Which, what may be happening with jet fuel in, in, during the </w:t>
      </w:r>
      <w:r w:rsidRPr="760B5539" w:rsidR="760B5539">
        <w:rPr>
          <w:color w:val="808080"/>
          <w:lang w:val="en-US"/>
        </w:rPr>
        <w:t>[00:06:00]</w:t>
      </w:r>
      <w:r w:rsidRPr="760B5539" w:rsidR="760B5539">
        <w:rPr>
          <w:lang w:val="en-US"/>
        </w:rPr>
        <w:t xml:space="preserve"> war time. So it was a really great place to learn and Jim was a, uh, fantastic teacher of really focusing on the fundamentals of what makes things react and, and how, and why. </w:t>
      </w:r>
    </w:p>
    <w:p xmlns:wp14="http://schemas.microsoft.com/office/word/2010/wordml" w14:paraId="67AB89CD" wp14:textId="77777777">
      <w:pPr>
        <w:pStyle w:val="script"/>
      </w:pPr>
      <w:r w:rsidRPr="760B5539" w:rsidR="760B5539">
        <w:rPr>
          <w:color w:val="808080"/>
          <w:lang w:val="en-US"/>
        </w:rPr>
        <w:t>[00:06:11]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Yes, sir. And you guys have, have remained, have kept a friendship for many years and, and, uh, do a lot of things together.</w:t>
      </w:r>
    </w:p>
    <w:p xmlns:wp14="http://schemas.microsoft.com/office/word/2010/wordml" w14:paraId="2F2D9917" wp14:textId="77777777">
      <w:pPr>
        <w:pStyle w:val="script"/>
      </w:pPr>
      <w:r w:rsidRPr="760B5539" w:rsidR="760B5539">
        <w:rPr>
          <w:color w:val="808080"/>
          <w:lang w:val="en-US"/>
        </w:rPr>
        <w:t>[00:06:18]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Anything that he ever said to you or, or did for you that just impacted you in a way that, that you carry with you today? </w:t>
      </w:r>
    </w:p>
    <w:p xmlns:wp14="http://schemas.microsoft.com/office/word/2010/wordml" w14:paraId="28A0687C" wp14:textId="77777777">
      <w:pPr>
        <w:pStyle w:val="script"/>
      </w:pPr>
      <w:r w:rsidRPr="760B5539" w:rsidR="760B5539">
        <w:rPr>
          <w:color w:val="808080"/>
          <w:lang w:val="en-US"/>
        </w:rPr>
        <w:t>[00:06:27]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 know, it, it's all probably very subtle. You know, Jim has a way about him, of, of mind melding you into a way of, of doing, and I'm sure there's a lot of enterprise employees that may be hearing this, that, or that those that have worked with him before, that his influence is very.</w:t>
      </w:r>
    </w:p>
    <w:p xmlns:wp14="http://schemas.microsoft.com/office/word/2010/wordml" w14:paraId="5C1BC062" wp14:textId="77777777">
      <w:pPr>
        <w:pStyle w:val="script"/>
      </w:pPr>
      <w:r w:rsidRPr="760B5539" w:rsidR="760B5539">
        <w:rPr>
          <w:color w:val="808080"/>
          <w:lang w:val="en-US"/>
        </w:rPr>
        <w:t>[00:06:42]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Direct, but indirect. Um, and that's kind of an oxymoron, but I think that, uh, he knew in that he came on to, when we took the, uh, Solaris public, he came on to our board of directors Sure. Immediately had a credibility and influence with the auditors, with the insurance companies. You know, even with, with Wall Street, when we had this, you know, little </w:t>
      </w:r>
      <w:r w:rsidRPr="760B5539" w:rsidR="760B5539">
        <w:rPr>
          <w:color w:val="808080"/>
          <w:lang w:val="en-US"/>
        </w:rPr>
        <w:t>[00:07:00]</w:t>
      </w:r>
      <w:r w:rsidRPr="760B5539" w:rsidR="760B5539">
        <w:rPr>
          <w:lang w:val="en-US"/>
        </w:rPr>
        <w:t xml:space="preserve"> oil field service business that was public and, and we had a board of directors with, with, you know.</w:t>
      </w:r>
    </w:p>
    <w:p xmlns:wp14="http://schemas.microsoft.com/office/word/2010/wordml" w14:paraId="73F11ED8" wp14:textId="77777777">
      <w:pPr>
        <w:pStyle w:val="script"/>
      </w:pPr>
      <w:r w:rsidRPr="760B5539" w:rsidR="760B5539">
        <w:rPr>
          <w:color w:val="808080"/>
          <w:lang w:val="en-US"/>
        </w:rPr>
        <w:t>[00:07:05]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Some, you know, characters with, uh, fantastic reputations like Jim had and, and added a lot of value to how we thought about the business over those period of time. Sure, </w:t>
      </w:r>
    </w:p>
    <w:p xmlns:wp14="http://schemas.microsoft.com/office/word/2010/wordml" w14:paraId="66B5D21C" wp14:textId="77777777">
      <w:pPr>
        <w:pStyle w:val="script"/>
      </w:pPr>
      <w:r w:rsidRPr="760B5539" w:rsidR="760B5539">
        <w:rPr>
          <w:color w:val="808080"/>
          <w:lang w:val="en-US"/>
        </w:rPr>
        <w:t>[00:07:15]</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We lost one of those great characters, dear friend of both of ours earlier this year. Gardner Parker. And, uh, </w:t>
      </w:r>
    </w:p>
    <w:p xmlns:wp14="http://schemas.microsoft.com/office/word/2010/wordml" w14:paraId="7A63080D" wp14:textId="77777777">
      <w:pPr>
        <w:pStyle w:val="script"/>
      </w:pPr>
      <w:r w:rsidRPr="760B5539" w:rsidR="760B5539">
        <w:rPr>
          <w:color w:val="808080"/>
          <w:lang w:val="en-US"/>
        </w:rPr>
        <w:t>[00:07:21]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so added Gardner was, uh, one of those early board members as well.</w:t>
      </w:r>
    </w:p>
    <w:p xmlns:wp14="http://schemas.microsoft.com/office/word/2010/wordml" w14:paraId="26FB3B42" wp14:textId="77777777">
      <w:pPr>
        <w:pStyle w:val="script"/>
      </w:pPr>
      <w:r w:rsidRPr="760B5539" w:rsidR="760B5539">
        <w:rPr>
          <w:color w:val="808080"/>
          <w:lang w:val="en-US"/>
        </w:rPr>
        <w:t>[00:07:25]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and just a, one of the most. Wonderful connectors of people that I've ever met. So if you think about, you know, how I met Gardner and how we, you know, we ran into Gardner, and Gardner would know somebody almost anywhere you went, and if he didn't, he would soon know them. Sure. And just had this way about him, of connecting people.</w:t>
      </w:r>
    </w:p>
    <w:p xmlns:wp14="http://schemas.microsoft.com/office/word/2010/wordml" w14:paraId="539DCB52" wp14:textId="77777777">
      <w:pPr>
        <w:pStyle w:val="script"/>
      </w:pPr>
      <w:r w:rsidRPr="760B5539" w:rsidR="760B5539">
        <w:rPr>
          <w:color w:val="808080"/>
          <w:lang w:val="en-US"/>
        </w:rPr>
        <w:t>[00:07:45]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that was just very special. </w:t>
      </w:r>
    </w:p>
    <w:p xmlns:wp14="http://schemas.microsoft.com/office/word/2010/wordml" w14:paraId="4571E7F7" wp14:textId="77777777">
      <w:pPr>
        <w:pStyle w:val="script"/>
      </w:pPr>
      <w:r w:rsidRPr="760B5539" w:rsidR="760B5539">
        <w:rPr>
          <w:color w:val="808080"/>
          <w:lang w:val="en-US"/>
        </w:rPr>
        <w:t>[00:07:47]</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uh, you were at, uh. You were at, uh, uh, Dow and then, and then after that you went to Natural Gas Clearinghouse. Correct. Now was, which was </w:t>
      </w:r>
      <w:r w:rsidRPr="760B5539" w:rsidR="760B5539">
        <w:rPr>
          <w:color w:val="808080"/>
          <w:lang w:val="en-US"/>
        </w:rPr>
        <w:t>[00:08:00]</w:t>
      </w:r>
      <w:r w:rsidRPr="760B5539" w:rsidR="760B5539">
        <w:rPr>
          <w:lang w:val="en-US"/>
        </w:rPr>
        <w:t xml:space="preserve"> Oggy uh, after that, I guess? Yeah, that was, that </w:t>
      </w:r>
    </w:p>
    <w:p xmlns:wp14="http://schemas.microsoft.com/office/word/2010/wordml" w14:paraId="4A25A98E" wp14:textId="77777777">
      <w:pPr>
        <w:pStyle w:val="script"/>
      </w:pPr>
      <w:r w:rsidRPr="760B5539" w:rsidR="760B5539">
        <w:rPr>
          <w:color w:val="808080"/>
          <w:lang w:val="en-US"/>
        </w:rPr>
        <w:t>[00:08:02]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was in the early days of the energy, you know, gas deregulation, late eighties, the implementation of, of 4 36 and then 6 36 separating the, the marketing rights on pipelines.</w:t>
      </w:r>
    </w:p>
    <w:p xmlns:wp14="http://schemas.microsoft.com/office/word/2010/wordml" w14:paraId="68B56A57" wp14:textId="77777777">
      <w:pPr>
        <w:pStyle w:val="script"/>
      </w:pPr>
      <w:r w:rsidRPr="760B5539" w:rsidR="760B5539">
        <w:rPr>
          <w:color w:val="808080"/>
          <w:lang w:val="en-US"/>
        </w:rPr>
        <w:t>[00:08:14]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as the industry deregulated. One of the dynamics was what's gonna happen to this natural gas liquids industry? 'cause it was a bit of a side note for the chemical business and the extraction of additional value outta natural gas. And so as that, um, unfolded, it began the, the ultimate beginnings of what became the midstream business.</w:t>
      </w:r>
    </w:p>
    <w:p xmlns:wp14="http://schemas.microsoft.com/office/word/2010/wordml" w14:paraId="1C1FF3A7" wp14:textId="77777777">
      <w:pPr>
        <w:pStyle w:val="script"/>
      </w:pPr>
      <w:r w:rsidRPr="760B5539" w:rsidR="760B5539">
        <w:rPr>
          <w:color w:val="808080"/>
          <w:lang w:val="en-US"/>
        </w:rPr>
        <w:t>[00:08:32]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back in. The early nineties, that was a gas processing industry. Sure. And the gas processing industry was led by some great dynamics in the Warren family that was owned by Chevron and other businesses. And ev most upstream companies at that time owned their own processing plants. They were relatively.</w:t>
      </w:r>
    </w:p>
    <w:p xmlns:wp14="http://schemas.microsoft.com/office/word/2010/wordml" w14:paraId="20619925" wp14:textId="77777777">
      <w:pPr>
        <w:pStyle w:val="script"/>
      </w:pPr>
      <w:r w:rsidRPr="760B5539" w:rsidR="760B5539">
        <w:rPr>
          <w:color w:val="808080"/>
          <w:lang w:val="en-US"/>
        </w:rPr>
        <w:t>[00:08:51]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Empty or inefficient. They were old technology, lean oil absorption where they weren't recovering all of the propane or all the ethane. Um, but there were ways </w:t>
      </w:r>
      <w:r w:rsidRPr="760B5539" w:rsidR="760B5539">
        <w:rPr>
          <w:color w:val="808080"/>
          <w:lang w:val="en-US"/>
        </w:rPr>
        <w:t>[00:09:00]</w:t>
      </w:r>
      <w:r w:rsidRPr="760B5539" w:rsidR="760B5539">
        <w:rPr>
          <w:lang w:val="en-US"/>
        </w:rPr>
        <w:t xml:space="preserve"> to protect their gas marketing outlets. At the point at which the deregulation happened. You didn't need those assets to protect your ground anymore.</w:t>
      </w:r>
    </w:p>
    <w:p xmlns:wp14="http://schemas.microsoft.com/office/word/2010/wordml" w14:paraId="686B21A8" wp14:textId="77777777">
      <w:pPr>
        <w:pStyle w:val="script"/>
      </w:pPr>
      <w:r w:rsidRPr="760B5539" w:rsidR="760B5539">
        <w:rPr>
          <w:color w:val="808080"/>
          <w:lang w:val="en-US"/>
        </w:rPr>
        <w:t>[00:09:08]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the notion that a third party could come in. Buy those assets, multiple producers, assets, shut down. The inefficient ones. Put a new, bigger, more efficient one that will recover more of the ethane, more of the propane, um, and run better and fill them up with three or four or five different producers. Gas.</w:t>
      </w:r>
    </w:p>
    <w:p xmlns:wp14="http://schemas.microsoft.com/office/word/2010/wordml" w14:paraId="41ABBAEC" wp14:textId="77777777">
      <w:pPr>
        <w:pStyle w:val="script"/>
      </w:pPr>
      <w:r w:rsidRPr="760B5539" w:rsidR="760B5539">
        <w:rPr>
          <w:color w:val="808080"/>
          <w:lang w:val="en-US"/>
        </w:rPr>
        <w:t>[00:09:26]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That was all just an idea in the early nineties, and by 1995 or six. It had completely transformed the gas processing industry, which became the bedrock, the initial bedrock of what was the midstream business on top of the natural gas pipelines and crude oil pipelines business. So </w:t>
      </w:r>
    </w:p>
    <w:p xmlns:wp14="http://schemas.microsoft.com/office/word/2010/wordml" w14:paraId="56D5697D" wp14:textId="77777777">
      <w:pPr>
        <w:pStyle w:val="script"/>
      </w:pPr>
      <w:r>
        <w:rPr>
          <w:color w:val="808080"/>
        </w:rPr>
        <w:t xml:space="preserve">[00:09:44]</w:t>
      </w:r>
      <w:r>
        <w:t xml:space="preserve"> </w:t>
      </w:r>
      <w:r>
        <w:rPr>
          <w:b/>
          <w:bCs/>
          <w:color w:val="9C5DE1"/>
        </w:rPr>
        <w:t xml:space="preserve">David de Roode:</w:t>
      </w:r>
      <w:r>
        <w:t xml:space="preserve"> you were there for how many years?</w:t>
      </w:r>
    </w:p>
    <w:p xmlns:wp14="http://schemas.microsoft.com/office/word/2010/wordml" w14:paraId="39D0513E" wp14:textId="77777777">
      <w:pPr>
        <w:pStyle w:val="script"/>
      </w:pPr>
      <w:r>
        <w:rPr>
          <w:color w:val="808080"/>
        </w:rPr>
        <w:t xml:space="preserve">[00:09:46]</w:t>
      </w:r>
      <w:r>
        <w:t xml:space="preserve"> </w:t>
      </w:r>
      <w:r>
        <w:rPr>
          <w:b/>
          <w:bCs/>
          <w:color w:val="9C5DE1"/>
        </w:rPr>
        <w:t xml:space="preserve">David de Roode:</w:t>
      </w:r>
      <w:r>
        <w:t xml:space="preserve"> What, </w:t>
      </w:r>
    </w:p>
    <w:p xmlns:wp14="http://schemas.microsoft.com/office/word/2010/wordml" w14:paraId="3BC3D067" wp14:textId="77777777">
      <w:pPr>
        <w:pStyle w:val="script"/>
      </w:pPr>
      <w:r w:rsidRPr="760B5539" w:rsidR="760B5539">
        <w:rPr>
          <w:color w:val="808080"/>
          <w:lang w:val="en-US"/>
        </w:rPr>
        <w:t>[00:09:48]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that would've been, uh, 2 19 93 to 98. About five and a half years. Five and a half years. Five years. </w:t>
      </w:r>
    </w:p>
    <w:p xmlns:wp14="http://schemas.microsoft.com/office/word/2010/wordml" w14:paraId="0393BF63" wp14:textId="77777777">
      <w:pPr>
        <w:pStyle w:val="script"/>
      </w:pPr>
      <w:r w:rsidRPr="760B5539" w:rsidR="760B5539">
        <w:rPr>
          <w:color w:val="808080"/>
          <w:lang w:val="en-US"/>
        </w:rPr>
        <w:t>[00:09:56]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And then what'd you do after that? </w:t>
      </w:r>
    </w:p>
    <w:p xmlns:wp14="http://schemas.microsoft.com/office/word/2010/wordml" w14:paraId="79898C86" wp14:textId="77777777">
      <w:pPr>
        <w:pStyle w:val="script"/>
      </w:pPr>
      <w:r w:rsidRPr="760B5539" w:rsidR="760B5539">
        <w:rPr>
          <w:color w:val="808080"/>
          <w:lang w:val="en-US"/>
        </w:rPr>
        <w:t>[00:09:58]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a couple of more </w:t>
      </w:r>
      <w:r w:rsidRPr="760B5539" w:rsidR="760B5539">
        <w:rPr>
          <w:color w:val="808080"/>
          <w:lang w:val="en-US"/>
        </w:rPr>
        <w:t>[00:10:00]</w:t>
      </w:r>
      <w:r w:rsidRPr="760B5539" w:rsidR="760B5539">
        <w:rPr>
          <w:lang w:val="en-US"/>
        </w:rPr>
        <w:t xml:space="preserve"> entrepreneurial things where I learned a lot of really hard lessons, but a lot of good lessons on how small businesses work when you're the guy.</w:t>
      </w:r>
    </w:p>
    <w:p xmlns:wp14="http://schemas.microsoft.com/office/word/2010/wordml" w14:paraId="1F4A769E" wp14:textId="77777777">
      <w:pPr>
        <w:pStyle w:val="script"/>
      </w:pPr>
      <w:r w:rsidRPr="760B5539" w:rsidR="760B5539">
        <w:rPr>
          <w:color w:val="808080"/>
          <w:lang w:val="en-US"/>
        </w:rPr>
        <w:t>[00:10:06]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 know, cleaning the, cleaning up the shop and, and running the cash register, running the, running the QuickBooks, you know, putting together the documents and really learning business from its most granular level with very small startup companies. Some were successful, some were not successful. Um, and then got the opportunity to go back and start a, uh, start a quick business up for Aquila in the oil and gas trading business and, and astro gas liquids trading business.</w:t>
      </w:r>
    </w:p>
    <w:p xmlns:wp14="http://schemas.microsoft.com/office/word/2010/wordml" w14:paraId="35C3F7B8" wp14:textId="77777777">
      <w:pPr>
        <w:pStyle w:val="script"/>
      </w:pPr>
      <w:r>
        <w:rPr>
          <w:color w:val="808080"/>
        </w:rPr>
        <w:t xml:space="preserve">[00:10:31]</w:t>
      </w:r>
      <w:r>
        <w:t xml:space="preserve"> </w:t>
      </w:r>
      <w:r>
        <w:rPr>
          <w:b/>
          <w:bCs/>
          <w:color w:val="DC7D3E"/>
        </w:rPr>
        <w:t xml:space="preserve">Bill Zartler:</w:t>
      </w:r>
      <w:r>
        <w:t xml:space="preserve"> And did that briefly, um, until. Uh, the ultimate formation of denim capital after that. </w:t>
      </w:r>
    </w:p>
    <w:p xmlns:wp14="http://schemas.microsoft.com/office/word/2010/wordml" w14:paraId="79F3383F" wp14:textId="77777777">
      <w:pPr>
        <w:pStyle w:val="script"/>
      </w:pPr>
      <w:r w:rsidRPr="760B5539" w:rsidR="760B5539">
        <w:rPr>
          <w:color w:val="808080"/>
          <w:lang w:val="en-US"/>
        </w:rPr>
        <w:t>[00:10:36]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Gotcha. So what, what, what made you. Get involved with Denim Capital. You were one of the co-founders of denim and </w:t>
      </w:r>
    </w:p>
    <w:p xmlns:wp14="http://schemas.microsoft.com/office/word/2010/wordml" w14:paraId="1B87B313" wp14:textId="77777777">
      <w:pPr>
        <w:pStyle w:val="script"/>
      </w:pPr>
      <w:r w:rsidRPr="760B5539" w:rsidR="760B5539">
        <w:rPr>
          <w:color w:val="808080"/>
          <w:lang w:val="en-US"/>
        </w:rPr>
        <w:t>[00:10:44]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it started off with me identifying some assets. This was kind of the, the merchant industry meltdown with Enron's bankruptcy and others.</w:t>
      </w:r>
    </w:p>
    <w:p xmlns:wp14="http://schemas.microsoft.com/office/word/2010/wordml" w14:paraId="201935C0" wp14:textId="77777777">
      <w:pPr>
        <w:pStyle w:val="script"/>
      </w:pPr>
      <w:r w:rsidRPr="760B5539" w:rsidR="760B5539">
        <w:rPr>
          <w:color w:val="808080"/>
          <w:lang w:val="en-US"/>
        </w:rPr>
        <w:t>[00:10:51]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Sure. And Aquila was shutting down and Dyna G was having their challenges and identified some key assets around that. So, one of which had, you know, natural gas, </w:t>
      </w:r>
      <w:r w:rsidRPr="760B5539" w:rsidR="760B5539">
        <w:rPr>
          <w:color w:val="808080"/>
          <w:lang w:val="en-US"/>
        </w:rPr>
        <w:t>[00:11:00]</w:t>
      </w:r>
      <w:r w:rsidRPr="760B5539" w:rsidR="760B5539">
        <w:rPr>
          <w:lang w:val="en-US"/>
        </w:rPr>
        <w:t xml:space="preserve"> liquid storage, pipelines, transportation, some fractionation, um, found that opportunity and went to go look for capital. And so in the process of looking for capital.</w:t>
      </w:r>
    </w:p>
    <w:p xmlns:wp14="http://schemas.microsoft.com/office/word/2010/wordml" w14:paraId="63CB0F76" wp14:textId="77777777">
      <w:pPr>
        <w:pStyle w:val="script"/>
      </w:pPr>
      <w:r w:rsidRPr="760B5539" w:rsidR="760B5539">
        <w:rPr>
          <w:color w:val="808080"/>
          <w:lang w:val="en-US"/>
        </w:rPr>
        <w:t>[00:11:09]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Identified several different private equity firms and met with, um, the Harvard University endowment management team that was managing the money that had a real commodity bent to it. That was Stu Porter at the time. Um, and had a real connection with the philosophy and approach of, of basically merging.</w:t>
      </w:r>
    </w:p>
    <w:p xmlns:wp14="http://schemas.microsoft.com/office/word/2010/wordml" w14:paraId="31633F26" wp14:textId="77777777">
      <w:pPr>
        <w:pStyle w:val="script"/>
      </w:pPr>
      <w:r>
        <w:rPr>
          <w:color w:val="808080"/>
        </w:rPr>
        <w:t xml:space="preserve">[00:11:26]</w:t>
      </w:r>
      <w:r>
        <w:t xml:space="preserve"> </w:t>
      </w:r>
      <w:r>
        <w:rPr>
          <w:b/>
          <w:bCs/>
          <w:color w:val="DC7D3E"/>
        </w:rPr>
        <w:t xml:space="preserve">Bill Zartler:</w:t>
      </w:r>
      <w:r>
        <w:t xml:space="preserve"> Assets with the commodity trading piece of this and trying to understand how you create value with both the asset and the underlying commodity, whether it's a time spread or inter commodity spread or some level of involvement where that that piece of the business adds to the asset flavor and as asset value.</w:t>
      </w:r>
    </w:p>
    <w:p xmlns:wp14="http://schemas.microsoft.com/office/word/2010/wordml" w14:paraId="4580BE55" wp14:textId="77777777">
      <w:pPr>
        <w:pStyle w:val="script"/>
      </w:pPr>
      <w:r w:rsidRPr="760B5539" w:rsidR="760B5539">
        <w:rPr>
          <w:color w:val="808080"/>
          <w:lang w:val="en-US"/>
        </w:rPr>
        <w:t>[00:11:43]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with that opportunity, um, spent time with the Harvard team as well as the Yorktown team who subsequently became partners of mine in other businesses. And, and ultimately that original deal, natural, uh, which was NGL, um, and became part </w:t>
      </w:r>
      <w:r w:rsidRPr="760B5539" w:rsidR="760B5539">
        <w:rPr>
          <w:color w:val="808080"/>
          <w:lang w:val="en-US"/>
        </w:rPr>
        <w:t>[00:12:00]</w:t>
      </w:r>
      <w:r w:rsidRPr="760B5539" w:rsidR="760B5539">
        <w:rPr>
          <w:lang w:val="en-US"/>
        </w:rPr>
        <w:t xml:space="preserve"> of, lemme start that over. That was natural. Basically NGL uh, energy became part of the denim family.</w:t>
      </w:r>
    </w:p>
    <w:p xmlns:wp14="http://schemas.microsoft.com/office/word/2010/wordml" w14:paraId="38448C44" wp14:textId="77777777">
      <w:pPr>
        <w:pStyle w:val="script"/>
      </w:pPr>
      <w:r w:rsidRPr="760B5539" w:rsidR="760B5539">
        <w:rPr>
          <w:color w:val="808080"/>
          <w:lang w:val="en-US"/>
        </w:rPr>
        <w:t>[00:12:07]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we, we ended up recapping that business. I served as the chairman, um, eventually, probably 20. 10 or so, we iPod that as NGL Energy Partners, um, brought in by crumble and, and took it public and it, it had its own life after that. And, and we exited. So the, the, the genesis of denim really was me looking for capital, finding a team that made a lot of sense and, and the decision to be a, you know, at, at the chairman level, not the CEO level, and looking for how do we find other opportunities behind just this one business, which was NGL, which got it all started.</w:t>
      </w:r>
    </w:p>
    <w:p xmlns:wp14="http://schemas.microsoft.com/office/word/2010/wordml" w14:paraId="277D4C50" wp14:textId="77777777">
      <w:pPr>
        <w:pStyle w:val="script"/>
      </w:pPr>
      <w:r>
        <w:rPr>
          <w:color w:val="808080"/>
        </w:rPr>
        <w:t xml:space="preserve">[00:12:41]</w:t>
      </w:r>
      <w:r>
        <w:t xml:space="preserve"> </w:t>
      </w:r>
      <w:r>
        <w:rPr>
          <w:b/>
          <w:bCs/>
          <w:color w:val="DC7D3E"/>
        </w:rPr>
        <w:t xml:space="preserve">Bill Zartler:</w:t>
      </w:r>
      <w:r>
        <w:t xml:space="preserve"> Sure. </w:t>
      </w:r>
    </w:p>
    <w:p xmlns:wp14="http://schemas.microsoft.com/office/word/2010/wordml" w14:paraId="5EC86BA7" wp14:textId="77777777">
      <w:pPr>
        <w:pStyle w:val="script"/>
      </w:pPr>
      <w:r w:rsidRPr="760B5539" w:rsidR="760B5539">
        <w:rPr>
          <w:color w:val="808080"/>
          <w:lang w:val="en-US"/>
        </w:rPr>
        <w:t>[00:12:42]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Now, besides NGL y'all, did y'all had some other investments you made when you were there at the time? </w:t>
      </w:r>
    </w:p>
    <w:p xmlns:wp14="http://schemas.microsoft.com/office/word/2010/wordml" w14:paraId="0FA2682A" wp14:textId="77777777">
      <w:pPr>
        <w:pStyle w:val="script"/>
      </w:pPr>
      <w:r w:rsidRPr="760B5539" w:rsidR="760B5539">
        <w:rPr>
          <w:color w:val="808080"/>
          <w:lang w:val="en-US"/>
        </w:rPr>
        <w:t>[00:12:47]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we, I focused heavily on, on oil field services and, and midstream and infrastructure. And we did some gas storage deals that were really fantastic. We were, um, behind the, the. Kitimat, LNG plant up in Canada.</w:t>
      </w:r>
    </w:p>
    <w:p xmlns:wp14="http://schemas.microsoft.com/office/word/2010/wordml" w14:paraId="274A996B" wp14:textId="77777777">
      <w:pPr>
        <w:pStyle w:val="script"/>
      </w:pPr>
      <w:r w:rsidRPr="760B5539" w:rsidR="760B5539">
        <w:rPr>
          <w:color w:val="808080"/>
          <w:lang w:val="en-US"/>
        </w:rPr>
        <w:t>[00:12:59]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 were the </w:t>
      </w:r>
      <w:r w:rsidRPr="760B5539" w:rsidR="760B5539">
        <w:rPr>
          <w:color w:val="808080"/>
          <w:lang w:val="en-US"/>
        </w:rPr>
        <w:t>[00:13:00]</w:t>
      </w:r>
      <w:r w:rsidRPr="760B5539" w:rsidR="760B5539">
        <w:rPr>
          <w:lang w:val="en-US"/>
        </w:rPr>
        <w:t xml:space="preserve"> first to actually have the ability to export outta North America in Canada before it happened at the Gulf Coast level. Um, we had a directional drilling business. We had, um, you know, a refinery and storage facility in Mobile, Alabama. Um, so lots of different, different pieces of sand mine, which led ultimately to the, the idea behind, um.</w:t>
      </w:r>
    </w:p>
    <w:p xmlns:wp14="http://schemas.microsoft.com/office/word/2010/wordml" w14:paraId="56714D2C" wp14:textId="77777777">
      <w:pPr>
        <w:pStyle w:val="script"/>
      </w:pPr>
      <w:r w:rsidRPr="760B5539" w:rsidR="760B5539">
        <w:rPr>
          <w:color w:val="808080"/>
          <w:lang w:val="en-US"/>
        </w:rPr>
        <w:t>[00:13:20]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How we built the Solaris business originally with, its, its, uh, sand equipment business. So it was, uh, you know, we did investing across the spectrum, power, power businesses all over the world, renewables. So it was a global fund and when I left, I think we were at about $7.3 billion of capital under management.</w:t>
      </w:r>
    </w:p>
    <w:p xmlns:wp14="http://schemas.microsoft.com/office/word/2010/wordml" w14:paraId="7012C4FD" wp14:textId="77777777">
      <w:pPr>
        <w:pStyle w:val="script"/>
      </w:pPr>
      <w:r w:rsidRPr="760B5539" w:rsidR="760B5539">
        <w:rPr>
          <w:color w:val="808080"/>
          <w:lang w:val="en-US"/>
        </w:rPr>
        <w:t>[00:13:38]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Sure. What, what caused you to want to want to. Go different direction. </w:t>
      </w:r>
    </w:p>
    <w:p xmlns:wp14="http://schemas.microsoft.com/office/word/2010/wordml" w14:paraId="18F77D23" wp14:textId="77777777">
      <w:pPr>
        <w:pStyle w:val="script"/>
      </w:pPr>
      <w:r w:rsidRPr="760B5539" w:rsidR="760B5539">
        <w:rPr>
          <w:color w:val="808080"/>
          <w:lang w:val="en-US"/>
        </w:rPr>
        <w:t>[00:13:44]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 think, you know, partners are always good and you know, people have different opinions on, on how to do things and the business grew where I believed our niche was kind of in smaller, unique opportunities. At least that's where my personal value creation, I think was, was trying to take little, little </w:t>
      </w:r>
      <w:r w:rsidRPr="760B5539" w:rsidR="760B5539">
        <w:rPr>
          <w:color w:val="808080"/>
          <w:lang w:val="en-US"/>
        </w:rPr>
        <w:t>[00:14:00]</w:t>
      </w:r>
      <w:r w:rsidRPr="760B5539" w:rsidR="760B5539">
        <w:rPr>
          <w:lang w:val="en-US"/>
        </w:rPr>
        <w:t xml:space="preserve"> newer ideas, smaller ideas, smaller opportunity set and grow 'em, which is pretty hard in a $3 billion fund.</w:t>
      </w:r>
    </w:p>
    <w:p xmlns:wp14="http://schemas.microsoft.com/office/word/2010/wordml" w14:paraId="5257B8BD" wp14:textId="77777777">
      <w:pPr>
        <w:pStyle w:val="script"/>
      </w:pPr>
      <w:r w:rsidRPr="760B5539" w:rsidR="760B5539">
        <w:rPr>
          <w:color w:val="808080"/>
          <w:lang w:val="en-US"/>
        </w:rPr>
        <w:t>[00:14:05]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You're kind of in a capital spending, you know, view as opposed to trying to find value and so sure. Made the decision to leave and, and, and form the Solaris businesses. </w:t>
      </w:r>
    </w:p>
    <w:p xmlns:wp14="http://schemas.microsoft.com/office/word/2010/wordml" w14:paraId="4DD1523E" wp14:textId="77777777">
      <w:pPr>
        <w:pStyle w:val="script"/>
      </w:pPr>
      <w:r w:rsidRPr="760B5539" w:rsidR="760B5539">
        <w:rPr>
          <w:color w:val="808080"/>
          <w:lang w:val="en-US"/>
        </w:rPr>
        <w:t>[00:14:15]</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Solaris, talk to us about, uh, what the, the early beginnings of Solaris was all about. </w:t>
      </w:r>
    </w:p>
    <w:p xmlns:wp14="http://schemas.microsoft.com/office/word/2010/wordml" w14:paraId="6CAA8941" wp14:textId="77777777">
      <w:pPr>
        <w:pStyle w:val="script"/>
      </w:pPr>
      <w:r w:rsidRPr="760B5539" w:rsidR="760B5539">
        <w:rPr>
          <w:color w:val="808080"/>
          <w:lang w:val="en-US"/>
        </w:rPr>
        <w:t>[00:14:21]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early beginnings of Solaris were, what am I gonna do?</w:t>
      </w:r>
    </w:p>
    <w:p xmlns:wp14="http://schemas.microsoft.com/office/word/2010/wordml" w14:paraId="29EAEF66" wp14:textId="77777777">
      <w:pPr>
        <w:pStyle w:val="script"/>
      </w:pPr>
      <w:r w:rsidRPr="760B5539" w:rsidR="760B5539">
        <w:rPr>
          <w:color w:val="808080"/>
          <w:lang w:val="en-US"/>
        </w:rPr>
        <w:t>[00:14:24]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 gotta figure this out. So, um, it, it really was, you know, there's a opportunity. Sat had some time to really evaluate where. Uh, the niches could be that we could take advantage of. Um, and the first one we identified was the sand equipment business. You know, and it was a little bit of linking between understanding the dynamics of the frack market and the sand market and the interplay between the producers.</w:t>
      </w:r>
    </w:p>
    <w:p xmlns:wp14="http://schemas.microsoft.com/office/word/2010/wordml" w14:paraId="72D1F599" wp14:textId="77777777">
      <w:pPr>
        <w:pStyle w:val="script"/>
      </w:pPr>
      <w:r w:rsidRPr="760B5539" w:rsidR="760B5539">
        <w:rPr>
          <w:color w:val="808080"/>
          <w:lang w:val="en-US"/>
        </w:rPr>
        <w:t>[00:14:49]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the frack providers who were having a pretty good heyday marking up sand. Sure. Um, and, and you know, the size of jobs was so much different and so much smaller and the pumping rates were so much lower. </w:t>
      </w:r>
      <w:r w:rsidRPr="760B5539" w:rsidR="760B5539">
        <w:rPr>
          <w:color w:val="808080"/>
          <w:lang w:val="en-US"/>
        </w:rPr>
        <w:t>[00:15:00]</w:t>
      </w:r>
      <w:r w:rsidRPr="760B5539" w:rsidR="760B5539">
        <w:rPr>
          <w:lang w:val="en-US"/>
        </w:rPr>
        <w:t xml:space="preserve"> And so it was a, a, a real easier for the, uh, pumper to say, I'm gonna buy the sand and provide it as part of that frack job.</w:t>
      </w:r>
    </w:p>
    <w:p xmlns:wp14="http://schemas.microsoft.com/office/word/2010/wordml" w14:paraId="1710A862" wp14:textId="77777777">
      <w:pPr>
        <w:pStyle w:val="script"/>
      </w:pPr>
      <w:r w:rsidRPr="760B5539" w:rsidR="760B5539">
        <w:rPr>
          <w:color w:val="808080"/>
          <w:lang w:val="en-US"/>
        </w:rPr>
        <w:t>[00:15:07]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 larger that got and the larger piece of that puzzle. The whole markup associated with sand through the pumping business really needed to change. And then in 20 14, 15 oil price collapse. It really drove that, um, behavior away. And the, and the, the operators started using more and more sand per lateral foot and the lateral foot kept getting longer.</w:t>
      </w:r>
    </w:p>
    <w:p xmlns:wp14="http://schemas.microsoft.com/office/word/2010/wordml" w14:paraId="66050DA9" wp14:textId="77777777">
      <w:pPr>
        <w:pStyle w:val="script"/>
      </w:pPr>
      <w:r w:rsidRPr="760B5539" w:rsidR="760B5539">
        <w:rPr>
          <w:color w:val="808080"/>
          <w:lang w:val="en-US"/>
        </w:rPr>
        <w:t>[00:15:26]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the sand per well kept growing, become a much more expensive piece of the frack job. So all eyes were focused on minimizing the cost of that, the, the capital associated with those frack jobs. And in order to do that, in the lesson that I had from, really from the propane industry was market area storage for the gas business.</w:t>
      </w:r>
    </w:p>
    <w:p xmlns:wp14="http://schemas.microsoft.com/office/word/2010/wordml" w14:paraId="5FC9E4B4" wp14:textId="77777777">
      <w:pPr>
        <w:pStyle w:val="script"/>
      </w:pPr>
      <w:r w:rsidRPr="760B5539" w:rsidR="760B5539">
        <w:rPr>
          <w:color w:val="808080"/>
          <w:lang w:val="en-US"/>
        </w:rPr>
        <w:t>[00:15:44]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having so a, a very difficult supply chain, difficult, you're moving trucks of sand a long distance, how do you, how do you do that and minimize the risk of that. And so it really was a statistical probability analysis that having. You know, the, </w:t>
      </w:r>
      <w:r w:rsidRPr="760B5539" w:rsidR="760B5539">
        <w:rPr>
          <w:color w:val="808080"/>
          <w:lang w:val="en-US"/>
        </w:rPr>
        <w:t>[00:16:00]</w:t>
      </w:r>
      <w:r w:rsidRPr="760B5539" w:rsidR="760B5539">
        <w:rPr>
          <w:lang w:val="en-US"/>
        </w:rPr>
        <w:t xml:space="preserve"> the buffer at the well site was significant amount of storage and the ability to handle that would make so much sense and add so much value to the actual risk adjusted cost of your sand.</w:t>
      </w:r>
    </w:p>
    <w:p xmlns:wp14="http://schemas.microsoft.com/office/word/2010/wordml" w14:paraId="78B7B899" wp14:textId="77777777">
      <w:pPr>
        <w:pStyle w:val="script"/>
      </w:pPr>
      <w:r w:rsidRPr="760B5539" w:rsidR="760B5539">
        <w:rPr>
          <w:color w:val="808080"/>
          <w:lang w:val="en-US"/>
        </w:rPr>
        <w:t>[00:16:10]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When you looked at the, the difficulties of slowing down the frack, et cetera, with that. And that's, that's where, where it led to that. I think at that time it was, we had the silo idea, or it came from a company called Load Craft Industries. We bought it and kind of commercialized it and Sandbox was doing a similar thing with a kind of a different.</w:t>
      </w:r>
    </w:p>
    <w:p xmlns:wp14="http://schemas.microsoft.com/office/word/2010/wordml" w14:paraId="64EF7BDB" wp14:textId="77777777">
      <w:pPr>
        <w:pStyle w:val="script"/>
      </w:pPr>
      <w:r w:rsidRPr="760B5539" w:rsidR="760B5539">
        <w:rPr>
          <w:color w:val="808080"/>
          <w:lang w:val="en-US"/>
        </w:rPr>
        <w:t>[00:16:26]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Approach to kind of change the way sand moved around for the frack market? Sure, </w:t>
      </w:r>
    </w:p>
    <w:p xmlns:wp14="http://schemas.microsoft.com/office/word/2010/wordml" w14:paraId="207BD4CD" wp14:textId="77777777">
      <w:pPr>
        <w:pStyle w:val="script"/>
      </w:pPr>
      <w:r w:rsidRPr="760B5539" w:rsidR="760B5539">
        <w:rPr>
          <w:color w:val="808080"/>
          <w:lang w:val="en-US"/>
        </w:rPr>
        <w:t>[00:16:31]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The, the, the logistics and the intensity around a frack job today versus when you first got started, it has, has significantly changed. There's, there's a lot more of it and, uh. You know, everybody's trying to get, uh, 25 hours out of 24 days and you don't, you don't wanna run out.</w:t>
      </w:r>
    </w:p>
    <w:p xmlns:wp14="http://schemas.microsoft.com/office/word/2010/wordml" w14:paraId="379D93AC" wp14:textId="77777777">
      <w:pPr>
        <w:pStyle w:val="script"/>
      </w:pPr>
      <w:r w:rsidRPr="760B5539" w:rsidR="760B5539">
        <w:rPr>
          <w:color w:val="808080"/>
          <w:lang w:val="en-US"/>
        </w:rPr>
        <w:t>[00:16:49]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It's, it's really </w:t>
      </w:r>
    </w:p>
    <w:p xmlns:wp14="http://schemas.microsoft.com/office/word/2010/wordml" w14:paraId="10FC7A47" wp14:textId="77777777">
      <w:pPr>
        <w:pStyle w:val="script"/>
      </w:pPr>
      <w:r w:rsidRPr="760B5539" w:rsidR="760B5539">
        <w:rPr>
          <w:color w:val="808080"/>
          <w:lang w:val="en-US"/>
        </w:rPr>
        <w:t>[00:16:50]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staggering. So the, the lessons that the oil field brings to other industries, and that's what we're doing a little bit on the power side, is the, the speed at which we </w:t>
      </w:r>
      <w:r w:rsidRPr="760B5539" w:rsidR="760B5539">
        <w:rPr>
          <w:color w:val="808080"/>
          <w:lang w:val="en-US"/>
        </w:rPr>
        <w:t>[00:17:00]</w:t>
      </w:r>
      <w:r w:rsidRPr="760B5539" w:rsidR="760B5539">
        <w:rPr>
          <w:lang w:val="en-US"/>
        </w:rPr>
        <w:t xml:space="preserve"> do things in the safety culture and all the things that we do that we underappreciate in the oil field. Are not as common outside this industry.</w:t>
      </w:r>
    </w:p>
    <w:p xmlns:wp14="http://schemas.microsoft.com/office/word/2010/wordml" w14:paraId="0C170FB8" wp14:textId="77777777">
      <w:pPr>
        <w:pStyle w:val="script"/>
      </w:pPr>
      <w:r w:rsidRPr="760B5539" w:rsidR="760B5539">
        <w:rPr>
          <w:color w:val="808080"/>
          <w:lang w:val="en-US"/>
        </w:rPr>
        <w:t>[00:17:08]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Maybe the airline industry has it a little bit. Sure. With what they do on the ground and if the, certainly the FedExs and others do around their operations, but it, the FRA crew and, and how you repair stuff on the fly and how quickly you gotta solve problems. It's kind of an F1 pit crew analysis, right.</w:t>
      </w:r>
    </w:p>
    <w:p xmlns:wp14="http://schemas.microsoft.com/office/word/2010/wordml" w14:paraId="12EF4170" wp14:textId="77777777">
      <w:pPr>
        <w:pStyle w:val="script"/>
      </w:pPr>
      <w:r>
        <w:rPr>
          <w:color w:val="808080"/>
        </w:rPr>
        <w:t xml:space="preserve">[00:17:24]</w:t>
      </w:r>
      <w:r>
        <w:t xml:space="preserve"> </w:t>
      </w:r>
      <w:r>
        <w:rPr>
          <w:b/>
          <w:bCs/>
          <w:color w:val="DC7D3E"/>
        </w:rPr>
        <w:t xml:space="preserve">Bill Zartler:</w:t>
      </w:r>
      <w:r>
        <w:t xml:space="preserve"> To what, what you do and how you solve those problems and how you keep things running, you know, 23.9 hours a day. Um, every day, you know, all year long through, you know, through the sleet, through the snow, through the rain, through the heat. Um, it just happens and it happens every day and it keeps the, keeps our business really on its toes and keeps the, the, our country flowing.</w:t>
      </w:r>
    </w:p>
    <w:p xmlns:wp14="http://schemas.microsoft.com/office/word/2010/wordml" w14:paraId="24B8D630" wp14:textId="77777777">
      <w:pPr>
        <w:pStyle w:val="script"/>
      </w:pPr>
      <w:r>
        <w:rPr>
          <w:color w:val="808080"/>
        </w:rPr>
        <w:t xml:space="preserve">[00:17:44]</w:t>
      </w:r>
      <w:r>
        <w:t xml:space="preserve"> </w:t>
      </w:r>
      <w:r>
        <w:rPr>
          <w:b/>
          <w:bCs/>
          <w:color w:val="9C5DE1"/>
        </w:rPr>
        <w:t xml:space="preserve">David de Roode:</w:t>
      </w:r>
      <w:r>
        <w:t xml:space="preserve"> Yes, sir. So inside of Solaris, uh, you had the, you had the oil field logistics, the same logistics business, and uh, but then you also got into the midstream side, but on more on the water, is that right? </w:t>
      </w:r>
    </w:p>
    <w:p xmlns:wp14="http://schemas.microsoft.com/office/word/2010/wordml" w14:paraId="61F558E2" wp14:textId="77777777">
      <w:pPr>
        <w:pStyle w:val="script"/>
      </w:pPr>
      <w:r>
        <w:rPr>
          <w:color w:val="808080"/>
        </w:rPr>
        <w:t xml:space="preserve">[00:17:57]</w:t>
      </w:r>
      <w:r>
        <w:t xml:space="preserve"> </w:t>
      </w:r>
      <w:r>
        <w:rPr>
          <w:b/>
          <w:bCs/>
          <w:color w:val="DC7D3E"/>
        </w:rPr>
        <w:t xml:space="preserve">Bill Zartler:</w:t>
      </w:r>
      <w:r>
        <w:t xml:space="preserve"> Yeah, so, well we had, uh, there, there were two </w:t>
      </w:r>
      <w:r>
        <w:rPr>
          <w:color w:val="808080"/>
        </w:rPr>
        <w:t xml:space="preserve">[00:18:00]</w:t>
      </w:r>
      <w:r>
        <w:t xml:space="preserve"> different companies, but yeah, under the same umbrella, the same, you know, senior management team started the Solaris water business with some different funding sources.</w:t>
      </w:r>
    </w:p>
    <w:p xmlns:wp14="http://schemas.microsoft.com/office/word/2010/wordml" w14:paraId="7009C54D" wp14:textId="77777777">
      <w:pPr>
        <w:pStyle w:val="script"/>
      </w:pPr>
      <w:r w:rsidRPr="760B5539" w:rsidR="760B5539">
        <w:rPr>
          <w:color w:val="808080"/>
          <w:lang w:val="en-US"/>
        </w:rPr>
        <w:t>[00:18:08]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one of the, when we formed Solaris, it was. Let's find ideas and let's match these businesses with the right capital provider rather than be the capital provider for all businesses. Sure. So what we did was funded Solaris water with some other investors, um, that we brought in. So separately, it was a separate company vertical than the, than the Solaris oil field was at the time.</w:t>
      </w:r>
    </w:p>
    <w:p xmlns:wp14="http://schemas.microsoft.com/office/word/2010/wordml" w14:paraId="4DB4ED2A" wp14:textId="77777777">
      <w:pPr>
        <w:pStyle w:val="script"/>
      </w:pPr>
      <w:r w:rsidRPr="760B5539" w:rsidR="760B5539">
        <w:rPr>
          <w:color w:val="808080"/>
          <w:lang w:val="en-US"/>
        </w:rPr>
        <w:t>[00:18:28]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and that business continued to grow. And the, the fundamental idea was the. Oil field water business with the size of the fracks, the water needs for the fracks and the decline rate on those wells said you needed a different kind of infrastructure to supply that as a shared infrastructure rather than a, um, a, a company owned SWD next door.</w:t>
      </w:r>
    </w:p>
    <w:p xmlns:wp14="http://schemas.microsoft.com/office/word/2010/wordml" w14:paraId="71652DC9" wp14:textId="77777777">
      <w:pPr>
        <w:pStyle w:val="script"/>
      </w:pPr>
      <w:r w:rsidRPr="760B5539" w:rsidR="760B5539">
        <w:rPr>
          <w:color w:val="808080"/>
          <w:lang w:val="en-US"/>
        </w:rPr>
        <w:t>[00:18:48]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it needed to evolve and needed to change. Uh, and we built that, that business in, took it public in 2021 and, and renamed it Aris. 'cause we already had the Solaris public, um, company and that got sold </w:t>
      </w:r>
      <w:r w:rsidRPr="760B5539" w:rsidR="760B5539">
        <w:rPr>
          <w:color w:val="808080"/>
          <w:lang w:val="en-US"/>
        </w:rPr>
        <w:t>[00:19:00]</w:t>
      </w:r>
      <w:r w:rsidRPr="760B5539" w:rsidR="760B5539">
        <w:rPr>
          <w:lang w:val="en-US"/>
        </w:rPr>
        <w:t xml:space="preserve"> here in 2025 to Western. </w:t>
      </w:r>
    </w:p>
    <w:p xmlns:wp14="http://schemas.microsoft.com/office/word/2010/wordml" w14:paraId="2D9639F9" wp14:textId="77777777">
      <w:pPr>
        <w:pStyle w:val="script"/>
      </w:pPr>
      <w:r w:rsidRPr="760B5539" w:rsidR="760B5539">
        <w:rPr>
          <w:color w:val="808080"/>
          <w:lang w:val="en-US"/>
        </w:rPr>
        <w:t>[00:19:02]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Sure. What Mo motivated you to take, uh, you know, let's start with Solaris versus Aris Public in the first place, and, uh, would you do it again and.</w:t>
      </w:r>
    </w:p>
    <w:p xmlns:wp14="http://schemas.microsoft.com/office/word/2010/wordml" w14:paraId="34452B17" wp14:textId="77777777">
      <w:pPr>
        <w:pStyle w:val="script"/>
      </w:pPr>
      <w:r w:rsidRPr="760B5539" w:rsidR="760B5539">
        <w:rPr>
          <w:color w:val="808080"/>
          <w:lang w:val="en-US"/>
        </w:rPr>
        <w:t>[00:19:13]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you could either call it naivety or brilliance, one or the other. I think that, uh, it's probably at, at moments, it's a little bit of each, but I, I, I do think that they've been good exits for all of our employees, all of our shareholders. Uh, I think it allows us a, a, uh, we never, were gonna worry about governance.</w:t>
      </w:r>
    </w:p>
    <w:p xmlns:wp14="http://schemas.microsoft.com/office/word/2010/wordml" w14:paraId="46AD7D04" wp14:textId="77777777">
      <w:pPr>
        <w:pStyle w:val="script"/>
      </w:pPr>
      <w:r w:rsidRPr="760B5539" w:rsidR="760B5539">
        <w:rPr>
          <w:color w:val="808080"/>
          <w:lang w:val="en-US"/>
        </w:rPr>
        <w:t>[00:19:30]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We've run our businesses, you know, as, as transparent and as, as auditable as you ever could. Um, and so it's really about. How do you motivate your team and your, your infrastructure? How do you, how do you change shareholder bases over time? If you've got public, um, shareholders, and I think one of the, as you know, relatively independent public companies, it's given us the ability to give every employee stock, you know, every year.</w:t>
      </w:r>
    </w:p>
    <w:p xmlns:wp14="http://schemas.microsoft.com/office/word/2010/wordml" w14:paraId="6797BFC2" wp14:textId="77777777">
      <w:pPr>
        <w:pStyle w:val="script"/>
      </w:pPr>
      <w:r w:rsidRPr="760B5539" w:rsidR="760B5539">
        <w:rPr>
          <w:color w:val="808080"/>
          <w:lang w:val="en-US"/>
        </w:rPr>
        <w:t>[00:19:53]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and part of our culture is ownership. You know, treat your assets like they're your own first pickup </w:t>
      </w:r>
      <w:r w:rsidRPr="760B5539" w:rsidR="760B5539">
        <w:rPr>
          <w:color w:val="808080"/>
          <w:lang w:val="en-US"/>
        </w:rPr>
        <w:t>[00:20:00]</w:t>
      </w:r>
      <w:r w:rsidRPr="760B5539" w:rsidR="760B5539">
        <w:rPr>
          <w:lang w:val="en-US"/>
        </w:rPr>
        <w:t xml:space="preserve"> truck. Keep it clean, take care of it, do those things. And so that ownership mentality is hard to preach. If they're not actually owners. Sure. And so it's very easy for us to have those cultural discussions and moments when you treat your employees as if they are your partner and they are your owners with you.</w:t>
      </w:r>
    </w:p>
    <w:p xmlns:wp14="http://schemas.microsoft.com/office/word/2010/wordml" w14:paraId="7FC5606E" wp14:textId="77777777">
      <w:pPr>
        <w:pStyle w:val="script"/>
      </w:pPr>
      <w:r w:rsidRPr="760B5539" w:rsidR="760B5539">
        <w:rPr>
          <w:color w:val="808080"/>
          <w:lang w:val="en-US"/>
        </w:rPr>
        <w:t>[00:20:16]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only way to do that is give them stock. And it, I love it if I go out to town hall in Wyoming and that guys are asking me what, when we're gonna get their quarterly dividend. Yeah. So it, it sort of resonates. </w:t>
      </w:r>
    </w:p>
    <w:p xmlns:wp14="http://schemas.microsoft.com/office/word/2010/wordml" w14:paraId="00277724" wp14:textId="77777777">
      <w:pPr>
        <w:pStyle w:val="script"/>
      </w:pPr>
      <w:r w:rsidRPr="760B5539" w:rsidR="760B5539">
        <w:rPr>
          <w:color w:val="808080"/>
          <w:lang w:val="en-US"/>
        </w:rPr>
        <w:t>[00:20:28]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you do, you do believe it's, it's changed, uh. Behaviors inside the company and, and yeah.</w:t>
      </w:r>
    </w:p>
    <w:p xmlns:wp14="http://schemas.microsoft.com/office/word/2010/wordml" w14:paraId="644DC35F" wp14:textId="77777777">
      <w:pPr>
        <w:pStyle w:val="script"/>
      </w:pPr>
      <w:r w:rsidRPr="760B5539" w:rsidR="760B5539">
        <w:rPr>
          <w:color w:val="808080"/>
          <w:lang w:val="en-US"/>
        </w:rPr>
        <w:t>[00:20:34]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Culturally, you know, and I think I did a podcast in 2017 after IPO with Ira Green. Yep. Um, and we talked about culture changing between private and public. And, you know, my position at the time, and I think it still is the case, is I. I don't want to change our core cultural tenets, right? The, the teamwork, the transparency, the communication, the organizational trust, the shorthand you can have with your, your employees across, across </w:t>
      </w:r>
      <w:r w:rsidRPr="760B5539" w:rsidR="760B5539">
        <w:rPr>
          <w:color w:val="808080"/>
          <w:lang w:val="en-US"/>
        </w:rPr>
        <w:t>[00:21:00]</w:t>
      </w:r>
      <w:r w:rsidRPr="760B5539" w:rsidR="760B5539">
        <w:rPr>
          <w:lang w:val="en-US"/>
        </w:rPr>
        <w:t xml:space="preserve"> the organization, um, as well as the safety.</w:t>
      </w:r>
    </w:p>
    <w:p xmlns:wp14="http://schemas.microsoft.com/office/word/2010/wordml" w14:paraId="00D76F49" wp14:textId="77777777">
      <w:pPr>
        <w:pStyle w:val="script"/>
      </w:pPr>
      <w:r w:rsidRPr="760B5539" w:rsidR="760B5539">
        <w:rPr>
          <w:color w:val="808080"/>
          <w:lang w:val="en-US"/>
        </w:rPr>
        <w:t>[00:21:03]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all of those pieces need to be the same. We just need to do it in a corporate, in, in a. Public bubble, not private bubble. And with that, you know, you, you, you shape, um, the culture around execution and, um, it'll, does allow you to let people see, you know, the value they're creating every day with their stock.</w:t>
      </w:r>
    </w:p>
    <w:p xmlns:wp14="http://schemas.microsoft.com/office/word/2010/wordml" w14:paraId="6C5603A0" wp14:textId="77777777">
      <w:pPr>
        <w:pStyle w:val="script"/>
      </w:pPr>
      <w:r w:rsidRPr="760B5539" w:rsidR="760B5539">
        <w:rPr>
          <w:color w:val="808080"/>
          <w:lang w:val="en-US"/>
        </w:rPr>
        <w:t>[00:21:22]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Now, sometimes that's negative when the stock's going the other way and everyone's. Not working 'cause they're staring at their phones. So one of your, one of your lessons is telling people that there's only two point in time that matter. That's when you buy your stock and when you sell your stock. So in the middle of watching your phone every five minutes a day is not a productive use of your time.</w:t>
      </w:r>
    </w:p>
    <w:p xmlns:wp14="http://schemas.microsoft.com/office/word/2010/wordml" w14:paraId="7A72D674" wp14:textId="77777777">
      <w:pPr>
        <w:pStyle w:val="script"/>
      </w:pPr>
      <w:r w:rsidRPr="760B5539" w:rsidR="760B5539">
        <w:rPr>
          <w:color w:val="808080"/>
          <w:lang w:val="en-US"/>
        </w:rPr>
        <w:t>[00:21:37]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Right. And so, you know, there it has its pluses and minuses. </w:t>
      </w:r>
    </w:p>
    <w:p xmlns:wp14="http://schemas.microsoft.com/office/word/2010/wordml" w14:paraId="5FF445B2" wp14:textId="77777777">
      <w:pPr>
        <w:pStyle w:val="script"/>
      </w:pPr>
      <w:r w:rsidRPr="760B5539" w:rsidR="760B5539">
        <w:rPr>
          <w:color w:val="808080"/>
          <w:lang w:val="en-US"/>
        </w:rPr>
        <w:t>[00:21:40]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So obviously Solaris, Aris, any of those names, you're, you're at the center of that at Bill ler behind the teams, but are there any key team members that, uh, that have helped you accomplish what Yeah, I have about </w:t>
      </w:r>
    </w:p>
    <w:p xmlns:wp14="http://schemas.microsoft.com/office/word/2010/wordml" w14:paraId="6E8DA9B0" wp14:textId="77777777">
      <w:pPr>
        <w:pStyle w:val="script"/>
      </w:pPr>
      <w:r>
        <w:rPr>
          <w:color w:val="808080"/>
        </w:rPr>
        <w:t xml:space="preserve">[00:21:54]</w:t>
      </w:r>
      <w:r>
        <w:t xml:space="preserve"> </w:t>
      </w:r>
      <w:r>
        <w:rPr>
          <w:b/>
          <w:bCs/>
          <w:color w:val="DC7D3E"/>
        </w:rPr>
        <w:t xml:space="preserve">Bill Zartler:</w:t>
      </w:r>
      <w:r>
        <w:t xml:space="preserve"> 700 between two companies that are all extremely important parts of that.</w:t>
      </w:r>
    </w:p>
    <w:p xmlns:wp14="http://schemas.microsoft.com/office/word/2010/wordml" w14:paraId="0E042659" wp14:textId="77777777">
      <w:pPr>
        <w:pStyle w:val="script"/>
      </w:pPr>
      <w:r w:rsidRPr="760B5539" w:rsidR="760B5539">
        <w:rPr>
          <w:color w:val="808080"/>
          <w:lang w:val="en-US"/>
        </w:rPr>
        <w:t>[00:21:57]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But I mean, since the beginning, you know, I've </w:t>
      </w:r>
      <w:r w:rsidRPr="760B5539" w:rsidR="760B5539">
        <w:rPr>
          <w:color w:val="808080"/>
          <w:lang w:val="en-US"/>
        </w:rPr>
        <w:t>[00:22:00]</w:t>
      </w:r>
      <w:r w:rsidRPr="760B5539" w:rsidR="760B5539">
        <w:rPr>
          <w:lang w:val="en-US"/>
        </w:rPr>
        <w:t xml:space="preserve"> had, you know, Kyle, you know, Ram Chandra and the CFO and president's been with me since day one. Cindy Durt, who goes back to the GY days with us, right? She ran. Uh, ran Mount Bellevue for, for clearinghouse, which is now the assets that Targa has. So, you know, and Amanda Brock, uh, coming in a little bit later in the water story, but taking over and now my co CEO in the water business and Brendan Gilbert, who's general manager of the logistics business and just, you know, across the board, you can't name 'em all, but you know.</w:t>
      </w:r>
    </w:p>
    <w:p xmlns:wp14="http://schemas.microsoft.com/office/word/2010/wordml" w14:paraId="353C9537" wp14:textId="77777777">
      <w:pPr>
        <w:pStyle w:val="script"/>
      </w:pPr>
      <w:r w:rsidRPr="760B5539" w:rsidR="760B5539">
        <w:rPr>
          <w:color w:val="808080"/>
          <w:lang w:val="en-US"/>
        </w:rPr>
        <w:t>[00:22:26]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Sure. It is a, it is a compilation of a lot of people doing a lot of the right things all the time. </w:t>
      </w:r>
    </w:p>
    <w:p xmlns:wp14="http://schemas.microsoft.com/office/word/2010/wordml" w14:paraId="4B12DD8D" wp14:textId="77777777">
      <w:pPr>
        <w:pStyle w:val="script"/>
      </w:pPr>
      <w:r w:rsidRPr="760B5539" w:rsidR="760B5539">
        <w:rPr>
          <w:color w:val="808080"/>
          <w:lang w:val="en-US"/>
        </w:rPr>
        <w:t>[00:22:31]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Well certainly spend a lot of time with, with, with Kyle and Cindy and Kyle's definitely bright. So is Cindy. She's definitely tough too, and she's definitely looking out for, for you guys all the time.</w:t>
      </w:r>
    </w:p>
    <w:p xmlns:wp14="http://schemas.microsoft.com/office/word/2010/wordml" w14:paraId="2BCA8D7B" wp14:textId="77777777">
      <w:pPr>
        <w:pStyle w:val="script"/>
      </w:pPr>
      <w:r>
        <w:rPr>
          <w:color w:val="808080"/>
        </w:rPr>
        <w:t xml:space="preserve">[00:22:43]</w:t>
      </w:r>
      <w:r>
        <w:t xml:space="preserve"> </w:t>
      </w:r>
      <w:r>
        <w:rPr>
          <w:b/>
          <w:bCs/>
          <w:color w:val="9C5DE1"/>
        </w:rPr>
        <w:t xml:space="preserve">David de Roode:</w:t>
      </w:r>
      <w:r>
        <w:t xml:space="preserve"> So </w:t>
      </w:r>
    </w:p>
    <w:p xmlns:wp14="http://schemas.microsoft.com/office/word/2010/wordml" w14:paraId="4F503C22" wp14:textId="77777777">
      <w:pPr>
        <w:pStyle w:val="script"/>
      </w:pPr>
      <w:r w:rsidRPr="760B5539" w:rsidR="760B5539">
        <w:rPr>
          <w:color w:val="808080"/>
          <w:lang w:val="en-US"/>
        </w:rPr>
        <w:t>[00:22:44]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are you putting your Lockton hat on now? Huh? No, no, no. Not going there. But as she's </w:t>
      </w:r>
    </w:p>
    <w:p xmlns:wp14="http://schemas.microsoft.com/office/word/2010/wordml" w14:paraId="75B7892A" wp14:textId="77777777">
      <w:pPr>
        <w:pStyle w:val="script"/>
      </w:pPr>
      <w:r w:rsidRPr="760B5539" w:rsidR="760B5539">
        <w:rPr>
          <w:color w:val="808080"/>
          <w:lang w:val="en-US"/>
        </w:rPr>
        <w:t>[00:22:48]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always just impressed me, uh, uh, the bandwidth she's got in, in, in, you know, the awareness of the business, very similar to you and your awareness of. Of the upstream, </w:t>
      </w:r>
      <w:r w:rsidRPr="760B5539" w:rsidR="760B5539">
        <w:rPr>
          <w:color w:val="808080"/>
          <w:lang w:val="en-US"/>
        </w:rPr>
        <w:t>[00:23:00]</w:t>
      </w:r>
      <w:r w:rsidRPr="760B5539" w:rsidR="760B5539">
        <w:rPr>
          <w:lang w:val="en-US"/>
        </w:rPr>
        <w:t xml:space="preserve"> midstream downstream market and the, the whole value chain.</w:t>
      </w:r>
    </w:p>
    <w:p xmlns:wp14="http://schemas.microsoft.com/office/word/2010/wordml" w14:paraId="3CCFA7DA" wp14:textId="77777777">
      <w:pPr>
        <w:pStyle w:val="script"/>
      </w:pPr>
      <w:r w:rsidRPr="760B5539" w:rsidR="760B5539">
        <w:rPr>
          <w:color w:val="808080"/>
          <w:lang w:val="en-US"/>
        </w:rPr>
        <w:t>[00:23:03]</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It </w:t>
      </w:r>
    </w:p>
    <w:p xmlns:wp14="http://schemas.microsoft.com/office/word/2010/wordml" w14:paraId="1E5E42E3" wp14:textId="77777777">
      <w:pPr>
        <w:pStyle w:val="script"/>
      </w:pPr>
      <w:r w:rsidRPr="760B5539" w:rsidR="760B5539">
        <w:rPr>
          <w:color w:val="808080"/>
          <w:lang w:val="en-US"/>
        </w:rPr>
        <w:t>[00:23:04]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takes, it takes everyone with different view. As I've said many times, if we don't argue or don't disagree, then, then we're, we're not. We're not worth it together. Yeah. We have to all approach this with the right, with a common drive for the right answer, but not shy away from opinions if we have them.</w:t>
      </w:r>
    </w:p>
    <w:p xmlns:wp14="http://schemas.microsoft.com/office/word/2010/wordml" w14:paraId="30296375" wp14:textId="77777777">
      <w:pPr>
        <w:pStyle w:val="script"/>
      </w:pPr>
      <w:r w:rsidRPr="760B5539" w:rsidR="760B5539">
        <w:rPr>
          <w:color w:val="808080"/>
          <w:lang w:val="en-US"/>
        </w:rPr>
        <w:t>[00:23:20]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obviously by the time people listen to this that, you know, y'all, y'all executed on the, the, uh, Aris transaction with Western Midstream, um, Solaris is, is, is, is having a great. Great run. What, what made y'all want to get into the, uh, the power space? </w:t>
      </w:r>
    </w:p>
    <w:p xmlns:wp14="http://schemas.microsoft.com/office/word/2010/wordml" w14:paraId="0AFD58C2" wp14:textId="77777777">
      <w:pPr>
        <w:pStyle w:val="script"/>
      </w:pPr>
      <w:r w:rsidRPr="760B5539" w:rsidR="760B5539">
        <w:rPr>
          <w:color w:val="808080"/>
          <w:lang w:val="en-US"/>
        </w:rPr>
        <w:t>[00:23:41]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we've been looking for the next growth leg of the Solaris.</w:t>
      </w:r>
    </w:p>
    <w:p xmlns:wp14="http://schemas.microsoft.com/office/word/2010/wordml" w14:paraId="74E1229F" wp14:textId="77777777">
      <w:pPr>
        <w:pStyle w:val="script"/>
      </w:pPr>
      <w:r w:rsidRPr="760B5539" w:rsidR="760B5539">
        <w:rPr>
          <w:color w:val="808080"/>
          <w:lang w:val="en-US"/>
        </w:rPr>
        <w:t>[00:23:44]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the, the oil field service part of the business is, is next move. It, it, you know, the frack fleet has continued to, you know, flatten out and decrease and we've gained our share, uh, over time and the business is doing great, but it wasn't. Big enough to really be a public </w:t>
      </w:r>
      <w:r w:rsidRPr="760B5539" w:rsidR="760B5539">
        <w:rPr>
          <w:color w:val="808080"/>
          <w:lang w:val="en-US"/>
        </w:rPr>
        <w:t>[00:24:00]</w:t>
      </w:r>
      <w:r w:rsidRPr="760B5539" w:rsidR="760B5539">
        <w:rPr>
          <w:lang w:val="en-US"/>
        </w:rPr>
        <w:t xml:space="preserve"> company. And so how do you, how do you deal with that?</w:t>
      </w:r>
    </w:p>
    <w:p xmlns:wp14="http://schemas.microsoft.com/office/word/2010/wordml" w14:paraId="24F6AAFA" wp14:textId="77777777">
      <w:pPr>
        <w:pStyle w:val="script"/>
      </w:pPr>
      <w:r w:rsidRPr="760B5539" w:rsidR="760B5539">
        <w:rPr>
          <w:color w:val="808080"/>
          <w:lang w:val="en-US"/>
        </w:rPr>
        <w:t>[00:24:02]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 were continued to buy back the stock. We were trading at great valuations back then. Um, kind of 25, 20 2% cash yields on stock. So it was like, this is pretty silly, let's keep buying it, but looking pretty hard at what the next leg of that stool was and look really hard, uh, at lots of different things, um, and really concluded that the power.</w:t>
      </w:r>
    </w:p>
    <w:p xmlns:wp14="http://schemas.microsoft.com/office/word/2010/wordml" w14:paraId="40A257D1" wp14:textId="77777777">
      <w:pPr>
        <w:pStyle w:val="script"/>
      </w:pPr>
      <w:r w:rsidRPr="760B5539" w:rsidR="760B5539">
        <w:rPr>
          <w:color w:val="808080"/>
          <w:lang w:val="en-US"/>
        </w:rPr>
        <w:t>[00:24:21]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If we went at it the right way, was a really nice addition to this. Taking the skill sets and the core values and the core culture that we had at Solaris and applying it to the distributed power model. Um, and in a big way. And we went at it a pretty big way. So we closed on the MER acquisition in the summer of 20, so 24, uh, immediately had $300 million of equipment on order.</w:t>
      </w:r>
    </w:p>
    <w:p xmlns:wp14="http://schemas.microsoft.com/office/word/2010/wordml" w14:paraId="10FE9F5D" wp14:textId="77777777">
      <w:pPr>
        <w:pStyle w:val="script"/>
      </w:pPr>
      <w:r w:rsidRPr="760B5539" w:rsidR="760B5539">
        <w:rPr>
          <w:color w:val="808080"/>
          <w:lang w:val="en-US"/>
        </w:rPr>
        <w:t>[00:24:44]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Besides the 500, the the 400 million. $200 million acquisition and added $300 million in new equipment and subsequently have done twice, two, three times that. Um, and so it's been a really apply the growth work through the customer base, prove ourselves to </w:t>
      </w:r>
      <w:r w:rsidRPr="760B5539" w:rsidR="760B5539">
        <w:rPr>
          <w:color w:val="808080"/>
          <w:lang w:val="en-US"/>
        </w:rPr>
        <w:t>[00:25:00]</w:t>
      </w:r>
      <w:r w:rsidRPr="760B5539" w:rsidR="760B5539">
        <w:rPr>
          <w:lang w:val="en-US"/>
        </w:rPr>
        <w:t xml:space="preserve"> that industry, which is different than the oil fed industry, but all of the core values and all the core operational excellence that we do in the oil field.</w:t>
      </w:r>
    </w:p>
    <w:p xmlns:wp14="http://schemas.microsoft.com/office/word/2010/wordml" w14:paraId="4EEAE6B4" wp14:textId="77777777">
      <w:pPr>
        <w:pStyle w:val="script"/>
      </w:pPr>
      <w:r w:rsidRPr="760B5539" w:rsidR="760B5539">
        <w:rPr>
          <w:color w:val="808080"/>
          <w:lang w:val="en-US"/>
        </w:rPr>
        <w:t>[00:25:08]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 applies in spades, uh, into those other large industrial markets or the data center power market. Uh, sure. And so that, that, that, that culture, that background, that problem solving approach has been, has been really core to everything we do, and it's, it's working. </w:t>
      </w:r>
    </w:p>
    <w:p xmlns:wp14="http://schemas.microsoft.com/office/word/2010/wordml" w14:paraId="5DB373AB" wp14:textId="77777777">
      <w:pPr>
        <w:pStyle w:val="script"/>
      </w:pPr>
      <w:r>
        <w:rPr>
          <w:color w:val="808080"/>
        </w:rPr>
        <w:t xml:space="preserve">[00:25:24]</w:t>
      </w:r>
      <w:r>
        <w:t xml:space="preserve"> </w:t>
      </w:r>
      <w:r>
        <w:rPr>
          <w:b/>
          <w:bCs/>
          <w:color w:val="9C5DE1"/>
        </w:rPr>
        <w:t xml:space="preserve">David de Roode:</w:t>
      </w:r>
      <w:r>
        <w:t xml:space="preserve"> Obviously, you know, when, when, when y'all made that announcement, did you expect the, you had hoped the market would respond favorably, but did you, did you expect the way the, the market responded to it?</w:t>
      </w:r>
    </w:p>
    <w:p xmlns:wp14="http://schemas.microsoft.com/office/word/2010/wordml" w14:paraId="081D2266" wp14:textId="77777777">
      <w:pPr>
        <w:pStyle w:val="script"/>
      </w:pPr>
      <w:r w:rsidRPr="760B5539" w:rsidR="760B5539">
        <w:rPr>
          <w:color w:val="808080"/>
          <w:lang w:val="en-US"/>
        </w:rPr>
        <w:t>[00:25:37]</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I mean, it was, it got a lot of people's attention in a good way. I think </w:t>
      </w:r>
    </w:p>
    <w:p xmlns:wp14="http://schemas.microsoft.com/office/word/2010/wordml" w14:paraId="2E7A2076" wp14:textId="77777777">
      <w:pPr>
        <w:pStyle w:val="script"/>
      </w:pPr>
      <w:r w:rsidRPr="760B5539" w:rsidR="760B5539">
        <w:rPr>
          <w:color w:val="808080"/>
          <w:lang w:val="en-US"/>
        </w:rPr>
        <w:t>[00:25:40]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 knew it was gonna get attention. I think that, you know, you never, you know, I, I ceased guessing at what people were gonna react at for a long time ago, or I'd be really dead by now. So. I think that, you know, we, we knew we had a fundamental business that was gonna make sense.</w:t>
      </w:r>
    </w:p>
    <w:p xmlns:wp14="http://schemas.microsoft.com/office/word/2010/wordml" w14:paraId="6FC69B62" wp14:textId="77777777">
      <w:pPr>
        <w:pStyle w:val="script"/>
      </w:pPr>
      <w:r w:rsidRPr="760B5539" w:rsidR="760B5539">
        <w:rPr>
          <w:color w:val="808080"/>
          <w:lang w:val="en-US"/>
        </w:rPr>
        <w:t>[00:25:55]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if we grounded ourselves in the economics of this </w:t>
      </w:r>
      <w:r w:rsidRPr="760B5539" w:rsidR="760B5539">
        <w:rPr>
          <w:color w:val="808080"/>
          <w:lang w:val="en-US"/>
        </w:rPr>
        <w:t>[00:26:00]</w:t>
      </w:r>
      <w:r w:rsidRPr="760B5539" w:rsidR="760B5539">
        <w:rPr>
          <w:lang w:val="en-US"/>
        </w:rPr>
        <w:t xml:space="preserve"> business and the economics at which we can buy this equipment, the economics at which we can partner that up with the distribution equipment, we're we're really more than just an equipment turbine rental business. We had to deliver. Power as a service.</w:t>
      </w:r>
    </w:p>
    <w:p xmlns:wp14="http://schemas.microsoft.com/office/word/2010/wordml" w14:paraId="511AD231" wp14:textId="77777777">
      <w:pPr>
        <w:pStyle w:val="script"/>
      </w:pPr>
      <w:r w:rsidRPr="760B5539" w:rsidR="760B5539">
        <w:rPr>
          <w:color w:val="808080"/>
          <w:lang w:val="en-US"/>
        </w:rPr>
        <w:t>[00:26:11]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it meant putting a few things together, ensuring that we had the people that could do that effectively and safely. Um, and allowed us to the second acquisition, which was H-V-M-V-L-V, um, which was a distribution focused piece of the puzzle. So all those pieces together made us, uh, understand how. You can get comfortable building this business, but it all goes back to the fundamentals.</w:t>
      </w:r>
    </w:p>
    <w:p xmlns:wp14="http://schemas.microsoft.com/office/word/2010/wordml" w14:paraId="44FA32F5" wp14:textId="77777777">
      <w:pPr>
        <w:pStyle w:val="script"/>
      </w:pPr>
      <w:r w:rsidRPr="760B5539" w:rsidR="760B5539">
        <w:rPr>
          <w:color w:val="808080"/>
          <w:lang w:val="en-US"/>
        </w:rPr>
        <w:t>[00:26:34]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we would not have made this investment if it was just all, you know, on the come we understood the value you would create and the cost of this power and how this power was gonna fit within the confines of a US power market that's trying to figure out, you know, how it evolves. Sure. Um, and was been under invested in, you got capacity in different places, you got disconnections, you got, you know, rates that are probably falsely low in a lot of places.</w:t>
      </w:r>
    </w:p>
    <w:p xmlns:wp14="http://schemas.microsoft.com/office/word/2010/wordml" w14:paraId="0E32B740" wp14:textId="77777777">
      <w:pPr>
        <w:pStyle w:val="script"/>
      </w:pPr>
      <w:r w:rsidRPr="760B5539" w:rsidR="760B5539">
        <w:rPr>
          <w:color w:val="808080"/>
          <w:lang w:val="en-US"/>
        </w:rPr>
        <w:t>[00:26:57]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I think there's a lot of. A lot of, </w:t>
      </w:r>
      <w:r w:rsidRPr="760B5539" w:rsidR="760B5539">
        <w:rPr>
          <w:color w:val="808080"/>
          <w:lang w:val="en-US"/>
        </w:rPr>
        <w:t>[00:27:00]</w:t>
      </w:r>
      <w:r w:rsidRPr="760B5539" w:rsidR="760B5539">
        <w:rPr>
          <w:lang w:val="en-US"/>
        </w:rPr>
        <w:t xml:space="preserve"> there's a lot of hard news coming through the power industry that's happening today that I think is gonna continue to evolve. And I think the, the behind the meter power solution, or at least next to the meter power solution that we provide, is gonna be one that, that will resonate with these large loads.</w:t>
      </w:r>
    </w:p>
    <w:p xmlns:wp14="http://schemas.microsoft.com/office/word/2010/wordml" w14:paraId="6AD88588" wp14:textId="77777777">
      <w:pPr>
        <w:pStyle w:val="script"/>
      </w:pPr>
      <w:r w:rsidRPr="760B5539" w:rsidR="760B5539">
        <w:rPr>
          <w:color w:val="808080"/>
          <w:lang w:val="en-US"/>
        </w:rPr>
        <w:t>[00:27:14]</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When you think about the, the power market from, you know, your, your background, diverse background, and I think very much a, an educated background, we. Think about the age of our power infrastructure in this country and kind of the shifting dynamics we see with population shifting, as we've seen here in Texas, 3000 people a day moving to the great state, um, thereabouts from what I understand, uh, what's happening from a political and economic perspective in different parts of the country, which is causing some population shifting.</w:t>
      </w:r>
    </w:p>
    <w:p xmlns:wp14="http://schemas.microsoft.com/office/word/2010/wordml" w14:paraId="2DCA6EB8" wp14:textId="77777777">
      <w:pPr>
        <w:pStyle w:val="script"/>
      </w:pPr>
      <w:r w:rsidRPr="760B5539" w:rsidR="760B5539">
        <w:rPr>
          <w:color w:val="808080"/>
          <w:lang w:val="en-US"/>
        </w:rPr>
        <w:t>[00:27:51]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Uh. D do you, do you think that we will ever get the power infrastructure that we w you know, the </w:t>
      </w:r>
      <w:r w:rsidRPr="760B5539" w:rsidR="760B5539">
        <w:rPr>
          <w:color w:val="808080"/>
          <w:lang w:val="en-US"/>
        </w:rPr>
        <w:t>[00:28:00]</w:t>
      </w:r>
      <w:r w:rsidRPr="760B5539" w:rsidR="760B5539">
        <w:rPr>
          <w:lang w:val="en-US"/>
        </w:rPr>
        <w:t xml:space="preserve"> Highline power infrastructure we're aware of? And will that ever be, um. S</w:t>
      </w:r>
    </w:p>
    <w:p xmlns:wp14="http://schemas.microsoft.com/office/word/2010/wordml" w14:paraId="2F49D032" wp14:textId="77777777">
      <w:pPr>
        <w:pStyle w:val="script"/>
      </w:pPr>
      <w:r w:rsidRPr="760B5539" w:rsidR="760B5539">
        <w:rPr>
          <w:color w:val="808080"/>
          <w:lang w:val="en-US"/>
        </w:rPr>
        <w:t>[00:28:08]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rehabilitated to the point or, or, or maintained to the point that it needs to be? Or do you, do you, do you feel like there's gonna be more, uh, behind the meter next to the meter power of the surface? </w:t>
      </w:r>
    </w:p>
    <w:p xmlns:wp14="http://schemas.microsoft.com/office/word/2010/wordml" w14:paraId="202F8555" wp14:textId="77777777">
      <w:pPr>
        <w:pStyle w:val="script"/>
      </w:pPr>
      <w:r w:rsidRPr="760B5539" w:rsidR="760B5539">
        <w:rPr>
          <w:color w:val="808080"/>
          <w:lang w:val="en-US"/>
        </w:rPr>
        <w:t>[00:28:21]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Lemme give you what, my example when you live in Houston, so you see it every day. So we've known that six 10 between i 10 and 59 has been a problem.</w:t>
      </w:r>
    </w:p>
    <w:p xmlns:wp14="http://schemas.microsoft.com/office/word/2010/wordml" w14:paraId="7E6150EF" wp14:textId="77777777">
      <w:pPr>
        <w:pStyle w:val="script"/>
      </w:pPr>
      <w:r w:rsidRPr="760B5539" w:rsidR="760B5539">
        <w:rPr>
          <w:color w:val="808080"/>
          <w:lang w:val="en-US"/>
        </w:rPr>
        <w:t>[00:28:30]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Since as long as I can since the mid eighties. Sure. And we've spent a lot of money fixing that. Every time we fix it, we're still behind what needs to happen. So do you, you know, most of us in Houston avoid as much as possible. Six 10 between I 10. And, and 59 every afternoon between four and six. Right? We know that's a problem.</w:t>
      </w:r>
    </w:p>
    <w:p xmlns:wp14="http://schemas.microsoft.com/office/word/2010/wordml" w14:paraId="63EF3CD1" wp14:textId="77777777">
      <w:pPr>
        <w:pStyle w:val="script"/>
      </w:pPr>
      <w:r w:rsidRPr="760B5539" w:rsidR="760B5539">
        <w:rPr>
          <w:color w:val="808080"/>
          <w:lang w:val="en-US"/>
        </w:rPr>
        <w:t>[00:28:51]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 same with the energy. We know it's a challenge. It's gonna get built, it will be built just enough to get built, just enough to solve the problem that it needs. But it's hard to get </w:t>
      </w:r>
      <w:r w:rsidRPr="760B5539" w:rsidR="760B5539">
        <w:rPr>
          <w:color w:val="808080"/>
          <w:lang w:val="en-US"/>
        </w:rPr>
        <w:t>[00:29:00]</w:t>
      </w:r>
      <w:r w:rsidRPr="760B5539" w:rsidR="760B5539">
        <w:rPr>
          <w:lang w:val="en-US"/>
        </w:rPr>
        <w:t xml:space="preserve"> ahead. And I think that's an example of, of hard to get ahead in that interchange. But the, the answer is, you know, you can build power.</w:t>
      </w:r>
    </w:p>
    <w:p xmlns:wp14="http://schemas.microsoft.com/office/word/2010/wordml" w14:paraId="25899417" wp14:textId="77777777">
      <w:pPr>
        <w:pStyle w:val="script"/>
      </w:pPr>
      <w:r w:rsidRPr="760B5539" w:rsidR="760B5539">
        <w:rPr>
          <w:color w:val="808080"/>
          <w:lang w:val="en-US"/>
        </w:rPr>
        <w:t>[00:29:07]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There's still. You know, if you're building data center or other loads that are as critical as things that melt really fast like these chips, or you have something that's gonna be a real problem, you're going to build backup generation. You know, grocery stores have backup generation in case the grid goes down and they don't ruin all the food, right?</w:t>
      </w:r>
    </w:p>
    <w:p xmlns:wp14="http://schemas.microsoft.com/office/word/2010/wordml" w14:paraId="358A07A6" wp14:textId="77777777">
      <w:pPr>
        <w:pStyle w:val="script"/>
      </w:pPr>
      <w:r w:rsidRPr="760B5539" w:rsidR="760B5539">
        <w:rPr>
          <w:color w:val="808080"/>
          <w:lang w:val="en-US"/>
        </w:rPr>
        <w:t>[00:29:26]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those kind of critical loads. So if you look at the cost of power for that large load in a data center, these are massive loads. You know, a gigawatt of power in one connection point. Is scary big. I mean, that's just a, those are big, big numbers. That's a large city. But having that load right there at one point, you're gonna have to have some level of backup anyway.</w:t>
      </w:r>
    </w:p>
    <w:p xmlns:wp14="http://schemas.microsoft.com/office/word/2010/wordml" w14:paraId="2B0AADA4" wp14:textId="77777777">
      <w:pPr>
        <w:pStyle w:val="script"/>
      </w:pPr>
      <w:r w:rsidRPr="760B5539" w:rsidR="760B5539">
        <w:rPr>
          <w:color w:val="808080"/>
          <w:lang w:val="en-US"/>
        </w:rPr>
        <w:t>[00:29:47]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by the time you look at the economics of an incremental gas turbine, that may be more efficient because it's combined cycle, but it's 40 miles away running down a grid. It's gotta go up in voltage, it's gotta get </w:t>
      </w:r>
      <w:r w:rsidRPr="760B5539" w:rsidR="760B5539">
        <w:rPr>
          <w:color w:val="808080"/>
          <w:lang w:val="en-US"/>
        </w:rPr>
        <w:t>[00:30:00]</w:t>
      </w:r>
      <w:r w:rsidRPr="760B5539" w:rsidR="760B5539">
        <w:rPr>
          <w:lang w:val="en-US"/>
        </w:rPr>
        <w:t xml:space="preserve"> transported, it's gotta come back down. It's gotta be fed in that building. Or, and plus then the backup power that would be installed there, either gas based or diesel based, and the capital associated with that.</w:t>
      </w:r>
    </w:p>
    <w:p xmlns:wp14="http://schemas.microsoft.com/office/word/2010/wordml" w14:paraId="45FFF4AF" wp14:textId="77777777">
      <w:pPr>
        <w:pStyle w:val="script"/>
      </w:pPr>
      <w:r w:rsidRPr="760B5539" w:rsidR="760B5539">
        <w:rPr>
          <w:color w:val="808080"/>
          <w:lang w:val="en-US"/>
        </w:rPr>
        <w:t>[00:30:09]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then the cost of actually running it or keeping it in shape versus having some combination of behind the meter gas generation that's efficient and clean. Like a, like a natural gas turbine is in, can be, if it's treated correctly, right, it will have the right emissions control. Um, same generation source.</w:t>
      </w:r>
    </w:p>
    <w:p xmlns:wp14="http://schemas.microsoft.com/office/word/2010/wordml" w14:paraId="7F2BAA14" wp14:textId="77777777">
      <w:pPr>
        <w:pStyle w:val="script"/>
      </w:pPr>
      <w:r w:rsidRPr="760B5539" w:rsidR="760B5539">
        <w:rPr>
          <w:color w:val="808080"/>
          <w:lang w:val="en-US"/>
        </w:rPr>
        <w:t>[00:30:26]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It's 20 to 30% less efficient than a combined cycle. But it's still pretty efficient. Um, and so you, you kind of put all those pieces together in this behind the meter solution for these large loads because it combines up in a situation where actually built, it has built in redundancy. 'cause you're building a, you know, a gigawatt out of 35 megawatt units or 20 mega that, that allows you to have some level of flexibility.</w:t>
      </w:r>
    </w:p>
    <w:p xmlns:wp14="http://schemas.microsoft.com/office/word/2010/wordml" w14:paraId="5F5E36B6" wp14:textId="77777777">
      <w:pPr>
        <w:pStyle w:val="script"/>
      </w:pPr>
      <w:r w:rsidRPr="760B5539" w:rsidR="760B5539">
        <w:rPr>
          <w:color w:val="808080"/>
          <w:lang w:val="en-US"/>
        </w:rPr>
        <w:t>[00:30:50]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'cause you don't use a gigawatt every day, every hour, every day. It's highly dependent on weather. Um, and equipment can fluctuate based on the temperature outside, especially a </w:t>
      </w:r>
      <w:r w:rsidRPr="760B5539" w:rsidR="760B5539">
        <w:rPr>
          <w:color w:val="808080"/>
          <w:lang w:val="en-US"/>
        </w:rPr>
        <w:t>[00:31:00]</w:t>
      </w:r>
      <w:r w:rsidRPr="760B5539" w:rsidR="760B5539">
        <w:rPr>
          <w:lang w:val="en-US"/>
        </w:rPr>
        <w:t xml:space="preserve"> gas turbine is gonna have much less efficiency at a hundred degrees Fahrenheit than it does at 25 degrees Fahrenheit. So sure, there's a lot of factors that go into how to design these systems and how to build them.</w:t>
      </w:r>
    </w:p>
    <w:p xmlns:wp14="http://schemas.microsoft.com/office/word/2010/wordml" w14:paraId="4600C753" wp14:textId="77777777">
      <w:pPr>
        <w:pStyle w:val="script"/>
      </w:pPr>
      <w:r w:rsidRPr="760B5539" w:rsidR="760B5539">
        <w:rPr>
          <w:color w:val="808080"/>
          <w:lang w:val="en-US"/>
        </w:rPr>
        <w:t>[00:31:09]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But the answer is, I, it's, it is, it is here to stay. It. The data center world needs that kind of power. It's gonna have to have a solution like this. Yeah. </w:t>
      </w:r>
    </w:p>
    <w:p xmlns:wp14="http://schemas.microsoft.com/office/word/2010/wordml" w14:paraId="729FB9AC" wp14:textId="77777777">
      <w:pPr>
        <w:pStyle w:val="script"/>
      </w:pPr>
      <w:r w:rsidRPr="760B5539" w:rsidR="760B5539">
        <w:rPr>
          <w:color w:val="808080"/>
          <w:lang w:val="en-US"/>
        </w:rPr>
        <w:t>[00:31:18]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Well, I think, what do you think about the energy calls? Again, touched on a little bit of shifting population, maybe growing population. I think about that 3000 a day number.</w:t>
      </w:r>
    </w:p>
    <w:p xmlns:wp14="http://schemas.microsoft.com/office/word/2010/wordml" w14:paraId="275F8B61" wp14:textId="77777777">
      <w:pPr>
        <w:pStyle w:val="script"/>
      </w:pPr>
      <w:r w:rsidRPr="760B5539" w:rsidR="760B5539">
        <w:rPr>
          <w:color w:val="808080"/>
          <w:lang w:val="en-US"/>
        </w:rPr>
        <w:t>[00:31:30]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Rick Perry was giving me that the other day. You know, that's 3000 new iPhones, effectively probably some other ones too. But you've got that already on a stress grid. Plus you've got an administration that's that's trying to entice more reshoring or new manufacturing related to chip manufacturing or.</w:t>
      </w:r>
    </w:p>
    <w:p xmlns:wp14="http://schemas.microsoft.com/office/word/2010/wordml" w14:paraId="1C595A5A" wp14:textId="77777777">
      <w:pPr>
        <w:pStyle w:val="script"/>
      </w:pPr>
      <w:r w:rsidRPr="760B5539" w:rsidR="760B5539">
        <w:rPr>
          <w:color w:val="808080"/>
          <w:lang w:val="en-US"/>
        </w:rPr>
        <w:t>[00:31:51]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Other sorts of heavy industry that requires a lot of power. It just seems, you know, those critical infrastructure social programs, whether </w:t>
      </w:r>
      <w:r w:rsidRPr="760B5539" w:rsidR="760B5539">
        <w:rPr>
          <w:color w:val="808080"/>
          <w:lang w:val="en-US"/>
        </w:rPr>
        <w:t>[00:32:00]</w:t>
      </w:r>
      <w:r w:rsidRPr="760B5539" w:rsidR="760B5539">
        <w:rPr>
          <w:lang w:val="en-US"/>
        </w:rPr>
        <w:t xml:space="preserve"> it's, you know, healthcare, hospital related type stuff to, um, you know, the traditional consumer stuff, uh, you know, consumer electrical demand, this, that and the other.</w:t>
      </w:r>
    </w:p>
    <w:p xmlns:wp14="http://schemas.microsoft.com/office/word/2010/wordml" w14:paraId="32D7268C" wp14:textId="77777777">
      <w:pPr>
        <w:pStyle w:val="script"/>
      </w:pPr>
      <w:r w:rsidRPr="760B5539" w:rsidR="760B5539">
        <w:rPr>
          <w:color w:val="808080"/>
          <w:lang w:val="en-US"/>
        </w:rPr>
        <w:t>[00:32:12]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And then the, and the commercial electrical demand. And then you've got super computing and. AI over here that, that dwarfs all of that. I just feel like in, in, in, let me also add this, the, I think people have recognized that, uh, the changing climate patterns that are susceptible to high winds and, you know, like we are on the Gulf Coast, hurricanes have that and the other, where an underground system, uh, more regionalized relative to, you know.</w:t>
      </w:r>
    </w:p>
    <w:p xmlns:wp14="http://schemas.microsoft.com/office/word/2010/wordml" w14:paraId="1E307069" wp14:textId="77777777">
      <w:pPr>
        <w:pStyle w:val="script"/>
      </w:pPr>
      <w:r w:rsidRPr="760B5539" w:rsidR="760B5539">
        <w:rPr>
          <w:color w:val="808080"/>
          <w:lang w:val="en-US"/>
        </w:rPr>
        <w:t>[00:32:44]</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That gas power generation might be a better solution for resiliency, dependency and, and all that, as opposed to what we, what we've been living with for quite a while. What do you, do you, do you feel like you see expansion, um, </w:t>
      </w:r>
      <w:r w:rsidRPr="760B5539" w:rsidR="760B5539">
        <w:rPr>
          <w:color w:val="808080"/>
          <w:lang w:val="en-US"/>
        </w:rPr>
        <w:t>[00:33:00]</w:t>
      </w:r>
      <w:r w:rsidRPr="760B5539" w:rsidR="760B5539">
        <w:rPr>
          <w:lang w:val="en-US"/>
        </w:rPr>
        <w:t xml:space="preserve"> for your business and others, or do you, do you feel like this is a moment in time an opportunity?</w:t>
      </w:r>
    </w:p>
    <w:p xmlns:wp14="http://schemas.microsoft.com/office/word/2010/wordml" w14:paraId="4D15B5F6" wp14:textId="77777777">
      <w:pPr>
        <w:pStyle w:val="script"/>
      </w:pPr>
      <w:r w:rsidRPr="760B5539" w:rsidR="760B5539">
        <w:rPr>
          <w:color w:val="808080"/>
          <w:lang w:val="en-US"/>
        </w:rPr>
        <w:t>[00:33:06]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Uh, before the rest, the, the world catches up with itself. And the reinvestment in the, in the utility infrastructure is made, or is that just a pipe dream complex? Six. Oh, I think that will go back to six </w:t>
      </w:r>
    </w:p>
    <w:p xmlns:wp14="http://schemas.microsoft.com/office/word/2010/wordml" w14:paraId="442D929C" wp14:textId="77777777">
      <w:pPr>
        <w:pStyle w:val="script"/>
      </w:pPr>
      <w:r w:rsidRPr="760B5539" w:rsidR="760B5539">
        <w:rPr>
          <w:color w:val="808080"/>
          <w:lang w:val="en-US"/>
        </w:rPr>
        <w:t>[00:33:18]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10. Right? It's gonna, you're gonna, it will be a permanent place. It's gonna continue to, we're gonna continue to outgrow things as we, as we build them.</w:t>
      </w:r>
    </w:p>
    <w:p xmlns:wp14="http://schemas.microsoft.com/office/word/2010/wordml" w14:paraId="25E7A3B1" wp14:textId="77777777">
      <w:pPr>
        <w:pStyle w:val="script"/>
      </w:pPr>
      <w:r w:rsidRPr="760B5539" w:rsidR="760B5539">
        <w:rPr>
          <w:color w:val="808080"/>
          <w:lang w:val="en-US"/>
        </w:rPr>
        <w:t>[00:33:25]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I think that path is one that it keeps doing that I think that we, you know. The US industry always has a way of trying to catch up. And the, the difference here is you have industry, not some municipal planning organization or TxDOT trying to figure out the roads. You have, you know, commercial folks with, you know, access to capital, access to technology, and trying to solve problems.</w:t>
      </w:r>
    </w:p>
    <w:p xmlns:wp14="http://schemas.microsoft.com/office/word/2010/wordml" w14:paraId="5D1CEE93" wp14:textId="77777777">
      <w:pPr>
        <w:pStyle w:val="script"/>
      </w:pPr>
      <w:r w:rsidRPr="760B5539" w:rsidR="760B5539">
        <w:rPr>
          <w:color w:val="808080"/>
          <w:lang w:val="en-US"/>
        </w:rPr>
        <w:t>[00:33:48]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I think the ingenuity is there that you will see some pair back. We still, you know, if you live in Houston, more than likely you have a backup generator of some sort. So sure, there, there is a, there will </w:t>
      </w:r>
      <w:r w:rsidRPr="760B5539" w:rsidR="760B5539">
        <w:rPr>
          <w:color w:val="808080"/>
          <w:lang w:val="en-US"/>
        </w:rPr>
        <w:t>[00:34:00]</w:t>
      </w:r>
      <w:r w:rsidRPr="760B5539" w:rsidR="760B5539">
        <w:rPr>
          <w:lang w:val="en-US"/>
        </w:rPr>
        <w:t xml:space="preserve"> be a need. And these are critical loads. You know, I'm not a data center expert. I don't know where this industry goes, but you know, if you really listen to the experts, they believe that there's, you know, continued massive growth for a number of years.</w:t>
      </w:r>
    </w:p>
    <w:p xmlns:wp14="http://schemas.microsoft.com/office/word/2010/wordml" w14:paraId="11B9E85A" wp14:textId="77777777">
      <w:pPr>
        <w:pStyle w:val="script"/>
      </w:pPr>
      <w:r w:rsidRPr="760B5539" w:rsidR="760B5539">
        <w:rPr>
          <w:color w:val="808080"/>
          <w:lang w:val="en-US"/>
        </w:rPr>
        <w:t>[00:34:12]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you can see it in our business. I mean the, the applications that we use, uh, as a business, the applications that you see personally to use some of these tools. They're really powerful. Yeah, they're really kind of neat and, and I think they're beyond just cool search engines or cool graphics tools, they actually can be used to solve really complicated and interesting problems.</w:t>
      </w:r>
    </w:p>
    <w:p xmlns:wp14="http://schemas.microsoft.com/office/word/2010/wordml" w14:paraId="321A96C1" wp14:textId="77777777">
      <w:pPr>
        <w:pStyle w:val="script"/>
      </w:pPr>
      <w:r w:rsidRPr="760B5539" w:rsidR="760B5539">
        <w:rPr>
          <w:color w:val="808080"/>
          <w:lang w:val="en-US"/>
        </w:rPr>
        <w:t>[00:34:31]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if that's the case and they continue to need the kind of energy they need to do that, um, then I do think that there's a lot of growth there. Reshoring and manufacturing, it's here, it's coming. You know, those are good, stable, solid loads. You know, they can be supplied by the grid, they can be applied by backup that may be there for four or five years.</w:t>
      </w:r>
    </w:p>
    <w:p xmlns:wp14="http://schemas.microsoft.com/office/word/2010/wordml" w14:paraId="14A91AC9" wp14:textId="77777777">
      <w:pPr>
        <w:pStyle w:val="script"/>
      </w:pPr>
      <w:r w:rsidRPr="760B5539" w:rsidR="760B5539">
        <w:rPr>
          <w:color w:val="808080"/>
          <w:lang w:val="en-US"/>
        </w:rPr>
        <w:t>[00:34:50]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They may ne they may always want to have some backup over there. So I think the, the whole landscape is changing to your point. And it, it is interesting. There's a lot of. Really smart </w:t>
      </w:r>
      <w:r w:rsidRPr="760B5539" w:rsidR="760B5539">
        <w:rPr>
          <w:color w:val="808080"/>
          <w:lang w:val="en-US"/>
        </w:rPr>
        <w:t>[00:35:00]</w:t>
      </w:r>
      <w:r w:rsidRPr="760B5539" w:rsidR="760B5539">
        <w:rPr>
          <w:lang w:val="en-US"/>
        </w:rPr>
        <w:t xml:space="preserve"> people and money chasing the problem, and we will solve it. Whether, you know, a nuclear comes in in the next five to 10 years, you know, it, it will be a great solution.</w:t>
      </w:r>
    </w:p>
    <w:p xmlns:wp14="http://schemas.microsoft.com/office/word/2010/wordml" w14:paraId="3E6DDAF8" wp14:textId="77777777">
      <w:pPr>
        <w:pStyle w:val="script"/>
      </w:pPr>
      <w:r w:rsidRPr="760B5539" w:rsidR="760B5539">
        <w:rPr>
          <w:color w:val="808080"/>
          <w:lang w:val="en-US"/>
        </w:rPr>
        <w:t>[00:35:09]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the battery storage systems in, in the country are getting better and how they, how they deal with resiliency as well as the data center load profile, which we've, we've learned is a very dynamic load profile. So it looks like nothing else that. We've seen in these kind of scale. And so you need that to buffer the power before it either goes to a grid or behind the meter power.</w:t>
      </w:r>
    </w:p>
    <w:p xmlns:wp14="http://schemas.microsoft.com/office/word/2010/wordml" w14:paraId="67F78C03" wp14:textId="77777777">
      <w:pPr>
        <w:pStyle w:val="script"/>
      </w:pPr>
      <w:r w:rsidRPr="760B5539" w:rsidR="760B5539">
        <w:rPr>
          <w:color w:val="808080"/>
          <w:lang w:val="en-US"/>
        </w:rPr>
        <w:t>[00:35:30]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They both need some level of, of inertia and some level of buffer in the system to make it work. Right. And we saw with Europe that the renewables alone, you know, in Spain, they can't handle it without the inertia that you need to have in a system to keep it running through disruptions. </w:t>
      </w:r>
    </w:p>
    <w:p xmlns:wp14="http://schemas.microsoft.com/office/word/2010/wordml" w14:paraId="2AAD4299" wp14:textId="77777777">
      <w:pPr>
        <w:pStyle w:val="script"/>
      </w:pPr>
      <w:r w:rsidRPr="760B5539" w:rsidR="760B5539">
        <w:rPr>
          <w:color w:val="808080"/>
          <w:lang w:val="en-US"/>
        </w:rPr>
        <w:t>[00:35:48]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Bill, it sounds like you got a lot of interesting stuff going on at Solaris.</w:t>
      </w:r>
    </w:p>
    <w:p xmlns:wp14="http://schemas.microsoft.com/office/word/2010/wordml" w14:paraId="49684C63" wp14:textId="77777777">
      <w:pPr>
        <w:pStyle w:val="script"/>
      </w:pPr>
      <w:r w:rsidRPr="760B5539" w:rsidR="760B5539">
        <w:rPr>
          <w:color w:val="808080"/>
          <w:lang w:val="en-US"/>
        </w:rPr>
        <w:t>[00:35:51]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There's, there's a lot of stuff that we, we can't talk about, but let's talk about some personal stuff, people that may not know you. You're, you're a </w:t>
      </w:r>
      <w:r w:rsidRPr="760B5539" w:rsidR="760B5539">
        <w:rPr>
          <w:color w:val="808080"/>
          <w:lang w:val="en-US"/>
        </w:rPr>
        <w:t>[00:36:00]</w:t>
      </w:r>
      <w:r w:rsidRPr="760B5539" w:rsidR="760B5539">
        <w:rPr>
          <w:lang w:val="en-US"/>
        </w:rPr>
        <w:t xml:space="preserve"> big fan of the water and, uh, and, uh, enjoy your boating. Tell me a little bit about that. You more of a motor boating guy. Are you more of a sailor or both, or?</w:t>
      </w:r>
    </w:p>
    <w:p xmlns:wp14="http://schemas.microsoft.com/office/word/2010/wordml" w14:paraId="008F18CF" wp14:textId="77777777">
      <w:pPr>
        <w:pStyle w:val="script"/>
      </w:pPr>
      <w:r>
        <w:rPr>
          <w:color w:val="808080"/>
        </w:rPr>
        <w:t xml:space="preserve">[00:36:10]</w:t>
      </w:r>
      <w:r>
        <w:t xml:space="preserve"> </w:t>
      </w:r>
      <w:r>
        <w:rPr>
          <w:b/>
          <w:bCs/>
          <w:color w:val="9C5DE1"/>
        </w:rPr>
        <w:t xml:space="preserve">David de Roode:</w:t>
      </w:r>
      <w:r>
        <w:t xml:space="preserve"> Uh, </w:t>
      </w:r>
    </w:p>
    <w:p xmlns:wp14="http://schemas.microsoft.com/office/word/2010/wordml" w14:paraId="78C7A64D" wp14:textId="77777777">
      <w:pPr>
        <w:pStyle w:val="script"/>
      </w:pPr>
      <w:r w:rsidRPr="760B5539" w:rsidR="760B5539">
        <w:rPr>
          <w:color w:val="808080"/>
          <w:lang w:val="en-US"/>
        </w:rPr>
        <w:t>[00:36:11]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 think I was ruined when my mother threw me in the, in the pool at a year old or so. I'm just, I'm kidding. But I think that I, I have been a water guy my whole life and, you know, we, we actively race sailboats. Love that as passion, love going fishing, love being on the power boats. It almost doesn't matter.</w:t>
      </w:r>
    </w:p>
    <w:p xmlns:wp14="http://schemas.microsoft.com/office/word/2010/wordml" w14:paraId="50736384" wp14:textId="77777777">
      <w:pPr>
        <w:pStyle w:val="script"/>
      </w:pPr>
      <w:r w:rsidRPr="760B5539" w:rsidR="760B5539">
        <w:rPr>
          <w:color w:val="808080"/>
          <w:lang w:val="en-US"/>
        </w:rPr>
        <w:t>[00:36:27]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it's kind of a unique, there's either the, the blow boaters or the stink boaters and I, I kind of enjoy both of them. So, you know, anytime on the water, it's a, it's a great time. </w:t>
      </w:r>
    </w:p>
    <w:p xmlns:wp14="http://schemas.microsoft.com/office/word/2010/wordml" w14:paraId="7BD08A1B" wp14:textId="77777777">
      <w:pPr>
        <w:pStyle w:val="script"/>
      </w:pPr>
      <w:r w:rsidRPr="760B5539" w:rsidR="760B5539">
        <w:rPr>
          <w:color w:val="808080"/>
          <w:lang w:val="en-US"/>
        </w:rPr>
        <w:t>[00:36:37]</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Where, uh, what's your, what's your, what's your. What's your most favorite sailing destination? And, and, uh, and then what's the.</w:t>
      </w:r>
    </w:p>
    <w:p xmlns:wp14="http://schemas.microsoft.com/office/word/2010/wordml" w14:paraId="5E5F29CE" wp14:textId="77777777">
      <w:pPr>
        <w:pStyle w:val="script"/>
      </w:pPr>
      <w:r w:rsidRPr="760B5539" w:rsidR="760B5539">
        <w:rPr>
          <w:color w:val="808080"/>
          <w:lang w:val="en-US"/>
        </w:rPr>
        <w:t>[00:36:49]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What's the coolest boat you've ever been on? </w:t>
      </w:r>
    </w:p>
    <w:p xmlns:wp14="http://schemas.microsoft.com/office/word/2010/wordml" w14:paraId="769F98E7" wp14:textId="77777777">
      <w:pPr>
        <w:pStyle w:val="script"/>
      </w:pPr>
      <w:r w:rsidRPr="760B5539" w:rsidR="760B5539">
        <w:rPr>
          <w:color w:val="808080"/>
          <w:lang w:val="en-US"/>
        </w:rPr>
        <w:t>[00:36:51]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Uh, sailing destination. Well, there's, they're, they're all really neat and, and you can't, you can't pick 'em out as easily 'cause they're like your children. You love 'em all. But, um, </w:t>
      </w:r>
      <w:r w:rsidRPr="760B5539" w:rsidR="760B5539">
        <w:rPr>
          <w:color w:val="808080"/>
          <w:lang w:val="en-US"/>
        </w:rPr>
        <w:t>[00:37:00]</w:t>
      </w:r>
      <w:r w:rsidRPr="760B5539" w:rsidR="760B5539">
        <w:rPr>
          <w:lang w:val="en-US"/>
        </w:rPr>
        <w:t xml:space="preserve"> you know, the, the race from Newport, Rhode Island out to Bermuda is just one of the highlights of any career.</w:t>
      </w:r>
    </w:p>
    <w:p xmlns:wp14="http://schemas.microsoft.com/office/word/2010/wordml" w14:paraId="1A7FF071" wp14:textId="77777777">
      <w:pPr>
        <w:pStyle w:val="script"/>
      </w:pPr>
      <w:r w:rsidRPr="760B5539" w:rsidR="760B5539">
        <w:rPr>
          <w:color w:val="808080"/>
          <w:lang w:val="en-US"/>
        </w:rPr>
        <w:t>[00:37:05]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of sail offshore sailing, and, and we were able to win that last summer. So summer of 24, we won it on a, on a boat that was built in the sixties. Oh, wow. Um, and so that was, that was really a great time and we're gonna try to repeat that again this year. So that was a, a wonderful time. The boat was named Karina.</w:t>
      </w:r>
    </w:p>
    <w:p xmlns:wp14="http://schemas.microsoft.com/office/word/2010/wordml" w14:paraId="793B7E04" wp14:textId="77777777">
      <w:pPr>
        <w:pStyle w:val="script"/>
      </w:pPr>
      <w:r w:rsidRPr="760B5539" w:rsidR="760B5539">
        <w:rPr>
          <w:color w:val="808080"/>
          <w:lang w:val="en-US"/>
        </w:rPr>
        <w:t>[00:37:24]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and we ended up winning that race. You know, we raced the, uh, the IC 30 sevens outta the New York Yacht Club in, in New York. And those are really little Ferraris with some fantastic sailors on 'em. And the competition is just unbelievably good and a lot of fun if you like to get in there and mix it up with a lot of really, really talented amateur sailors.</w:t>
      </w:r>
    </w:p>
    <w:p xmlns:wp14="http://schemas.microsoft.com/office/word/2010/wordml" w14:paraId="62A2D6DB" wp14:textId="77777777">
      <w:pPr>
        <w:pStyle w:val="script"/>
      </w:pPr>
      <w:r>
        <w:rPr>
          <w:color w:val="808080"/>
        </w:rPr>
        <w:t xml:space="preserve">[00:37:46]</w:t>
      </w:r>
      <w:r>
        <w:t xml:space="preserve"> </w:t>
      </w:r>
      <w:r>
        <w:rPr>
          <w:b/>
          <w:bCs/>
          <w:color w:val="DC7D3E"/>
        </w:rPr>
        <w:t xml:space="preserve">Bill Zartler:</w:t>
      </w:r>
      <w:r>
        <w:t xml:space="preserve"> Um, we enjoy doing that as well. </w:t>
      </w:r>
    </w:p>
    <w:p xmlns:wp14="http://schemas.microsoft.com/office/word/2010/wordml" w14:paraId="27A33D72" wp14:textId="77777777">
      <w:pPr>
        <w:pStyle w:val="script"/>
      </w:pPr>
      <w:r w:rsidRPr="760B5539" w:rsidR="760B5539">
        <w:rPr>
          <w:color w:val="808080"/>
          <w:lang w:val="en-US"/>
        </w:rPr>
        <w:t>[00:37:48]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That's very cool. So, um. One of one of my favorite people who, who? I, I very rarely see you guys by yourself, but, uh, Angie, tell me about Angie. </w:t>
      </w:r>
      <w:r w:rsidRPr="760B5539" w:rsidR="760B5539">
        <w:rPr>
          <w:color w:val="808080"/>
          <w:lang w:val="en-US"/>
        </w:rPr>
        <w:t>[00:38:00]</w:t>
      </w:r>
      <w:r w:rsidRPr="760B5539" w:rsidR="760B5539">
        <w:rPr>
          <w:lang w:val="en-US"/>
        </w:rPr>
        <w:t xml:space="preserve"> Where'd you, when did you guys meet and how'd y'all meet? </w:t>
      </w:r>
    </w:p>
    <w:p xmlns:wp14="http://schemas.microsoft.com/office/word/2010/wordml" w14:paraId="0ECEA3AA" wp14:textId="77777777">
      <w:pPr>
        <w:pStyle w:val="script"/>
      </w:pPr>
      <w:r w:rsidRPr="760B5539" w:rsidR="760B5539">
        <w:rPr>
          <w:color w:val="808080"/>
          <w:lang w:val="en-US"/>
        </w:rPr>
        <w:t>[00:38:03]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We've been, you know, married now for 20 something years. Um, we, we met online in 2003.</w:t>
      </w:r>
    </w:p>
    <w:p xmlns:wp14="http://schemas.microsoft.com/office/word/2010/wordml" w14:paraId="451C7A99" wp14:textId="77777777">
      <w:pPr>
        <w:pStyle w:val="script"/>
      </w:pPr>
      <w:r w:rsidRPr="760B5539" w:rsidR="760B5539">
        <w:rPr>
          <w:color w:val="808080"/>
          <w:lang w:val="en-US"/>
        </w:rPr>
        <w:t>[00:38:10]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and, you know, it's been a. Been a good ride. It's been, uh, you know, she, she's passionate about the water. Grew up in South Louisiana, you know, on the bayou. We've moved boats between her backyard on the Bayou, Tesh and Houston before. So, um, you know, we, we met at a good time in life. We were both mature enough to recognize this makes some sense and, and, uh, you know, have a great time together.</w:t>
      </w:r>
    </w:p>
    <w:p xmlns:wp14="http://schemas.microsoft.com/office/word/2010/wordml" w14:paraId="6CA1F046" wp14:textId="77777777">
      <w:pPr>
        <w:pStyle w:val="script"/>
      </w:pPr>
      <w:r w:rsidRPr="760B5539" w:rsidR="760B5539">
        <w:rPr>
          <w:color w:val="808080"/>
          <w:lang w:val="en-US"/>
        </w:rPr>
        <w:t>[00:38:32]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uh, she's, she's a lot of fun and I always enjoy being around her. She always gives me a hard time, which I appreciate. </w:t>
      </w:r>
    </w:p>
    <w:p xmlns:wp14="http://schemas.microsoft.com/office/word/2010/wordml" w14:paraId="797C10DC" wp14:textId="77777777">
      <w:pPr>
        <w:pStyle w:val="script"/>
      </w:pPr>
      <w:r w:rsidRPr="760B5539" w:rsidR="760B5539">
        <w:rPr>
          <w:color w:val="808080"/>
          <w:lang w:val="en-US"/>
        </w:rPr>
        <w:t>[00:38:39]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she's very supportive, very energetic, very passionate, and uh, and just, just a wonderful person, </w:t>
      </w:r>
    </w:p>
    <w:p xmlns:wp14="http://schemas.microsoft.com/office/word/2010/wordml" w14:paraId="215EC07A" wp14:textId="77777777">
      <w:pPr>
        <w:pStyle w:val="script"/>
      </w:pPr>
      <w:r w:rsidRPr="760B5539" w:rsidR="760B5539">
        <w:rPr>
          <w:color w:val="808080"/>
          <w:lang w:val="en-US"/>
        </w:rPr>
        <w:t>[00:38:45]</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and she likes being on the water as well. And, uh, where do y'all like to spend y'all's time most of the time when you're, when you're not, uh, in the office?</w:t>
      </w:r>
    </w:p>
    <w:p xmlns:wp14="http://schemas.microsoft.com/office/word/2010/wordml" w14:paraId="17CA34B5" wp14:textId="77777777">
      <w:pPr>
        <w:pStyle w:val="script"/>
      </w:pPr>
      <w:r w:rsidRPr="760B5539" w:rsidR="760B5539">
        <w:rPr>
          <w:color w:val="808080"/>
          <w:lang w:val="en-US"/>
        </w:rPr>
        <w:t>[00:38:53]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well, we, we divide it. So we, we, we had the place in Colorado for a number of years, decided we really weren't mountain people. We, </w:t>
      </w:r>
      <w:r w:rsidRPr="760B5539" w:rsidR="760B5539">
        <w:rPr>
          <w:color w:val="808080"/>
          <w:lang w:val="en-US"/>
        </w:rPr>
        <w:t>[00:39:00]</w:t>
      </w:r>
      <w:r w:rsidRPr="760B5539" w:rsidR="760B5539">
        <w:rPr>
          <w:lang w:val="en-US"/>
        </w:rPr>
        <w:t xml:space="preserve"> the summertimes up in, in Newport, Rhode Island, and Maine on the boats and, and up in the, the upper Northeast where the weather is getting outta the Houston heat's a great place.</w:t>
      </w:r>
    </w:p>
    <w:p xmlns:wp14="http://schemas.microsoft.com/office/word/2010/wordml" w14:paraId="48E3B291" wp14:textId="77777777">
      <w:pPr>
        <w:pStyle w:val="script"/>
      </w:pPr>
      <w:r w:rsidRPr="760B5539" w:rsidR="760B5539">
        <w:rPr>
          <w:color w:val="808080"/>
          <w:lang w:val="en-US"/>
        </w:rPr>
        <w:t>[00:39:09]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being up there on the water has been. You know, our passion for the last several years, and we love being up there in the summertime. And then the, the winters and spring and fall, you know, over at, uh, green Turtle Key in The Bahamas where we've got our place there. It's been a, been a great place. And we were over there, you know, Thanksgiving week and found the wahoo, caught a bunch of really nice fish and, and we got something to eat for a couple weeks, so it's great.</w:t>
      </w:r>
    </w:p>
    <w:p xmlns:wp14="http://schemas.microsoft.com/office/word/2010/wordml" w14:paraId="5F6793AC" wp14:textId="77777777">
      <w:pPr>
        <w:pStyle w:val="script"/>
      </w:pPr>
      <w:r w:rsidRPr="760B5539" w:rsidR="760B5539">
        <w:rPr>
          <w:color w:val="808080"/>
          <w:lang w:val="en-US"/>
        </w:rPr>
        <w:t>[00:39:30]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Nice. Well, um, let's talk about, um, let's talk about your, your thoughts on, on, uh. Energy in, in general, do you, do you see, uh, do you see the natural gas markets continue to continue to rip based on the, the demand or do you see a softening there or? </w:t>
      </w:r>
    </w:p>
    <w:p xmlns:wp14="http://schemas.microsoft.com/office/word/2010/wordml" w14:paraId="4B6FD43D" wp14:textId="77777777">
      <w:pPr>
        <w:pStyle w:val="script"/>
      </w:pPr>
      <w:r w:rsidRPr="760B5539" w:rsidR="760B5539">
        <w:rPr>
          <w:color w:val="808080"/>
          <w:lang w:val="en-US"/>
        </w:rPr>
        <w:t>[00:39:52]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I think fundamentally, you know, natural gas has got this little bit of volatility in it.</w:t>
      </w:r>
    </w:p>
    <w:p xmlns:wp14="http://schemas.microsoft.com/office/word/2010/wordml" w14:paraId="463229A1" wp14:textId="77777777">
      <w:pPr>
        <w:pStyle w:val="script"/>
      </w:pPr>
      <w:r w:rsidRPr="760B5539" w:rsidR="760B5539">
        <w:rPr>
          <w:color w:val="808080"/>
          <w:lang w:val="en-US"/>
        </w:rPr>
        <w:t>[00:39:57]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 think, you know, that, that we can produce a lot of natural </w:t>
      </w:r>
      <w:r w:rsidRPr="760B5539" w:rsidR="760B5539">
        <w:rPr>
          <w:color w:val="808080"/>
          <w:lang w:val="en-US"/>
        </w:rPr>
        <w:t>[00:40:00]</w:t>
      </w:r>
      <w:r w:rsidRPr="760B5539" w:rsidR="760B5539">
        <w:rPr>
          <w:lang w:val="en-US"/>
        </w:rPr>
        <w:t xml:space="preserve"> gas at, at $5. So, um, I see the continued growth in the natural gas market. I think that the price may be a little high and we're always gonna see volatility based in short term, short term. You know, ups and downs, so both directions. But fundamentally, gas is here to stay.</w:t>
      </w:r>
    </w:p>
    <w:p xmlns:wp14="http://schemas.microsoft.com/office/word/2010/wordml" w14:paraId="4D6BB6C1" wp14:textId="77777777">
      <w:pPr>
        <w:pStyle w:val="script"/>
      </w:pPr>
      <w:r w:rsidRPr="760B5539" w:rsidR="760B5539">
        <w:rPr>
          <w:color w:val="808080"/>
          <w:lang w:val="en-US"/>
        </w:rPr>
        <w:t>[00:40:16]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It's the bedrock of our energy economy. It's the bedrock of, of power, um, and, you know, supporting globally LNG and the exports, and really supporting clean energy around the world. Uh, will be our LNG market. So I think that continues where the price falls anywhere between, you know, $3 and $5. You know, in over the course of next year, I don't see us being at, you know, a $10 gas market and I don't see us being a dollar 50 gas market.</w:t>
      </w:r>
    </w:p>
    <w:p xmlns:wp14="http://schemas.microsoft.com/office/word/2010/wordml" w14:paraId="1AA642B7" wp14:textId="77777777">
      <w:pPr>
        <w:pStyle w:val="script"/>
      </w:pPr>
      <w:r w:rsidRPr="760B5539" w:rsidR="760B5539">
        <w:rPr>
          <w:color w:val="808080"/>
          <w:lang w:val="en-US"/>
        </w:rPr>
        <w:t>[00:40:41]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I mean, other than regional pinch points where you've got supply demand constraints and this industry does a pretty good job of finding those and building, um, building infrastructure to solve those dynamics. And so I think we're seeing that happen. Oil's a little is a different story. And you know, where we are today, I'd have to say that we're, you know, it's a </w:t>
      </w:r>
      <w:r w:rsidRPr="760B5539" w:rsidR="760B5539">
        <w:rPr>
          <w:color w:val="808080"/>
          <w:lang w:val="en-US"/>
        </w:rPr>
        <w:t>[00:41:00]</w:t>
      </w:r>
      <w:r w:rsidRPr="760B5539" w:rsidR="760B5539">
        <w:rPr>
          <w:lang w:val="en-US"/>
        </w:rPr>
        <w:t xml:space="preserve"> 10% chance of downside and a 60% chance that we're probably up above 59.</w:t>
      </w:r>
    </w:p>
    <w:p xmlns:wp14="http://schemas.microsoft.com/office/word/2010/wordml" w14:paraId="2BECE2F3" wp14:textId="77777777">
      <w:pPr>
        <w:pStyle w:val="script"/>
      </w:pPr>
      <w:r w:rsidRPr="760B5539" w:rsidR="760B5539">
        <w:rPr>
          <w:color w:val="808080"/>
          <w:lang w:val="en-US"/>
        </w:rPr>
        <w:t>[00:41:04]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we're in that kind of skewed market today where, you know, it's, it's in that rain, but you can't predict it. Um, and uh, but it feels like we're on the low end of that spectrum and maybe on the. Medium to high end on the, where the gas price settles in over the long haul. But, you know, there is no long haul.</w:t>
      </w:r>
    </w:p>
    <w:p xmlns:wp14="http://schemas.microsoft.com/office/word/2010/wordml" w14:paraId="7B0BD63B" wp14:textId="77777777">
      <w:pPr>
        <w:pStyle w:val="script"/>
      </w:pPr>
      <w:r w:rsidRPr="760B5539" w:rsidR="760B5539">
        <w:rPr>
          <w:color w:val="808080"/>
          <w:lang w:val="en-US"/>
        </w:rPr>
        <w:t>[00:41:20]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It's just a, a, uh, a, a spread. It's a, it's a probability distribution curve of outcomes. And we're in the, we're in, we're in the middle of the range right now, and, uh, maybe the high end of that range on gas and the lower end of the range in oil. Um, but that'll move around a lot between now and whenever it becomes equilibrium.</w:t>
      </w:r>
    </w:p>
    <w:p xmlns:wp14="http://schemas.microsoft.com/office/word/2010/wordml" w14:paraId="76B62F67" wp14:textId="77777777">
      <w:pPr>
        <w:pStyle w:val="script"/>
      </w:pPr>
      <w:r w:rsidRPr="760B5539" w:rsidR="760B5539">
        <w:rPr>
          <w:color w:val="808080"/>
          <w:lang w:val="en-US"/>
        </w:rPr>
        <w:t>[00:41:37]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Sure. Yeah. </w:t>
      </w:r>
    </w:p>
    <w:p xmlns:wp14="http://schemas.microsoft.com/office/word/2010/wordml" w14:paraId="05ACAEF9" wp14:textId="77777777">
      <w:pPr>
        <w:pStyle w:val="script"/>
      </w:pPr>
      <w:r w:rsidRPr="760B5539" w:rsidR="760B5539">
        <w:rPr>
          <w:color w:val="808080"/>
          <w:lang w:val="en-US"/>
        </w:rPr>
        <w:t>[00:41:38]</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That's gonna be interesting to watch for sure. Yeah. If we could tell the future, we both wouldn't be sitting here. Yeah. Well, </w:t>
      </w:r>
    </w:p>
    <w:p xmlns:wp14="http://schemas.microsoft.com/office/word/2010/wordml" w14:paraId="22F63AD4" wp14:textId="77777777">
      <w:pPr>
        <w:pStyle w:val="script"/>
      </w:pPr>
      <w:r w:rsidRPr="760B5539" w:rsidR="760B5539">
        <w:rPr>
          <w:color w:val="808080"/>
          <w:lang w:val="en-US"/>
        </w:rPr>
        <w:t>[00:41:43]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what we knew now is, is that we'll change. And so the key is how do you get on the right side of those changes? So you know the fundamentals of, you know, the, this efficient market theory just doesn't apply to commodities.</w:t>
      </w:r>
    </w:p>
    <w:p xmlns:wp14="http://schemas.microsoft.com/office/word/2010/wordml" w14:paraId="65D75D59" wp14:textId="77777777">
      <w:pPr>
        <w:pStyle w:val="script"/>
      </w:pPr>
      <w:r w:rsidRPr="760B5539" w:rsidR="760B5539">
        <w:rPr>
          <w:color w:val="808080"/>
          <w:lang w:val="en-US"/>
        </w:rPr>
        <w:t>[00:41:53]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Right? The commodities have a, have an equilibrium, but they'll never be at it. They'll always be moving across it back and forth with some events. </w:t>
      </w:r>
      <w:r w:rsidRPr="760B5539" w:rsidR="760B5539">
        <w:rPr>
          <w:color w:val="808080"/>
          <w:lang w:val="en-US"/>
        </w:rPr>
        <w:t>[00:42:00]</w:t>
      </w:r>
      <w:r w:rsidRPr="760B5539" w:rsidR="760B5539">
        <w:rPr>
          <w:lang w:val="en-US"/>
        </w:rPr>
        <w:t xml:space="preserve"> </w:t>
      </w:r>
    </w:p>
    <w:p xmlns:wp14="http://schemas.microsoft.com/office/word/2010/wordml" w14:paraId="54074E4E" wp14:textId="77777777">
      <w:pPr>
        <w:pStyle w:val="script"/>
      </w:pPr>
      <w:r w:rsidRPr="760B5539" w:rsidR="760B5539">
        <w:rPr>
          <w:color w:val="808080"/>
          <w:lang w:val="en-US"/>
        </w:rPr>
        <w:t>[00:42:00]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speaking of changes, obviously Aris sold to Western. Uh, you recently brought a man of rock on as, as co CEO on the Solaris, uh, business. Uh, what how'd you talk her into doing that and why?</w:t>
      </w:r>
    </w:p>
    <w:p xmlns:wp14="http://schemas.microsoft.com/office/word/2010/wordml" w14:paraId="1B90CF9C" wp14:textId="77777777">
      <w:pPr>
        <w:pStyle w:val="script"/>
      </w:pPr>
      <w:r w:rsidRPr="760B5539" w:rsidR="760B5539">
        <w:rPr>
          <w:color w:val="808080"/>
          <w:lang w:val="en-US"/>
        </w:rPr>
        <w:t>[00:42:15]</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Why'd y'all make that? That, that decision, I can't </w:t>
      </w:r>
    </w:p>
    <w:p xmlns:wp14="http://schemas.microsoft.com/office/word/2010/wordml" w14:paraId="41A7D57E" wp14:textId="77777777">
      <w:pPr>
        <w:pStyle w:val="script"/>
      </w:pPr>
      <w:r w:rsidRPr="760B5539" w:rsidR="760B5539">
        <w:rPr>
          <w:color w:val="808080"/>
          <w:lang w:val="en-US"/>
        </w:rPr>
        <w:t>[00:42:17]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tell you all my secrets. Yeah. Uh, no. She, she is, uh, she is loves she, she's passionate about working. She is extremely effective. She's really good externally. She's really good internally. I couldn't ask for a, a better partner. That kind of helps round us out.</w:t>
      </w:r>
    </w:p>
    <w:p xmlns:wp14="http://schemas.microsoft.com/office/word/2010/wordml" w14:paraId="73B9D748" wp14:textId="77777777">
      <w:pPr>
        <w:pStyle w:val="script"/>
      </w:pPr>
      <w:r w:rsidRPr="760B5539" w:rsidR="760B5539">
        <w:rPr>
          <w:color w:val="808080"/>
          <w:lang w:val="en-US"/>
        </w:rPr>
        <w:t>[00:42:32]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Sure. So, I mean, we had the, the experience of working closely together on the, on the Aris water side. She's got a background in power. She's always been inching to learn more about what we're doing and how we're doing. And we went, we were a floor apart. And the same teams, you know, shared. Um, share the office building.</w:t>
      </w:r>
    </w:p>
    <w:p xmlns:wp14="http://schemas.microsoft.com/office/word/2010/wordml" w14:paraId="473BD2E7" wp14:textId="77777777">
      <w:pPr>
        <w:pStyle w:val="script"/>
      </w:pPr>
      <w:r w:rsidRPr="760B5539" w:rsidR="760B5539">
        <w:rPr>
          <w:color w:val="808080"/>
          <w:lang w:val="en-US"/>
        </w:rPr>
        <w:t>[00:42:47]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she was a natural for her, um, not to retire as she's not ready to retire. Um, um, this is the Vulcan mind. Mel, I'm putting on her. You're not ready to retire. Keep repeating this after me. You're not ready to retire. No. And, and, you </w:t>
      </w:r>
      <w:r w:rsidRPr="760B5539" w:rsidR="760B5539">
        <w:rPr>
          <w:color w:val="808080"/>
          <w:lang w:val="en-US"/>
        </w:rPr>
        <w:t>[00:43:00]</w:t>
      </w:r>
      <w:r w:rsidRPr="760B5539" w:rsidR="760B5539">
        <w:rPr>
          <w:lang w:val="en-US"/>
        </w:rPr>
        <w:t xml:space="preserve"> know, she's a great asset. She's traveling today, visiting with investors.</w:t>
      </w:r>
    </w:p>
    <w:p xmlns:wp14="http://schemas.microsoft.com/office/word/2010/wordml" w14:paraId="71214B72" wp14:textId="77777777">
      <w:pPr>
        <w:pStyle w:val="script"/>
      </w:pPr>
      <w:r w:rsidRPr="760B5539" w:rsidR="760B5539">
        <w:rPr>
          <w:color w:val="808080"/>
          <w:lang w:val="en-US"/>
        </w:rPr>
        <w:t>[00:43:03]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Um, you know, I'm traveling tomorrow visiting with investors, and so there's a, there's a really good synergy. This business is going so fast. We're. Morphing it outside of the oil field into other industries. We are getting exposure to new equity research analysts to new shareholder base as we move into the industrials world.</w:t>
      </w:r>
    </w:p>
    <w:p xmlns:wp14="http://schemas.microsoft.com/office/word/2010/wordml" w14:paraId="2A932013" wp14:textId="77777777">
      <w:pPr>
        <w:pStyle w:val="script"/>
      </w:pPr>
      <w:r w:rsidRPr="760B5539" w:rsidR="760B5539">
        <w:rPr>
          <w:color w:val="808080"/>
          <w:lang w:val="en-US"/>
        </w:rPr>
        <w:t>[00:43:22]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Sure. So that the amount that we have to cover outside on top of what we're doing inside and how we're growing and we're working on the, the, a couple of additional large commercial transactions right now, so that the, the amount of. Effort going into that we need to do right now from an executive perspective is just enormous.</w:t>
      </w:r>
    </w:p>
    <w:p xmlns:wp14="http://schemas.microsoft.com/office/word/2010/wordml" w14:paraId="3696F566" wp14:textId="77777777">
      <w:pPr>
        <w:pStyle w:val="script"/>
      </w:pPr>
      <w:r w:rsidRPr="760B5539" w:rsidR="760B5539">
        <w:rPr>
          <w:color w:val="808080"/>
          <w:lang w:val="en-US"/>
        </w:rPr>
        <w:t>[00:43:40]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you know, it, it is, you know, there's this notion that should one person be in charge, the answer is we're all in charge, or none of us are in charge in a lot of ways. Sure. And so we, we've, we've learned how to work seamlessly together. The team at, uh, SEI was very receptive to this and, and working with her, the Cindy's and Kyles, we've all worked </w:t>
      </w:r>
      <w:r w:rsidRPr="760B5539" w:rsidR="760B5539">
        <w:rPr>
          <w:color w:val="808080"/>
          <w:lang w:val="en-US"/>
        </w:rPr>
        <w:t>[00:44:00]</w:t>
      </w:r>
      <w:r w:rsidRPr="760B5539" w:rsidR="760B5539">
        <w:rPr>
          <w:lang w:val="en-US"/>
        </w:rPr>
        <w:t xml:space="preserve"> together.</w:t>
      </w:r>
    </w:p>
    <w:p xmlns:wp14="http://schemas.microsoft.com/office/word/2010/wordml" w14:paraId="63C2E2E3" wp14:textId="77777777">
      <w:pPr>
        <w:pStyle w:val="script"/>
      </w:pPr>
      <w:r w:rsidRPr="760B5539" w:rsidR="760B5539">
        <w:rPr>
          <w:color w:val="808080"/>
          <w:lang w:val="en-US"/>
        </w:rPr>
        <w:t>[00:44:00]</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Cindy and Kyle were both part of the team that formed Solaris Water to start with. Right? So, uh, it, it, there, there's a synergy there and ability to kind of say this is, this team is moving forward to execute on this business plan. And, and all being part of it is really, really there. I've, you know, people have asked me, are you retiring?</w:t>
      </w:r>
    </w:p>
    <w:p xmlns:wp14="http://schemas.microsoft.com/office/word/2010/wordml" w14:paraId="0D7E6956" wp14:textId="77777777">
      <w:pPr>
        <w:pStyle w:val="script"/>
      </w:pPr>
      <w:r w:rsidRPr="760B5539" w:rsidR="760B5539">
        <w:rPr>
          <w:color w:val="808080"/>
          <w:lang w:val="en-US"/>
        </w:rPr>
        <w:t>[00:44:15]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The answer is no. Uh, this was not done as a bridge for me retiring. This was done because we need another hand. And the title of CO CEO is giving her. The true credibility that she needs and deserves with the role she's gonna play in this company. Sure. </w:t>
      </w:r>
    </w:p>
    <w:p xmlns:wp14="http://schemas.microsoft.com/office/word/2010/wordml" w14:paraId="235BBCC5" wp14:textId="77777777">
      <w:pPr>
        <w:pStyle w:val="script"/>
      </w:pPr>
      <w:r w:rsidRPr="760B5539" w:rsidR="760B5539">
        <w:rPr>
          <w:color w:val="808080"/>
          <w:lang w:val="en-US"/>
        </w:rPr>
        <w:t>[00:44:32]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We got really lucky. Well, you didn't get lucky and then you got really lucky today.</w:t>
      </w:r>
    </w:p>
    <w:p xmlns:wp14="http://schemas.microsoft.com/office/word/2010/wordml" w14:paraId="4D1B9210" wp14:textId="77777777">
      <w:pPr>
        <w:pStyle w:val="script"/>
      </w:pPr>
      <w:r w:rsidRPr="760B5539" w:rsidR="760B5539">
        <w:rPr>
          <w:color w:val="808080"/>
          <w:lang w:val="en-US"/>
        </w:rPr>
        <w:t>[00:44:36]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'cause unlucky that Victoria's not here. But, uh, lucky that, uh, I texted Amanda this morning. I said, Hey, uh, Victoria is, is under the weather. I really wanna get Bill on. I know he is tough to get on here. Do you think you could, you could come sit in and, and, uh, co-host with me? She said Absolutely. My only problem is I'm in Boston today.</w:t>
      </w:r>
    </w:p>
    <w:p xmlns:wp14="http://schemas.microsoft.com/office/word/2010/wordml" w14:paraId="565ED96D" wp14:textId="77777777">
      <w:pPr>
        <w:pStyle w:val="script"/>
      </w:pPr>
      <w:r w:rsidRPr="760B5539" w:rsidR="760B5539">
        <w:rPr>
          <w:color w:val="808080"/>
          <w:lang w:val="en-US"/>
        </w:rPr>
        <w:t>[00:44:56]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Right. So. Right, right. Anyway, but, um, </w:t>
      </w:r>
      <w:r w:rsidRPr="760B5539" w:rsidR="760B5539">
        <w:rPr>
          <w:color w:val="808080"/>
          <w:lang w:val="en-US"/>
        </w:rPr>
        <w:t>[00:45:00]</w:t>
      </w:r>
      <w:r w:rsidRPr="760B5539" w:rsidR="760B5539">
        <w:rPr>
          <w:lang w:val="en-US"/>
        </w:rPr>
        <w:t xml:space="preserve"> no. I, I, I, I think pretty highly of her. Yeah. She's a great partner. I didn't, uh, made the comment, she didn't leave the Spurs hanging on the, uh, on the rail too long. </w:t>
      </w:r>
    </w:p>
    <w:p xmlns:wp14="http://schemas.microsoft.com/office/word/2010/wordml" w14:paraId="405E1A75" wp14:textId="77777777">
      <w:pPr>
        <w:pStyle w:val="script"/>
      </w:pPr>
      <w:r w:rsidRPr="760B5539" w:rsidR="760B5539">
        <w:rPr>
          <w:color w:val="808080"/>
          <w:lang w:val="en-US"/>
        </w:rPr>
        <w:t>[00:45:11]</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no, we, we, we did let, she went to F1 in Austin for an afternoon. That was her break. Uh, yeah, no, she had some, she had see a little bit of vacation planned, but now it, there was, this was so much going on and, and Amanda has.</w:t>
      </w:r>
    </w:p>
    <w:p xmlns:wp14="http://schemas.microsoft.com/office/word/2010/wordml" w14:paraId="3AF18AF5" wp14:textId="77777777">
      <w:pPr>
        <w:pStyle w:val="script"/>
      </w:pPr>
      <w:r w:rsidRPr="760B5539" w:rsidR="760B5539">
        <w:rPr>
          <w:color w:val="808080"/>
          <w:lang w:val="en-US"/>
        </w:rPr>
        <w:t>[00:45:24]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Desire to just drive in the middle of stuff. She almost couldn't, you know, let it go, uh, for a week or, you know, two days. It's like, there's so much going on. I wanna be in the middle of this. I want to get in the middle of this. And so I think that's the, that's why she's a great fit. 'cause that's the attitude that this team has about the business.</w:t>
      </w:r>
    </w:p>
    <w:p xmlns:wp14="http://schemas.microsoft.com/office/word/2010/wordml" w14:paraId="28C8311C" wp14:textId="77777777">
      <w:pPr>
        <w:pStyle w:val="script"/>
      </w:pPr>
      <w:r>
        <w:rPr>
          <w:color w:val="808080"/>
        </w:rPr>
        <w:t xml:space="preserve">[00:45:42]</w:t>
      </w:r>
      <w:r>
        <w:t xml:space="preserve"> </w:t>
      </w:r>
      <w:r>
        <w:rPr>
          <w:b/>
          <w:bCs/>
          <w:color w:val="DC7D3E"/>
        </w:rPr>
        <w:t xml:space="preserve">Bill Zartler:</w:t>
      </w:r>
      <w:r>
        <w:t xml:space="preserve"> Absolutely. </w:t>
      </w:r>
    </w:p>
    <w:p xmlns:wp14="http://schemas.microsoft.com/office/word/2010/wordml" w14:paraId="2EF785FD" wp14:textId="77777777">
      <w:pPr>
        <w:pStyle w:val="script"/>
      </w:pPr>
      <w:r w:rsidRPr="760B5539" w:rsidR="760B5539">
        <w:rPr>
          <w:color w:val="808080"/>
          <w:lang w:val="en-US"/>
        </w:rPr>
        <w:t>[00:45:44]</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Um, let's talk about, uh, leadership style. I think, uh, and, and, and maybe. Uh, maybe, uh, sharing some, some wisdom. Not that you hadn't already, but, uh, you seem to </w:t>
      </w:r>
      <w:r w:rsidRPr="760B5539" w:rsidR="760B5539">
        <w:rPr>
          <w:color w:val="808080"/>
          <w:lang w:val="en-US"/>
        </w:rPr>
        <w:t>[00:46:00]</w:t>
      </w:r>
      <w:r w:rsidRPr="760B5539" w:rsidR="760B5539">
        <w:rPr>
          <w:lang w:val="en-US"/>
        </w:rPr>
        <w:t xml:space="preserve"> be very much one, a, a collector, a very talented, uh, smart, motivated people. Um, how did you, uh, how did you come about being that way? Was that, uh, was that taught or was that learned?</w:t>
      </w:r>
    </w:p>
    <w:p xmlns:wp14="http://schemas.microsoft.com/office/word/2010/wordml" w14:paraId="47CD29B4" wp14:textId="77777777">
      <w:pPr>
        <w:pStyle w:val="script"/>
      </w:pPr>
      <w:r w:rsidRPr="760B5539" w:rsidR="760B5539">
        <w:rPr>
          <w:color w:val="808080"/>
          <w:lang w:val="en-US"/>
        </w:rPr>
        <w:t>[00:46:16]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 know, it's a, I that's a great question. I think it's learned, um, I think that there's some instincts around reactions and comfortableness with your own skin and be willing to be vulnerable from a perspective of, of, of people trusting you and trusting the team. Um, but it's a lot of hard work. And so when we started the, the first, the SEI bus, SOI business first, we're bringing people, we we're starting a.</w:t>
      </w:r>
    </w:p>
    <w:p xmlns:wp14="http://schemas.microsoft.com/office/word/2010/wordml" w14:paraId="719A46C5" wp14:textId="77777777">
      <w:pPr>
        <w:pStyle w:val="script"/>
      </w:pPr>
      <w:r w:rsidRPr="760B5539" w:rsidR="760B5539">
        <w:rPr>
          <w:color w:val="808080"/>
          <w:lang w:val="en-US"/>
        </w:rPr>
        <w:t>[00:46:42]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Subculture sub piece of the industry that didn't exist before. And so when something doesn't exist, you don't have a lot of preconceived notions. And with that meant I'm bringing people out of operators, I'm bringing some service company people, I'm bringing some people from out of the industry. How do we </w:t>
      </w:r>
      <w:r w:rsidRPr="760B5539" w:rsidR="760B5539">
        <w:rPr>
          <w:color w:val="808080"/>
          <w:lang w:val="en-US"/>
        </w:rPr>
        <w:t>[00:47:00]</w:t>
      </w:r>
      <w:r w:rsidRPr="760B5539" w:rsidR="760B5539">
        <w:rPr>
          <w:lang w:val="en-US"/>
        </w:rPr>
        <w:t xml:space="preserve"> want this business to act?</w:t>
      </w:r>
    </w:p>
    <w:p xmlns:wp14="http://schemas.microsoft.com/office/word/2010/wordml" w14:paraId="108B5B7B" wp14:textId="77777777">
      <w:pPr>
        <w:pStyle w:val="script"/>
      </w:pPr>
      <w:r w:rsidRPr="760B5539" w:rsidR="760B5539">
        <w:rPr>
          <w:color w:val="808080"/>
          <w:lang w:val="en-US"/>
        </w:rPr>
        <w:t>[00:47:02]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what do we wanna be and how do we do that? And so that. Really forced us to have a culture discussion from the moment we started that business. And we kept that up at the beginning of almost every, early on meeting of the 10, 15, 20 people that we had at that time, going back to our little office on Gaylord.</w:t>
      </w:r>
    </w:p>
    <w:p xmlns:wp14="http://schemas.microsoft.com/office/word/2010/wordml" w14:paraId="2531CED3" wp14:textId="77777777">
      <w:pPr>
        <w:pStyle w:val="script"/>
      </w:pPr>
      <w:r w:rsidRPr="760B5539" w:rsidR="760B5539">
        <w:rPr>
          <w:color w:val="808080"/>
          <w:lang w:val="en-US"/>
        </w:rPr>
        <w:t>[00:47:24]</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how do you build that culture? How do you then make that. Uh, grow and not lose some of the value. It's, it's easy when there's four or five guys in a huddle solving a problem, right? Right. And then as it grows, you gotta translate it. Everybody that comes into the organization, most, most everybody had some level of experiences working for another company, other bosses, other industries.</w:t>
      </w:r>
    </w:p>
    <w:p xmlns:wp14="http://schemas.microsoft.com/office/word/2010/wordml" w14:paraId="1491D761" wp14:textId="77777777">
      <w:pPr>
        <w:pStyle w:val="script"/>
      </w:pPr>
      <w:r w:rsidRPr="760B5539" w:rsidR="760B5539">
        <w:rPr>
          <w:color w:val="808080"/>
          <w:lang w:val="en-US"/>
        </w:rPr>
        <w:t>[00:47:46]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How do you turn that into the common language and the common belief system that you want in that organization to actually execute and use the horsepower and listen to each other, and that requires a a core level of trust </w:t>
      </w:r>
      <w:r w:rsidRPr="760B5539" w:rsidR="760B5539">
        <w:rPr>
          <w:color w:val="808080"/>
          <w:lang w:val="en-US"/>
        </w:rPr>
        <w:t>[00:48:00]</w:t>
      </w:r>
      <w:r w:rsidRPr="760B5539" w:rsidR="760B5539">
        <w:rPr>
          <w:lang w:val="en-US"/>
        </w:rPr>
        <w:t xml:space="preserve"> that. Every no one's Ill intended, you know, a lot of, like, you get a lot of arguments, a lot of debates over things, but nobody's ill intended if you're, if you take the perception that somebody's not ill intended, they have a different perspective than you, and you listen to that and grow with that.</w:t>
      </w:r>
    </w:p>
    <w:p xmlns:wp14="http://schemas.microsoft.com/office/word/2010/wordml" w14:paraId="0B742DD2" wp14:textId="77777777">
      <w:pPr>
        <w:pStyle w:val="script"/>
      </w:pPr>
      <w:r w:rsidRPr="760B5539" w:rsidR="760B5539">
        <w:rPr>
          <w:color w:val="808080"/>
          <w:lang w:val="en-US"/>
        </w:rPr>
        <w:t>[00:48:16]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and the hardest part is doing that in the middle of the fray. Mm-hmm. Because that's when you're emotional, that's when you're trying to make a quick decision that you're, so, you gotta, you gotta learn. It's a, it's a bit of a learned experience with the team together of solving that. And, and, and after.</w:t>
      </w:r>
    </w:p>
    <w:p xmlns:wp14="http://schemas.microsoft.com/office/word/2010/wordml" w14:paraId="7A293C6A" wp14:textId="77777777">
      <w:pPr>
        <w:pStyle w:val="script"/>
      </w:pPr>
      <w:r w:rsidRPr="760B5539" w:rsidR="760B5539">
        <w:rPr>
          <w:color w:val="808080"/>
          <w:lang w:val="en-US"/>
        </w:rPr>
        <w:t>[00:48:29]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COVID and everyone disappeared for a little while and came back together. We found we needed a little bit of help. We brought in, uh, a, a coach to help us think through that a little bit, and that's really helped re um, recreate that trust, that touch. Um, and as we've added the power business, it was a nascent kind of company.</w:t>
      </w:r>
    </w:p>
    <w:p xmlns:wp14="http://schemas.microsoft.com/office/word/2010/wordml" w14:paraId="13E7F4D0" wp14:textId="77777777">
      <w:pPr>
        <w:pStyle w:val="script"/>
      </w:pPr>
      <w:r w:rsidRPr="760B5539" w:rsidR="760B5539">
        <w:rPr>
          <w:color w:val="808080"/>
          <w:lang w:val="en-US"/>
        </w:rPr>
        <w:t>[00:48:47]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When we bought it, it really needed the growth. We were putting a lot of capital in it, which meant that we needed to really bring in a lot of new team members. Sure. The core piece of that team member is how do you. Teach them what we're about. How do you teach the same </w:t>
      </w:r>
      <w:r w:rsidRPr="760B5539" w:rsidR="760B5539">
        <w:rPr>
          <w:color w:val="808080"/>
          <w:lang w:val="en-US"/>
        </w:rPr>
        <w:t>[00:49:00]</w:t>
      </w:r>
      <w:r w:rsidRPr="760B5539" w:rsidR="760B5539">
        <w:rPr>
          <w:lang w:val="en-US"/>
        </w:rPr>
        <w:t xml:space="preserve"> kind of, um. Principles and communication styles and things that are, are important to the organization.</w:t>
      </w:r>
    </w:p>
    <w:p xmlns:wp14="http://schemas.microsoft.com/office/word/2010/wordml" w14:paraId="26F15775" wp14:textId="77777777">
      <w:pPr>
        <w:pStyle w:val="script"/>
      </w:pPr>
      <w:r w:rsidRPr="760B5539" w:rsidR="760B5539">
        <w:rPr>
          <w:color w:val="808080"/>
          <w:lang w:val="en-US"/>
        </w:rPr>
        <w:t>[00:49:09]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I think spending a lot of time on culture, it, I would've told you 20 years ago in my career, what are you talking about? That's way overrated. You just need to make the right decisions. And so some of that is just you, you grow and you learn that, you know, the all, all good decisions are just, are all good businesses are just a compilation of people making decisions.</w:t>
      </w:r>
    </w:p>
    <w:p xmlns:wp14="http://schemas.microsoft.com/office/word/2010/wordml" w14:paraId="66F0A1F6" wp14:textId="77777777">
      <w:pPr>
        <w:pStyle w:val="script"/>
      </w:pPr>
      <w:r w:rsidRPr="760B5539" w:rsidR="760B5539">
        <w:rPr>
          <w:color w:val="808080"/>
          <w:lang w:val="en-US"/>
        </w:rPr>
        <w:t>[00:49:28]</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Right. Yeah. It is just people making good decisions and, and bad decisions are a lot harder to get outta good decisions. And so how do you, but you always make bad decisions. There will be, you know, there, there isn't a day where I don't make a bad decision and you go, wow, that was really, you know, why did I, why did I do that?</w:t>
      </w:r>
    </w:p>
    <w:p xmlns:wp14="http://schemas.microsoft.com/office/word/2010/wordml" w14:paraId="768DCA4E" wp14:textId="77777777">
      <w:pPr>
        <w:pStyle w:val="script"/>
      </w:pPr>
      <w:r w:rsidRPr="760B5539" w:rsidR="760B5539">
        <w:rPr>
          <w:color w:val="808080"/>
          <w:lang w:val="en-US"/>
        </w:rPr>
        <w:t>[00:49:43]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you learn how to learn from those bad decisions and make less and less of 'em, or minimize the consequences of the bad decisions and maximizing the benefit of the good decisions. Sure. </w:t>
      </w:r>
    </w:p>
    <w:p xmlns:wp14="http://schemas.microsoft.com/office/word/2010/wordml" w14:paraId="40241991" wp14:textId="77777777">
      <w:pPr>
        <w:pStyle w:val="script"/>
      </w:pPr>
      <w:r w:rsidRPr="760B5539" w:rsidR="760B5539">
        <w:rPr>
          <w:color w:val="808080"/>
          <w:lang w:val="en-US"/>
        </w:rPr>
        <w:t>[00:49:53]</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I think that's. That's good advice. As Ann Fox said, uh, in the Marine Corps, uh, </w:t>
      </w:r>
      <w:r w:rsidRPr="760B5539" w:rsidR="760B5539">
        <w:rPr>
          <w:color w:val="808080"/>
          <w:lang w:val="en-US"/>
        </w:rPr>
        <w:t>[00:50:00]</w:t>
      </w:r>
      <w:r w:rsidRPr="760B5539" w:rsidR="760B5539">
        <w:rPr>
          <w:lang w:val="en-US"/>
        </w:rPr>
        <w:t xml:space="preserve"> failing to make a decision was a bigger sin than making a bad decision.</w:t>
      </w:r>
    </w:p>
    <w:p xmlns:wp14="http://schemas.microsoft.com/office/word/2010/wordml" w14:paraId="324F8E17" wp14:textId="77777777">
      <w:pPr>
        <w:pStyle w:val="script"/>
      </w:pPr>
      <w:r w:rsidRPr="760B5539" w:rsidR="760B5539">
        <w:rPr>
          <w:color w:val="808080"/>
          <w:lang w:val="en-US"/>
        </w:rPr>
        <w:t>[00:50:03]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There's some truth to that. And that was part of our, part of the culture. So how do </w:t>
      </w:r>
    </w:p>
    <w:p xmlns:wp14="http://schemas.microsoft.com/office/word/2010/wordml" w14:paraId="31562C08" wp14:textId="77777777">
      <w:pPr>
        <w:pStyle w:val="script"/>
      </w:pPr>
      <w:r w:rsidRPr="760B5539" w:rsidR="760B5539">
        <w:rPr>
          <w:color w:val="808080"/>
          <w:lang w:val="en-US"/>
        </w:rPr>
        <w:t>[00:50:07]</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you, how do you, um, present that? And then how do you, how do you maintain that awareness, that fact that there could be some disagreement, but it's all well intended. We're all. We're all here together and need to respect everybody's opinion.</w:t>
      </w:r>
    </w:p>
    <w:p xmlns:wp14="http://schemas.microsoft.com/office/word/2010/wordml" w14:paraId="23F2E8AA" wp14:textId="77777777">
      <w:pPr>
        <w:pStyle w:val="script"/>
      </w:pPr>
      <w:r w:rsidRPr="760B5539" w:rsidR="760B5539">
        <w:rPr>
          <w:color w:val="808080"/>
          <w:lang w:val="en-US"/>
        </w:rPr>
        <w:t>[00:50:29]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Well, we have a couple little mantras that we hit every once in a while, so someone will whip out one that they're facts are friendly. Yeah. Right. So, okay, well you're arguing with me, but facts are friendly. Now, learn from, that's I'm presenting you with a fact, right? Let's, let's figure out whether we can alter that or that's really what happened, and let's talk through it.</w:t>
      </w:r>
    </w:p>
    <w:p xmlns:wp14="http://schemas.microsoft.com/office/word/2010/wordml" w14:paraId="4CC37C85" wp14:textId="77777777">
      <w:pPr>
        <w:pStyle w:val="script"/>
      </w:pPr>
      <w:r w:rsidRPr="760B5539" w:rsidR="760B5539">
        <w:rPr>
          <w:color w:val="808080"/>
          <w:lang w:val="en-US"/>
        </w:rPr>
        <w:t>[00:50:46]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So, uh, just that common debate we do, we spend time all posted all over the office, and it sounds a little cliche, is the creators, which is the communication, the recognition, the entrepreneurship. So each one of those letters and creators, teamwork has </w:t>
      </w:r>
      <w:r w:rsidRPr="760B5539" w:rsidR="760B5539">
        <w:rPr>
          <w:color w:val="808080"/>
          <w:lang w:val="en-US"/>
        </w:rPr>
        <w:t>[00:51:00]</w:t>
      </w:r>
      <w:r w:rsidRPr="760B5539" w:rsidR="760B5539">
        <w:rPr>
          <w:lang w:val="en-US"/>
        </w:rPr>
        <w:t xml:space="preserve"> a, represents part of our core values and we start every quarterly.</w:t>
      </w:r>
    </w:p>
    <w:p xmlns:wp14="http://schemas.microsoft.com/office/word/2010/wordml" w14:paraId="36286BEA" wp14:textId="77777777">
      <w:pPr>
        <w:pStyle w:val="script"/>
      </w:pPr>
      <w:r w:rsidRPr="760B5539" w:rsidR="760B5539">
        <w:rPr>
          <w:color w:val="808080"/>
          <w:lang w:val="en-US"/>
        </w:rPr>
        <w:t>[00:51:03]</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Town hall meeting with a discussion of at least two of them, and sometimes they conflict with each other. Mm-hmm. Right. You know, teamwork and ownership may conflict with each other. You know, results may conflict with safety. How do you, how do you, how does somebody make a decision when there's a perception and reality that there may be a decision to be made that conflicts with two of the values and talking through that and understanding that really creates a, a bit of a organizational learning.</w:t>
      </w:r>
    </w:p>
    <w:p xmlns:wp14="http://schemas.microsoft.com/office/word/2010/wordml" w14:paraId="2647A6B3" wp14:textId="77777777">
      <w:pPr>
        <w:pStyle w:val="script"/>
      </w:pPr>
      <w:r w:rsidRPr="760B5539" w:rsidR="760B5539">
        <w:rPr>
          <w:color w:val="808080"/>
          <w:lang w:val="en-US"/>
        </w:rPr>
        <w:t>[00:51:29]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I guess a big thing is. Keep talking and over Communication seems to be over </w:t>
      </w:r>
    </w:p>
    <w:p xmlns:wp14="http://schemas.microsoft.com/office/word/2010/wordml" w14:paraId="0A4547AE" wp14:textId="77777777">
      <w:pPr>
        <w:pStyle w:val="script"/>
      </w:pPr>
      <w:r w:rsidRPr="760B5539" w:rsidR="760B5539">
        <w:rPr>
          <w:color w:val="808080"/>
          <w:lang w:val="en-US"/>
        </w:rPr>
        <w:t>[00:51:35]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communication. Yeah. Human nature. In the absence of good communication, human nature always goes to the worst. </w:t>
      </w:r>
    </w:p>
    <w:p xmlns:wp14="http://schemas.microsoft.com/office/word/2010/wordml" w14:paraId="736DECD6" wp14:textId="77777777">
      <w:pPr>
        <w:pStyle w:val="script"/>
      </w:pPr>
      <w:r w:rsidRPr="760B5539" w:rsidR="760B5539">
        <w:rPr>
          <w:color w:val="808080"/>
          <w:lang w:val="en-US"/>
        </w:rPr>
        <w:t>[00:51:41]</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t>
      </w:r>
    </w:p>
    <w:p xmlns:wp14="http://schemas.microsoft.com/office/word/2010/wordml" w14:paraId="3C335802" wp14:textId="77777777">
      <w:pPr>
        <w:pStyle w:val="script"/>
      </w:pPr>
      <w:r w:rsidRPr="760B5539" w:rsidR="760B5539">
        <w:rPr>
          <w:color w:val="808080"/>
          <w:lang w:val="en-US"/>
        </w:rPr>
        <w:t>[00:51:42]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Like if you didn't hear from your wife this afternoon, you're supposed to. You start going, what's going on?</w:t>
      </w:r>
    </w:p>
    <w:p xmlns:wp14="http://schemas.microsoft.com/office/word/2010/wordml" w14:paraId="03AB7BC5" wp14:textId="77777777">
      <w:pPr>
        <w:pStyle w:val="script"/>
      </w:pPr>
      <w:r w:rsidRPr="760B5539" w:rsidR="760B5539">
        <w:rPr>
          <w:color w:val="808080"/>
          <w:lang w:val="en-US"/>
        </w:rPr>
        <w:t>[00:51:46]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You didn't hear from her tonight. She didn't come home. She could be fine. She could be with, you know, with her parents solving at the hospital with other issue. But your mind just goes to the, the human mind. It needs confirmation, it needs communication, or </w:t>
      </w:r>
      <w:r w:rsidRPr="760B5539" w:rsidR="760B5539">
        <w:rPr>
          <w:color w:val="808080"/>
          <w:lang w:val="en-US"/>
        </w:rPr>
        <w:t>[00:52:00]</w:t>
      </w:r>
      <w:r w:rsidRPr="760B5539" w:rsidR="760B5539">
        <w:rPr>
          <w:lang w:val="en-US"/>
        </w:rPr>
        <w:t xml:space="preserve"> it just naturally tends to go to the worst. </w:t>
      </w:r>
    </w:p>
    <w:p xmlns:wp14="http://schemas.microsoft.com/office/word/2010/wordml" w14:paraId="1CA802A1" wp14:textId="77777777">
      <w:pPr>
        <w:pStyle w:val="script"/>
      </w:pPr>
      <w:r>
        <w:rPr>
          <w:color w:val="808080"/>
        </w:rPr>
        <w:t xml:space="preserve">[00:52:04]</w:t>
      </w:r>
      <w:r>
        <w:t xml:space="preserve"> </w:t>
      </w:r>
      <w:r>
        <w:rPr>
          <w:b/>
          <w:bCs/>
          <w:color w:val="9C5DE1"/>
        </w:rPr>
        <w:t xml:space="preserve">David de Roode:</w:t>
      </w:r>
      <w:r>
        <w:t xml:space="preserve"> I can, I can appreciate that.</w:t>
      </w:r>
    </w:p>
    <w:p xmlns:wp14="http://schemas.microsoft.com/office/word/2010/wordml" w14:paraId="5F94E1D8" wp14:textId="77777777">
      <w:pPr>
        <w:pStyle w:val="script"/>
      </w:pPr>
      <w:r w:rsidRPr="760B5539" w:rsidR="760B5539">
        <w:rPr>
          <w:color w:val="808080"/>
          <w:lang w:val="en-US"/>
        </w:rPr>
        <w:t>[00:52:06]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Is is true. Yeah. Uh, certainly, uh, certainly live that every day. Uh, but, um, this has been good. Um, I really appreciate you joining us. One of the, one last question for you though, we always ask our guests if there's any advice they would like to share with our listening audience, that audience that maybe they would've liked to had when they were younger, things they know now that, uh, they wish they knew then, or, or any, any words of wisdom you'd, you'd like to, to, uh.</w:t>
      </w:r>
    </w:p>
    <w:p xmlns:wp14="http://schemas.microsoft.com/office/word/2010/wordml" w14:paraId="7911A0F5" wp14:textId="77777777">
      <w:pPr>
        <w:pStyle w:val="script"/>
      </w:pPr>
      <w:r>
        <w:rPr>
          <w:color w:val="808080"/>
        </w:rPr>
        <w:t xml:space="preserve">[00:52:40]</w:t>
      </w:r>
      <w:r>
        <w:t xml:space="preserve"> </w:t>
      </w:r>
      <w:r>
        <w:rPr>
          <w:b/>
          <w:bCs/>
          <w:color w:val="9C5DE1"/>
        </w:rPr>
        <w:t xml:space="preserve">David de Roode:</w:t>
      </w:r>
      <w:r>
        <w:t xml:space="preserve"> I leave our listening audience with, </w:t>
      </w:r>
    </w:p>
    <w:p xmlns:wp14="http://schemas.microsoft.com/office/word/2010/wordml" w14:paraId="0161D231" wp14:textId="77777777">
      <w:pPr>
        <w:pStyle w:val="script"/>
      </w:pPr>
      <w:r>
        <w:rPr>
          <w:color w:val="808080"/>
        </w:rPr>
        <w:t xml:space="preserve">[00:52:42]</w:t>
      </w:r>
      <w:r>
        <w:t xml:space="preserve"> </w:t>
      </w:r>
      <w:r>
        <w:rPr>
          <w:b/>
          <w:bCs/>
          <w:color w:val="DC7D3E"/>
        </w:rPr>
        <w:t xml:space="preserve">Bill Zartler:</w:t>
      </w:r>
      <w:r>
        <w:t xml:space="preserve"> you know, there's so many, so many of those things that you don't know until you know, so you know, it, it, it, we, we all certainly was a confident young men in, in those days, and you don't get where you're going without that little bit of hubris and confidence, but at the same time.</w:t>
      </w:r>
    </w:p>
    <w:p xmlns:wp14="http://schemas.microsoft.com/office/word/2010/wordml" w14:paraId="16DFAD5F" wp14:textId="77777777">
      <w:pPr>
        <w:pStyle w:val="script"/>
      </w:pPr>
      <w:r w:rsidRPr="760B5539" w:rsidR="760B5539">
        <w:rPr>
          <w:color w:val="808080"/>
          <w:lang w:val="en-US"/>
        </w:rPr>
        <w:t>[00:52:59]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w:t>
      </w:r>
      <w:r w:rsidRPr="760B5539" w:rsidR="760B5539">
        <w:rPr>
          <w:color w:val="808080"/>
          <w:lang w:val="en-US"/>
        </w:rPr>
        <w:t>[00:53:00]</w:t>
      </w:r>
      <w:r w:rsidRPr="760B5539" w:rsidR="760B5539">
        <w:rPr>
          <w:lang w:val="en-US"/>
        </w:rPr>
        <w:t xml:space="preserve"> Learning to listen, learning to wait a second. Learning to pause and hear what other people are saying, you know, ends up creating a lot of value and, and, and learning from successes, um, which is harder than learning from mistakes. 'cause some successes are just. Pure luck and some of 'em were created for, for reasons that you didn't expect.</w:t>
      </w:r>
    </w:p>
    <w:p xmlns:wp14="http://schemas.microsoft.com/office/word/2010/wordml" w14:paraId="6619043F" wp14:textId="77777777">
      <w:pPr>
        <w:pStyle w:val="script"/>
      </w:pPr>
      <w:r w:rsidRPr="760B5539" w:rsidR="760B5539">
        <w:rPr>
          <w:color w:val="808080"/>
          <w:lang w:val="en-US"/>
        </w:rPr>
        <w:t>[00:53:19]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so how do you, how do you grow a lifetime in a career and learn the way from all the good and the bad and, and get better? Every day has kind of been the, been the mantra and the goal. And you know, it's, you know, always two steps forward, one step back, but as long as you don't go three steps back, it's good.</w:t>
      </w:r>
    </w:p>
    <w:p xmlns:wp14="http://schemas.microsoft.com/office/word/2010/wordml" w14:paraId="05832DD3" wp14:textId="77777777">
      <w:pPr>
        <w:pStyle w:val="script"/>
      </w:pPr>
      <w:r w:rsidRPr="760B5539" w:rsidR="760B5539">
        <w:rPr>
          <w:color w:val="808080"/>
          <w:lang w:val="en-US"/>
        </w:rPr>
        <w:t>[00:53:35]</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w:t>
      </w:r>
    </w:p>
    <w:p xmlns:wp14="http://schemas.microsoft.com/office/word/2010/wordml" w14:paraId="1CA6F2B2" wp14:textId="77777777">
      <w:pPr>
        <w:pStyle w:val="script"/>
      </w:pPr>
      <w:r w:rsidRPr="760B5539" w:rsidR="760B5539">
        <w:rPr>
          <w:color w:val="808080"/>
          <w:lang w:val="en-US"/>
        </w:rPr>
        <w:t>[00:53:36]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that's an interesting comment. Uh, it's more difficult to learn from the successes and the failures. I think that's probably true. </w:t>
      </w:r>
    </w:p>
    <w:p xmlns:wp14="http://schemas.microsoft.com/office/word/2010/wordml" w14:paraId="0488FB9C" wp14:textId="77777777">
      <w:pPr>
        <w:pStyle w:val="script"/>
      </w:pPr>
      <w:r w:rsidRPr="760B5539" w:rsidR="760B5539">
        <w:rPr>
          <w:color w:val="808080"/>
          <w:lang w:val="en-US"/>
        </w:rPr>
        <w:t>[00:53:42]</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w:t>
      </w:r>
    </w:p>
    <w:p xmlns:wp14="http://schemas.microsoft.com/office/word/2010/wordml" w14:paraId="08F7EA10" wp14:textId="77777777">
      <w:pPr>
        <w:pStyle w:val="script"/>
      </w:pPr>
      <w:r w:rsidRPr="760B5539" w:rsidR="760B5539">
        <w:rPr>
          <w:color w:val="808080"/>
          <w:lang w:val="en-US"/>
        </w:rPr>
        <w:t>[00:53:43]</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There are a lot of folks that, uh, have been very lucky and, uh, have failed. Yeah. We, I've been very lucky. </w:t>
      </w:r>
    </w:p>
    <w:p xmlns:wp14="http://schemas.microsoft.com/office/word/2010/wordml" w14:paraId="4A1A039A" wp14:textId="77777777">
      <w:pPr>
        <w:pStyle w:val="script"/>
      </w:pPr>
      <w:r w:rsidRPr="760B5539" w:rsidR="760B5539">
        <w:rPr>
          <w:color w:val="808080"/>
          <w:lang w:val="en-US"/>
        </w:rPr>
        <w:t>[00:53:49]</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And you gotta, but humility teaches you not to take over, over pride in the successes when maybe you just got lucky.</w:t>
      </w:r>
    </w:p>
    <w:p xmlns:wp14="http://schemas.microsoft.com/office/word/2010/wordml" w14:paraId="0B4A3A83" wp14:textId="77777777">
      <w:pPr>
        <w:pStyle w:val="script"/>
      </w:pPr>
      <w:r w:rsidRPr="760B5539" w:rsidR="760B5539">
        <w:rPr>
          <w:color w:val="808080"/>
          <w:lang w:val="en-US"/>
        </w:rPr>
        <w:t>[00:53:56]</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Yeah. And so how do you balance that? How do you make sure that you keep </w:t>
      </w:r>
      <w:r w:rsidRPr="760B5539" w:rsidR="760B5539">
        <w:rPr>
          <w:color w:val="808080"/>
          <w:lang w:val="en-US"/>
        </w:rPr>
        <w:t>[00:54:00]</w:t>
      </w:r>
      <w:r w:rsidRPr="760B5539" w:rsidR="760B5539">
        <w:rPr>
          <w:lang w:val="en-US"/>
        </w:rPr>
        <w:t xml:space="preserve"> learning from the good and the bad? And what pieces of that were luck and what pieces of that were, you know, good decisions. </w:t>
      </w:r>
    </w:p>
    <w:p xmlns:wp14="http://schemas.microsoft.com/office/word/2010/wordml" w14:paraId="4513D94D" wp14:textId="77777777">
      <w:pPr>
        <w:pStyle w:val="script"/>
      </w:pPr>
      <w:r w:rsidRPr="760B5539" w:rsidR="760B5539">
        <w:rPr>
          <w:color w:val="808080"/>
          <w:lang w:val="en-US"/>
        </w:rPr>
        <w:t>[00:54:06]</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Oh, that's good advice. That's good advice. Well, bill, this has been great. I appreciate, appreciate you coming on.</w:t>
      </w:r>
    </w:p>
    <w:p xmlns:wp14="http://schemas.microsoft.com/office/word/2010/wordml" w14:paraId="46013A2D" wp14:textId="77777777">
      <w:pPr>
        <w:pStyle w:val="script"/>
      </w:pPr>
      <w:r w:rsidRPr="760B5539" w:rsidR="760B5539">
        <w:rPr>
          <w:color w:val="808080"/>
          <w:lang w:val="en-US"/>
        </w:rPr>
        <w:t>[00:54:12]</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And, um, appreciate you spending a little bit of time. I'm sorry, Victoria. Yeah, </w:t>
      </w:r>
    </w:p>
    <w:p xmlns:wp14="http://schemas.microsoft.com/office/word/2010/wordml" w14:paraId="46EEA84C" wp14:textId="77777777">
      <w:pPr>
        <w:pStyle w:val="script"/>
      </w:pPr>
      <w:r w:rsidRPr="760B5539" w:rsidR="760B5539">
        <w:rPr>
          <w:color w:val="808080"/>
          <w:lang w:val="en-US"/>
        </w:rPr>
        <w:t>[00:54:17]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 it was almost a disaster, but we pulled it out, David. I think so. </w:t>
      </w:r>
    </w:p>
    <w:p xmlns:wp14="http://schemas.microsoft.com/office/word/2010/wordml" w14:paraId="58E8B5D7" wp14:textId="77777777">
      <w:pPr>
        <w:pStyle w:val="script"/>
      </w:pPr>
      <w:r w:rsidRPr="760B5539" w:rsidR="760B5539">
        <w:rPr>
          <w:color w:val="808080"/>
          <w:lang w:val="en-US"/>
        </w:rPr>
        <w:t>[00:54:20]</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Well maybe, maybe you can join me. Uh, we, Amanda was gonna come on and then, then she said, oh, well we got something coming on. I gotta be quiet. We can't do anything.</w:t>
      </w:r>
    </w:p>
    <w:p xmlns:wp14="http://schemas.microsoft.com/office/word/2010/wordml" w14:paraId="314F2304" wp14:textId="77777777">
      <w:pPr>
        <w:pStyle w:val="script"/>
      </w:pPr>
      <w:r w:rsidRPr="760B5539" w:rsidR="760B5539">
        <w:rPr>
          <w:color w:val="808080"/>
          <w:lang w:val="en-US"/>
        </w:rPr>
        <w:t>[00:54:29]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So maybe, maybe when we get her on one of these days, you can come on and join me as a co-host and we can take her to task. That'd be interesting. Although </w:t>
      </w:r>
    </w:p>
    <w:p xmlns:wp14="http://schemas.microsoft.com/office/word/2010/wordml" w14:paraId="3691AD99" wp14:textId="77777777">
      <w:pPr>
        <w:pStyle w:val="script"/>
      </w:pPr>
      <w:r w:rsidRPr="760B5539" w:rsidR="760B5539">
        <w:rPr>
          <w:color w:val="808080"/>
          <w:lang w:val="en-US"/>
        </w:rPr>
        <w:t>[00:54:37]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Victoria would be good. Victoria, hope you feel better. </w:t>
      </w:r>
    </w:p>
    <w:p xmlns:wp14="http://schemas.microsoft.com/office/word/2010/wordml" w14:paraId="2F4B4A95" wp14:textId="77777777">
      <w:pPr>
        <w:pStyle w:val="script"/>
      </w:pPr>
      <w:r w:rsidRPr="760B5539" w:rsidR="760B5539">
        <w:rPr>
          <w:color w:val="808080"/>
          <w:lang w:val="en-US"/>
        </w:rPr>
        <w:t>[00:54:39]</w:t>
      </w:r>
      <w:r w:rsidRPr="760B5539" w:rsidR="760B5539">
        <w:rPr>
          <w:lang w:val="en-US"/>
        </w:rPr>
        <w:t xml:space="preserve"> </w:t>
      </w:r>
      <w:r w:rsidRPr="760B5539" w:rsidR="760B5539">
        <w:rPr>
          <w:b w:val="1"/>
          <w:bCs w:val="1"/>
          <w:color w:val="9C5DE1"/>
          <w:lang w:val="en-US"/>
        </w:rPr>
        <w:t>David de Roode:</w:t>
      </w:r>
      <w:r w:rsidRPr="760B5539" w:rsidR="760B5539">
        <w:rPr>
          <w:lang w:val="en-US"/>
        </w:rPr>
        <w:t xml:space="preserve"> Yeah. Well Bill, thanks again for your time. Thanks David. Appreciate it. And that's a pleasure to know you and I appreciate you sharing what you've shared with our, our group.</w:t>
      </w:r>
    </w:p>
    <w:p xmlns:wp14="http://schemas.microsoft.com/office/word/2010/wordml" w14:paraId="374BDADB" wp14:textId="77777777">
      <w:pPr>
        <w:pStyle w:val="script"/>
      </w:pPr>
      <w:r w:rsidRPr="760B5539" w:rsidR="760B5539">
        <w:rPr>
          <w:color w:val="808080"/>
          <w:lang w:val="en-US"/>
        </w:rPr>
        <w:t>[00:54:47]</w:t>
      </w:r>
      <w:r w:rsidRPr="760B5539" w:rsidR="760B5539">
        <w:rPr>
          <w:lang w:val="en-US"/>
        </w:rPr>
        <w:t xml:space="preserve"> </w:t>
      </w:r>
      <w:r w:rsidRPr="760B5539" w:rsidR="760B5539">
        <w:rPr>
          <w:b w:val="1"/>
          <w:bCs w:val="1"/>
          <w:color w:val="DC7D3E"/>
          <w:lang w:val="en-US"/>
        </w:rPr>
        <w:t>Bill Zartler:</w:t>
      </w:r>
      <w:r w:rsidRPr="760B5539" w:rsidR="760B5539">
        <w:rPr>
          <w:lang w:val="en-US"/>
        </w:rPr>
        <w:t xml:space="preserve"> It's been a great day. Thank you very much. Thank you. Take care.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1cc799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399B1DF"/>
  <w15:docId w15:val="{3C1E8D84-9479-4F68-8A53-1DBB74ADC542}"/>
  <w:rsids>
    <w:rsidRoot w:val="760B5539"/>
    <w:rsid w:val="760B553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2C572F1-7260-4452-9361-A11449942047}"/>
</file>

<file path=customXml/itemProps2.xml><?xml version="1.0" encoding="utf-8"?>
<ds:datastoreItem xmlns:ds="http://schemas.openxmlformats.org/officeDocument/2006/customXml" ds:itemID="{0A943899-215F-47DE-81A1-E66717E069A3}"/>
</file>

<file path=customXml/itemProps3.xml><?xml version="1.0" encoding="utf-8"?>
<ds:datastoreItem xmlns:ds="http://schemas.openxmlformats.org/officeDocument/2006/customXml" ds:itemID="{4901E636-D072-48DB-A81D-9334A6F4F1C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Bill Zartler</dc:title>
  <dc:creator>Un-named</dc:creator>
  <cp:lastModifiedBy>Daniel Martinez</cp:lastModifiedBy>
  <cp:revision>2</cp:revision>
  <dcterms:created xsi:type="dcterms:W3CDTF">2026-08-04T15:58:15Z</dcterms:created>
  <dcterms:modified xsi:type="dcterms:W3CDTF">2026-08-04T20:56:14Z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