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0CD9EE8" wp14:textId="77777777">
      <w:pPr>
        <w:pStyle w:val="Title"/>
      </w:pPr>
      <w:r w:rsidR="3B23633E">
        <w:rPr/>
        <w:t>O360_Audubon_David Robison</w:t>
      </w:r>
    </w:p>
    <w:p w:rsidR="3C0233F7" w:rsidP="3B23633E" w:rsidRDefault="3C0233F7" w14:paraId="20C9E699" w14:textId="0217843A">
      <w:pPr>
        <w:pStyle w:val="Title"/>
      </w:pPr>
      <w:hyperlink r:id="Redffdadd5dc94d0e">
        <w:r w:rsidRPr="3B23633E" w:rsidR="3C0233F7">
          <w:rPr>
            <w:rStyle w:val="Hyperlink"/>
          </w:rPr>
          <w:t>https://youtu.be/Bbmc3f-INjo?si=W0VIGr7GhhjLMm9E</w:t>
        </w:r>
      </w:hyperlink>
      <w:r w:rsidR="3C0233F7">
        <w:rPr/>
        <w:t xml:space="preserve"> </w:t>
      </w:r>
    </w:p>
    <w:p xmlns:wp14="http://schemas.microsoft.com/office/word/2010/wordml" w14:paraId="0B90D936" wp14:textId="77777777">
      <w:pPr>
        <w:pStyle w:val="script"/>
      </w:pPr>
      <w:r w:rsidRPr="3B23633E" w:rsidR="3B23633E">
        <w:rPr>
          <w:color w:val="808080"/>
          <w:lang w:val="en-US"/>
        </w:rPr>
        <w:t>[00:00:00]</w:t>
      </w:r>
      <w:r w:rsidRPr="3B23633E" w:rsidR="3B23633E">
        <w:rPr>
          <w:lang w:val="en-US"/>
        </w:rPr>
        <w:t xml:space="preserve"> </w:t>
      </w:r>
      <w:r w:rsidRPr="3B23633E" w:rsidR="3B23633E">
        <w:rPr>
          <w:b w:val="1"/>
          <w:bCs w:val="1"/>
          <w:color w:val="489872"/>
          <w:lang w:val="en-US"/>
        </w:rPr>
        <w:t>AI:</w:t>
      </w:r>
      <w:r w:rsidRPr="3B23633E" w:rsidR="3B23633E">
        <w:rPr>
          <w:lang w:val="en-US"/>
        </w:rP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xmlns:wp14="http://schemas.microsoft.com/office/word/2010/wordml" w14:paraId="61E695C2" wp14:textId="77777777">
      <w:pPr>
        <w:pStyle w:val="script"/>
      </w:pPr>
      <w:r w:rsidRPr="3B23633E" w:rsidR="3B23633E">
        <w:rPr>
          <w:color w:val="808080"/>
          <w:lang w:val="en-US"/>
        </w:rPr>
        <w:t>[00:00:25]</w:t>
      </w:r>
      <w:r w:rsidRPr="3B23633E" w:rsidR="3B23633E">
        <w:rPr>
          <w:lang w:val="en-US"/>
        </w:rPr>
        <w:t xml:space="preserve"> </w:t>
      </w:r>
      <w:r w:rsidRPr="3B23633E" w:rsidR="3B23633E">
        <w:rPr>
          <w:b w:val="1"/>
          <w:bCs w:val="1"/>
          <w:color w:val="489872"/>
          <w:lang w:val="en-US"/>
        </w:rPr>
        <w:t>AI:</w:t>
      </w:r>
      <w:r w:rsidRPr="3B23633E" w:rsidR="3B23633E">
        <w:rPr>
          <w:lang w:val="en-US"/>
        </w:rP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xmlns:wp14="http://schemas.microsoft.com/office/word/2010/wordml" w14:paraId="0249F432" wp14:textId="77777777">
      <w:pPr>
        <w:pStyle w:val="script"/>
      </w:pPr>
      <w:r w:rsidRPr="3B23633E" w:rsidR="3B23633E">
        <w:rPr>
          <w:color w:val="808080"/>
          <w:lang w:val="en-US"/>
        </w:rPr>
        <w:t>[00:00:54]</w:t>
      </w:r>
      <w:r w:rsidRPr="3B23633E" w:rsidR="3B23633E">
        <w:rPr>
          <w:lang w:val="en-US"/>
        </w:rPr>
        <w:t xml:space="preserve"> </w:t>
      </w:r>
      <w:r w:rsidRPr="3B23633E" w:rsidR="3B23633E">
        <w:rPr>
          <w:b w:val="1"/>
          <w:bCs w:val="1"/>
          <w:color w:val="489872"/>
          <w:lang w:val="en-US"/>
        </w:rPr>
        <w:t>AI:</w:t>
      </w:r>
      <w:r w:rsidRPr="3B23633E" w:rsidR="3B23633E">
        <w:rPr>
          <w:lang w:val="en-US"/>
        </w:rPr>
        <w:t xml:space="preserve"> The Oil Field 360 Podcast is brought to you by the following sponsors locked in </w:t>
      </w:r>
      <w:r w:rsidRPr="3B23633E" w:rsidR="3B23633E">
        <w:rPr>
          <w:color w:val="808080"/>
          <w:lang w:val="en-US"/>
        </w:rPr>
        <w:t>[00:01:00]</w:t>
      </w:r>
      <w:r w:rsidRPr="3B23633E" w:rsidR="3B23633E">
        <w:rPr>
          <w:lang w:val="en-US"/>
        </w:rP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xmlns:wp14="http://schemas.microsoft.com/office/word/2010/wordml" w14:paraId="1F3F3C4A" wp14:textId="77777777">
      <w:pPr>
        <w:pStyle w:val="script"/>
      </w:pPr>
      <w:r w:rsidRPr="3B23633E" w:rsidR="3B23633E">
        <w:rPr>
          <w:color w:val="808080"/>
          <w:lang w:val="en-US"/>
        </w:rPr>
        <w:t>[00:01:23]</w:t>
      </w:r>
      <w:r w:rsidRPr="3B23633E" w:rsidR="3B23633E">
        <w:rPr>
          <w:lang w:val="en-US"/>
        </w:rPr>
        <w:t xml:space="preserve"> </w:t>
      </w:r>
      <w:r w:rsidRPr="3B23633E" w:rsidR="3B23633E">
        <w:rPr>
          <w:b w:val="1"/>
          <w:bCs w:val="1"/>
          <w:color w:val="489872"/>
          <w:lang w:val="en-US"/>
        </w:rPr>
        <w:t>AI:</w:t>
      </w:r>
      <w:r w:rsidRPr="3B23633E" w:rsidR="3B23633E">
        <w:rPr>
          <w:lang w:val="en-US"/>
        </w:rP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w:t>
      </w:r>
    </w:p>
    <w:p xmlns:wp14="http://schemas.microsoft.com/office/word/2010/wordml" w14:paraId="2A48725E" wp14:textId="77777777">
      <w:pPr>
        <w:pStyle w:val="script"/>
      </w:pPr>
      <w:r w:rsidRPr="3B23633E" w:rsidR="3B23633E">
        <w:rPr>
          <w:color w:val="808080"/>
          <w:lang w:val="en-US"/>
        </w:rPr>
        <w:t>[00:01:46]</w:t>
      </w:r>
      <w:r w:rsidRPr="3B23633E" w:rsidR="3B23633E">
        <w:rPr>
          <w:lang w:val="en-US"/>
        </w:rPr>
        <w:t xml:space="preserve"> </w:t>
      </w:r>
      <w:r w:rsidRPr="3B23633E" w:rsidR="3B23633E">
        <w:rPr>
          <w:b w:val="1"/>
          <w:bCs w:val="1"/>
          <w:color w:val="489872"/>
          <w:lang w:val="en-US"/>
        </w:rPr>
        <w:t>AI:</w:t>
      </w:r>
      <w:r w:rsidRPr="3B23633E" w:rsidR="3B23633E">
        <w:rPr>
          <w:lang w:val="en-US"/>
        </w:rPr>
        <w:t xml:space="preserve"> Find us online@uprightdigital.com.</w:t>
      </w:r>
      <w:r w:rsidRPr="3B23633E" w:rsidR="3B23633E">
        <w:rPr>
          <w:color w:val="808080"/>
          <w:lang w:val="en-US"/>
        </w:rPr>
        <w:t>[00:02:00]</w:t>
      </w:r>
      <w:r w:rsidRPr="3B23633E" w:rsidR="3B23633E">
        <w:rPr>
          <w:lang w:val="en-US"/>
        </w:rPr>
        <w:t xml:space="preserve"> </w:t>
      </w:r>
    </w:p>
    <w:p xmlns:wp14="http://schemas.microsoft.com/office/word/2010/wordml" w14:paraId="36087822" wp14:textId="77777777">
      <w:pPr>
        <w:pStyle w:val="script"/>
      </w:pPr>
      <w:r w:rsidRPr="3B23633E" w:rsidR="3B23633E">
        <w:rPr>
          <w:color w:val="808080"/>
          <w:lang w:val="en-US"/>
        </w:rPr>
        <w:t>[00:02:04]</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Welcome back to the Oil Field 360. I'm your host, David Road. I'm joined by my lovely co-host, Victoria Beard. How are you this morning, Victoria? </w:t>
      </w:r>
    </w:p>
    <w:p xmlns:wp14="http://schemas.microsoft.com/office/word/2010/wordml" w14:paraId="4EBAF2E4" wp14:textId="77777777">
      <w:pPr>
        <w:pStyle w:val="script"/>
      </w:pPr>
      <w:r w:rsidRPr="3B23633E" w:rsidR="3B23633E">
        <w:rPr>
          <w:color w:val="808080"/>
          <w:lang w:val="en-US"/>
        </w:rPr>
        <w:t>[00:02:11]</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I'm good, my dear friend. How are you doing? </w:t>
      </w:r>
    </w:p>
    <w:p xmlns:wp14="http://schemas.microsoft.com/office/word/2010/wordml" w14:paraId="5B662216" wp14:textId="77777777">
      <w:pPr>
        <w:pStyle w:val="script"/>
      </w:pPr>
      <w:r w:rsidRPr="3B23633E" w:rsidR="3B23633E">
        <w:rPr>
          <w:color w:val="808080"/>
          <w:lang w:val="en-US"/>
        </w:rPr>
        <w:t>[00:02:12]</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I'm doing wonderful. We've got a busy day today. We do. It's been a busy week last week. </w:t>
      </w:r>
    </w:p>
    <w:p xmlns:wp14="http://schemas.microsoft.com/office/word/2010/wordml" w14:paraId="120A384C" wp14:textId="77777777">
      <w:pPr>
        <w:pStyle w:val="script"/>
      </w:pPr>
      <w:r>
        <w:rPr>
          <w:color w:val="808080"/>
        </w:rPr>
        <w:t xml:space="preserve">[00:02:17]</w:t>
      </w:r>
      <w:r>
        <w:t xml:space="preserve"> </w:t>
      </w:r>
      <w:r>
        <w:rPr>
          <w:b/>
          <w:bCs/>
          <w:color w:val="DC7D3E"/>
        </w:rPr>
        <w:t xml:space="preserve">Victoria Beard:</w:t>
      </w:r>
      <w:r>
        <w:t xml:space="preserve"> Yes, the barbecue. Then I had another energy conference, then you had to come back for a big dinner.</w:t>
      </w:r>
    </w:p>
    <w:p xmlns:wp14="http://schemas.microsoft.com/office/word/2010/wordml" w14:paraId="236B7095" wp14:textId="77777777">
      <w:pPr>
        <w:pStyle w:val="script"/>
      </w:pPr>
      <w:r w:rsidRPr="3B23633E" w:rsidR="3B23633E">
        <w:rPr>
          <w:color w:val="808080"/>
          <w:lang w:val="en-US"/>
        </w:rPr>
        <w:t>[00:02:22]</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And then we had a big gala on Saturday for an organization that actually all three of us, us and our um, lovely guest support. </w:t>
      </w:r>
    </w:p>
    <w:p xmlns:wp14="http://schemas.microsoft.com/office/word/2010/wordml" w14:paraId="69DE2E2B" wp14:textId="77777777">
      <w:pPr>
        <w:pStyle w:val="script"/>
      </w:pPr>
      <w:r w:rsidRPr="3B23633E" w:rsidR="3B23633E">
        <w:rPr>
          <w:color w:val="808080"/>
          <w:lang w:val="en-US"/>
        </w:rPr>
        <w:t>[00:02:30]</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Yeah. And what organization is that? </w:t>
      </w:r>
    </w:p>
    <w:p xmlns:wp14="http://schemas.microsoft.com/office/word/2010/wordml" w14:paraId="251CC737" wp14:textId="77777777">
      <w:pPr>
        <w:pStyle w:val="script"/>
      </w:pPr>
      <w:r w:rsidRPr="3B23633E" w:rsidR="3B23633E">
        <w:rPr>
          <w:color w:val="808080"/>
          <w:lang w:val="en-US"/>
        </w:rPr>
        <w:t>[00:02:32]</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It is Literacy now. We had our, yeah, our gala on Saturday. I did not buy the dog, but I did bid on it. </w:t>
      </w:r>
    </w:p>
    <w:p xmlns:wp14="http://schemas.microsoft.com/office/word/2010/wordml" w14:paraId="6BA7B58C" wp14:textId="77777777">
      <w:pPr>
        <w:pStyle w:val="script"/>
      </w:pPr>
      <w:r w:rsidRPr="3B23633E" w:rsidR="3B23633E">
        <w:rPr>
          <w:color w:val="808080"/>
          <w:lang w:val="en-US"/>
        </w:rPr>
        <w:t>[00:02:38]</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That's good. Yeah. That's good. So clearly you did not have enough champagne.</w:t>
      </w:r>
    </w:p>
    <w:p xmlns:wp14="http://schemas.microsoft.com/office/word/2010/wordml" w14:paraId="483AAB95" wp14:textId="77777777">
      <w:pPr>
        <w:pStyle w:val="script"/>
      </w:pPr>
      <w:r>
        <w:rPr>
          <w:color w:val="808080"/>
        </w:rPr>
        <w:t xml:space="preserve">[00:02:42]</w:t>
      </w:r>
      <w:r>
        <w:t xml:space="preserve"> </w:t>
      </w:r>
      <w:r>
        <w:rPr>
          <w:b/>
          <w:bCs/>
          <w:color w:val="DC7D3E"/>
        </w:rPr>
        <w:t xml:space="preserve">Victoria Beard:</w:t>
      </w:r>
      <w:r>
        <w:t xml:space="preserve"> I did not. Well, also Andrew took away my paddle. </w:t>
      </w:r>
    </w:p>
    <w:p xmlns:wp14="http://schemas.microsoft.com/office/word/2010/wordml" w14:paraId="076C5777" wp14:textId="77777777">
      <w:pPr>
        <w:pStyle w:val="script"/>
      </w:pPr>
      <w:r w:rsidRPr="3B23633E" w:rsidR="3B23633E">
        <w:rPr>
          <w:color w:val="808080"/>
          <w:lang w:val="en-US"/>
        </w:rPr>
        <w:t>[00:02:45]</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Yeah. Smart man. That'll do it. Smart man. Yeah. Literacy. Now that's a great organization. I, one of my, one of my highlights of the year is being able to try to. Go read to the kids. That's, that's a, that's a really fulfilling, </w:t>
      </w:r>
      <w:r w:rsidRPr="3B23633E" w:rsidR="3B23633E">
        <w:rPr>
          <w:color w:val="808080"/>
          <w:lang w:val="en-US"/>
        </w:rPr>
        <w:t>[00:03:00]</w:t>
      </w:r>
      <w:r w:rsidRPr="3B23633E" w:rsidR="3B23633E">
        <w:rPr>
          <w:lang w:val="en-US"/>
        </w:rPr>
        <w:t xml:space="preserve"> uh, and, and enjoyable activity.</w:t>
      </w:r>
    </w:p>
    <w:p xmlns:wp14="http://schemas.microsoft.com/office/word/2010/wordml" w14:paraId="3CDE7E31" wp14:textId="77777777">
      <w:pPr>
        <w:pStyle w:val="script"/>
      </w:pPr>
      <w:r w:rsidRPr="3B23633E" w:rsidR="3B23633E">
        <w:rPr>
          <w:color w:val="808080"/>
          <w:lang w:val="en-US"/>
        </w:rPr>
        <w:t>[00:03:02]</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Absolutely. We love Houston Res Day, and again, our, our guest sits on one of the committees that kind of helps from a finance perspective, that event, you know, kind of take off. </w:t>
      </w:r>
    </w:p>
    <w:p xmlns:wp14="http://schemas.microsoft.com/office/word/2010/wordml" w14:paraId="3E3873CA" wp14:textId="77777777">
      <w:pPr>
        <w:pStyle w:val="script"/>
      </w:pPr>
      <w:r w:rsidRPr="3B23633E" w:rsidR="3B23633E">
        <w:rPr>
          <w:color w:val="808080"/>
          <w:lang w:val="en-US"/>
        </w:rPr>
        <w:t>[00:03:10]</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Yeah. So, speaking of our guest, sir, would you like to introduce our guests? </w:t>
      </w:r>
    </w:p>
    <w:p xmlns:wp14="http://schemas.microsoft.com/office/word/2010/wordml" w14:paraId="39840D7E" wp14:textId="77777777">
      <w:pPr>
        <w:pStyle w:val="script"/>
      </w:pPr>
      <w:r w:rsidRPr="3B23633E" w:rsidR="3B23633E">
        <w:rPr>
          <w:color w:val="808080"/>
          <w:lang w:val="en-US"/>
        </w:rPr>
        <w:t>[00:03:14]</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I think you always do it, so go ahead. No, you do it. Okay, well we have the CEO of Audubon here with us.</w:t>
      </w:r>
    </w:p>
    <w:p xmlns:wp14="http://schemas.microsoft.com/office/word/2010/wordml" w14:paraId="6E6DAFE3" wp14:textId="77777777">
      <w:pPr>
        <w:pStyle w:val="script"/>
      </w:pPr>
      <w:r w:rsidRPr="3B23633E" w:rsidR="3B23633E">
        <w:rPr>
          <w:color w:val="808080"/>
          <w:lang w:val="en-US"/>
        </w:rPr>
        <w:t>[00:03:20]</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David, thank you so much for joining us. Yeah, </w:t>
      </w:r>
    </w:p>
    <w:p xmlns:wp14="http://schemas.microsoft.com/office/word/2010/wordml" w14:paraId="5BB2A4B9" wp14:textId="77777777">
      <w:pPr>
        <w:pStyle w:val="script"/>
      </w:pPr>
      <w:r w:rsidRPr="3B23633E" w:rsidR="3B23633E">
        <w:rPr>
          <w:color w:val="808080"/>
          <w:lang w:val="en-US"/>
        </w:rPr>
        <w:t>[00:03:22]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thanks for having me. This is great. </w:t>
      </w:r>
    </w:p>
    <w:p xmlns:wp14="http://schemas.microsoft.com/office/word/2010/wordml" w14:paraId="49822A34" wp14:textId="77777777">
      <w:pPr>
        <w:pStyle w:val="script"/>
      </w:pPr>
      <w:r w:rsidRPr="3B23633E" w:rsidR="3B23633E">
        <w:rPr>
          <w:color w:val="808080"/>
          <w:lang w:val="en-US"/>
        </w:rPr>
        <w:t>[00:03:23]</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So we typically like to start this off by asking you to kind of tell a little bit of your story, where are you from, how'd you get into energy? And then obviously we can transition then into your organization. </w:t>
      </w:r>
    </w:p>
    <w:p xmlns:wp14="http://schemas.microsoft.com/office/word/2010/wordml" w14:paraId="4A0DFB92" wp14:textId="77777777">
      <w:pPr>
        <w:pStyle w:val="script"/>
      </w:pPr>
      <w:r w:rsidRPr="3B23633E" w:rsidR="3B23633E">
        <w:rPr>
          <w:color w:val="808080"/>
          <w:lang w:val="en-US"/>
        </w:rPr>
        <w:t>[00:03:33]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sure. So I grew up in south of Louisiana at a a place called Berwick, which is close to Morgan City.</w:t>
      </w:r>
    </w:p>
    <w:p xmlns:wp14="http://schemas.microsoft.com/office/word/2010/wordml" w14:paraId="650F8948" wp14:textId="77777777">
      <w:pPr>
        <w:pStyle w:val="script"/>
      </w:pPr>
      <w:r w:rsidRPr="3B23633E" w:rsidR="3B23633E">
        <w:rPr>
          <w:color w:val="808080"/>
          <w:lang w:val="en-US"/>
        </w:rPr>
        <w:t>[00:03:39]</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If you don't know Morgan City, close to hoa, uh, but in the Bayou you watch Swamp people. That's a lot of it being filmed there. But, um, fantastic upbringing there. Uh, very much oil and gas centric. So you think about the supply vessels and all the ancillary services that support offshore drilling in the Gulf.</w:t>
      </w:r>
    </w:p>
    <w:p xmlns:wp14="http://schemas.microsoft.com/office/word/2010/wordml" w14:paraId="742BB626" wp14:textId="77777777">
      <w:pPr>
        <w:pStyle w:val="script"/>
      </w:pPr>
      <w:r w:rsidRPr="3B23633E" w:rsidR="3B23633E">
        <w:rPr>
          <w:color w:val="808080"/>
          <w:lang w:val="en-US"/>
        </w:rPr>
        <w:t>[00:03:56]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Uh, very much focused there. So my dad's been in that, that </w:t>
      </w:r>
      <w:r w:rsidRPr="3B23633E" w:rsidR="3B23633E">
        <w:rPr>
          <w:color w:val="808080"/>
          <w:lang w:val="en-US"/>
        </w:rPr>
        <w:t>[00:04:00]</w:t>
      </w:r>
      <w:r w:rsidRPr="3B23633E" w:rsidR="3B23633E">
        <w:rPr>
          <w:lang w:val="en-US"/>
        </w:rPr>
        <w:t xml:space="preserve"> industry for a long time. Uh, I grew up there, uh, ended up gonna LSU met my wife early on at LSU we were actually go Tigers Mar. Yes, </w:t>
      </w:r>
    </w:p>
    <w:p xmlns:wp14="http://schemas.microsoft.com/office/word/2010/wordml" w14:paraId="64B8801C" wp14:textId="77777777">
      <w:pPr>
        <w:pStyle w:val="script"/>
      </w:pPr>
      <w:r w:rsidRPr="3B23633E" w:rsidR="3B23633E">
        <w:rPr>
          <w:color w:val="808080"/>
          <w:lang w:val="en-US"/>
        </w:rPr>
        <w:t>[00:04:07]</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sorry. </w:t>
      </w:r>
    </w:p>
    <w:p xmlns:wp14="http://schemas.microsoft.com/office/word/2010/wordml" w14:paraId="1060FDA6" wp14:textId="77777777">
      <w:pPr>
        <w:pStyle w:val="script"/>
      </w:pPr>
      <w:r w:rsidRPr="3B23633E" w:rsidR="3B23633E">
        <w:rPr>
          <w:color w:val="808080"/>
          <w:lang w:val="en-US"/>
        </w:rPr>
        <w:t>[00:04:07]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Tough football season, but, uh, yes, go Tigers. Uh, met my wife there early on. We got married while we were in college, and by the time we graduated we were pregnant with our first child.</w:t>
      </w:r>
    </w:p>
    <w:p xmlns:wp14="http://schemas.microsoft.com/office/word/2010/wordml" w14:paraId="7AD3298D" wp14:textId="77777777">
      <w:pPr>
        <w:pStyle w:val="script"/>
      </w:pPr>
      <w:r w:rsidRPr="3B23633E" w:rsidR="3B23633E">
        <w:rPr>
          <w:color w:val="808080"/>
          <w:lang w:val="en-US"/>
        </w:rPr>
        <w:t>[00:04:17]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got an early start, um, but lived in Louisiana my whole life until, uh, three years ago, right after high school joined. The National Guard went to basic training a week after I graduated at 17 years old. So helped support my education, uh, cost of education. It is a fantastic experience. Um, out of college, uh, with an accounting degree, I went to work for a company called Deloitte.</w:t>
      </w:r>
    </w:p>
    <w:p xmlns:wp14="http://schemas.microsoft.com/office/word/2010/wordml" w14:paraId="25E7DDF7" wp14:textId="77777777">
      <w:pPr>
        <w:pStyle w:val="script"/>
      </w:pPr>
      <w:r w:rsidRPr="3B23633E" w:rsidR="3B23633E">
        <w:rPr>
          <w:color w:val="808080"/>
          <w:lang w:val="en-US"/>
        </w:rPr>
        <w:t>[00:04:42]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You guys might have heard of it. Big four Accounting Firm. Got my start there and then went into industry a couple years later. So I've worked for a company called, uh, IMTT, which is a bulk tank storage. Company, uh, after that worked all things television. So I was, uh, a </w:t>
      </w:r>
      <w:r w:rsidRPr="3B23633E" w:rsidR="3B23633E">
        <w:rPr>
          <w:color w:val="808080"/>
          <w:lang w:val="en-US"/>
        </w:rPr>
        <w:t>[00:05:00]</w:t>
      </w:r>
      <w:r w:rsidRPr="3B23633E" w:rsidR="3B23633E">
        <w:rPr>
          <w:lang w:val="en-US"/>
        </w:rPr>
        <w:t xml:space="preserve"> controller for a television station.</w:t>
      </w:r>
    </w:p>
    <w:p xmlns:wp14="http://schemas.microsoft.com/office/word/2010/wordml" w14:paraId="1909E07B" wp14:textId="77777777">
      <w:pPr>
        <w:pStyle w:val="script"/>
      </w:pPr>
      <w:r w:rsidRPr="3B23633E" w:rsidR="3B23633E">
        <w:rPr>
          <w:color w:val="808080"/>
          <w:lang w:val="en-US"/>
        </w:rPr>
        <w:t>[00:05:01]</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By the time I left there, I was more involved in operations, which is kind of a trend in my career. And then I've been at Aman for almost 15 years. Started as, uh, their controller, then CFO, then the president of our field solutions group, and then last three and a half years as CEO. So it's been quite the ride.</w:t>
      </w:r>
    </w:p>
    <w:p xmlns:wp14="http://schemas.microsoft.com/office/word/2010/wordml" w14:paraId="443FBCC7" wp14:textId="77777777">
      <w:pPr>
        <w:pStyle w:val="script"/>
      </w:pPr>
      <w:r w:rsidRPr="3B23633E" w:rsidR="3B23633E">
        <w:rPr>
          <w:color w:val="808080"/>
          <w:lang w:val="en-US"/>
        </w:rPr>
        <w:t>[00:05:17]</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That is quite the ride. So talk to us about, um, talk to us about Audubon. What does Audubon do? </w:t>
      </w:r>
    </w:p>
    <w:p xmlns:wp14="http://schemas.microsoft.com/office/word/2010/wordml" w14:paraId="39AAE4C1" wp14:textId="77777777">
      <w:pPr>
        <w:pStyle w:val="script"/>
      </w:pPr>
      <w:r w:rsidRPr="3B23633E" w:rsidR="3B23633E">
        <w:rPr>
          <w:color w:val="808080"/>
          <w:lang w:val="en-US"/>
        </w:rPr>
        <w:t>[00:05:24]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so Audubon was started in 1997. There were three engineers that left Linda and Associates, if you remember that name. Mm-hmm. Uh, and they were in their thirties and had the idea, Hey, we can do this on our own.</w:t>
      </w:r>
    </w:p>
    <w:p xmlns:wp14="http://schemas.microsoft.com/office/word/2010/wordml" w14:paraId="45439E7B" wp14:textId="77777777">
      <w:pPr>
        <w:pStyle w:val="script"/>
      </w:pPr>
      <w:r w:rsidRPr="3B23633E" w:rsidR="3B23633E">
        <w:rPr>
          <w:color w:val="808080"/>
          <w:lang w:val="en-US"/>
        </w:rPr>
        <w:t>[00:05:35]</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And, and amazing story of three guys that just had entrepreneurial mindset. Uh, that since we've grown to around 2,500 employees with no acquisitions along the way, it's a remarkable story of, uh, I think empowerment, um, of hiring the right people, retaining the right people, and growing around those people.</w:t>
      </w:r>
    </w:p>
    <w:p xmlns:wp14="http://schemas.microsoft.com/office/word/2010/wordml" w14:paraId="59020537" wp14:textId="77777777">
      <w:pPr>
        <w:pStyle w:val="script"/>
      </w:pPr>
      <w:r w:rsidRPr="3B23633E" w:rsidR="3B23633E">
        <w:rPr>
          <w:color w:val="808080"/>
          <w:lang w:val="en-US"/>
        </w:rPr>
        <w:t>[00:05:57]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And, uh, it's been just incredible for </w:t>
      </w:r>
      <w:r w:rsidRPr="3B23633E" w:rsidR="3B23633E">
        <w:rPr>
          <w:color w:val="808080"/>
          <w:lang w:val="en-US"/>
        </w:rPr>
        <w:t>[00:06:00]</w:t>
      </w:r>
      <w:r w:rsidRPr="3B23633E" w:rsidR="3B23633E">
        <w:rPr>
          <w:lang w:val="en-US"/>
        </w:rPr>
        <w:t xml:space="preserve"> me to be a part of that. Uh, we started as engineering over the years. We've bolted on several other service lines. We have a, a survey company that people don't realize. Probably the second, third largest in the country that supports pipelines primarily. Uh, we have a fabrication shop that's a hundred thousand square feet here in Houston that does modular assembly, fab fabrication for the midstream market primarily.</w:t>
      </w:r>
    </w:p>
    <w:p xmlns:wp14="http://schemas.microsoft.com/office/word/2010/wordml" w14:paraId="6DADA062" wp14:textId="77777777">
      <w:pPr>
        <w:pStyle w:val="script"/>
      </w:pPr>
      <w:r w:rsidRPr="3B23633E" w:rsidR="3B23633E">
        <w:rPr>
          <w:color w:val="808080"/>
          <w:lang w:val="en-US"/>
        </w:rPr>
        <w:t>[00:06:22]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Uh, we have a construction organization now. Uh, we have, uh, automation group. We, uh, actually did sell one of our businesses back in 2015 to Accenture. Uh, and Piper Sandler supported that as well. But since we've, we've rebooted that and, and we're up to over 120 or so automation professionals. Um, so what we've done over time is engineering is our core and still who we are, but we've been able to build these ancillary businesses around it.</w:t>
      </w:r>
    </w:p>
    <w:p xmlns:wp14="http://schemas.microsoft.com/office/word/2010/wordml" w14:paraId="39E1A0E9" wp14:textId="77777777">
      <w:pPr>
        <w:pStyle w:val="script"/>
      </w:pPr>
      <w:r w:rsidRPr="3B23633E" w:rsidR="3B23633E">
        <w:rPr>
          <w:color w:val="808080"/>
          <w:lang w:val="en-US"/>
        </w:rPr>
        <w:t>[00:06:48]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That really provide a full lifecycle solution to our customers. Um, and I think we're still small enough where we're agile and responsive and, and, and solutions oriented, uh, but big enough to where </w:t>
      </w:r>
      <w:r w:rsidRPr="3B23633E" w:rsidR="3B23633E">
        <w:rPr>
          <w:color w:val="808080"/>
          <w:lang w:val="en-US"/>
        </w:rPr>
        <w:t>[00:07:00]</w:t>
      </w:r>
      <w:r w:rsidRPr="3B23633E" w:rsidR="3B23633E">
        <w:rPr>
          <w:lang w:val="en-US"/>
        </w:rPr>
        <w:t xml:space="preserve"> we can support the needs of our clients. </w:t>
      </w:r>
    </w:p>
    <w:p xmlns:wp14="http://schemas.microsoft.com/office/word/2010/wordml" w14:paraId="76C5D38E" wp14:textId="77777777">
      <w:pPr>
        <w:pStyle w:val="script"/>
      </w:pPr>
      <w:r w:rsidRPr="3B23633E" w:rsidR="3B23633E">
        <w:rPr>
          <w:color w:val="808080"/>
          <w:lang w:val="en-US"/>
        </w:rPr>
        <w:t>[00:07:02]</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So what is driving all the diversification of your organization?</w:t>
      </w:r>
    </w:p>
    <w:p xmlns:wp14="http://schemas.microsoft.com/office/word/2010/wordml" w14:paraId="68105616" wp14:textId="77777777">
      <w:pPr>
        <w:pStyle w:val="script"/>
      </w:pPr>
      <w:r w:rsidRPr="3B23633E" w:rsidR="3B23633E">
        <w:rPr>
          <w:color w:val="808080"/>
          <w:lang w:val="en-US"/>
        </w:rPr>
        <w:t>[00:07:06]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I think 10 years ago, uh, it was almost greenfield or busts in terms of offshore projects or gas plants. And as you guys know, with uh, the oil and gas curves, projects come and go. And so we've always had a diversification mindset, uh, really since. And we wanna diversify in services, in geographies and markets and clients.</w:t>
      </w:r>
    </w:p>
    <w:p xmlns:wp14="http://schemas.microsoft.com/office/word/2010/wordml" w14:paraId="0777C54B" wp14:textId="77777777">
      <w:pPr>
        <w:pStyle w:val="script"/>
      </w:pPr>
      <w:r w:rsidRPr="3B23633E" w:rsidR="3B23633E">
        <w:rPr>
          <w:color w:val="808080"/>
          <w:lang w:val="en-US"/>
        </w:rPr>
        <w:t>[00:07:28]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Um. We have to be sustainable. We, we lose so much momentum if a certain market dries up and there's no deep water project, which are obviously very, very big for us. Uh, what, what then? And so what we've done strategically over time is built these other diversifications inside of those, those different categories that have helped, helped us be more sustainable as a company.</w:t>
      </w:r>
    </w:p>
    <w:p xmlns:wp14="http://schemas.microsoft.com/office/word/2010/wordml" w14:paraId="19D8061A" wp14:textId="77777777">
      <w:pPr>
        <w:pStyle w:val="script"/>
      </w:pPr>
      <w:r w:rsidRPr="3B23633E" w:rsidR="3B23633E">
        <w:rPr>
          <w:color w:val="808080"/>
          <w:lang w:val="en-US"/>
        </w:rPr>
        <w:t>[00:07:50]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The second part is we are primarily a project based company. Um, what we really tried to do over time is build out some o and m businesses that are more recurring in </w:t>
      </w:r>
      <w:r w:rsidRPr="3B23633E" w:rsidR="3B23633E">
        <w:rPr>
          <w:color w:val="808080"/>
          <w:lang w:val="en-US"/>
        </w:rPr>
        <w:t>[00:08:00]</w:t>
      </w:r>
      <w:r w:rsidRPr="3B23633E" w:rsidR="3B23633E">
        <w:rPr>
          <w:lang w:val="en-US"/>
        </w:rPr>
        <w:t xml:space="preserve"> revenue. So we have a field solutions group. I talked about our survey group that's a little more project oriented, but you look outside of the survey group and there's all kinds of, uh, services we're offering, whether it be wind turbine, o and m.</w:t>
      </w:r>
    </w:p>
    <w:p xmlns:wp14="http://schemas.microsoft.com/office/word/2010/wordml" w14:paraId="67B73604" wp14:textId="77777777">
      <w:pPr>
        <w:pStyle w:val="script"/>
      </w:pPr>
      <w:r w:rsidRPr="3B23633E" w:rsidR="3B23633E">
        <w:rPr>
          <w:color w:val="808080"/>
          <w:lang w:val="en-US"/>
        </w:rPr>
        <w:t>[00:08:10]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we actually. Supply cranes to site for, uh, wind turbine repairs. We have technicians that actually go on site and do the work themselves. So that's recurring revenue, uh, that, that we didn't have before. We have an integrity management group that supports regulatory compliance and corrosion and things that are required to maintain and operate pipelines safely for the midstream clients we have and utilities clients.</w:t>
      </w:r>
    </w:p>
    <w:p xmlns:wp14="http://schemas.microsoft.com/office/word/2010/wordml" w14:paraId="25F07207" wp14:textId="77777777">
      <w:pPr>
        <w:pStyle w:val="script"/>
      </w:pPr>
      <w:r w:rsidRPr="3B23633E" w:rsidR="3B23633E">
        <w:rPr>
          <w:color w:val="808080"/>
          <w:lang w:val="en-US"/>
        </w:rPr>
        <w:t>[00:08:34]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Um, so we've been slowly just building and building. So, you know, right now, if you think about conventional oil and gas. That's about 75% of our revenue, and it's still our core, but we're, we're gradually chipping away at making sure that we have other sustainable businesses and markets that, that keep us going.</w:t>
      </w:r>
    </w:p>
    <w:p xmlns:wp14="http://schemas.microsoft.com/office/word/2010/wordml" w14:paraId="782E7CDA" wp14:textId="77777777">
      <w:pPr>
        <w:pStyle w:val="script"/>
      </w:pPr>
      <w:r w:rsidRPr="3B23633E" w:rsidR="3B23633E">
        <w:rPr>
          <w:color w:val="808080"/>
          <w:lang w:val="en-US"/>
        </w:rPr>
        <w:t>[00:08:51]</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Um, and I think that's healthy for, for any company. </w:t>
      </w:r>
    </w:p>
    <w:p xmlns:wp14="http://schemas.microsoft.com/office/word/2010/wordml" w14:paraId="1C3E918A" wp14:textId="77777777">
      <w:pPr>
        <w:pStyle w:val="script"/>
      </w:pPr>
      <w:r w:rsidRPr="3B23633E" w:rsidR="3B23633E">
        <w:rPr>
          <w:color w:val="808080"/>
          <w:lang w:val="en-US"/>
        </w:rPr>
        <w:t>[00:08:54]</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Yeah. So kind of still on that theme of being a traditional oil and gas business, but you also have kind of that, that </w:t>
      </w:r>
      <w:r w:rsidRPr="3B23633E" w:rsidR="3B23633E">
        <w:rPr>
          <w:color w:val="808080"/>
          <w:lang w:val="en-US"/>
        </w:rPr>
        <w:t>[00:09:00]</w:t>
      </w:r>
      <w:r w:rsidRPr="3B23633E" w:rsidR="3B23633E">
        <w:rPr>
          <w:lang w:val="en-US"/>
        </w:rPr>
        <w:t xml:space="preserve"> clean tech piece. So was there any, especially from let's say your board or your management team, when you're like, we're gonna expand into this, were they, were any of them like, huh.</w:t>
      </w:r>
    </w:p>
    <w:p xmlns:wp14="http://schemas.microsoft.com/office/word/2010/wordml" w14:paraId="1439C42E" wp14:textId="77777777">
      <w:pPr>
        <w:pStyle w:val="script"/>
      </w:pPr>
      <w:r w:rsidRPr="3B23633E" w:rsidR="3B23633E">
        <w:rPr>
          <w:color w:val="808080"/>
          <w:lang w:val="en-US"/>
        </w:rPr>
        <w:t>[00:09:08]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it's interesting. You know, really it's been somewhat organic. Our clients have taken us there for, you know, for a large part of it. You think about any of our customers, most of them are emitters. And so when you think about CCUS, um, they all have a need for a solution to, to, for carbon capture, uh, for transportation of CO2 to either storage or EOR.</w:t>
      </w:r>
    </w:p>
    <w:p xmlns:wp14="http://schemas.microsoft.com/office/word/2010/wordml" w14:paraId="103031B1" wp14:textId="77777777">
      <w:pPr>
        <w:pStyle w:val="script"/>
      </w:pPr>
      <w:r w:rsidRPr="3B23633E" w:rsidR="3B23633E">
        <w:rPr>
          <w:color w:val="808080"/>
          <w:lang w:val="en-US"/>
        </w:rPr>
        <w:t>[00:09:30]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our clients have kind of taken us there as it relates to CCUS. Um, but yeah, strategically we've said, okay, what. Other markets can we diversify into? And we really have focused on utilities and power as well as renewables and utilities and power. It's more project space on renewables. We're kind of steering clear of the greenfield projects.</w:t>
      </w:r>
    </w:p>
    <w:p xmlns:wp14="http://schemas.microsoft.com/office/word/2010/wordml" w14:paraId="350D513C" wp14:textId="77777777">
      <w:pPr>
        <w:pStyle w:val="script"/>
      </w:pPr>
      <w:r w:rsidRPr="3B23633E" w:rsidR="3B23633E">
        <w:rPr>
          <w:color w:val="808080"/>
          <w:lang w:val="en-US"/>
        </w:rPr>
        <w:t>[00:09:50]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They're not very technical. Mm-hmm. And we don't really have a differentiator. It's, it's more of a commodity, number one. And number two, they're very risky. So we kind of try to focus on what we do best and </w:t>
      </w:r>
      <w:r w:rsidRPr="3B23633E" w:rsidR="3B23633E">
        <w:rPr>
          <w:color w:val="808080"/>
          <w:lang w:val="en-US"/>
        </w:rPr>
        <w:t>[00:10:00]</w:t>
      </w:r>
      <w:r w:rsidRPr="3B23633E" w:rsidR="3B23633E">
        <w:rPr>
          <w:lang w:val="en-US"/>
        </w:rPr>
        <w:t xml:space="preserve"> that's things that involved a complex process. Whether that's a Petchem plant or a carbon capture solution that's needed, or a gas plant or an offshore, uh, uh, floater.</w:t>
      </w:r>
    </w:p>
    <w:p xmlns:wp14="http://schemas.microsoft.com/office/word/2010/wordml" w14:paraId="37B8E0E0" wp14:textId="77777777">
      <w:pPr>
        <w:pStyle w:val="script"/>
      </w:pPr>
      <w:r w:rsidRPr="3B23633E" w:rsidR="3B23633E">
        <w:rPr>
          <w:color w:val="808080"/>
          <w:lang w:val="en-US"/>
        </w:rPr>
        <w:t>[00:10:10]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Those are things that we're good at and we have a differentiation around. So </w:t>
      </w:r>
    </w:p>
    <w:p xmlns:wp14="http://schemas.microsoft.com/office/word/2010/wordml" w14:paraId="641BD38F" wp14:textId="77777777">
      <w:pPr>
        <w:pStyle w:val="script"/>
      </w:pPr>
      <w:r w:rsidRPr="3B23633E" w:rsidR="3B23633E">
        <w:rPr>
          <w:color w:val="808080"/>
          <w:lang w:val="en-US"/>
        </w:rPr>
        <w:t>[00:10:15]</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let's go back to, to your experience starting as controller and, and working your way up to CEO. What was, what was most challenging for you in that ascension and, and. And let's start with that question first. </w:t>
      </w:r>
    </w:p>
    <w:p xmlns:wp14="http://schemas.microsoft.com/office/word/2010/wordml" w14:paraId="37A47F54" wp14:textId="77777777">
      <w:pPr>
        <w:pStyle w:val="script"/>
      </w:pPr>
      <w:r w:rsidRPr="3B23633E" w:rsidR="3B23633E">
        <w:rPr>
          <w:color w:val="808080"/>
          <w:lang w:val="en-US"/>
        </w:rPr>
        <w:t>[00:10:28]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Sure. Yeah. So, yeah.</w:t>
      </w:r>
    </w:p>
    <w:p xmlns:wp14="http://schemas.microsoft.com/office/word/2010/wordml" w14:paraId="19702B34" wp14:textId="77777777">
      <w:pPr>
        <w:pStyle w:val="script"/>
      </w:pPr>
      <w:r w:rsidRPr="3B23633E" w:rsidR="3B23633E">
        <w:rPr>
          <w:color w:val="808080"/>
          <w:lang w:val="en-US"/>
        </w:rPr>
        <w:t>[00:10:30]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Came in as controller, I'll, I'll, I'll rewind a little bit back to my television experience, which I loved. Um, I guess about three years into that I saw an opportunity or really a need to, uh, to, to monetize our digital platform. So you had traditional television. Everyone in the building was geared towards that.</w:t>
      </w:r>
    </w:p>
    <w:p xmlns:wp14="http://schemas.microsoft.com/office/word/2010/wordml" w14:paraId="2D88ECAD" wp14:textId="77777777">
      <w:pPr>
        <w:pStyle w:val="script"/>
      </w:pPr>
      <w:r w:rsidRPr="3B23633E" w:rsidR="3B23633E">
        <w:rPr>
          <w:color w:val="808080"/>
          <w:lang w:val="en-US"/>
        </w:rPr>
        <w:t>[00:10:49]</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 worked for the number one rated TV station in the country. Fantastic legacy, but we had this massive online presence that included our website and our mobile </w:t>
      </w:r>
      <w:r w:rsidRPr="3B23633E" w:rsidR="3B23633E">
        <w:rPr>
          <w:color w:val="808080"/>
          <w:lang w:val="en-US"/>
        </w:rPr>
        <w:t>[00:11:00]</w:t>
      </w:r>
      <w:r w:rsidRPr="3B23633E" w:rsidR="3B23633E">
        <w:rPr>
          <w:lang w:val="en-US"/>
        </w:rPr>
        <w:t xml:space="preserve"> applications. And we could not monetize it. And so, uh, I think for the second time, my, myself and the general manager went to meet with our CEO in Dallas and, uh, said, Hey, great job on your performance, but by the way, why can't you make money with this digital business?</w:t>
      </w:r>
    </w:p>
    <w:p xmlns:wp14="http://schemas.microsoft.com/office/word/2010/wordml" w14:paraId="4DD9B1B4" wp14:textId="77777777">
      <w:pPr>
        <w:pStyle w:val="script"/>
      </w:pPr>
      <w:r w:rsidRPr="3B23633E" w:rsidR="3B23633E">
        <w:rPr>
          <w:color w:val="808080"/>
          <w:lang w:val="en-US"/>
        </w:rPr>
        <w:t>[00:11:13]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And so, uh, I volunteered and said, Hey, how can I support you with this? How can I help? And, uh, he said, yeah, I'd love, I'd love you to get involved with it. Uh, so I said, gimme three months and I'll put a plan together and, and we can go from there. And so. Eventually I put that plan together. I worked two hats for a while, and we started to see some success.</w:t>
      </w:r>
    </w:p>
    <w:p xmlns:wp14="http://schemas.microsoft.com/office/word/2010/wordml" w14:paraId="1D36B86B" wp14:textId="77777777">
      <w:pPr>
        <w:pStyle w:val="script"/>
      </w:pPr>
      <w:r w:rsidRPr="3B23633E" w:rsidR="3B23633E">
        <w:rPr>
          <w:color w:val="808080"/>
          <w:lang w:val="en-US"/>
        </w:rPr>
        <w:t>[00:11:35]</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Eventually, I backfilled myself in my controller role and I was running our digital operation full-time. I've always been kind of geared towards utilizing my financial background and understanding of business and, and translating that into how, how that can impact the operation strategically. Uh, operationally margins, which businesses aren't working, which are, and, and how, how do we, you know, </w:t>
      </w:r>
      <w:r w:rsidRPr="3B23633E" w:rsidR="3B23633E">
        <w:rPr>
          <w:color w:val="808080"/>
          <w:lang w:val="en-US"/>
        </w:rPr>
        <w:t>[00:12:00]</w:t>
      </w:r>
      <w:r w:rsidRPr="3B23633E" w:rsidR="3B23633E">
        <w:rPr>
          <w:lang w:val="en-US"/>
        </w:rPr>
        <w:t xml:space="preserve"> how do we go from here?</w:t>
      </w:r>
    </w:p>
    <w:p xmlns:wp14="http://schemas.microsoft.com/office/word/2010/wordml" w14:paraId="1ABB63C4" wp14:textId="77777777">
      <w:pPr>
        <w:pStyle w:val="script"/>
      </w:pPr>
      <w:r w:rsidRPr="3B23633E" w:rsidR="3B23633E">
        <w:rPr>
          <w:color w:val="808080"/>
          <w:lang w:val="en-US"/>
        </w:rPr>
        <w:t>[00:12:01]</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And so fast forward into Audubon and, and, and the guys there and Bob Roseman, Dennis Taylor, Ryan Hanman, they're the founders of our company. Dear friends of mine, there will be forever. Um, but uh, I saw that same mindset that they were willing to allow anyone in the company that had an idea of how they could address the challenge.</w:t>
      </w:r>
    </w:p>
    <w:p xmlns:wp14="http://schemas.microsoft.com/office/word/2010/wordml" w14:paraId="0E0E325E" wp14:textId="77777777">
      <w:pPr>
        <w:pStyle w:val="script"/>
      </w:pPr>
      <w:r w:rsidRPr="3B23633E" w:rsidR="3B23633E">
        <w:rPr>
          <w:color w:val="808080"/>
          <w:lang w:val="en-US"/>
        </w:rPr>
        <w:t>[00:12:20]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Are pursuing opportunity. They would give them the, um, the authority at times, but mostly the empowerment to go do something about it. And so as time went on at Audubon, I was able to get more operationally focused because I was allowed to and because I was interested in it. So as time went on, I started really trying to understand all the business lines we were in.</w:t>
      </w:r>
    </w:p>
    <w:p xmlns:wp14="http://schemas.microsoft.com/office/word/2010/wordml" w14:paraId="489E1AAA" wp14:textId="77777777">
      <w:pPr>
        <w:pStyle w:val="script"/>
      </w:pPr>
      <w:r w:rsidRPr="3B23633E" w:rsidR="3B23633E">
        <w:rPr>
          <w:color w:val="808080"/>
          <w:lang w:val="en-US"/>
        </w:rPr>
        <w:t>[00:12:46]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Why we were in them, what wasn't working, why wasn't it working? What was do, what was going well that we should maybe, you know, lean into further and, and, uh, and really just engage myself in the business. So I think as CFO, for most of the years I've been with </w:t>
      </w:r>
      <w:r w:rsidRPr="3B23633E" w:rsidR="3B23633E">
        <w:rPr>
          <w:color w:val="808080"/>
          <w:lang w:val="en-US"/>
        </w:rPr>
        <w:t>[00:13:00]</w:t>
      </w:r>
      <w:r w:rsidRPr="3B23633E" w:rsidR="3B23633E">
        <w:rPr>
          <w:lang w:val="en-US"/>
        </w:rPr>
        <w:t xml:space="preserve"> Audubon, I always took that mindset as a business partner.</w:t>
      </w:r>
    </w:p>
    <w:p xmlns:wp14="http://schemas.microsoft.com/office/word/2010/wordml" w14:paraId="423CBF2B" wp14:textId="77777777">
      <w:pPr>
        <w:pStyle w:val="script"/>
      </w:pPr>
      <w:r w:rsidRPr="3B23633E" w:rsidR="3B23633E">
        <w:rPr>
          <w:color w:val="808080"/>
          <w:lang w:val="en-US"/>
        </w:rPr>
        <w:t>[00:13:03]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How, how do I as a resource help the business move forward, diversify, increase profitability, increase top line revenue. Um, so that's, that led my journey to president of our Field Solutions group in 2019. And, uh, that group was around a $30 million business at the time. Um, and reasonably profitable. And, and I, I had a vision for it and, uh, I, I sold that vision to our ownership group, which I was a part of at the time.</w:t>
      </w:r>
    </w:p>
    <w:p xmlns:wp14="http://schemas.microsoft.com/office/word/2010/wordml" w14:paraId="64B00BA2" wp14:textId="77777777">
      <w:pPr>
        <w:pStyle w:val="script"/>
      </w:pPr>
      <w:r w:rsidRPr="3B23633E" w:rsidR="3B23633E">
        <w:rPr>
          <w:color w:val="808080"/>
          <w:lang w:val="en-US"/>
        </w:rPr>
        <w:t>[00:13:33]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And, uh, and then from 2019 to, you know, 2022 when I released the res there, uh, we had grown it to over a hundred million dollar business. Uh, very profitable and, and much more diversified. So I've always just utilized kind of my accounting financial background in understanding the business. And then put a plan in action on how we, how we grow that business, improve that business.</w:t>
      </w:r>
    </w:p>
    <w:p xmlns:wp14="http://schemas.microsoft.com/office/word/2010/wordml" w14:paraId="206E6514" wp14:textId="77777777">
      <w:pPr>
        <w:pStyle w:val="script"/>
      </w:pPr>
      <w:r w:rsidRPr="3B23633E" w:rsidR="3B23633E">
        <w:rPr>
          <w:color w:val="808080"/>
          <w:lang w:val="en-US"/>
        </w:rPr>
        <w:t>[00:13:57]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Just, I've always been interested in that. </w:t>
      </w:r>
    </w:p>
    <w:p xmlns:wp14="http://schemas.microsoft.com/office/word/2010/wordml" w14:paraId="7B80016D" wp14:textId="77777777">
      <w:pPr>
        <w:pStyle w:val="script"/>
      </w:pPr>
      <w:r>
        <w:rPr>
          <w:color w:val="808080"/>
        </w:rPr>
        <w:t xml:space="preserve">[00:13:58]</w:t>
      </w:r>
      <w:r>
        <w:t xml:space="preserve"> </w:t>
      </w:r>
      <w:r>
        <w:rPr>
          <w:b/>
          <w:bCs/>
          <w:color w:val="9C5DE1"/>
        </w:rPr>
        <w:t xml:space="preserve">David de Roode:</w:t>
      </w:r>
      <w:r>
        <w:t xml:space="preserve"> Very cool. </w:t>
      </w:r>
      <w:r>
        <w:rPr>
          <w:color w:val="808080"/>
        </w:rPr>
        <w:t xml:space="preserve">[00:14:00]</w:t>
      </w:r>
      <w:r>
        <w:t xml:space="preserve"> In that process, where did your best feedback come from for the decisioning and the planning and, and, and, </w:t>
      </w:r>
    </w:p>
    <w:p xmlns:wp14="http://schemas.microsoft.com/office/word/2010/wordml" w14:paraId="24396A55" wp14:textId="77777777">
      <w:pPr>
        <w:pStyle w:val="script"/>
      </w:pPr>
      <w:r w:rsidRPr="3B23633E" w:rsidR="3B23633E">
        <w:rPr>
          <w:color w:val="808080"/>
          <w:lang w:val="en-US"/>
        </w:rPr>
        <w:t>[00:14:07]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I, you built, yeah. I think it's just having relationships and, and asking questions and being curious about. Why and what, and, and, um, and just with an open mind of, of what the next step might be for the business.</w:t>
      </w:r>
    </w:p>
    <w:p xmlns:wp14="http://schemas.microsoft.com/office/word/2010/wordml" w14:paraId="3EC9D4D5" wp14:textId="77777777">
      <w:pPr>
        <w:pStyle w:val="script"/>
      </w:pPr>
      <w:r w:rsidRPr="3B23633E" w:rsidR="3B23633E">
        <w:rPr>
          <w:color w:val="808080"/>
          <w:lang w:val="en-US"/>
        </w:rPr>
        <w:t>[00:14:22]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Uh, so I think it's really starts with building relationships and trust within the organization, uh, to where they see you as a true partner in the business. And, uh, and it's always been well received, I think, uh, in all my roles in my career, but certainly it oughta been where, uh, it was actually encouraged.</w:t>
      </w:r>
    </w:p>
    <w:p xmlns:wp14="http://schemas.microsoft.com/office/word/2010/wordml" w14:paraId="185916F8" wp14:textId="77777777">
      <w:pPr>
        <w:pStyle w:val="script"/>
      </w:pPr>
      <w:r w:rsidRPr="3B23633E" w:rsidR="3B23633E">
        <w:rPr>
          <w:color w:val="808080"/>
          <w:lang w:val="en-US"/>
        </w:rPr>
        <w:t>[00:14:39]</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You know, so it's, it was a very unique dynamic that I was able to thrive in. </w:t>
      </w:r>
    </w:p>
    <w:p xmlns:wp14="http://schemas.microsoft.com/office/word/2010/wordml" w14:paraId="40C2E8FC" wp14:textId="77777777">
      <w:pPr>
        <w:pStyle w:val="script"/>
      </w:pPr>
      <w:r w:rsidRPr="3B23633E" w:rsidR="3B23633E">
        <w:rPr>
          <w:color w:val="808080"/>
          <w:lang w:val="en-US"/>
        </w:rPr>
        <w:t>[00:14:43]</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So would you say you guys had kind of a mindset of continuous improvement? There's always an opportunity to do be better, do things better, and </w:t>
      </w:r>
    </w:p>
    <w:p xmlns:wp14="http://schemas.microsoft.com/office/word/2010/wordml" w14:paraId="0D8BF537" wp14:textId="77777777">
      <w:pPr>
        <w:pStyle w:val="script"/>
      </w:pPr>
      <w:r w:rsidRPr="3B23633E" w:rsidR="3B23633E">
        <w:rPr>
          <w:color w:val="808080"/>
          <w:lang w:val="en-US"/>
        </w:rPr>
        <w:t>[00:14:52]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that's a great observation. Yeah. So status quo, uh, I don't know what that word means in Audubon, right?</w:t>
      </w:r>
    </w:p>
    <w:p xmlns:wp14="http://schemas.microsoft.com/office/word/2010/wordml" w14:paraId="4F86BFFA" wp14:textId="77777777">
      <w:pPr>
        <w:pStyle w:val="script"/>
      </w:pPr>
      <w:r w:rsidRPr="3B23633E" w:rsidR="3B23633E">
        <w:rPr>
          <w:color w:val="808080"/>
          <w:lang w:val="en-US"/>
        </w:rPr>
        <w:t>[00:14:57]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we're never sitting still, we're always </w:t>
      </w:r>
      <w:r w:rsidRPr="3B23633E" w:rsidR="3B23633E">
        <w:rPr>
          <w:color w:val="808080"/>
          <w:lang w:val="en-US"/>
        </w:rPr>
        <w:t>[00:15:00]</w:t>
      </w:r>
      <w:r w:rsidRPr="3B23633E" w:rsidR="3B23633E">
        <w:rPr>
          <w:lang w:val="en-US"/>
        </w:rPr>
        <w:t xml:space="preserve"> looking for what's the next thing to improve our business and, and to continue to grow in, in a, in a. A healthy manner. So, uh, yeah, exactly. There's just no, uh, sitting on our hands at Audubon and we're always looking to, to get better. </w:t>
      </w:r>
    </w:p>
    <w:p xmlns:wp14="http://schemas.microsoft.com/office/word/2010/wordml" w14:paraId="23AA10B1" wp14:textId="77777777">
      <w:pPr>
        <w:pStyle w:val="script"/>
      </w:pPr>
      <w:r>
        <w:rPr>
          <w:color w:val="808080"/>
        </w:rPr>
        <w:t xml:space="preserve">[00:15:16]</w:t>
      </w:r>
      <w:r>
        <w:t xml:space="preserve"> </w:t>
      </w:r>
      <w:r>
        <w:rPr>
          <w:b/>
          <w:bCs/>
          <w:color w:val="9C5DE1"/>
        </w:rPr>
        <w:t xml:space="preserve">David de Roode:</w:t>
      </w:r>
      <w:r>
        <w:t xml:space="preserve"> Did you have any challenges along the way in terms of </w:t>
      </w:r>
    </w:p>
    <w:p xmlns:wp14="http://schemas.microsoft.com/office/word/2010/wordml" w14:paraId="0A665367" wp14:textId="77777777">
      <w:pPr>
        <w:pStyle w:val="script"/>
      </w:pPr>
      <w:r w:rsidRPr="3B23633E" w:rsidR="3B23633E">
        <w:rPr>
          <w:color w:val="808080"/>
          <w:lang w:val="en-US"/>
        </w:rPr>
        <w:t>[00:15:20]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Certainly yeah.</w:t>
      </w:r>
    </w:p>
    <w:p xmlns:wp14="http://schemas.microsoft.com/office/word/2010/wordml" w14:paraId="7201CB95" wp14:textId="77777777">
      <w:pPr>
        <w:pStyle w:val="script"/>
      </w:pPr>
      <w:r w:rsidRPr="3B23633E" w:rsidR="3B23633E">
        <w:rPr>
          <w:color w:val="808080"/>
          <w:lang w:val="en-US"/>
        </w:rPr>
        <w:t>[00:15:21]</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Building what you've become? </w:t>
      </w:r>
    </w:p>
    <w:p xmlns:wp14="http://schemas.microsoft.com/office/word/2010/wordml" w14:paraId="73DAC868" wp14:textId="77777777">
      <w:pPr>
        <w:pStyle w:val="script"/>
      </w:pPr>
      <w:r w:rsidRPr="3B23633E" w:rsidR="3B23633E">
        <w:rPr>
          <w:color w:val="808080"/>
          <w:lang w:val="en-US"/>
        </w:rPr>
        <w:t>[00:15:22]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absolutely. I mean, just inside of Audubon we had end of 2014 when the OPEC meeting happened, and. Oil prices went below 30 and that downturn lasted for a few years and just killed our momentum. 'cause at the time we were around a thousand employees. Sure, probably cut that probably was cut in half.</w:t>
      </w:r>
    </w:p>
    <w:p xmlns:wp14="http://schemas.microsoft.com/office/word/2010/wordml" w14:paraId="57EDB8D3" wp14:textId="77777777">
      <w:pPr>
        <w:pStyle w:val="script"/>
      </w:pPr>
      <w:r w:rsidRPr="3B23633E" w:rsidR="3B23633E">
        <w:rPr>
          <w:color w:val="808080"/>
          <w:lang w:val="en-US"/>
        </w:rPr>
        <w:t>[00:15:40]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Um, just with market realities. And then a few years later we hit COVID. And so, you know, we had two real distractions in, in our go, in our growth plan to to, to get to where we are today. Uh, massive challenges and that's why going back to diversification is so important. You lose so much momentum, you have to get that momentum back.</w:t>
      </w:r>
    </w:p>
    <w:p xmlns:wp14="http://schemas.microsoft.com/office/word/2010/wordml" w14:paraId="1E54AE53" wp14:textId="77777777">
      <w:pPr>
        <w:pStyle w:val="script"/>
      </w:pPr>
      <w:r w:rsidRPr="3B23633E" w:rsidR="3B23633E">
        <w:rPr>
          <w:color w:val="808080"/>
          <w:lang w:val="en-US"/>
        </w:rPr>
        <w:t>[00:15:59]</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w:t>
      </w:r>
      <w:r w:rsidRPr="3B23633E" w:rsidR="3B23633E">
        <w:rPr>
          <w:color w:val="808080"/>
          <w:lang w:val="en-US"/>
        </w:rPr>
        <w:t>[00:16:00]</w:t>
      </w:r>
      <w:r w:rsidRPr="3B23633E" w:rsidR="3B23633E">
        <w:rPr>
          <w:lang w:val="en-US"/>
        </w:rPr>
        <w:t xml:space="preserve"> And uh, fortunately since COVID, we've been just on almost a straight line of growth. The market's cooperating certainly helps, but I, I think we're gaining market share as well. </w:t>
      </w:r>
    </w:p>
    <w:p xmlns:wp14="http://schemas.microsoft.com/office/word/2010/wordml" w14:paraId="7205B57D" wp14:textId="77777777">
      <w:pPr>
        <w:pStyle w:val="script"/>
      </w:pPr>
      <w:r w:rsidRPr="3B23633E" w:rsidR="3B23633E">
        <w:rPr>
          <w:color w:val="808080"/>
          <w:lang w:val="en-US"/>
        </w:rPr>
        <w:t>[00:16:10]</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We were talking earlier about kind of where, where y'all see a lot of growth in your business. Obviously, you know, our listening audience is, is multi-country and, and we have some folks that are not from the energy business.</w:t>
      </w:r>
    </w:p>
    <w:p xmlns:wp14="http://schemas.microsoft.com/office/word/2010/wordml" w14:paraId="1BD71C7A" wp14:textId="77777777">
      <w:pPr>
        <w:pStyle w:val="script"/>
      </w:pPr>
      <w:r w:rsidRPr="3B23633E" w:rsidR="3B23633E">
        <w:rPr>
          <w:color w:val="808080"/>
          <w:lang w:val="en-US"/>
        </w:rPr>
        <w:t>[00:16:22]</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So, so a lot of folks, this will be new to them, but. Can you, can you talk about kind of the, the cycling for, say an offshore project that y'all are typically involved in versus maybe some of the onshore work y'all are doing? The, the amount of time that can take? </w:t>
      </w:r>
    </w:p>
    <w:p xmlns:wp14="http://schemas.microsoft.com/office/word/2010/wordml" w14:paraId="0983DE01" wp14:textId="77777777">
      <w:pPr>
        <w:pStyle w:val="script"/>
      </w:pPr>
      <w:r w:rsidRPr="3B23633E" w:rsidR="3B23633E">
        <w:rPr>
          <w:color w:val="808080"/>
          <w:lang w:val="en-US"/>
        </w:rPr>
        <w:t>[00:16:38]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sure. Well, I think one differentiator for us in the offshore space, it started with log expiration, which is one of our long, longstanding clients.</w:t>
      </w:r>
    </w:p>
    <w:p xmlns:wp14="http://schemas.microsoft.com/office/word/2010/wordml" w14:paraId="378C07F0" wp14:textId="77777777">
      <w:pPr>
        <w:pStyle w:val="script"/>
      </w:pPr>
      <w:r w:rsidRPr="3B23633E" w:rsidR="3B23633E">
        <w:rPr>
          <w:color w:val="808080"/>
          <w:lang w:val="en-US"/>
        </w:rPr>
        <w:t>[00:16:46]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Uh, we got our first opportunity with them to support a greenfield development in the Gulf. Early, probably 2011 or so. It was a project called Delta House and working with That's a great project. Yeah. Working with them, </w:t>
      </w:r>
      <w:r w:rsidRPr="3B23633E" w:rsidR="3B23633E">
        <w:rPr>
          <w:color w:val="808080"/>
          <w:lang w:val="en-US"/>
        </w:rPr>
        <w:t>[00:17:00]</w:t>
      </w:r>
      <w:r w:rsidRPr="3B23633E" w:rsidR="3B23633E">
        <w:rPr>
          <w:lang w:val="en-US"/>
        </w:rPr>
        <w:t xml:space="preserve"> uh, we were able to achieve First Oil in around three years from FID, which was unheard of.</w:t>
      </w:r>
    </w:p>
    <w:p xmlns:wp14="http://schemas.microsoft.com/office/word/2010/wordml" w14:paraId="063AA2B0" wp14:textId="77777777">
      <w:pPr>
        <w:pStyle w:val="script"/>
      </w:pPr>
      <w:r w:rsidRPr="3B23633E" w:rsidR="3B23633E">
        <w:rPr>
          <w:color w:val="808080"/>
          <w:lang w:val="en-US"/>
        </w:rPr>
        <w:t>[00:17:05]</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Uh, so, you know, I think that, uh, you know, we have a differentiation there. Lean design, fast execution, and we have the team that's done it. So, uh, but certainly still a longer development than onshore plays. Now we're not very, uh, active in the upstream market onshore. It's frankly just not very complex.</w:t>
      </w:r>
    </w:p>
    <w:p xmlns:wp14="http://schemas.microsoft.com/office/word/2010/wordml" w14:paraId="4D039969" wp14:textId="77777777">
      <w:pPr>
        <w:pStyle w:val="script"/>
      </w:pPr>
      <w:r w:rsidRPr="3B23633E" w:rsidR="3B23633E">
        <w:rPr>
          <w:color w:val="808080"/>
          <w:lang w:val="en-US"/>
        </w:rPr>
        <w:t>[00:17:25]</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There's not a lot of process involved. So, uh, much more in the midstream side and the downstream side onshore. But those obviously, those, those, uh, projects are much quicker. Uh, and they can turn on the tap. Very quickly, uh, in West Texas and other places where, where there's abundant oil on shore, so you can kind of turn the tap on and off quicker.</w:t>
      </w:r>
    </w:p>
    <w:p xmlns:wp14="http://schemas.microsoft.com/office/word/2010/wordml" w14:paraId="77E88EED" wp14:textId="77777777">
      <w:pPr>
        <w:pStyle w:val="script"/>
      </w:pPr>
      <w:r w:rsidRPr="3B23633E" w:rsidR="3B23633E">
        <w:rPr>
          <w:color w:val="808080"/>
          <w:lang w:val="en-US"/>
        </w:rPr>
        <w:t>[00:17:45]</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Offshore though, uh, these are 20 plus year operating projects and they're very efficient. But they're big upfront cost. You're talking about a billion dollar plus, you know, check you're writing to, to sanction a project in deep water. </w:t>
      </w:r>
      <w:r w:rsidRPr="3B23633E" w:rsidR="3B23633E">
        <w:rPr>
          <w:color w:val="808080"/>
          <w:lang w:val="en-US"/>
        </w:rPr>
        <w:t>[00:18:00]</w:t>
      </w:r>
      <w:r w:rsidRPr="3B23633E" w:rsidR="3B23633E">
        <w:rPr>
          <w:lang w:val="en-US"/>
        </w:rPr>
        <w:t xml:space="preserve"> Um, but they're very efficient and the lifting costs compared to most basins in the world is, it is really good.</w:t>
      </w:r>
    </w:p>
    <w:p xmlns:wp14="http://schemas.microsoft.com/office/word/2010/wordml" w14:paraId="632F2066" wp14:textId="77777777">
      <w:pPr>
        <w:pStyle w:val="script"/>
      </w:pPr>
      <w:r w:rsidRPr="3B23633E" w:rsidR="3B23633E">
        <w:rPr>
          <w:color w:val="808080"/>
          <w:lang w:val="en-US"/>
        </w:rPr>
        <w:t>[00:18:05]</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uh, but definitely a different cycle and a different time horizon on production for those facilities. </w:t>
      </w:r>
    </w:p>
    <w:p xmlns:wp14="http://schemas.microsoft.com/office/word/2010/wordml" w14:paraId="5E22E465" wp14:textId="77777777">
      <w:pPr>
        <w:pStyle w:val="script"/>
      </w:pPr>
      <w:r w:rsidRPr="3B23633E" w:rsidR="3B23633E">
        <w:rPr>
          <w:color w:val="808080"/>
          <w:lang w:val="en-US"/>
        </w:rPr>
        <w:t>[00:18:11]</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And also a project that sits in salt water that I think eats on you after a while. That's right. It's long enough. </w:t>
      </w:r>
    </w:p>
    <w:p xmlns:wp14="http://schemas.microsoft.com/office/word/2010/wordml" w14:paraId="30BE7BEA" wp14:textId="77777777">
      <w:pPr>
        <w:pStyle w:val="script"/>
      </w:pPr>
      <w:r w:rsidRPr="3B23633E" w:rsidR="3B23633E">
        <w:rPr>
          <w:color w:val="808080"/>
          <w:lang w:val="en-US"/>
        </w:rPr>
        <w:t>[00:18:16]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That's right. </w:t>
      </w:r>
    </w:p>
    <w:p xmlns:wp14="http://schemas.microsoft.com/office/word/2010/wordml" w14:paraId="337101AC" wp14:textId="77777777">
      <w:pPr>
        <w:pStyle w:val="script"/>
      </w:pPr>
      <w:r w:rsidRPr="3B23633E" w:rsidR="3B23633E">
        <w:rPr>
          <w:color w:val="808080"/>
          <w:lang w:val="en-US"/>
        </w:rPr>
        <w:t>[00:18:19]</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So you talked about one, uh, transaction. There's another one that took place in 2023.</w:t>
      </w:r>
    </w:p>
    <w:p xmlns:wp14="http://schemas.microsoft.com/office/word/2010/wordml" w14:paraId="33ABD029" wp14:textId="77777777">
      <w:pPr>
        <w:pStyle w:val="script"/>
      </w:pPr>
      <w:r>
        <w:rPr>
          <w:color w:val="808080"/>
        </w:rPr>
        <w:t xml:space="preserve">[00:18:25]</w:t>
      </w:r>
      <w:r>
        <w:t xml:space="preserve"> </w:t>
      </w:r>
      <w:r>
        <w:rPr>
          <w:b/>
          <w:bCs/>
          <w:color w:val="DC7D3E"/>
        </w:rPr>
        <w:t xml:space="preserve">Victoria Beard:</w:t>
      </w:r>
      <w:r>
        <w:t xml:space="preserve"> Will you talk about what that was and why that was such a good partnership for y'all? </w:t>
      </w:r>
    </w:p>
    <w:p xmlns:wp14="http://schemas.microsoft.com/office/word/2010/wordml" w14:paraId="4183B1AD" wp14:textId="77777777">
      <w:pPr>
        <w:pStyle w:val="script"/>
      </w:pPr>
      <w:r w:rsidRPr="3B23633E" w:rsidR="3B23633E">
        <w:rPr>
          <w:color w:val="808080"/>
          <w:lang w:val="en-US"/>
        </w:rPr>
        <w:t>[00:18:29]</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great question. We weren't for sale and we were just coming out of COD and, um, didn't think anyone would value the company at what we thought was appropriate. Um, but we met the Nobel Energy team in 2021. And just start a conversation and, and, um.</w:t>
      </w:r>
    </w:p>
    <w:p xmlns:wp14="http://schemas.microsoft.com/office/word/2010/wordml" w14:paraId="636E4555" wp14:textId="77777777">
      <w:pPr>
        <w:pStyle w:val="script"/>
      </w:pPr>
      <w:r w:rsidRPr="3B23633E" w:rsidR="3B23633E">
        <w:rPr>
          <w:color w:val="808080"/>
          <w:lang w:val="en-US"/>
        </w:rPr>
        <w:t>[00:18:49]</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It, it continued on and, and by early 2022, we were under LOI with them. Very unique buyer. Uh, they're international. They don't have any other operations here in the states. </w:t>
      </w:r>
      <w:r w:rsidRPr="3B23633E" w:rsidR="3B23633E">
        <w:rPr>
          <w:color w:val="808080"/>
          <w:lang w:val="en-US"/>
        </w:rPr>
        <w:t>[00:19:00]</w:t>
      </w:r>
      <w:r w:rsidRPr="3B23633E" w:rsidR="3B23633E">
        <w:rPr>
          <w:lang w:val="en-US"/>
        </w:rPr>
        <w:t xml:space="preserve"> Uh, so the good thing is they're a strategic buyer and, uh, they have a long-term interest in Audubon being, uh, part of their portfolio and, and frankly, as the, the, uh, the anchor to their additional US investments they'd like to make.</w:t>
      </w:r>
    </w:p>
    <w:p xmlns:wp14="http://schemas.microsoft.com/office/word/2010/wordml" w14:paraId="1F795459" wp14:textId="77777777">
      <w:pPr>
        <w:pStyle w:val="script"/>
      </w:pPr>
      <w:r w:rsidRPr="3B23633E" w:rsidR="3B23633E">
        <w:rPr>
          <w:color w:val="808080"/>
          <w:lang w:val="en-US"/>
        </w:rPr>
        <w:t>[00:19:14]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from the CEO, uh, seat throughout the organization, everyone was retained. Um, our brand has survived and we expect it to continue to, and, uh, and what's changed now is that we're, there's an opportunity for us to grow inorganically, which we've never done before. So there's an appetite to, uh, acquire some additional companies and we're actually actively, uh, working on some of those things right now.</w:t>
      </w:r>
    </w:p>
    <w:p xmlns:wp14="http://schemas.microsoft.com/office/word/2010/wordml" w14:paraId="4CC7858C" wp14:textId="77777777">
      <w:pPr>
        <w:pStyle w:val="script"/>
      </w:pPr>
      <w:r w:rsidRPr="3B23633E" w:rsidR="3B23633E">
        <w:rPr>
          <w:color w:val="808080"/>
          <w:lang w:val="en-US"/>
        </w:rPr>
        <w:t>[00:19:37]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really exciting juncture for us as we, as we move to the buy side of m and a and, and, uh, I think there's some great opportunities to further diversify ourselves. So I, I may have mentioned earlier, we're about 25% non oil and gas revenue. A couple of acquisitions we're looking at could push us closer to 50, which is extremely exciting for us.</w:t>
      </w:r>
    </w:p>
    <w:p xmlns:wp14="http://schemas.microsoft.com/office/word/2010/wordml" w14:paraId="396FCB8E" wp14:textId="77777777">
      <w:pPr>
        <w:pStyle w:val="script"/>
      </w:pPr>
      <w:r w:rsidRPr="3B23633E" w:rsidR="3B23633E">
        <w:rPr>
          <w:color w:val="808080"/>
          <w:lang w:val="en-US"/>
        </w:rPr>
        <w:t>[00:19:55]</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we're not giving up on our core, which is energy. Um, but there are </w:t>
      </w:r>
      <w:r w:rsidRPr="3B23633E" w:rsidR="3B23633E">
        <w:rPr>
          <w:color w:val="808080"/>
          <w:lang w:val="en-US"/>
        </w:rPr>
        <w:t>[00:20:00]</w:t>
      </w:r>
      <w:r w:rsidRPr="3B23633E" w:rsidR="3B23633E">
        <w:rPr>
          <w:lang w:val="en-US"/>
        </w:rPr>
        <w:t xml:space="preserve"> opportunities to leverage our back office, our engineering capabilities, our field service capabilities into some other markets. And so we, we see some really good synergies with these acquisition targets. </w:t>
      </w:r>
    </w:p>
    <w:p xmlns:wp14="http://schemas.microsoft.com/office/word/2010/wordml" w14:paraId="76D32538" wp14:textId="77777777">
      <w:pPr>
        <w:pStyle w:val="script"/>
      </w:pPr>
      <w:r w:rsidRPr="3B23633E" w:rsidR="3B23633E">
        <w:rPr>
          <w:color w:val="808080"/>
          <w:lang w:val="en-US"/>
        </w:rPr>
        <w:t>[00:20:13]</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So anytime there's an acquisition, I think there's sometimes a little bit of nervousness around the culture, right?</w:t>
      </w:r>
    </w:p>
    <w:p xmlns:wp14="http://schemas.microsoft.com/office/word/2010/wordml" w14:paraId="1AE44456" wp14:textId="77777777">
      <w:pPr>
        <w:pStyle w:val="script"/>
      </w:pPr>
      <w:r w:rsidRPr="3B23633E" w:rsidR="3B23633E">
        <w:rPr>
          <w:color w:val="808080"/>
          <w:lang w:val="en-US"/>
        </w:rPr>
        <w:t>[00:20:17]</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Also meshing, what was it about this organization that you said this is a good fit? And then also sometimes even after the deal closes, right, things can change and they come in and start changing things around. So I would love to hear a little bit about your experience. </w:t>
      </w:r>
    </w:p>
    <w:p xmlns:wp14="http://schemas.microsoft.com/office/word/2010/wordml" w14:paraId="2B11BC27" wp14:textId="77777777">
      <w:pPr>
        <w:pStyle w:val="script"/>
      </w:pPr>
      <w:r w:rsidRPr="3B23633E" w:rsidR="3B23633E">
        <w:rPr>
          <w:color w:val="808080"/>
          <w:lang w:val="en-US"/>
        </w:rPr>
        <w:t>[00:20:30]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from the beginning we talked about that.</w:t>
      </w:r>
    </w:p>
    <w:p xmlns:wp14="http://schemas.microsoft.com/office/word/2010/wordml" w14:paraId="04351485" wp14:textId="77777777">
      <w:pPr>
        <w:pStyle w:val="script"/>
      </w:pPr>
      <w:r w:rsidRPr="3B23633E" w:rsidR="3B23633E">
        <w:rPr>
          <w:color w:val="808080"/>
          <w:lang w:val="en-US"/>
        </w:rPr>
        <w:t>[00:20:32]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And, uh, they're not, again, they're not US companies. So, uh, from the beginning there was very, uh, very frank discussion about culture and ensuring that we retain that culture. Our people are a value. Uh, so where people first. Business and, uh, and we don't have a lot of hard assets. We have a few cranes now, but that's about it.</w:t>
      </w:r>
    </w:p>
    <w:p xmlns:wp14="http://schemas.microsoft.com/office/word/2010/wordml" w14:paraId="7762EFB7" wp14:textId="77777777">
      <w:pPr>
        <w:pStyle w:val="script"/>
      </w:pPr>
      <w:r w:rsidRPr="3B23633E" w:rsidR="3B23633E">
        <w:rPr>
          <w:color w:val="808080"/>
          <w:lang w:val="en-US"/>
        </w:rPr>
        <w:t>[00:20:52]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computers and furniture, uh, but no, that was always a, a focus from the beginning and something they've held true to. We're almost three years into this. And </w:t>
      </w:r>
      <w:r w:rsidRPr="3B23633E" w:rsidR="3B23633E">
        <w:rPr>
          <w:color w:val="808080"/>
          <w:lang w:val="en-US"/>
        </w:rPr>
        <w:t>[00:21:00]</w:t>
      </w:r>
      <w:r w:rsidRPr="3B23633E" w:rsidR="3B23633E">
        <w:rPr>
          <w:lang w:val="en-US"/>
        </w:rPr>
        <w:t xml:space="preserve"> I think if you asked almost anybody in our organization, they would not know of a huge difference, uh, at all in terms of how we operate and, and, and who we are.</w:t>
      </w:r>
    </w:p>
    <w:p xmlns:wp14="http://schemas.microsoft.com/office/word/2010/wordml" w14:paraId="588A03CF" wp14:textId="77777777">
      <w:pPr>
        <w:pStyle w:val="script"/>
      </w:pPr>
      <w:r w:rsidRPr="3B23633E" w:rsidR="3B23633E">
        <w:rPr>
          <w:color w:val="808080"/>
          <w:lang w:val="en-US"/>
        </w:rPr>
        <w:t>[00:21:09]</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So specifically with your culture, what are some of the favorite things that y'all do that your employees are like, I'm so proud to work for this organization? </w:t>
      </w:r>
    </w:p>
    <w:p xmlns:wp14="http://schemas.microsoft.com/office/word/2010/wordml" w14:paraId="6A212204" wp14:textId="77777777">
      <w:pPr>
        <w:pStyle w:val="script"/>
      </w:pPr>
      <w:r w:rsidRPr="3B23633E" w:rsidR="3B23633E">
        <w:rPr>
          <w:color w:val="808080"/>
          <w:lang w:val="en-US"/>
        </w:rPr>
        <w:t>[00:21:16]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so first of all we have a, a group called Zoo Crew </w:t>
      </w:r>
    </w:p>
    <w:p xmlns:wp14="http://schemas.microsoft.com/office/word/2010/wordml" w14:paraId="51931260" wp14:textId="77777777">
      <w:pPr>
        <w:pStyle w:val="script"/>
      </w:pPr>
      <w:r>
        <w:rPr>
          <w:color w:val="808080"/>
        </w:rPr>
        <w:t xml:space="preserve">[00:21:19]</w:t>
      </w:r>
      <w:r>
        <w:t xml:space="preserve"> </w:t>
      </w:r>
      <w:r>
        <w:rPr>
          <w:b/>
          <w:bCs/>
          <w:color w:val="DC7D3E"/>
        </w:rPr>
        <w:t xml:space="preserve">Victoria Beard:</w:t>
      </w:r>
      <w:r>
        <w:t xml:space="preserve"> Love it already, which is </w:t>
      </w:r>
    </w:p>
    <w:p xmlns:wp14="http://schemas.microsoft.com/office/word/2010/wordml" w14:paraId="11994132" wp14:textId="77777777">
      <w:pPr>
        <w:pStyle w:val="script"/>
      </w:pPr>
      <w:r w:rsidRPr="3B23633E" w:rsidR="3B23633E">
        <w:rPr>
          <w:color w:val="808080"/>
          <w:lang w:val="en-US"/>
        </w:rPr>
        <w:t>[00:21:20]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uh, which is a playoff of the Audubon Zoo. Yeah. And our poor receptionist in Mettie in our New Orleans office.</w:t>
      </w:r>
    </w:p>
    <w:p xmlns:wp14="http://schemas.microsoft.com/office/word/2010/wordml" w14:paraId="18EBB97E" wp14:textId="77777777">
      <w:pPr>
        <w:pStyle w:val="script"/>
      </w:pPr>
      <w:r w:rsidRPr="3B23633E" w:rsidR="3B23633E">
        <w:rPr>
          <w:color w:val="808080"/>
          <w:lang w:val="en-US"/>
        </w:rPr>
        <w:t>[00:21:26]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We get calls all the time, people looking for tickets to go to Zoo. Um. But, um, with the zoo crew and it's, it's a, a small group of people in each office that schedule regularly, uh, a regular, uh, social events, happy hours. Uh, just Friday I was in New Orleans. We were, we were planning a scramble. Uh, but, so there's, every month we have something going on like that in the offices.</w:t>
      </w:r>
    </w:p>
    <w:p xmlns:wp14="http://schemas.microsoft.com/office/word/2010/wordml" w14:paraId="4C1781D3" wp14:textId="77777777">
      <w:pPr>
        <w:pStyle w:val="script"/>
      </w:pPr>
      <w:r w:rsidRPr="3B23633E" w:rsidR="3B23633E">
        <w:rPr>
          <w:color w:val="808080"/>
          <w:lang w:val="en-US"/>
        </w:rPr>
        <w:t>[00:21:49]</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that's always a great way for people to connect and, and, uh, and I think, feel appreciated. Uh, but beyond that, I think it goes back to what I said before. It's about empowering people. It's about hiring the right people, putting 'em in the right position, </w:t>
      </w:r>
      <w:r w:rsidRPr="3B23633E" w:rsidR="3B23633E">
        <w:rPr>
          <w:color w:val="808080"/>
          <w:lang w:val="en-US"/>
        </w:rPr>
        <w:t>[00:22:00]</w:t>
      </w:r>
      <w:r w:rsidRPr="3B23633E" w:rsidR="3B23633E">
        <w:rPr>
          <w:lang w:val="en-US"/>
        </w:rPr>
        <w:t xml:space="preserve"> giving them proper support, and then, uh, kind of getting outta their way a little bit.</w:t>
      </w:r>
    </w:p>
    <w:p xmlns:wp14="http://schemas.microsoft.com/office/word/2010/wordml" w14:paraId="24C1EF8D" wp14:textId="77777777">
      <w:pPr>
        <w:pStyle w:val="script"/>
      </w:pPr>
      <w:r w:rsidRPr="3B23633E" w:rsidR="3B23633E">
        <w:rPr>
          <w:color w:val="808080"/>
          <w:lang w:val="en-US"/>
        </w:rPr>
        <w:t>[00:22:04]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And, and I think that's something that's just worked well and how we've organically grown. And, uh, there's an example of a business we started in 2020. I, I hired a gentleman from another company. Uh, he came in. And it was a service we didn't have before, and it was all new customers and a different market we weren't in before.</w:t>
      </w:r>
    </w:p>
    <w:p xmlns:wp14="http://schemas.microsoft.com/office/word/2010/wordml" w14:paraId="3EB75617" wp14:textId="77777777">
      <w:pPr>
        <w:pStyle w:val="script"/>
      </w:pPr>
      <w:r w:rsidRPr="3B23633E" w:rsidR="3B23633E">
        <w:rPr>
          <w:color w:val="808080"/>
          <w:lang w:val="en-US"/>
        </w:rPr>
        <w:t>[00:22:22]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And so $0 in any of those categories in Audubon, um, hired him in, he fi hired a few of his team in. We put a plan together, a business plan together. Here's how much CapEx you need, here's how far we're gonna be in the red for this long, which never works out like you, like you planned. But that business today is a $50 million revenue business and.</w:t>
      </w:r>
    </w:p>
    <w:p xmlns:wp14="http://schemas.microsoft.com/office/word/2010/wordml" w14:paraId="3181F209" wp14:textId="77777777">
      <w:pPr>
        <w:pStyle w:val="script"/>
      </w:pPr>
      <w:r w:rsidRPr="3B23633E" w:rsidR="3B23633E">
        <w:rPr>
          <w:color w:val="808080"/>
          <w:lang w:val="en-US"/>
        </w:rPr>
        <w:t>[00:22:43]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Uh, organic. We just hired the right person with the right team, with the right support, and I think that's just such a, a simple concept to me, but I don't feel like a lot of companies do it well. Um, but that's really how we've grown and I think that's just unique. </w:t>
      </w:r>
      <w:r w:rsidRPr="3B23633E" w:rsidR="3B23633E">
        <w:rPr>
          <w:color w:val="808080"/>
          <w:lang w:val="en-US"/>
        </w:rPr>
        <w:t>[00:23:00]</w:t>
      </w:r>
      <w:r w:rsidRPr="3B23633E" w:rsidR="3B23633E">
        <w:rPr>
          <w:lang w:val="en-US"/>
        </w:rPr>
        <w:t xml:space="preserve"> As many, as many people as you can have thinking like owners in your company.</w:t>
      </w:r>
    </w:p>
    <w:p xmlns:wp14="http://schemas.microsoft.com/office/word/2010/wordml" w14:paraId="3D6D0FC3" wp14:textId="77777777">
      <w:pPr>
        <w:pStyle w:val="script"/>
      </w:pPr>
      <w:r w:rsidRPr="3B23633E" w:rsidR="3B23633E">
        <w:rPr>
          <w:color w:val="808080"/>
          <w:lang w:val="en-US"/>
        </w:rPr>
        <w:t>[00:23:04]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It, it's just magical when, when you really look back and see the growth and the success you've had from just having that mindset. And, uh, so I think that will make what's make us unique is we have a lot of people that think, think like they have a ownership stake in the company. And, uh, and I, and share the pie, grow the pie mindset and I think it's worked for us Well.</w:t>
      </w:r>
    </w:p>
    <w:p xmlns:wp14="http://schemas.microsoft.com/office/word/2010/wordml" w14:paraId="05927E8F" wp14:textId="77777777">
      <w:pPr>
        <w:pStyle w:val="script"/>
      </w:pPr>
      <w:r w:rsidRPr="3B23633E" w:rsidR="3B23633E">
        <w:rPr>
          <w:color w:val="808080"/>
          <w:lang w:val="en-US"/>
        </w:rPr>
        <w:t>[00:23:23]</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So David, talking about, um, empowering your employees. Uh, team members, what kind of visibility do you give to them in terms of the impact they can have positively or negatively on the organization, but then also how do you encourage them to, to, to step up as you did, uh, and, and share ideas? </w:t>
      </w:r>
    </w:p>
    <w:p xmlns:wp14="http://schemas.microsoft.com/office/word/2010/wordml" w14:paraId="0E71AD81" wp14:textId="77777777">
      <w:pPr>
        <w:pStyle w:val="script"/>
      </w:pPr>
      <w:r w:rsidRPr="3B23633E" w:rsidR="3B23633E">
        <w:rPr>
          <w:color w:val="808080"/>
          <w:lang w:val="en-US"/>
        </w:rPr>
        <w:t>[00:23:46]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sure. Well, we, we communicate regularly with our, with our employees.</w:t>
      </w:r>
    </w:p>
    <w:p xmlns:wp14="http://schemas.microsoft.com/office/word/2010/wordml" w14:paraId="2483DE88" wp14:textId="77777777">
      <w:pPr>
        <w:pStyle w:val="script"/>
      </w:pPr>
      <w:r w:rsidRPr="3B23633E" w:rsidR="3B23633E">
        <w:rPr>
          <w:color w:val="808080"/>
          <w:lang w:val="en-US"/>
        </w:rPr>
        <w:t>[00:23:50]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We, we talk about our vision, we talk about our growth, uh, goals, we talk about our diversification goals. And um, and I think. In our </w:t>
      </w:r>
      <w:r w:rsidRPr="3B23633E" w:rsidR="3B23633E">
        <w:rPr>
          <w:color w:val="808080"/>
          <w:lang w:val="en-US"/>
        </w:rPr>
        <w:t>[00:24:00]</w:t>
      </w:r>
      <w:r w:rsidRPr="3B23633E" w:rsidR="3B23633E">
        <w:rPr>
          <w:lang w:val="en-US"/>
        </w:rPr>
        <w:t xml:space="preserve"> actions, we, we, uh, reward behaviors of people that support those things. And so, um, I think if you ask most people in our company, they would say, you know, I feel supported to step out of what I'm doing.</w:t>
      </w:r>
    </w:p>
    <w:p xmlns:wp14="http://schemas.microsoft.com/office/word/2010/wordml" w14:paraId="51E843F4" wp14:textId="77777777">
      <w:pPr>
        <w:pStyle w:val="script"/>
      </w:pPr>
      <w:r w:rsidRPr="3B23633E" w:rsidR="3B23633E">
        <w:rPr>
          <w:color w:val="808080"/>
          <w:lang w:val="en-US"/>
        </w:rPr>
        <w:t>[00:24:13]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I'm a mechanical engineer today and I'm working on this project, but I heard about this objective that the company has and I have some ideas. I might know some people. That work in this space, maybe we should recruit them or maybe I want to lead that effort. Those behaviors are encouraged and again, I think that's something unique about our culture.</w:t>
      </w:r>
    </w:p>
    <w:p xmlns:wp14="http://schemas.microsoft.com/office/word/2010/wordml" w14:paraId="0E8FBDBF" wp14:textId="77777777">
      <w:pPr>
        <w:pStyle w:val="script"/>
      </w:pPr>
      <w:r w:rsidRPr="3B23633E" w:rsidR="3B23633E">
        <w:rPr>
          <w:color w:val="808080"/>
          <w:lang w:val="en-US"/>
        </w:rPr>
        <w:t>[00:24:36]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Um, I've got various examples. I'm one of them, but we have various examples in our company. We've got a guy that started in HR when he was 27 years old. He showed an interest in running our construction management group and we said, okay. We could use some help there. Let's give it a shot. And he had some ideas and he put a plan together, we rallied around him and now we have a pretty robust construction management offering.</w:t>
      </w:r>
    </w:p>
    <w:p xmlns:wp14="http://schemas.microsoft.com/office/word/2010/wordml" w14:paraId="1808FA02" wp14:textId="77777777">
      <w:pPr>
        <w:pStyle w:val="script"/>
      </w:pPr>
      <w:r w:rsidRPr="3B23633E" w:rsidR="3B23633E">
        <w:rPr>
          <w:color w:val="808080"/>
          <w:lang w:val="en-US"/>
        </w:rPr>
        <w:t>[00:24:56]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um, I think that's, uh, </w:t>
      </w:r>
      <w:r w:rsidRPr="3B23633E" w:rsidR="3B23633E">
        <w:rPr>
          <w:color w:val="808080"/>
          <w:lang w:val="en-US"/>
        </w:rPr>
        <w:t>[00:25:00]</w:t>
      </w:r>
      <w:r w:rsidRPr="3B23633E" w:rsidR="3B23633E">
        <w:rPr>
          <w:lang w:val="en-US"/>
        </w:rPr>
        <w:t xml:space="preserve"> communication is key, is helping people understand what we're trying to do and why. And then if they see a way they can contribute is supporting that, you know, if they're the right person, if the right, uh, talent and they have the right skillset to support it. Absolutely. </w:t>
      </w:r>
    </w:p>
    <w:p xmlns:wp14="http://schemas.microsoft.com/office/word/2010/wordml" w14:paraId="6FB448B3" wp14:textId="77777777">
      <w:pPr>
        <w:pStyle w:val="script"/>
      </w:pPr>
      <w:r>
        <w:rPr>
          <w:color w:val="808080"/>
        </w:rPr>
        <w:t xml:space="preserve">[00:25:14]</w:t>
      </w:r>
      <w:r>
        <w:t xml:space="preserve"> </w:t>
      </w:r>
      <w:r>
        <w:rPr>
          <w:b/>
          <w:bCs/>
          <w:color w:val="9C5DE1"/>
        </w:rPr>
        <w:t xml:space="preserve">David de Roode:</w:t>
      </w:r>
      <w:r>
        <w:t xml:space="preserve"> How do you define success in, in y'all's business?</w:t>
      </w:r>
    </w:p>
    <w:p xmlns:wp14="http://schemas.microsoft.com/office/word/2010/wordml" w14:paraId="19723DC4" wp14:textId="77777777">
      <w:pPr>
        <w:pStyle w:val="script"/>
      </w:pPr>
      <w:r>
        <w:rPr>
          <w:color w:val="808080"/>
        </w:rPr>
        <w:t xml:space="preserve">[00:25:17]</w:t>
      </w:r>
      <w:r>
        <w:t xml:space="preserve"> </w:t>
      </w:r>
      <w:r>
        <w:rPr>
          <w:b/>
          <w:bCs/>
          <w:color w:val="9C5DE1"/>
        </w:rPr>
        <w:t xml:space="preserve">David de Roode:</w:t>
      </w:r>
      <w:r>
        <w:t xml:space="preserve"> Besides the obvious, are we making money or not? </w:t>
      </w:r>
    </w:p>
    <w:p xmlns:wp14="http://schemas.microsoft.com/office/word/2010/wordml" w14:paraId="232128B3" wp14:textId="77777777">
      <w:pPr>
        <w:pStyle w:val="script"/>
      </w:pPr>
      <w:r w:rsidRPr="3B23633E" w:rsidR="3B23633E">
        <w:rPr>
          <w:color w:val="808080"/>
          <w:lang w:val="en-US"/>
        </w:rPr>
        <w:t>[00:25:21]</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I think it's, I think it's the people. So you look at our core team, you look at, at my role, minus one, minus two, even minus three in our company. And what I'm really proud of is the tenure that we've built up over time. There's huge value in that, just in terms of project experience, in terms of culture.</w:t>
      </w:r>
    </w:p>
    <w:p xmlns:wp14="http://schemas.microsoft.com/office/word/2010/wordml" w14:paraId="0655782D" wp14:textId="77777777">
      <w:pPr>
        <w:pStyle w:val="script"/>
      </w:pPr>
      <w:r w:rsidRPr="3B23633E" w:rsidR="3B23633E">
        <w:rPr>
          <w:color w:val="808080"/>
          <w:lang w:val="en-US"/>
        </w:rPr>
        <w:t>[00:25:40]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You know, you, when I started the company almost 15 years ago, we were 300 people. Well, I personally knew almost every person in our company. I knew about their families. That's impossible now. Right? So now that we've gotten some scale and and size, I can't have that level of relationship I used to have. I don't have that personal touch like I used to have.</w:t>
      </w:r>
    </w:p>
    <w:p xmlns:wp14="http://schemas.microsoft.com/office/word/2010/wordml" w14:paraId="2355DA0C" wp14:textId="77777777">
      <w:pPr>
        <w:pStyle w:val="script"/>
      </w:pPr>
      <w:r w:rsidRPr="3B23633E" w:rsidR="3B23633E">
        <w:rPr>
          <w:color w:val="808080"/>
          <w:lang w:val="en-US"/>
        </w:rPr>
        <w:t>[00:25:57]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 try to, but now I have a </w:t>
      </w:r>
      <w:r w:rsidRPr="3B23633E" w:rsidR="3B23633E">
        <w:rPr>
          <w:color w:val="808080"/>
          <w:lang w:val="en-US"/>
        </w:rPr>
        <w:t>[00:26:00]</w:t>
      </w:r>
      <w:r w:rsidRPr="3B23633E" w:rsidR="3B23633E">
        <w:rPr>
          <w:lang w:val="en-US"/>
        </w:rPr>
        <w:t xml:space="preserve"> team of people that have been there a long time. I'm leading leaders now, and then they. And the people below them are, are now carrying on. I think that, uh, culture that we've, we've talked about today, and it's critically important. So, um, I think tenure is what I'm most proud of.</w:t>
      </w:r>
    </w:p>
    <w:p xmlns:wp14="http://schemas.microsoft.com/office/word/2010/wordml" w14:paraId="1682D65E" wp14:textId="77777777">
      <w:pPr>
        <w:pStyle w:val="script"/>
      </w:pPr>
      <w:r w:rsidRPr="3B23633E" w:rsidR="3B23633E">
        <w:rPr>
          <w:color w:val="808080"/>
          <w:lang w:val="en-US"/>
        </w:rPr>
        <w:t>[00:26:18]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That's the most healthy, I think, view of a company like ours that you're able to retain top talent. </w:t>
      </w:r>
    </w:p>
    <w:p xmlns:wp14="http://schemas.microsoft.com/office/word/2010/wordml" w14:paraId="3C965863" wp14:textId="77777777">
      <w:pPr>
        <w:pStyle w:val="script"/>
      </w:pPr>
      <w:r w:rsidRPr="3B23633E" w:rsidR="3B23633E">
        <w:rPr>
          <w:color w:val="808080"/>
          <w:lang w:val="en-US"/>
        </w:rPr>
        <w:t>[00:26:24]</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Yeah. Uh, you've got a, you've got an interesting zoo. Kind of playing off of what you were talking about earlier. You know, historically engineers are, would be considered white collar and the guys in the, in the fabrication yards and the field service to be considered blue collar.</w:t>
      </w:r>
    </w:p>
    <w:p xmlns:wp14="http://schemas.microsoft.com/office/word/2010/wordml" w14:paraId="5971F534" wp14:textId="77777777">
      <w:pPr>
        <w:pStyle w:val="script"/>
      </w:pPr>
      <w:r w:rsidRPr="3B23633E" w:rsidR="3B23633E">
        <w:rPr>
          <w:color w:val="808080"/>
          <w:lang w:val="en-US"/>
        </w:rPr>
        <w:t>[00:26:42]</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How do you manage those, those. Those dynamics in terms of, of people, obviously, um, they're all great people. They've all contributed all success. But have you found that challenging at all or in, in terms of managing the diverse groups of, of, </w:t>
      </w:r>
      <w:r w:rsidRPr="3B23633E" w:rsidR="3B23633E">
        <w:rPr>
          <w:color w:val="808080"/>
          <w:lang w:val="en-US"/>
        </w:rPr>
        <w:t>[00:27:00]</w:t>
      </w:r>
      <w:r w:rsidRPr="3B23633E" w:rsidR="3B23633E">
        <w:rPr>
          <w:lang w:val="en-US"/>
        </w:rPr>
        <w:t xml:space="preserve"> uh, people in the zoo? </w:t>
      </w:r>
    </w:p>
    <w:p xmlns:wp14="http://schemas.microsoft.com/office/word/2010/wordml" w14:paraId="489FD688" wp14:textId="77777777">
      <w:pPr>
        <w:pStyle w:val="script"/>
      </w:pPr>
      <w:r w:rsidRPr="3B23633E" w:rsidR="3B23633E">
        <w:rPr>
          <w:color w:val="808080"/>
          <w:lang w:val="en-US"/>
        </w:rPr>
        <w:t>[00:27:02]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That's a good question. Haven't thought about it as the zoo, but, um, no, it's different businesses, right?</w:t>
      </w:r>
    </w:p>
    <w:p xmlns:wp14="http://schemas.microsoft.com/office/word/2010/wordml" w14:paraId="2D010260" wp14:textId="77777777">
      <w:pPr>
        <w:pStyle w:val="script"/>
      </w:pPr>
      <w:r w:rsidRPr="3B23633E" w:rsidR="3B23633E">
        <w:rPr>
          <w:color w:val="808080"/>
          <w:lang w:val="en-US"/>
        </w:rPr>
        <w:t>[00:27:07]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you think about construction as, as a contrast to engineering. I think the biggest adjustment's been in our back office, support for those groups. There's different needs, there's different requirements, uh, there's different safety. Um, so I think that's where the biggest challenge has been is just managing, you know, how do we do a time card for a construction person versus an engineer?</w:t>
      </w:r>
    </w:p>
    <w:p xmlns:wp14="http://schemas.microsoft.com/office/word/2010/wordml" w14:paraId="50BDA8AD" wp14:textId="77777777">
      <w:pPr>
        <w:pStyle w:val="script"/>
      </w:pPr>
      <w:r w:rsidRPr="3B23633E" w:rsidR="3B23633E">
        <w:rPr>
          <w:color w:val="808080"/>
          <w:lang w:val="en-US"/>
        </w:rPr>
        <w:t>[00:27:26]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Sure. So those types of things have been a challenge and, and, uh, you know, learn some hard lessons with that. But beyond that, I think it's more to our strategy. I think engineering is still our core. And it's about half of our headcount now, so we've grown those other businesses around it, and we'll continue to grow around Engineering.</w:t>
      </w:r>
    </w:p>
    <w:p xmlns:wp14="http://schemas.microsoft.com/office/word/2010/wordml" w14:paraId="054F53C3" wp14:textId="77777777">
      <w:pPr>
        <w:pStyle w:val="script"/>
      </w:pPr>
      <w:r w:rsidRPr="3B23633E" w:rsidR="3B23633E">
        <w:rPr>
          <w:color w:val="808080"/>
          <w:lang w:val="en-US"/>
        </w:rPr>
        <w:t>[00:27:41]</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Engineering is only so scalable when you think about maintaining quality and, and, uh, and, and people, and I think it's still the opportunity for us to leverage into these other businesses around it. </w:t>
      </w:r>
    </w:p>
    <w:p xmlns:wp14="http://schemas.microsoft.com/office/word/2010/wordml" w14:paraId="5154EB27" wp14:textId="77777777">
      <w:pPr>
        <w:pStyle w:val="script"/>
      </w:pPr>
      <w:r w:rsidRPr="3B23633E" w:rsidR="3B23633E">
        <w:rPr>
          <w:color w:val="808080"/>
          <w:lang w:val="en-US"/>
        </w:rPr>
        <w:t>[00:27:53]</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Are y'all, are y'all adopting? The use of essentially supercomputing, we're talking about it like, like </w:t>
      </w:r>
      <w:r w:rsidRPr="3B23633E" w:rsidR="3B23633E">
        <w:rPr>
          <w:color w:val="808080"/>
          <w:lang w:val="en-US"/>
        </w:rPr>
        <w:t>[00:28:00]</w:t>
      </w:r>
      <w:r w:rsidRPr="3B23633E" w:rsidR="3B23633E">
        <w:rPr>
          <w:lang w:val="en-US"/>
        </w:rPr>
        <w:t xml:space="preserve"> it's not been around for a while, but certainly it is the, the ability to ideate and iterate, uh, is, is certainly speeding things up.</w:t>
      </w:r>
    </w:p>
    <w:p xmlns:wp14="http://schemas.microsoft.com/office/word/2010/wordml" w14:paraId="6E125CF8" wp14:textId="77777777">
      <w:pPr>
        <w:pStyle w:val="script"/>
      </w:pPr>
      <w:r w:rsidRPr="3B23633E" w:rsidR="3B23633E">
        <w:rPr>
          <w:color w:val="808080"/>
          <w:lang w:val="en-US"/>
        </w:rPr>
        <w:t>[00:28:10]</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So can you speak about. How you guys are are utilizing ai. </w:t>
      </w:r>
    </w:p>
    <w:p xmlns:wp14="http://schemas.microsoft.com/office/word/2010/wordml" w14:paraId="1F0B3663" wp14:textId="77777777">
      <w:pPr>
        <w:pStyle w:val="script"/>
      </w:pPr>
      <w:r w:rsidRPr="3B23633E" w:rsidR="3B23633E">
        <w:rPr>
          <w:color w:val="808080"/>
          <w:lang w:val="en-US"/>
        </w:rPr>
        <w:t>[00:28:14]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I'm sure every CEO is thinking about what to do with ai. There's opportunities and threats with it. Um, but yes, we we're definitely going down that path. And you know, the first thing is we started developing some enterprise wide tools. So we have a internal development team that's actually built tools that can be repeatable, used over and over again.</w:t>
      </w:r>
    </w:p>
    <w:p xmlns:wp14="http://schemas.microsoft.com/office/word/2010/wordml" w14:paraId="6BEA5D37" wp14:textId="77777777">
      <w:pPr>
        <w:pStyle w:val="script"/>
      </w:pPr>
      <w:r w:rsidRPr="3B23633E" w:rsidR="3B23633E">
        <w:rPr>
          <w:color w:val="808080"/>
          <w:lang w:val="en-US"/>
        </w:rPr>
        <w:t>[00:28:35]</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For example, our construction group utilizes an AI tool that we developed internally to create, um, takeoff. So utilizing p and ID drawings, um. Uh, they can quickly, efficiently get an accurate count on quantities. So that's certainly de-risks, uh, and increases the quality of our bids. For example, uh, for engineering, you know, sizing a valve, okay?</w:t>
      </w:r>
    </w:p>
    <w:p xmlns:wp14="http://schemas.microsoft.com/office/word/2010/wordml" w14:paraId="4EEF427F" wp14:textId="77777777">
      <w:pPr>
        <w:pStyle w:val="script"/>
      </w:pPr>
      <w:r w:rsidRPr="3B23633E" w:rsidR="3B23633E">
        <w:rPr>
          <w:color w:val="808080"/>
          <w:lang w:val="en-US"/>
        </w:rPr>
        <w:t>[00:28:58]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There's, we've used </w:t>
      </w:r>
      <w:r w:rsidRPr="3B23633E" w:rsidR="3B23633E">
        <w:rPr>
          <w:color w:val="808080"/>
          <w:lang w:val="en-US"/>
        </w:rPr>
        <w:t>[00:29:00]</w:t>
      </w:r>
      <w:r w:rsidRPr="3B23633E" w:rsidR="3B23633E">
        <w:rPr>
          <w:lang w:val="en-US"/>
        </w:rPr>
        <w:t xml:space="preserve"> spreadsheets before and other tools. Well now we have maybe an AI tool that can make that more efficient. So we've kind of got the enterprise solutions we're developing over time and trying to find a low hanging fruit where we can leverage the technology. Better proposal. Generation is another example.</w:t>
      </w:r>
    </w:p>
    <w:p xmlns:wp14="http://schemas.microsoft.com/office/word/2010/wordml" w14:paraId="6764E8B4" wp14:textId="77777777">
      <w:pPr>
        <w:pStyle w:val="script"/>
      </w:pPr>
      <w:r w:rsidRPr="3B23633E" w:rsidR="3B23633E">
        <w:rPr>
          <w:color w:val="808080"/>
          <w:lang w:val="en-US"/>
        </w:rPr>
        <w:t>[00:29:14]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Um, but from that, we've now granted, uh, licenses with the proper security and everything, where organically our employees are now empowered to leverage the AI tools, uh, to, to do whatever task. And so, uh, we're, we're, we're building on that. We've got. Uh, AI tools that, that query our standards and practices.</w:t>
      </w:r>
    </w:p>
    <w:p xmlns:wp14="http://schemas.microsoft.com/office/word/2010/wordml" w14:paraId="604B9B4E" wp14:textId="77777777">
      <w:pPr>
        <w:pStyle w:val="script"/>
      </w:pPr>
      <w:r w:rsidRPr="3B23633E" w:rsidR="3B23633E">
        <w:rPr>
          <w:color w:val="808080"/>
          <w:lang w:val="en-US"/>
        </w:rPr>
        <w:t>[00:29:37]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instead of going to search through our library of standards for engineering, you can just ask a chat bot a question and it'll query our standards and give you real time results. So those are the types of things we're starting to implement now that I think are a bit lower hanging fruit. </w:t>
      </w:r>
    </w:p>
    <w:p xmlns:wp14="http://schemas.microsoft.com/office/word/2010/wordml" w14:paraId="2537A47C" wp14:textId="77777777">
      <w:pPr>
        <w:pStyle w:val="script"/>
      </w:pPr>
      <w:r w:rsidRPr="3B23633E" w:rsidR="3B23633E">
        <w:rPr>
          <w:color w:val="808080"/>
          <w:lang w:val="en-US"/>
        </w:rPr>
        <w:t>[00:29:54]</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It's been interesting talking to, um.</w:t>
      </w:r>
    </w:p>
    <w:p xmlns:wp14="http://schemas.microsoft.com/office/word/2010/wordml" w14:paraId="08C34033" wp14:textId="77777777">
      <w:pPr>
        <w:pStyle w:val="script"/>
      </w:pPr>
      <w:r w:rsidRPr="3B23633E" w:rsidR="3B23633E">
        <w:rPr>
          <w:color w:val="808080"/>
          <w:lang w:val="en-US"/>
        </w:rPr>
        <w:t>[00:29:58]</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Different folks in </w:t>
      </w:r>
      <w:r w:rsidRPr="3B23633E" w:rsidR="3B23633E">
        <w:rPr>
          <w:color w:val="808080"/>
          <w:lang w:val="en-US"/>
        </w:rPr>
        <w:t>[00:30:00]</w:t>
      </w:r>
      <w:r w:rsidRPr="3B23633E" w:rsidR="3B23633E">
        <w:rPr>
          <w:lang w:val="en-US"/>
        </w:rPr>
        <w:t xml:space="preserve"> terms that are either in the, the engineering space or the manufacturing space, fabrication space, and, and some that have, have been using, um, uh, the AI to, to kind of reimagine, rethink some historical designs where they could have maybe done things a little bit differently. For whatever reason, the brain wasn't able to think of at the time.</w:t>
      </w:r>
    </w:p>
    <w:p xmlns:wp14="http://schemas.microsoft.com/office/word/2010/wordml" w14:paraId="491BB830" wp14:textId="77777777">
      <w:pPr>
        <w:pStyle w:val="script"/>
      </w:pPr>
      <w:r>
        <w:rPr>
          <w:color w:val="808080"/>
        </w:rPr>
        <w:t xml:space="preserve">[00:30:25]</w:t>
      </w:r>
      <w:r>
        <w:t xml:space="preserve"> </w:t>
      </w:r>
      <w:r>
        <w:rPr>
          <w:b/>
          <w:bCs/>
          <w:color w:val="9C5DE1"/>
        </w:rPr>
        <w:t xml:space="preserve">David de Roode:</w:t>
      </w:r>
      <w:r>
        <w:t xml:space="preserve"> Have y'all, have y'all delved into that yet? </w:t>
      </w:r>
    </w:p>
    <w:p xmlns:wp14="http://schemas.microsoft.com/office/word/2010/wordml" w14:paraId="56BC5E45" wp14:textId="77777777">
      <w:pPr>
        <w:pStyle w:val="script"/>
      </w:pPr>
      <w:r w:rsidRPr="3B23633E" w:rsidR="3B23633E">
        <w:rPr>
          <w:color w:val="808080"/>
          <w:lang w:val="en-US"/>
        </w:rPr>
        <w:t>[00:30:28]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I'm not, I don't, I'm not sure we have. We, um, I, I think what I see AI is eventually is if you have the proper data. So I think one other aspect of what can make you successful with AI tools is having good data. Yeah. If you don't have good data to start with, no tool's gonna help you.</w:t>
      </w:r>
    </w:p>
    <w:p xmlns:wp14="http://schemas.microsoft.com/office/word/2010/wordml" w14:paraId="37F585A9" wp14:textId="77777777">
      <w:pPr>
        <w:pStyle w:val="script"/>
      </w:pPr>
      <w:r w:rsidRPr="3B23633E" w:rsidR="3B23633E">
        <w:rPr>
          <w:color w:val="808080"/>
          <w:lang w:val="en-US"/>
        </w:rPr>
        <w:t>[00:30:48]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Right? So I think what we're more focused on is getting the front end data in a, in a place where we can easily query it for whatever use, including potentially AI tools </w:t>
      </w:r>
      <w:r w:rsidRPr="3B23633E" w:rsidR="3B23633E">
        <w:rPr>
          <w:color w:val="808080"/>
          <w:lang w:val="en-US"/>
        </w:rPr>
        <w:t>[00:31:00]</w:t>
      </w:r>
      <w:r w:rsidRPr="3B23633E" w:rsidR="3B23633E">
        <w:rPr>
          <w:lang w:val="en-US"/>
        </w:rPr>
        <w:t xml:space="preserve"> to generate some level of drawings. Yeah. Um. But, uh, I'm not, I, I can't say that we've used it, that I know of and, and had some creative solution to a problem that we hadn't considered before.</w:t>
      </w:r>
    </w:p>
    <w:p xmlns:wp14="http://schemas.microsoft.com/office/word/2010/wordml" w14:paraId="4986320D" wp14:textId="77777777">
      <w:pPr>
        <w:pStyle w:val="script"/>
      </w:pPr>
      <w:r w:rsidRPr="3B23633E" w:rsidR="3B23633E">
        <w:rPr>
          <w:color w:val="808080"/>
          <w:lang w:val="en-US"/>
        </w:rPr>
        <w:t>[00:31:12]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But I, what I, what I see in the future is that we're gonna have kind of like, if you drafted an email today using ai, um, it's a, it's a rough draft. And so I think what's gonna happen is there's gonna be some level of a draft of drawing generated and then a human. Sure. Okay. Does this make sense? It didn't consider this, we need to do this, we need to reroute this pipe, whatever it might be.</w:t>
      </w:r>
    </w:p>
    <w:p xmlns:wp14="http://schemas.microsoft.com/office/word/2010/wordml" w14:paraId="18A77A11" wp14:textId="77777777">
      <w:pPr>
        <w:pStyle w:val="script"/>
      </w:pPr>
      <w:r w:rsidRPr="3B23633E" w:rsidR="3B23633E">
        <w:rPr>
          <w:color w:val="808080"/>
          <w:lang w:val="en-US"/>
        </w:rPr>
        <w:t>[00:31:33]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I, I see AI becoming eventually, I think we're a ways off from it eventually a tool that generates a rough draft of drawings, so to speak. Yeah. </w:t>
      </w:r>
    </w:p>
    <w:p xmlns:wp14="http://schemas.microsoft.com/office/word/2010/wordml" w14:paraId="1E8C3886" wp14:textId="77777777">
      <w:pPr>
        <w:pStyle w:val="script"/>
      </w:pPr>
      <w:r w:rsidRPr="3B23633E" w:rsidR="3B23633E">
        <w:rPr>
          <w:color w:val="808080"/>
          <w:lang w:val="en-US"/>
        </w:rPr>
        <w:t>[00:31:41]</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Yeah. It was interesting at the barbecue last week, uh, chatting with a fellow that, that, um, there's a business that's just focused on helping people structure their data.</w:t>
      </w:r>
    </w:p>
    <w:p xmlns:wp14="http://schemas.microsoft.com/office/word/2010/wordml" w14:paraId="76F22D91" wp14:textId="77777777">
      <w:pPr>
        <w:pStyle w:val="script"/>
      </w:pPr>
      <w:r w:rsidRPr="3B23633E" w:rsidR="3B23633E">
        <w:rPr>
          <w:color w:val="808080"/>
          <w:lang w:val="en-US"/>
        </w:rPr>
        <w:t>[00:31:52]</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To where it can actually be utilized. I think every business is challenged with the fact you've got legacy information systems and there's </w:t>
      </w:r>
      <w:r w:rsidRPr="3B23633E" w:rsidR="3B23633E">
        <w:rPr>
          <w:color w:val="808080"/>
          <w:lang w:val="en-US"/>
        </w:rPr>
        <w:t>[00:32:00]</w:t>
      </w:r>
      <w:r w:rsidRPr="3B23633E" w:rsidR="3B23633E">
        <w:rPr>
          <w:lang w:val="en-US"/>
        </w:rPr>
        <w:t xml:space="preserve"> the. This is the way things are supposed to be done. And then there's the aspect of reality, which is some people never got properly trained or whatever. So there's data scattered everywhere, which is, which is a problem.</w:t>
      </w:r>
    </w:p>
    <w:p xmlns:wp14="http://schemas.microsoft.com/office/word/2010/wordml" w14:paraId="62B96296" wp14:textId="77777777">
      <w:pPr>
        <w:pStyle w:val="script"/>
      </w:pPr>
      <w:r w:rsidRPr="3B23633E" w:rsidR="3B23633E">
        <w:rPr>
          <w:color w:val="808080"/>
          <w:lang w:val="en-US"/>
        </w:rPr>
        <w:t>[00:32:14]</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I don't think, uh, I don't think the adoption's gonna come as fast as a lot of people think 'cause they, to your. To your point, everybody's gotta kind of get their house in order and their data structured. 'cause there's stuff there everywhere. </w:t>
      </w:r>
    </w:p>
    <w:p xmlns:wp14="http://schemas.microsoft.com/office/word/2010/wordml" w14:paraId="77ECCEF0" wp14:textId="77777777">
      <w:pPr>
        <w:pStyle w:val="script"/>
      </w:pPr>
      <w:r w:rsidRPr="3B23633E" w:rsidR="3B23633E">
        <w:rPr>
          <w:color w:val="808080"/>
          <w:lang w:val="en-US"/>
        </w:rPr>
        <w:t>[00:32:25]</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Well, and I think especially when you grow as fast as y'all have and you're looking at other opportunities, I mean, you've gotta make sure that everybody is on the same page.</w:t>
      </w:r>
    </w:p>
    <w:p xmlns:wp14="http://schemas.microsoft.com/office/word/2010/wordml" w14:paraId="445B7734" wp14:textId="77777777">
      <w:pPr>
        <w:pStyle w:val="script"/>
      </w:pPr>
      <w:r w:rsidRPr="3B23633E" w:rsidR="3B23633E">
        <w:rPr>
          <w:color w:val="808080"/>
          <w:lang w:val="en-US"/>
        </w:rPr>
        <w:t>[00:32:33]</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So I guess to that point, like what do y'all do to make sure that like the left hand's talking to the right hand. </w:t>
      </w:r>
    </w:p>
    <w:p xmlns:wp14="http://schemas.microsoft.com/office/word/2010/wordml" w14:paraId="5AE79A93" wp14:textId="77777777">
      <w:pPr>
        <w:pStyle w:val="script"/>
      </w:pPr>
      <w:r w:rsidRPr="3B23633E" w:rsidR="3B23633E">
        <w:rPr>
          <w:color w:val="808080"/>
          <w:lang w:val="en-US"/>
        </w:rPr>
        <w:t>[00:32:39]</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that's, that's a great question and it's a challenge. Um, we're, we're probably going to lean in and actually hire an executive leader for this whole initiative. Um, right now it's kind of on our free time.</w:t>
      </w:r>
    </w:p>
    <w:p xmlns:wp14="http://schemas.microsoft.com/office/word/2010/wordml" w14:paraId="4B35A810" wp14:textId="77777777">
      <w:pPr>
        <w:pStyle w:val="script"/>
      </w:pPr>
      <w:r w:rsidRPr="3B23633E" w:rsidR="3B23633E">
        <w:rPr>
          <w:color w:val="808080"/>
          <w:lang w:val="en-US"/>
        </w:rPr>
        <w:t>[00:32:51]</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Um. And where we're, we're focusing on it, we're putting some plans in place. We've made some progress, but I think eventually we're gonna have to just lean into having someone </w:t>
      </w:r>
      <w:r w:rsidRPr="3B23633E" w:rsidR="3B23633E">
        <w:rPr>
          <w:color w:val="808080"/>
          <w:lang w:val="en-US"/>
        </w:rPr>
        <w:t>[00:33:00]</w:t>
      </w:r>
      <w:r w:rsidRPr="3B23633E" w:rsidR="3B23633E">
        <w:rPr>
          <w:lang w:val="en-US"/>
        </w:rPr>
        <w:t xml:space="preserve"> that's, that's responsible for that is it's their, it's their full day job. Yeah. And, uh, 'cause there's so much there when you think about the terabytes of data that an engineering firm has, uh, to sort through, um, all the different projects, files we have and so forth.</w:t>
      </w:r>
    </w:p>
    <w:p xmlns:wp14="http://schemas.microsoft.com/office/word/2010/wordml" w14:paraId="53BECF92" wp14:textId="77777777">
      <w:pPr>
        <w:pStyle w:val="script"/>
      </w:pPr>
      <w:r w:rsidRPr="3B23633E" w:rsidR="3B23633E">
        <w:rPr>
          <w:color w:val="808080"/>
          <w:lang w:val="en-US"/>
        </w:rPr>
        <w:t>[00:33:14]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It's, it's overwhelming. Yeah, sure. So getting that data and then our clients. To many times dictate what softwares we use. Sure. So we've got, we're not necessarily a one standard engineering design software across all of our projects, even for the same types of projects. I will say though, we're we have options at times, and when we have the choice, we're leaning more towards the database driven option.</w:t>
      </w:r>
    </w:p>
    <w:p xmlns:wp14="http://schemas.microsoft.com/office/word/2010/wordml" w14:paraId="766A192A" wp14:textId="77777777">
      <w:pPr>
        <w:pStyle w:val="script"/>
      </w:pPr>
      <w:r w:rsidRPr="3B23633E" w:rsidR="3B23633E">
        <w:rPr>
          <w:color w:val="808080"/>
          <w:lang w:val="en-US"/>
        </w:rPr>
        <w:t>[00:33:37]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Uh, so, you know, smart plan or something like that versus cad, well, maybe that's a better solution for us long term. It might cost us more to execute the project that way, but it's kind of an investment to the future to make sure that we have more and more good data sets to leverage for other, other purposes.</w:t>
      </w:r>
    </w:p>
    <w:p xmlns:wp14="http://schemas.microsoft.com/office/word/2010/wordml" w14:paraId="6DC1F9CB" wp14:textId="77777777">
      <w:pPr>
        <w:pStyle w:val="script"/>
      </w:pPr>
      <w:r w:rsidRPr="3B23633E" w:rsidR="3B23633E">
        <w:rPr>
          <w:color w:val="808080"/>
          <w:lang w:val="en-US"/>
        </w:rPr>
        <w:t>[00:33:53]</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Because I think the other thing too, that, you know, y'all aren't just, you know, working in a </w:t>
      </w:r>
      <w:r w:rsidRPr="3B23633E" w:rsidR="3B23633E">
        <w:rPr>
          <w:color w:val="808080"/>
          <w:lang w:val="en-US"/>
        </w:rPr>
        <w:t>[00:34:00]</w:t>
      </w:r>
      <w:r w:rsidRPr="3B23633E" w:rsidR="3B23633E">
        <w:rPr>
          <w:lang w:val="en-US"/>
        </w:rPr>
        <w:t xml:space="preserve"> vacuum, there's a lot of collaboration with your ongoing collaboration with your clients once they That's right. Decided to engage you. Right? So you've gotta also be able to. Share data functionally and </w:t>
      </w:r>
    </w:p>
    <w:p xmlns:wp14="http://schemas.microsoft.com/office/word/2010/wordml" w14:paraId="45D53EBC" wp14:textId="77777777">
      <w:pPr>
        <w:pStyle w:val="script"/>
      </w:pPr>
      <w:r>
        <w:rPr>
          <w:color w:val="808080"/>
        </w:rPr>
        <w:t xml:space="preserve">[00:34:08]</w:t>
      </w:r>
      <w:r>
        <w:t xml:space="preserve"> </w:t>
      </w:r>
      <w:r>
        <w:rPr>
          <w:b/>
          <w:bCs/>
          <w:color w:val="583E31"/>
        </w:rPr>
        <w:t xml:space="preserve">David Robison:</w:t>
      </w:r>
      <w:r>
        <w:t xml:space="preserve"> Yes, absolutely.</w:t>
      </w:r>
    </w:p>
    <w:p xmlns:wp14="http://schemas.microsoft.com/office/word/2010/wordml" w14:paraId="3AFEC28C" wp14:textId="77777777">
      <w:pPr>
        <w:pStyle w:val="script"/>
      </w:pPr>
      <w:r w:rsidRPr="3B23633E" w:rsidR="3B23633E">
        <w:rPr>
          <w:color w:val="808080"/>
          <w:lang w:val="en-US"/>
        </w:rPr>
        <w:t>[00:34:10]</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So you have a very approachable leadership style. Was that a learned behavior? Did it come from a mentor? And if yes to a mentor in particular, I'd love to know who have been your mentors. I. </w:t>
      </w:r>
    </w:p>
    <w:p xmlns:wp14="http://schemas.microsoft.com/office/word/2010/wordml" w14:paraId="01CC5BBA" wp14:textId="77777777">
      <w:pPr>
        <w:pStyle w:val="script"/>
      </w:pPr>
      <w:r w:rsidRPr="3B23633E" w:rsidR="3B23633E">
        <w:rPr>
          <w:color w:val="808080"/>
          <w:lang w:val="en-US"/>
        </w:rPr>
        <w:t>[00:34:23]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so I, I've been very fortunate throughout my whole career. I've had mentors at every stop I've had. Uh, very supportive and, uh, but I'd say my leadership style comes from our founders.</w:t>
      </w:r>
    </w:p>
    <w:p xmlns:wp14="http://schemas.microsoft.com/office/word/2010/wordml" w14:paraId="147C9BDF" wp14:textId="77777777">
      <w:pPr>
        <w:pStyle w:val="script"/>
      </w:pPr>
      <w:r w:rsidRPr="3B23633E" w:rsidR="3B23633E">
        <w:rPr>
          <w:color w:val="808080"/>
          <w:lang w:val="en-US"/>
        </w:rPr>
        <w:t>[00:34:37]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They're, they're my real mentors. And, and so Bob, Dennis, and Ryan, um, they, there was never an error of, Hey, I'm. I owned the company. They were always had an open door. They always were making sure to interact with our team, uh, and to support them. So, you know, always think about the upside down pyramid and, and I think that's the best way to approach leadership, at least in our culture.</w:t>
      </w:r>
      <w:r w:rsidRPr="3B23633E" w:rsidR="3B23633E">
        <w:rPr>
          <w:color w:val="808080"/>
          <w:lang w:val="en-US"/>
        </w:rPr>
        <w:t>[00:35:00]</w:t>
      </w:r>
      <w:r w:rsidRPr="3B23633E" w:rsidR="3B23633E">
        <w:rPr>
          <w:lang w:val="en-US"/>
        </w:rPr>
        <w:t xml:space="preserve"> </w:t>
      </w:r>
    </w:p>
    <w:p xmlns:wp14="http://schemas.microsoft.com/office/word/2010/wordml" w14:paraId="20BC2E28" wp14:textId="77777777">
      <w:pPr>
        <w:pStyle w:val="script"/>
      </w:pPr>
      <w:r w:rsidRPr="3B23633E" w:rsidR="3B23633E">
        <w:rPr>
          <w:color w:val="808080"/>
          <w:lang w:val="en-US"/>
        </w:rPr>
        <w:t>[00:35:00]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How do you support people to be successful? And it's really that simple. What do you need to be successful? Because when you're successful, I'm successful, we're all successful. Um, so I think it comes down to support. And, uh, and making sure that our, our teams have what they need. Um, sometimes you gotta course correct them as well.</w:t>
      </w:r>
    </w:p>
    <w:p xmlns:wp14="http://schemas.microsoft.com/office/word/2010/wordml" w14:paraId="6BC1F941" wp14:textId="77777777">
      <w:pPr>
        <w:pStyle w:val="script"/>
      </w:pPr>
      <w:r w:rsidRPr="3B23633E" w:rsidR="3B23633E">
        <w:rPr>
          <w:color w:val="808080"/>
          <w:lang w:val="en-US"/>
        </w:rPr>
        <w:t>[00:35:18]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Sure. But, uh, but I think overall, if you have the right people, you support them and they know you got their back, uh, they'll have yours. And, and the company's interest and the heart. </w:t>
      </w:r>
    </w:p>
    <w:p xmlns:wp14="http://schemas.microsoft.com/office/word/2010/wordml" w14:paraId="1474B392" wp14:textId="77777777">
      <w:pPr>
        <w:pStyle w:val="script"/>
      </w:pPr>
      <w:r w:rsidRPr="3B23633E" w:rsidR="3B23633E">
        <w:rPr>
          <w:color w:val="808080"/>
          <w:lang w:val="en-US"/>
        </w:rPr>
        <w:t>[00:35:28]</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That's good. </w:t>
      </w:r>
    </w:p>
    <w:p xmlns:wp14="http://schemas.microsoft.com/office/word/2010/wordml" w14:paraId="0E033204" wp14:textId="77777777">
      <w:pPr>
        <w:pStyle w:val="script"/>
      </w:pPr>
      <w:r w:rsidRPr="3B23633E" w:rsidR="3B23633E">
        <w:rPr>
          <w:color w:val="808080"/>
          <w:lang w:val="en-US"/>
        </w:rPr>
        <w:t>[00:35:29]</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Absolutely. So now I like to call this section, let's get to know David, which in my head, every time I say it out loud, I want like the audience to say it with me.</w:t>
      </w:r>
    </w:p>
    <w:p xmlns:wp14="http://schemas.microsoft.com/office/word/2010/wordml" w14:paraId="2FAD89CD" wp14:textId="77777777">
      <w:pPr>
        <w:pStyle w:val="script"/>
      </w:pPr>
      <w:r w:rsidRPr="3B23633E" w:rsidR="3B23633E">
        <w:rPr>
          <w:color w:val="808080"/>
          <w:lang w:val="en-US"/>
        </w:rPr>
        <w:t>[00:35:38]</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So if we could figure out how to make that happen for the next podcast, that'd be great. Okay, so you're not working, it's a Saturday. Where would we find you and what would you be doing? </w:t>
      </w:r>
    </w:p>
    <w:p xmlns:wp14="http://schemas.microsoft.com/office/word/2010/wordml" w14:paraId="360BE401" wp14:textId="77777777">
      <w:pPr>
        <w:pStyle w:val="script"/>
      </w:pPr>
      <w:r w:rsidRPr="3B23633E" w:rsidR="3B23633E">
        <w:rPr>
          <w:color w:val="808080"/>
          <w:lang w:val="en-US"/>
        </w:rPr>
        <w:t>[00:35:49]</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Well, this time of year, I'd like to be at an LSU football game </w:t>
      </w:r>
    </w:p>
    <w:p xmlns:wp14="http://schemas.microsoft.com/office/word/2010/wordml" w14:paraId="5A9500F9" wp14:textId="77777777">
      <w:pPr>
        <w:pStyle w:val="script"/>
      </w:pPr>
      <w:r>
        <w:rPr>
          <w:color w:val="808080"/>
        </w:rPr>
        <w:t xml:space="preserve">[00:35:52]</w:t>
      </w:r>
      <w:r>
        <w:t xml:space="preserve"> </w:t>
      </w:r>
      <w:r>
        <w:rPr>
          <w:b/>
          <w:bCs/>
          <w:color w:val="DC7D3E"/>
        </w:rPr>
        <w:t xml:space="preserve">Victoria Beard:</w:t>
      </w:r>
      <w:r>
        <w:t xml:space="preserve"> Again, go Tigers. </w:t>
      </w:r>
    </w:p>
    <w:p xmlns:wp14="http://schemas.microsoft.com/office/word/2010/wordml" w14:paraId="72402E42" wp14:textId="77777777">
      <w:pPr>
        <w:pStyle w:val="script"/>
      </w:pPr>
      <w:r w:rsidRPr="3B23633E" w:rsidR="3B23633E">
        <w:rPr>
          <w:color w:val="808080"/>
          <w:lang w:val="en-US"/>
        </w:rPr>
        <w:t>[00:35:53]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Tiger Stadium is, uh, the best venue in all of sports, in my opinion.</w:t>
      </w:r>
    </w:p>
    <w:p xmlns:wp14="http://schemas.microsoft.com/office/word/2010/wordml" w14:paraId="064F2410" wp14:textId="77777777">
      <w:pPr>
        <w:pStyle w:val="script"/>
      </w:pPr>
      <w:r w:rsidRPr="3B23633E" w:rsidR="3B23633E">
        <w:rPr>
          <w:color w:val="808080"/>
          <w:lang w:val="en-US"/>
        </w:rPr>
        <w:t>[00:35:58]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Um, but I, I love </w:t>
      </w:r>
      <w:r w:rsidRPr="3B23633E" w:rsidR="3B23633E">
        <w:rPr>
          <w:color w:val="808080"/>
          <w:lang w:val="en-US"/>
        </w:rPr>
        <w:t>[00:36:00]</w:t>
      </w:r>
      <w:r w:rsidRPr="3B23633E" w:rsidR="3B23633E">
        <w:rPr>
          <w:lang w:val="en-US"/>
        </w:rPr>
        <w:t xml:space="preserve"> supporting the Tigers. Um, I do like to travel a good bit, like bike riding. We live in the heights here in Houston and, uh, love bike riding with my wife and, and, uh, things like that. But I like to read, I like to travel. Yeah, that's about it. Um, I just read one called Outlive. You heard of that one.</w:t>
      </w:r>
    </w:p>
    <w:p xmlns:wp14="http://schemas.microsoft.com/office/word/2010/wordml" w14:paraId="48D98D9F" wp14:textId="77777777">
      <w:pPr>
        <w:pStyle w:val="script"/>
      </w:pPr>
      <w:r>
        <w:rPr>
          <w:color w:val="808080"/>
        </w:rPr>
        <w:t xml:space="preserve">[00:36:16]</w:t>
      </w:r>
      <w:r>
        <w:t xml:space="preserve"> </w:t>
      </w:r>
      <w:r>
        <w:rPr>
          <w:b/>
          <w:bCs/>
          <w:color w:val="583E31"/>
        </w:rPr>
        <w:t xml:space="preserve">David Robison:</w:t>
      </w:r>
      <w:r>
        <w:t xml:space="preserve"> And it's, it talks about aging and the things you can do to combat aging. </w:t>
      </w:r>
    </w:p>
    <w:p xmlns:wp14="http://schemas.microsoft.com/office/word/2010/wordml" w14:paraId="4BD15EE3" wp14:textId="77777777">
      <w:pPr>
        <w:pStyle w:val="script"/>
      </w:pPr>
      <w:r w:rsidRPr="3B23633E" w:rsidR="3B23633E">
        <w:rPr>
          <w:color w:val="808080"/>
          <w:lang w:val="en-US"/>
        </w:rPr>
        <w:t>[00:36:20]</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Well, you look great. Oh, thank you. I appreciate that. It's working. </w:t>
      </w:r>
    </w:p>
    <w:p xmlns:wp14="http://schemas.microsoft.com/office/word/2010/wordml" w14:paraId="427695C1" wp14:textId="77777777">
      <w:pPr>
        <w:pStyle w:val="script"/>
      </w:pPr>
      <w:r w:rsidRPr="3B23633E" w:rsidR="3B23633E">
        <w:rPr>
          <w:color w:val="808080"/>
          <w:lang w:val="en-US"/>
        </w:rPr>
        <w:t>[00:36:24]</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How do you, uh. How do you, uh, brave the, the wilds of Houston on a bicycle? </w:t>
      </w:r>
    </w:p>
    <w:p xmlns:wp14="http://schemas.microsoft.com/office/word/2010/wordml" w14:paraId="062D15D5" wp14:textId="77777777">
      <w:pPr>
        <w:pStyle w:val="script"/>
      </w:pPr>
      <w:r w:rsidRPr="3B23633E" w:rsidR="3B23633E">
        <w:rPr>
          <w:color w:val="808080"/>
          <w:lang w:val="en-US"/>
        </w:rPr>
        <w:t>[00:36:31]</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it's interesting. They have a quite the network of trails. Yeah. So, so we're just a block off of the hike and bike trail, which runs north and south in the heights that connects to down downtown, it connects to Memorial Park.</w:t>
      </w:r>
    </w:p>
    <w:p xmlns:wp14="http://schemas.microsoft.com/office/word/2010/wordml" w14:paraId="7DA13DD6" wp14:textId="77777777">
      <w:pPr>
        <w:pStyle w:val="script"/>
      </w:pPr>
      <w:r w:rsidRPr="3B23633E" w:rsidR="3B23633E">
        <w:rPr>
          <w:color w:val="808080"/>
          <w:lang w:val="en-US"/>
        </w:rPr>
        <w:t>[00:36:42]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Um, you can get a lot of different places on that, on that network. And they, they run along the bayou call 'em Bayou here. They're really canals, right? Yeah. But yeah, </w:t>
      </w:r>
    </w:p>
    <w:p xmlns:wp14="http://schemas.microsoft.com/office/word/2010/wordml" w14:paraId="6EE53774" wp14:textId="77777777">
      <w:pPr>
        <w:pStyle w:val="script"/>
      </w:pPr>
      <w:r w:rsidRPr="3B23633E" w:rsidR="3B23633E">
        <w:rPr>
          <w:color w:val="808080"/>
          <w:lang w:val="en-US"/>
        </w:rPr>
        <w:t>[00:36:50]</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no, it's a, it's a neat. It's a neat, uh, viking trail system. Those, those folks that get on the road. I was just in the UK a couple weeks ago and I'm still sh you know, </w:t>
      </w:r>
      <w:r w:rsidRPr="3B23633E" w:rsidR="3B23633E">
        <w:rPr>
          <w:color w:val="808080"/>
          <w:lang w:val="en-US"/>
        </w:rPr>
        <w:t>[00:37:00]</w:t>
      </w:r>
      <w:r w:rsidRPr="3B23633E" w:rsidR="3B23633E">
        <w:rPr>
          <w:lang w:val="en-US"/>
        </w:rPr>
        <w:t xml:space="preserve"> shocked.</w:t>
      </w:r>
    </w:p>
    <w:p xmlns:wp14="http://schemas.microsoft.com/office/word/2010/wordml" w14:paraId="199A5052" wp14:textId="77777777">
      <w:pPr>
        <w:pStyle w:val="script"/>
      </w:pPr>
      <w:r w:rsidRPr="3B23633E" w:rsidR="3B23633E">
        <w:rPr>
          <w:color w:val="808080"/>
          <w:lang w:val="en-US"/>
        </w:rPr>
        <w:t>[00:37:00]</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I don't see anybody on the way driving in the city, getting smacked by a car, particularly here in, here in town. But </w:t>
      </w:r>
    </w:p>
    <w:p xmlns:wp14="http://schemas.microsoft.com/office/word/2010/wordml" w14:paraId="6C08B8FA" wp14:textId="77777777">
      <w:pPr>
        <w:pStyle w:val="script"/>
      </w:pPr>
      <w:r w:rsidRPr="3B23633E" w:rsidR="3B23633E">
        <w:rPr>
          <w:color w:val="808080"/>
          <w:lang w:val="en-US"/>
        </w:rPr>
        <w:t>[00:37:06]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 didn't know about them until I moved here. So, but the, the trails are, yeah, I didn't know, I didn't know about, no, I knew about bicycles, but No, not, not the trails. Yeah. </w:t>
      </w:r>
    </w:p>
    <w:p xmlns:wp14="http://schemas.microsoft.com/office/word/2010/wordml" w14:paraId="01F6660B" wp14:textId="77777777">
      <w:pPr>
        <w:pStyle w:val="script"/>
      </w:pPr>
      <w:r w:rsidRPr="3B23633E" w:rsidR="3B23633E">
        <w:rPr>
          <w:color w:val="808080"/>
          <w:lang w:val="en-US"/>
        </w:rPr>
        <w:t>[00:37:16]</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So you talked about your lovely wife.</w:t>
      </w:r>
    </w:p>
    <w:p xmlns:wp14="http://schemas.microsoft.com/office/word/2010/wordml" w14:paraId="18CF14A2" wp14:textId="77777777">
      <w:pPr>
        <w:pStyle w:val="script"/>
      </w:pPr>
      <w:r w:rsidRPr="3B23633E" w:rsidR="3B23633E">
        <w:rPr>
          <w:color w:val="808080"/>
          <w:lang w:val="en-US"/>
        </w:rPr>
        <w:t>[00:37:18]</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Yes. I believe, uh, you have other members of your family. Tell me a little bit about them. </w:t>
      </w:r>
    </w:p>
    <w:p xmlns:wp14="http://schemas.microsoft.com/office/word/2010/wordml" w14:paraId="2AEF5BA6" wp14:textId="77777777">
      <w:pPr>
        <w:pStyle w:val="script"/>
      </w:pPr>
      <w:r w:rsidRPr="3B23633E" w:rsidR="3B23633E">
        <w:rPr>
          <w:color w:val="808080"/>
          <w:lang w:val="en-US"/>
        </w:rPr>
        <w:t>[00:37:22]</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Yes. I've got two daughters. One's 23, one's 21, 20 3-year-old, lives here in Houston. </w:t>
      </w:r>
    </w:p>
    <w:p xmlns:wp14="http://schemas.microsoft.com/office/word/2010/wordml" w14:paraId="636D12CE" wp14:textId="77777777">
      <w:pPr>
        <w:pStyle w:val="script"/>
      </w:pPr>
      <w:r>
        <w:rPr>
          <w:color w:val="808080"/>
        </w:rPr>
        <w:t xml:space="preserve">[00:37:27]</w:t>
      </w:r>
      <w:r>
        <w:t xml:space="preserve"> </w:t>
      </w:r>
      <w:r>
        <w:rPr>
          <w:b/>
          <w:bCs/>
          <w:color w:val="DC7D3E"/>
        </w:rPr>
        <w:t xml:space="preserve">Victoria Beard:</w:t>
      </w:r>
      <w:r>
        <w:t xml:space="preserve"> Did she go to LSU? </w:t>
      </w:r>
    </w:p>
    <w:p xmlns:wp14="http://schemas.microsoft.com/office/word/2010/wordml" w14:paraId="5CC26A0A" wp14:textId="77777777">
      <w:pPr>
        <w:pStyle w:val="script"/>
      </w:pPr>
      <w:r>
        <w:rPr>
          <w:color w:val="808080"/>
        </w:rPr>
        <w:t xml:space="preserve">[00:37:28]</w:t>
      </w:r>
      <w:r>
        <w:t xml:space="preserve"> </w:t>
      </w:r>
      <w:r>
        <w:rPr>
          <w:b/>
          <w:bCs/>
          <w:color w:val="583E31"/>
        </w:rPr>
        <w:t xml:space="preserve">David Robison:</w:t>
      </w:r>
      <w:r>
        <w:t xml:space="preserve"> She went to LSU for one semester. She played college soccer. Awesome. Uh, but she wrapped up at U of H. We moved here.</w:t>
      </w:r>
    </w:p>
    <w:p xmlns:wp14="http://schemas.microsoft.com/office/word/2010/wordml" w14:paraId="0F10EFE5" wp14:textId="77777777">
      <w:pPr>
        <w:pStyle w:val="script"/>
      </w:pPr>
      <w:r w:rsidRPr="3B23633E" w:rsidR="3B23633E">
        <w:rPr>
          <w:color w:val="808080"/>
          <w:lang w:val="en-US"/>
        </w:rPr>
        <w:t>[00:37:34]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She moved, uh, here as well. So she's doing great. And then my youngest, uh, is at Ole Miss, a senior and she'll be graduating in May. So, uh, they're fantastic young ladies. </w:t>
      </w:r>
    </w:p>
    <w:p xmlns:wp14="http://schemas.microsoft.com/office/word/2010/wordml" w14:paraId="701C0164" wp14:textId="77777777">
      <w:pPr>
        <w:pStyle w:val="script"/>
      </w:pPr>
      <w:r>
        <w:rPr>
          <w:color w:val="808080"/>
        </w:rPr>
        <w:t xml:space="preserve">[00:37:44]</w:t>
      </w:r>
      <w:r>
        <w:t xml:space="preserve"> </w:t>
      </w:r>
      <w:r>
        <w:rPr>
          <w:b/>
          <w:bCs/>
          <w:color w:val="DC7D3E"/>
        </w:rPr>
        <w:t xml:space="preserve">Victoria Beard:</w:t>
      </w:r>
      <w:r>
        <w:t xml:space="preserve"> Is it painful for you to send money each another SEC school? </w:t>
      </w:r>
    </w:p>
    <w:p xmlns:wp14="http://schemas.microsoft.com/office/word/2010/wordml" w14:paraId="3478C527" wp14:textId="77777777">
      <w:pPr>
        <w:pStyle w:val="script"/>
      </w:pPr>
      <w:r w:rsidRPr="3B23633E" w:rsidR="3B23633E">
        <w:rPr>
          <w:color w:val="808080"/>
          <w:lang w:val="en-US"/>
        </w:rPr>
        <w:t>[00:37:46]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It's awful. So, yeah. Two years ago, uh, I visited, uh, her in Oxford and went to the LSU Ole Miss Game, and I think we gave up like 700 yards or something crazy and, and, uh, lost.</w:t>
      </w:r>
    </w:p>
    <w:p xmlns:wp14="http://schemas.microsoft.com/office/word/2010/wordml" w14:paraId="1ECE9047" wp14:textId="77777777">
      <w:pPr>
        <w:pStyle w:val="script"/>
      </w:pPr>
      <w:r w:rsidRPr="3B23633E" w:rsidR="3B23633E">
        <w:rPr>
          <w:color w:val="808080"/>
          <w:lang w:val="en-US"/>
        </w:rPr>
        <w:t>[00:37:58]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And I was sitting with my wife in the LSU </w:t>
      </w:r>
      <w:r w:rsidRPr="3B23633E" w:rsidR="3B23633E">
        <w:rPr>
          <w:color w:val="808080"/>
          <w:lang w:val="en-US"/>
        </w:rPr>
        <w:t>[00:38:00]</w:t>
      </w:r>
      <w:r w:rsidRPr="3B23633E" w:rsidR="3B23633E">
        <w:rPr>
          <w:lang w:val="en-US"/>
        </w:rPr>
        <w:t xml:space="preserve"> section. Pretty upset. And then the students from Ole Miss rushed the field. And then I just looked out there and I told, I told my wife, I said, look, I know allie's out there and we're paying for this, </w:t>
      </w:r>
    </w:p>
    <w:p xmlns:wp14="http://schemas.microsoft.com/office/word/2010/wordml" w14:paraId="7FC60F30" wp14:textId="77777777">
      <w:pPr>
        <w:pStyle w:val="script"/>
      </w:pPr>
      <w:r w:rsidRPr="3B23633E" w:rsidR="3B23633E">
        <w:rPr>
          <w:color w:val="808080"/>
          <w:lang w:val="en-US"/>
        </w:rPr>
        <w:t>[00:38:11]</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and that's a big rivalry. You know, both my parents went to Ole Miss.</w:t>
      </w:r>
    </w:p>
    <w:p xmlns:wp14="http://schemas.microsoft.com/office/word/2010/wordml" w14:paraId="1FA93738" wp14:textId="77777777">
      <w:pPr>
        <w:pStyle w:val="script"/>
      </w:pPr>
      <w:r w:rsidRPr="3B23633E" w:rsidR="3B23633E">
        <w:rPr>
          <w:color w:val="808080"/>
          <w:lang w:val="en-US"/>
        </w:rPr>
        <w:t>[00:38:15]</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Oh, I didn't realize that. Oh, yeah. Yeah. It's a, it's an ongoing deal. My wife Claire, as you know, rabbit, LSU Tiger. Yes. But Oxford's </w:t>
      </w:r>
    </w:p>
    <w:p xmlns:wp14="http://schemas.microsoft.com/office/word/2010/wordml" w14:paraId="771F73BD" wp14:textId="77777777">
      <w:pPr>
        <w:pStyle w:val="script"/>
      </w:pPr>
      <w:r w:rsidRPr="3B23633E" w:rsidR="3B23633E">
        <w:rPr>
          <w:color w:val="808080"/>
          <w:lang w:val="en-US"/>
        </w:rPr>
        <w:t>[00:38:23]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a fantastic town. Yeah, it's a </w:t>
      </w:r>
    </w:p>
    <w:p xmlns:wp14="http://schemas.microsoft.com/office/word/2010/wordml" w14:paraId="7CBE9EC8" wp14:textId="77777777">
      <w:pPr>
        <w:pStyle w:val="script"/>
      </w:pPr>
      <w:r w:rsidRPr="3B23633E" w:rsidR="3B23633E">
        <w:rPr>
          <w:color w:val="808080"/>
          <w:lang w:val="en-US"/>
        </w:rPr>
        <w:t>[00:38:25]</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neat place. It's a neat place. </w:t>
      </w:r>
    </w:p>
    <w:p xmlns:wp14="http://schemas.microsoft.com/office/word/2010/wordml" w14:paraId="1E7A7603" wp14:textId="77777777">
      <w:pPr>
        <w:pStyle w:val="script"/>
      </w:pPr>
      <w:r w:rsidRPr="3B23633E" w:rsidR="3B23633E">
        <w:rPr>
          <w:color w:val="808080"/>
          <w:lang w:val="en-US"/>
        </w:rPr>
        <w:t>[00:38:27]</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So you just talked about that LSU moment, which was not your favorite one. What is one of your favorite moments from LSU </w:t>
      </w:r>
    </w:p>
    <w:p xmlns:wp14="http://schemas.microsoft.com/office/word/2010/wordml" w14:paraId="7F849F3C" wp14:textId="77777777">
      <w:pPr>
        <w:pStyle w:val="script"/>
      </w:pPr>
      <w:r>
        <w:rPr>
          <w:color w:val="808080"/>
        </w:rPr>
        <w:t xml:space="preserve">[00:38:33]</w:t>
      </w:r>
      <w:r>
        <w:t xml:space="preserve"> </w:t>
      </w:r>
      <w:r>
        <w:rPr>
          <w:b/>
          <w:bCs/>
          <w:color w:val="583E31"/>
        </w:rPr>
        <w:t xml:space="preserve">David Robison:</w:t>
      </w:r>
      <w:r>
        <w:t xml:space="preserve"> favorite?</w:t>
      </w:r>
    </w:p>
    <w:p xmlns:wp14="http://schemas.microsoft.com/office/word/2010/wordml" w14:paraId="54C093B6" wp14:textId="77777777">
      <w:pPr>
        <w:pStyle w:val="script"/>
      </w:pPr>
      <w:r w:rsidRPr="3B23633E" w:rsidR="3B23633E">
        <w:rPr>
          <w:color w:val="808080"/>
          <w:lang w:val="en-US"/>
        </w:rPr>
        <w:t>[00:38:34]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When I was a student there, it's when, uh, Nick Saban had just joined as the coach and it was 2020 season, I believe. And, you know, we didn't win any champ change. I guess we won the SCC championship maybe, I'm not sure. But anyway, it was kind of the first year that we had a good season in a long time, and. I rushed the field as a student probably two or three times that year, and just a lot of fun.</w:t>
      </w:r>
    </w:p>
    <w:p xmlns:wp14="http://schemas.microsoft.com/office/word/2010/wordml" w14:paraId="68311540" wp14:textId="77777777">
      <w:pPr>
        <w:pStyle w:val="script"/>
      </w:pPr>
      <w:r w:rsidRPr="3B23633E" w:rsidR="3B23633E">
        <w:rPr>
          <w:color w:val="808080"/>
          <w:lang w:val="en-US"/>
        </w:rPr>
        <w:t>[00:38:56]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The excitement around having a successful football team again </w:t>
      </w:r>
      <w:r w:rsidRPr="3B23633E" w:rsidR="3B23633E">
        <w:rPr>
          <w:color w:val="808080"/>
          <w:lang w:val="en-US"/>
        </w:rPr>
        <w:t>[00:39:00]</w:t>
      </w:r>
      <w:r w:rsidRPr="3B23633E" w:rsidR="3B23633E">
        <w:rPr>
          <w:lang w:val="en-US"/>
        </w:rPr>
        <w:t xml:space="preserve"> was, was uh, really fun. So that whole season was memorable. </w:t>
      </w:r>
    </w:p>
    <w:p xmlns:wp14="http://schemas.microsoft.com/office/word/2010/wordml" w14:paraId="3D1C572D" wp14:textId="77777777">
      <w:pPr>
        <w:pStyle w:val="script"/>
      </w:pPr>
      <w:r>
        <w:rPr>
          <w:color w:val="808080"/>
        </w:rPr>
        <w:t xml:space="preserve">[00:39:04]</w:t>
      </w:r>
      <w:r>
        <w:t xml:space="preserve"> </w:t>
      </w:r>
      <w:r>
        <w:rPr>
          <w:b/>
          <w:bCs/>
          <w:color w:val="9C5DE1"/>
        </w:rPr>
        <w:t xml:space="preserve">David de Roode:</w:t>
      </w:r>
      <w:r>
        <w:t xml:space="preserve"> Have you forgiven Nick Saman? </w:t>
      </w:r>
    </w:p>
    <w:p xmlns:wp14="http://schemas.microsoft.com/office/word/2010/wordml" w14:paraId="17D429FA" wp14:textId="77777777">
      <w:pPr>
        <w:pStyle w:val="script"/>
      </w:pPr>
      <w:r w:rsidRPr="3B23633E" w:rsidR="3B23633E">
        <w:rPr>
          <w:color w:val="808080"/>
          <w:lang w:val="en-US"/>
        </w:rPr>
        <w:t>[00:39:06]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Oh yeah. Yeah. Well, he's coming back to, no, he is coming back. He's gonna come be our coach now. I </w:t>
      </w:r>
    </w:p>
    <w:p xmlns:wp14="http://schemas.microsoft.com/office/word/2010/wordml" w14:paraId="0ACE8FA9" wp14:textId="77777777">
      <w:pPr>
        <w:pStyle w:val="script"/>
      </w:pPr>
      <w:r w:rsidRPr="3B23633E" w:rsidR="3B23633E">
        <w:rPr>
          <w:color w:val="808080"/>
          <w:lang w:val="en-US"/>
        </w:rPr>
        <w:t>[00:39:10]</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don't know. Kurt recently said that Nick loves just sitting on the Saturday recording and he's good, but I, I wouldn't be mad if he came back.</w:t>
      </w:r>
    </w:p>
    <w:p xmlns:wp14="http://schemas.microsoft.com/office/word/2010/wordml" w14:paraId="772D0138" wp14:textId="77777777">
      <w:pPr>
        <w:pStyle w:val="script"/>
      </w:pPr>
      <w:r w:rsidRPr="3B23633E" w:rsidR="3B23633E">
        <w:rPr>
          <w:color w:val="808080"/>
          <w:lang w:val="en-US"/>
        </w:rPr>
        <w:t>[00:39:18]</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Let's just say that. </w:t>
      </w:r>
    </w:p>
    <w:p xmlns:wp14="http://schemas.microsoft.com/office/word/2010/wordml" w14:paraId="19B5CD1E" wp14:textId="77777777">
      <w:pPr>
        <w:pStyle w:val="script"/>
      </w:pPr>
      <w:r w:rsidRPr="3B23633E" w:rsidR="3B23633E">
        <w:rPr>
          <w:color w:val="808080"/>
          <w:lang w:val="en-US"/>
        </w:rPr>
        <w:t>[00:39:19]</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w:t>
      </w:r>
    </w:p>
    <w:p xmlns:wp14="http://schemas.microsoft.com/office/word/2010/wordml" w14:paraId="4F8D6A9C" wp14:textId="77777777">
      <w:pPr>
        <w:pStyle w:val="script"/>
      </w:pPr>
      <w:r>
        <w:rPr>
          <w:color w:val="808080"/>
        </w:rPr>
        <w:t xml:space="preserve">[00:39:20]</w:t>
      </w:r>
      <w:r>
        <w:t xml:space="preserve"> </w:t>
      </w:r>
      <w:r>
        <w:rPr>
          <w:b/>
          <w:bCs/>
          <w:color w:val="DC7D3E"/>
        </w:rPr>
        <w:t xml:space="preserve">Victoria Beard:</w:t>
      </w:r>
      <w:r>
        <w:t xml:space="preserve"> Favorite Louisiana Dish </w:t>
      </w:r>
    </w:p>
    <w:p xmlns:wp14="http://schemas.microsoft.com/office/word/2010/wordml" w14:paraId="1AF66C84" wp14:textId="77777777">
      <w:pPr>
        <w:pStyle w:val="script"/>
      </w:pPr>
      <w:r w:rsidRPr="3B23633E" w:rsidR="3B23633E">
        <w:rPr>
          <w:color w:val="808080"/>
          <w:lang w:val="en-US"/>
        </w:rPr>
        <w:t>[00:39:24]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Bull of crab. Mm. Bull crap. And then, so yeah, we, we used to cut, you put </w:t>
      </w:r>
    </w:p>
    <w:p xmlns:wp14="http://schemas.microsoft.com/office/word/2010/wordml" w14:paraId="4DE07F61" wp14:textId="77777777">
      <w:pPr>
        <w:pStyle w:val="script"/>
      </w:pPr>
      <w:r>
        <w:rPr>
          <w:color w:val="808080"/>
        </w:rPr>
        <w:t xml:space="preserve">[00:39:29]</w:t>
      </w:r>
      <w:r>
        <w:t xml:space="preserve"> </w:t>
      </w:r>
      <w:r>
        <w:rPr>
          <w:b/>
          <w:bCs/>
          <w:color w:val="9C5DE1"/>
        </w:rPr>
        <w:t xml:space="preserve">David de Roode:</w:t>
      </w:r>
      <w:r>
        <w:t xml:space="preserve"> seasoning on the outside or is it in the bull? No, you </w:t>
      </w:r>
    </w:p>
    <w:p xmlns:wp14="http://schemas.microsoft.com/office/word/2010/wordml" w14:paraId="649DA874" wp14:textId="77777777">
      <w:pPr>
        <w:pStyle w:val="script"/>
      </w:pPr>
      <w:r w:rsidRPr="3B23633E" w:rsidR="3B23633E">
        <w:rPr>
          <w:color w:val="808080"/>
          <w:lang w:val="en-US"/>
        </w:rPr>
        <w:t>[00:39:31]</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can't put it outside. No, no, not outside. Uh, that's kind of a, a Lafayette slash Texas thing I think. So if you kind of go, um, east of Lafayette, you, you don't put it on the outside.</w:t>
      </w:r>
    </w:p>
    <w:p xmlns:wp14="http://schemas.microsoft.com/office/word/2010/wordml" w14:paraId="05E49EF0" wp14:textId="77777777">
      <w:pPr>
        <w:pStyle w:val="script"/>
      </w:pPr>
      <w:r w:rsidRPr="3B23633E" w:rsidR="3B23633E">
        <w:rPr>
          <w:color w:val="808080"/>
          <w:lang w:val="en-US"/>
        </w:rPr>
        <w:t>[00:39:43]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that's, that's blasphemous. Yeah. Heresy. </w:t>
      </w:r>
    </w:p>
    <w:p xmlns:wp14="http://schemas.microsoft.com/office/word/2010/wordml" w14:paraId="13FBA6AB" wp14:textId="77777777">
      <w:pPr>
        <w:pStyle w:val="script"/>
      </w:pPr>
      <w:r>
        <w:rPr>
          <w:color w:val="808080"/>
        </w:rPr>
        <w:t xml:space="preserve">[00:39:46]</w:t>
      </w:r>
      <w:r>
        <w:t xml:space="preserve"> </w:t>
      </w:r>
      <w:r>
        <w:rPr>
          <w:b/>
          <w:bCs/>
          <w:color w:val="9C5DE1"/>
        </w:rPr>
        <w:t xml:space="preserve">David de Roode:</w:t>
      </w:r>
      <w:r>
        <w:t xml:space="preserve"> Say same thing with crawfish. You put that on the outside. No, no. </w:t>
      </w:r>
    </w:p>
    <w:p xmlns:wp14="http://schemas.microsoft.com/office/word/2010/wordml" w14:paraId="144CF977" wp14:textId="77777777">
      <w:pPr>
        <w:pStyle w:val="script"/>
      </w:pPr>
      <w:r w:rsidRPr="3B23633E" w:rsidR="3B23633E">
        <w:rPr>
          <w:color w:val="808080"/>
          <w:lang w:val="en-US"/>
        </w:rPr>
        <w:t>[00:39:48]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Oh, absolutely. You gotta put it in the boil. </w:t>
      </w:r>
    </w:p>
    <w:p xmlns:wp14="http://schemas.microsoft.com/office/word/2010/wordml" w14:paraId="03DECB72" wp14:textId="77777777">
      <w:pPr>
        <w:pStyle w:val="script"/>
      </w:pPr>
      <w:r w:rsidRPr="3B23633E" w:rsidR="3B23633E">
        <w:rPr>
          <w:color w:val="808080"/>
          <w:lang w:val="en-US"/>
        </w:rPr>
        <w:t>[00:39:49]</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Yeah. You also can't wear those gloves when you eat crawfish. Yeah, </w:t>
      </w:r>
    </w:p>
    <w:p xmlns:wp14="http://schemas.microsoft.com/office/word/2010/wordml" w14:paraId="13305FBB" wp14:textId="77777777">
      <w:pPr>
        <w:pStyle w:val="script"/>
      </w:pPr>
      <w:r w:rsidRPr="3B23633E" w:rsidR="3B23633E">
        <w:rPr>
          <w:color w:val="808080"/>
          <w:lang w:val="en-US"/>
        </w:rPr>
        <w:t>[00:39:53]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 like to catch 'em and eat 'em. So we, we put the trap traps out and go get our harvest and eat them.</w:t>
      </w:r>
    </w:p>
    <w:p xmlns:wp14="http://schemas.microsoft.com/office/word/2010/wordml" w14:paraId="5932456E" wp14:textId="77777777">
      <w:pPr>
        <w:pStyle w:val="script"/>
      </w:pPr>
      <w:r>
        <w:rPr>
          <w:color w:val="808080"/>
        </w:rPr>
        <w:t xml:space="preserve">[00:39:59]</w:t>
      </w:r>
      <w:r>
        <w:t xml:space="preserve"> </w:t>
      </w:r>
      <w:r>
        <w:rPr>
          <w:b/>
          <w:bCs/>
          <w:color w:val="583E31"/>
        </w:rPr>
        <w:t xml:space="preserve">David Robison:</w:t>
      </w:r>
      <w:r>
        <w:t xml:space="preserve"> </w:t>
      </w:r>
      <w:r>
        <w:rPr>
          <w:color w:val="808080"/>
        </w:rPr>
        <w:t xml:space="preserve">[00:40:00]</w:t>
      </w:r>
      <w:r>
        <w:t xml:space="preserve"> That's good. </w:t>
      </w:r>
    </w:p>
    <w:p xmlns:wp14="http://schemas.microsoft.com/office/word/2010/wordml" w14:paraId="20AF1AC6" wp14:textId="77777777">
      <w:pPr>
        <w:pStyle w:val="script"/>
      </w:pPr>
      <w:r w:rsidRPr="3B23633E" w:rsidR="3B23633E">
        <w:rPr>
          <w:color w:val="808080"/>
          <w:lang w:val="en-US"/>
        </w:rPr>
        <w:t>[00:40:00]</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That's fantastic. Okay, so what is your vision for your organization in five to 10 years? What do you want it to look like? </w:t>
      </w:r>
    </w:p>
    <w:p xmlns:wp14="http://schemas.microsoft.com/office/word/2010/wordml" w14:paraId="698557EE" wp14:textId="77777777">
      <w:pPr>
        <w:pStyle w:val="script"/>
      </w:pPr>
      <w:r w:rsidRPr="3B23633E" w:rsidR="3B23633E">
        <w:rPr>
          <w:color w:val="808080"/>
          <w:lang w:val="en-US"/>
        </w:rPr>
        <w:t>[00:40:07]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we have a goal, uh, by 2030 to be a billion dollar revenue. We're over halfway there. Um. So I think that's very achievable. The market Cooper cooperates just reasonably well.</w:t>
      </w:r>
    </w:p>
    <w:p xmlns:wp14="http://schemas.microsoft.com/office/word/2010/wordml" w14:paraId="2F13DEF0" wp14:textId="77777777">
      <w:pPr>
        <w:pStyle w:val="script"/>
      </w:pPr>
      <w:r w:rsidRPr="3B23633E" w:rsidR="3B23633E">
        <w:rPr>
          <w:color w:val="808080"/>
          <w:lang w:val="en-US"/>
        </w:rPr>
        <w:t>[00:40:17]</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 think. We'll, we'll be in a good spot. Um, and yeah, I wanna be, uh, diversified. I wanna continue to diversify with other markets and. That opportunity's there. I think that we continue down this, this strategy that we have, that it's there for the taking in, in both cases, diversification and, and growth. Um, back to the people.</w:t>
      </w:r>
    </w:p>
    <w:p xmlns:wp14="http://schemas.microsoft.com/office/word/2010/wordml" w14:paraId="71C1AD74" wp14:textId="77777777">
      <w:pPr>
        <w:pStyle w:val="script"/>
      </w:pPr>
      <w:r w:rsidRPr="3B23633E" w:rsidR="3B23633E">
        <w:rPr>
          <w:color w:val="808080"/>
          <w:lang w:val="en-US"/>
        </w:rPr>
        <w:t>[00:40:38]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 I hope I can look back and say, we've got this, the same core team driving these results because they're great and, uh, it's a differentiator for us to our competitors is, is having. Really, really good people. They care about what they're doing and are bought into the vision. So, um, very excited about what, what's to come.</w:t>
      </w:r>
    </w:p>
    <w:p xmlns:wp14="http://schemas.microsoft.com/office/word/2010/wordml" w14:paraId="7F14465A" wp14:textId="77777777">
      <w:pPr>
        <w:pStyle w:val="script"/>
      </w:pPr>
      <w:r w:rsidRPr="3B23633E" w:rsidR="3B23633E">
        <w:rPr>
          <w:color w:val="808080"/>
          <w:lang w:val="en-US"/>
        </w:rPr>
        <w:t>[00:40:56]</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What would you say the average tenure is at, uh, Audubon? You've been there </w:t>
      </w:r>
      <w:r w:rsidRPr="3B23633E" w:rsidR="3B23633E">
        <w:rPr>
          <w:color w:val="808080"/>
          <w:lang w:val="en-US"/>
        </w:rPr>
        <w:t>[00:41:00]</w:t>
      </w:r>
      <w:r w:rsidRPr="3B23633E" w:rsidR="3B23633E">
        <w:rPr>
          <w:lang w:val="en-US"/>
        </w:rPr>
        <w:t xml:space="preserve"> 15 years. </w:t>
      </w:r>
    </w:p>
    <w:p xmlns:wp14="http://schemas.microsoft.com/office/word/2010/wordml" w14:paraId="14F62378" wp14:textId="77777777">
      <w:pPr>
        <w:pStyle w:val="script"/>
      </w:pPr>
      <w:r w:rsidRPr="3B23633E" w:rsidR="3B23633E">
        <w:rPr>
          <w:color w:val="808080"/>
          <w:lang w:val="en-US"/>
        </w:rPr>
        <w:t>[00:41:00]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Well, it's, it's pretty short because, uh, we've had so much growth in the last couple years, so I, I think I did the look at it last year was around three to four years. Um, but just a lot of growth recently is driving that down.</w:t>
      </w:r>
    </w:p>
    <w:p xmlns:wp14="http://schemas.microsoft.com/office/word/2010/wordml" w14:paraId="5B44B2F9" wp14:textId="77777777">
      <w:pPr>
        <w:pStyle w:val="script"/>
      </w:pPr>
      <w:r w:rsidRPr="3B23633E" w:rsidR="3B23633E">
        <w:rPr>
          <w:color w:val="808080"/>
          <w:lang w:val="en-US"/>
        </w:rPr>
        <w:t>[00:41:14]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You look at our core team, it's it's average. It's a 12 plus years average. Yeah. </w:t>
      </w:r>
    </w:p>
    <w:p xmlns:wp14="http://schemas.microsoft.com/office/word/2010/wordml" w14:paraId="62636374" wp14:textId="77777777">
      <w:pPr>
        <w:pStyle w:val="script"/>
      </w:pPr>
      <w:r w:rsidRPr="3B23633E" w:rsidR="3B23633E">
        <w:rPr>
          <w:color w:val="808080"/>
          <w:lang w:val="en-US"/>
        </w:rPr>
        <w:t>[00:41:19]</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So we always like to talk about getting more individuals, especially younger, into our industry. So if you were to run into a young engineer who's thinking about getting into oil and gas, what advice would you give them? And I guess also what would be your pitch to like why you need to get into oil and gas?</w:t>
      </w:r>
    </w:p>
    <w:p xmlns:wp14="http://schemas.microsoft.com/office/word/2010/wordml" w14:paraId="130C10CB" wp14:textId="77777777">
      <w:pPr>
        <w:pStyle w:val="script"/>
      </w:pPr>
      <w:r w:rsidRPr="3B23633E" w:rsidR="3B23633E">
        <w:rPr>
          <w:color w:val="808080"/>
          <w:lang w:val="en-US"/>
        </w:rPr>
        <w:t>[00:41:36]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So the last 10 years have been pretty challenging. We had two downturns, right? 2015 then COVID, and then we had pretty difficult headwinds politically, culturally against fossil fuels. And so I think there was a generation there that was, that was, uh, probably deterred a little bit from our, from our industry.</w:t>
      </w:r>
      <w:r w:rsidRPr="3B23633E" w:rsidR="3B23633E">
        <w:rPr>
          <w:color w:val="808080"/>
          <w:lang w:val="en-US"/>
        </w:rPr>
        <w:t>[00:42:00]</w:t>
      </w:r>
      <w:r w:rsidRPr="3B23633E" w:rsidR="3B23633E">
        <w:rPr>
          <w:lang w:val="en-US"/>
        </w:rPr>
        <w:t xml:space="preserve"> </w:t>
      </w:r>
    </w:p>
    <w:p xmlns:wp14="http://schemas.microsoft.com/office/word/2010/wordml" w14:paraId="3C4C48DF" wp14:textId="77777777">
      <w:pPr>
        <w:pStyle w:val="script"/>
      </w:pPr>
      <w:r w:rsidRPr="3B23633E" w:rsidR="3B23633E">
        <w:rPr>
          <w:color w:val="808080"/>
          <w:lang w:val="en-US"/>
        </w:rPr>
        <w:t>[00:42:00]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Um, what I'm encouraged by is the last several years coming out of COVID, we've been actively recruiting on college campuses and there seems to be a, a, a great desire to be a part of the energy space. I think that the clean energy opportunities are, I think, improving, uh, the PR around what we offer and that, uh, I think people are getting a little more reasonable about energy and that.</w:t>
      </w:r>
    </w:p>
    <w:p xmlns:wp14="http://schemas.microsoft.com/office/word/2010/wordml" w14:paraId="28341B8E" wp14:textId="77777777">
      <w:pPr>
        <w:pStyle w:val="script"/>
      </w:pPr>
      <w:r w:rsidRPr="3B23633E" w:rsidR="3B23633E">
        <w:rPr>
          <w:color w:val="808080"/>
          <w:lang w:val="en-US"/>
        </w:rPr>
        <w:t>[00:42:24]</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I know we're somewhat inno, uh, agnostic to the types of energy needed for the demand. Um, but what I'm seeing is a great group of talent coming in. They're excited to support these projects. Um, I think, uh, millennials and Gen Z and whatever other genera, they get a bad. Rap. Um, I've seen a great enthusiasm and, and a group of young people and talent coming into our company and our industry.</w:t>
      </w:r>
    </w:p>
    <w:p xmlns:wp14="http://schemas.microsoft.com/office/word/2010/wordml" w14:paraId="141262D0" wp14:textId="77777777">
      <w:pPr>
        <w:pStyle w:val="script"/>
      </w:pPr>
      <w:r w:rsidRPr="3B23633E" w:rsidR="3B23633E">
        <w:rPr>
          <w:color w:val="808080"/>
          <w:lang w:val="en-US"/>
        </w:rPr>
        <w:t>[00:42:48]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Uh, so I think we're in good shape. I, I, I was, I, I'll tell you, five years ago, I'm thinking, man, this changed with these generations and, and just a, a huge retirement of, of seasoned veterans in, in our </w:t>
      </w:r>
      <w:r w:rsidRPr="3B23633E" w:rsidR="3B23633E">
        <w:rPr>
          <w:color w:val="808080"/>
          <w:lang w:val="en-US"/>
        </w:rPr>
        <w:t>[00:43:00]</w:t>
      </w:r>
      <w:r w:rsidRPr="3B23633E" w:rsidR="3B23633E">
        <w:rPr>
          <w:lang w:val="en-US"/>
        </w:rPr>
        <w:t xml:space="preserve"> industry was a big challenge. But we're seeing a, a really good group of people come in and, and contribute in, in, in really meaningful ways.</w:t>
      </w:r>
    </w:p>
    <w:p xmlns:wp14="http://schemas.microsoft.com/office/word/2010/wordml" w14:paraId="00C46666" wp14:textId="77777777">
      <w:pPr>
        <w:pStyle w:val="script"/>
      </w:pPr>
      <w:r w:rsidRPr="3B23633E" w:rsidR="3B23633E">
        <w:rPr>
          <w:color w:val="808080"/>
          <w:lang w:val="en-US"/>
        </w:rPr>
        <w:t>[00:43:06]</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So I'm excited about it. </w:t>
      </w:r>
    </w:p>
    <w:p xmlns:wp14="http://schemas.microsoft.com/office/word/2010/wordml" w14:paraId="22D3B33D" wp14:textId="77777777">
      <w:pPr>
        <w:pStyle w:val="script"/>
      </w:pPr>
      <w:r w:rsidRPr="3B23633E" w:rsidR="3B23633E">
        <w:rPr>
          <w:color w:val="808080"/>
          <w:lang w:val="en-US"/>
        </w:rPr>
        <w:t>[00:43:08]</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That's awesome. Keeping on the education topic, I know we, we touched on it when David and I kind of first opened up the podcast, but talk a little bit about literacy now. Why is that important to you and why are you involved? </w:t>
      </w:r>
    </w:p>
    <w:p xmlns:wp14="http://schemas.microsoft.com/office/word/2010/wordml" w14:paraId="093E257E" wp14:textId="77777777">
      <w:pPr>
        <w:pStyle w:val="script"/>
      </w:pPr>
      <w:r w:rsidRPr="3B23633E" w:rsidR="3B23633E">
        <w:rPr>
          <w:color w:val="808080"/>
          <w:lang w:val="en-US"/>
        </w:rPr>
        <w:t>[00:43:19]</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Literacy Now is actually introduced to it by Piper Sandler, uh, Ian Follick, uh, or I guess Terry Paton was contacted me about it and, um.</w:t>
      </w:r>
    </w:p>
    <w:p xmlns:wp14="http://schemas.microsoft.com/office/word/2010/wordml" w14:paraId="61DDC578" wp14:textId="77777777">
      <w:pPr>
        <w:pStyle w:val="script"/>
      </w:pPr>
      <w:r w:rsidRPr="3B23633E" w:rsidR="3B23633E">
        <w:rPr>
          <w:color w:val="808080"/>
          <w:lang w:val="en-US"/>
        </w:rPr>
        <w:t>[00:43:28]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Had a long relationship with Terry, so I was happy to take the call, but I think it's a fantastic organization. I've been part of Houston Reeds Day as well. I've read a couple of times to students and they just light up when you come into the room and spend time with them. So it's just great to be a part of that.</w:t>
      </w:r>
    </w:p>
    <w:p xmlns:wp14="http://schemas.microsoft.com/office/word/2010/wordml" w14:paraId="0F1AAB8F" wp14:textId="77777777">
      <w:pPr>
        <w:pStyle w:val="script"/>
      </w:pPr>
      <w:r w:rsidRPr="3B23633E" w:rsidR="3B23633E">
        <w:rPr>
          <w:color w:val="808080"/>
          <w:lang w:val="en-US"/>
        </w:rPr>
        <w:t>[00:43:40]</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But bigger than that is, is the, the programs I was able to attend an intervention. Uh, session with the actual instructors at the school just a month ago or so. So I gotta see that in action. And you see, you see these kids and you see the methods being used in these sessions and they really are learning.</w:t>
      </w:r>
    </w:p>
    <w:p xmlns:wp14="http://schemas.microsoft.com/office/word/2010/wordml" w14:paraId="4E7BF47F" wp14:textId="77777777">
      <w:pPr>
        <w:pStyle w:val="script"/>
      </w:pPr>
      <w:r w:rsidRPr="3B23633E" w:rsidR="3B23633E">
        <w:rPr>
          <w:color w:val="808080"/>
          <w:lang w:val="en-US"/>
        </w:rPr>
        <w:t>[00:43:58]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And you've got in Houston, </w:t>
      </w:r>
      <w:r w:rsidRPr="3B23633E" w:rsidR="3B23633E">
        <w:rPr>
          <w:color w:val="808080"/>
          <w:lang w:val="en-US"/>
        </w:rPr>
        <w:t>[00:44:00]</w:t>
      </w:r>
      <w:r w:rsidRPr="3B23633E" w:rsidR="3B23633E">
        <w:rPr>
          <w:lang w:val="en-US"/>
        </w:rPr>
        <w:t xml:space="preserve"> such a multicultural population. So there's tons of kids out there that don't have English as a first language, um, are just, are behind for whatever other development reasons and catching them third grade or so and giving them the skillset to read. Can change the trajectory of their entire future.</w:t>
      </w:r>
    </w:p>
    <w:p xmlns:wp14="http://schemas.microsoft.com/office/word/2010/wordml" w14:paraId="7877C52C" wp14:textId="77777777">
      <w:pPr>
        <w:pStyle w:val="script"/>
      </w:pPr>
      <w:r w:rsidRPr="3B23633E" w:rsidR="3B23633E">
        <w:rPr>
          <w:color w:val="808080"/>
          <w:lang w:val="en-US"/>
        </w:rPr>
        <w:t>[00:44:18]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Right. And, you know, reading and writing and communicating, uh, is, is critical to success for people. And so I think it's a fantastic program and a great way. It's very local to Houston, which I love as well. So myself and Audubon are, are supportive of it and will continue to continue to be, but it's a fantastic organization.</w:t>
      </w:r>
    </w:p>
    <w:p xmlns:wp14="http://schemas.microsoft.com/office/word/2010/wordml" w14:paraId="2653FEEE" wp14:textId="77777777">
      <w:pPr>
        <w:pStyle w:val="script"/>
      </w:pPr>
      <w:r w:rsidRPr="3B23633E" w:rsidR="3B23633E">
        <w:rPr>
          <w:color w:val="808080"/>
          <w:lang w:val="en-US"/>
        </w:rPr>
        <w:t>[00:44:36]</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Thank you for your support of that. </w:t>
      </w:r>
    </w:p>
    <w:p xmlns:wp14="http://schemas.microsoft.com/office/word/2010/wordml" w14:paraId="2669A7C1" wp14:textId="77777777">
      <w:pPr>
        <w:pStyle w:val="script"/>
      </w:pPr>
      <w:r>
        <w:rPr>
          <w:color w:val="808080"/>
        </w:rPr>
        <w:t xml:space="preserve">[00:44:38]</w:t>
      </w:r>
      <w:r>
        <w:t xml:space="preserve"> </w:t>
      </w:r>
      <w:r>
        <w:rPr>
          <w:b/>
          <w:bCs/>
          <w:color w:val="583E31"/>
        </w:rPr>
        <w:t xml:space="preserve">David Robison:</w:t>
      </w:r>
      <w:r>
        <w:t xml:space="preserve"> Yep. </w:t>
      </w:r>
    </w:p>
    <w:p xmlns:wp14="http://schemas.microsoft.com/office/word/2010/wordml" w14:paraId="4ED6E75B" wp14:textId="77777777">
      <w:pPr>
        <w:pStyle w:val="script"/>
      </w:pPr>
      <w:r>
        <w:rPr>
          <w:color w:val="808080"/>
        </w:rPr>
        <w:t xml:space="preserve">[00:44:38]</w:t>
      </w:r>
      <w:r>
        <w:t xml:space="preserve"> </w:t>
      </w:r>
      <w:r>
        <w:rPr>
          <w:b/>
          <w:bCs/>
          <w:color w:val="9C5DE1"/>
        </w:rPr>
        <w:t xml:space="preserve">David de Roode:</w:t>
      </w:r>
      <w:r>
        <w:t xml:space="preserve"> Yeah, I agree. Well, </w:t>
      </w:r>
    </w:p>
    <w:p xmlns:wp14="http://schemas.microsoft.com/office/word/2010/wordml" w14:paraId="539D5F3B" wp14:textId="77777777">
      <w:pPr>
        <w:pStyle w:val="script"/>
      </w:pPr>
      <w:r w:rsidRPr="3B23633E" w:rsidR="3B23633E">
        <w:rPr>
          <w:color w:val="808080"/>
          <w:lang w:val="en-US"/>
        </w:rPr>
        <w:t>[00:44:42]</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do you wanna ask the final question? I guess we should ask the final question. </w:t>
      </w:r>
    </w:p>
    <w:p xmlns:wp14="http://schemas.microsoft.com/office/word/2010/wordml" w14:paraId="616D9CA9" wp14:textId="77777777">
      <w:pPr>
        <w:pStyle w:val="script"/>
      </w:pPr>
      <w:r w:rsidRPr="3B23633E" w:rsidR="3B23633E">
        <w:rPr>
          <w:color w:val="808080"/>
          <w:lang w:val="en-US"/>
        </w:rPr>
        <w:t>[00:44:46]</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So kind of in the same vein as it relates to talking to a young engineer about, uh, the many opportunities that could be afforded to them in the, in energy space or power utility, telecom, whatever, what advice </w:t>
      </w:r>
      <w:r w:rsidRPr="3B23633E" w:rsidR="3B23633E">
        <w:rPr>
          <w:color w:val="808080"/>
          <w:lang w:val="en-US"/>
        </w:rPr>
        <w:t>[00:45:00]</w:t>
      </w:r>
      <w:r w:rsidRPr="3B23633E" w:rsidR="3B23633E">
        <w:rPr>
          <w:lang w:val="en-US"/>
        </w:rPr>
        <w:t xml:space="preserve"> would you share with somebody in terms of.</w:t>
      </w:r>
    </w:p>
    <w:p xmlns:wp14="http://schemas.microsoft.com/office/word/2010/wordml" w14:paraId="6E4BAB02" wp14:textId="77777777">
      <w:pPr>
        <w:pStyle w:val="script"/>
      </w:pPr>
      <w:r>
        <w:rPr>
          <w:color w:val="808080"/>
        </w:rPr>
        <w:t xml:space="preserve">[00:45:06]</w:t>
      </w:r>
      <w:r>
        <w:t xml:space="preserve"> </w:t>
      </w:r>
      <w:r>
        <w:rPr>
          <w:b/>
          <w:bCs/>
          <w:color w:val="9C5DE1"/>
        </w:rPr>
        <w:t xml:space="preserve">David de Roode:</w:t>
      </w:r>
      <w:r>
        <w:t xml:space="preserve"> When they think about their career or, or, um, </w:t>
      </w:r>
    </w:p>
    <w:p xmlns:wp14="http://schemas.microsoft.com/office/word/2010/wordml" w14:paraId="2DF81602" wp14:textId="77777777">
      <w:pPr>
        <w:pStyle w:val="script"/>
      </w:pPr>
      <w:r w:rsidRPr="3B23633E" w:rsidR="3B23633E">
        <w:rPr>
          <w:color w:val="808080"/>
          <w:lang w:val="en-US"/>
        </w:rPr>
        <w:t>[00:45:09]</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or even your younger self self, like what would you have told yourself? Younger? </w:t>
      </w:r>
    </w:p>
    <w:p xmlns:wp14="http://schemas.microsoft.com/office/word/2010/wordml" w14:paraId="0745086B" wp14:textId="77777777">
      <w:pPr>
        <w:pStyle w:val="script"/>
      </w:pPr>
      <w:r w:rsidRPr="3B23633E" w:rsidR="3B23633E">
        <w:rPr>
          <w:color w:val="808080"/>
          <w:lang w:val="en-US"/>
        </w:rPr>
        <w:t>[00:45:12]</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Yeah. </w:t>
      </w:r>
    </w:p>
    <w:p xmlns:wp14="http://schemas.microsoft.com/office/word/2010/wordml" w14:paraId="2FCDB9F9" wp14:textId="77777777">
      <w:pPr>
        <w:pStyle w:val="script"/>
      </w:pPr>
      <w:r w:rsidRPr="3B23633E" w:rsidR="3B23633E">
        <w:rPr>
          <w:color w:val="808080"/>
          <w:lang w:val="en-US"/>
        </w:rPr>
        <w:t>[00:45:13]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Yeah. Be curious. Um, be a sponge. Make sure that you are raising your hand for opportunities, whether it's a different type of project you haven't been exposed to before. We still have a bit of a flexible work environment, a little bit of hybrid still.</w:t>
      </w:r>
    </w:p>
    <w:p xmlns:wp14="http://schemas.microsoft.com/office/word/2010/wordml" w14:paraId="45FC9435" wp14:textId="77777777">
      <w:pPr>
        <w:pStyle w:val="script"/>
      </w:pPr>
      <w:r w:rsidRPr="3B23633E" w:rsidR="3B23633E">
        <w:rPr>
          <w:color w:val="808080"/>
          <w:lang w:val="en-US"/>
        </w:rPr>
        <w:t>[00:45:28]</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I would go to the office every single day if I was a young engineer and learn, interact with those people that have the experience, that have the knowledge. Um, and I think just have an enthusiastic approach to what you're doing. Um, and, and, and really just. Find ways to, to increase your skillset any, at any chance you have because it is becoming more and more diverse in terms of what we are offering, not just at Audubon, but as an industry, as an EPC company, there's almost endless possibilities of what you can support in terms of projects, whether it's LNG or </w:t>
      </w:r>
      <w:r w:rsidRPr="3B23633E" w:rsidR="3B23633E">
        <w:rPr>
          <w:color w:val="808080"/>
          <w:lang w:val="en-US"/>
        </w:rPr>
        <w:t>[00:46:00]</w:t>
      </w:r>
      <w:r w:rsidRPr="3B23633E" w:rsidR="3B23633E">
        <w:rPr>
          <w:lang w:val="en-US"/>
        </w:rPr>
        <w:t xml:space="preserve"> midstream markets or pipelines or offshore facilities.</w:t>
      </w:r>
    </w:p>
    <w:p xmlns:wp14="http://schemas.microsoft.com/office/word/2010/wordml" w14:paraId="1E03E343" wp14:textId="77777777">
      <w:pPr>
        <w:pStyle w:val="script"/>
      </w:pPr>
      <w:r w:rsidRPr="3B23633E" w:rsidR="3B23633E">
        <w:rPr>
          <w:color w:val="808080"/>
          <w:lang w:val="en-US"/>
        </w:rPr>
        <w:t>[00:46:03]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Um, there's all kinds of opportunity. I think the infrastructure is gonna continue to be a massive need for the US and, and. And the rest of the world. So I think, um, those, that'd be the advice I'd give them. </w:t>
      </w:r>
    </w:p>
    <w:p xmlns:wp14="http://schemas.microsoft.com/office/word/2010/wordml" w14:paraId="00B0F869" wp14:textId="77777777">
      <w:pPr>
        <w:pStyle w:val="script"/>
      </w:pPr>
      <w:r w:rsidRPr="3B23633E" w:rsidR="3B23633E">
        <w:rPr>
          <w:color w:val="808080"/>
          <w:lang w:val="en-US"/>
        </w:rPr>
        <w:t>[00:46:14]</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That's </w:t>
      </w:r>
    </w:p>
    <w:p xmlns:wp14="http://schemas.microsoft.com/office/word/2010/wordml" w14:paraId="1571213D" wp14:textId="77777777">
      <w:pPr>
        <w:pStyle w:val="script"/>
      </w:pPr>
      <w:r>
        <w:rPr>
          <w:color w:val="808080"/>
        </w:rPr>
        <w:t xml:space="preserve">[00:46:14]</w:t>
      </w:r>
      <w:r>
        <w:t xml:space="preserve"> </w:t>
      </w:r>
      <w:r>
        <w:rPr>
          <w:b/>
          <w:bCs/>
          <w:color w:val="9C5DE1"/>
        </w:rPr>
        <w:t xml:space="preserve">David de Roode:</w:t>
      </w:r>
      <w:r>
        <w:t xml:space="preserve"> good </w:t>
      </w:r>
    </w:p>
    <w:p xmlns:wp14="http://schemas.microsoft.com/office/word/2010/wordml" w14:paraId="7CB4EF4F" wp14:textId="77777777">
      <w:pPr>
        <w:pStyle w:val="script"/>
      </w:pPr>
      <w:r w:rsidRPr="3B23633E" w:rsidR="3B23633E">
        <w:rPr>
          <w:color w:val="808080"/>
          <w:lang w:val="en-US"/>
        </w:rPr>
        <w:t>[00:46:14]</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advice. Absolutely. Well, this has been lovely David. And David, I have two. Davids. </w:t>
      </w:r>
    </w:p>
    <w:p xmlns:wp14="http://schemas.microsoft.com/office/word/2010/wordml" w14:paraId="1B1C87D6" wp14:textId="77777777">
      <w:pPr>
        <w:pStyle w:val="script"/>
      </w:pPr>
      <w:r w:rsidRPr="3B23633E" w:rsidR="3B23633E">
        <w:rPr>
          <w:color w:val="808080"/>
          <w:lang w:val="en-US"/>
        </w:rPr>
        <w:t>[00:46:19]</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Hey, you're lucky.</w:t>
      </w:r>
    </w:p>
    <w:p xmlns:wp14="http://schemas.microsoft.com/office/word/2010/wordml" w14:paraId="1433C13C" wp14:textId="77777777">
      <w:pPr>
        <w:pStyle w:val="script"/>
      </w:pPr>
      <w:r w:rsidRPr="3B23633E" w:rsidR="3B23633E">
        <w:rPr>
          <w:color w:val="808080"/>
          <w:lang w:val="en-US"/>
        </w:rPr>
        <w:t>[00:46:20]</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I am. And I have enjoyed the conversation. </w:t>
      </w:r>
    </w:p>
    <w:p xmlns:wp14="http://schemas.microsoft.com/office/word/2010/wordml" w14:paraId="6AE261A7" wp14:textId="77777777">
      <w:pPr>
        <w:pStyle w:val="script"/>
      </w:pPr>
      <w:r w:rsidRPr="3B23633E" w:rsidR="3B23633E">
        <w:rPr>
          <w:color w:val="808080"/>
          <w:lang w:val="en-US"/>
        </w:rPr>
        <w:t>[00:46:22]</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Uh, it's been good. David, we really appreciate you coming on. Yeah, great </w:t>
      </w:r>
    </w:p>
    <w:p xmlns:wp14="http://schemas.microsoft.com/office/word/2010/wordml" w14:paraId="203830F4" wp14:textId="77777777">
      <w:pPr>
        <w:pStyle w:val="script"/>
      </w:pPr>
      <w:r w:rsidRPr="3B23633E" w:rsidR="3B23633E">
        <w:rPr>
          <w:color w:val="808080"/>
          <w:lang w:val="en-US"/>
        </w:rPr>
        <w:t>[00:46:25]</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to be here. Thanks so much. </w:t>
      </w:r>
    </w:p>
    <w:p xmlns:wp14="http://schemas.microsoft.com/office/word/2010/wordml" w14:paraId="31FDC0E4" wp14:textId="77777777">
      <w:pPr>
        <w:pStyle w:val="script"/>
      </w:pPr>
      <w:r w:rsidRPr="3B23633E" w:rsidR="3B23633E">
        <w:rPr>
          <w:color w:val="808080"/>
          <w:lang w:val="en-US"/>
        </w:rPr>
        <w:t>[00:46:26]</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And, uh, we look forward to staying in touch and seeing, uh, seeing how uh, you go about meeting your goals, which I'm sure you will. So Great. </w:t>
      </w:r>
    </w:p>
    <w:p xmlns:wp14="http://schemas.microsoft.com/office/word/2010/wordml" w14:paraId="291AD54F" wp14:textId="77777777">
      <w:pPr>
        <w:pStyle w:val="script"/>
      </w:pPr>
      <w:r w:rsidRPr="3B23633E" w:rsidR="3B23633E">
        <w:rPr>
          <w:color w:val="808080"/>
          <w:lang w:val="en-US"/>
        </w:rPr>
        <w:t>[00:46:34]</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And hopefully next year this time LSU will be gonna the national championship.</w:t>
      </w:r>
    </w:p>
    <w:p xmlns:wp14="http://schemas.microsoft.com/office/word/2010/wordml" w14:paraId="673E42C2" wp14:textId="77777777">
      <w:pPr>
        <w:pStyle w:val="script"/>
      </w:pPr>
      <w:r w:rsidRPr="3B23633E" w:rsidR="3B23633E">
        <w:rPr>
          <w:color w:val="808080"/>
          <w:lang w:val="en-US"/>
        </w:rPr>
        <w:t>[00:46:37]</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Yeah, for sure. </w:t>
      </w:r>
    </w:p>
    <w:p xmlns:wp14="http://schemas.microsoft.com/office/word/2010/wordml" w14:paraId="43FE4FC8" wp14:textId="77777777">
      <w:pPr>
        <w:pStyle w:val="script"/>
      </w:pPr>
      <w:r w:rsidRPr="3B23633E" w:rsidR="3B23633E">
        <w:rPr>
          <w:color w:val="808080"/>
          <w:lang w:val="en-US"/>
        </w:rPr>
        <w:t>[00:46:39]</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Yeah, that bet your wife made in Vegas. I don't think you're getting that money back. What </w:t>
      </w:r>
    </w:p>
    <w:p xmlns:wp14="http://schemas.microsoft.com/office/word/2010/wordml" w14:paraId="57AA5A27" wp14:textId="77777777">
      <w:pPr>
        <w:pStyle w:val="script"/>
      </w:pPr>
      <w:r w:rsidRPr="3B23633E" w:rsidR="3B23633E">
        <w:rPr>
          <w:color w:val="808080"/>
          <w:lang w:val="en-US"/>
        </w:rPr>
        <w:t>[00:46:43]</w:t>
      </w:r>
      <w:r w:rsidRPr="3B23633E" w:rsidR="3B23633E">
        <w:rPr>
          <w:lang w:val="en-US"/>
        </w:rPr>
        <w:t xml:space="preserve"> </w:t>
      </w:r>
      <w:r w:rsidRPr="3B23633E" w:rsidR="3B23633E">
        <w:rPr>
          <w:b w:val="1"/>
          <w:bCs w:val="1"/>
          <w:color w:val="583E31"/>
          <w:lang w:val="en-US"/>
        </w:rPr>
        <w:t>David Robison:</w:t>
      </w:r>
      <w:r w:rsidRPr="3B23633E" w:rsidR="3B23633E">
        <w:rPr>
          <w:lang w:val="en-US"/>
        </w:rPr>
        <w:t xml:space="preserve"> was the back? Hey, that was </w:t>
      </w:r>
    </w:p>
    <w:p xmlns:wp14="http://schemas.microsoft.com/office/word/2010/wordml" w14:paraId="4DCE5F2E" wp14:textId="77777777">
      <w:pPr>
        <w:pStyle w:val="script"/>
      </w:pPr>
      <w:r w:rsidRPr="3B23633E" w:rsidR="3B23633E">
        <w:rPr>
          <w:color w:val="808080"/>
          <w:lang w:val="en-US"/>
        </w:rPr>
        <w:t>[00:46:44]</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her money. Uh, I can't remember what </w:t>
      </w:r>
    </w:p>
    <w:p xmlns:wp14="http://schemas.microsoft.com/office/word/2010/wordml" w14:paraId="7325A74B" wp14:textId="77777777">
      <w:pPr>
        <w:pStyle w:val="script"/>
      </w:pPr>
      <w:r w:rsidRPr="3B23633E" w:rsidR="3B23633E">
        <w:rPr>
          <w:color w:val="808080"/>
          <w:lang w:val="en-US"/>
        </w:rPr>
        <w:t>[00:46:47]</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she put down. </w:t>
      </w:r>
    </w:p>
    <w:p xmlns:wp14="http://schemas.microsoft.com/office/word/2010/wordml" w14:paraId="138308C7" wp14:textId="77777777">
      <w:pPr>
        <w:pStyle w:val="script"/>
      </w:pPr>
      <w:r w:rsidRPr="3B23633E" w:rsidR="3B23633E">
        <w:rPr>
          <w:color w:val="808080"/>
          <w:lang w:val="en-US"/>
        </w:rPr>
        <w:t>[00:46:48]</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Oh yeah, she was gonna, it was, uh, a friend of ours, Dennis Woods, who, uh, has got a business that y'all would be interested in, Eagle Infrastructure Services.</w:t>
      </w:r>
      <w:r w:rsidRPr="3B23633E" w:rsidR="3B23633E">
        <w:rPr>
          <w:color w:val="808080"/>
          <w:lang w:val="en-US"/>
        </w:rPr>
        <w:t>[00:47:00]</w:t>
      </w:r>
      <w:r w:rsidRPr="3B23633E" w:rsidR="3B23633E">
        <w:rPr>
          <w:lang w:val="en-US"/>
        </w:rPr>
        <w:t xml:space="preserve"> </w:t>
      </w:r>
    </w:p>
    <w:p xmlns:wp14="http://schemas.microsoft.com/office/word/2010/wordml" w14:paraId="45015402" wp14:textId="77777777">
      <w:pPr>
        <w:pStyle w:val="script"/>
      </w:pPr>
      <w:r w:rsidRPr="3B23633E" w:rsidR="3B23633E">
        <w:rPr>
          <w:color w:val="808080"/>
          <w:lang w:val="en-US"/>
        </w:rPr>
        <w:t>[00:47:00]</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It was his 50th birthday and he invited us to Vegas and, um. Which, uh, I'm glad I have a 24 hour rule in Vegas. I don't know how they survived the 48 hours or so they were there, but, uh, I think at the, uh, sports book. Mm-hmm. Correct. She, she put some money down. She won some money on a horse race. Mm-hmm. And put some money down on, uh.</w:t>
      </w:r>
    </w:p>
    <w:p xmlns:wp14="http://schemas.microsoft.com/office/word/2010/wordml" w14:paraId="35AF63F9" wp14:textId="77777777">
      <w:pPr>
        <w:pStyle w:val="script"/>
      </w:pPr>
      <w:r>
        <w:rPr>
          <w:color w:val="808080"/>
        </w:rPr>
        <w:t xml:space="preserve">[00:47:27]</w:t>
      </w:r>
      <w:r>
        <w:t xml:space="preserve"> </w:t>
      </w:r>
      <w:r>
        <w:rPr>
          <w:b/>
          <w:bCs/>
          <w:color w:val="9C5DE1"/>
        </w:rPr>
        <w:t xml:space="preserve">David de Roode:</w:t>
      </w:r>
      <w:r>
        <w:t xml:space="preserve"> LSU winning the, uh, national championship, which was </w:t>
      </w:r>
    </w:p>
    <w:p xmlns:wp14="http://schemas.microsoft.com/office/word/2010/wordml" w14:paraId="57CB2506" wp14:textId="77777777">
      <w:pPr>
        <w:pStyle w:val="script"/>
      </w:pPr>
      <w:r w:rsidRPr="3B23633E" w:rsidR="3B23633E">
        <w:rPr>
          <w:color w:val="808080"/>
          <w:lang w:val="en-US"/>
        </w:rPr>
        <w:t>[00:47:30]</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Yeah. </w:t>
      </w:r>
    </w:p>
    <w:p xmlns:wp14="http://schemas.microsoft.com/office/word/2010/wordml" w14:paraId="68F11E7E" wp14:textId="77777777">
      <w:pPr>
        <w:pStyle w:val="script"/>
      </w:pPr>
      <w:r>
        <w:rPr>
          <w:color w:val="808080"/>
        </w:rPr>
        <w:t xml:space="preserve">[00:47:31]</w:t>
      </w:r>
      <w:r>
        <w:t xml:space="preserve"> </w:t>
      </w:r>
      <w:r>
        <w:rPr>
          <w:b/>
          <w:bCs/>
          <w:color w:val="9C5DE1"/>
        </w:rPr>
        <w:t xml:space="preserve">David de Roode:</w:t>
      </w:r>
      <w:r>
        <w:t xml:space="preserve"> Which </w:t>
      </w:r>
    </w:p>
    <w:p xmlns:wp14="http://schemas.microsoft.com/office/word/2010/wordml" w14:paraId="0118B520" wp14:textId="77777777">
      <w:pPr>
        <w:pStyle w:val="script"/>
      </w:pPr>
      <w:r w:rsidRPr="3B23633E" w:rsidR="3B23633E">
        <w:rPr>
          <w:color w:val="808080"/>
          <w:lang w:val="en-US"/>
        </w:rPr>
        <w:t>[00:47:31]</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was a good, not not getting that back. Yeah. But I like her enthusiasm. Yeah. </w:t>
      </w:r>
    </w:p>
    <w:p xmlns:wp14="http://schemas.microsoft.com/office/word/2010/wordml" w14:paraId="35108134" wp14:textId="77777777">
      <w:pPr>
        <w:pStyle w:val="script"/>
      </w:pPr>
      <w:r w:rsidRPr="3B23633E" w:rsidR="3B23633E">
        <w:rPr>
          <w:color w:val="808080"/>
          <w:lang w:val="en-US"/>
        </w:rPr>
        <w:t>[00:47:36]</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Yeah. She's a, she's a, she's a loyal tiger accused of being rabid at times. But, uh, anyhow, Claire best. </w:t>
      </w:r>
    </w:p>
    <w:p xmlns:wp14="http://schemas.microsoft.com/office/word/2010/wordml" w14:paraId="05ED165A" wp14:textId="77777777">
      <w:pPr>
        <w:pStyle w:val="script"/>
      </w:pPr>
      <w:r w:rsidRPr="3B23633E" w:rsidR="3B23633E">
        <w:rPr>
          <w:color w:val="808080"/>
          <w:lang w:val="en-US"/>
        </w:rPr>
        <w:t>[00:47:44]</w:t>
      </w:r>
      <w:r w:rsidRPr="3B23633E" w:rsidR="3B23633E">
        <w:rPr>
          <w:lang w:val="en-US"/>
        </w:rPr>
        <w:t xml:space="preserve"> </w:t>
      </w:r>
      <w:r w:rsidRPr="3B23633E" w:rsidR="3B23633E">
        <w:rPr>
          <w:b w:val="1"/>
          <w:bCs w:val="1"/>
          <w:color w:val="DC7D3E"/>
          <w:lang w:val="en-US"/>
        </w:rPr>
        <w:t>Victoria Beard:</w:t>
      </w:r>
      <w:r w:rsidRPr="3B23633E" w:rsidR="3B23633E">
        <w:rPr>
          <w:lang w:val="en-US"/>
        </w:rPr>
        <w:t xml:space="preserve"> Okay, well thank you again. Yeah. For having me. Thank you. </w:t>
      </w:r>
    </w:p>
    <w:p xmlns:wp14="http://schemas.microsoft.com/office/word/2010/wordml" w14:paraId="51020BC3" wp14:textId="77777777">
      <w:pPr>
        <w:pStyle w:val="script"/>
      </w:pPr>
      <w:r w:rsidRPr="3B23633E" w:rsidR="3B23633E">
        <w:rPr>
          <w:color w:val="808080"/>
          <w:lang w:val="en-US"/>
        </w:rPr>
        <w:t>[00:47:48]</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Alright everybody.</w:t>
      </w:r>
    </w:p>
    <w:p xmlns:wp14="http://schemas.microsoft.com/office/word/2010/wordml" w14:paraId="16AB7B37" wp14:textId="77777777">
      <w:pPr>
        <w:pStyle w:val="script"/>
      </w:pPr>
      <w:r w:rsidRPr="3B23633E" w:rsidR="3B23633E">
        <w:rPr>
          <w:color w:val="808080"/>
          <w:lang w:val="en-US"/>
        </w:rPr>
        <w:t>[00:47:49]</w:t>
      </w:r>
      <w:r w:rsidRPr="3B23633E" w:rsidR="3B23633E">
        <w:rPr>
          <w:lang w:val="en-US"/>
        </w:rPr>
        <w:t xml:space="preserve"> </w:t>
      </w:r>
      <w:r w:rsidRPr="3B23633E" w:rsidR="3B23633E">
        <w:rPr>
          <w:b w:val="1"/>
          <w:bCs w:val="1"/>
          <w:color w:val="9C5DE1"/>
          <w:lang w:val="en-US"/>
        </w:rPr>
        <w:t>David de Roode:</w:t>
      </w:r>
      <w:r w:rsidRPr="3B23633E" w:rsidR="3B23633E">
        <w:rPr>
          <w:lang w:val="en-US"/>
        </w:rPr>
        <w:t xml:space="preserve"> Well you can find us on, uh, the, uh, various channels, Spotify, uh, iTunes. LinkedIn, LinkedIn, our, </w:t>
      </w:r>
      <w:r w:rsidRPr="3B23633E" w:rsidR="3B23633E">
        <w:rPr>
          <w:color w:val="808080"/>
          <w:lang w:val="en-US"/>
        </w:rPr>
        <w:t>[00:48:00]</w:t>
      </w:r>
      <w:r w:rsidRPr="3B23633E" w:rsidR="3B23633E">
        <w:rPr>
          <w:lang w:val="en-US"/>
        </w:rPr>
        <w:t xml:space="preserve"> uh, uh, oldfield three sixty.com. Mm-hmm. Upright digital.com. Or you can just, uh, Google us or GTS it as they say. Yes. So thank you for tuning in. </w:t>
      </w:r>
    </w:p>
    <w:p xmlns:wp14="http://schemas.microsoft.com/office/word/2010/wordml" w14:paraId="2C212B45" wp14:textId="77777777">
      <w:pPr>
        <w:pStyle w:val="script"/>
      </w:pPr>
      <w:r>
        <w:t xml:space="preserve">I.</w:t>
      </w:r>
    </w:p>
    <w:p xmlns:wp14="http://schemas.microsoft.com/office/word/2010/wordml" w14:paraId="5DB0DBAC" wp14:textId="77777777">
      <w:pPr>
        <w:pStyle w:val="script"/>
      </w:pPr>
      <w:r w:rsidRPr="3B23633E" w:rsidR="3B23633E">
        <w:rPr>
          <w:lang w:val="en-US"/>
        </w:rPr>
        <w:t>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xmlns:wp14="http://schemas.microsoft.com/office/word/2010/wordml" w14:paraId="78B4D9F4" wp14:textId="77777777">
      <w:pPr>
        <w:pStyle w:val="script"/>
      </w:pPr>
      <w:r w:rsidRPr="3B23633E" w:rsidR="3B23633E">
        <w:rPr>
          <w:lang w:val="en-US"/>
        </w:rPr>
        <w:t xml:space="preserve">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w:t>
      </w:r>
      <w:r w:rsidRPr="3B23633E" w:rsidR="3B23633E">
        <w:rPr>
          <w:color w:val="808080"/>
          <w:lang w:val="en-US"/>
        </w:rPr>
        <w:t>[00:49:00]</w:t>
      </w:r>
      <w:r w:rsidRPr="3B23633E" w:rsidR="3B23633E">
        <w:rPr>
          <w:lang w:val="en-US"/>
        </w:rPr>
        <w:t xml:space="preserve"> of what it takes to build, maintain, and lead the energy business into the future.</w:t>
      </w:r>
    </w:p>
    <w:p xmlns:wp14="http://schemas.microsoft.com/office/word/2010/wordml" w14:paraId="3C9E4A6B" wp14:textId="77777777">
      <w:pPr>
        <w:pStyle w:val="script"/>
      </w:pPr>
      <w:r w:rsidRPr="3B23633E" w:rsidR="3B23633E">
        <w:rPr>
          <w:lang w:val="en-US"/>
        </w:rPr>
        <w:t>The Oil Field 360 Podcast is brought to you by the following sponsors locked in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xmlns:wp14="http://schemas.microsoft.com/office/word/2010/wordml" w14:paraId="3C6495C2" wp14:textId="77777777">
      <w:pPr>
        <w:pStyle w:val="script"/>
      </w:pPr>
      <w:r w:rsidRPr="3B23633E" w:rsidR="3B23633E">
        <w:rPr>
          <w:lang w:val="en-US"/>
        </w:rPr>
        <w:t>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w:t>
      </w:r>
      <w:r w:rsidRPr="3B23633E" w:rsidR="3B23633E">
        <w:rPr>
          <w:color w:val="808080"/>
          <w:lang w:val="en-US"/>
        </w:rPr>
        <w:t>[00:50:00]</w:t>
      </w:r>
      <w:r w:rsidRPr="3B23633E" w:rsidR="3B23633E">
        <w:rPr>
          <w:lang w:val="en-US"/>
        </w:rPr>
        <w:t xml:space="preserve"> </w:t>
      </w:r>
    </w:p>
    <w:p xmlns:wp14="http://schemas.microsoft.com/office/word/2010/wordml" w14:paraId="1C1CC9E2" wp14:textId="77777777">
      <w:pPr>
        <w:pStyle w:val="script"/>
      </w:pPr>
      <w:r>
        <w:t xml:space="preserve">Find us online@uprightdigital.com.</w:t>
      </w:r>
    </w:p>
    <w:p xmlns:wp14="http://schemas.microsoft.com/office/word/2010/wordml" w14:paraId="5E10DCE7" wp14:textId="77777777">
      <w:pPr>
        <w:pStyle w:val="script"/>
      </w:pPr>
      <w:r w:rsidRPr="3B23633E" w:rsidR="3B23633E">
        <w:rPr>
          <w:lang w:val="en-US"/>
        </w:rPr>
        <w:t>Welcome back to the Oil Field 360. I'm your host, David Road. I'm joined by my lovely co-host, Victoria Beard. How are you this morning, Victoria? I'm good, my dear friend. How are you doing? I'm doing wonderful. We've got a busy day today. We do. It's been a busy week last week. Yes, the barbecue. Then I had another energy conference, then you had to come back for a big dinner.</w:t>
      </w:r>
    </w:p>
    <w:p xmlns:wp14="http://schemas.microsoft.com/office/word/2010/wordml" w14:paraId="131B30CA" wp14:textId="77777777">
      <w:pPr>
        <w:pStyle w:val="script"/>
      </w:pPr>
      <w:r w:rsidRPr="3B23633E" w:rsidR="3B23633E">
        <w:rPr>
          <w:lang w:val="en-US"/>
        </w:rPr>
        <w:t>And then we had a big gala on Saturday for an organization that actually all three of us, us and our um, lovely guest support. Yeah. And what organization is that? It is Literacy now. We had our, yeah, our gala on Saturday. I did not buy the dog, but I did bid on it. That's good. Yeah. That's good. So clearly you did not have enough champagne.</w:t>
      </w:r>
    </w:p>
    <w:p xmlns:wp14="http://schemas.microsoft.com/office/word/2010/wordml" w14:paraId="11A6E91F" wp14:textId="77777777">
      <w:pPr>
        <w:pStyle w:val="script"/>
      </w:pPr>
      <w:r w:rsidRPr="3B23633E" w:rsidR="3B23633E">
        <w:rPr>
          <w:lang w:val="en-US"/>
        </w:rPr>
        <w:t xml:space="preserve">I did not. Well, also Andrew took away my paddle. Yeah. </w:t>
      </w:r>
      <w:r w:rsidRPr="3B23633E" w:rsidR="3B23633E">
        <w:rPr>
          <w:color w:val="808080"/>
          <w:lang w:val="en-US"/>
        </w:rPr>
        <w:t>[00:51:00]</w:t>
      </w:r>
      <w:r w:rsidRPr="3B23633E" w:rsidR="3B23633E">
        <w:rPr>
          <w:lang w:val="en-US"/>
        </w:rPr>
        <w:t xml:space="preserve"> Smart man. That'll do it. Smart man. Yeah. Literacy. Now that's a great organization. I, one of my, one of my highlights of the year is being able to try to. Go read to the kids. That's, that's a, that's a really fulfilling, uh, and, and enjoyable activity.</w:t>
      </w:r>
    </w:p>
    <w:p xmlns:wp14="http://schemas.microsoft.com/office/word/2010/wordml" w14:paraId="270681AF" wp14:textId="77777777">
      <w:pPr>
        <w:pStyle w:val="script"/>
      </w:pPr>
      <w:r w:rsidRPr="3B23633E" w:rsidR="3B23633E">
        <w:rPr>
          <w:lang w:val="en-US"/>
        </w:rPr>
        <w:t>Absolutely. We love Houston Res Day, and again, our, our guest sits on one of the committees that kind of helps from a finance perspective, that event, you know, kind of take off. Yeah. So, speaking of our guest, sir, would you like to introduce our guests? I think you always do it, so go ahead. No, you do it. Okay, well we have the CEO of Audubon here with us.</w:t>
      </w:r>
    </w:p>
    <w:p xmlns:wp14="http://schemas.microsoft.com/office/word/2010/wordml" w14:paraId="32628437" wp14:textId="77777777">
      <w:pPr>
        <w:pStyle w:val="script"/>
      </w:pPr>
      <w:r w:rsidRPr="3B23633E" w:rsidR="3B23633E">
        <w:rPr>
          <w:lang w:val="en-US"/>
        </w:rPr>
        <w:t>David, thank you so much for joining us. Yeah, thanks for having me. This is great. So we typically like to start this off by asking you to kind of tell a little bit of your story, where are you from, how'd you get into energy? And then obviously we can transition then into your organization. Yeah, sure. So I grew up in south of Louisiana at a a place called Berwick, which is close to Morgan City.</w:t>
      </w:r>
    </w:p>
    <w:p xmlns:wp14="http://schemas.microsoft.com/office/word/2010/wordml" w14:paraId="21C6A321" wp14:textId="77777777">
      <w:pPr>
        <w:pStyle w:val="script"/>
      </w:pPr>
      <w:r w:rsidRPr="3B23633E" w:rsidR="3B23633E">
        <w:rPr>
          <w:lang w:val="en-US"/>
        </w:rPr>
        <w:t xml:space="preserve">If you don't know Morgan City, close to hoa, uh, but in the Bayou you watch Swamp people. That's a lot of it being filmed there. But, um, </w:t>
      </w:r>
      <w:r w:rsidRPr="3B23633E" w:rsidR="3B23633E">
        <w:rPr>
          <w:color w:val="808080"/>
          <w:lang w:val="en-US"/>
        </w:rPr>
        <w:t>[00:52:00]</w:t>
      </w:r>
      <w:r w:rsidRPr="3B23633E" w:rsidR="3B23633E">
        <w:rPr>
          <w:lang w:val="en-US"/>
        </w:rPr>
        <w:t xml:space="preserve"> fantastic upbringing there. Uh, very much oil and gas centric. So you think about the supply vessels and all the ancillary services that support offshore drilling in the Gulf.</w:t>
      </w:r>
    </w:p>
    <w:p xmlns:wp14="http://schemas.microsoft.com/office/word/2010/wordml" w14:paraId="43FBB586" wp14:textId="77777777">
      <w:pPr>
        <w:pStyle w:val="script"/>
      </w:pPr>
      <w:r w:rsidRPr="3B23633E" w:rsidR="3B23633E">
        <w:rPr>
          <w:lang w:val="en-US"/>
        </w:rPr>
        <w:t>Uh, very much focused there. So my dad's been in that, that industry for a long time. Uh, I grew up there, uh, ended up gonna LSU met my wife early on at LSU we were actually go Tigers Mar. Yes, sorry. Tough football season, but, uh, yes, go Tigers. Uh, met my wife there early on. We got married while we were in college, and by the time we graduated we were pregnant with our first child.</w:t>
      </w:r>
    </w:p>
    <w:p xmlns:wp14="http://schemas.microsoft.com/office/word/2010/wordml" w14:paraId="2DD6C305" wp14:textId="77777777">
      <w:pPr>
        <w:pStyle w:val="script"/>
      </w:pPr>
      <w:r w:rsidRPr="3B23633E" w:rsidR="3B23633E">
        <w:rPr>
          <w:lang w:val="en-US"/>
        </w:rPr>
        <w:t>So, got an early start, um, but lived in Louisiana my whole life until, uh, three years ago, right after high school joined. The National Guard went to basic training a week after I graduated at 17 years old. So helped support my education, uh, cost of education. It is a fantastic experience. Um, out of college, uh, with an accounting degree, I went to work for a company called Deloitte.</w:t>
      </w:r>
    </w:p>
    <w:p xmlns:wp14="http://schemas.microsoft.com/office/word/2010/wordml" w14:paraId="444E5E26" wp14:textId="77777777">
      <w:pPr>
        <w:pStyle w:val="script"/>
      </w:pPr>
      <w:r w:rsidRPr="3B23633E" w:rsidR="3B23633E">
        <w:rPr>
          <w:lang w:val="en-US"/>
        </w:rPr>
        <w:t xml:space="preserve">You guys might have heard of it. Big four Accounting Firm. Got my start there and then </w:t>
      </w:r>
      <w:r w:rsidRPr="3B23633E" w:rsidR="3B23633E">
        <w:rPr>
          <w:color w:val="808080"/>
          <w:lang w:val="en-US"/>
        </w:rPr>
        <w:t>[00:53:00]</w:t>
      </w:r>
      <w:r w:rsidRPr="3B23633E" w:rsidR="3B23633E">
        <w:rPr>
          <w:lang w:val="en-US"/>
        </w:rPr>
        <w:t xml:space="preserve"> went into industry a couple years later. So I've worked for a company called, uh, IMTT, which is a bulk tank storage. Company, uh, after that worked all things television. So I was, uh, a controller for a television station.</w:t>
      </w:r>
    </w:p>
    <w:p xmlns:wp14="http://schemas.microsoft.com/office/word/2010/wordml" w14:paraId="68C06337" wp14:textId="77777777">
      <w:pPr>
        <w:pStyle w:val="script"/>
      </w:pPr>
      <w:r w:rsidRPr="3B23633E" w:rsidR="3B23633E">
        <w:rPr>
          <w:lang w:val="en-US"/>
        </w:rPr>
        <w:t>By the time I left there, I was more involved in operations, which is kind of a trend in my career. And then I've been at Aman for almost 15 years. Started as, uh, their controller, then CFO, then the president of our field solutions group, and then last three and a half years as CEO. So it's been quite the ride.</w:t>
      </w:r>
    </w:p>
    <w:p xmlns:wp14="http://schemas.microsoft.com/office/word/2010/wordml" w14:paraId="1FF31132" wp14:textId="77777777">
      <w:pPr>
        <w:pStyle w:val="script"/>
      </w:pPr>
      <w:r w:rsidRPr="3B23633E" w:rsidR="3B23633E">
        <w:rPr>
          <w:lang w:val="en-US"/>
        </w:rPr>
        <w:t>That is quite the ride. So talk to us about, um, talk to us about Audubon. What does Audubon do? Yeah, so Audubon was started in 1997. There were three engineers that left Linda and Associates, if you remember that name. Mm-hmm. Uh, and they were in their thirties and had the idea, Hey, we can do this on our own.</w:t>
      </w:r>
    </w:p>
    <w:p xmlns:wp14="http://schemas.microsoft.com/office/word/2010/wordml" w14:paraId="43760C4B" wp14:textId="77777777">
      <w:pPr>
        <w:pStyle w:val="script"/>
      </w:pPr>
      <w:r w:rsidRPr="3B23633E" w:rsidR="3B23633E">
        <w:rPr>
          <w:lang w:val="en-US"/>
        </w:rPr>
        <w:t xml:space="preserve">And, and amazing story of three guys that just had entrepreneurial mindset. Uh, that since we've grown to around 2,500 employees with no </w:t>
      </w:r>
      <w:r w:rsidRPr="3B23633E" w:rsidR="3B23633E">
        <w:rPr>
          <w:color w:val="808080"/>
          <w:lang w:val="en-US"/>
        </w:rPr>
        <w:t>[00:54:00]</w:t>
      </w:r>
      <w:r w:rsidRPr="3B23633E" w:rsidR="3B23633E">
        <w:rPr>
          <w:lang w:val="en-US"/>
        </w:rPr>
        <w:t xml:space="preserve"> acquisitions along the way, it's a remarkable story of, uh, I think empowerment, um, of hiring the right people, retaining the right people, and growing around those people.</w:t>
      </w:r>
    </w:p>
    <w:p xmlns:wp14="http://schemas.microsoft.com/office/word/2010/wordml" w14:paraId="3D165198" wp14:textId="77777777">
      <w:pPr>
        <w:pStyle w:val="script"/>
      </w:pPr>
      <w:r w:rsidRPr="3B23633E" w:rsidR="3B23633E">
        <w:rPr>
          <w:lang w:val="en-US"/>
        </w:rPr>
        <w:t>And, uh, it's been just incredible for me to be a part of that. Uh, we started as engineering over the years. We've bolted on several other service lines. We have a, a survey company that people don't realize. Probably the second, third largest in the country that supports pipelines primarily. Uh, we have a fabrication shop that's a hundred thousand square feet here in Houston that does modular assembly, fab fabrication for the midstream market primarily.</w:t>
      </w:r>
    </w:p>
    <w:p xmlns:wp14="http://schemas.microsoft.com/office/word/2010/wordml" w14:paraId="319E97ED" wp14:textId="77777777">
      <w:pPr>
        <w:pStyle w:val="script"/>
      </w:pPr>
      <w:r w:rsidRPr="3B23633E" w:rsidR="3B23633E">
        <w:rPr>
          <w:lang w:val="en-US"/>
        </w:rPr>
        <w:t xml:space="preserve">Uh, we have a construction organization now. Uh, we have, uh, automation group. We, uh, actually did sell one of our businesses back in 2015 to Accenture. Uh, and Piper Sandler supported that as well. But since we've, we've rebooted that and, and we're up to over 120 or so automation professionals. Um, so what we've done over time is engineering is our core and still who we are, but we've been able to build these </w:t>
      </w:r>
      <w:r w:rsidRPr="3B23633E" w:rsidR="3B23633E">
        <w:rPr>
          <w:color w:val="808080"/>
          <w:lang w:val="en-US"/>
        </w:rPr>
        <w:t>[00:55:00]</w:t>
      </w:r>
      <w:r w:rsidRPr="3B23633E" w:rsidR="3B23633E">
        <w:rPr>
          <w:lang w:val="en-US"/>
        </w:rPr>
        <w:t xml:space="preserve"> ancillary businesses around it.</w:t>
      </w:r>
    </w:p>
    <w:p xmlns:wp14="http://schemas.microsoft.com/office/word/2010/wordml" w14:paraId="1BAEAE03" wp14:textId="77777777">
      <w:pPr>
        <w:pStyle w:val="script"/>
      </w:pPr>
      <w:r w:rsidRPr="3B23633E" w:rsidR="3B23633E">
        <w:rPr>
          <w:lang w:val="en-US"/>
        </w:rPr>
        <w:t>That really provide a full lifecycle solution to our customers. Um, and I think we're still small enough where we're agile and responsive and, and, and solutions oriented, uh, but big enough to where we can support the needs of our clients. So what is driving all the diversification of your organization?</w:t>
      </w:r>
    </w:p>
    <w:p xmlns:wp14="http://schemas.microsoft.com/office/word/2010/wordml" w14:paraId="3BAD5CFA" wp14:textId="77777777">
      <w:pPr>
        <w:pStyle w:val="script"/>
      </w:pPr>
      <w:r w:rsidRPr="3B23633E" w:rsidR="3B23633E">
        <w:rPr>
          <w:lang w:val="en-US"/>
        </w:rPr>
        <w:t>Yeah, I think 10 years ago, uh, it was almost greenfield or busts in terms of offshore projects or gas plants. And as you guys know, with uh, the oil and gas curves, projects come and go. And so we've always had a diversification mindset, uh, really since. And we wanna diversify in services, in geographies and markets and clients.</w:t>
      </w:r>
    </w:p>
    <w:p xmlns:wp14="http://schemas.microsoft.com/office/word/2010/wordml" w14:paraId="717B4AF3" wp14:textId="77777777">
      <w:pPr>
        <w:pStyle w:val="script"/>
      </w:pPr>
      <w:r w:rsidRPr="3B23633E" w:rsidR="3B23633E">
        <w:rPr>
          <w:lang w:val="en-US"/>
        </w:rPr>
        <w:t xml:space="preserve">Um. We have to be sustainable. We, we lose so much momentum if a certain market dries up and there's no deep water project, which are obviously very, very big for us. Uh, what, what then? And so what we've done strategically over time is built these other diversifications inside of those, </w:t>
      </w:r>
      <w:r w:rsidRPr="3B23633E" w:rsidR="3B23633E">
        <w:rPr>
          <w:color w:val="808080"/>
          <w:lang w:val="en-US"/>
        </w:rPr>
        <w:t>[00:56:00]</w:t>
      </w:r>
      <w:r w:rsidRPr="3B23633E" w:rsidR="3B23633E">
        <w:rPr>
          <w:lang w:val="en-US"/>
        </w:rPr>
        <w:t xml:space="preserve"> those different categories that have helped, helped us be more sustainable as a company.</w:t>
      </w:r>
    </w:p>
    <w:p xmlns:wp14="http://schemas.microsoft.com/office/word/2010/wordml" w14:paraId="2537B942" wp14:textId="77777777">
      <w:pPr>
        <w:pStyle w:val="script"/>
      </w:pPr>
      <w:r w:rsidRPr="3B23633E" w:rsidR="3B23633E">
        <w:rPr>
          <w:lang w:val="en-US"/>
        </w:rPr>
        <w:t>The second part is we are primarily a project based company. Um, what we really tried to do over time is build out some o and m businesses that are more recurring in revenue. So we have a field solutions group. I talked about our survey group that's a little more project oriented, but you look outside of the survey group and there's all kinds of, uh, services we're offering, whether it be wind turbine, o and m.</w:t>
      </w:r>
    </w:p>
    <w:p xmlns:wp14="http://schemas.microsoft.com/office/word/2010/wordml" w14:paraId="392A66FD" wp14:textId="77777777">
      <w:pPr>
        <w:pStyle w:val="script"/>
      </w:pPr>
      <w:r w:rsidRPr="3B23633E" w:rsidR="3B23633E">
        <w:rPr>
          <w:lang w:val="en-US"/>
        </w:rPr>
        <w:t>So we actually. Supply cranes to site for, uh, wind turbine repairs. We have technicians that actually go on site and do the work themselves. So that's recurring revenue, uh, that, that we didn't have before. We have an integrity management group that supports regulatory compliance and corrosion and things that are required to maintain and operate pipelines safely for the midstream clients we have and utilities clients.</w:t>
      </w:r>
    </w:p>
    <w:p xmlns:wp14="http://schemas.microsoft.com/office/word/2010/wordml" w14:paraId="7485615B" wp14:textId="77777777">
      <w:pPr>
        <w:pStyle w:val="script"/>
      </w:pPr>
      <w:r w:rsidRPr="3B23633E" w:rsidR="3B23633E">
        <w:rPr>
          <w:lang w:val="en-US"/>
        </w:rPr>
        <w:t xml:space="preserve">Um, so we've been slowly just building and building. So, you know, right now, if you think about conventional oil and gas. That's about 75% of our revenue, and it's still our core, but we're, we're gradually chipping away at </w:t>
      </w:r>
      <w:r w:rsidRPr="3B23633E" w:rsidR="3B23633E">
        <w:rPr>
          <w:color w:val="808080"/>
          <w:lang w:val="en-US"/>
        </w:rPr>
        <w:t>[00:57:00]</w:t>
      </w:r>
      <w:r w:rsidRPr="3B23633E" w:rsidR="3B23633E">
        <w:rPr>
          <w:lang w:val="en-US"/>
        </w:rPr>
        <w:t xml:space="preserve"> making sure that we have other sustainable businesses and markets that, that keep us going.</w:t>
      </w:r>
    </w:p>
    <w:p xmlns:wp14="http://schemas.microsoft.com/office/word/2010/wordml" w14:paraId="17937C80" wp14:textId="77777777">
      <w:pPr>
        <w:pStyle w:val="script"/>
      </w:pPr>
      <w:r w:rsidRPr="3B23633E" w:rsidR="3B23633E">
        <w:rPr>
          <w:lang w:val="en-US"/>
        </w:rPr>
        <w:t>Um, and I think that's healthy for, for any company. Yeah. So kind of still on that theme of being a traditional oil and gas business, but you also have kind of that, that clean tech piece. So was there any, especially from let's say your board or your management team, when you're like, we're gonna expand into this, were they, were any of them like, huh.</w:t>
      </w:r>
    </w:p>
    <w:p xmlns:wp14="http://schemas.microsoft.com/office/word/2010/wordml" w14:paraId="0E50A103" wp14:textId="77777777">
      <w:pPr>
        <w:pStyle w:val="script"/>
      </w:pPr>
      <w:r w:rsidRPr="3B23633E" w:rsidR="3B23633E">
        <w:rPr>
          <w:lang w:val="en-US"/>
        </w:rPr>
        <w:t>Yeah, it's interesting. You know, really it's been somewhat organic. Our clients have taken us there for, you know, for a large part of it. You think about any of our customers, most of them are emitters. And so when you think about CCUS, um, they all have a need for a solution to, to, for carbon capture, uh, for transportation of CO2 to either storage or EOR.</w:t>
      </w:r>
    </w:p>
    <w:p xmlns:wp14="http://schemas.microsoft.com/office/word/2010/wordml" w14:paraId="6FF4707A" wp14:textId="77777777">
      <w:pPr>
        <w:pStyle w:val="script"/>
      </w:pPr>
      <w:r w:rsidRPr="3B23633E" w:rsidR="3B23633E">
        <w:rPr>
          <w:lang w:val="en-US"/>
        </w:rPr>
        <w:t xml:space="preserve">So our clients have kind of taken us there as it relates to CCUS. Um, but yeah, strategically we've said, okay, what. Other markets can we diversify into? And we really have focused on utilities and power as well as renewables and utilities and power. It's more </w:t>
      </w:r>
      <w:r w:rsidRPr="3B23633E" w:rsidR="3B23633E">
        <w:rPr>
          <w:color w:val="808080"/>
          <w:lang w:val="en-US"/>
        </w:rPr>
        <w:t>[00:58:00]</w:t>
      </w:r>
      <w:r w:rsidRPr="3B23633E" w:rsidR="3B23633E">
        <w:rPr>
          <w:lang w:val="en-US"/>
        </w:rPr>
        <w:t xml:space="preserve"> project space on renewables. We're kind of steering clear of the greenfield projects.</w:t>
      </w:r>
    </w:p>
    <w:p xmlns:wp14="http://schemas.microsoft.com/office/word/2010/wordml" w14:paraId="432FD95E" wp14:textId="77777777">
      <w:pPr>
        <w:pStyle w:val="script"/>
      </w:pPr>
      <w:r w:rsidRPr="3B23633E" w:rsidR="3B23633E">
        <w:rPr>
          <w:lang w:val="en-US"/>
        </w:rPr>
        <w:t>They're not very technical. Mm-hmm. And we don't really have a differentiator. It's, it's more of a commodity, number one. And number two, they're very risky. So we kind of try to focus on what we do best and that's things that involved a complex process. Whether that's a Petchem plant or a carbon capture solution that's needed, or a gas plant or an offshore, uh, uh, floater.</w:t>
      </w:r>
    </w:p>
    <w:p xmlns:wp14="http://schemas.microsoft.com/office/word/2010/wordml" w14:paraId="0BFDBA73" wp14:textId="77777777">
      <w:pPr>
        <w:pStyle w:val="script"/>
      </w:pPr>
      <w:r w:rsidRPr="3B23633E" w:rsidR="3B23633E">
        <w:rPr>
          <w:lang w:val="en-US"/>
        </w:rPr>
        <w:t>Those are things that we're good at and we have a differentiation around. So let's go back to, to your experience starting as controller and, and working your way up to CEO. What was, what was most challenging for you in that ascension and, and. And let's start with that question first. Sure. Yeah. So, yeah.</w:t>
      </w:r>
    </w:p>
    <w:p xmlns:wp14="http://schemas.microsoft.com/office/word/2010/wordml" w14:paraId="7D511C3E" wp14:textId="77777777">
      <w:pPr>
        <w:pStyle w:val="script"/>
      </w:pPr>
      <w:r w:rsidRPr="3B23633E" w:rsidR="3B23633E">
        <w:rPr>
          <w:lang w:val="en-US"/>
        </w:rPr>
        <w:t xml:space="preserve">Came in as controller, I'll, I'll, I'll rewind a little bit back to my television experience, which I loved. Um, I guess about three years into that I saw an opportunity or really a need to, uh, to, to monetize our digital platform. So you </w:t>
      </w:r>
      <w:r w:rsidRPr="3B23633E" w:rsidR="3B23633E">
        <w:rPr>
          <w:color w:val="808080"/>
          <w:lang w:val="en-US"/>
        </w:rPr>
        <w:t>[00:59:00]</w:t>
      </w:r>
      <w:r w:rsidRPr="3B23633E" w:rsidR="3B23633E">
        <w:rPr>
          <w:lang w:val="en-US"/>
        </w:rPr>
        <w:t xml:space="preserve"> had traditional television. Everyone in the building was geared towards that.</w:t>
      </w:r>
    </w:p>
    <w:p xmlns:wp14="http://schemas.microsoft.com/office/word/2010/wordml" w14:paraId="63CFDA7F" wp14:textId="77777777">
      <w:pPr>
        <w:pStyle w:val="script"/>
      </w:pPr>
      <w:r w:rsidRPr="3B23633E" w:rsidR="3B23633E">
        <w:rPr>
          <w:lang w:val="en-US"/>
        </w:rPr>
        <w:t>I worked for the number one rated TV station in the country. Fantastic legacy, but we had this massive online presence that included our website and our mobile applications. And we could not monetize it. And so, uh, I think for the second time, my, myself and the general manager went to meet with our CEO in Dallas and, uh, said, Hey, great job on your performance, but by the way, why can't you make money with this digital business?</w:t>
      </w:r>
    </w:p>
    <w:p xmlns:wp14="http://schemas.microsoft.com/office/word/2010/wordml" w14:paraId="0724F4DB" wp14:textId="77777777">
      <w:pPr>
        <w:pStyle w:val="script"/>
      </w:pPr>
      <w:r w:rsidRPr="3B23633E" w:rsidR="3B23633E">
        <w:rPr>
          <w:lang w:val="en-US"/>
        </w:rPr>
        <w:t>And so, uh, I volunteered and said, Hey, how can I support you with this? How can I help? And, uh, he said, yeah, I'd love, I'd love you to get involved with it. Uh, so I said, gimme three months and I'll put a plan together and, and we can go from there. And so. Eventually I put that plan together. I worked two hats for a while, and we started to see some success.</w:t>
      </w:r>
    </w:p>
    <w:p xmlns:wp14="http://schemas.microsoft.com/office/word/2010/wordml" w14:paraId="14A0AA39" wp14:textId="77777777">
      <w:pPr>
        <w:pStyle w:val="script"/>
      </w:pPr>
      <w:r w:rsidRPr="3B23633E" w:rsidR="3B23633E">
        <w:rPr>
          <w:lang w:val="en-US"/>
        </w:rPr>
        <w:t xml:space="preserve">Eventually, I backfilled myself in my controller role and I was running our digital operation full-time. I've always been kind of geared towards utilizing my financial background and understanding of </w:t>
      </w:r>
      <w:r w:rsidRPr="3B23633E" w:rsidR="3B23633E">
        <w:rPr>
          <w:color w:val="808080"/>
          <w:lang w:val="en-US"/>
        </w:rPr>
        <w:t>[01:00:00]</w:t>
      </w:r>
      <w:r w:rsidRPr="3B23633E" w:rsidR="3B23633E">
        <w:rPr>
          <w:lang w:val="en-US"/>
        </w:rPr>
        <w:t xml:space="preserve"> business and, and translating that into how, how that can impact the operation strategically. Uh, operationally margins, which businesses aren't working, which are, and, and how, how do we, you know, how do we go from here?</w:t>
      </w:r>
    </w:p>
    <w:p xmlns:wp14="http://schemas.microsoft.com/office/word/2010/wordml" w14:paraId="5AAFC303" wp14:textId="77777777">
      <w:pPr>
        <w:pStyle w:val="script"/>
      </w:pPr>
      <w:r w:rsidRPr="3B23633E" w:rsidR="3B23633E">
        <w:rPr>
          <w:lang w:val="en-US"/>
        </w:rPr>
        <w:t>And so fast forward into Audubon and, and, and the guys there and Bob Roseman, Dennis Taylor, Ryan Hanman, they're the founders of our company. Dear friends of mine, there will be forever. Um, but uh, I saw that same mindset that they were willing to allow anyone in the company that had an idea of how they could address the challenge.</w:t>
      </w:r>
    </w:p>
    <w:p xmlns:wp14="http://schemas.microsoft.com/office/word/2010/wordml" w14:paraId="3B4A44B7" wp14:textId="77777777">
      <w:pPr>
        <w:pStyle w:val="script"/>
      </w:pPr>
      <w:r w:rsidRPr="3B23633E" w:rsidR="3B23633E">
        <w:rPr>
          <w:lang w:val="en-US"/>
        </w:rPr>
        <w:t>Are pursuing opportunity. They would give them the, um, the authority at times, but mostly the empowerment to go do something about it. And so as time went on at Audubon, I was able to get more operationally focused because I was allowed to and because I was interested in it. So as time went on, I started really trying to understand all the business lines we were in.</w:t>
      </w:r>
    </w:p>
    <w:p xmlns:wp14="http://schemas.microsoft.com/office/word/2010/wordml" w14:paraId="62A3F6CE" wp14:textId="77777777">
      <w:pPr>
        <w:pStyle w:val="script"/>
      </w:pPr>
      <w:r w:rsidRPr="3B23633E" w:rsidR="3B23633E">
        <w:rPr>
          <w:lang w:val="en-US"/>
        </w:rPr>
        <w:t xml:space="preserve">Why </w:t>
      </w:r>
      <w:r w:rsidRPr="3B23633E" w:rsidR="3B23633E">
        <w:rPr>
          <w:color w:val="808080"/>
          <w:lang w:val="en-US"/>
        </w:rPr>
        <w:t>[01:01:00]</w:t>
      </w:r>
      <w:r w:rsidRPr="3B23633E" w:rsidR="3B23633E">
        <w:rPr>
          <w:lang w:val="en-US"/>
        </w:rPr>
        <w:t xml:space="preserve"> we were in them, what wasn't working, why wasn't it working? What was do, what was going well that we should maybe, you know, lean into further and, and, uh, and really just engage myself in the business. So I think as CFO, for most of the years I've been with Audubon, I always took that mindset as a business partner.</w:t>
      </w:r>
    </w:p>
    <w:p xmlns:wp14="http://schemas.microsoft.com/office/word/2010/wordml" w14:paraId="424B838D" wp14:textId="77777777">
      <w:pPr>
        <w:pStyle w:val="script"/>
      </w:pPr>
      <w:r w:rsidRPr="3B23633E" w:rsidR="3B23633E">
        <w:rPr>
          <w:lang w:val="en-US"/>
        </w:rPr>
        <w:t>How, how do I as a resource help the business move forward, diversify, increase profitability, increase top line revenue. Um, so that's, that led my journey to president of our Field Solutions group in 2019. And, uh, that group was around a $30 million business at the time. Um, and reasonably profitable. And, and I, I had a vision for it and, uh, I, I sold that vision to our ownership group, which I was a part of at the time.</w:t>
      </w:r>
    </w:p>
    <w:p xmlns:wp14="http://schemas.microsoft.com/office/word/2010/wordml" w14:paraId="41842435" wp14:textId="77777777">
      <w:pPr>
        <w:pStyle w:val="script"/>
      </w:pPr>
      <w:r w:rsidRPr="3B23633E" w:rsidR="3B23633E">
        <w:rPr>
          <w:lang w:val="en-US"/>
        </w:rPr>
        <w:t xml:space="preserve">And, uh, and then from 2019 to, you know, 2022 when I released the res there, uh, we had grown it to over a hundred million dollar business. Uh, very profitable and, and much more diversified. So I've always just </w:t>
      </w:r>
      <w:r w:rsidRPr="3B23633E" w:rsidR="3B23633E">
        <w:rPr>
          <w:color w:val="808080"/>
          <w:lang w:val="en-US"/>
        </w:rPr>
        <w:t>[01:02:00]</w:t>
      </w:r>
      <w:r w:rsidRPr="3B23633E" w:rsidR="3B23633E">
        <w:rPr>
          <w:lang w:val="en-US"/>
        </w:rPr>
        <w:t xml:space="preserve"> utilized kind of my accounting financial background in understanding the business. And then put a plan in action on how we, how we grow that business, improve that business.</w:t>
      </w:r>
    </w:p>
    <w:p xmlns:wp14="http://schemas.microsoft.com/office/word/2010/wordml" w14:paraId="40885468" wp14:textId="77777777">
      <w:pPr>
        <w:pStyle w:val="script"/>
      </w:pPr>
      <w:r w:rsidRPr="3B23633E" w:rsidR="3B23633E">
        <w:rPr>
          <w:lang w:val="en-US"/>
        </w:rPr>
        <w:t>Just, I've always been interested in that. Very cool. In that process, where did your best feedback come from for the decisioning and the planning and, and, and, yeah. I, you built, yeah. I think it's just having relationships and, and asking questions and being curious about. Why and what, and, and, um, and just with an open mind of, of what the next step might be for the business.</w:t>
      </w:r>
    </w:p>
    <w:p xmlns:wp14="http://schemas.microsoft.com/office/word/2010/wordml" w14:paraId="18CBAEFF" wp14:textId="77777777">
      <w:pPr>
        <w:pStyle w:val="script"/>
      </w:pPr>
      <w:r w:rsidRPr="3B23633E" w:rsidR="3B23633E">
        <w:rPr>
          <w:lang w:val="en-US"/>
        </w:rPr>
        <w:t>Uh, so I think it's really starts with building relationships and trust within the organization, uh, to where they see you as a true partner in the business. And, uh, and it's always been well received, I think, uh, in all my roles in my career, but certainly it oughta been where, uh, it was actually encouraged.</w:t>
      </w:r>
    </w:p>
    <w:p xmlns:wp14="http://schemas.microsoft.com/office/word/2010/wordml" w14:paraId="055F69DA" wp14:textId="77777777">
      <w:pPr>
        <w:pStyle w:val="script"/>
      </w:pPr>
      <w:r w:rsidRPr="3B23633E" w:rsidR="3B23633E">
        <w:rPr>
          <w:lang w:val="en-US"/>
        </w:rPr>
        <w:t xml:space="preserve">You know, so it's, it was a very unique dynamic that I was able to thrive in. So would you say you guys had kind of a </w:t>
      </w:r>
      <w:r w:rsidRPr="3B23633E" w:rsidR="3B23633E">
        <w:rPr>
          <w:color w:val="808080"/>
          <w:lang w:val="en-US"/>
        </w:rPr>
        <w:t>[01:03:00]</w:t>
      </w:r>
      <w:r w:rsidRPr="3B23633E" w:rsidR="3B23633E">
        <w:rPr>
          <w:lang w:val="en-US"/>
        </w:rPr>
        <w:t xml:space="preserve"> mindset of continuous improvement? There's always an opportunity to do be better, do things better, and Yeah, that's a great observation. Yeah. So status quo, uh, I don't know what that word means in Audubon, right?</w:t>
      </w:r>
    </w:p>
    <w:p xmlns:wp14="http://schemas.microsoft.com/office/word/2010/wordml" w14:paraId="15DAEDA9" wp14:textId="77777777">
      <w:pPr>
        <w:pStyle w:val="script"/>
      </w:pPr>
      <w:r w:rsidRPr="3B23633E" w:rsidR="3B23633E">
        <w:rPr>
          <w:lang w:val="en-US"/>
        </w:rPr>
        <w:t>So we're never sitting still, we're always looking for what's the next thing to improve our business and, and to continue to grow in, in a, in a. A healthy manner. So, uh, yeah, exactly. There's just no, uh, sitting on our hands at Audubon and we're always looking to, to get better. Did you have any challenges along the way in terms of Certainly yeah.</w:t>
      </w:r>
    </w:p>
    <w:p xmlns:wp14="http://schemas.microsoft.com/office/word/2010/wordml" w14:paraId="2C95A3A0" wp14:textId="77777777">
      <w:pPr>
        <w:pStyle w:val="script"/>
      </w:pPr>
      <w:r w:rsidRPr="3B23633E" w:rsidR="3B23633E">
        <w:rPr>
          <w:lang w:val="en-US"/>
        </w:rPr>
        <w:t>Building what you've become? Yeah, absolutely. I mean, just inside of Audubon we had end of 2014 when the OPEC meeting happened, and. Oil prices went below 30 and that downturn lasted for a few years and just killed our momentum. 'cause at the time we were around a thousand employees. Sure, probably cut that probably was cut in half.</w:t>
      </w:r>
    </w:p>
    <w:p xmlns:wp14="http://schemas.microsoft.com/office/word/2010/wordml" w14:paraId="7875660F" wp14:textId="77777777">
      <w:pPr>
        <w:pStyle w:val="script"/>
      </w:pPr>
      <w:r w:rsidRPr="3B23633E" w:rsidR="3B23633E">
        <w:rPr>
          <w:lang w:val="en-US"/>
        </w:rPr>
        <w:t xml:space="preserve">Um, just with market realities. And then a few years later we hit COVID. And so, you know, we had two </w:t>
      </w:r>
      <w:r w:rsidRPr="3B23633E" w:rsidR="3B23633E">
        <w:rPr>
          <w:color w:val="808080"/>
          <w:lang w:val="en-US"/>
        </w:rPr>
        <w:t>[01:04:00]</w:t>
      </w:r>
      <w:r w:rsidRPr="3B23633E" w:rsidR="3B23633E">
        <w:rPr>
          <w:lang w:val="en-US"/>
        </w:rPr>
        <w:t xml:space="preserve"> real distractions in, in our go, in our growth plan to to, to get to where we are today. Uh, massive challenges and that's why going back to diversification is so important. You lose so much momentum, you have to get that momentum back.</w:t>
      </w:r>
    </w:p>
    <w:p xmlns:wp14="http://schemas.microsoft.com/office/word/2010/wordml" w14:paraId="63EAF249" wp14:textId="77777777">
      <w:pPr>
        <w:pStyle w:val="script"/>
      </w:pPr>
      <w:r w:rsidRPr="3B23633E" w:rsidR="3B23633E">
        <w:rPr>
          <w:lang w:val="en-US"/>
        </w:rPr>
        <w:t>And uh, fortunately since COVID, we've been just on almost a straight line of growth. The market's cooperating certainly helps, but I, I think we're gaining market share as well. We were talking earlier about kind of where, where y'all see a lot of growth in your business. Obviously, you know, our listening audience is, is multi-country and, and we have some folks that are not from the energy business.</w:t>
      </w:r>
    </w:p>
    <w:p xmlns:wp14="http://schemas.microsoft.com/office/word/2010/wordml" w14:paraId="245C582F" wp14:textId="77777777">
      <w:pPr>
        <w:pStyle w:val="script"/>
      </w:pPr>
      <w:r w:rsidRPr="3B23633E" w:rsidR="3B23633E">
        <w:rPr>
          <w:lang w:val="en-US"/>
        </w:rPr>
        <w:t>So, so a lot of folks, this will be new to them, but. Can you, can you talk about kind of the, the cycling for, say an offshore project that y'all are typically involved in versus maybe some of the onshore work y'all are doing? The, the amount of time that can take? Yeah, sure. Well, I think one differentiator for us in the offshore space, it started with log expiration, which is one of our long, longstanding clients.</w:t>
      </w:r>
      <w:r w:rsidRPr="3B23633E" w:rsidR="3B23633E">
        <w:rPr>
          <w:color w:val="808080"/>
          <w:lang w:val="en-US"/>
        </w:rPr>
        <w:t>[01:05:00]</w:t>
      </w:r>
      <w:r w:rsidRPr="3B23633E" w:rsidR="3B23633E">
        <w:rPr>
          <w:lang w:val="en-US"/>
        </w:rPr>
        <w:t xml:space="preserve"> </w:t>
      </w:r>
    </w:p>
    <w:p xmlns:wp14="http://schemas.microsoft.com/office/word/2010/wordml" w14:paraId="09ADDE65" wp14:textId="77777777">
      <w:pPr>
        <w:pStyle w:val="script"/>
      </w:pPr>
      <w:r w:rsidRPr="3B23633E" w:rsidR="3B23633E">
        <w:rPr>
          <w:lang w:val="en-US"/>
        </w:rPr>
        <w:t>Uh, we got our first opportunity with them to support a greenfield development in the Gulf. Early, probably 2011 or so. It was a project called Delta House and working with That's a great project. Yeah. Working with them, uh, we were able to achieve First Oil in around three years from FID, which was unheard of.</w:t>
      </w:r>
    </w:p>
    <w:p xmlns:wp14="http://schemas.microsoft.com/office/word/2010/wordml" w14:paraId="4A66C760" wp14:textId="77777777">
      <w:pPr>
        <w:pStyle w:val="script"/>
      </w:pPr>
      <w:r w:rsidRPr="3B23633E" w:rsidR="3B23633E">
        <w:rPr>
          <w:lang w:val="en-US"/>
        </w:rPr>
        <w:t>Uh, so, you know, I think that, uh, you know, we have a differentiation there. Lean design, fast execution, and we have the team that's done it. So, uh, but certainly still a longer development than onshore plays. Now we're not very, uh, active in the upstream market onshore. It's frankly just not very complex.</w:t>
      </w:r>
    </w:p>
    <w:p xmlns:wp14="http://schemas.microsoft.com/office/word/2010/wordml" w14:paraId="26A7740F" wp14:textId="77777777">
      <w:pPr>
        <w:pStyle w:val="script"/>
      </w:pPr>
      <w:r w:rsidRPr="3B23633E" w:rsidR="3B23633E">
        <w:rPr>
          <w:lang w:val="en-US"/>
        </w:rPr>
        <w:t>There's not a lot of process involved. So, uh, much more in the midstream side and the downstream side onshore. But those obviously, those, those, uh, projects are much quicker. Uh, and they can turn on the tap. Very quickly, uh, in West Texas and other places where, where there's abundant oil on shore, so you can kind of turn the tap on and off quicker.</w:t>
      </w:r>
    </w:p>
    <w:p xmlns:wp14="http://schemas.microsoft.com/office/word/2010/wordml" w14:paraId="62A9C9A8" wp14:textId="77777777">
      <w:pPr>
        <w:pStyle w:val="script"/>
      </w:pPr>
      <w:r w:rsidRPr="3B23633E" w:rsidR="3B23633E">
        <w:rPr>
          <w:lang w:val="en-US"/>
        </w:rPr>
        <w:t xml:space="preserve">Offshore though, uh, </w:t>
      </w:r>
      <w:r w:rsidRPr="3B23633E" w:rsidR="3B23633E">
        <w:rPr>
          <w:color w:val="808080"/>
          <w:lang w:val="en-US"/>
        </w:rPr>
        <w:t>[01:06:00]</w:t>
      </w:r>
      <w:r w:rsidRPr="3B23633E" w:rsidR="3B23633E">
        <w:rPr>
          <w:lang w:val="en-US"/>
        </w:rPr>
        <w:t xml:space="preserve"> these are 20 plus year operating projects and they're very efficient. But they're big upfront cost. You're talking about a billion dollar plus, you know, check you're writing to, to sanction a project in deep water. Um, but they're very efficient and the lifting costs compared to most basins in the world is, it is really good.</w:t>
      </w:r>
    </w:p>
    <w:p xmlns:wp14="http://schemas.microsoft.com/office/word/2010/wordml" w14:paraId="6F80F433" wp14:textId="77777777">
      <w:pPr>
        <w:pStyle w:val="script"/>
      </w:pPr>
      <w:r w:rsidRPr="3B23633E" w:rsidR="3B23633E">
        <w:rPr>
          <w:lang w:val="en-US"/>
        </w:rPr>
        <w:t>So, uh, but definitely a different cycle and a different time horizon on production for those facilities. And also a project that sits in salt water that I think eats on you after a while. That's right. It's long enough. That's right. So you talked about one, uh, transaction. There's another one that took place in 2023.</w:t>
      </w:r>
    </w:p>
    <w:p xmlns:wp14="http://schemas.microsoft.com/office/word/2010/wordml" w14:paraId="0DAD41E9" wp14:textId="77777777">
      <w:pPr>
        <w:pStyle w:val="script"/>
      </w:pPr>
      <w:r w:rsidRPr="3B23633E" w:rsidR="3B23633E">
        <w:rPr>
          <w:lang w:val="en-US"/>
        </w:rPr>
        <w:t xml:space="preserve">Will you talk about what that was and why that was such a good partnership for y'all? Yeah, great question. We weren't for sale and we were just coming out of COD and, um, didn't think anyone would value the company at what we thought was appropriate. Um, but we met the Nobel Energy team in 2021. And just start a </w:t>
      </w:r>
      <w:r w:rsidRPr="3B23633E" w:rsidR="3B23633E">
        <w:rPr>
          <w:color w:val="808080"/>
          <w:lang w:val="en-US"/>
        </w:rPr>
        <w:t>[01:07:00]</w:t>
      </w:r>
      <w:r w:rsidRPr="3B23633E" w:rsidR="3B23633E">
        <w:rPr>
          <w:lang w:val="en-US"/>
        </w:rPr>
        <w:t xml:space="preserve"> conversation and, and, um.</w:t>
      </w:r>
    </w:p>
    <w:p xmlns:wp14="http://schemas.microsoft.com/office/word/2010/wordml" w14:paraId="3D0AF3B5" wp14:textId="77777777">
      <w:pPr>
        <w:pStyle w:val="script"/>
      </w:pPr>
      <w:r w:rsidRPr="3B23633E" w:rsidR="3B23633E">
        <w:rPr>
          <w:lang w:val="en-US"/>
        </w:rPr>
        <w:t>It, it continued on and, and by early 2022, we were under LOI with them. Very unique buyer. Uh, they're international. They don't have any other operations here in the states. Uh, so the good thing is they're a strategic buyer and, uh, they have a long-term interest in Audubon being, uh, part of their portfolio and, and frankly, as the, the, uh, the anchor to their additional US investments they'd like to make.</w:t>
      </w:r>
    </w:p>
    <w:p xmlns:wp14="http://schemas.microsoft.com/office/word/2010/wordml" w14:paraId="47A50940" wp14:textId="77777777">
      <w:pPr>
        <w:pStyle w:val="script"/>
      </w:pPr>
      <w:r w:rsidRPr="3B23633E" w:rsidR="3B23633E">
        <w:rPr>
          <w:lang w:val="en-US"/>
        </w:rPr>
        <w:t>So from the CEO, uh, seat throughout the organization, everyone was retained. Um, our brand has survived and we expect it to continue to, and, uh, and what's changed now is that we're, there's an opportunity for us to grow inorganically, which we've never done before. So there's an appetite to, uh, acquire some additional companies and we're actually actively, uh, working on some of those things right now.</w:t>
      </w:r>
    </w:p>
    <w:p xmlns:wp14="http://schemas.microsoft.com/office/word/2010/wordml" w14:paraId="1E272650" wp14:textId="77777777">
      <w:pPr>
        <w:pStyle w:val="script"/>
      </w:pPr>
      <w:r w:rsidRPr="3B23633E" w:rsidR="3B23633E">
        <w:rPr>
          <w:lang w:val="en-US"/>
        </w:rPr>
        <w:t xml:space="preserve">So really exciting juncture for us as we, as we move to the buy side of m and a and, and, uh, I think there's some great opportunities to further diversify ourselves. </w:t>
      </w:r>
      <w:r w:rsidRPr="3B23633E" w:rsidR="3B23633E">
        <w:rPr>
          <w:color w:val="808080"/>
          <w:lang w:val="en-US"/>
        </w:rPr>
        <w:t>[01:08:00]</w:t>
      </w:r>
      <w:r w:rsidRPr="3B23633E" w:rsidR="3B23633E">
        <w:rPr>
          <w:lang w:val="en-US"/>
        </w:rPr>
        <w:t xml:space="preserve"> So I, I may have mentioned earlier, we're about 25% non oil and gas revenue. A couple of acquisitions we're looking at could push us closer to 50, which is extremely exciting for us.</w:t>
      </w:r>
    </w:p>
    <w:p xmlns:wp14="http://schemas.microsoft.com/office/word/2010/wordml" w14:paraId="27BE8B63" wp14:textId="77777777">
      <w:pPr>
        <w:pStyle w:val="script"/>
      </w:pPr>
      <w:r w:rsidRPr="3B23633E" w:rsidR="3B23633E">
        <w:rPr>
          <w:lang w:val="en-US"/>
        </w:rPr>
        <w:t>So we're not giving up on our core, which is energy. Um, but there are opportunities to leverage our back office, our engineering capabilities, our field service capabilities into some other markets. And so we, we see some really good synergies with these acquisition targets. So anytime there's an acquisition, I think there's sometimes a little bit of nervousness around the culture, right?</w:t>
      </w:r>
    </w:p>
    <w:p xmlns:wp14="http://schemas.microsoft.com/office/word/2010/wordml" w14:paraId="45C436B0" wp14:textId="77777777">
      <w:pPr>
        <w:pStyle w:val="script"/>
      </w:pPr>
      <w:r w:rsidRPr="3B23633E" w:rsidR="3B23633E">
        <w:rPr>
          <w:lang w:val="en-US"/>
        </w:rPr>
        <w:t>Also meshing, what was it about this organization that you said this is a good fit? And then also sometimes even after the deal closes, right, things can change and they come in and start changing things around. So I would love to hear a little bit about your experience. Yeah, from the beginning we talked about that.</w:t>
      </w:r>
    </w:p>
    <w:p xmlns:wp14="http://schemas.microsoft.com/office/word/2010/wordml" w14:paraId="3E97099B" wp14:textId="77777777">
      <w:pPr>
        <w:pStyle w:val="script"/>
      </w:pPr>
      <w:r w:rsidRPr="3B23633E" w:rsidR="3B23633E">
        <w:rPr>
          <w:lang w:val="en-US"/>
        </w:rPr>
        <w:t xml:space="preserve">And, uh, they're not, again, they're not US companies. So, uh, from the beginning there was very, uh, very frank discussion about culture and ensuring that we retain that culture. Our people are a value. Uh, so where </w:t>
      </w:r>
      <w:r w:rsidRPr="3B23633E" w:rsidR="3B23633E">
        <w:rPr>
          <w:color w:val="808080"/>
          <w:lang w:val="en-US"/>
        </w:rPr>
        <w:t>[01:09:00]</w:t>
      </w:r>
      <w:r w:rsidRPr="3B23633E" w:rsidR="3B23633E">
        <w:rPr>
          <w:lang w:val="en-US"/>
        </w:rPr>
        <w:t xml:space="preserve"> people first. Business and, uh, and we don't have a lot of hard assets. We have a few cranes now, but that's about it.</w:t>
      </w:r>
    </w:p>
    <w:p xmlns:wp14="http://schemas.microsoft.com/office/word/2010/wordml" w14:paraId="219613A9" wp14:textId="77777777">
      <w:pPr>
        <w:pStyle w:val="script"/>
      </w:pPr>
      <w:r w:rsidRPr="3B23633E" w:rsidR="3B23633E">
        <w:rPr>
          <w:lang w:val="en-US"/>
        </w:rPr>
        <w:t>So computers and furniture, uh, but no, that was always a, a focus from the beginning and something they've held true to. We're almost three years into this. And I think if you asked almost anybody in our organization, they would not know of a huge difference, uh, at all in terms of how we operate and, and, and who we are.</w:t>
      </w:r>
    </w:p>
    <w:p xmlns:wp14="http://schemas.microsoft.com/office/word/2010/wordml" w14:paraId="11037BB9" wp14:textId="77777777">
      <w:pPr>
        <w:pStyle w:val="script"/>
      </w:pPr>
      <w:r w:rsidRPr="3B23633E" w:rsidR="3B23633E">
        <w:rPr>
          <w:lang w:val="en-US"/>
        </w:rPr>
        <w:t>So specifically with your culture, what are some of the favorite things that y'all do that your employees are like, I'm so proud to work for this organization? Yeah, so first of all we have a, a group called Zoo Crew Love it already, which is uh, which is a playoff of the Audubon Zoo. Yeah. And our poor receptionist in Mettie in our New Orleans office.</w:t>
      </w:r>
    </w:p>
    <w:p xmlns:wp14="http://schemas.microsoft.com/office/word/2010/wordml" w14:paraId="1E59C869" wp14:textId="77777777">
      <w:pPr>
        <w:pStyle w:val="script"/>
      </w:pPr>
      <w:r w:rsidRPr="3B23633E" w:rsidR="3B23633E">
        <w:rPr>
          <w:lang w:val="en-US"/>
        </w:rPr>
        <w:t xml:space="preserve">We get calls all the time, people looking for tickets to go to Zoo. Um. But, um, with the zoo crew and it's, it's a, a small group of people in each office that schedule regularly, uh, a regular, uh, social events, happy hours. Uh, just Friday I was in New Orleans. We were, we were planning a scramble. Uh, but, so </w:t>
      </w:r>
      <w:r w:rsidRPr="3B23633E" w:rsidR="3B23633E">
        <w:rPr>
          <w:color w:val="808080"/>
          <w:lang w:val="en-US"/>
        </w:rPr>
        <w:t>[01:10:00]</w:t>
      </w:r>
      <w:r w:rsidRPr="3B23633E" w:rsidR="3B23633E">
        <w:rPr>
          <w:lang w:val="en-US"/>
        </w:rPr>
        <w:t xml:space="preserve"> there's, every month we have something going on like that in the offices.</w:t>
      </w:r>
    </w:p>
    <w:p xmlns:wp14="http://schemas.microsoft.com/office/word/2010/wordml" w14:paraId="3F3C3B0D" wp14:textId="77777777">
      <w:pPr>
        <w:pStyle w:val="script"/>
      </w:pPr>
      <w:r w:rsidRPr="3B23633E" w:rsidR="3B23633E">
        <w:rPr>
          <w:lang w:val="en-US"/>
        </w:rPr>
        <w:t>So that's always a great way for people to connect and, and, uh, and I think, feel appreciated. Uh, but beyond that, I think it goes back to what I said before. It's about empowering people. It's about hiring the right people, putting 'em in the right position, giving them proper support, and then, uh, kind of getting outta their way a little bit.</w:t>
      </w:r>
    </w:p>
    <w:p xmlns:wp14="http://schemas.microsoft.com/office/word/2010/wordml" w14:paraId="238FE334" wp14:textId="77777777">
      <w:pPr>
        <w:pStyle w:val="script"/>
      </w:pPr>
      <w:r w:rsidRPr="3B23633E" w:rsidR="3B23633E">
        <w:rPr>
          <w:lang w:val="en-US"/>
        </w:rPr>
        <w:t>And, and I think that's something that's just worked well and how we've organically grown. And, uh, there's an example of a business we started in 2020. I, I hired a gentleman from another company. Uh, he came in. And it was a service we didn't have before, and it was all new customers and a different market we weren't in before.</w:t>
      </w:r>
    </w:p>
    <w:p xmlns:wp14="http://schemas.microsoft.com/office/word/2010/wordml" w14:paraId="017048A0" wp14:textId="77777777">
      <w:pPr>
        <w:pStyle w:val="script"/>
      </w:pPr>
      <w:r w:rsidRPr="3B23633E" w:rsidR="3B23633E">
        <w:rPr>
          <w:lang w:val="en-US"/>
        </w:rPr>
        <w:t>And so $0 in any of those categories in Audubon, um, hired him in, he fi hired a few of his team in. We put a plan together, a business plan together. Here's how much CapEx you need, here's how far we're gonna be in the red for this long, which never works out like you, like you planned. But that business today is a $50 million revenue business and.</w:t>
      </w:r>
    </w:p>
    <w:p xmlns:wp14="http://schemas.microsoft.com/office/word/2010/wordml" w14:paraId="6279C058" wp14:textId="77777777">
      <w:pPr>
        <w:pStyle w:val="script"/>
      </w:pPr>
      <w:r w:rsidRPr="3B23633E" w:rsidR="3B23633E">
        <w:rPr>
          <w:lang w:val="en-US"/>
        </w:rPr>
        <w:t xml:space="preserve">Uh, organic. We just hired the right </w:t>
      </w:r>
      <w:r w:rsidRPr="3B23633E" w:rsidR="3B23633E">
        <w:rPr>
          <w:color w:val="808080"/>
          <w:lang w:val="en-US"/>
        </w:rPr>
        <w:t>[01:11:00]</w:t>
      </w:r>
      <w:r w:rsidRPr="3B23633E" w:rsidR="3B23633E">
        <w:rPr>
          <w:lang w:val="en-US"/>
        </w:rPr>
        <w:t xml:space="preserve"> person with the right team, with the right support, and I think that's just such a, a simple concept to me, but I don't feel like a lot of companies do it well. Um, but that's really how we've grown and I think that's just unique. As many, as many people as you can have thinking like owners in your company.</w:t>
      </w:r>
    </w:p>
    <w:p xmlns:wp14="http://schemas.microsoft.com/office/word/2010/wordml" w14:paraId="18F7A258" wp14:textId="77777777">
      <w:pPr>
        <w:pStyle w:val="script"/>
      </w:pPr>
      <w:r w:rsidRPr="3B23633E" w:rsidR="3B23633E">
        <w:rPr>
          <w:lang w:val="en-US"/>
        </w:rPr>
        <w:t>It, it's just magical when, when you really look back and see the growth and the success you've had from just having that mindset. And, uh, so I think that will make what's make us unique is we have a lot of people that think, think like they have a ownership stake in the company. And, uh, and I, and share the pie, grow the pie mindset and I think it's worked for us Well.</w:t>
      </w:r>
    </w:p>
    <w:p xmlns:wp14="http://schemas.microsoft.com/office/word/2010/wordml" w14:paraId="0B6D1DCA" wp14:textId="77777777">
      <w:pPr>
        <w:pStyle w:val="script"/>
      </w:pPr>
      <w:r w:rsidRPr="3B23633E" w:rsidR="3B23633E">
        <w:rPr>
          <w:lang w:val="en-US"/>
        </w:rPr>
        <w:t xml:space="preserve">So David, talking about, um, empowering your employees. Uh, team members, what kind of visibility do you give to them in terms of the impact they can have positively or negatively on the organization, but then also how do you encourage them to, to, to step up as you did, uh, and, and share </w:t>
      </w:r>
      <w:r w:rsidRPr="3B23633E" w:rsidR="3B23633E">
        <w:rPr>
          <w:color w:val="808080"/>
          <w:lang w:val="en-US"/>
        </w:rPr>
        <w:t>[01:12:00]</w:t>
      </w:r>
      <w:r w:rsidRPr="3B23633E" w:rsidR="3B23633E">
        <w:rPr>
          <w:lang w:val="en-US"/>
        </w:rPr>
        <w:t xml:space="preserve"> ideas? Yeah, sure. Well, we, we communicate regularly with our, with our employees.</w:t>
      </w:r>
    </w:p>
    <w:p xmlns:wp14="http://schemas.microsoft.com/office/word/2010/wordml" w14:paraId="05F3533D" wp14:textId="77777777">
      <w:pPr>
        <w:pStyle w:val="script"/>
      </w:pPr>
      <w:r w:rsidRPr="3B23633E" w:rsidR="3B23633E">
        <w:rPr>
          <w:lang w:val="en-US"/>
        </w:rPr>
        <w:t>We, we talk about our vision, we talk about our growth, uh, goals, we talk about our diversification goals. And um, and I think. In our actions, we, we, uh, reward behaviors of people that support those things. And so, um, I think if you ask most people in our company, they would say, you know, I feel supported to step out of what I'm doing.</w:t>
      </w:r>
    </w:p>
    <w:p xmlns:wp14="http://schemas.microsoft.com/office/word/2010/wordml" w14:paraId="075542B2" wp14:textId="77777777">
      <w:pPr>
        <w:pStyle w:val="script"/>
      </w:pPr>
      <w:r w:rsidRPr="3B23633E" w:rsidR="3B23633E">
        <w:rPr>
          <w:lang w:val="en-US"/>
        </w:rPr>
        <w:t>I'm a mechanical engineer today and I'm working on this project, but I heard about this objective that the company has and I have some ideas. I might know some people. That work in this space, maybe we should recruit them or maybe I want to lead that effort. Those behaviors are encouraged and again, I think that's something unique about our culture.</w:t>
      </w:r>
    </w:p>
    <w:p xmlns:wp14="http://schemas.microsoft.com/office/word/2010/wordml" w14:paraId="3F881B6B" wp14:textId="77777777">
      <w:pPr>
        <w:pStyle w:val="script"/>
      </w:pPr>
      <w:r w:rsidRPr="3B23633E" w:rsidR="3B23633E">
        <w:rPr>
          <w:lang w:val="en-US"/>
        </w:rPr>
        <w:t xml:space="preserve">Um, I've got various examples. I'm one of them, but we have various examples in our company. We've got a guy that started in HR when he was 27 years old. He showed an interest in running our construction management group </w:t>
      </w:r>
      <w:r w:rsidRPr="3B23633E" w:rsidR="3B23633E">
        <w:rPr>
          <w:color w:val="808080"/>
          <w:lang w:val="en-US"/>
        </w:rPr>
        <w:t>[01:13:00]</w:t>
      </w:r>
      <w:r w:rsidRPr="3B23633E" w:rsidR="3B23633E">
        <w:rPr>
          <w:lang w:val="en-US"/>
        </w:rPr>
        <w:t xml:space="preserve"> and we said, okay. We could use some help there. Let's give it a shot. And he had some ideas and he put a plan together, we rallied around him and now we have a pretty robust construction management offering.</w:t>
      </w:r>
    </w:p>
    <w:p xmlns:wp14="http://schemas.microsoft.com/office/word/2010/wordml" w14:paraId="28FB83C6" wp14:textId="77777777">
      <w:pPr>
        <w:pStyle w:val="script"/>
      </w:pPr>
      <w:r w:rsidRPr="3B23633E" w:rsidR="3B23633E">
        <w:rPr>
          <w:lang w:val="en-US"/>
        </w:rPr>
        <w:t>So, um, I think that's, uh, communication is key, is helping people understand what we're trying to do and why. And then if they see a way they can contribute is supporting that, you know, if they're the right person, if the right, uh, talent and they have the right skillset to support it. Absolutely. How do you define success in, in y'all's business?</w:t>
      </w:r>
    </w:p>
    <w:p xmlns:wp14="http://schemas.microsoft.com/office/word/2010/wordml" w14:paraId="2D0DCECB" wp14:textId="77777777">
      <w:pPr>
        <w:pStyle w:val="script"/>
      </w:pPr>
      <w:r w:rsidRPr="3B23633E" w:rsidR="3B23633E">
        <w:rPr>
          <w:lang w:val="en-US"/>
        </w:rPr>
        <w:t>Besides the obvious, are we making money or not? Yeah, I think it's, I think it's the people. So you look at our core team, you look at, at my role, minus one, minus two, even minus three in our company. And what I'm really proud of is the tenure that we've built up over time. There's huge value in that, just in terms of project experience, in terms of culture.</w:t>
      </w:r>
    </w:p>
    <w:p xmlns:wp14="http://schemas.microsoft.com/office/word/2010/wordml" w14:paraId="2648029F" wp14:textId="77777777">
      <w:pPr>
        <w:pStyle w:val="script"/>
      </w:pPr>
      <w:r w:rsidRPr="3B23633E" w:rsidR="3B23633E">
        <w:rPr>
          <w:lang w:val="en-US"/>
        </w:rPr>
        <w:t xml:space="preserve">You know, you, when I started the company almost 15 years ago, we were 300 people. Well, I personally knew almost </w:t>
      </w:r>
      <w:r w:rsidRPr="3B23633E" w:rsidR="3B23633E">
        <w:rPr>
          <w:color w:val="808080"/>
          <w:lang w:val="en-US"/>
        </w:rPr>
        <w:t>[01:14:00]</w:t>
      </w:r>
      <w:r w:rsidRPr="3B23633E" w:rsidR="3B23633E">
        <w:rPr>
          <w:lang w:val="en-US"/>
        </w:rPr>
        <w:t xml:space="preserve"> every person in our company. I knew about their families. That's impossible now. Right? So now that we've gotten some scale and and size, I can't have that level of relationship I used to have. I don't have that personal touch like I used to have.</w:t>
      </w:r>
    </w:p>
    <w:p xmlns:wp14="http://schemas.microsoft.com/office/word/2010/wordml" w14:paraId="6511E96F" wp14:textId="77777777">
      <w:pPr>
        <w:pStyle w:val="script"/>
      </w:pPr>
      <w:r w:rsidRPr="3B23633E" w:rsidR="3B23633E">
        <w:rPr>
          <w:lang w:val="en-US"/>
        </w:rPr>
        <w:t>I try to, but now I have a team of people that have been there a long time. I'm leading leaders now, and then they. And the people below them are, are now carrying on. I think that, uh, culture that we've, we've talked about today, and it's critically important. So, um, I think tenure is what I'm most proud of.</w:t>
      </w:r>
    </w:p>
    <w:p xmlns:wp14="http://schemas.microsoft.com/office/word/2010/wordml" w14:paraId="5C02BAC9" wp14:textId="77777777">
      <w:pPr>
        <w:pStyle w:val="script"/>
      </w:pPr>
      <w:r w:rsidRPr="3B23633E" w:rsidR="3B23633E">
        <w:rPr>
          <w:lang w:val="en-US"/>
        </w:rPr>
        <w:t>That's the most healthy, I think, view of a company like ours that you're able to retain top talent. Yeah. Uh, you've got a, you've got an interesting zoo. Kind of playing off of what you were talking about earlier. You know, historically engineers are, would be considered white collar and the guys in the, in the fabrication yards and the field service to be considered blue collar.</w:t>
      </w:r>
    </w:p>
    <w:p xmlns:wp14="http://schemas.microsoft.com/office/word/2010/wordml" w14:paraId="052D4C1B" wp14:textId="77777777">
      <w:pPr>
        <w:pStyle w:val="script"/>
      </w:pPr>
      <w:r w:rsidRPr="3B23633E" w:rsidR="3B23633E">
        <w:rPr>
          <w:lang w:val="en-US"/>
        </w:rPr>
        <w:t xml:space="preserve">How do you manage those, those. Those dynamics in </w:t>
      </w:r>
      <w:r w:rsidRPr="3B23633E" w:rsidR="3B23633E">
        <w:rPr>
          <w:color w:val="808080"/>
          <w:lang w:val="en-US"/>
        </w:rPr>
        <w:t>[01:15:00]</w:t>
      </w:r>
      <w:r w:rsidRPr="3B23633E" w:rsidR="3B23633E">
        <w:rPr>
          <w:lang w:val="en-US"/>
        </w:rPr>
        <w:t xml:space="preserve"> terms of, of people, obviously, um, they're all great people. They've all contributed all success. But have you found that challenging at all or in, in terms of managing the diverse groups of, of, uh, people in the zoo? That's a good question. Haven't thought about it as the zoo, but, um, no, it's different businesses, right?</w:t>
      </w:r>
    </w:p>
    <w:p xmlns:wp14="http://schemas.microsoft.com/office/word/2010/wordml" w14:paraId="7549B314" wp14:textId="77777777">
      <w:pPr>
        <w:pStyle w:val="script"/>
      </w:pPr>
      <w:r w:rsidRPr="3B23633E" w:rsidR="3B23633E">
        <w:rPr>
          <w:lang w:val="en-US"/>
        </w:rPr>
        <w:t>So you think about construction as, as a contrast to engineering. I think the biggest adjustment's been in our back office, support for those groups. There's different needs, there's different requirements, uh, there's different safety. Um, so I think that's where the biggest challenge has been is just managing, you know, how do we do a time card for a construction person versus an engineer?</w:t>
      </w:r>
    </w:p>
    <w:p xmlns:wp14="http://schemas.microsoft.com/office/word/2010/wordml" w14:paraId="1FC66CA7" wp14:textId="77777777">
      <w:pPr>
        <w:pStyle w:val="script"/>
      </w:pPr>
      <w:r w:rsidRPr="3B23633E" w:rsidR="3B23633E">
        <w:rPr>
          <w:lang w:val="en-US"/>
        </w:rPr>
        <w:t>Sure. So those types of things have been a challenge and, and, uh, you know, learn some hard lessons with that. But beyond that, I think it's more to our strategy. I think engineering is still our core. And it's about half of our headcount now, so we've grown those other businesses around it, and we'll continue to grow around Engineering.</w:t>
      </w:r>
    </w:p>
    <w:p xmlns:wp14="http://schemas.microsoft.com/office/word/2010/wordml" w14:paraId="5A315908" wp14:textId="77777777">
      <w:pPr>
        <w:pStyle w:val="script"/>
      </w:pPr>
      <w:r w:rsidRPr="3B23633E" w:rsidR="3B23633E">
        <w:rPr>
          <w:lang w:val="en-US"/>
        </w:rPr>
        <w:t xml:space="preserve">Engineering is only so scalable when you think about maintaining quality and, </w:t>
      </w:r>
      <w:r w:rsidRPr="3B23633E" w:rsidR="3B23633E">
        <w:rPr>
          <w:color w:val="808080"/>
          <w:lang w:val="en-US"/>
        </w:rPr>
        <w:t>[01:16:00]</w:t>
      </w:r>
      <w:r w:rsidRPr="3B23633E" w:rsidR="3B23633E">
        <w:rPr>
          <w:lang w:val="en-US"/>
        </w:rPr>
        <w:t xml:space="preserve"> and, uh, and, and people, and I think it's still the opportunity for us to leverage into these other businesses around it. Are y'all, are y'all adopting? The use of essentially supercomputing, we're talking about it like, like it's not been around for a while, but certainly it is the, the ability to ideate and iterate, uh, is, is certainly speeding things up.</w:t>
      </w:r>
    </w:p>
    <w:p xmlns:wp14="http://schemas.microsoft.com/office/word/2010/wordml" w14:paraId="4C265466" wp14:textId="77777777">
      <w:pPr>
        <w:pStyle w:val="script"/>
      </w:pPr>
      <w:r w:rsidRPr="3B23633E" w:rsidR="3B23633E">
        <w:rPr>
          <w:lang w:val="en-US"/>
        </w:rPr>
        <w:t>So can you speak about. How you guys are are utilizing ai. Yeah, I'm sure every CEO is thinking about what to do with ai. There's opportunities and threats with it. Um, but yes, we we're definitely going down that path. And you know, the first thing is we started developing some enterprise wide tools. So we have a internal development team that's actually built tools that can be repeatable, used over and over again.</w:t>
      </w:r>
    </w:p>
    <w:p xmlns:wp14="http://schemas.microsoft.com/office/word/2010/wordml" w14:paraId="5BC49FA5" wp14:textId="77777777">
      <w:pPr>
        <w:pStyle w:val="script"/>
      </w:pPr>
      <w:r w:rsidRPr="3B23633E" w:rsidR="3B23633E">
        <w:rPr>
          <w:lang w:val="en-US"/>
        </w:rPr>
        <w:t xml:space="preserve">For example, our construction group utilizes an AI tool that we developed internally to create, um, takeoff. So utilizing p and ID drawings, um. Uh, they can </w:t>
      </w:r>
      <w:r w:rsidRPr="3B23633E" w:rsidR="3B23633E">
        <w:rPr>
          <w:color w:val="808080"/>
          <w:lang w:val="en-US"/>
        </w:rPr>
        <w:t>[01:17:00]</w:t>
      </w:r>
      <w:r w:rsidRPr="3B23633E" w:rsidR="3B23633E">
        <w:rPr>
          <w:lang w:val="en-US"/>
        </w:rPr>
        <w:t xml:space="preserve"> quickly, efficiently get an accurate count on quantities. So that's certainly de-risks, uh, and increases the quality of our bids. For example, uh, for engineering, you know, sizing a valve, okay?</w:t>
      </w:r>
    </w:p>
    <w:p xmlns:wp14="http://schemas.microsoft.com/office/word/2010/wordml" w14:paraId="7364E1CE" wp14:textId="77777777">
      <w:pPr>
        <w:pStyle w:val="script"/>
      </w:pPr>
      <w:r w:rsidRPr="3B23633E" w:rsidR="3B23633E">
        <w:rPr>
          <w:lang w:val="en-US"/>
        </w:rPr>
        <w:t>There's, we've used spreadsheets before and other tools. Well now we have maybe an AI tool that can make that more efficient. So we've kind of got the enterprise solutions we're developing over time and trying to find a low hanging fruit where we can leverage the technology. Better proposal. Generation is another example.</w:t>
      </w:r>
    </w:p>
    <w:p xmlns:wp14="http://schemas.microsoft.com/office/word/2010/wordml" w14:paraId="719CCFBF" wp14:textId="77777777">
      <w:pPr>
        <w:pStyle w:val="script"/>
      </w:pPr>
      <w:r w:rsidRPr="3B23633E" w:rsidR="3B23633E">
        <w:rPr>
          <w:lang w:val="en-US"/>
        </w:rPr>
        <w:t>Um, but from that, we've now granted, uh, licenses with the proper security and everything, where organically our employees are now empowered to leverage the AI tools, uh, to, to do whatever task. And so, uh, we're, we're, we're building on that. We've got. Uh, AI tools that, that query our standards and practices.</w:t>
      </w:r>
    </w:p>
    <w:p xmlns:wp14="http://schemas.microsoft.com/office/word/2010/wordml" w14:paraId="5FE1CCA7" wp14:textId="77777777">
      <w:pPr>
        <w:pStyle w:val="script"/>
      </w:pPr>
      <w:r w:rsidRPr="3B23633E" w:rsidR="3B23633E">
        <w:rPr>
          <w:lang w:val="en-US"/>
        </w:rPr>
        <w:t xml:space="preserve">So instead of going to search through our library of standards for engineering, you can just ask a chat bot a question and it'll query our </w:t>
      </w:r>
      <w:r w:rsidRPr="3B23633E" w:rsidR="3B23633E">
        <w:rPr>
          <w:color w:val="808080"/>
          <w:lang w:val="en-US"/>
        </w:rPr>
        <w:t>[01:18:00]</w:t>
      </w:r>
      <w:r w:rsidRPr="3B23633E" w:rsidR="3B23633E">
        <w:rPr>
          <w:lang w:val="en-US"/>
        </w:rPr>
        <w:t xml:space="preserve"> standards and give you real time results. So those are the types of things we're starting to implement now that I think are a bit lower hanging fruit. It's been interesting talking to, um.</w:t>
      </w:r>
    </w:p>
    <w:p xmlns:wp14="http://schemas.microsoft.com/office/word/2010/wordml" w14:paraId="6DC0478D" wp14:textId="77777777">
      <w:pPr>
        <w:pStyle w:val="script"/>
      </w:pPr>
      <w:r w:rsidRPr="3B23633E" w:rsidR="3B23633E">
        <w:rPr>
          <w:lang w:val="en-US"/>
        </w:rPr>
        <w:t>Different folks in terms that are either in the, the engineering space or the manufacturing space, fabrication space, and, and some that have, have been using, um, uh, the AI to, to kind of reimagine, rethink some historical designs where they could have maybe done things a little bit differently. For whatever reason, the brain wasn't able to think of at the time.</w:t>
      </w:r>
    </w:p>
    <w:p xmlns:wp14="http://schemas.microsoft.com/office/word/2010/wordml" w14:paraId="7D6A852D" wp14:textId="77777777">
      <w:pPr>
        <w:pStyle w:val="script"/>
      </w:pPr>
      <w:r w:rsidRPr="3B23633E" w:rsidR="3B23633E">
        <w:rPr>
          <w:lang w:val="en-US"/>
        </w:rPr>
        <w:t xml:space="preserve">Have y'all, have y'all delved into that yet? I'm not, I don't, I'm not sure we have. We, um, I, I think what I see AI is eventually is if you have the proper data. So I think one other aspect of what can make you successful with AI tools is having good data. Yeah. If you don't have good data to </w:t>
      </w:r>
      <w:r w:rsidRPr="3B23633E" w:rsidR="3B23633E">
        <w:rPr>
          <w:color w:val="808080"/>
          <w:lang w:val="en-US"/>
        </w:rPr>
        <w:t>[01:19:00]</w:t>
      </w:r>
      <w:r w:rsidRPr="3B23633E" w:rsidR="3B23633E">
        <w:rPr>
          <w:lang w:val="en-US"/>
        </w:rPr>
        <w:t xml:space="preserve"> start with, no tool's gonna help you.</w:t>
      </w:r>
    </w:p>
    <w:p xmlns:wp14="http://schemas.microsoft.com/office/word/2010/wordml" w14:paraId="5C0A3FEC" wp14:textId="77777777">
      <w:pPr>
        <w:pStyle w:val="script"/>
      </w:pPr>
      <w:r w:rsidRPr="3B23633E" w:rsidR="3B23633E">
        <w:rPr>
          <w:lang w:val="en-US"/>
        </w:rPr>
        <w:t>Right? So I think what we're more focused on is getting the front end data in a, in a place where we can easily query it for whatever use, including potentially AI tools to generate some level of drawings. Yeah. Um. But, uh, I'm not, I, I can't say that we've used it, that I know of and, and had some creative solution to a problem that we hadn't considered before.</w:t>
      </w:r>
    </w:p>
    <w:p xmlns:wp14="http://schemas.microsoft.com/office/word/2010/wordml" w14:paraId="358BB805" wp14:textId="77777777">
      <w:pPr>
        <w:pStyle w:val="script"/>
      </w:pPr>
      <w:r w:rsidRPr="3B23633E" w:rsidR="3B23633E">
        <w:rPr>
          <w:lang w:val="en-US"/>
        </w:rPr>
        <w:t>But I, what I, what I see in the future is that we're gonna have kind of like, if you drafted an email today using ai, um, it's a, it's a rough draft. And so I think what's gonna happen is there's gonna be some level of a draft of drawing generated and then a human. Sure. Okay. Does this make sense? It didn't consider this, we need to do this, we need to reroute this pipe, whatever it might be.</w:t>
      </w:r>
    </w:p>
    <w:p xmlns:wp14="http://schemas.microsoft.com/office/word/2010/wordml" w14:paraId="7574901A" wp14:textId="77777777">
      <w:pPr>
        <w:pStyle w:val="script"/>
      </w:pPr>
      <w:r w:rsidRPr="3B23633E" w:rsidR="3B23633E">
        <w:rPr>
          <w:lang w:val="en-US"/>
        </w:rPr>
        <w:t xml:space="preserve">So I, I see AI becoming eventually, I think we're a ways off from it eventually a tool that generates a rough draft of drawings, so to speak. Yeah. Yeah. It was interesting at the barbecue last week, uh, chatting with a fellow that, that, um, </w:t>
      </w:r>
      <w:r w:rsidRPr="3B23633E" w:rsidR="3B23633E">
        <w:rPr>
          <w:color w:val="808080"/>
          <w:lang w:val="en-US"/>
        </w:rPr>
        <w:t>[01:20:00]</w:t>
      </w:r>
      <w:r w:rsidRPr="3B23633E" w:rsidR="3B23633E">
        <w:rPr>
          <w:lang w:val="en-US"/>
        </w:rPr>
        <w:t xml:space="preserve"> there's a business that's just focused on helping people structure their data.</w:t>
      </w:r>
    </w:p>
    <w:p xmlns:wp14="http://schemas.microsoft.com/office/word/2010/wordml" w14:paraId="3ADB079F" wp14:textId="77777777">
      <w:pPr>
        <w:pStyle w:val="script"/>
      </w:pPr>
      <w:r w:rsidRPr="3B23633E" w:rsidR="3B23633E">
        <w:rPr>
          <w:lang w:val="en-US"/>
        </w:rPr>
        <w:t>To where it can actually be utilized. I think every business is challenged with the fact you've got legacy information systems and there's the. This is the way things are supposed to be done. And then there's the aspect of reality, which is some people never got properly trained or whatever. So there's data scattered everywhere, which is, which is a problem.</w:t>
      </w:r>
    </w:p>
    <w:p xmlns:wp14="http://schemas.microsoft.com/office/word/2010/wordml" w14:paraId="5A9D9913" wp14:textId="77777777">
      <w:pPr>
        <w:pStyle w:val="script"/>
      </w:pPr>
      <w:r w:rsidRPr="3B23633E" w:rsidR="3B23633E">
        <w:rPr>
          <w:lang w:val="en-US"/>
        </w:rPr>
        <w:t>I don't think, uh, I don't think the adoption's gonna come as fast as a lot of people think 'cause they, to your. To your point, everybody's gotta kind of get their house in order and their data structured. 'cause there's stuff there everywhere. Well, and I think especially when you grow as fast as y'all have and you're looking at other opportunities, I mean, you've gotta make sure that everybody is on the same page.</w:t>
      </w:r>
    </w:p>
    <w:p xmlns:wp14="http://schemas.microsoft.com/office/word/2010/wordml" w14:paraId="2DD19F21" wp14:textId="77777777">
      <w:pPr>
        <w:pStyle w:val="script"/>
      </w:pPr>
      <w:r w:rsidRPr="3B23633E" w:rsidR="3B23633E">
        <w:rPr>
          <w:lang w:val="en-US"/>
        </w:rPr>
        <w:t xml:space="preserve">So I guess to that point, like what do y'all do to make sure that like the left hand's talking to the right hand. Yeah, that's, that's a great question and it's a challenge. Um, we're, we're probably going to lean in and actually hire an </w:t>
      </w:r>
      <w:r w:rsidRPr="3B23633E" w:rsidR="3B23633E">
        <w:rPr>
          <w:color w:val="808080"/>
          <w:lang w:val="en-US"/>
        </w:rPr>
        <w:t>[01:21:00]</w:t>
      </w:r>
      <w:r w:rsidRPr="3B23633E" w:rsidR="3B23633E">
        <w:rPr>
          <w:lang w:val="en-US"/>
        </w:rPr>
        <w:t xml:space="preserve"> executive leader for this whole initiative. Um, right now it's kind of on our free time.</w:t>
      </w:r>
    </w:p>
    <w:p xmlns:wp14="http://schemas.microsoft.com/office/word/2010/wordml" w14:paraId="32631778" wp14:textId="77777777">
      <w:pPr>
        <w:pStyle w:val="script"/>
      </w:pPr>
      <w:r w:rsidRPr="3B23633E" w:rsidR="3B23633E">
        <w:rPr>
          <w:lang w:val="en-US"/>
        </w:rPr>
        <w:t>Um. And where we're, we're focusing on it, we're putting some plans in place. We've made some progress, but I think eventually we're gonna have to just lean into having someone that's, that's responsible for that is it's their, it's their full day job. Yeah. And, uh, 'cause there's so much there when you think about the terabytes of data that an engineering firm has, uh, to sort through, um, all the different projects, files we have and so forth.</w:t>
      </w:r>
    </w:p>
    <w:p xmlns:wp14="http://schemas.microsoft.com/office/word/2010/wordml" w14:paraId="62C0347D" wp14:textId="77777777">
      <w:pPr>
        <w:pStyle w:val="script"/>
      </w:pPr>
      <w:r w:rsidRPr="3B23633E" w:rsidR="3B23633E">
        <w:rPr>
          <w:lang w:val="en-US"/>
        </w:rPr>
        <w:t>It's, it's overwhelming. Yeah, sure. So getting that data and then our clients. To many times dictate what softwares we use. Sure. So we've got, we're not necessarily a one standard engineering design software across all of our projects, even for the same types of projects. I will say though, we're we have options at times, and when we have the choice, we're leaning more towards the database driven option.</w:t>
      </w:r>
    </w:p>
    <w:p xmlns:wp14="http://schemas.microsoft.com/office/word/2010/wordml" w14:paraId="7CB49F5A" wp14:textId="77777777">
      <w:pPr>
        <w:pStyle w:val="script"/>
      </w:pPr>
      <w:r w:rsidRPr="3B23633E" w:rsidR="3B23633E">
        <w:rPr>
          <w:lang w:val="en-US"/>
        </w:rPr>
        <w:t xml:space="preserve">Uh, so, you know, smart plan or something like that versus cad, well, maybe that's a better solution for us long term. It might cost us more to execute the project that </w:t>
      </w:r>
      <w:r w:rsidRPr="3B23633E" w:rsidR="3B23633E">
        <w:rPr>
          <w:color w:val="808080"/>
          <w:lang w:val="en-US"/>
        </w:rPr>
        <w:t>[01:22:00]</w:t>
      </w:r>
      <w:r w:rsidRPr="3B23633E" w:rsidR="3B23633E">
        <w:rPr>
          <w:lang w:val="en-US"/>
        </w:rPr>
        <w:t xml:space="preserve"> way, but it's kind of an investment to the future to make sure that we have more and more good data sets to leverage for other, other purposes.</w:t>
      </w:r>
    </w:p>
    <w:p xmlns:wp14="http://schemas.microsoft.com/office/word/2010/wordml" w14:paraId="4D45ED9A" wp14:textId="77777777">
      <w:pPr>
        <w:pStyle w:val="script"/>
      </w:pPr>
      <w:r w:rsidRPr="3B23633E" w:rsidR="3B23633E">
        <w:rPr>
          <w:lang w:val="en-US"/>
        </w:rPr>
        <w:t>Because I think the other thing too, that, you know, y'all aren't just, you know, working in a vacuum, there's a lot of collaboration with your ongoing collaboration with your clients once they That's right. Decided to engage you. Right? So you've gotta also be able to. Share data functionally and Yes, absolutely.</w:t>
      </w:r>
    </w:p>
    <w:p xmlns:wp14="http://schemas.microsoft.com/office/word/2010/wordml" w14:paraId="4090D016" wp14:textId="77777777">
      <w:pPr>
        <w:pStyle w:val="script"/>
      </w:pPr>
      <w:r w:rsidRPr="3B23633E" w:rsidR="3B23633E">
        <w:rPr>
          <w:lang w:val="en-US"/>
        </w:rPr>
        <w:t>So you have a very approachable leadership style. Was that a learned behavior? Did it come from a mentor? And if yes to a mentor in particular, I'd love to know who have been your mentors. I. Yeah, so I, I've been very fortunate throughout my whole career. I've had mentors at every stop I've had. Uh, very supportive and, uh, but I'd say my leadership style comes from our founders.</w:t>
      </w:r>
    </w:p>
    <w:p xmlns:wp14="http://schemas.microsoft.com/office/word/2010/wordml" w14:paraId="2CC9BFA9" wp14:textId="77777777">
      <w:pPr>
        <w:pStyle w:val="script"/>
      </w:pPr>
      <w:r w:rsidRPr="3B23633E" w:rsidR="3B23633E">
        <w:rPr>
          <w:lang w:val="en-US"/>
        </w:rPr>
        <w:t xml:space="preserve">They're, they're my real mentors. And, and so Bob, Dennis, and Ryan, um, they, there was never an error of, Hey, I'm. I owned the company. They were </w:t>
      </w:r>
      <w:r w:rsidRPr="3B23633E" w:rsidR="3B23633E">
        <w:rPr>
          <w:color w:val="808080"/>
          <w:lang w:val="en-US"/>
        </w:rPr>
        <w:t>[01:23:00]</w:t>
      </w:r>
      <w:r w:rsidRPr="3B23633E" w:rsidR="3B23633E">
        <w:rPr>
          <w:lang w:val="en-US"/>
        </w:rPr>
        <w:t xml:space="preserve"> always had an open door. They always were making sure to interact with our team, uh, and to support them. So, you know, always think about the upside down pyramid and, and I think that's the best way to approach leadership, at least in our culture.</w:t>
      </w:r>
    </w:p>
    <w:p xmlns:wp14="http://schemas.microsoft.com/office/word/2010/wordml" w14:paraId="18C78A21" wp14:textId="77777777">
      <w:pPr>
        <w:pStyle w:val="script"/>
      </w:pPr>
      <w:r w:rsidRPr="3B23633E" w:rsidR="3B23633E">
        <w:rPr>
          <w:lang w:val="en-US"/>
        </w:rPr>
        <w:t>How do you support people to be successful? And it's really that simple. What do you need to be successful? Because when you're successful, I'm successful, we're all successful. Um, so I think it comes down to support. And, uh, and making sure that our, our teams have what they need. Um, sometimes you gotta course correct them as well.</w:t>
      </w:r>
    </w:p>
    <w:p xmlns:wp14="http://schemas.microsoft.com/office/word/2010/wordml" w14:paraId="55D206F5" wp14:textId="77777777">
      <w:pPr>
        <w:pStyle w:val="script"/>
      </w:pPr>
      <w:r w:rsidRPr="3B23633E" w:rsidR="3B23633E">
        <w:rPr>
          <w:lang w:val="en-US"/>
        </w:rPr>
        <w:t>Sure. But, uh, but I think overall, if you have the right people, you support them and they know you got their back, uh, they'll have yours. And, and the company's interest and the heart. That's good. Absolutely. So now I like to call this section, let's get to know David, which in my head, every time I say it out loud, I want like the audience to say it with me.</w:t>
      </w:r>
    </w:p>
    <w:p xmlns:wp14="http://schemas.microsoft.com/office/word/2010/wordml" w14:paraId="0EE8F2F4" wp14:textId="77777777">
      <w:pPr>
        <w:pStyle w:val="script"/>
      </w:pPr>
      <w:r w:rsidRPr="3B23633E" w:rsidR="3B23633E">
        <w:rPr>
          <w:lang w:val="en-US"/>
        </w:rPr>
        <w:t xml:space="preserve">So if we could figure out how to make that happen for the next podcast, that'd be great. Okay, so you're not working, it's a </w:t>
      </w:r>
      <w:r w:rsidRPr="3B23633E" w:rsidR="3B23633E">
        <w:rPr>
          <w:color w:val="808080"/>
          <w:lang w:val="en-US"/>
        </w:rPr>
        <w:t>[01:24:00]</w:t>
      </w:r>
      <w:r w:rsidRPr="3B23633E" w:rsidR="3B23633E">
        <w:rPr>
          <w:lang w:val="en-US"/>
        </w:rPr>
        <w:t xml:space="preserve"> Saturday. Where would we find you and what would you be doing? Well, this time of year, I'd like to be at an LSU football game Again, go Tigers. Tiger Stadium is, uh, the best venue in all of sports, in my opinion.</w:t>
      </w:r>
    </w:p>
    <w:p xmlns:wp14="http://schemas.microsoft.com/office/word/2010/wordml" w14:paraId="1A34C343" wp14:textId="77777777">
      <w:pPr>
        <w:pStyle w:val="script"/>
      </w:pPr>
      <w:r w:rsidRPr="3B23633E" w:rsidR="3B23633E">
        <w:rPr>
          <w:lang w:val="en-US"/>
        </w:rPr>
        <w:t>Um, but I, I love supporting the Tigers. Um, I do like to travel a good bit, like bike riding. We live in the heights here in Houston and, uh, love bike riding with my wife and, and, uh, things like that. But I like to read, I like to travel. Yeah, that's about it. Um, I just read one called Outlive. You heard of that one.</w:t>
      </w:r>
    </w:p>
    <w:p xmlns:wp14="http://schemas.microsoft.com/office/word/2010/wordml" w14:paraId="54471333" wp14:textId="77777777">
      <w:pPr>
        <w:pStyle w:val="script"/>
      </w:pPr>
      <w:r w:rsidRPr="3B23633E" w:rsidR="3B23633E">
        <w:rPr>
          <w:lang w:val="en-US"/>
        </w:rPr>
        <w:t>And it's, it talks about aging and the things you can do to combat aging. Well, you look great. Oh, thank you. I appreciate that. It's working. How do you, uh. How do you, uh, brave the, the wilds of Houston on a bicycle? Yeah, it's interesting. They have a quite the network of trails. Yeah. So, so we're just a block off of the hike and bike trail, which runs north and south in the heights that connects to down downtown, it connects to Memorial Park.</w:t>
      </w:r>
    </w:p>
    <w:p xmlns:wp14="http://schemas.microsoft.com/office/word/2010/wordml" w14:paraId="2547239F" wp14:textId="77777777">
      <w:pPr>
        <w:pStyle w:val="script"/>
      </w:pPr>
      <w:r w:rsidRPr="3B23633E" w:rsidR="3B23633E">
        <w:rPr>
          <w:lang w:val="en-US"/>
        </w:rPr>
        <w:t xml:space="preserve">Um, you can get a lot of different places on that, on that network. And they, they run </w:t>
      </w:r>
      <w:r w:rsidRPr="3B23633E" w:rsidR="3B23633E">
        <w:rPr>
          <w:color w:val="808080"/>
          <w:lang w:val="en-US"/>
        </w:rPr>
        <w:t>[01:25:00]</w:t>
      </w:r>
      <w:r w:rsidRPr="3B23633E" w:rsidR="3B23633E">
        <w:rPr>
          <w:lang w:val="en-US"/>
        </w:rPr>
        <w:t xml:space="preserve"> along the bayou call 'em Bayou here. They're really canals, right? Yeah. But yeah, no, it's a, it's a neat. It's a neat, uh, viking trail system. Those, those folks that get on the road. I was just in the UK a couple weeks ago and I'm still sh you know, shocked.</w:t>
      </w:r>
    </w:p>
    <w:p xmlns:wp14="http://schemas.microsoft.com/office/word/2010/wordml" w14:paraId="513458F0" wp14:textId="77777777">
      <w:pPr>
        <w:pStyle w:val="script"/>
      </w:pPr>
      <w:r w:rsidRPr="3B23633E" w:rsidR="3B23633E">
        <w:rPr>
          <w:lang w:val="en-US"/>
        </w:rPr>
        <w:t>I don't see anybody on the way driving in the city, getting smacked by a car, particularly here in, here in town. But I didn't know about them until I moved here. So, but the, the trails are, yeah, I didn't know, I didn't know about, no, I knew about bicycles, but No, not, not the trails. Yeah. So you talked about your lovely wife.</w:t>
      </w:r>
    </w:p>
    <w:p xmlns:wp14="http://schemas.microsoft.com/office/word/2010/wordml" w14:paraId="12E916CB" wp14:textId="77777777">
      <w:pPr>
        <w:pStyle w:val="script"/>
      </w:pPr>
      <w:r w:rsidRPr="3B23633E" w:rsidR="3B23633E">
        <w:rPr>
          <w:lang w:val="en-US"/>
        </w:rPr>
        <w:t>Yes. I believe, uh, you have other members of your family. Tell me a little bit about them. Yes. I've got two daughters. One's 23, one's 21, 20 3-year-old, lives here in Houston. Did she go to LSU? She went to LSU for one semester. She played college soccer. Awesome. Uh, but she wrapped up at U of H. We moved here.</w:t>
      </w:r>
    </w:p>
    <w:p xmlns:wp14="http://schemas.microsoft.com/office/word/2010/wordml" w14:paraId="2297C3C4" wp14:textId="77777777">
      <w:pPr>
        <w:pStyle w:val="script"/>
      </w:pPr>
      <w:r w:rsidRPr="3B23633E" w:rsidR="3B23633E">
        <w:rPr>
          <w:lang w:val="en-US"/>
        </w:rPr>
        <w:t xml:space="preserve">She moved, uh, here as well. So she's doing great. And then my youngest, uh, is at Ole Miss, a senior and she'll be graduating in May. So, uh, they're fantastic young ladies. Is it painful for you to send money each another SEC school? </w:t>
      </w:r>
      <w:r w:rsidRPr="3B23633E" w:rsidR="3B23633E">
        <w:rPr>
          <w:color w:val="808080"/>
          <w:lang w:val="en-US"/>
        </w:rPr>
        <w:t>[01:26:00]</w:t>
      </w:r>
      <w:r w:rsidRPr="3B23633E" w:rsidR="3B23633E">
        <w:rPr>
          <w:lang w:val="en-US"/>
        </w:rPr>
        <w:t xml:space="preserve"> It's awful. So, yeah. Two years ago, uh, I visited, uh, her in Oxford and went to the LSU Ole Miss Game, and I think we gave up like 700 yards or something crazy and, and, uh, lost.</w:t>
      </w:r>
    </w:p>
    <w:p xmlns:wp14="http://schemas.microsoft.com/office/word/2010/wordml" w14:paraId="44590EFC" wp14:textId="77777777">
      <w:pPr>
        <w:pStyle w:val="script"/>
      </w:pPr>
      <w:r w:rsidRPr="3B23633E" w:rsidR="3B23633E">
        <w:rPr>
          <w:lang w:val="en-US"/>
        </w:rPr>
        <w:t>And I was sitting with my wife in the LSU section. Pretty upset. And then the students from Ole Miss rushed the field. And then I just looked out there and I told, I told my wife, I said, look, I know allie's out there and we're paying for this, and that's a big rivalry. You know, both my parents went to Ole Miss.</w:t>
      </w:r>
    </w:p>
    <w:p xmlns:wp14="http://schemas.microsoft.com/office/word/2010/wordml" w14:paraId="787B5F7F" wp14:textId="77777777">
      <w:pPr>
        <w:pStyle w:val="script"/>
      </w:pPr>
      <w:r w:rsidRPr="3B23633E" w:rsidR="3B23633E">
        <w:rPr>
          <w:lang w:val="en-US"/>
        </w:rPr>
        <w:t>Oh, I didn't realize that. Oh, yeah. Yeah. It's a, it's an ongoing deal. My wife Claire, as you know, rabbit, LSU Tiger. Yes. But Oxford's a fantastic town. Yeah, it's a neat place. It's a neat place. So you just talked about that LSU moment, which was not your favorite one. What is one of your favorite moments from LSU favorite?</w:t>
      </w:r>
    </w:p>
    <w:p xmlns:wp14="http://schemas.microsoft.com/office/word/2010/wordml" w14:paraId="73591B36" wp14:textId="77777777">
      <w:pPr>
        <w:pStyle w:val="script"/>
      </w:pPr>
      <w:r w:rsidRPr="3B23633E" w:rsidR="3B23633E">
        <w:rPr>
          <w:lang w:val="en-US"/>
        </w:rPr>
        <w:t xml:space="preserve">When I was a student there, it's when, uh, Nick Saban had just joined as the coach and it was 2020 season, I believe. And, you know, we didn't win any champ change. I guess we won the SCC championship maybe, I'm not sure. </w:t>
      </w:r>
      <w:r w:rsidRPr="3B23633E" w:rsidR="3B23633E">
        <w:rPr>
          <w:color w:val="808080"/>
          <w:lang w:val="en-US"/>
        </w:rPr>
        <w:t>[01:27:00]</w:t>
      </w:r>
      <w:r w:rsidRPr="3B23633E" w:rsidR="3B23633E">
        <w:rPr>
          <w:lang w:val="en-US"/>
        </w:rPr>
        <w:t xml:space="preserve"> But anyway, it was kind of the first year that we had a good season in a long time, and. I rushed the field as a student probably two or three times that year, and just a lot of fun.</w:t>
      </w:r>
    </w:p>
    <w:p xmlns:wp14="http://schemas.microsoft.com/office/word/2010/wordml" w14:paraId="571E5860" wp14:textId="77777777">
      <w:pPr>
        <w:pStyle w:val="script"/>
      </w:pPr>
      <w:r w:rsidRPr="3B23633E" w:rsidR="3B23633E">
        <w:rPr>
          <w:lang w:val="en-US"/>
        </w:rPr>
        <w:t>The excitement around having a successful football team again was, was uh, really fun. So that whole season was memorable. Have you forgiven Nick Saman? Oh yeah. Yeah. Well, he's coming back to, no, he is coming back. He's gonna come be our coach now. I don't know. Kurt recently said that Nick loves just sitting on the Saturday recording and he's good, but I, I wouldn't be mad if he came back.</w:t>
      </w:r>
    </w:p>
    <w:p xmlns:wp14="http://schemas.microsoft.com/office/word/2010/wordml" w14:paraId="76E85E19" wp14:textId="77777777">
      <w:pPr>
        <w:pStyle w:val="script"/>
      </w:pPr>
      <w:r w:rsidRPr="3B23633E" w:rsidR="3B23633E">
        <w:rPr>
          <w:lang w:val="en-US"/>
        </w:rPr>
        <w:t>Let's just say that. Yeah. Favorite Louisiana Dish Bull of crab. Mm. Bull crap. And then, so yeah, we, we used to cut, you put seasoning on the outside or is it in the bull? No, you can't put it outside. No, no, not outside. Uh, that's kind of a, a Lafayette slash Texas thing I think. So if you kind of go, um, east of Lafayette, you, you don't put it on the outside.</w:t>
      </w:r>
    </w:p>
    <w:p xmlns:wp14="http://schemas.microsoft.com/office/word/2010/wordml" w14:paraId="1F94102B" wp14:textId="77777777">
      <w:pPr>
        <w:pStyle w:val="script"/>
      </w:pPr>
      <w:r w:rsidRPr="3B23633E" w:rsidR="3B23633E">
        <w:rPr>
          <w:lang w:val="en-US"/>
        </w:rPr>
        <w:t xml:space="preserve">Yeah, that's, that's blasphemous. Yeah. Heresy. Say same </w:t>
      </w:r>
      <w:r w:rsidRPr="3B23633E" w:rsidR="3B23633E">
        <w:rPr>
          <w:color w:val="808080"/>
          <w:lang w:val="en-US"/>
        </w:rPr>
        <w:t>[01:28:00]</w:t>
      </w:r>
      <w:r w:rsidRPr="3B23633E" w:rsidR="3B23633E">
        <w:rPr>
          <w:lang w:val="en-US"/>
        </w:rPr>
        <w:t xml:space="preserve"> thing with crawfish. You put that on the outside. No, no. Oh, absolutely. You gotta put it in the boil. Yeah. You also can't wear those gloves when you eat crawfish. Yeah, I like to catch 'em and eat 'em. So we, we put the trap traps out and go get our harvest and eat them.</w:t>
      </w:r>
    </w:p>
    <w:p xmlns:wp14="http://schemas.microsoft.com/office/word/2010/wordml" w14:paraId="4D633B38" wp14:textId="77777777">
      <w:pPr>
        <w:pStyle w:val="script"/>
      </w:pPr>
      <w:r w:rsidRPr="3B23633E" w:rsidR="3B23633E">
        <w:rPr>
          <w:lang w:val="en-US"/>
        </w:rPr>
        <w:t>That's good. That's fantastic. Okay, so what is your vision for your organization in five to 10 years? What do you want it to look like? Yeah, we have a goal, uh, by 2030 to be a billion dollar revenue. We're over halfway there. Um. So I think that's very achievable. The market Cooper cooperates just reasonably well.</w:t>
      </w:r>
    </w:p>
    <w:p xmlns:wp14="http://schemas.microsoft.com/office/word/2010/wordml" w14:paraId="04F152A8" wp14:textId="77777777">
      <w:pPr>
        <w:pStyle w:val="script"/>
      </w:pPr>
      <w:r w:rsidRPr="3B23633E" w:rsidR="3B23633E">
        <w:rPr>
          <w:lang w:val="en-US"/>
        </w:rPr>
        <w:t>I think. We'll, we'll be in a good spot. Um, and yeah, I wanna be, uh, diversified. I wanna continue to diversify with other markets and. That opportunity's there. I think that we continue down this, this strategy that we have, that it's there for the taking in, in both cases, diversification and, and growth. Um, back to the people.</w:t>
      </w:r>
    </w:p>
    <w:p xmlns:wp14="http://schemas.microsoft.com/office/word/2010/wordml" w14:paraId="59694E28" wp14:textId="77777777">
      <w:pPr>
        <w:pStyle w:val="script"/>
      </w:pPr>
      <w:r w:rsidRPr="3B23633E" w:rsidR="3B23633E">
        <w:rPr>
          <w:lang w:val="en-US"/>
        </w:rPr>
        <w:t xml:space="preserve">I, I hope I can look back and say, we've got this, the same core team driving these results because they're great and, uh, it's a </w:t>
      </w:r>
      <w:r w:rsidRPr="3B23633E" w:rsidR="3B23633E">
        <w:rPr>
          <w:color w:val="808080"/>
          <w:lang w:val="en-US"/>
        </w:rPr>
        <w:t>[01:29:00]</w:t>
      </w:r>
      <w:r w:rsidRPr="3B23633E" w:rsidR="3B23633E">
        <w:rPr>
          <w:lang w:val="en-US"/>
        </w:rPr>
        <w:t xml:space="preserve"> differentiator for us to our competitors is, is having. Really, really good people. They care about what they're doing and are bought into the vision. So, um, very excited about what, what's to come.</w:t>
      </w:r>
    </w:p>
    <w:p xmlns:wp14="http://schemas.microsoft.com/office/word/2010/wordml" w14:paraId="529250BA" wp14:textId="77777777">
      <w:pPr>
        <w:pStyle w:val="script"/>
      </w:pPr>
      <w:r w:rsidRPr="3B23633E" w:rsidR="3B23633E">
        <w:rPr>
          <w:lang w:val="en-US"/>
        </w:rPr>
        <w:t>What would you say the average tenure is at, uh, Audubon? You've been there 15 years. Well, it's, it's pretty short because, uh, we've had so much growth in the last couple years, so I, I think I did the look at it last year was around three to four years. Um, but just a lot of growth recently is driving that down.</w:t>
      </w:r>
    </w:p>
    <w:p xmlns:wp14="http://schemas.microsoft.com/office/word/2010/wordml" w14:paraId="300A1F5A" wp14:textId="77777777">
      <w:pPr>
        <w:pStyle w:val="script"/>
      </w:pPr>
      <w:r w:rsidRPr="3B23633E" w:rsidR="3B23633E">
        <w:rPr>
          <w:lang w:val="en-US"/>
        </w:rPr>
        <w:t>You look at our core team, it's it's average. It's a 12 plus years average. Yeah. So we always like to talk about getting more individuals, especially younger, into our industry. So if you were to run into a young engineer who's thinking about getting into oil and gas, what advice would you give them? And I guess also what would be your pitch to like why you need to get into oil and gas?</w:t>
      </w:r>
    </w:p>
    <w:p xmlns:wp14="http://schemas.microsoft.com/office/word/2010/wordml" w14:paraId="56A0F119" wp14:textId="77777777">
      <w:pPr>
        <w:pStyle w:val="script"/>
      </w:pPr>
      <w:r w:rsidRPr="3B23633E" w:rsidR="3B23633E">
        <w:rPr>
          <w:lang w:val="en-US"/>
        </w:rPr>
        <w:t xml:space="preserve">Yeah. So the last 10 years have been pretty challenging. We had two downturns, right? 2015 then COVID, and then </w:t>
      </w:r>
      <w:r w:rsidRPr="3B23633E" w:rsidR="3B23633E">
        <w:rPr>
          <w:color w:val="808080"/>
          <w:lang w:val="en-US"/>
        </w:rPr>
        <w:t>[01:30:00]</w:t>
      </w:r>
      <w:r w:rsidRPr="3B23633E" w:rsidR="3B23633E">
        <w:rPr>
          <w:lang w:val="en-US"/>
        </w:rPr>
        <w:t xml:space="preserve"> we had pretty difficult headwinds politically, culturally against fossil fuels. And so I think there was a generation there that was, that was, uh, probably deterred a little bit from our, from our industry.</w:t>
      </w:r>
    </w:p>
    <w:p xmlns:wp14="http://schemas.microsoft.com/office/word/2010/wordml" w14:paraId="581BFE91" wp14:textId="77777777">
      <w:pPr>
        <w:pStyle w:val="script"/>
      </w:pPr>
      <w:r w:rsidRPr="3B23633E" w:rsidR="3B23633E">
        <w:rPr>
          <w:lang w:val="en-US"/>
        </w:rPr>
        <w:t>Um, what I'm encouraged by is the last several years coming out of COVID, we've been actively recruiting on college campuses and there seems to be a, a, a great desire to be a part of the energy space. I think that the clean energy opportunities are, I think, improving, uh, the PR around what we offer and that, uh, I think people are getting a little more reasonable about energy and that.</w:t>
      </w:r>
    </w:p>
    <w:p xmlns:wp14="http://schemas.microsoft.com/office/word/2010/wordml" w14:paraId="0B1C2354" wp14:textId="77777777">
      <w:pPr>
        <w:pStyle w:val="script"/>
      </w:pPr>
      <w:r w:rsidRPr="3B23633E" w:rsidR="3B23633E">
        <w:rPr>
          <w:lang w:val="en-US"/>
        </w:rPr>
        <w:t xml:space="preserve">Yeah, I know we're somewhat inno, uh, agnostic to the types of energy needed for the demand. Um, but what I'm seeing is a great group of talent coming in. They're excited to support these projects. Um, I think, uh, millennials and Gen Z and whatever other genera, they get a bad. Rap. Um, I've seen a great enthusiasm and, and a group of young people and talent coming into our </w:t>
      </w:r>
      <w:r w:rsidRPr="3B23633E" w:rsidR="3B23633E">
        <w:rPr>
          <w:color w:val="808080"/>
          <w:lang w:val="en-US"/>
        </w:rPr>
        <w:t>[01:31:00]</w:t>
      </w:r>
      <w:r w:rsidRPr="3B23633E" w:rsidR="3B23633E">
        <w:rPr>
          <w:lang w:val="en-US"/>
        </w:rPr>
        <w:t xml:space="preserve"> company and our industry.</w:t>
      </w:r>
    </w:p>
    <w:p xmlns:wp14="http://schemas.microsoft.com/office/word/2010/wordml" w14:paraId="1CD4C8E9" wp14:textId="77777777">
      <w:pPr>
        <w:pStyle w:val="script"/>
      </w:pPr>
      <w:r w:rsidRPr="3B23633E" w:rsidR="3B23633E">
        <w:rPr>
          <w:lang w:val="en-US"/>
        </w:rPr>
        <w:t>Uh, so I think we're in good shape. I, I, I was, I, I'll tell you, five years ago, I'm thinking, man, this changed with these generations and, and just a, a huge retirement of, of seasoned veterans in, in our industry was a big challenge. But we're seeing a, a really good group of people come in and, and contribute in, in, in really meaningful ways.</w:t>
      </w:r>
    </w:p>
    <w:p xmlns:wp14="http://schemas.microsoft.com/office/word/2010/wordml" w14:paraId="7F1FE8CD" wp14:textId="77777777">
      <w:pPr>
        <w:pStyle w:val="script"/>
      </w:pPr>
      <w:r w:rsidRPr="3B23633E" w:rsidR="3B23633E">
        <w:rPr>
          <w:lang w:val="en-US"/>
        </w:rPr>
        <w:t>So I'm excited about it. That's awesome. Keeping on the education topic, I know we, we touched on it when David and I kind of first opened up the podcast, but talk a little bit about literacy now. Why is that important to you and why are you involved? Yeah. Literacy Now is actually introduced to it by Piper Sandler, uh, Ian Follick, uh, or I guess Terry Paton was contacted me about it and, um.</w:t>
      </w:r>
    </w:p>
    <w:p xmlns:wp14="http://schemas.microsoft.com/office/word/2010/wordml" w14:paraId="4E7A5C3D" wp14:textId="77777777">
      <w:pPr>
        <w:pStyle w:val="script"/>
      </w:pPr>
      <w:r w:rsidRPr="3B23633E" w:rsidR="3B23633E">
        <w:rPr>
          <w:lang w:val="en-US"/>
        </w:rPr>
        <w:t>Had a long relationship with Terry, so I was happy to take the call, but I think it's a fantastic organization. I've been part of Houston Reeds Day as well. I've read a couple of times to students and they just light up when you come into the room and spend time with them. So it's just great to be a part of that.</w:t>
      </w:r>
    </w:p>
    <w:p xmlns:wp14="http://schemas.microsoft.com/office/word/2010/wordml" w14:paraId="3773EDF4" wp14:textId="77777777">
      <w:pPr>
        <w:pStyle w:val="script"/>
      </w:pPr>
      <w:r w:rsidRPr="3B23633E" w:rsidR="3B23633E">
        <w:rPr>
          <w:lang w:val="en-US"/>
        </w:rPr>
        <w:t xml:space="preserve">But bigger than that is, is the, the programs I was able to attend an intervention. Uh, session </w:t>
      </w:r>
      <w:r w:rsidRPr="3B23633E" w:rsidR="3B23633E">
        <w:rPr>
          <w:color w:val="808080"/>
          <w:lang w:val="en-US"/>
        </w:rPr>
        <w:t>[01:32:00]</w:t>
      </w:r>
      <w:r w:rsidRPr="3B23633E" w:rsidR="3B23633E">
        <w:rPr>
          <w:lang w:val="en-US"/>
        </w:rPr>
        <w:t xml:space="preserve"> with the actual instructors at the school just a month ago or so. So I gotta see that in action. And you see, you see these kids and you see the methods being used in these sessions and they really are learning.</w:t>
      </w:r>
    </w:p>
    <w:p xmlns:wp14="http://schemas.microsoft.com/office/word/2010/wordml" w14:paraId="7BDE45D0" wp14:textId="77777777">
      <w:pPr>
        <w:pStyle w:val="script"/>
      </w:pPr>
      <w:r w:rsidRPr="3B23633E" w:rsidR="3B23633E">
        <w:rPr>
          <w:lang w:val="en-US"/>
        </w:rPr>
        <w:t>And you've got in Houston, such a multicultural population. So there's tons of kids out there that don't have English as a first language, um, are just, are behind for whatever other development reasons and catching them third grade or so and giving them the skillset to read. Can change the trajectory of their entire future.</w:t>
      </w:r>
    </w:p>
    <w:p xmlns:wp14="http://schemas.microsoft.com/office/word/2010/wordml" w14:paraId="6C762C1B" wp14:textId="77777777">
      <w:pPr>
        <w:pStyle w:val="script"/>
      </w:pPr>
      <w:r w:rsidRPr="3B23633E" w:rsidR="3B23633E">
        <w:rPr>
          <w:lang w:val="en-US"/>
        </w:rPr>
        <w:t>Right. And, you know, reading and writing and communicating, uh, is, is critical to success for people. And so I think it's a fantastic program and a great way. It's very local to Houston, which I love as well. So myself and Audubon are, are supportive of it and will continue to continue to be, but it's a fantastic organization.</w:t>
      </w:r>
    </w:p>
    <w:p xmlns:wp14="http://schemas.microsoft.com/office/word/2010/wordml" w14:paraId="7489C887" wp14:textId="77777777">
      <w:pPr>
        <w:pStyle w:val="script"/>
      </w:pPr>
      <w:r w:rsidRPr="3B23633E" w:rsidR="3B23633E">
        <w:rPr>
          <w:lang w:val="en-US"/>
        </w:rPr>
        <w:t xml:space="preserve">Thank you for your support of that. Yep. Yeah, I agree. Well, do you wanna ask the final question? I guess we should ask the final question. </w:t>
      </w:r>
      <w:r w:rsidRPr="3B23633E" w:rsidR="3B23633E">
        <w:rPr>
          <w:color w:val="808080"/>
          <w:lang w:val="en-US"/>
        </w:rPr>
        <w:t>[01:33:00]</w:t>
      </w:r>
      <w:r w:rsidRPr="3B23633E" w:rsidR="3B23633E">
        <w:rPr>
          <w:lang w:val="en-US"/>
        </w:rPr>
        <w:t xml:space="preserve"> So kind of in the same vein as it relates to talking to a young engineer about, uh, the many opportunities that could be afforded to them in the, in energy space or power utility, telecom, whatever, what advice would you share with somebody in terms of.</w:t>
      </w:r>
    </w:p>
    <w:p xmlns:wp14="http://schemas.microsoft.com/office/word/2010/wordml" w14:paraId="28FE8E21" wp14:textId="77777777">
      <w:pPr>
        <w:pStyle w:val="script"/>
      </w:pPr>
      <w:r w:rsidRPr="3B23633E" w:rsidR="3B23633E">
        <w:rPr>
          <w:lang w:val="en-US"/>
        </w:rPr>
        <w:t>When they think about their career or, or, um, or even your younger self self, like what would you have told yourself? Younger? Yeah. Yeah. Be curious. Um, be a sponge. Make sure that you are raising your hand for opportunities, whether it's a different type of project you haven't been exposed to before. We still have a bit of a flexible work environment, a little bit of hybrid still.</w:t>
      </w:r>
    </w:p>
    <w:p xmlns:wp14="http://schemas.microsoft.com/office/word/2010/wordml" w14:paraId="30E2F813" wp14:textId="77777777">
      <w:pPr>
        <w:pStyle w:val="script"/>
      </w:pPr>
      <w:r w:rsidRPr="3B23633E" w:rsidR="3B23633E">
        <w:rPr>
          <w:lang w:val="en-US"/>
        </w:rPr>
        <w:t xml:space="preserve">I would go to the office every single day if I was a young engineer and learn, interact with those people that have the experience, that have the knowledge. Um, and I think just have an enthusiastic approach to what you're doing. Um, and, and, and really just. Find ways to, to increase your skillset any, </w:t>
      </w:r>
      <w:r w:rsidRPr="3B23633E" w:rsidR="3B23633E">
        <w:rPr>
          <w:color w:val="808080"/>
          <w:lang w:val="en-US"/>
        </w:rPr>
        <w:t>[01:34:00]</w:t>
      </w:r>
      <w:r w:rsidRPr="3B23633E" w:rsidR="3B23633E">
        <w:rPr>
          <w:lang w:val="en-US"/>
        </w:rPr>
        <w:t xml:space="preserve"> at any chance you have because it is becoming more and more diverse in terms of what we are offering, not just at Audubon, but as an industry, as an EPC company, there's almost endless possibilities of what you can support in terms of projects, whether it's LNG or midstream markets or pipelines or offshore facilities.</w:t>
      </w:r>
    </w:p>
    <w:p xmlns:wp14="http://schemas.microsoft.com/office/word/2010/wordml" w14:paraId="05EF99D1" wp14:textId="77777777">
      <w:pPr>
        <w:pStyle w:val="script"/>
      </w:pPr>
      <w:r w:rsidRPr="3B23633E" w:rsidR="3B23633E">
        <w:rPr>
          <w:lang w:val="en-US"/>
        </w:rPr>
        <w:t>Um, there's all kinds of opportunity. I think the infrastructure is gonna continue to be a massive need for the US and, and. And the rest of the world. So I think, um, those, that'd be the advice I'd give them. That's good advice. Absolutely. Well, this has been lovely David. And David, I have two. Davids. Hey, you're lucky.</w:t>
      </w:r>
    </w:p>
    <w:p xmlns:wp14="http://schemas.microsoft.com/office/word/2010/wordml" w14:paraId="6B720747" wp14:textId="77777777">
      <w:pPr>
        <w:pStyle w:val="script"/>
      </w:pPr>
      <w:r w:rsidRPr="3B23633E" w:rsidR="3B23633E">
        <w:rPr>
          <w:lang w:val="en-US"/>
        </w:rPr>
        <w:t>I am. And I have enjoyed the conversation. Uh, it's been good. David, we really appreciate you coming on. Yeah, great to be here. Thanks so much. And, uh, we look forward to staying in touch and seeing, uh, seeing how uh, you go about meeting your goals, which I'm sure you will. So Great. And hopefully next year this time LSU will be gonna the national championship.</w:t>
      </w:r>
    </w:p>
    <w:p xmlns:wp14="http://schemas.microsoft.com/office/word/2010/wordml" w14:paraId="6440D9FB" wp14:textId="77777777">
      <w:pPr>
        <w:pStyle w:val="script"/>
      </w:pPr>
      <w:r w:rsidRPr="3B23633E" w:rsidR="3B23633E">
        <w:rPr>
          <w:lang w:val="en-US"/>
        </w:rPr>
        <w:t xml:space="preserve">Yeah, for sure. Yeah, that bet your wife made in Vegas. I don't think you're getting that money back. What was the back? Hey, that was her money. </w:t>
      </w:r>
      <w:r w:rsidRPr="3B23633E" w:rsidR="3B23633E">
        <w:rPr>
          <w:color w:val="808080"/>
          <w:lang w:val="en-US"/>
        </w:rPr>
        <w:t>[01:35:00]</w:t>
      </w:r>
      <w:r w:rsidRPr="3B23633E" w:rsidR="3B23633E">
        <w:rPr>
          <w:lang w:val="en-US"/>
        </w:rPr>
        <w:t xml:space="preserve"> Uh, I can't remember what she put down. Oh yeah, she was gonna, it was, uh, a friend of ours, Dennis Woods, who, uh, has got a business that y'all would be interested in, Eagle Infrastructure Services.</w:t>
      </w:r>
    </w:p>
    <w:p xmlns:wp14="http://schemas.microsoft.com/office/word/2010/wordml" w14:paraId="3F349498" wp14:textId="77777777">
      <w:pPr>
        <w:pStyle w:val="script"/>
      </w:pPr>
      <w:r w:rsidRPr="3B23633E" w:rsidR="3B23633E">
        <w:rPr>
          <w:lang w:val="en-US"/>
        </w:rPr>
        <w:t>It was his 50th birthday and he invited us to Vegas and, um. Which, uh, I'm glad I have a 24 hour rule in Vegas. I don't know how they survived the 48 hours or so they were there, but, uh, I think at the, uh, sports book. Mm-hmm. Correct. She, she put some money down. She won some money on a horse race. Mm-hmm. And put some money down on, uh.</w:t>
      </w:r>
    </w:p>
    <w:p xmlns:wp14="http://schemas.microsoft.com/office/word/2010/wordml" w14:paraId="3EE3E0A4" wp14:textId="77777777">
      <w:pPr>
        <w:pStyle w:val="script"/>
      </w:pPr>
      <w:r w:rsidRPr="3B23633E" w:rsidR="3B23633E">
        <w:rPr>
          <w:lang w:val="en-US"/>
        </w:rPr>
        <w:t xml:space="preserve">LSU winning the, uh, national championship, which was Yeah. Which was a good, not not getting that back. Yeah. But I like her enthusiasm. Yeah. Yeah. She's a, she's a, she's a loyal tiger accused of being rabid at times. But, uh, anyhow, Claire best. Okay, well thank you again. Yeah. For having </w:t>
      </w:r>
      <w:r w:rsidRPr="3B23633E" w:rsidR="3B23633E">
        <w:rPr>
          <w:color w:val="808080"/>
          <w:lang w:val="en-US"/>
        </w:rPr>
        <w:t>[01:36:00]</w:t>
      </w:r>
      <w:r w:rsidRPr="3B23633E" w:rsidR="3B23633E">
        <w:rPr>
          <w:lang w:val="en-US"/>
        </w:rPr>
        <w:t xml:space="preserve"> me. Thank you. Alright everybody.</w:t>
      </w:r>
    </w:p>
    <w:p xmlns:wp14="http://schemas.microsoft.com/office/word/2010/wordml" w14:paraId="243EB723" wp14:textId="77777777">
      <w:pPr>
        <w:pStyle w:val="script"/>
      </w:pPr>
      <w:r w:rsidRPr="3B23633E" w:rsidR="3B23633E">
        <w:rPr>
          <w:lang w:val="en-US"/>
        </w:rPr>
        <w:t>Well you can find us on, uh, the, uh, various channels, Spotify, uh, iTunes. LinkedIn, LinkedIn, our, uh, uh, oldfield three sixty.com. Mm-hmm. Upright digital.com. Or you can just, uh, Google us or GTS it as they say. Yes. So thank you for tuning in. I.</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d97bbb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11F9944"/>
  <w15:docId w15:val="{9E627C96-18C7-4B52-8CB9-96594CDED760}"/>
  <w:rsids>
    <w:rsidRoot w:val="3B23633E"/>
    <w:rsid w:val="3B23633E"/>
    <w:rsid w:val="3C0233F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Bbmc3f-INjo?si=W0VIGr7GhhjLMm9E" TargetMode="External" Id="Redffdadd5dc94d0e"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6C4A31-1780-4879-B90B-A7A0C2EDD42A}"/>
</file>

<file path=customXml/itemProps2.xml><?xml version="1.0" encoding="utf-8"?>
<ds:datastoreItem xmlns:ds="http://schemas.openxmlformats.org/officeDocument/2006/customXml" ds:itemID="{EAF0D7F0-B2B2-4D70-86B6-89CA9DD8BDF9}"/>
</file>

<file path=customXml/itemProps3.xml><?xml version="1.0" encoding="utf-8"?>
<ds:datastoreItem xmlns:ds="http://schemas.openxmlformats.org/officeDocument/2006/customXml" ds:itemID="{A1AF9618-1316-4803-B417-0BD7974771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O360_Audubon_David Robison</dc:title>
  <dc:creator>Un-named</dc:creator>
  <cp:lastModifiedBy>Daniel Martinez</cp:lastModifiedBy>
  <cp:revision>2</cp:revision>
  <dcterms:created xsi:type="dcterms:W3CDTF">2026-08-04T17:07:52Z</dcterms:created>
  <dcterms:modified xsi:type="dcterms:W3CDTF">2026-08-04T20:59:07Z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