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Tarpley 2-esv2-90p-bg-10p (1)</w:t>
      </w:r>
    </w:p>
    <w:p>
      <w:pPr>
        <w:pStyle w:val="script"/>
      </w:pPr>
      <w:r>
        <w:rPr>
          <w:color w:val="808080"/>
        </w:rPr>
        <w:t xml:space="preserve">[00:00:00]</w:t>
      </w:r>
      <w:r>
        <w:t xml:space="preserve"> Not y'all knocked, knocked down. It's so glad it's a tv. Alright, you ready to roll? Speeding. Yes. Camera speeding. Whenever you guys are ready. You ready to roll? I'm ready. Alright, let's do it. 3, 2, 1. Welcome to Pet Noia. I'm your host Dan Ramiro. We have a special guest today. The first repeat guest, I'm honored, right?</w:t>
      </w:r>
    </w:p>
    <w:p>
      <w:pPr>
        <w:pStyle w:val="script"/>
      </w:pPr>
      <w:r>
        <w:t xml:space="preserve">We were talking about your, around your LinkedIn profile, um, Tim Tarpley. Um, I don't think we need the introduction 'cause your, your, your reputation for seeds. You, my friend, um, big beautiful bill passed. Um, I didn't realize that the actual name of the bill was the big beautiful bill. I thought that was like the nickname.</w:t>
      </w:r>
    </w:p>
    <w:p>
      <w:pPr>
        <w:pStyle w:val="script"/>
      </w:pPr>
      <w:r>
        <w:t xml:space="preserve">No, that's actually was wr written on top of the bill. That is the name right, is the official name. So just diving straight in there, there was obviously a variety of, of versions and you know, when you're seeing this, it's really hard to keep up with it in, in terms of the final version. What, what was different in the final version as opposed to what was originally </w:t>
      </w:r>
      <w:r>
        <w:rPr>
          <w:color w:val="808080"/>
        </w:rPr>
        <w:t xml:space="preserve">[00:01:00]</w:t>
      </w:r>
      <w:r>
        <w:t xml:space="preserve"> proposed?</w:t>
      </w:r>
    </w:p>
    <w:p>
      <w:pPr>
        <w:pStyle w:val="script"/>
      </w:pPr>
      <w:r>
        <w:t xml:space="preserve">Yeah, it's a great question. So, um, when you say originally proposed, we'll kind of start with that. The house package, right. So the house was not bound by what's by the Senate rule, the 60 vote rule. Okay. Um, the, you know, there was, the Senate has a procedure that you must reach 60 votes to pass legislation except for legislation that is tied to the budget.</w:t>
      </w:r>
    </w:p>
    <w:p>
      <w:pPr>
        <w:pStyle w:val="script"/>
      </w:pPr>
      <w:r>
        <w:t xml:space="preserve">Okay. So the only way you're gonna pass a big, beautiful bill like this is you're gonna have to do it through the, what's called the reconciliation process. Um, which means it's gonna tie to the budget process that is 50 votes. Right. The, the Republicans have a 54, um, you know, uh, margin in the Senate. So at the beginning of this Congress, everyone kind of knew, hey, if we're gonna do a big package, it's gotta be done, uh, through that reconciliation process that only matters for the Senate.</w:t>
      </w:r>
    </w:p>
    <w:p>
      <w:pPr>
        <w:pStyle w:val="script"/>
      </w:pPr>
      <w:r>
        <w:t xml:space="preserve">Okay. The house is simple majority. Okay. Uh, it's a tight margin in the house, so they still have to make sure that </w:t>
      </w:r>
      <w:r>
        <w:rPr>
          <w:color w:val="808080"/>
        </w:rPr>
        <w:t xml:space="preserve">[00:02:00]</w:t>
      </w:r>
      <w:r>
        <w:t xml:space="preserve"> they can, the margin just is three is, or is it four? Uh, it depends who's there that day, but it's, I believe it's four now. Okay. Um, but you, you have Fitzpatrick who's in a, who's in a, essentially a Democrat district.</w:t>
      </w:r>
    </w:p>
    <w:p>
      <w:pPr>
        <w:pStyle w:val="script"/>
      </w:pPr>
      <w:r>
        <w:t xml:space="preserve">Right. Who he did not vote for it. And you've got Massey who's got, you know, doesn't vote ideological problems with almost everything. So you, you're working usually with like a two, a two vote margin. Okay. Uh, and then you might have people out, you know, that, that, that throw that off as well. Um, so the house had a much different ball game to play with.</w:t>
      </w:r>
    </w:p>
    <w:p>
      <w:pPr>
        <w:pStyle w:val="script"/>
      </w:pPr>
      <w:r>
        <w:t xml:space="preserve">Okay. So the house bill had a lot more in, it, had had essentially a lot of a permitting reform package, which, which is very important to, to us. But when that got over to the Senate, okay. The Senate parliamentarian has to sit down and say, okay. Go through each provision and say, is this really tied to the budget or is this just a policy provision that they're trying to ride in here?</w:t>
      </w:r>
    </w:p>
    <w:p>
      <w:pPr>
        <w:pStyle w:val="script"/>
      </w:pPr>
      <w:r>
        <w:t xml:space="preserve">So there's a check and balance. It's a check and balance. You can't see anything that sneaks through like that. Right. Okay. Well, and, and I won't divulge too much here, but it's kind of an interesting story. Okay. Uh, it, that process is called the bird </w:t>
      </w:r>
      <w:r>
        <w:rPr>
          <w:color w:val="808080"/>
        </w:rPr>
        <w:t xml:space="preserve">[00:03:00]</w:t>
      </w:r>
      <w:r>
        <w:t xml:space="preserve"> bath. Okay. Uh, because former Senator Bird, uh, was appropriations chair.</w:t>
      </w:r>
    </w:p>
    <w:p>
      <w:pPr>
        <w:pStyle w:val="script"/>
      </w:pPr>
      <w:r>
        <w:t xml:space="preserve">Okay. And for a long time, and. They used to just dump the whole kitchen sink into the reconciliation bills. Okay. And it was an old trick because it was, it was, you could get around the 50, the 60 vol margin. Okay. And Senator Bird, and I think rightfully so, said, this is getting ridiculous. Uh, the monster.</w:t>
      </w:r>
    </w:p>
    <w:p>
      <w:pPr>
        <w:pStyle w:val="script"/>
      </w:pPr>
      <w:r>
        <w:t xml:space="preserve">Yeah. Right. It's like the Frankenstein approach. Right. He said, we, we have to, this is this, this is, we're going around the rules that we passed for ourselves, right? So he created what's called the bird bath, okay. Which is the Senate Parliamentarian goes through and says, this provision, yes, he had to sneak a couple beers into the party.</w:t>
      </w:r>
    </w:p>
    <w:p>
      <w:pPr>
        <w:pStyle w:val="script"/>
      </w:pPr>
      <w:r>
        <w:t xml:space="preserve">Once you start bringing kegs into the country, it, it just gets kind of silly. Yeah. Okay. Right. So, so that's what happened. So, you know, the Senate parliamentarian had to, had to kick out, uh, a lot of provisions. Now, you know, he or sh in this instance, she is not supposed to, it's not supposed to be political.</w:t>
      </w:r>
    </w:p>
    <w:p>
      <w:pPr>
        <w:pStyle w:val="script"/>
      </w:pPr>
      <w:r>
        <w:t xml:space="preserve">Okay. It's simply supposed to be, is this provision a budget tied, you know, a, a provision that ties the budget and it's not, </w:t>
      </w:r>
      <w:r>
        <w:rPr>
          <w:color w:val="808080"/>
        </w:rPr>
        <w:t xml:space="preserve">[00:04:00]</w:t>
      </w:r>
      <w:r>
        <w:t xml:space="preserve"> it's out. So a lot of what I would say good things got kicked outta in that process. Here, I'm imagining like a meme in the back of my head. Like this poor little lady like going through it by my line with Trump, like just leaning over, like breathing down her neck.</w:t>
      </w:r>
    </w:p>
    <w:p>
      <w:pPr>
        <w:pStyle w:val="script"/>
      </w:pPr>
      <w:r>
        <w:t xml:space="preserve">Well, I I, it's probably tough. It was probably the toughest job in Washington and people wanted to get her fired. There was, you know, people that wanted to just have, have the Senate override her, right, her, her ruling. Yeah. Ultimately that didn't happen. The Senate is very, you know, very traditional body.</w:t>
      </w:r>
    </w:p>
    <w:p>
      <w:pPr>
        <w:pStyle w:val="script"/>
      </w:pPr>
      <w:r>
        <w:t xml:space="preserve">They're gonna, they're gonna follow their rules. Uh, they don't like outside influence. Yeah. Uh, but, and here's the thing. Both parties at the end of the day benefit from the 60 vote rule. When you're up, you don't like it because you, there's things you can't get through. But when you're down, uh, you sure as hell like it, um, because it helps slow down the majority.</w:t>
      </w:r>
    </w:p>
    <w:p>
      <w:pPr>
        <w:pStyle w:val="script"/>
      </w:pPr>
      <w:r>
        <w:t xml:space="preserve">And, and, and the intention is really good. It's designed for a situation when you have one party that controls three, you know, three branches, you don't want them to just ram through every possible thing that, that they want to do. You wanna have s some ability to slow it down a little bit and it gives the mi the </w:t>
      </w:r>
      <w:r>
        <w:rPr>
          <w:color w:val="808080"/>
        </w:rPr>
        <w:t xml:space="preserve">[00:05:00]</w:t>
      </w:r>
      <w:r>
        <w:t xml:space="preserve"> minority some, some power there to do that.</w:t>
      </w:r>
    </w:p>
    <w:p>
      <w:pPr>
        <w:pStyle w:val="script"/>
      </w:pPr>
      <w:r>
        <w:t xml:space="preserve">It feels like they're getting so beat up. Just a couple cracks here and there. Right. Complete whipping. Right. Okay. Um, so they go through that process and then, um, the primary things that didn't make it were what? Well, for the things that I, that I'm watching that mattered to, to energy, it was really a lot of the permitting reform provisions, the, some knee provisions.</w:t>
      </w:r>
    </w:p>
    <w:p>
      <w:pPr>
        <w:pStyle w:val="script"/>
      </w:pPr>
      <w:r>
        <w:t xml:space="preserve">There was a provision to expedite LNG permitting, um, just a whole host of permitting reform. And that's really the next step for, from our perspective of what we're gonna have to really, really advocate for Congress to do is that permitting reform package that, that got left on the, the, the floor. And we were talking about that.</w:t>
      </w:r>
    </w:p>
    <w:p>
      <w:pPr>
        <w:pStyle w:val="script"/>
      </w:pPr>
      <w:r>
        <w:t xml:space="preserve">So, yeah, I don't wanna, I don't wanna sound like Dan, the conspiracy theorist was that, was that so much, was that to some extent intentional? Because what I don't think people are realizing, and we were talking about this before we Right. Went on air. Um, there, there's not necessarily like this permanent win, this is a temporary victory.</w:t>
      </w:r>
    </w:p>
    <w:p>
      <w:pPr>
        <w:pStyle w:val="script"/>
      </w:pPr>
      <w:r>
        <w:t xml:space="preserve">Sure. We've won a battle, but in </w:t>
      </w:r>
      <w:r>
        <w:rPr>
          <w:color w:val="808080"/>
        </w:rPr>
        <w:t xml:space="preserve">[00:06:00]</w:t>
      </w:r>
      <w:r>
        <w:t xml:space="preserve"> terms of the war, we still have these midterms at 26 that are around the corner. Sure. And if midterms, hope I'm getting this right. Don't stay, don't, don't keep the current house and Senate at least the same. Right. Right. Then it can easily reverse itself. Right. Is that the way chat GT is telling me is chat GPT?</w:t>
      </w:r>
    </w:p>
    <w:p>
      <w:pPr>
        <w:pStyle w:val="script"/>
      </w:pPr>
      <w:r>
        <w:t xml:space="preserve">Correct. It's a great question and two, two answers to that. Well, the first is, so there's only so much that can happen in, in, in this next midterm. Okay. Um, right now, pre the, the generic congressional ballot, real clear politics, they, they average all the polls. So you try to get the out, it gets the outliers out of there.</w:t>
      </w:r>
    </w:p>
    <w:p>
      <w:pPr>
        <w:pStyle w:val="script"/>
      </w:pPr>
      <w:r>
        <w:t xml:space="preserve">I think Democrats have about a 3.5% advantage, uh, going into the, the congressional, um, election. What does that like, is that 3.5% means what the higher probability of retaking? Correct. If you, it's a generic congressional ballot, so it's just people saying, or right now, every, you know, across the country, whatever Congressional District Union, who would you vote for?</w:t>
      </w:r>
    </w:p>
    <w:p>
      <w:pPr>
        <w:pStyle w:val="script"/>
      </w:pPr>
      <w:r>
        <w:t xml:space="preserve">Uh, Democrats have a </w:t>
      </w:r>
      <w:r>
        <w:rPr>
          <w:color w:val="808080"/>
        </w:rPr>
        <w:t xml:space="preserve">[00:07:00]</w:t>
      </w:r>
      <w:r>
        <w:t xml:space="preserve"> 3.5% margin lead that is actually not. As high as it typically would be in a midterm. Typically the, the minority party who, who the president, whatever party the president is, the other party typically is gonna go into the midterms very strong. Right. People get frustrated with leadership that if something goes wrong, they tend to just vote the other way.</w:t>
      </w:r>
    </w:p>
    <w:p>
      <w:pPr>
        <w:pStyle w:val="script"/>
      </w:pPr>
      <w:r>
        <w:t xml:space="preserve">That's traditionally the way it goes in America. Um, traditionally I would, I would like you typically see a five to six point margin at this point. So certainly the, the, the wind is, is favoring the Democrats, but it's by no means a guarantee. Okay. Um, you're also seeing an effort, uh, that the president is pushing both Texas and Florida to do redistricting.</w:t>
      </w:r>
    </w:p>
    <w:p>
      <w:pPr>
        <w:pStyle w:val="script"/>
      </w:pPr>
      <w:r>
        <w:t xml:space="preserve">Yeah. And, and, uh, governor Abbot just announced that he, he's gonna try to put it on the, the, the, uh, special session. Okay. So Texas, you know, may, may move forward with that. The, the goal there would be to squeeze out a few more Republican districts from the redistricting process. How hard is redistricting?</w:t>
      </w:r>
    </w:p>
    <w:p>
      <w:pPr>
        <w:pStyle w:val="script"/>
      </w:pPr>
      <w:r>
        <w:t xml:space="preserve">Is that, is that, I mean, it's incredibly difficult. Yeah, it sounds not easy and, um, </w:t>
      </w:r>
      <w:r>
        <w:rPr>
          <w:color w:val="808080"/>
        </w:rPr>
        <w:t xml:space="preserve">[00:08:00]</w:t>
      </w:r>
      <w:r>
        <w:t xml:space="preserve"> I mean. There's also a lot of risk, right? Because, you know, Texas, the state is, is about a 57, 50 8% Republican state. Yeah. It's already, uh, about 64% of the districts are Republicans. So if you try to squeeze out more right, you're gonna make all those margins a lot closer in, in all the rest of the districts.</w:t>
      </w:r>
    </w:p>
    <w:p>
      <w:pPr>
        <w:pStyle w:val="script"/>
      </w:pPr>
      <w:r>
        <w:t xml:space="preserve">So it, right. I mean the intention is, is to, is to give you a couple more seats in the midterms, but you could, you know, long term cause you know, cause a lot of seats to get a lot more and the like, I, I mean to me like Oklahoma really is only like the more redded state than, than Florida. Like, I don't know how much to your point you can squeeze out of there.</w:t>
      </w:r>
    </w:p>
    <w:p>
      <w:pPr>
        <w:pStyle w:val="script"/>
      </w:pPr>
      <w:r>
        <w:t xml:space="preserve">It, it's true. There's only so much you can squeeze out. Okay. So I'm, you have, okay. The Epstein files is the catalyst that comes back to like, screw everybody over. 'cause people are salty about that. Um, uh, but, and, and I had one more point on that. So. The house is gonna be very close. It's gonna probably go down to like three or four, three or four seats either way.</w:t>
      </w:r>
    </w:p>
    <w:p>
      <w:pPr>
        <w:pStyle w:val="script"/>
      </w:pPr>
      <w:r>
        <w:t xml:space="preserve">Okay. Right. </w:t>
      </w:r>
      <w:r>
        <w:rPr>
          <w:color w:val="808080"/>
        </w:rPr>
        <w:t xml:space="preserve">[00:09:00]</w:t>
      </w:r>
      <w:r>
        <w:t xml:space="preserve"> The Senate probably itself a four a four seat margin. Um, that, that I think it's much harder to flip the Senate. Not saying it couldn't happen if it was a strong showing for the Democrats that, um, you know, that that night, but probably the house is, is, is gonna be more in place than it may hold.</w:t>
      </w:r>
    </w:p>
    <w:p>
      <w:pPr>
        <w:pStyle w:val="script"/>
      </w:pPr>
      <w:r>
        <w:t xml:space="preserve">So in a scenario where the Senate stays Republican House flips, everything just stops. I mean, is lame ducks. It's just lame ducks. So that we would see a lot of these changes in B2B remain were made for, for Trump's presidency, but that would also mean that permitting reform probably. Doesn't happen.</w:t>
      </w:r>
    </w:p>
    <w:p>
      <w:pPr>
        <w:pStyle w:val="script"/>
      </w:pPr>
      <w:r>
        <w:t xml:space="preserve">Permitting reform, regardless of what happens in the midterms, is gonna have to be bipartisan. Okay? And it goes back to what we talked about at the, at the top of the discussion. It's that 60 vote margin. Okay? So you're gonna have to build, um, a coalition. It's very similar to the coalition that supported the Senator Manchin permitting reform bill at the end of the Biden administration.</w:t>
      </w:r>
    </w:p>
    <w:p>
      <w:pPr>
        <w:pStyle w:val="script"/>
      </w:pPr>
      <w:r>
        <w:t xml:space="preserve">Okay? It's gonna have to be oil and gas, uh, renewables, uh, the utilities all gonna have to sit down and do </w:t>
      </w:r>
      <w:r>
        <w:rPr>
          <w:color w:val="808080"/>
        </w:rPr>
        <w:t xml:space="preserve">[00:10:00]</w:t>
      </w:r>
      <w:r>
        <w:t xml:space="preserve"> kumbaya, okay? And they're gonna have to get behind a bill that is gonna be bipartisan, because that's the only way it's gonna happen. There's no way to ram it through as part of a budget, you know, budget, process leverage.</w:t>
      </w:r>
    </w:p>
    <w:p>
      <w:pPr>
        <w:pStyle w:val="script"/>
      </w:pPr>
      <w:r>
        <w:t xml:space="preserve">I was kind of referring to like, maybe it was like secret genius, like we're just gonna cut everything out of this and then magically give some of it back. Right of the tax credits back. And will that be enough, do you think? Well, certainly, you know, I, you know, folks over there, you know, with, with the renewables that are, that are gaining this out, they have to be thinking that that's gonna be their leverage as part of this negotiation is to extend some of those, you know, ITC and PTC credit deadlines, you know, some of the ones that end in the year to try to push those back.</w:t>
      </w:r>
    </w:p>
    <w:p>
      <w:pPr>
        <w:pStyle w:val="script"/>
      </w:pPr>
      <w:r>
        <w:t xml:space="preserve">So, I mean, I, I think I, I imagine they're gonna bring up, up that, in those discussions, those discussions haven't even really started yet. Everyone's trying to catch their breath after the, the BBB, but, uh, permitting reform is really next on the docket. And as soon as Congress gets back, uh, really after the summer into the fall, that's, that's what's, that's what's on the docket.</w:t>
      </w:r>
    </w:p>
    <w:p>
      <w:pPr>
        <w:pStyle w:val="script"/>
      </w:pPr>
      <w:r>
        <w:t xml:space="preserve">It's certainly what we're gonna be pushing for. Yeah. So, </w:t>
      </w:r>
      <w:r>
        <w:rPr>
          <w:color w:val="808080"/>
        </w:rPr>
        <w:t xml:space="preserve">[00:11:00]</w:t>
      </w:r>
      <w:r>
        <w:t xml:space="preserve"> hold on. Perfect, because obviously I want to, um, expand on that, but yeah, worst case scenario, we have the midterms and the House and Senate flips and the big beautiful bill. For all intents and purposes gets reversed back in the ira. Well, is that the worst case scenario, assuming the Senate and, and House flip?</w:t>
      </w:r>
    </w:p>
    <w:p>
      <w:pPr>
        <w:pStyle w:val="script"/>
      </w:pPr>
      <w:r>
        <w:t xml:space="preserve">You still have the President's ability to veto. Okay. But then you play the game. So a veto override, you gotta have two thirds. Yep. Um, however, um, that's, that, that game, that that game doesn't necessarily have to be played. If, if you have a, a Democrat senate and, and, uh, and house, they can simply attach provisions on a must pass legislation.</w:t>
      </w:r>
    </w:p>
    <w:p>
      <w:pPr>
        <w:pStyle w:val="script"/>
      </w:pPr>
      <w:r>
        <w:t xml:space="preserve">You know, the president's gonna need something. So that's where you get to the negotiation. Mm-hmm. President says, I need, uh, debt limit increase, or I need, uh, you know, some sort of emergency funding. And then the Congress says, well, okay, we'll give you that, but we need, we need the following things. So it doesn't happen all at once.</w:t>
      </w:r>
    </w:p>
    <w:p>
      <w:pPr>
        <w:pStyle w:val="script"/>
      </w:pPr>
      <w:r>
        <w:t xml:space="preserve">It, it's slowly they bring back provisions, you know, the other party would bring back provisions. Yeah. I mean, the </w:t>
      </w:r>
      <w:r>
        <w:rPr>
          <w:color w:val="808080"/>
        </w:rPr>
        <w:t xml:space="preserve">[00:12:00]</w:t>
      </w:r>
      <w:r>
        <w:t xml:space="preserve"> frustrating part, I mean, once again, I think the big beautiful Bill, net net is, is a massive win. The, the frustrating aspect for me is, um, we're having conversations. Mostly with generalist investors, like in New York or mm-hmm.</w:t>
      </w:r>
    </w:p>
    <w:p>
      <w:pPr>
        <w:pStyle w:val="script"/>
      </w:pPr>
      <w:r>
        <w:t xml:space="preserve">Out west, you know, Chicago, whatever it may be. Um, the, the uncertainty that they have on the policy. Right, right. Policy risk for them. So you're almost, it's like rock or a hard place, um, in the sense that all these, let's call pro-energy, pro fossil fuel, pro industry, uh, measures were passed, but in terms of their permanence, people are still like, yeah, I just, I just want.</w:t>
      </w:r>
    </w:p>
    <w:p>
      <w:pPr>
        <w:pStyle w:val="script"/>
      </w:pPr>
      <w:r>
        <w:t xml:space="preserve">More, more certain guidance and certainty on what, like what 20, 27, 20 28 holds. Right. Right. And, you know, the pendulum of politics has gotten where this pendulum swings very far to definition. It's very hard on business. I will say one of the good things, very, one of the best things in my view in, in the B, b, B is it gets rid of a lot of the uncertainty on leasing both offshore and onshore.</w:t>
      </w:r>
    </w:p>
    <w:p>
      <w:pPr>
        <w:pStyle w:val="script"/>
      </w:pPr>
      <w:r>
        <w:t xml:space="preserve">Okay. The old language left a lot of discretion to the administration. And </w:t>
      </w:r>
      <w:r>
        <w:rPr>
          <w:color w:val="808080"/>
        </w:rPr>
        <w:t xml:space="preserve">[00:13:00]</w:t>
      </w:r>
      <w:r>
        <w:t xml:space="preserve"> for example, president Biden was administration. They used that discretion to essentially shut, shut down, right. Uh, onshore and offshore drilling. And, and then they had it in, in that, I, I would argue they didn't have it as, as much as they had they took, but, um, you know, by the time you take it to the courts, it was, the damage was already done.</w:t>
      </w:r>
    </w:p>
    <w:p>
      <w:pPr>
        <w:pStyle w:val="script"/>
      </w:pPr>
      <w:r>
        <w:t xml:space="preserve">Mm-hmm. With the new language. Even future administrations that may be less favorable to oil and gas are gonna have a harder time playing games with that language. Okay. So that is something that's like permanent now. I mean, sure. You can always change, change the legislation, right. As long as that language remains in, in statute, um, it's gonna bring some certainty to our, our, our friends that are investing both offshore and onshore drilling.</w:t>
      </w:r>
    </w:p>
    <w:p>
      <w:pPr>
        <w:pStyle w:val="script"/>
      </w:pPr>
      <w:r>
        <w:t xml:space="preserve">So, so, so that's good. 'cause it brings permanency. Um, but you know, you will need the second, the second part, permitting reform as, as we were talking about it, right. And that permitting reform. One of the things that I, I, it fell through the cracks with me, but I'm glad, obviously that's why we have you. Um, hydrogen sort of got like a lifeline.</w:t>
      </w:r>
    </w:p>
    <w:p>
      <w:pPr>
        <w:pStyle w:val="script"/>
      </w:pPr>
      <w:r>
        <w:t xml:space="preserve">It did on the cut. Right? It didn't get the </w:t>
      </w:r>
      <w:r>
        <w:rPr>
          <w:color w:val="808080"/>
        </w:rPr>
        <w:t xml:space="preserve">[00:14:00]</w:t>
      </w:r>
      <w:r>
        <w:t xml:space="preserve"> 2026 acts. It got a 2020. Do you think that's, in part, because obviously to scale hydrogen you need massive infrastructure, which requires permitting reform, but do you think there was like a sneaky little strat, not, sneaky is not the right word, crafty strategy? I gotta watch my words.</w:t>
      </w:r>
    </w:p>
    <w:p>
      <w:pPr>
        <w:pStyle w:val="script"/>
      </w:pPr>
      <w:r>
        <w:t xml:space="preserve">Crafty strategy to, to kinda keep hydrogen on a lifeline. To facilitate permanent reform. Sure. Um, well that's, that's an interesting question about the, the permitting reform aspect. Um, well, yeah, hydrogen was in a tough spot coming outta the house. Uh, as you mentioned, it had, it had that earlier, um, ear earlier deadline.</w:t>
      </w:r>
    </w:p>
    <w:p>
      <w:pPr>
        <w:pStyle w:val="script"/>
      </w:pPr>
      <w:r>
        <w:t xml:space="preserve">Um, and it kind of last minute as part of the negotiations on the Senate floor, um, it, it, it came back and it got, it got a little bit of a lifeline. Okay. There, um. There are, are certainly members on both sides of the aisle. Um, you know, folks like Senator Curtis, uh, who were big supporters of hydrogen, who may, who may have played a role.</w:t>
      </w:r>
    </w:p>
    <w:p>
      <w:pPr>
        <w:pStyle w:val="script"/>
      </w:pPr>
      <w:r>
        <w:t xml:space="preserve">I mean, I don't know that, I don't know that, you know, individually how the, how the horse trading went. But, but there were definitely Republicans down there fighting for hydrogen. There's been a lot of </w:t>
      </w:r>
      <w:r>
        <w:rPr>
          <w:color w:val="808080"/>
        </w:rPr>
        <w:t xml:space="preserve">[00:15:00]</w:t>
      </w:r>
      <w:r>
        <w:t xml:space="preserve"> investment mm-hmm. Uh, in hydrogen infrastructure and in Republican, quite frankly, Republican states. Yeah.</w:t>
      </w:r>
    </w:p>
    <w:p>
      <w:pPr>
        <w:pStyle w:val="script"/>
      </w:pPr>
      <w:r>
        <w:t xml:space="preserve">Um, and by, you know, big, large, you know, oil and gas companies as well. So I think all of that played a role. Um, you know, as far as. This technology versus this technology, you know, that that is, that is kind of the game in, in Washington. There are, there are supporters of certain technologies, you know, in, in the Senate and they're gonna, they're gonna trade and horse trade.</w:t>
      </w:r>
    </w:p>
    <w:p>
      <w:pPr>
        <w:pStyle w:val="script"/>
      </w:pPr>
      <w:r>
        <w:t xml:space="preserve">And really at the end of the day, the big winners in my view are, or oil and gas. Gas especially. Right. I mean, you can talk more about that. Uh, nuclear remained essentially the same. Uh, the big, the big losers, uh, were solar and winds. Um, although, you know, the ending language was K kept them alive a little bit because I've got a year to, to get these projects up.</w:t>
      </w:r>
    </w:p>
    <w:p>
      <w:pPr>
        <w:pStyle w:val="script"/>
      </w:pPr>
      <w:r>
        <w:t xml:space="preserve">But, um, it is gonna be very difficult to, to develop a new project. The projects already have to be pretty far along to meet that one year deadline. Yeah. You bring up a really good </w:t>
      </w:r>
      <w:r>
        <w:rPr>
          <w:color w:val="808080"/>
        </w:rPr>
        <w:t xml:space="preserve">[00:16:00]</w:t>
      </w:r>
      <w:r>
        <w:t xml:space="preserve"> print. I was, I was just, um, doing, um, a talk earlier in the week in Nashville for go Pack. Mm-hmm. And it was a variety of, um, state letter, state level representatives, um, who are relatively newer.</w:t>
      </w:r>
    </w:p>
    <w:p>
      <w:pPr>
        <w:pStyle w:val="script"/>
      </w:pPr>
      <w:r>
        <w:t xml:space="preserve">Mm-hmm. Um. The gist of it. Most of these people are either on healthcare or, um, energy related. Sure. Um, committees. And so, you know, we have this presentation in, and it's like the tech bros are calling the energy shots, which are, is crafty, but we showcase just how much power, um, AI is gonna require. And for the most part, one of the most common pieces of feedback that I received was like, I had no idea it's gonna be this power, this, this much power.</w:t>
      </w:r>
    </w:p>
    <w:p>
      <w:pPr>
        <w:pStyle w:val="script"/>
      </w:pPr>
      <w:r>
        <w:t xml:space="preserve">So to your point, like I, I'd rather see the incentive structure aligned with just how do you get, and you were putting this perfectly when we were talking. How do you just get more megawatts on the grid? Forget about the widget per se. Right? But like, focus on the end goal. Do, do you see nuclear taking that </w:t>
      </w:r>
      <w:r>
        <w:rPr>
          <w:color w:val="808080"/>
        </w:rPr>
        <w:t xml:space="preserve">[00:17:00]</w:t>
      </w:r>
      <w:r>
        <w:t xml:space="preserve"> spot?</w:t>
      </w:r>
    </w:p>
    <w:p>
      <w:pPr>
        <w:pStyle w:val="script"/>
      </w:pPr>
      <w:r>
        <w:t xml:space="preserve">Because inevitably that's gonna be really the only, um, mechanism that will facilitate that degree of power. Uh, we're really bullish on nuclear. A lot of our companies are investing in small modular reactors. They see, they see the, this kind of like wave coming. Mm-hmm. Uh, I think we need, I personally think we need everything.</w:t>
      </w:r>
    </w:p>
    <w:p>
      <w:pPr>
        <w:pStyle w:val="script"/>
      </w:pPr>
      <w:r>
        <w:t xml:space="preserve">Yeah. We need, we need every megawatt we can get. I, I don't Hands on deck. Yeah. All hands on deck. I don't care how they're producing it. Uh, I, I, I do think that this new structure set up by the BBB is gonna very much favor gas, gas power generation. It, it, which is, is dispatchable. It's affordable. We've got, uh, it's, it's domestic.</w:t>
      </w:r>
    </w:p>
    <w:p>
      <w:pPr>
        <w:pStyle w:val="script"/>
      </w:pPr>
      <w:r>
        <w:t xml:space="preserve">We have all of this. So it really fits kind of all the, the needs that, that, uh, the policy makers want. Um, you know, at the same time though, you can only build gas fired power generation so fast. And, and there's, in the supply chain, we had engine number one on right. Yesterday. They're telling us the, the, the wait time for a turbine is three, four years, if you're lucky, it's three or four years.</w:t>
      </w:r>
    </w:p>
    <w:p>
      <w:pPr>
        <w:pStyle w:val="script"/>
      </w:pPr>
      <w:r>
        <w:t xml:space="preserve">So those are gonna, those are all gonna get, that </w:t>
      </w:r>
      <w:r>
        <w:rPr>
          <w:color w:val="808080"/>
        </w:rPr>
        <w:t xml:space="preserve">[00:18:00]</w:t>
      </w:r>
      <w:r>
        <w:t xml:space="preserve"> they're gonna be built as fast as they possibly can. I think we're gonna still have, we're still gonna need additional power for the grid. So it's, it's nuclear, it's, it's SMR, uh, I even think you'll see wind and solar. There'll be a rush to get projects out for, to, to meet the credit.</w:t>
      </w:r>
    </w:p>
    <w:p>
      <w:pPr>
        <w:pStyle w:val="script"/>
      </w:pPr>
      <w:r>
        <w:t xml:space="preserve">And then, you know, the price of, of power probably will go up and then at some point, wind and solar will, will make sense without the, without the credits. Right. Well, I'm, there's, there, it's justing. So obviously there's gonna be a rebuttal and clearly there's a bias in there, but like even Reuters, um, you know, their headline I'm looking at right here, the BBB Shrinks America Energy Future makes it more expensive, uh, in terms of energy costs, uh, on the consumer.</w:t>
      </w:r>
    </w:p>
    <w:p>
      <w:pPr>
        <w:pStyle w:val="script"/>
      </w:pPr>
      <w:r>
        <w:t xml:space="preserve">Like, can, can you just debunk that real quick? Yeah. I just, I, I, when I look at the big, beautiful bill, I mean, I, it could say like, I mean. Just on paper for, you're taking away solar per se, right? But you're not shrinking American No. In the future, you're expanding megawatt capacity. I think that's a description </w:t>
      </w:r>
      <w:r>
        <w:rPr>
          <w:color w:val="808080"/>
        </w:rPr>
        <w:t xml:space="preserve">[00:19:00]</w:t>
      </w:r>
      <w:r>
        <w:t xml:space="preserve"> used by someone advocating for the extension of those credits.</w:t>
      </w:r>
    </w:p>
    <w:p>
      <w:pPr>
        <w:pStyle w:val="script"/>
      </w:pPr>
      <w:r>
        <w:t xml:space="preserve">And they're, and they, exactly. But no, I mean, look, the question is just, is just where you gonna pay for when you, when you have these tax credits, right? It's not free. It's not free. We're, we're, we're paying for it out of the, it, it, so if prices go up, it's just where, where do you wanna pay it? Do you wanna pay it at the, you know, in your electric bill or you want, I mean, there's no, there's front end or back front end.</w:t>
      </w:r>
    </w:p>
    <w:p>
      <w:pPr>
        <w:pStyle w:val="script"/>
      </w:pPr>
      <w:r>
        <w:t xml:space="preserve">There's no free money here. Um, I, I personally think the strongest argument with, you know, against those credits has always been when you have a natural gas fired power generation facility, especially, you know, or a peaker that can, that, that can always run, right? Yeah. I mean, as long as you got gas flow into it, right.</w:t>
      </w:r>
    </w:p>
    <w:p>
      <w:pPr>
        <w:pStyle w:val="script"/>
      </w:pPr>
      <w:r>
        <w:t xml:space="preserve">It can run, there, there is a cost to have, um, energy production on the grid that cannot always run. Right. Solar and wind. Mm-hmm. They're great when the sun's on. When the sun's, when the sun's up and there's no clouds, you know, and, and wind's great when the wind's blowing. However, there's gonna be a period of time when, when, when you don't have access to that power on the </w:t>
      </w:r>
      <w:r>
        <w:rPr>
          <w:color w:val="808080"/>
        </w:rPr>
        <w:t xml:space="preserve">[00:20:00]</w:t>
      </w:r>
      <w:r>
        <w:t xml:space="preserve"> grid.</w:t>
      </w:r>
    </w:p>
    <w:p>
      <w:pPr>
        <w:pStyle w:val="script"/>
      </w:pPr>
      <w:r>
        <w:t xml:space="preserve">So you have to have something else. That's why natural gas and nuclear, even to some extent, um, fills that void. Mm-hmm. Um, so the argument against the credits has always been that if we're gonna incentivize something, we, we, we have to remember that there's a cost for this particular kind of energy. Yeah.</w:t>
      </w:r>
    </w:p>
    <w:p>
      <w:pPr>
        <w:pStyle w:val="script"/>
      </w:pPr>
      <w:r>
        <w:t xml:space="preserve">And, and, and that has to factor into to our, our, our determination here. And that's ne that was never really done with the credits. You know, I mean, certainly I think you could argue that it would be better if you wanna incentivize putting, putting megawatts on the grid. You just incentivize putting megawatts on the grid grid regardless of what technology is doing that, you know, or you just pull all the, all the credits back and you just let the market figure it out.</w:t>
      </w:r>
    </w:p>
    <w:p>
      <w:pPr>
        <w:pStyle w:val="script"/>
      </w:pPr>
      <w:r>
        <w:t xml:space="preserve">Which I think in that instance, at this time, gas is gonna win that, win that. Yeah. I mean it's, it's, it's interesting too, 'cause you know, when we were having these. Debates. Um, you know, if, and I'm not going down the climate change route, but people will say, you know, we have to prepare for climate change. We prepare for climate change.</w:t>
      </w:r>
    </w:p>
    <w:p>
      <w:pPr>
        <w:pStyle w:val="script"/>
      </w:pPr>
      <w:r>
        <w:t xml:space="preserve">Okay. Preparation, whether it's </w:t>
      </w:r>
      <w:r>
        <w:rPr>
          <w:color w:val="808080"/>
        </w:rPr>
        <w:t xml:space="preserve">[00:21:00]</w:t>
      </w:r>
      <w:r>
        <w:t xml:space="preserve"> building infrastructure, innovating, whatever it may be, you still need really reliable sources of energy. So if, if there's some sort of climate change abatement that means happening, wind and solar does not facilitate that. Right? Sure. And, and does it play into that mix? Um, which gets me into my question, like we, we talk about mostly the EMP, but on, on the midstream and LNG side, once again, my friends at chat, GBTA hundred and day limit on FERC certificate review.</w:t>
      </w:r>
    </w:p>
    <w:p>
      <w:pPr>
        <w:pStyle w:val="script"/>
      </w:pPr>
      <w:r>
        <w:t xml:space="preserve">Can you expand upon that? Like what, what in practice, what does that mean regarding LNG? Correct. So, um, this is actually an issue that's been around for a while. It's goes back to the Obama administration. Is FERC goes back to Obama. It does. Okay. So, um, and. It's funny, I, I know a lot about it because my, my, I worked for Congressman Poe for a while and, and one day he had had a meeting with an LNG group and he heard about how, uh, long these permits were taking and he, he came back in the office and he said, we're gonna do a bill to fix this.</w:t>
      </w:r>
    </w:p>
    <w:p>
      <w:pPr>
        <w:pStyle w:val="script"/>
      </w:pPr>
      <w:r>
        <w:t xml:space="preserve">So I I, I did a lot of </w:t>
      </w:r>
      <w:r>
        <w:rPr>
          <w:color w:val="808080"/>
        </w:rPr>
        <w:t xml:space="preserve">[00:22:00]</w:t>
      </w:r>
      <w:r>
        <w:t xml:space="preserve"> reasons on, on it. So what there's, if you're, if you're having an LNG facility, right? You're, you're building, you have, you have to get two permits. Um, and the problematic permit has always been the second permit, which is if you are gonna export LNG to a non-free trade agreement country, which is most of the places that are buying LNG, right?</w:t>
      </w:r>
    </w:p>
    <w:p>
      <w:pPr>
        <w:pStyle w:val="script"/>
      </w:pPr>
      <w:r>
        <w:t xml:space="preserve">Um, you're required to get a, a, a secondary per permit. It's called a, a public interest permit from Ferg. Okay? Uh, and they would sit on these. Because there was no, there was no mandate for time when, how they had to respond. Okay. So during the Obama administration, you know, I mean, like days of thunder with Japanese lettuce, right?</w:t>
      </w:r>
    </w:p>
    <w:p>
      <w:pPr>
        <w:pStyle w:val="script"/>
      </w:pPr>
      <w:r>
        <w:t xml:space="preserve">Just let it sit on the, because these lettuce sit there and some of these were sitting for, for two and three years. Um, so, you know, there's, there's been a constant effort to try to speed up that process and say, look, you can't just sit on it, right? If, if all the information has been turned in, uh, regarding the permit, you, you have to respond, yeah, yes or no.</w:t>
      </w:r>
    </w:p>
    <w:p>
      <w:pPr>
        <w:pStyle w:val="script"/>
      </w:pPr>
      <w:r>
        <w:t xml:space="preserve">And if no, you gotta give a reason. Okay? You can't, you can't just, </w:t>
      </w:r>
      <w:r>
        <w:rPr>
          <w:color w:val="808080"/>
        </w:rPr>
        <w:t xml:space="preserve">[00:23:00]</w:t>
      </w:r>
      <w:r>
        <w:t xml:space="preserve"> you can't just, you know, sit, sit on it for all time. So that's what that provision's getting at. And I think it's, I think it's, it's, it's, it's well-meaning. Um, it's, it's a, it's a, it's a great idea. Yeah. 180 days is even, I mean, to wait even a half a year, right?</w:t>
      </w:r>
    </w:p>
    <w:p>
      <w:pPr>
        <w:pStyle w:val="script"/>
      </w:pPr>
      <w:r>
        <w:t xml:space="preserve">Figure out, I could imagine waiting like three or four years. And, and you have to remember that the l and g market is, is a world market. And there are plenty of other folks out there that can produce LNG and export it to anywhere around the world. So the more uncertainty we, we put into our system. When we're out, when these companies are out negotiating to sell these contracts, you know, the Japanese and South Koreans, uh, they have to, they have, when are you gonna be ready?</w:t>
      </w:r>
    </w:p>
    <w:p>
      <w:pPr>
        <w:pStyle w:val="script"/>
      </w:pPr>
      <w:r>
        <w:t xml:space="preserve">Like four years? Like, well, we're gonna go somewhere else. Right. They, they have maybe sense the only thing that they're, you know, from their perspective is they want reliable Yeah. Uh, deliveries of LNGB to, to make sure they have the energy for their people in need. Um, so it, it, it's always been handicapping our ability to go out and, and negotiate.</w:t>
      </w:r>
    </w:p>
    <w:p>
      <w:pPr>
        <w:pStyle w:val="script"/>
      </w:pPr>
      <w:r>
        <w:t xml:space="preserve">Wait, do other countries, LL and G producer have a similar weight period? Or like, why was that just instituted? Because there was, </w:t>
      </w:r>
      <w:r>
        <w:rPr>
          <w:color w:val="808080"/>
        </w:rPr>
        <w:t xml:space="preserve">[00:24:00]</w:t>
      </w:r>
      <w:r>
        <w:t xml:space="preserve"> there was a or a thought that we should just not do l and g. Right. What, what was the So that's a great question. Um, you know, do our competitors, it just depends on, on, on who we're talking about.</w:t>
      </w:r>
    </w:p>
    <w:p>
      <w:pPr>
        <w:pStyle w:val="script"/>
      </w:pPr>
      <w:r>
        <w:t xml:space="preserve">I mean, certainly, you know, the Middle East is a much quicker permitting process. Right. Okay. Than, than that, where that came from. Um, I mean there, there used to be, and this goes back to like Carter Times when we had the energy crisis, we always were, there was a political concern about exporting both crude and, and gas because we always wanted to ensure that we had adequate supplies.</w:t>
      </w:r>
    </w:p>
    <w:p>
      <w:pPr>
        <w:pStyle w:val="script"/>
      </w:pPr>
      <w:r>
        <w:t xml:space="preserve">You know, spoiler alert, we have plenty of gas and, and oil, especially now that we can export plenty. So th this, this is like likened back to a TA different time when there were concerns that have completely been eroded now that just simply don't exist. And then on the, um, I'm going through my head on some of the other things that came up in these, um, conversations.</w:t>
      </w:r>
    </w:p>
    <w:p>
      <w:pPr>
        <w:pStyle w:val="script"/>
      </w:pPr>
      <w:r>
        <w:t xml:space="preserve">So now we have permitting reform on the table. If permitting reform passes at a federal level, what, what </w:t>
      </w:r>
      <w:r>
        <w:rPr>
          <w:color w:val="808080"/>
        </w:rPr>
        <w:t xml:space="preserve">[00:25:00]</w:t>
      </w:r>
      <w:r>
        <w:t xml:space="preserve"> provisions or what options do states have to still hold up certain infrastructure projects, predominantly pipelines? Like what, how does that balance work? Well, it's a great question. Um, and bad news is, is if, yeah.</w:t>
      </w:r>
    </w:p>
    <w:p>
      <w:pPr>
        <w:pStyle w:val="script"/>
      </w:pPr>
      <w:r>
        <w:t xml:space="preserve">Yes. If we get a tremendously excellent permitting reform package through at the federal level, you're still gonna have issues with states because you still have, for example, New York. Mm-hmm. Um, you know, my, my wife works, my wife works for, for a pipeline company. And, and I'm, I'm very, very familiar with this.</w:t>
      </w:r>
    </w:p>
    <w:p>
      <w:pPr>
        <w:pStyle w:val="script"/>
      </w:pPr>
      <w:r>
        <w:t xml:space="preserve">You have issues in the Northeast, they simply won't permit pipelines I threw. Um, so you instead, you ha to get to Boston, you're gonna have to bring that gas all the way around on a boat, which is insane. Um, but ironically, wouldn't that just penalize consumers 'cause of the Of course it does. Of course it does.</w:t>
      </w:r>
    </w:p>
    <w:p>
      <w:pPr>
        <w:pStyle w:val="script"/>
      </w:pPr>
      <w:r>
        <w:t xml:space="preserve">So, you know, based on our, on the, on the federal and state system we have is you're never, it's gonna be very difficult, if not impossible, to pass federal legislation that forces New York to allow pipelines ro there's always gonna be some mechanism that they can use at the state </w:t>
      </w:r>
      <w:r>
        <w:rPr>
          <w:color w:val="808080"/>
        </w:rPr>
        <w:t xml:space="preserve">[00:26:00]</w:t>
      </w:r>
      <w:r>
        <w:t xml:space="preserve"> and local level to stop that.</w:t>
      </w:r>
    </w:p>
    <w:p>
      <w:pPr>
        <w:pStyle w:val="script"/>
      </w:pPr>
      <w:r>
        <w:t xml:space="preserve">So we're not gonna solve everything. Yeah. But. Improving the NEPA process. NEPA's used to, to litigate against large energy infrastructure ship processes to, uh, limit the ability of, of judicial review and, and, and basically lawfare. Yeah. Um, use using lawsuits to strategically just essentially kill projects or slow them down to the point that they no longer become financially reasonable.</w:t>
      </w:r>
    </w:p>
    <w:p>
      <w:pPr>
        <w:pStyle w:val="script"/>
      </w:pPr>
      <w:r>
        <w:t xml:space="preserve">Those are two of the most important provisions you need to get through a permitting reform. Those can be done at the federal level and those will help. Um, are they gonna solve every, every possible issue you're gonna have to try to build across a country pipeline? No, but it's gonna, it's gonna be a, a significant improvement.</w:t>
      </w:r>
    </w:p>
    <w:p>
      <w:pPr>
        <w:pStyle w:val="script"/>
      </w:pPr>
      <w:r>
        <w:t xml:space="preserve">There's, I mean, so recently I'm threatened, brought up nepa. Um, there's been a lot of just stuff that I read in terms of like, they're actually, their, their efforts are actually counterproductive, right? They do much more environmental damage that people understand. Um, for, for listeners, can you sort of describe who is NEPA and from, in term, in terms of like what they're intending to do or their, their, their aim?</w:t>
      </w:r>
    </w:p>
    <w:p>
      <w:pPr>
        <w:pStyle w:val="script"/>
      </w:pPr>
      <w:r>
        <w:t xml:space="preserve">Like, can </w:t>
      </w:r>
      <w:r>
        <w:rPr>
          <w:color w:val="808080"/>
        </w:rPr>
        <w:t xml:space="preserve">[00:27:00]</w:t>
      </w:r>
      <w:r>
        <w:t xml:space="preserve"> you just expand upon that? Who is nepa? Um, well, uh, yeah, NEPA is the, is the, I believe it's the National Energy, uh, and Environmental Protection Act. It's been around, uh, I think since the eighties, maybe even late seventies. Okay. Um, why it's important is it requires a, a series of steps that are done for large infrastructure projects Okay.</w:t>
      </w:r>
    </w:p>
    <w:p>
      <w:pPr>
        <w:pStyle w:val="script"/>
      </w:pPr>
      <w:r>
        <w:t xml:space="preserve">Including energy infrastructure projects. This is, this is where you're required to do the environmental impact statement. Okay. Um, I'm not saying it's not, I mean, this goes, this, this goes back to a day when there, there would be projects they wouldn't maybe study the impacts before. Not saying that's not a good thing.</w:t>
      </w:r>
    </w:p>
    <w:p>
      <w:pPr>
        <w:pStyle w:val="script"/>
      </w:pPr>
      <w:r>
        <w:t xml:space="preserve">Right. Um, but it is such a long timeline and it brings in so many federal government agencies that. They're not acting at the same time. You have to get a permit from one agency. You have to get a permit on for water from another. Um, it adds an incredible amount of bureaucracy right to the process. Time </w:t>
      </w:r>
      <w:r>
        <w:rPr>
          <w:color w:val="808080"/>
        </w:rPr>
        <w:t xml:space="preserve">[00:28:00]</w:t>
      </w:r>
      <w:r>
        <w:t xml:space="preserve"> costs, all of those approvals need to be done at the same time.</w:t>
      </w:r>
    </w:p>
    <w:p>
      <w:pPr>
        <w:pStyle w:val="script"/>
      </w:pPr>
      <w:r>
        <w:t xml:space="preserve">Number one and number two, you, you have to limit the ability for third party groups to sue on every single aspect of that process, because that's what they'll do. Okay? Um, you'll have these groups out there that are not actually attempting to protect the environment, right? They're simply protect their, their intent is to stop the project, right?</w:t>
      </w:r>
    </w:p>
    <w:p>
      <w:pPr>
        <w:pStyle w:val="script"/>
      </w:pPr>
      <w:r>
        <w:t xml:space="preserve">So they will, and they have very good lawyers, and they will, they will go out and they will sue on every single step of that NEPA process. And if there's anything that they think, and, and, and they'll, they'll also pick venues. They'll pick the best venues around the country or that follow the project line where they think they can get a favorable judge, right.</w:t>
      </w:r>
    </w:p>
    <w:p>
      <w:pPr>
        <w:pStyle w:val="script"/>
      </w:pPr>
      <w:r>
        <w:t xml:space="preserve">And they'll hold up the whole process. So number one, you gotta have all these approvals occur at the same time to speed it up. And number two, you have to, to change the ability to sue. Yeah. Um, because otherwise this, this lawfare is gonna continue and, and it's just gonna kill all these projects and would.</w:t>
      </w:r>
    </w:p>
    <w:p>
      <w:pPr>
        <w:pStyle w:val="script"/>
      </w:pPr>
      <w:r>
        <w:t xml:space="preserve">Theoretically, would that be part of permitting </w:t>
      </w:r>
      <w:r>
        <w:rPr>
          <w:color w:val="808080"/>
        </w:rPr>
        <w:t xml:space="preserve">[00:29:00]</w:t>
      </w:r>
      <w:r>
        <w:t xml:space="preserve"> reform or is nepa like an entirely No ne NEPA's a huge poor portion of, of permitting reform. Okay. They, they wanted to get into the house bill, but into B, b, B, but ultimately it's, it's a policy provision, so it didn't, it, it wouldn't pass The bird bath wouldn't pass the bird bath.</w:t>
      </w:r>
    </w:p>
    <w:p>
      <w:pPr>
        <w:pStyle w:val="script"/>
      </w:pPr>
      <w:r>
        <w:t xml:space="preserve">Yeah. This is a whole separate, it's a whole separate deal. It's gonna have, this goes back to what we were talking about. It's gonna have to be a bipartisan package. And there are pl there are plenty of Democrats that think he got a reform nepa. Yeah. I think Senator Manchin, he was, I mean, he's been, he's been a long proponent of this.</w:t>
      </w:r>
    </w:p>
    <w:p>
      <w:pPr>
        <w:pStyle w:val="script"/>
      </w:pPr>
      <w:r>
        <w:t xml:space="preserve">So it, it is a bipartisan thing. I mean, I think, uh, and also back to our, our, our discussion about the different kinds of energy everybody needs NEPA reform, right? Oil and gas. Yeah. Uh, hydrogen, um, solar and wind, the utilities. Mm-hmm. The great folks that need grid capacity expanded, we're not gonna be able to do.</w:t>
      </w:r>
    </w:p>
    <w:p>
      <w:pPr>
        <w:pStyle w:val="script"/>
      </w:pPr>
      <w:r>
        <w:t xml:space="preserve">Of that until we get that permitting reform. So everyone's kind of on the same page. Is think part of, part of NEPA reform includes judicial? Judicial? Yes. It's, it's very much related. The, those are the two biggest provisions of, of permitting reform is NEPA and, and </w:t>
      </w:r>
      <w:r>
        <w:rPr>
          <w:color w:val="808080"/>
        </w:rPr>
        <w:t xml:space="preserve">[00:30:00]</w:t>
      </w:r>
      <w:r>
        <w:t xml:space="preserve"> judicial reform. I feel like sort of a podcast should be like, like part of like the training for anyone thinking about running for office and understanding what sort of shenanigans they're getting into.</w:t>
      </w:r>
    </w:p>
    <w:p>
      <w:pPr>
        <w:pStyle w:val="script"/>
      </w:pPr>
      <w:r>
        <w:t xml:space="preserve">Um, so I mean, kind of back to, to states like we, let's make the assumption just for argument's sake, that permitting reform passes at the federal level, but then you still have states that can hold up projects or just not approved projects. Right. Then are you just sort of stuck with the hand that you're dealt or what do, what do you do?</w:t>
      </w:r>
    </w:p>
    <w:p>
      <w:pPr>
        <w:pStyle w:val="script"/>
      </w:pPr>
      <w:r>
        <w:t xml:space="preserve">Yeah, I mean, I mean, you, you can, you can litigate certainly, and there's attempts to litigate, you know, states that block projects that you still have the courts, um, to try to litigate that through. But it, it, it's very difficult, you know, because there's, there is, there is support. For, um, you know, state's rights, both in both parties.</w:t>
      </w:r>
    </w:p>
    <w:p>
      <w:pPr>
        <w:pStyle w:val="script"/>
      </w:pPr>
      <w:r>
        <w:t xml:space="preserve">Yeah. So it'd be hard to pass a bill. Yeah. That would, you know, give, give increased eminent domain powers to, to projects. Um, you know, the second thing is you, is you're actually seeing kind of an, </w:t>
      </w:r>
      <w:r>
        <w:rPr>
          <w:color w:val="808080"/>
        </w:rPr>
        <w:t xml:space="preserve">[00:31:00]</w:t>
      </w:r>
      <w:r>
        <w:t xml:space="preserve"> a surprising, uh, thing on the right is you're having a lot of landowners. You heard traditional Republicans who are, who are getting buying into this eminent domain thing and are blocking projects.</w:t>
      </w:r>
    </w:p>
    <w:p>
      <w:pPr>
        <w:pStyle w:val="script"/>
      </w:pPr>
      <w:r>
        <w:t xml:space="preserve">Yeah. Both gas. Mm-hmm. Uh, hydrogen carbon capture. And that's happening all over the country. That's something the industry really needs to, needs to work through because, uh, it's a, it's a threat. I think this is a ticket. Yeah. I'm bound from the tech industry. 'cause you have the tech bros, um, looking for massive amounts of land to stick their data centers.</w:t>
      </w:r>
    </w:p>
    <w:p>
      <w:pPr>
        <w:pStyle w:val="script"/>
      </w:pPr>
      <w:r>
        <w:t xml:space="preserve">Mm-hmm. They're, they're obviously not gonna stick it in a city. Right. They're just enough room. Um, so they're going to rural areas. Mm-hmm. And with all the, off the grid, behind the meter technology that a lot of the tech bros are implementing, um. The, the goal, the hope at least, is somehow, some way someday they'll, um, connect those facilities to grid well, that requires transmission lines.</w:t>
      </w:r>
    </w:p>
    <w:p>
      <w:pPr>
        <w:pStyle w:val="script"/>
      </w:pPr>
      <w:r>
        <w:t xml:space="preserve">Mm-hmm. And what a lot of these relatively newer politicians don't realize, particularly in the rural areas, is </w:t>
      </w:r>
      <w:r>
        <w:rPr>
          <w:color w:val="808080"/>
        </w:rPr>
        <w:t xml:space="preserve">[00:32:00]</w:t>
      </w:r>
      <w:r>
        <w:t xml:space="preserve"> this is gonna become a political hot button because you're gonna have landowners that, number one, don't want big, dirty, gaudy looking data centers. Sure. Like in the area. Number two, they're gonna suck up all the juice, which is, uh, an adverse impact, a negative impact, right.</w:t>
      </w:r>
    </w:p>
    <w:p>
      <w:pPr>
        <w:pStyle w:val="script"/>
      </w:pPr>
      <w:r>
        <w:t xml:space="preserve">On their bills. And then number three, when the time comes to connect everything, if that up time ever comes, but it will, um, they're gonna put power lines on open land. And so people are really quickly realizing that they don't want this. Right. I mean, you're seeing it pop up. And I don't think that's being talked about enough.</w:t>
      </w:r>
    </w:p>
    <w:p>
      <w:pPr>
        <w:pStyle w:val="script"/>
      </w:pPr>
      <w:r>
        <w:t xml:space="preserve">Like it's, it's the real difficult. Kind of qu out. It's the old nimby, um, issue. It's not, it's not in my backyard. I mean, I mean, nuclear has, has, has faced that for, for years. Right. You know, we built Yu Yucca Mountain out in Nevada to take the waste. And then you had every, I don't wanna say every, but the vast majority of local jurisdictions then immediately passed legislation to prevent any truck with nuclear </w:t>
      </w:r>
      <w:r>
        <w:rPr>
          <w:color w:val="808080"/>
        </w:rPr>
        <w:t xml:space="preserve">[00:33:00]</w:t>
      </w:r>
      <w:r>
        <w:t xml:space="preserve"> waste passing through their county or city.</w:t>
      </w:r>
    </w:p>
    <w:p>
      <w:pPr>
        <w:pStyle w:val="script"/>
      </w:pPr>
      <w:r>
        <w:t xml:space="preserve">Okay. Um, so you can't get the waste out to Yucca Mountain. So it's been, it's been a huge waste of, of money. Um, yeah. It's something we have to work through as a country. I mean, we, we are, we are a very strong state and, and local powers. And that's good, that's a great thing that, that matters to us. But, you know, you do have to remember that when you build a large scale energy infrastructure project, for example, it is gonna require the use of land and it is gonna require eminent domain in some instances.</w:t>
      </w:r>
    </w:p>
    <w:p>
      <w:pPr>
        <w:pStyle w:val="script"/>
      </w:pPr>
      <w:r>
        <w:t xml:space="preserve">Yeah. Uh, so you gotta, you gotta balance that out. And I, I, I think the industry. Has to be better, be able communicate with these local communities and really sell these projects to those folks. Because if you don't do it right, they're, they're not gonna buy in. That's the other thing too. Yeah. Like we've had conversations with environmental NGOs, no names, as much as they wanna call it, some of 'em out.</w:t>
      </w:r>
    </w:p>
    <w:p>
      <w:pPr>
        <w:pStyle w:val="script"/>
      </w:pPr>
      <w:r>
        <w:t xml:space="preserve">Um, and they just don't wanna budge and it's Right. Something has to give in, in terms of like what that actually is like. I don't know, man. It's gonna be really dicey and it's not like we have a lot of time to work with. I </w:t>
      </w:r>
      <w:r>
        <w:rPr>
          <w:color w:val="808080"/>
        </w:rPr>
        <w:t xml:space="preserve">[00:34:00]</w:t>
      </w:r>
      <w:r>
        <w:t xml:space="preserve"> feel like this is getting really depressing, really, really quick. I don't mean to do that.</w:t>
      </w:r>
    </w:p>
    <w:p>
      <w:pPr>
        <w:pStyle w:val="script"/>
      </w:pPr>
      <w:r>
        <w:t xml:space="preserve">Um, no, I mean, I think, I think we will figure it out. I mean, to try to go to the positive side. Yeah. One thing, the greatest thing about America is when we have a challenge and, and, and we really, the, you know, the rubber hits the road, we tend to figure it out. Right. And I think this is a significant challenge.</w:t>
      </w:r>
    </w:p>
    <w:p>
      <w:pPr>
        <w:pStyle w:val="script"/>
      </w:pPr>
      <w:r>
        <w:t xml:space="preserve">Yeah. Because you hit, you hit it right? On the, on the, on the, uh, nail there is our competitors, the folks who we're competing with in AI and, and these new technologies, they don't have these challenges. Right. Um, in China, you want to build a a facility, it, it, it, it happens. It just, it, it will happen. Um, so we, we have to meet this challenge because otherwise we're gonna be left behind.</w:t>
      </w:r>
    </w:p>
    <w:p>
      <w:pPr>
        <w:pStyle w:val="script"/>
      </w:pPr>
      <w:r>
        <w:t xml:space="preserve">And that's one thing we never, we, we never do. Right. We, we, like, we will figure it out. I'm confident in that, but, um, I just don't like, uh, we're fighting China with one arm tied behind our back maybe Right. With, uh, ankle weights on or something like that, so it can do Right. Cool. Karate kicks or something.</w:t>
      </w:r>
    </w:p>
    <w:p>
      <w:pPr>
        <w:pStyle w:val="script"/>
      </w:pPr>
      <w:r>
        <w:t xml:space="preserve">Right. And to me it's like, why are we shooting ourselves in the </w:t>
      </w:r>
      <w:r>
        <w:rPr>
          <w:color w:val="808080"/>
        </w:rPr>
        <w:t xml:space="preserve">[00:35:00]</w:t>
      </w:r>
      <w:r>
        <w:t xml:space="preserve"> Yeah. I, I don't get it. Um. With that too. I mean, the other component on, on Controver is like coal. Like coal was a big, big winner in, in, in the bill, right? Uh, it was, and I think, again, back to my point, we, we need all the megawatts that, that, that we're, we can possibly get.</w:t>
      </w:r>
    </w:p>
    <w:p>
      <w:pPr>
        <w:pStyle w:val="script"/>
      </w:pPr>
      <w:r>
        <w:t xml:space="preserve">I think you're gonna see coal fire power generation that currently exists. You're gonna see it extended a much farther, it's li it's lifetime. It's gonna, it's gonna have to be extended. So in other words, we're gonna stop tiring prema or prematurely retiring coal fire power plants. Right. And a, as far as new, new coal-fired, I think that's a har a little bit harder, harder, harder sell.</w:t>
      </w:r>
    </w:p>
    <w:p>
      <w:pPr>
        <w:pStyle w:val="script"/>
      </w:pPr>
      <w:r>
        <w:t xml:space="preserve">Especially when you have, when you have gas as such a, you know, a, a good alternative. Um, but yeah, these, these timelines, these retirements on coal fired power generation, I think you're gonna have to get extended and you're also gonna have to extend the lifetime of the, of a lot of our existing nuclear infrastructure.</w:t>
      </w:r>
    </w:p>
    <w:p>
      <w:pPr>
        <w:pStyle w:val="script"/>
      </w:pPr>
      <w:r>
        <w:t xml:space="preserve">And there's a lot of companies out there that are investing in, in that and, and extending a lot of those plans. I mean, SMR has to happen, right? Right. I mean, you have </w:t>
      </w:r>
      <w:r>
        <w:rPr>
          <w:color w:val="808080"/>
        </w:rPr>
        <w:t xml:space="preserve">[00:36:00]</w:t>
      </w:r>
      <w:r>
        <w:t xml:space="preserve"> China and Russia, I mean, let's. Do you think China, Russia's, I think they're sort of leading, uh, or a little bit ahead of us on the SMR stuff 'cause they're already having it implemented.</w:t>
      </w:r>
    </w:p>
    <w:p>
      <w:pPr>
        <w:pStyle w:val="script"/>
      </w:pPr>
      <w:r>
        <w:t xml:space="preserve">I think we, we, we need to invest in nuclear, um, we cannot be left behind. Yeah. What are some of the rebuttals that you hear on the hill when it comes to stuff like that? Like why, why, to me, nuclear makes so much sense, right? It's, it's hard for me to objectively look at rebuttals and be like, oh yeah, that's a good point.</w:t>
      </w:r>
    </w:p>
    <w:p>
      <w:pPr>
        <w:pStyle w:val="script"/>
      </w:pPr>
      <w:r>
        <w:t xml:space="preserve">Like I just, if you want clean quasi renewable nuclear, you want, you know, minimal land footprint, nuclear, um, right. And we had a nuclear scientist on, he's like, dude, the water you drink, the tap water you drink has more radiation in it than what you'd be exposed to if you walked into a nuclear facility.</w:t>
      </w:r>
    </w:p>
    <w:p>
      <w:pPr>
        <w:pStyle w:val="script"/>
      </w:pPr>
      <w:r>
        <w:t xml:space="preserve">Right. Well, we'll stop drinking tap water. Like, that's for sure. But I mean, he, he laid it out and it was just a head scratcher. Once again, nuclear scientist bias. But like, what, what would be an objective rebuttal as to not do it? </w:t>
      </w:r>
      <w:r>
        <w:rPr>
          <w:color w:val="808080"/>
        </w:rPr>
        <w:t xml:space="preserve">[00:37:00]</w:t>
      </w:r>
      <w:r>
        <w:t xml:space="preserve"> So first of all, to your point, I'm, I'm seeing a bipartisan kind of revival of nuclear support.</w:t>
      </w:r>
    </w:p>
    <w:p>
      <w:pPr>
        <w:pStyle w:val="script"/>
      </w:pPr>
      <w:r>
        <w:t xml:space="preserve">Okay. And I think the reason the nuclear credit was left completely alone, I, I don't even think there was like a debate. Everyone was just like, well leave we look cool. Okay. Yeah. The, the only criticism of nuclear that, that I hear, you know, from the policy side is just when, when you look at the smorgasbord of things that you can invest in, you have some people, especially on the Republican side, that say, we should just be investing in gas.</w:t>
      </w:r>
    </w:p>
    <w:p>
      <w:pPr>
        <w:pStyle w:val="script"/>
      </w:pPr>
      <w:r>
        <w:t xml:space="preserve">Um, what, you know, be, there's such a long build out, there's such a high cost, right. Let's just gas makes more sense. Okay. You know, and on, on the Democrat side, they may say, well, it's not completely, you know, clean. You have all this waste that we haven't, we haven't dealt with. We should just be investing in, in wind, solar, or hydrogen or whatever, whatever the other technology is.</w:t>
      </w:r>
    </w:p>
    <w:p>
      <w:pPr>
        <w:pStyle w:val="script"/>
      </w:pPr>
      <w:r>
        <w:t xml:space="preserve">Mm-hmm. So, I mean that you kinda get down the sides, but I think recently everyone's kind of come together and said. You know what, let's take another look at nuclear, right? Yeah. Maybe our prior opposition was, was maybe a little hasty. Yeah. Let's take another look at this. </w:t>
      </w:r>
      <w:r>
        <w:rPr>
          <w:color w:val="808080"/>
        </w:rPr>
        <w:t xml:space="preserve">[00:38:00]</w:t>
      </w:r>
      <w:r>
        <w:t xml:space="preserve"> And I think it is enjoying a, a bipartisan support right now.</w:t>
      </w:r>
    </w:p>
    <w:p>
      <w:pPr>
        <w:pStyle w:val="script"/>
      </w:pPr>
      <w:r>
        <w:t xml:space="preserve">Okay. Um, there are some articles, and I'm gonna pull these up. Once again, I so biased and I, I fully admit that, but I always look, I always feel like I'm crazy. Right. And like, so I want to figure out, um, what, where I'm going wrong. One of the things that really wasn't mentioned, um, geothermal. Mm-hmm. Right?</w:t>
      </w:r>
    </w:p>
    <w:p>
      <w:pPr>
        <w:pStyle w:val="script"/>
      </w:pPr>
      <w:r>
        <w:t xml:space="preserve">What, what is geothermal? Just, is that just pushed to the sideline for the time being or? No, you know, I have my, my credit cheat sheet. I believe geothermal essentially remains unchanged. Okay. Um, I think, again, there's, there's a bipartisan agreement, not necessarily that, that this is gonna be the panacea, but that maybe we should keep investing in this.</w:t>
      </w:r>
    </w:p>
    <w:p>
      <w:pPr>
        <w:pStyle w:val="script"/>
      </w:pPr>
      <w:r>
        <w:t xml:space="preserve">We shouldn't. Just, there's enough there that Let's keep, let's keep going. Okay. Yeah. Fair. Um, I love this quote. Um, and we can put this into the chat, the source of it. Yeah. Because air pollution, particularly from power plants and </w:t>
      </w:r>
      <w:r>
        <w:rPr>
          <w:color w:val="808080"/>
        </w:rPr>
        <w:t xml:space="preserve">[00:39:00]</w:t>
      </w:r>
      <w:r>
        <w:t xml:space="preserve"> vehicles, is expected to dramatically worsen all across the United States.</w:t>
      </w:r>
    </w:p>
    <w:p>
      <w:pPr>
        <w:pStyle w:val="script"/>
      </w:pPr>
      <w:r>
        <w:t xml:space="preserve">Annual emissions are expected to increase in Nevada alone by 200,000 metric tons of carbon dioxide. This is where I have like a little bit of a conniption fit with Yeah, with, with the air pollution thing. Um, so first off, if, if you look at the stats, um, air pollution a hundred years ago, it was horrible, right?</w:t>
      </w:r>
    </w:p>
    <w:p>
      <w:pPr>
        <w:pStyle w:val="script"/>
      </w:pPr>
      <w:r>
        <w:t xml:space="preserve">Today it's there, but it's trending in the right direction. If you look at, um, where emissions, um, come from the most, it's from power plants, right? And who was using the most power, the technology sector, right? And they sort of get this pass, and I don't know why that is. I I think that in the not too distant future, the world will start getting out and you'll start having more of, of these sort of like, combined entities.</w:t>
      </w:r>
    </w:p>
    <w:p>
      <w:pPr>
        <w:pStyle w:val="script"/>
      </w:pPr>
      <w:r>
        <w:t xml:space="preserve">And we're getting to see it like right now with Amazon doing the new thing and Microsoft </w:t>
      </w:r>
      <w:r>
        <w:rPr>
          <w:color w:val="808080"/>
        </w:rPr>
        <w:t xml:space="preserve">[00:40:00]</w:t>
      </w:r>
      <w:r>
        <w:t xml:space="preserve"> doing the new thing. Um, do you, do you think that the tech community will become more instrumental in permitting reform? 'cause those are the ones that have the most to lose? Yeah. Two points. 2, 2, 2 things I wanna point out, first of all, to, to your original quote.</w:t>
      </w:r>
    </w:p>
    <w:p>
      <w:pPr>
        <w:pStyle w:val="script"/>
      </w:pPr>
      <w:r>
        <w:t xml:space="preserve">Yeah. Um, I, I think they're using funny math. Mm-hmm. Because if, if anything that this new policy setup is gonna do, it's gonna increase gas firepower generation. Right. And if you go back to 2005 in the United States between 2005 and now we've lowered our overall emissions right? By more than any other country.</w:t>
      </w:r>
    </w:p>
    <w:p>
      <w:pPr>
        <w:pStyle w:val="script"/>
      </w:pPr>
      <w:r>
        <w:t xml:space="preserve">Bipartisan, the EIA bipartisan group, they say that the primary reason for that is transitioning coal-fired power generation. That's, that's going offline to gas fired power generation. So if you, the more gas-fired power generation, I think overall emissions go down. Uh, I think that is just looking at like a specific area of Nevada.</w:t>
      </w:r>
    </w:p>
    <w:p>
      <w:pPr>
        <w:pStyle w:val="script"/>
      </w:pPr>
      <w:r>
        <w:t xml:space="preserve">Um, and it's trying to extrapolate that out to try looking at Vegas where the, the planes are floating. Right, </w:t>
      </w:r>
      <w:r>
        <w:rPr>
          <w:color w:val="808080"/>
        </w:rPr>
        <w:t xml:space="preserve">[00:41:00]</w:t>
      </w:r>
      <w:r>
        <w:t xml:space="preserve"> right. So, so I, I would, I would call into question that stat, um, to your point about tech and energy. So I, I personally think that, um, right now, you know, you say I work in energy, or I work in tech, I think, I think those lines are gonna, are gonna get blurred, right?</w:t>
      </w:r>
    </w:p>
    <w:p>
      <w:pPr>
        <w:pStyle w:val="script"/>
      </w:pPr>
      <w:r>
        <w:t xml:space="preserve">They already really have, um, tech can't survive without, without energy. And I think energy is gonna be, you know, the tech is gonna be such a, a, a growing customer of energy that we're just gonna get, we're gonna get tied together. Yeah. I think that's a good thing ultimately for, for both, both sectors. Um.</w:t>
      </w:r>
    </w:p>
    <w:p>
      <w:pPr>
        <w:pStyle w:val="script"/>
      </w:pPr>
      <w:r>
        <w:t xml:space="preserve">If you are building large scale data centers around, around the, the country, there's, there's no way you can not be considering energy as your primary right factor. Yeah. So, yes, I think, I think the, the sectors are gonna grow a lot closer and they're gonna have to, yeah. I just, um, you beginning, once again, you begin seeing it with, with what Amazon and Microsoft are doing.</w:t>
      </w:r>
    </w:p>
    <w:p>
      <w:pPr>
        <w:pStyle w:val="script"/>
      </w:pPr>
      <w:r>
        <w:t xml:space="preserve">Um, but I think it goes into like just larger economic opportunities like the carbon </w:t>
      </w:r>
      <w:r>
        <w:rPr>
          <w:color w:val="808080"/>
        </w:rPr>
        <w:t xml:space="preserve">[00:42:00]</w:t>
      </w:r>
      <w:r>
        <w:t xml:space="preserve"> markets, like voluntary right. Carbon markets. I, I don't wanna see any sort of carbon tax or carbon border adjustment mechanism like they have in the United States. Um, do you think carbon tax or, or variation of that comes into play when we talk about permitting reform potentially as like a negotiation tool or where, where's the future negotiation as far as it relates to potential carbon tax?</w:t>
      </w:r>
    </w:p>
    <w:p>
      <w:pPr>
        <w:pStyle w:val="script"/>
      </w:pPr>
      <w:r>
        <w:t xml:space="preserve">Lie. Yeah, that's a good question. I mean, I, I personally think carbon tax is, is politically dead for now, thank God. Yeah. Not to say it couldn't come back in, in a, in a, in a future political environment, but of the things that keep me up at night, that, that is not on the list Right. As I was. What are the top three things off?</w:t>
      </w:r>
    </w:p>
    <w:p>
      <w:pPr>
        <w:pStyle w:val="script"/>
      </w:pPr>
      <w:r>
        <w:t xml:space="preserve">The top three things? Yeah. What are the top two things? No, I mean, I, I, I think, uh, I, I think for, for our companies, I think the, the biggest, uh, you know, aside from obviously the market conditions price of oil Yeah. Is really the tariff uncertainty. Okay. That, you know, if that, that is, that is probably the most, </w:t>
      </w:r>
      <w:r>
        <w:rPr>
          <w:color w:val="808080"/>
        </w:rPr>
        <w:t xml:space="preserve">[00:43:00]</w:t>
      </w:r>
      <w:r>
        <w:t xml:space="preserve"> um, concerning to our companies.</w:t>
      </w:r>
    </w:p>
    <w:p>
      <w:pPr>
        <w:pStyle w:val="script"/>
      </w:pPr>
      <w:r>
        <w:t xml:space="preserve">'cause it's just hard to, to read and figure out how this is gonna go. Mm-hmm. Um, and to plan out long term Yeah. With, with that uncertainty, I think is, but to be fair, and I don't wanna sound like an apologist when we were talking about this, right? Yeah. Like you, you grow up in the, the, the textbook. Will tell you tariff bad.</w:t>
      </w:r>
    </w:p>
    <w:p>
      <w:pPr>
        <w:pStyle w:val="script"/>
      </w:pPr>
      <w:r>
        <w:t xml:space="preserve">Mm-hmm. Right. Just the textbook version or the textbook textbook definition of tariff. This seems like a little bit different. No. Once again, it still implements a variety of uncertainty into the market, but this tariff policy seems more like you're not acting in accordance with what our best interest.</w:t>
      </w:r>
    </w:p>
    <w:p>
      <w:pPr>
        <w:pStyle w:val="script"/>
      </w:pPr>
      <w:r>
        <w:t xml:space="preserve">Sure. This is a penalty. Sure. Right. Do you, do you think that interpretation is sort of billing steam in the general market, or people just hear tariff and they're like, Nope, I just sit on my hands? Well, uh, yeah. I think there the, you certainly, the, the president is using them as a, a, a, a method to negotiate long-term trade agreements.</w:t>
      </w:r>
    </w:p>
    <w:p>
      <w:pPr>
        <w:pStyle w:val="script"/>
      </w:pPr>
      <w:r>
        <w:t xml:space="preserve">Mm-hmm. Uh, you know, it's a hammer. </w:t>
      </w:r>
      <w:r>
        <w:rPr>
          <w:color w:val="808080"/>
        </w:rPr>
        <w:t xml:space="preserve">[00:44:00]</w:t>
      </w:r>
      <w:r>
        <w:t xml:space="preserve"> It's, it's, Hey, we want you to do X, Y, and z. Uh, let's have a negotiation. And if, if, if you, if I don't think you're doing right, you know, uh, negotiating good. FOMO Doyle, your Billy Madison. Right. It's, it's, it's a good cop, bad cop negotiation strategy. Um. You know, and, and quite, quite honestly, you know, um, maybe that's gonna work with, with some countries.</w:t>
      </w:r>
    </w:p>
    <w:p>
      <w:pPr>
        <w:pStyle w:val="script"/>
      </w:pPr>
      <w:r>
        <w:t xml:space="preserve">Yeah. And, uh, you know, it has worked with a few countries and I give the president credit credit for that. Right. The, the thing I worry about is, is that it takes a long time Yeah. To do that strategy and it's a four year administration. And do you, do you, number one run out of time? Yeah. And then two, do you just put a lot of long-term planning on hold for those years while you're, while you're doing that negotiation process?</w:t>
      </w:r>
    </w:p>
    <w:p>
      <w:pPr>
        <w:pStyle w:val="script"/>
      </w:pPr>
      <w:r>
        <w:t xml:space="preserve">I think that's my biggest concern. Okay. Um, I, I get the intent. And the intent is good. And, and certainly, uh, bringing manufacturing back to the United States is, is it's vital and, and it is a national security issue. Right. A hundred percent. Yeah. Um, so the intent is good. </w:t>
      </w:r>
      <w:r>
        <w:rPr>
          <w:color w:val="808080"/>
        </w:rPr>
        <w:t xml:space="preserve">[00:45:00]</w:t>
      </w:r>
      <w:r>
        <w:t xml:space="preserve"> I, I, I just worry that, that it takes so long and when you have companies that are operating on a, you know, one and two year planning cycle that, that they, they have, they that, that's a big challenge for them.</w:t>
      </w:r>
    </w:p>
    <w:p>
      <w:pPr>
        <w:pStyle w:val="script"/>
      </w:pPr>
      <w:r>
        <w:t xml:space="preserve">That's, that's my concern. Yeah. And it brings up, boy, um. It's hard to establish. We're not gonna subsidize anything. Right. I was hearing, I was listening to an economist, um, talk and I wish I was an economist. 'cause then when you're Yeah, well the model doesn't work. You're like, yeah. Well, um, but sort of bring it full circle back, uh, to nuclear, you know, one of the biggest things that we hear, um, which is a completely valid and actually well thought through, um, risk assessment, is who is willing to leverage their balance sheet, right.</w:t>
      </w:r>
    </w:p>
    <w:p>
      <w:pPr>
        <w:pStyle w:val="script"/>
      </w:pPr>
      <w:r>
        <w:t xml:space="preserve">To get involved into nuclear. That is, that is a risky proposition, particularly when you take into account your payback period. If you're lucky as 25 years, realistically it's 40 years, right? You have these two elements of, um, duration, </w:t>
      </w:r>
      <w:r>
        <w:rPr>
          <w:color w:val="808080"/>
        </w:rPr>
        <w:t xml:space="preserve">[00:46:00]</w:t>
      </w:r>
      <w:r>
        <w:t xml:space="preserve"> right. 30, 40, 50 years, whatever it may be. Then leveraging your balance sheet to the nth degree, which sure anyone in the industry obviously knows that you were beaten over the head for a decade on capital discipline, but you just don't over leverage yourself.</w:t>
      </w:r>
    </w:p>
    <w:p>
      <w:pPr>
        <w:pStyle w:val="script"/>
      </w:pPr>
      <w:r>
        <w:t xml:space="preserve">Right. Um, do you think there's a likelihood that the government could get involved as an investor, or at the very least an insurer to get nuclear going? 'cause otherwise without investment, this, we could talk about all that we want. Like this needs Right. A ton of money. Right. Well. If there is a lot the government can do, first of all, the government, one of the biggest problems with nuclear is regulatory uncertainty.</w:t>
      </w:r>
    </w:p>
    <w:p>
      <w:pPr>
        <w:pStyle w:val="script"/>
      </w:pPr>
      <w:r>
        <w:t xml:space="preserve">Right? How long is it gonna take to permit this thing? Mm-hmm. Um, who, what, what about the liability? Is there gonna be some sort of reinsurance? Right. Um, you got all these questions, the government can fix those pretty quick. Okay. And, and, and, and to this administration to credit, they have moved forward a, a lot of those permitting issues on nuclear.</w:t>
      </w:r>
    </w:p>
    <w:p>
      <w:pPr>
        <w:pStyle w:val="script"/>
      </w:pPr>
      <w:r>
        <w:t xml:space="preserve">They've, um, they've directed the agencies to expedite. Yeah. Um, every time I hear Chris Wright talking, he's bringing it up. He's talking, he, well, he gets nuclear and he gets, he gets </w:t>
      </w:r>
      <w:r>
        <w:rPr>
          <w:color w:val="808080"/>
        </w:rPr>
        <w:t xml:space="preserve">[00:47:00]</w:t>
      </w:r>
      <w:r>
        <w:t xml:space="preserve"> the, um, the benefits of it and, and he gets it. It's gotta be a part of our future. So it's great to have him, uh, in their work in that.</w:t>
      </w:r>
    </w:p>
    <w:p>
      <w:pPr>
        <w:pStyle w:val="script"/>
      </w:pPr>
      <w:r>
        <w:t xml:space="preserve">So this administration has really, has really done a lot to help speed, speed that up. Uh, but to your point, that's only gonna go so far. You gotta have, you gotta have the, the invest investment has to make sense. Yeah. Um, and I think, I personally think it will. Okay. Because as we look at these power demand, um, projections.</w:t>
      </w:r>
    </w:p>
    <w:p>
      <w:pPr>
        <w:pStyle w:val="script"/>
      </w:pPr>
      <w:r>
        <w:t xml:space="preserve">You kind of sit there and say, okay, um, where else is this? Is this load gonna get filled? Right. And nuclear has to be a part of that. So I think ultimately it's a business decision and I think ultimately the business decision is gonna, is gonna make sense. Yeah. I love your point on Yeah. Sort of incentivizing the goal as opposed to the means.</w:t>
      </w:r>
    </w:p>
    <w:p>
      <w:pPr>
        <w:pStyle w:val="script"/>
      </w:pPr>
      <w:r>
        <w:t xml:space="preserve">Right. It's right. You know, there's many ways to skin the cat as the cliche goes, but like, at the end of the day, I, I think we need like 400 terawatts. Is that, I think that's the number. Yes. That's, well, that number changes, you know, by, by the day. But that, but significant and it needs to be all throughout the country.</w:t>
      </w:r>
      <w:r>
        <w:rPr>
          <w:color w:val="808080"/>
        </w:rPr>
        <w:t xml:space="preserve">[00:48:00]</w:t>
      </w:r>
      <w:r>
        <w:t xml:space="preserve"> </w:t>
      </w:r>
    </w:p>
    <w:p>
      <w:pPr>
        <w:pStyle w:val="script"/>
      </w:pPr>
      <w:r>
        <w:t xml:space="preserve">Um, and if we don't meet that power demand, the, uh, industry is gonna, is gonna go where the power is. And that it could be to other countries. I think, you know, uh, we, we have to recognize that as, as a, as a country or we're gonna get left behind. Um, no, I, I, I agree with everything you're saying. I, on, on the bill itself, um.</w:t>
      </w:r>
    </w:p>
    <w:p>
      <w:pPr>
        <w:pStyle w:val="script"/>
      </w:pPr>
      <w:r>
        <w:t xml:space="preserve">What other components or what are elements of the bill, um, sticks out to you in terms of like, okay, yeah, that, that's really, really good. Or on the other side you're like, oh my God, like this is a head scratcher at best. Couple things we haven't, we haven't talked about yet that I think are worth mentioning.</w:t>
      </w:r>
    </w:p>
    <w:p>
      <w:pPr>
        <w:pStyle w:val="script"/>
      </w:pPr>
      <w:r>
        <w:t xml:space="preserve">Um, I think we talked briefly on the permitting for both onshore and offshore, that regular cadence for, for that quarterly cadence for per, for lease sales. Yeah, it's excellent. We'll see, we're gonna see a revival of investment in the offshore. Okay. Uh, in the Gulf of Mexico. Which Gulf of America? The Gulf of, oh, excuse me.</w:t>
      </w:r>
    </w:p>
    <w:p>
      <w:pPr>
        <w:pStyle w:val="script"/>
      </w:pPr>
      <w:r>
        <w:t xml:space="preserve">Oh, I caught myself there. I gotta go ahead. Gulf of America. Um, cut that out. We'll edit that. Yeah, we'll, we'll edit that out. Um, </w:t>
      </w:r>
      <w:r>
        <w:rPr>
          <w:color w:val="808080"/>
        </w:rPr>
        <w:t xml:space="preserve">[00:49:00]</w:t>
      </w:r>
      <w:r>
        <w:t xml:space="preserve"> we're gonna see, uh, a revival of investment there. That's, that's gonna be great. Okay. We need that. We need that energy. Um, we haven't talked about this. There was a, the methane feed was, was hanging over the head.</w:t>
      </w:r>
    </w:p>
    <w:p>
      <w:pPr>
        <w:pStyle w:val="script"/>
      </w:pPr>
      <w:r>
        <w:t xml:space="preserve">Yeah. A lot. A lot of, especially independent producers weren't gonna, didn't quite know if they were gonna be able to meet, meet some of those requirements. There's been a 10 year pause on that. Okay. Certainly there was a push for a full repeal. Right. Um, that wasn't possible. But why was it impossible? Well, a lot of reasons.</w:t>
      </w:r>
    </w:p>
    <w:p>
      <w:pPr>
        <w:pStyle w:val="script"/>
      </w:pPr>
      <w:r>
        <w:t xml:space="preserve">One, it had to do with that senate, senate budgeting process. Two, you know, there may have been, maybe they didn't have the votes. It's hard to say, but 10 year delay, at least that gives us some regulatory certainty. You know, maybe we could have had, had a full repeal would've been a little bit better, but I think that's a big win.</w:t>
      </w:r>
    </w:p>
    <w:p>
      <w:pPr>
        <w:pStyle w:val="script"/>
      </w:pPr>
      <w:r>
        <w:t xml:space="preserve">Yeah. Um, as well, uh, bonus depreciation. Okay. Um, on the tax side, that's a big deal for, for a lot of our companies as, as well. And, and, and expand bonus depreciation. A a hundred percent bonus depreciation. It returns to the a hundred, a hundred percent bonus depreciation. So that's, that's helpful, uh, for </w:t>
      </w:r>
      <w:r>
        <w:rPr>
          <w:color w:val="808080"/>
        </w:rPr>
        <w:t xml:space="preserve">[00:50:00]</w:t>
      </w:r>
      <w:r>
        <w:t xml:space="preserve"> some, for investment.</w:t>
      </w:r>
    </w:p>
    <w:p>
      <w:pPr>
        <w:pStyle w:val="script"/>
      </w:pPr>
      <w:r>
        <w:t xml:space="preserve">Um, so there's some other good things in, in there as well. Um, and then I think, um, I think just generally speaking, it, it's, it gives kind of oil and gas kind of a. Kinda like a pep talk. Yeah, exactly. Right. Yeah, I was looking for the right word, but it's like, it's a little bit like, yeah, y'all are, y'all, y'all are, are favored politically, we support you.</w:t>
      </w:r>
    </w:p>
    <w:p>
      <w:pPr>
        <w:pStyle w:val="script"/>
      </w:pPr>
      <w:r>
        <w:t xml:space="preserve">Right. Uh, go out and invest. Yeah. And he sends market signals, which I think is positive that that may be actually the biggest takeaway from this bills. It sends market signals that oil and gas is a good investment. Go out and go out and do and make that investment. Yeah. I mean, connecting the dots a really simple equation.</w:t>
      </w:r>
    </w:p>
    <w:p>
      <w:pPr>
        <w:pStyle w:val="script"/>
      </w:pPr>
      <w:r>
        <w:t xml:space="preserve">And it's like America, first American dominance, right? In order to do that, you need to facilitate energy. The most reliable and affordable, once again, cliche. Now I get it, but still it holds true like natural gas and then all these other things that are adjacent to it. Yeah. Um, can I, can I bring it back to the, to the methane tax?</w:t>
      </w:r>
    </w:p>
    <w:p>
      <w:pPr>
        <w:pStyle w:val="script"/>
      </w:pPr>
      <w:r>
        <w:t xml:space="preserve">Sure. Real, real quick. Um, there, there's still confusion. I, I feel on, you know, </w:t>
      </w:r>
      <w:r>
        <w:rPr>
          <w:color w:val="808080"/>
        </w:rPr>
        <w:t xml:space="preserve">[00:51:00]</w:t>
      </w:r>
      <w:r>
        <w:t xml:space="preserve"> emissions management overall. Mm-hmm. To what extent do we disclose to what extent are we gonna be on the hook from a regulatory perspective? Right. To what extent, like what, what's irritating to me too on the investor front. Is we, no, granted, I was in New York and we'd asked a couple investors, okay, to what extent are you guys really evaluating this stuff?</w:t>
      </w:r>
    </w:p>
    <w:p>
      <w:pPr>
        <w:pStyle w:val="script"/>
      </w:pPr>
      <w:r>
        <w:t xml:space="preserve">And like, oh, it's really, it's, it's important to us. Yeah. Okay. Um, hypothetically speaking, if you had a company returning high double digits, or at least let's say two x the market, but their emissions profile was not great, what would you do? And they just sit there, right? They don't definitively say one thing or the other, but you know, you probably imply that they wouldn't necessarily do anything.</w:t>
      </w:r>
    </w:p>
    <w:p>
      <w:pPr>
        <w:pStyle w:val="script"/>
      </w:pPr>
      <w:r>
        <w:t xml:space="preserve">Um, what I think people are underestimating is emissions management is more important, um, to rebut the inevitable, um, let's call it, uh, objections </w:t>
      </w:r>
      <w:r>
        <w:rPr>
          <w:color w:val="808080"/>
        </w:rPr>
        <w:t xml:space="preserve">[00:52:00]</w:t>
      </w:r>
      <w:r>
        <w:t xml:space="preserve"> to the oil and gas industry. Should midterms not go their way. Right. There's, you're, it's, you're essentially playing an option that if things don't go as desire.</w:t>
      </w:r>
    </w:p>
    <w:p>
      <w:pPr>
        <w:pStyle w:val="script"/>
      </w:pPr>
      <w:r>
        <w:t xml:space="preserve">All this stuff could potentially come back on the table and then you have to start all over on this. Right. Whereas in I think, preparation or just normal strategy would say, even if you do this stuff and put it on the shelf, have it readily available. Is that, is that the same way that you look at it? Or it's almost like your government relations office.</w:t>
      </w:r>
    </w:p>
    <w:p>
      <w:pPr>
        <w:pStyle w:val="script"/>
      </w:pPr>
      <w:r>
        <w:t xml:space="preserve">It's like government relations is a relatively easier job 'cause everyone's good. Like you were saying this the first time, like, yeah, you, you need it when things are bad. Right. Um, it's a great question and I think I, I would just say my, my advice to, to someone that's considering this exact question that you just laid out, first of all.</w:t>
      </w:r>
    </w:p>
    <w:p>
      <w:pPr>
        <w:pStyle w:val="script"/>
      </w:pPr>
      <w:r>
        <w:t xml:space="preserve">Always try to avoid the, the huge pendulum, political swing, swing. If you're a business, try to stay in the middle. Right? Right. Um, you know, think things are going, play that fairway. Yeah. Play the fairway right down the middle. Um, right </w:t>
      </w:r>
      <w:r>
        <w:rPr>
          <w:color w:val="808080"/>
        </w:rPr>
        <w:t xml:space="preserve">[00:53:00]</w:t>
      </w:r>
      <w:r>
        <w:t xml:space="preserve"> now, certainly the pendulum is swinging towards reliability. Yeah. Um, I wouldn't say just throw out emissions and, you know, take your sustainability report and throw it in, in then trash.</w:t>
      </w:r>
    </w:p>
    <w:p>
      <w:pPr>
        <w:pStyle w:val="script"/>
      </w:pPr>
      <w:r>
        <w:t xml:space="preserve">That's the, that's the wrong move. Right. You still gotta pay attention to it. Political winds could shift very easily, number one. But number two, you gotta remember if you're, if we're selling product into Europe, right, the rest of the world, uh, the politics are different there, and they may require certain, uh, emission standards, uh, in order to access those markets.</w:t>
      </w:r>
    </w:p>
    <w:p>
      <w:pPr>
        <w:pStyle w:val="script"/>
      </w:pPr>
      <w:r>
        <w:t xml:space="preserve">Uh, many of the companies we represent are, are international, so they, they still have to pay, pay attention to this. But even if you're domestic, at some point, you're gonna, you want to get, you wanna access those, those markets at some point in the, you know, in the chain. So, um, I think you still, you still care about emissions.</w:t>
      </w:r>
    </w:p>
    <w:p>
      <w:pPr>
        <w:pStyle w:val="script"/>
      </w:pPr>
      <w:r>
        <w:t xml:space="preserve">You still, uh, you know, wanna move forward on new, new technologies. That lower emissions, I think that's good for, for everybody. Mm-hmm. Um, you know, it just, it just may not be kind of like the only thing, like it, it was for, for a few years. Right. You know, I think we're getting back to a little bit more reasonable policy, right.</w:t>
      </w:r>
    </w:p>
    <w:p>
      <w:pPr>
        <w:pStyle w:val="script"/>
      </w:pPr>
      <w:r>
        <w:t xml:space="preserve">Where </w:t>
      </w:r>
      <w:r>
        <w:rPr>
          <w:color w:val="808080"/>
        </w:rPr>
        <w:t xml:space="preserve">[00:54:00]</w:t>
      </w:r>
      <w:r>
        <w:t xml:space="preserve"> we need, we need this amount of energy, we need a reliable grid, we need this amount of oil and gas, and let's figure out how, how to produce that, uh, with the most, the, the most reasonable emissions profile that we can do, which is, is what we should have always been. Yeah. And then my final question, the, the, the Tim Tarpley crystal Ball, how are you, uh, how are you feeling about 26 midterms?</w:t>
      </w:r>
    </w:p>
    <w:p>
      <w:pPr>
        <w:pStyle w:val="script"/>
      </w:pPr>
      <w:r>
        <w:t xml:space="preserve">We, how do you think it plays out personally? I think, I think it's real close. I mean, uh, I think we actually talked about this last time. Yeah. On the, if you look historically, the party not in power is always gonna do well in the midterms. Yeah. Um, certainly I, I will say the president has changed a lot of traditional political calculations and he's kind of thrown 'em up in the head.</w:t>
      </w:r>
    </w:p>
    <w:p>
      <w:pPr>
        <w:pStyle w:val="script"/>
      </w:pPr>
      <w:r>
        <w:t xml:space="preserve">Yeah. So right now, you know, his, his, he's underwater on his favorability rating, but not by a lot. Right. He's still fairly popular among Republicans. Uh, his inde, his popular wrong independence has, has gone down, which is something they need to really watch at the White House, because that's what hurts you in the midterms.</w:t>
      </w:r>
    </w:p>
    <w:p>
      <w:pPr>
        <w:pStyle w:val="script"/>
      </w:pPr>
      <w:r>
        <w:t xml:space="preserve">Okay? </w:t>
      </w:r>
      <w:r>
        <w:rPr>
          <w:color w:val="808080"/>
        </w:rPr>
        <w:t xml:space="preserve">[00:55:00]</w:t>
      </w:r>
      <w:r>
        <w:t xml:space="preserve"> Um, so you really gotta watch those independences and see, see where they are. It, it was in the forties last time. I, I saw it and he won with like 70, 80% of, of independent support. Um, so you gotta watch, you gotta watch that. Um. A lot of it will happen. Well, will be two questions. One, how, how does the big beautiful bill sell?</w:t>
      </w:r>
    </w:p>
    <w:p>
      <w:pPr>
        <w:pStyle w:val="script"/>
      </w:pPr>
      <w:r>
        <w:t xml:space="preserve">Yeah. Uh, out, in, out, in, out in the country. Mm-hmm. Um, you know, there's, there, how, how do some of these provisions regarding Medicaid and some of those other provisions not related to energy. Right. How do those, how do those sell? I think that'll be a big question. Mm-hmm. Second question, how does the economy do?</w:t>
      </w:r>
    </w:p>
    <w:p>
      <w:pPr>
        <w:pStyle w:val="script"/>
      </w:pPr>
      <w:r>
        <w:t xml:space="preserve">Yeah. Um, if exactly, if the economy slows down Right. Going into the midterms, if it can be very difficult for the Republicans. Yeah. If economies doing okay, kind of, you know, or are stable mm-hmm. Very good for the Republicans. Um, so we'll have to see how that works. And then there's always the curve ball.</w:t>
      </w:r>
    </w:p>
    <w:p>
      <w:pPr>
        <w:pStyle w:val="script"/>
      </w:pPr>
      <w:r>
        <w:t xml:space="preserve">What happens? Foreign policy is there, right. What happens with Russia and Ukraine? Um, you know, does the Middle East, uh, light, you know, get, get hot again? Yeah. Uh, those are curve balls that you, that you really can't, can't predict. </w:t>
      </w:r>
      <w:r>
        <w:rPr>
          <w:color w:val="808080"/>
        </w:rPr>
        <w:t xml:space="preserve">[00:56:00]</w:t>
      </w:r>
      <w:r>
        <w:t xml:space="preserve"> Do you think this Ami mom, however ever says his name Ami in New York is a proxy for how people would be potentially attracted to sort of like that?</w:t>
      </w:r>
    </w:p>
    <w:p>
      <w:pPr>
        <w:pStyle w:val="script"/>
      </w:pPr>
      <w:r>
        <w:t xml:space="preserve">Uber left, or do you think it would actually end up being a referendum and having more support? Go more towards in the middle as, as what we saw with, right, with the presidential election. Right. It's a good, great, great question. And I'm certainly not a democrat political strategist, but if I was the, um, they got a tough decision ahead of them.</w:t>
      </w:r>
    </w:p>
    <w:p>
      <w:pPr>
        <w:pStyle w:val="script"/>
      </w:pPr>
      <w:r>
        <w:t xml:space="preserve">Yeah. They have to, they have to decide, are we gonna, are we gonna try to energize our base with, with, with a. In my view would be more extreme candidates. Okay. Like the gentleman from New York, or do they go to kind of the more blue dog, moderate, uh, Behe, um, you know, type, uh, wing of the wing of their Kentucky.</w:t>
      </w:r>
    </w:p>
    <w:p>
      <w:pPr>
        <w:pStyle w:val="script"/>
      </w:pPr>
      <w:r>
        <w:t xml:space="preserve">Yeah. Okay. Yeah. Did, did they go to that wing? Yeah. Uh, or Shapiro In, in Pennsylvania, they go to that kind of, the more mo the more moderate wing, you know, I personally think they'd have more success going to that moderate wing. Right. But I'm, I'm </w:t>
      </w:r>
      <w:r>
        <w:rPr>
          <w:color w:val="808080"/>
        </w:rPr>
        <w:t xml:space="preserve">[00:57:00]</w:t>
      </w:r>
      <w:r>
        <w:t xml:space="preserve"> also not a democrat pri primary voter. Right. Uh, they tend to get energized.</w:t>
      </w:r>
    </w:p>
    <w:p>
      <w:pPr>
        <w:pStyle w:val="script"/>
      </w:pPr>
      <w:r>
        <w:t xml:space="preserve">Those primary voters tend to get energized by the more, um, more extreme candidates and then who, who can't win general elections. Mm-hmm. So, you know, it that that's the conundrum that they face. Yeah. It's so fascinates me that first of all, that New York is even in that position Right. To begin with. Like that I was in New York when that, I was literally in New York.</w:t>
      </w:r>
    </w:p>
    <w:p>
      <w:pPr>
        <w:pStyle w:val="script"/>
      </w:pPr>
      <w:r>
        <w:t xml:space="preserve">I was in Times Square. Mm-hmm. Um, when New Yorkers just talking, they like, how did we get here? I'm like, well, where do I start here? Know what I'm saying? Um. Likewise, the, the, the proverbial cracks or vulnerabilities lie with those independents? It does, and I don't think people necessarily understand, to the extent there is it, there are more registered independents than Republicans.</w:t>
      </w:r>
    </w:p>
    <w:p>
      <w:pPr>
        <w:pStyle w:val="script"/>
      </w:pPr>
      <w:r>
        <w:t xml:space="preserve">Right. They swing the elections. And it's, it's a problem that both parties have. I mean, both republicans, Democrat is, is the folks that are registered. Mm-hmm. That actually, and it's, it's not just that you're registered, it's that you actually show up and vote in a primary. Yeah. They tend to be, </w:t>
      </w:r>
      <w:r>
        <w:rPr>
          <w:color w:val="808080"/>
        </w:rPr>
        <w:t xml:space="preserve">[00:58:00]</w:t>
      </w:r>
      <w:r>
        <w:t xml:space="preserve"> um, you know, on, on kind of the far farthest wings of, of the party, but they are the individuals that pick the candidates that show up for the general election.</w:t>
      </w:r>
    </w:p>
    <w:p>
      <w:pPr>
        <w:pStyle w:val="script"/>
      </w:pPr>
      <w:r>
        <w:t xml:space="preserve">And then sometimes you're kind of stuck with these candidates that are, they're more on the extremes and you gotta try to, you know, fight it out. Um, that's just the nature of our, of our political system. Yeah. And it's, it's who shows up to vote in primary, primary election. No, and that's fully, yeah, I fully agree with you.</w:t>
      </w:r>
    </w:p>
    <w:p>
      <w:pPr>
        <w:pStyle w:val="script"/>
      </w:pPr>
      <w:r>
        <w:t xml:space="preserve">I think everything does come back to what is the economic state. That month. Right. Or even that week, literally like Right. Um, you know, I think we're at a record high on the Dow. I think we hit that record high. We do. Um, and so even if there's a correction, if my math, it would still be above 40,000. Right.</w:t>
      </w:r>
    </w:p>
    <w:p>
      <w:pPr>
        <w:pStyle w:val="script"/>
      </w:pPr>
      <w:r>
        <w:t xml:space="preserve">'cause we're 44, 5, whatever it may be, correction. Mm-hmm. Assuming 10%. But people just, it's, it's such a state of now, which is so frustrating. It, it really comes down to the, to the economy. I mean, that, that's what's gonna be the big driver in the midterms. If people don't feel confident about the way the economy's </w:t>
      </w:r>
      <w:r>
        <w:rPr>
          <w:color w:val="808080"/>
        </w:rPr>
        <w:t xml:space="preserve">[00:59:00]</w:t>
      </w:r>
      <w:r>
        <w:t xml:space="preserve"> going, they're gonna vote against what they're seeing.</w:t>
      </w:r>
    </w:p>
    <w:p>
      <w:pPr>
        <w:pStyle w:val="script"/>
      </w:pPr>
      <w:r>
        <w:t xml:space="preserve">Yeah. It's just natural human nature. If they feel pretty comfortable, think things are going the right direction, they're gonna vote to maintain the political direction that, that they're going. Um, you know, there could be curve balls, foreign policy, you know, all these other issues that could pop up. But at the end of the day, it's really about the economy.</w:t>
      </w:r>
    </w:p>
    <w:p>
      <w:pPr>
        <w:pStyle w:val="script"/>
      </w:pPr>
      <w:r>
        <w:t xml:space="preserve">Right. In both midterms and in, quite frankly, in presidentials usually they bring in, they bring in, you know, personality a little bit as well, but it's still a lot, a lot of, one way to put it, personality, yeah. Person or not comes up. But really the economic, economic issues are always gonna be a driver in politics.</w:t>
      </w:r>
    </w:p>
    <w:p>
      <w:pPr>
        <w:pStyle w:val="script"/>
      </w:pPr>
      <w:r>
        <w:t xml:space="preserve">Um, it's always been that way. Well, my friend, I can't appreciate, I can't thank you enough, uh, for coming back in. Thanks for having me again. No, this is awesome. Um, if, if people need to get ahold of you, do they just look you up? On your LinkedIn or what's, what's the look we have on the LinkedIn, uh, t tarpley@energyworkforce.org is the email.</w:t>
      </w:r>
    </w:p>
    <w:p>
      <w:pPr>
        <w:pStyle w:val="script"/>
      </w:pPr>
      <w:r>
        <w:t xml:space="preserve">Perfect. Uh, feel free to drop me an email anytime. Um, and, you know, we, we we're support, we support the energy industry. That's what we're here for. </w:t>
      </w:r>
      <w:r>
        <w:rPr>
          <w:color w:val="808080"/>
        </w:rPr>
        <w:t xml:space="preserve">[01:00:00]</w:t>
      </w:r>
      <w:r>
        <w:t xml:space="preserve"> Um, so we wanna support, you know, the folks that are listening to this podcast. So that's, that's what we do. Thank you so much for coming in, buddy. Sure. I really appreciate it.</w:t>
      </w:r>
    </w:p>
    <w:p>
      <w:pPr>
        <w:pStyle w:val="script"/>
      </w:pPr>
      <w:r>
        <w:t xml:space="preserve">Thanks for riding me. Great.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768D8B44-8D0D-4226-8D4C-EE4B82F9DC12}"/>
</file>

<file path=customXml/itemProps2.xml><?xml version="1.0" encoding="utf-8"?>
<ds:datastoreItem xmlns:ds="http://schemas.openxmlformats.org/officeDocument/2006/customXml" ds:itemID="{07EEC8DC-59E8-4E4D-B38F-7BB614543366}"/>
</file>

<file path=customXml/itemProps3.xml><?xml version="1.0" encoding="utf-8"?>
<ds:datastoreItem xmlns:ds="http://schemas.openxmlformats.org/officeDocument/2006/customXml" ds:itemID="{2C563D18-9CE3-41C4-87D0-EBEFC1D460B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Tarpley 2-esv2-90p-bg-10p (1)</dc:title>
  <dc:creator>Un-named</dc:creator>
  <cp:lastModifiedBy>Un-named</cp:lastModifiedBy>
  <cp:revision>1</cp:revision>
  <dcterms:created xsi:type="dcterms:W3CDTF">2025-07-18T12:44:54Z</dcterms:created>
  <dcterms:modified xsi:type="dcterms:W3CDTF">2025-07-18T12:44:54Z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