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Style w:val="Title"/>
      </w:pPr>
      <w:r>
        <w:t xml:space="preserve">petronoia Douglas -esv2-90p-bg-10p</w:t>
      </w:r>
    </w:p>
    <w:p>
      <w:pPr>
        <w:pStyle w:val="script"/>
      </w:pPr>
      <w:r>
        <w:rPr>
          <w:color w:val="808080"/>
        </w:rPr>
        <w:t xml:space="preserve">[00:00:00]</w:t>
      </w:r>
      <w:r>
        <w:t xml:space="preserve"> Welcome to Petia. I'm your host, Dan Amrito. I am sitting here today with Doug Sandridge. He is the senior VP at Fulcrum Energy. I was connected to Doug, um, because in my, in, uh, a DD, my a DD took over and I'm searching for people in the oil and gas space that are also massive proponents of nuclear. And Doug totally fits the bill.</w:t>
      </w:r>
    </w:p>
    <w:p>
      <w:pPr>
        <w:pStyle w:val="script"/>
      </w:pPr>
      <w:r>
        <w:t xml:space="preserve">So before we dive in, Doug would love a breakdown and a quick introduction of how you got to sit in the current seat, what you're working on, and then we'll just get rolling, man. Sure. I am, um, I'm, I'm a lifer in, uh, oil and gas. I started, actually, we were just laughing about this last night. I started my very first job right about my 16th birthday.</w:t>
      </w:r>
    </w:p>
    <w:p>
      <w:pPr>
        <w:pStyle w:val="script"/>
      </w:pPr>
      <w:r>
        <w:t xml:space="preserve">When I was living in Midland, Texas, and that was in 1975. Okay. So July of this year is 50 </w:t>
      </w:r>
      <w:r>
        <w:rPr>
          <w:color w:val="808080"/>
        </w:rPr>
        <w:t xml:space="preserve">[00:01:00]</w:t>
      </w:r>
      <w:r>
        <w:t xml:space="preserve"> years since I had my first job in oil and gas. Wow. And so I, you know, I grew up in the, in the industry. My dad was a, uh, geological engineer, worked for Tsum his entire career. And I spent, uh, most of my childhood living overseas.</w:t>
      </w:r>
    </w:p>
    <w:p>
      <w:pPr>
        <w:pStyle w:val="script"/>
      </w:pPr>
      <w:r>
        <w:t xml:space="preserve">Uh, my dad was, uh, and mom were eager to go see the world and they got an opportunity to, to go, uh, follow Chase Oil around the world. And so we lived in Europe and South America, and my dad's moved to Africa after I, when I was in college. And so I got to spend most of my childhood overseas. Uh, uh, amazingly, uh, I, he got transferred back to Midland, Texas when I was a sophomore in high school.</w:t>
      </w:r>
    </w:p>
    <w:p>
      <w:pPr>
        <w:pStyle w:val="script"/>
      </w:pPr>
      <w:r>
        <w:t xml:space="preserve">Okay. So, of course you just follow your father around when he's doing his stuff. And so right, finished, finished high school in Midland. So I came by it, honestly, I went to University of Oklahoma, never intended to be in the oil and gas business. I wanted to be an architecture major. </w:t>
      </w:r>
      <w:r>
        <w:rPr>
          <w:color w:val="808080"/>
        </w:rPr>
        <w:t xml:space="preserve">[00:02:00]</w:t>
      </w:r>
      <w:r>
        <w:t xml:space="preserve"> Okay. I was an architecture major.</w:t>
      </w:r>
    </w:p>
    <w:p>
      <w:pPr>
        <w:pStyle w:val="script"/>
      </w:pPr>
      <w:r>
        <w:t xml:space="preserve">Um, but it just didn't, it just didn't suit me that it, it's a really hard curriculum. I still love architecture, but, um, I didn't do that. And I enrolled in the College of Engineering. Um, you have to declare a, a, a type of engineering. I didn't know what I wanted to do, so I completely just really, it's just a lark.</w:t>
      </w:r>
    </w:p>
    <w:p>
      <w:pPr>
        <w:pStyle w:val="script"/>
      </w:pPr>
      <w:r>
        <w:t xml:space="preserve">But as a lark, I just declared nuclear engineering as my major. And just be like, I don't wanna be able to do nuclear engineering. Just like that. It sounded cool. I mean, obviously I was just taking core classes, physics, chemistry, yeah. Oculus, all this stuff. So I never, I never ever got into any nuclear engineering classes.</w:t>
      </w:r>
    </w:p>
    <w:p>
      <w:pPr>
        <w:pStyle w:val="script"/>
      </w:pPr>
      <w:r>
        <w:t xml:space="preserve">Uh, but it was a good, it was a good, it was a good pickup line for the ladies here. I bet. Oh, that sorority girl. Yeah. I'm a nuclear, nuclear engineering major, blah, blah. Just generic engineer, uh, dating myself. But my sophomore year at University of Oklahoma was the year that Diablo Canyon Acts, excuse me, Diablo Canyon accident.</w:t>
      </w:r>
    </w:p>
    <w:p>
      <w:pPr>
        <w:pStyle w:val="script"/>
      </w:pPr>
      <w:r>
        <w:t xml:space="preserve">That's </w:t>
      </w:r>
      <w:r>
        <w:rPr>
          <w:color w:val="808080"/>
        </w:rPr>
        <w:t xml:space="preserve">[00:03:00]</w:t>
      </w:r>
      <w:r>
        <w:t xml:space="preserve"> silly. Uh, the Three Mile Island Acts happened in Pennsylvania in, uh, the spring of 1979. Mm-hmm. And it became apparent, uh, that, uh, nuclear was, uh, you know, gonna have some troubles. It was, uh, it was the, the nuclear industry had been in trouble for a decade prior to that, for a whole variety of reasons.</w:t>
      </w:r>
    </w:p>
    <w:p>
      <w:pPr>
        <w:pStyle w:val="script"/>
      </w:pPr>
      <w:r>
        <w:t xml:space="preserve">And, uh, so, you know, PA lot of people like to say three Mile Island was the death of, of nuclear in the us but it was not the death. It was sort of the final nail in the coffin. But there was a lot of other factors that had caused nuclear energy Okay. To suffer to the seventies. So I ended up transferring into oil and gas.</w:t>
      </w:r>
    </w:p>
    <w:p>
      <w:pPr>
        <w:pStyle w:val="script"/>
      </w:pPr>
      <w:r>
        <w:t xml:space="preserve">Uh, got a, a degree from University of Oklahoma in petroleum land management. And, um, I spent all my college career working out in the field. Roughnecking mechanic. Yeah. Pumper. Did all the, the field stuff. I loved working in You were Bill Bob Thornton before Billy Bob. Uh, yeah. Yeah. I love, my favorite job was working as a Derrick hand.</w:t>
      </w:r>
    </w:p>
    <w:p>
      <w:pPr>
        <w:pStyle w:val="script"/>
      </w:pPr>
      <w:r>
        <w:t xml:space="preserve">I absolutely </w:t>
      </w:r>
      <w:r>
        <w:rPr>
          <w:color w:val="808080"/>
        </w:rPr>
        <w:t xml:space="preserve">[00:04:00]</w:t>
      </w:r>
      <w:r>
        <w:t xml:space="preserve"> loved working on a drilling rig, working at the talk of the Derrick. And a couple of years after I'd done that, my dad kind of approached me one day and he said, son, this is, this is not, he could see the, it would be the, the light in my eyes, like I was gonna be a drilling engineer or something.</w:t>
      </w:r>
    </w:p>
    <w:p>
      <w:pPr>
        <w:pStyle w:val="script"/>
      </w:pPr>
      <w:r>
        <w:t xml:space="preserve">He said, this is, no, this is no, uh, job for a family man. You need to do something else. I ended up in petroleum land management, spent my entire career working for a variety of oil and gas companies. And I'm currently working for an oil and gas company that has properties in multiple states, Texas and North Dakota and Wyoming, Colorado.</w:t>
      </w:r>
    </w:p>
    <w:p>
      <w:pPr>
        <w:pStyle w:val="script"/>
      </w:pPr>
      <w:r>
        <w:t xml:space="preserve">I, I concentrate on a particular asset, mostly in Colorado. So that's where I'm working now. We have a beautiful oil field, the most beautiful oil field in the world at 8,200 feet up near Steamboat, Colorado. Okay. And, uh, that's what I spend most of my time working out. Well, you're also, I don't wanna say moonlighting, but your running point on this interesting group, oil and gas executives for nuclear, </w:t>
      </w:r>
      <w:r>
        <w:rPr>
          <w:color w:val="808080"/>
        </w:rPr>
        <w:t xml:space="preserve">[00:05:00]</w:t>
      </w:r>
      <w:r>
        <w:t xml:space="preserve"> um, and I sort of alluded to it in, in the introduction, how did that come to be?</w:t>
      </w:r>
    </w:p>
    <w:p>
      <w:pPr>
        <w:pStyle w:val="script"/>
      </w:pPr>
      <w:r>
        <w:t xml:space="preserve">Like, what's the backdrop of that story? Because for the longest time, I, I joke there seemed to be like this bloods versus Crip turf war between oil and gas and nuclear. And now it seems like they're more converging to like a hand only bio moment. I think that was not really true, to be honest, for the most part.</w:t>
      </w:r>
    </w:p>
    <w:p>
      <w:pPr>
        <w:pStyle w:val="script"/>
      </w:pPr>
      <w:r>
        <w:t xml:space="preserve">Um, but, um, I mean, I'm gonna step back to 2009. I started teaching and lecturing at, uh, university of Oklahoma and other colleges. I lectured at, um, at, uh, Western State in Gunison, Colorado, and also Colorado School of Mines. And really, I, about that same time I had gotten a master's degree in Global Energy Management at University of Colorado.</w:t>
      </w:r>
    </w:p>
    <w:p>
      <w:pPr>
        <w:pStyle w:val="script"/>
      </w:pPr>
      <w:r>
        <w:t xml:space="preserve">Okay. And I realized for the first time that there's a whole new world of energy beyond oil and gas for my mom was my whole career. I'm just thinking it's just oil and gas. I'm an oil and gas dude, right. And then I realized I'm really an energy person and I work </w:t>
      </w:r>
      <w:r>
        <w:rPr>
          <w:color w:val="808080"/>
        </w:rPr>
        <w:t xml:space="preserve">[00:06:00]</w:t>
      </w:r>
      <w:r>
        <w:t xml:space="preserve"> in a, I work in a sub-sector of that industry and I realized there's electricity, there's renewables, there's geothermal and all these other in, uh, uh, segments of our in.</w:t>
      </w:r>
    </w:p>
    <w:p>
      <w:pPr>
        <w:pStyle w:val="script"/>
      </w:pPr>
      <w:r>
        <w:t xml:space="preserve">I became fascinated with, and about the same time my kids are graduating. And so it's, it's kind of hard to spend time advocating for other, uh, people's industries when you've got a 60 hour a week job and a wife and pre-kids and soccer practice and piano recitals and blah, blah, blah. But my kids were grown.</w:t>
      </w:r>
    </w:p>
    <w:p>
      <w:pPr>
        <w:pStyle w:val="script"/>
      </w:pPr>
      <w:r>
        <w:t xml:space="preserve">I was starting to teach classes at universities and I realized this, this beautiful big world of energy and I really started acquainting myself more with all the other forms of energy. And I felt like if I'm teaching these classes, these students are smart. Even the undergraduate ones, you gotta be in your, uh, the undergrad students.</w:t>
      </w:r>
    </w:p>
    <w:p>
      <w:pPr>
        <w:pStyle w:val="script"/>
      </w:pPr>
      <w:r>
        <w:t xml:space="preserve">You still have to be on your toes, right? 'cause you don't wanna appear that you know less than they do. So I was, you know, voraciously reading, listening to podcasts and yada, yada yada. </w:t>
      </w:r>
      <w:r>
        <w:rPr>
          <w:color w:val="808080"/>
        </w:rPr>
        <w:t xml:space="preserve">[00:07:00]</w:t>
      </w:r>
      <w:r>
        <w:t xml:space="preserve"> And so, uh, at, at that time, I started to realize, of course, that. That this pipe dream of net zero carbon emissions was a pipe dream.</w:t>
      </w:r>
    </w:p>
    <w:p>
      <w:pPr>
        <w:pStyle w:val="script"/>
      </w:pPr>
      <w:r>
        <w:t xml:space="preserve">Yep. It is the pipe dream that we're gonna replace fossil fuels with renewables. And, um, I also realized that, you know, decarbonization is important to a lot of people. And it occurred to me that if you're going to have a serious conversation about decarbonization and still have a viable energy, um, source a viable energy sources for a vibrant economy, you're getting nuclear.</w:t>
      </w:r>
    </w:p>
    <w:p>
      <w:pPr>
        <w:pStyle w:val="script"/>
      </w:pPr>
      <w:r>
        <w:t xml:space="preserve">I mean, as this made sense. And so for me, I started to come around the idea that nuclear energy really needed to be a bigger part. And so I'm thinking, but what are, what are we doing here? Yeah. And about that same time, we started to see a lot of nuclear energy, uh, not nuclear power plants being shut down in the </w:t>
      </w:r>
      <w:r>
        <w:rPr>
          <w:color w:val="808080"/>
        </w:rPr>
        <w:t xml:space="preserve">[00:08:00]</w:t>
      </w:r>
      <w:r>
        <w:t xml:space="preserve"> US and.</w:t>
      </w:r>
    </w:p>
    <w:p>
      <w:pPr>
        <w:pStyle w:val="script"/>
      </w:pPr>
      <w:r>
        <w:t xml:space="preserve">Uh, I guess the kind of the watershed moment, the moment I became radicalized in favor of saving our nuclear was, uh, when they closed Indian points back then. Yeah. 2021 I think it was. And I was just, I was just very, I I thought this is, this is stupid. This is the, the low hanging fruit. If we wanted to do anything that would give us safe, reliable, affordable electricity that's low carbon, keep your, keep your, keep your existing nuclear power plants open.</w:t>
      </w:r>
    </w:p>
    <w:p>
      <w:pPr>
        <w:pStyle w:val="script"/>
      </w:pPr>
      <w:r>
        <w:t xml:space="preserve">I wasn't even advocating the kind, building new nuclear. And why were, why, why, why was that one in particular shut down? Like what was the rationale? Political, sure. I mean, Cuomo had made a promise that he was gonna shut it down. He had rich, you know, blue haired man at night, people that were giving him money and he, you know, he is taking a lot of money from, there was a lot of, um.</w:t>
      </w:r>
      <w:r>
        <w:rPr>
          <w:color w:val="808080"/>
        </w:rPr>
        <w:t xml:space="preserve">[00:09:00]</w:t>
      </w:r>
      <w:r>
        <w:t xml:space="preserve"> </w:t>
      </w:r>
    </w:p>
    <w:p>
      <w:pPr>
        <w:pStyle w:val="script"/>
      </w:pPr>
      <w:r>
        <w:t xml:space="preserve">Environmental groups, uh, river keepers and others in, uh, New York that were putting, pumping a lot of money into this campaign. And they just, it was just symbolic more than anything else. Yeah. And, and I, I even, you know, I, I typically don't get very political in my writings and my posts and stuff, because once you go that route, then you lost hack your audience and choose the hack you're trying to impact.</w:t>
      </w:r>
    </w:p>
    <w:p>
      <w:pPr>
        <w:pStyle w:val="script"/>
      </w:pPr>
      <w:r>
        <w:t xml:space="preserve">Right. And so I'm, I'm very careful about that. The other reason I'm very careful is my kids hate it when I say anything political, so I don't wanna embarrass them. But I was so angry about this. I, I said to, I, I wrote a post on LinkedIn that got a lot of traction. Yeah. Uh, Democrats are not serious about climate change.</w:t>
      </w:r>
    </w:p>
    <w:p>
      <w:pPr>
        <w:pStyle w:val="script"/>
      </w:pPr>
      <w:r>
        <w:t xml:space="preserve">'cause if they were, they start not be shutting down all these plants because it was mostly happening in Democratic state. That's the thing. I don't get like, I mean to, not to go off on a tangent, but you bring up a really good point is like when you go back to see some of the most. Adamant opponents of </w:t>
      </w:r>
      <w:r>
        <w:rPr>
          <w:color w:val="808080"/>
        </w:rPr>
        <w:t xml:space="preserve">[00:10:00]</w:t>
      </w:r>
      <w:r>
        <w:t xml:space="preserve"> nuclear, its environmental NGOs and the connecting the dots, at least for me, just from a purely, um, understanding first Sure.</w:t>
      </w:r>
    </w:p>
    <w:p>
      <w:pPr>
        <w:pStyle w:val="script"/>
      </w:pPr>
      <w:r>
        <w:t xml:space="preserve">Have understanding it's like why would, why would environmental NGO be so against nuclear? Like I've never really understood that. And in talking to some of them, they actually mentioned it's like this generational thing, like the old timers and the environmental NGOs are very anti-nuclear and sort of like the younger people, um, you know, in their twenties, early thirties, whatever it may be, are are, are increasingly more pro-nuclear.</w:t>
      </w:r>
    </w:p>
    <w:p>
      <w:pPr>
        <w:pStyle w:val="script"/>
      </w:pPr>
      <w:r>
        <w:t xml:space="preserve">Do you, do you agree with that or is that something that you're I do agree with that. I mean, I hate to say it because most of those people are my generation and, uh, and so, but there are a lot, and I, I I do know for a fact that a lot of these organizations are sort of having an internal risk, uh, right now.</w:t>
      </w:r>
    </w:p>
    <w:p>
      <w:pPr>
        <w:pStyle w:val="script"/>
      </w:pPr>
      <w:r>
        <w:t xml:space="preserve">And you're right, exactly right. It's a long age groups. So there's, there's the young members of the Sierra Club. Who are saying, you know, is this really what we should be doing? And Right. Older gray haired, ponytail </w:t>
      </w:r>
      <w:r>
        <w:rPr>
          <w:color w:val="808080"/>
        </w:rPr>
        <w:t xml:space="preserve">[00:11:00]</w:t>
      </w:r>
      <w:r>
        <w:t xml:space="preserve"> guys in, you know, in San Francisco and Birkenstocks. Yeah. So, yeah, there's an, uh, there's a, um, internal battle going on even with any many of those NGOs that they're all anti-nuclear and they do have a lot of money and they do have a lot of influence.</w:t>
      </w:r>
    </w:p>
    <w:p>
      <w:pPr>
        <w:pStyle w:val="script"/>
      </w:pPr>
      <w:r>
        <w:t xml:space="preserve">And so that, anyway, I saw, I saw this happening and I'm like, this is really, really stupid. And I ended up getting involved in some, um, advocacy groups. Okay. And ma and mainly I, to be honest, mainly I was just trying to learn. It wasn't like I was sitting there really active and, and, and driving the agenda.</w:t>
      </w:r>
    </w:p>
    <w:p>
      <w:pPr>
        <w:pStyle w:val="script"/>
      </w:pPr>
      <w:r>
        <w:t xml:space="preserve">I was parts of these groups and I'm sitting on the sidelines on mute. If I'm on a Zoom call on mute, listening and learning. I'm learning about advocacy. Another reason I was sort of on mute and trying to kind of be, uh, a fly on the wall, so to speak. Yeah. Is that. As you might imagine that there is, we are in the midst of a nuclear renaissance.</w:t>
      </w:r>
    </w:p>
    <w:p>
      <w:pPr>
        <w:pStyle w:val="script"/>
      </w:pPr>
      <w:r>
        <w:t xml:space="preserve">I mean, uh, we can all debate at what point we are and whether it's gonna be successful and so on and so forth. But we </w:t>
      </w:r>
      <w:r>
        <w:rPr>
          <w:color w:val="808080"/>
        </w:rPr>
        <w:t xml:space="preserve">[00:12:00]</w:t>
      </w:r>
      <w:r>
        <w:t xml:space="preserve"> are in the midst of an emerging renaissance and nuclear energy. And the reality is that this has been driven in large part by people who have, are climate catastrophes. This is driven by people who are very, very climate concerned.</w:t>
      </w:r>
    </w:p>
    <w:p>
      <w:pPr>
        <w:pStyle w:val="script"/>
      </w:pPr>
      <w:r>
        <w:t xml:space="preserve">They would not ordinarily have embraced nuclear energy or they might not have ever found it, but now that they are so concerned about the climate, they see nuclear is the own, they, they, they recognize limitations of wind and solar. Yeah. And so they've come to nuclear energy through the climate, uh, cause.</w:t>
      </w:r>
    </w:p>
    <w:p>
      <w:pPr>
        <w:pStyle w:val="script"/>
      </w:pPr>
      <w:r>
        <w:t xml:space="preserve">As a result of that, if you're, if you are really, really climate concerned, then you probably don't like oil and gas. You probably don't like fossil fuel people. So with a lot of these groups that are pro-nuclear, a lot of these advocacy groups, it's filled with people who love nuclear, but they also don't like, uh, fossil fuels.</w:t>
      </w:r>
    </w:p>
    <w:p>
      <w:pPr>
        <w:pStyle w:val="script"/>
      </w:pPr>
      <w:r>
        <w:t xml:space="preserve">And as a result, they don't like </w:t>
      </w:r>
      <w:r>
        <w:rPr>
          <w:color w:val="808080"/>
        </w:rPr>
        <w:t xml:space="preserve">[00:13:00]</w:t>
      </w:r>
      <w:r>
        <w:t xml:space="preserve"> me. I've had some say, why are you in this group and why are we letting this oil guy in the group and blah, blah, blah, blah. And fortunately, most of 'em are not that way. And fortunately everyone's like, this is a big tent, and, and if, if you're here for pronuclear purposes, then we're gonna support you even if you are an oil and gast.</w:t>
      </w:r>
    </w:p>
    <w:p>
      <w:pPr>
        <w:pStyle w:val="script"/>
      </w:pPr>
      <w:r>
        <w:t xml:space="preserve">Mm-hmm. So that, so I have kind of been fighting that. And Mark Nelson, I don't know if you know Mark Nelson, but, uh, he is, uh, one of the premier, um. Adam begets for nuclear energy, and he really started a lot of this work on saving existing nuclear plants, both in the United States and overseas. He would be a great interview for you too.</w:t>
      </w:r>
    </w:p>
    <w:p>
      <w:pPr>
        <w:pStyle w:val="script"/>
      </w:pPr>
      <w:r>
        <w:t xml:space="preserve">Yeah, he, no, I, I, I, I, I don't know him. I would love, I've seen some of his work. You're, you're right. Um, one of the interesting points that he actually brings up, um, and I've seen this with like Shellenberger and some of the other, um, you know, just, it, it, there's an </w:t>
      </w:r>
      <w:r>
        <w:rPr>
          <w:color w:val="808080"/>
        </w:rPr>
        <w:t xml:space="preserve">[00:14:00]</w:t>
      </w:r>
      <w:r>
        <w:t xml:space="preserve"> irony on if you're pro renewables, for example, um, let's just narrow it down to wind and solar, right?</w:t>
      </w:r>
    </w:p>
    <w:p>
      <w:pPr>
        <w:pStyle w:val="script"/>
      </w:pPr>
      <w:r>
        <w:t xml:space="preserve">You need, I think it's three acres per gigawatt hour for solar and 26 acres per gigawatt hour for wind. And so you, you're building all these, you're utilizing all this land and not generating that much relatively speaking electricity. But that's the whole irony that he's trying to make is like, you guys are so.</w:t>
      </w:r>
    </w:p>
    <w:p>
      <w:pPr>
        <w:pStyle w:val="script"/>
      </w:pPr>
      <w:r>
        <w:t xml:space="preserve">You know, you say that you're so pro environmentalist, yet you're, you're, you're taking up all this land for stuff that really doesn't work to the extent that we need it to work. So you just need more land ly. It's absolutely frustrating. Yep. And it's, it's kind of an interesting story how I got, uh, connected with Mark.</w:t>
      </w:r>
    </w:p>
    <w:p>
      <w:pPr>
        <w:pStyle w:val="script"/>
      </w:pPr>
      <w:r>
        <w:t xml:space="preserve">Okay. And he, he's, he's, he, I consider him a good friend now. Um, I used to be, uh, I used to be, oh, I'm a big, I'm a big fan of Robert Bri Robert's a good friend. And, uh, I used to </w:t>
      </w:r>
      <w:r>
        <w:rPr>
          <w:color w:val="808080"/>
        </w:rPr>
        <w:t xml:space="preserve">[00:15:00]</w:t>
      </w:r>
      <w:r>
        <w:t xml:space="preserve"> listen to his podcast all the time, so I say used to, because he doesn't do the podcast anymore 'cause he is real busy and he was so much demand, uh, that he doesn't have time to podcast.</w:t>
      </w:r>
    </w:p>
    <w:p>
      <w:pPr>
        <w:pStyle w:val="script"/>
      </w:pPr>
      <w:r>
        <w:t xml:space="preserve">But at the time, you know, for years he was one of the premier podcasters on all things energy and I loved it. 'cause he didn't just talk about one thing. It was all anything related to energy he would Right. Talk about. And, uh, so that was part of my, that was part of my weekly education regimen, was I had to listen to Robert Bryce every week and he would do one podcast a week.</w:t>
      </w:r>
    </w:p>
    <w:p>
      <w:pPr>
        <w:pStyle w:val="script"/>
      </w:pPr>
      <w:r>
        <w:t xml:space="preserve">Until Indian Point closed. And when they closed Indian Point, Robert was so angry that he did four one hour podcasts back to back, to back, to back on four consecutive days that week. And he, he, he was furious. And by the time I finished listening to him, I was ready to run through a wall. Yeah. To, to help the cause.</w:t>
      </w:r>
    </w:p>
    <w:p>
      <w:pPr>
        <w:pStyle w:val="script"/>
      </w:pPr>
      <w:r>
        <w:t xml:space="preserve">And his last, the last person that was, that, I believe it was the last, so maybe I'm wrong, one of the last people he interviewed was Mark Nelson. And I didn't know Mark. I never heard of him. Of course, he worked for Shellenberger </w:t>
      </w:r>
      <w:r>
        <w:rPr>
          <w:color w:val="808080"/>
        </w:rPr>
        <w:t xml:space="preserve">[00:16:00]</w:t>
      </w:r>
      <w:r>
        <w:t xml:space="preserve"> before he went out on his own to see Yeah. Power plants. And I was so fascinated.</w:t>
      </w:r>
    </w:p>
    <w:p>
      <w:pPr>
        <w:pStyle w:val="script"/>
      </w:pPr>
      <w:r>
        <w:t xml:space="preserve">I mean, he's a, he's a smart, smart dude. Yeah. But he's also very charismatic and he speaks so well. He's a great speaker. And I listened to him. I said, I had to know this guy. I got a, so I found him on LinkedIn. I, I messaged him or maybe Twitter, I can't remember. And immediately he was really nice. He called, called me back.</w:t>
      </w:r>
    </w:p>
    <w:p>
      <w:pPr>
        <w:pStyle w:val="script"/>
      </w:pPr>
      <w:r>
        <w:t xml:space="preserve">I remember where I was. I was at my mom's house in Oklahoma. Or in Norman, Oklahoma, and he called me and we talked for hours. And it turns out his parents, his mom and dad lived just a few miles from my mom and stop it. My dad's deceased. But, um, as it turns out, uh, you know, I'm, I'm a generation older than him, so I'm, I'm his dad's age.</w:t>
      </w:r>
    </w:p>
    <w:p>
      <w:pPr>
        <w:pStyle w:val="script"/>
      </w:pPr>
      <w:r>
        <w:t xml:space="preserve">Okay. And so my dad and his grandfather worked together in the North Sea in the 1970s and eighties, um, for the same company for Phillips Petroleum. Oh my God. Then the kind of, the last thing that we found out in that first </w:t>
      </w:r>
      <w:r>
        <w:rPr>
          <w:color w:val="808080"/>
        </w:rPr>
        <w:t xml:space="preserve">[00:17:00]</w:t>
      </w:r>
      <w:r>
        <w:t xml:space="preserve"> conversation was that he went to Cambridge on a scholarship that was given to him by a good friend of my mom and dad.</w:t>
      </w:r>
    </w:p>
    <w:p>
      <w:pPr>
        <w:pStyle w:val="script"/>
      </w:pPr>
      <w:r>
        <w:t xml:space="preserve">Okay. Uh, Wayne Allen and Judy Allen too at the time was the CEO of Phil Chaum. I'm like, God, both of you, common. And he, he then put me under his wing and he was one of the ones that would always fight back when people would ask. Why do we have this low life oil and gas guy infiltrating our nuclear rigs?</w:t>
      </w:r>
    </w:p>
    <w:p>
      <w:pPr>
        <w:pStyle w:val="script"/>
      </w:pPr>
      <w:r>
        <w:t xml:space="preserve">He is like, come on guys. Yeah. Like, grow up a little bit. Oh, he, he's great. He'd be great gas. Yeah. No, I'm, I'm, I'm gonna track him down now that you said that. Um, and to your point too, the stuff, you know, Bryce's books are actually really, really good. He's a good writer. Um, taking a step back, you said something interesting that I hadn't really heard.</w:t>
      </w:r>
    </w:p>
    <w:p>
      <w:pPr>
        <w:pStyle w:val="script"/>
      </w:pPr>
      <w:r>
        <w:t xml:space="preserve">You know, when Three Mile Island shut down in the late seventies, you said that it was already in trouble. Like, what, what do you mean? How was it already in trouble? Well, I, I won't say that plant particular was in trouble, but nuclear industry, nuclear was in trouble. Okay. Is in general. So, you know, the 1970s we had </w:t>
      </w:r>
      <w:r>
        <w:rPr>
          <w:color w:val="808080"/>
        </w:rPr>
        <w:t xml:space="preserve">[00:18:00]</w:t>
      </w:r>
      <w:r>
        <w:t xml:space="preserve"> a couple of oil shocks.</w:t>
      </w:r>
    </w:p>
    <w:p>
      <w:pPr>
        <w:pStyle w:val="script"/>
      </w:pPr>
      <w:r>
        <w:t xml:space="preserve">We had the 1973 oil shock, and then another one in 79, the price of oil was, you know, went from $3 a barrel to probably in the early seventies to $30 a barrel by the end of the decade. Well, you know what, uh, a 10 x. Uh, increase in price does to your economy. And so the US economy was struggling. We were in, we're in the, you know, bad cycle of inflation, uh, high-end employment.</w:t>
      </w:r>
    </w:p>
    <w:p>
      <w:pPr>
        <w:pStyle w:val="script"/>
      </w:pPr>
      <w:r>
        <w:t xml:space="preserve">We had, we had the whole, the whole full monty. We had everything Yeah. Bad going on in the seventies. And as a result of that, you had, um, uh, you know, uh, poor economy meant there was low demand for electricity. And we were sort of overbuilt. We had built nuclear faster than we needed it. And so there was already, there was already before the accident happened, there was already plants and pe uh, companies are saying, I think maybe we gotta rethink whether we're gonna finish this plant or whether we're gonna start this new plant That's okay.</w:t>
      </w:r>
    </w:p>
    <w:p>
      <w:pPr>
        <w:pStyle w:val="script"/>
      </w:pPr>
      <w:r>
        <w:t xml:space="preserve">Licensed. And so there was a lot of, there was a lot </w:t>
      </w:r>
      <w:r>
        <w:rPr>
          <w:color w:val="808080"/>
        </w:rPr>
        <w:t xml:space="preserve">[00:19:00]</w:t>
      </w:r>
      <w:r>
        <w:t xml:space="preserve"> of pressure on the industry. And then apart from that, we had seen the emergence of these, uh, NGOs that were coming out in, uh, against nuclear energy and protesting it. So between the economic factors and the, uh, protests from the, from the nuclear opponents.</w:t>
      </w:r>
    </w:p>
    <w:p>
      <w:pPr>
        <w:pStyle w:val="script"/>
      </w:pPr>
      <w:r>
        <w:t xml:space="preserve">Nuclear energy as a whole was already reeling in 1970, do you think? Yeah. We had Scott Tinker on and I mean, he was fascinating and he made a really interesting point as well, and I'm sort of connecting the dots on this. You know, he said that, you know, y'all's generation lovingly, you know, you were taught in school that like nuclear was this big bad animal.</w:t>
      </w:r>
    </w:p>
    <w:p>
      <w:pPr>
        <w:pStyle w:val="script"/>
      </w:pPr>
      <w:r>
        <w:t xml:space="preserve">You had the Cold War. You had sort of the, the, the showdown with, with, with Russia was post World War ii. Nuclear is still like this, um, kinda like un un misunderstood component, like the, the rise of the environmental NGO in the seventies and, and respectfully that's before my time. Like what, I mean what catapulted them </w:t>
      </w:r>
      <w:r>
        <w:rPr>
          <w:color w:val="808080"/>
        </w:rPr>
        <w:t xml:space="preserve">[00:20:00]</w:t>
      </w:r>
      <w:r>
        <w:t xml:space="preserve"> onto the scene in, in such an influential way.</w:t>
      </w:r>
    </w:p>
    <w:p>
      <w:pPr>
        <w:pStyle w:val="script"/>
      </w:pPr>
      <w:r>
        <w:t xml:space="preserve">Oh boy, that's a good question that I may not be, uh, qualified to, to, to speak about that, but I think that's true. The problem was we were in the middle of a very high. Hot Cold War. I mean, we, cold War was there. You, you're doing drills where you're hiding under your desk. Yeah. To protect yourself from the nuclear blast.</w:t>
      </w:r>
    </w:p>
    <w:p>
      <w:pPr>
        <w:pStyle w:val="script"/>
      </w:pPr>
      <w:r>
        <w:t xml:space="preserve">Like that was really gonna help. I mean, so it was, there were a lot of people who were, I mean, people at that time when I was growing up were scared of the Cold War and of Russia and nuclear weapons, like young kids today are, have been scared into sc, are scared about climate change. Yeah. And so there was that.</w:t>
      </w:r>
    </w:p>
    <w:p>
      <w:pPr>
        <w:pStyle w:val="script"/>
      </w:pPr>
      <w:r>
        <w:t xml:space="preserve">Now I personally was not one of those, I I never really got bought into that. And part of that may have been that I was living overseas and so at, since I was living in Europe. Yeah. I, I didn't feel it like the people in the US and the Cuban Missile Crisis and stuff like that. So I </w:t>
      </w:r>
      <w:r>
        <w:rPr>
          <w:color w:val="808080"/>
        </w:rPr>
        <w:t xml:space="preserve">[00:21:00]</w:t>
      </w:r>
      <w:r>
        <w:t xml:space="preserve"> didn't see it as much.</w:t>
      </w:r>
    </w:p>
    <w:p>
      <w:pPr>
        <w:pStyle w:val="script"/>
      </w:pPr>
      <w:r>
        <w:t xml:space="preserve">And that may be one reason why I never felt so, even though Europe obviously, I mean it's connected to Russia. There, there wasn't that sort of. I don't wanna say Hispanic. So you're, you're, I think the, I think in, in a, in a big picture way, it was sort of the US versus Russia, even though Europe was really at the front line, right?</w:t>
      </w:r>
    </w:p>
    <w:p>
      <w:pPr>
        <w:pStyle w:val="script"/>
      </w:pPr>
      <w:r>
        <w:t xml:space="preserve">I mean, look right there on the border. But I mean, you, you, it was perceived as the US versus SSR and, uh, I, I used growing up in Europe, I just don't remember, uh, being taught to be scared of nuclear energy. But it's a, it's a total conflation. I mean, we had a hot, we had a cold war going on that was very hot.</w:t>
      </w:r>
    </w:p>
    <w:p>
      <w:pPr>
        <w:pStyle w:val="script"/>
      </w:pPr>
      <w:r>
        <w:t xml:space="preserve">I mean, it was very tense. And so, um, you hearing about nuclear weapons all the time, and then if you conflate nuclear weapons with nuclear energy, it's easy for people to start thinking, well, if nuclear weapons are bad, nuclear energy must be bad. And so we, the, the industry did a bad job of making sure people understood they're completely different, right?</w:t>
      </w:r>
    </w:p>
    <w:p>
      <w:pPr>
        <w:pStyle w:val="script"/>
      </w:pPr>
      <w:r>
        <w:t xml:space="preserve">They shouldn't be conflated. So I think that's part of it. The other part </w:t>
      </w:r>
      <w:r>
        <w:rPr>
          <w:color w:val="808080"/>
        </w:rPr>
        <w:t xml:space="preserve">[00:22:00]</w:t>
      </w:r>
      <w:r>
        <w:t xml:space="preserve"> is, I remember the Sierra Club. I mean, I've been told this, I've read this, uh, and I don't know it personally, firsthand. But the, uh, I, I've heard that the Sierra Club at first embraced nuclear energy because it was clean. Yeah. And then they started thinking we got a bunch of morons out there in the world.</w:t>
      </w:r>
    </w:p>
    <w:p>
      <w:pPr>
        <w:pStyle w:val="script"/>
      </w:pPr>
      <w:r>
        <w:t xml:space="preserve">And can humankind, you know, when I was young, they were saying eventually nuclear energy will be so plentiful. It will be so cheap. It will be virtually pre, I mean, that was the, that was the thing. It will be virtually pre. And so I think Sierra Club's, like if we have virtually free energy, virtually limitless free, uh, energy, there's gonna be so much growth and so much destruction to the earth.</w:t>
      </w:r>
    </w:p>
    <w:p>
      <w:pPr>
        <w:pStyle w:val="script"/>
      </w:pPr>
      <w:r>
        <w:t xml:space="preserve">And is humankind really mature enough and capable, uh, enough of handling that kind of prosperity? Yeah. They said, I don't know if we really wanna support nuclear nuclear energy because that's gonna be the end of the world. Not because of bombs or not. 'cause it's gonna blow up because there's gonna be so much prosperity in the raping and </w:t>
      </w:r>
      <w:r>
        <w:rPr>
          <w:color w:val="808080"/>
        </w:rPr>
        <w:t xml:space="preserve">[00:23:00]</w:t>
      </w:r>
      <w:r>
        <w:t xml:space="preserve"> the pillaging of the land.</w:t>
      </w:r>
    </w:p>
    <w:p>
      <w:pPr>
        <w:pStyle w:val="script"/>
      </w:pPr>
      <w:r>
        <w:t xml:space="preserve">You know, I've heard that. I, I can't say for sure. Yeah, it is an interesting point though. 'cause like, you know, we've had these conversations on, you know, particularly net zero, where it's like the United States has to decarbonize. It's like, well, welcome to the party. 'cause we've been doing it for like 40, 50 years.</w:t>
      </w:r>
    </w:p>
    <w:p>
      <w:pPr>
        <w:pStyle w:val="script"/>
      </w:pPr>
      <w:r>
        <w:t xml:space="preserve">Right? The advent of natural gas. But then, you know, if you have to go net zero, that is a global dynamic, right? And you have to make sure that China, India, and Russia fall in line, which the probability of that taking place is almost zero. But people still get so centered on, like, the US needs to go to net zero.</w:t>
      </w:r>
    </w:p>
    <w:p>
      <w:pPr>
        <w:pStyle w:val="script"/>
      </w:pPr>
      <w:r>
        <w:t xml:space="preserve">And it's like, look at the chart, like the emissions are, you know, falling off a cliff. And we've done that for a variety of different reasons. But why, why, why is it such a. The US has to do that. I mean, I know that we have to play a role, but in my opinion, and I love your perspective on this, we've exceeded expectations and definitely carried more than our burden of </w:t>
      </w:r>
      <w:r>
        <w:rPr>
          <w:color w:val="808080"/>
        </w:rPr>
        <w:t xml:space="preserve">[00:24:00]</w:t>
      </w:r>
      <w:r>
        <w:t xml:space="preserve"> the emissions de or decarbonization.</w:t>
      </w:r>
    </w:p>
    <w:p>
      <w:pPr>
        <w:pStyle w:val="script"/>
      </w:pPr>
      <w:r>
        <w:t xml:space="preserve">Like why does, why does China in particular get such a pass? I don't get it. Oh my gosh. I, I, I think it's largely lack of education, lack of understanding. I mean, you talk about if we com you, you could not possibly completely decarbonize Colorado where I live, or California, you couldn't possibly, but the, the amount of, of global emissions that would be mitigated if you went to net zero in Colorado would be a rounding error at three decimal voids.</w:t>
      </w:r>
    </w:p>
    <w:p>
      <w:pPr>
        <w:pStyle w:val="script"/>
      </w:pPr>
      <w:r>
        <w:t xml:space="preserve">I mean, it's just ridiculous. And I think, uh, it's, it's almost, it's almost societal OCDI mean, they're just a. Uh, obsessed with this idea. Yeah. And it, it can't happen. And to, to your point about it doesn't matter what we do here, if, if everyone else isn't pulling their new, their fair share. Right. And I think at first, when it first started happening, 15, 20 years ago, we would say, we gotta go to net zero.</w:t>
      </w:r>
    </w:p>
    <w:p>
      <w:pPr>
        <w:pStyle w:val="script"/>
      </w:pPr>
      <w:r>
        <w:t xml:space="preserve">And these companies, </w:t>
      </w:r>
      <w:r>
        <w:rPr>
          <w:color w:val="808080"/>
        </w:rPr>
        <w:t xml:space="preserve">[00:25:00]</w:t>
      </w:r>
      <w:r>
        <w:t xml:space="preserve"> like these countries, like China and India will say, no, it's not fair. You guys have polluted the world for the last a hundred years. You've, you've become prosperous on the back of the climate, and we should be given the, the, the fair chance to do the same thing for our society. We should be able to become a prosperous society.</w:t>
      </w:r>
    </w:p>
    <w:p>
      <w:pPr>
        <w:pStyle w:val="script"/>
      </w:pPr>
      <w:r>
        <w:t xml:space="preserve">I think that was the argument, you know, 20 years ago, I think we can't make that argument anymore. Uh, we shouldn't be. But, um, it, it is just totally preposterous. And, uh, I wrote a, uh, uh, I started a presentation about five or six years ago. Uh, called the hurdles, net zero carbon emissions. It was a nice way of saying carbon, uh, net zero cannot happen.</w:t>
      </w:r>
    </w:p>
    <w:p>
      <w:pPr>
        <w:pStyle w:val="script"/>
      </w:pPr>
      <w:r>
        <w:t xml:space="preserve">Will not happen. Yeah. When I first, when I first brought this out, I showed it to a bunch of people and nobody seemed interested in this perspective, and everyone was like, yeah, yeah, whatever. Uh, I mean, literally some really important people totally poo-pooed it. Mm-hmm. And, but now everybody's writing about how net zero carbon </w:t>
      </w:r>
      <w:r>
        <w:rPr>
          <w:color w:val="808080"/>
        </w:rPr>
        <w:t xml:space="preserve">[00:26:00]</w:t>
      </w:r>
      <w:r>
        <w:t xml:space="preserve"> emissions are not only not desirable, so they're just not possible.</w:t>
      </w:r>
    </w:p>
    <w:p>
      <w:pPr>
        <w:pStyle w:val="script"/>
      </w:pPr>
      <w:r>
        <w:t xml:space="preserve">Right. And you know, even Chris Wright recently and has said that public h is, it's just nonsense. But I have seven reasons and we're not gonna go into all seven, seven reasons why we cannot re net seven, uh, zero carbon. Gimme the top three. Well, I get just the, just one. I used to say first one, there's just one that could never happen and, and, and or one reason that it's not gonna happen.</w:t>
      </w:r>
    </w:p>
    <w:p>
      <w:pPr>
        <w:pStyle w:val="script"/>
      </w:pPr>
      <w:r>
        <w:t xml:space="preserve">And so we don't even need to talk about the rest. And I'm saying. If you are in California, or let's just say Colorado, where I live, you're in Colorado and you say, I'm gonna do everything I can to go to net zero carbon emissions. That's only gonna happen if you import energy from other states. So those carbon emissions are happening somewhere else.</w:t>
      </w:r>
    </w:p>
    <w:p>
      <w:pPr>
        <w:pStyle w:val="script"/>
      </w:pPr>
      <w:r>
        <w:t xml:space="preserve">You stop producing semen. Not this state, but we bring it in from Cheyenne, Wyoming. Yeah. You know, so you're not really do, you're not eliminating carbon emissions. What you're doing is you are transferring those carbon emissions across the border. Into Wyoming. Yeah. Or into </w:t>
      </w:r>
      <w:r>
        <w:rPr>
          <w:color w:val="808080"/>
        </w:rPr>
        <w:t xml:space="preserve">[00:27:00]</w:t>
      </w:r>
      <w:r>
        <w:t xml:space="preserve"> New Mexico or into Utah. And then you're reimporting those emissions as products that were made in a different state or in California that you'll never get to net zero because you're still gonna be using all the 6,000 items that are made from petroleum.</w:t>
      </w:r>
    </w:p>
    <w:p>
      <w:pPr>
        <w:pStyle w:val="script"/>
      </w:pPr>
      <w:r>
        <w:t xml:space="preserve">Right. You're gonna be using them. That's the thing that drives me nuts. It's become more of like, how can we gain the system? So on paper, it looks like we're doing something great, all virtue signaling, right. As opposed to just like, here's the economic realities. Um, you know, you talk about the methane component, um, you know, you can make the argument that in the United States we have an abandoned well problem.</w:t>
      </w:r>
    </w:p>
    <w:p>
      <w:pPr>
        <w:pStyle w:val="script"/>
      </w:pPr>
      <w:r>
        <w:t xml:space="preserve">But I would also make the counter argument that the ones that are holding up the potential solutions are environmental NGOs because they just wanna sue companies into, you know, paying for like sins of the past. And, you know, my argument to them, which I think is actually pretty rock solid, is like, good luck finding those companies.</w:t>
      </w:r>
    </w:p>
    <w:p>
      <w:pPr>
        <w:pStyle w:val="script"/>
      </w:pPr>
      <w:r>
        <w:t xml:space="preserve">'cause they're bankrupt. And oh, by the way, if you bankrupt the fossil fuel </w:t>
      </w:r>
      <w:r>
        <w:rPr>
          <w:color w:val="808080"/>
        </w:rPr>
        <w:t xml:space="preserve">[00:28:00]</w:t>
      </w:r>
      <w:r>
        <w:t xml:space="preserve"> industry, you've, you guys talk about the, the perils of stranded assets. Now you have stranded assets to the nth degree. So why don't we just focus on free markets and technology and innovation and kind of just ride the wave that we're already on because, you know, that transition from coal to natural gas and we'll still need coal.</w:t>
      </w:r>
    </w:p>
    <w:p>
      <w:pPr>
        <w:pStyle w:val="script"/>
      </w:pPr>
      <w:r>
        <w:t xml:space="preserve">But, you know, we, we've shown that we've already been decarbonizing like I don. Understand. And then particularly with nuclear, like to your point too, like, you know, is it, is it truly zero emissions? Well, no. 'cause theoretically you have to mine for uranium, and I don't understand how that ecosystem works.</w:t>
      </w:r>
    </w:p>
    <w:p>
      <w:pPr>
        <w:pStyle w:val="script"/>
      </w:pPr>
      <w:r>
        <w:t xml:space="preserve">Maybe you can elaborate on, but I found that there, there are people in the environmental NGO community that are pretty pragmatic and super reasonable and I enjoy talking to them. But there's also a very influential contingent that seemed to just be complacent with sitting back and, let's call it what it is, pissing and moaning.</w:t>
      </w:r>
    </w:p>
    <w:p>
      <w:pPr>
        <w:pStyle w:val="script"/>
      </w:pPr>
      <w:r>
        <w:t xml:space="preserve">Right? And not really focused on solutions. You're not in your hat, and I think </w:t>
      </w:r>
      <w:r>
        <w:rPr>
          <w:color w:val="808080"/>
        </w:rPr>
        <w:t xml:space="preserve">[00:29:00]</w:t>
      </w:r>
      <w:r>
        <w:t xml:space="preserve"> you're agreeing with, well, they, they just be, they've stopped being environmental organizations. They call themselves environmental organizations, but they're really just big. Money, money raising organization who, and, and, and in order to keep getting money to keep those huge organizations going, they have to keep doing this stuff.</w:t>
      </w:r>
    </w:p>
    <w:p>
      <w:pPr>
        <w:pStyle w:val="script"/>
      </w:pPr>
      <w:r>
        <w:t xml:space="preserve">Yeah. That, that, that those donors give to. It's interesting you said that. I, I, I've been working on an article about, uh, this, uh, for almost a year I've been interviewing people and my question is California and Colorado too, to a less degree or almost the same degree. You know, they're, they're, they're, they're trying to push oil and gas completely outta the state.</w:t>
      </w:r>
    </w:p>
    <w:p>
      <w:pPr>
        <w:pStyle w:val="script"/>
      </w:pPr>
      <w:r>
        <w:t xml:space="preserve">They're making permits so difficult. It's almost possible to get a permit in California. Almost impossible. And the idea is if you can't get permits, eventually oil and gas production is going to fall. And oil and gas production has fallen hugely in California. I mean, since, uh, since the apex of their production, they, they were making it 1.1 million barrels a day </w:t>
      </w:r>
      <w:r>
        <w:rPr>
          <w:color w:val="808080"/>
        </w:rPr>
        <w:t xml:space="preserve">[00:30:00]</w:t>
      </w:r>
      <w:r>
        <w:t xml:space="preserve"> at one point.</w:t>
      </w:r>
    </w:p>
    <w:p>
      <w:pPr>
        <w:pStyle w:val="script"/>
      </w:pPr>
      <w:r>
        <w:t xml:space="preserve">Yeah. And they could be making a lot more than that. 'cause they have resources really on par with Texas. They have Okay. Shale resource, shale resources that could rival Texas. They, they could mute another Texas if they want it, but they, they were producing 1.1 million. I believe Texas is producing, you know, 5 million or something today.</w:t>
      </w:r>
    </w:p>
    <w:p>
      <w:pPr>
        <w:pStyle w:val="script"/>
      </w:pPr>
      <w:r>
        <w:t xml:space="preserve">Yeah. Now, um, their production is something on the order of 250,000 barrels a day in California now. So it's, it's fallen substantially and it's gonna fall a lot more quickly in the upcoming years because they're not issuing any new permits and nothing's ever in place. And so I asked the question to myself, is there something I'm missing here because I don't understand, as long as you're still driving cars and you're still using the 6,000 products that are made from petroleum, plastics and everything else, if you're still using them.</w:t>
      </w:r>
    </w:p>
    <w:p>
      <w:pPr>
        <w:pStyle w:val="script"/>
      </w:pPr>
      <w:r>
        <w:t xml:space="preserve">Yeah, wouldn't it make more sense to use your own oil now? I understand intellectually if you have, I don't agree with it, but there's an </w:t>
      </w:r>
      <w:r>
        <w:rPr>
          <w:color w:val="808080"/>
        </w:rPr>
        <w:t xml:space="preserve">[00:31:00]</w:t>
      </w:r>
      <w:r>
        <w:t xml:space="preserve"> intellectual argument. I don't want oil and gas, I don't want anything. Oil and gas. And if you don't use any oil and gas that you don't need to produce any. So I understand that.</w:t>
      </w:r>
    </w:p>
    <w:p>
      <w:pPr>
        <w:pStyle w:val="script"/>
      </w:pPr>
      <w:r>
        <w:t xml:space="preserve">What I don't understand is you're gonna continue using oil and gas at a very high level. I mean, you talk about driving, driving in California, everybody still drives in California. Yeah. There's s of cars and you're still using all the products that are made from petroleum, and yet you're getting rid of petroleum and you're getting rid of your own, uh, sources of petroleum and you're old getting rid of your refineries.</w:t>
      </w:r>
    </w:p>
    <w:p>
      <w:pPr>
        <w:pStyle w:val="script"/>
      </w:pPr>
      <w:r>
        <w:t xml:space="preserve">And why, why are you doing that? I understand. If you don't want it, I understand it. But if you're still, if you're going to get rid of oil and gas, you need to get rid of the demand at the same time. Right. You. Do you think, I mean, once the playing devil's advocate here and not to ruffle any feathers, do you think that's more of a failure on the industry conveying the proper narrative or the holistic narrative and connecting the dots?</w:t>
      </w:r>
    </w:p>
    <w:p>
      <w:pPr>
        <w:pStyle w:val="script"/>
      </w:pPr>
      <w:r>
        <w:t xml:space="preserve">Because when, when you talk to somebody in, I've done this in </w:t>
      </w:r>
      <w:r>
        <w:rPr>
          <w:color w:val="808080"/>
        </w:rPr>
        <w:t xml:space="preserve">[00:32:00]</w:t>
      </w:r>
      <w:r>
        <w:t xml:space="preserve"> California, like do, like, do you like EVs? Yeah. They're awesome. Okay. How, how much more energy is gonna be required, uh, to, to go to electrify the entire fleet, so to speak, in California. And they're like, probably a lot. I'm like, well, what, what is going to power that?</w:t>
      </w:r>
    </w:p>
    <w:p>
      <w:pPr>
        <w:pStyle w:val="script"/>
      </w:pPr>
      <w:r>
        <w:t xml:space="preserve">And the vast majority of the time, not all the time, but a, a surprising chunk of the time, they'll say, well, we just need to go wind and solar. And you're like, okay, let's take a step back. Or they go into this rant about like, um, natural gas. And you're like, well, California still runs for the most part on natural gas.</w:t>
      </w:r>
    </w:p>
    <w:p>
      <w:pPr>
        <w:pStyle w:val="script"/>
      </w:pPr>
      <w:r>
        <w:t xml:space="preserve">And when you plug your car into the wall. That's natural gas and they think it's like some black magic, right? What is this? What is this trick you just laid upon me? But once again, if we're being sort of honest with ourselves, like that's a battle of the narrative. So did the industry inherently fail to a certain extent on I think so.</w:t>
      </w:r>
    </w:p>
    <w:p>
      <w:pPr>
        <w:pStyle w:val="script"/>
      </w:pPr>
      <w:r>
        <w:t xml:space="preserve">I mean, I've, I've heard this my entire life with my dad in the industry. </w:t>
      </w:r>
      <w:r>
        <w:rPr>
          <w:color w:val="808080"/>
        </w:rPr>
        <w:t xml:space="preserve">[00:33:00]</w:t>
      </w:r>
      <w:r>
        <w:t xml:space="preserve"> The, the, in the oil and gas industry, fossil fuel industry, including coal, has been a terrible advocate for themselves. Yeah. I mean, they've done a terrible, terrible job. And it's, um, they have, they don't want to be out there publicly fighting for this cause.</w:t>
      </w:r>
    </w:p>
    <w:p>
      <w:pPr>
        <w:pStyle w:val="script"/>
      </w:pPr>
      <w:r>
        <w:t xml:space="preserve">And so they've just been sticking their head in the sand. Yeah. For literally decades. For 60 years, they had just avoided the argument. And, uh, they've been placating them. I mean, it, it's, it's, it's just really sad. They've been unwilling to go to the fight, take the bike on. I mean, do you think that's changing though?</w:t>
      </w:r>
    </w:p>
    <w:p>
      <w:pPr>
        <w:pStyle w:val="script"/>
      </w:pPr>
      <w:r>
        <w:t xml:space="preserve">Like, I mean. I tell you who first, the first person I ever, I mean, I spent my whole life watching the oil and gas company run and hide and put their head in the sand. And the first person I ever saw that was willing to take it on publicly. Chris Wright. Yeah. I mean, 10 years ago. He was the, and I was like, wow, there's somebody who's actually pushing back against the narrative and, and he has the facts to back it up.</w:t>
      </w:r>
    </w:p>
    <w:p>
      <w:pPr>
        <w:pStyle w:val="script"/>
      </w:pPr>
      <w:r>
        <w:rPr>
          <w:color w:val="808080"/>
        </w:rPr>
        <w:t xml:space="preserve">[00:34:00]</w:t>
      </w:r>
      <w:r>
        <w:t xml:space="preserve"> And, and, and because of him, I have seen other people more willing. I I will give him almost all credit for that. I never saw a high, high profile figure in our industry willing to push back. And now I see a lot of other people, not, not nearly enough, but a lot of other people. Uh, Tricia Curtis, I don't know if you know her, but she I know Yeah.</w:t>
      </w:r>
    </w:p>
    <w:p>
      <w:pPr>
        <w:pStyle w:val="script"/>
      </w:pPr>
      <w:r>
        <w:t xml:space="preserve">Petro nerds. Yep. She, she's, she's right from the school of Chris Wright, and she was back. But there's a lot more. When you can get a word in She'll, she'll look. Well, yeah, you can't, uh, uh, she's, she's gotten really, her podcast has really gotten good. When she first started, uh, there was no point in having to guess because there was saloon for them to talk.</w:t>
      </w:r>
    </w:p>
    <w:p>
      <w:pPr>
        <w:pStyle w:val="script"/>
      </w:pPr>
      <w:r>
        <w:t xml:space="preserve">Um, but I like she, I mean, she'll, she'll appreciate that comment. I've told her that. I had told her that too. Like she, she's, she's doing, she's doing great work. And, uh, the, uh, the other funny thing I, I think about Trisha is though, you know, normally in order for me to listen to the most podcasts I possibly can every week, I usually listen to my podcast at either </w:t>
      </w:r>
      <w:r>
        <w:rPr>
          <w:color w:val="808080"/>
        </w:rPr>
        <w:t xml:space="preserve">[00:35:00]</w:t>
      </w:r>
      <w:r>
        <w:t xml:space="preserve"> 1.25 or 1.4.</w:t>
      </w:r>
    </w:p>
    <w:p>
      <w:pPr>
        <w:pStyle w:val="script"/>
      </w:pPr>
      <w:r>
        <w:t xml:space="preserve">Okay. Speed to get through them faster. So I have time for more Tricia first at 0.75 speed, because I cannot, I cannot keep up with, with her. So I think we're, I think it is changing, but it's too little, too late. And especially someplace like California. Yeah. People are just throwing up their hands and giving up.</w:t>
      </w:r>
    </w:p>
    <w:p>
      <w:pPr>
        <w:pStyle w:val="script"/>
      </w:pPr>
      <w:r>
        <w:t xml:space="preserve">But it's interesting. So I, I've been interviewing people for the last year and I'm. On the final, uh, I'm working on the final version of my article, which I hope to get out in the next couple of weeks. And, uh, I, it was really interesting what the answers were, but the, the, to be honest, the, the number two reason that people don't want oil and gas in California is a very selfish, ugly, doesn't look good, um, is they just don't want in their backyard.</w:t>
      </w:r>
    </w:p>
    <w:p>
      <w:pPr>
        <w:pStyle w:val="script"/>
      </w:pPr>
      <w:r>
        <w:t xml:space="preserve">I mean, I have people say, I still wanna use oil and gas, I still wanna ride my car. I still wanna drive my Porsche. I don't want an electric Porsche. Mm-hmm. I still want all those products. I just don't want 'em dirty and up my </w:t>
      </w:r>
      <w:r>
        <w:rPr>
          <w:color w:val="808080"/>
        </w:rPr>
        <w:t xml:space="preserve">[00:36:00]</w:t>
      </w:r>
      <w:r>
        <w:t xml:space="preserve"> country. What, what you're saying is, is you wanna push that to some other poor schmuck in some other place, right.</w:t>
      </w:r>
    </w:p>
    <w:p>
      <w:pPr>
        <w:pStyle w:val="script"/>
      </w:pPr>
      <w:r>
        <w:t xml:space="preserve">To produce that dirty stuff so I can live in a pristine light. So that's a lot of it. But the number one per or deal is, excuse me, it's just all virtue signaling. Yeah. Uh, they, the, uh, politicians in California. You know, the Sierra Club gives every single politician in California a grade at the end of every year.</w:t>
      </w:r>
    </w:p>
    <w:p>
      <w:pPr>
        <w:pStyle w:val="script"/>
      </w:pPr>
      <w:r>
        <w:t xml:space="preserve">And if you don't have a passing grade, they're gonna get somebody to run against you. So they all vote for this stuff. It's crazy. And, and some of 'em are, I, I mean, let's admit it, some of them don't understand it. They're the, it's a, uh, the industry, energy industry is complex and some of those of politicians don't understand what they're doing, right.</w:t>
      </w:r>
    </w:p>
    <w:p>
      <w:pPr>
        <w:pStyle w:val="script"/>
      </w:pPr>
      <w:r>
        <w:t xml:space="preserve">They really think that they're doing the right thing, but the vast majority of them understand this is political theater at is at best, and they know what they're doing, but they gotta get the votes and they gotta keep Sierra Club off their back. And that's </w:t>
      </w:r>
      <w:r>
        <w:rPr>
          <w:color w:val="808080"/>
        </w:rPr>
        <w:t xml:space="preserve">[00:37:00]</w:t>
      </w:r>
      <w:r>
        <w:t xml:space="preserve"> the reason they do it. The nimbyism is actually a really interesting point.</w:t>
      </w:r>
    </w:p>
    <w:p>
      <w:pPr>
        <w:pStyle w:val="script"/>
      </w:pPr>
      <w:r>
        <w:t xml:space="preserve">Like we're beginning to see this emerge in, in the data center world, right? There's a lot of articles that are sort of trickling in into the press about various areas in rural communities pushing back. On the data centers, and I'm going somewhere with this, I think it's gonna become a really big political hot button because first of all, these data center campuses are massive, right?</w:t>
      </w:r>
    </w:p>
    <w:p>
      <w:pPr>
        <w:pStyle w:val="script"/>
      </w:pPr>
      <w:r>
        <w:t xml:space="preserve">Meta is building a campus in New Albany, Ohio that's supposedly the size of Manhattan, which is pretty big. Um, but all the tech bros are, and we've talked about this ad nauseum, but the tech bros are increasingly acknowledging that like, Hey, natural gas, like that's sort of the way to go until we could figure out this bridge to scale nuclear.</w:t>
      </w:r>
    </w:p>
    <w:p>
      <w:pPr>
        <w:pStyle w:val="script"/>
      </w:pPr>
      <w:r>
        <w:t xml:space="preserve">And so like in the not too distant future, you're gonna have these rural communities have these massive data centers come into town, presumably suck up </w:t>
      </w:r>
      <w:r>
        <w:rPr>
          <w:color w:val="808080"/>
        </w:rPr>
        <w:t xml:space="preserve">[00:38:00]</w:t>
      </w:r>
      <w:r>
        <w:t xml:space="preserve"> the vast majority of the juice. If a data center is, you know, behind the meter or off the grid, at some point they're gonna have to figure out how to connect to the grid 'cause they're not gonna have enough power or they're producing excess power that they'll wanna resell either way.</w:t>
      </w:r>
    </w:p>
    <w:p>
      <w:pPr>
        <w:pStyle w:val="script"/>
      </w:pPr>
      <w:r>
        <w:t xml:space="preserve">Um, I, I think the tech community is in for sort of a rude awakening and beginning to experience what the oil and gas experience, oil and gas community experience on the nimbyism. Like, do, am I, is that something that you're seeing or am I off my rock? Absolutely. I mean, you know, all these companies, uh, you know, Google, meta, Microsoft, they're all have been all in on sustainable, clean energy, so on and so forth.</w:t>
      </w:r>
    </w:p>
    <w:p>
      <w:pPr>
        <w:pStyle w:val="script"/>
      </w:pPr>
      <w:r>
        <w:t xml:space="preserve">I started seeing maybe three years ago, the, they, they, they recognized, they wa they don't have enough electricity. Right. They know it's not coming from wind. The solar, they know it. Wind, solar, and outers is not gonna power the, the data centers they walk. </w:t>
      </w:r>
      <w:r>
        <w:rPr>
          <w:color w:val="808080"/>
        </w:rPr>
        <w:t xml:space="preserve">[00:39:00]</w:t>
      </w:r>
      <w:r>
        <w:t xml:space="preserve"> That's why they're all getting behind nuclear. They want nuclear.</w:t>
      </w:r>
    </w:p>
    <w:p>
      <w:pPr>
        <w:pStyle w:val="script"/>
      </w:pPr>
      <w:r>
        <w:t xml:space="preserve">But about three years ago, the smart one started to say it secretly to themselves, nuclear is not gonna be here in time. And quietly behind the scenes, every one of these companies has started to, to recognize, well, gas is gonna be the bridge to nuclear. And they're not advertised against, they don't want people to know, but they've got huge gas divisions, you know, working in these organizations because they realize that if if they don't do it, the other one will.</w:t>
      </w:r>
    </w:p>
    <w:p>
      <w:pPr>
        <w:pStyle w:val="script"/>
      </w:pPr>
      <w:r>
        <w:t xml:space="preserve">Right? Microsoft doesn't do it. If Meta doesn't do it, Google's gonna do it. They're not gonna do it. So it's happening everywhere. I mean, a co I know a company, I'm not gonna use their name, who so totally committed to being, having nothing to do with oil and gas and with natural gas that. I mean, they, they couldn't even be associated kind of peripherally because they thought it </w:t>
      </w:r>
      <w:r>
        <w:rPr>
          <w:color w:val="808080"/>
        </w:rPr>
        <w:t xml:space="preserve">[00:40:00]</w:t>
      </w:r>
      <w:r>
        <w:t xml:space="preserve"> would Yeah.</w:t>
      </w:r>
    </w:p>
    <w:p>
      <w:pPr>
        <w:pStyle w:val="script"/>
      </w:pPr>
      <w:r>
        <w:t xml:space="preserve">Be, it'd be negative to their image as this sustainable company. And now they are all in on gas. I mean, they are going gangbusters gas because they're not gonna survive if they don't. So we are in this gas to nuclear transition, but it's really not a gas to nuclear transition. It's gas until we get nuclear on top of the gas.</w:t>
      </w:r>
    </w:p>
    <w:p>
      <w:pPr>
        <w:pStyle w:val="script"/>
      </w:pPr>
      <w:r>
        <w:t xml:space="preserve">It's not, yeah. I was at a conference this week and people were saying that, and I said, stop saying that if you build gas turbines right now to, to bridge to your SMR that you're gonna bring online in five years, or six years, or seven years, when that SMR comes online, you're not turning the gas turbines off.</w:t>
      </w:r>
    </w:p>
    <w:p>
      <w:pPr>
        <w:pStyle w:val="script"/>
      </w:pPr>
      <w:r>
        <w:t xml:space="preserve">Yeah. Because you're gonna have so much demand for energy. You're gonna be doing the gas turbines and the nuclear rab, you'll stop building new gas turbines as you bring more nuclear on. Don't be, don't be so naive as, and say this is just a temporary bridge and that we're not gonna use the gas. </w:t>
      </w:r>
      <w:r>
        <w:rPr>
          <w:color w:val="808080"/>
        </w:rPr>
        <w:t xml:space="preserve">[00:41:00]</w:t>
      </w:r>
      <w:r>
        <w:t xml:space="preserve"> Why does it take so long?</w:t>
      </w:r>
    </w:p>
    <w:p>
      <w:pPr>
        <w:pStyle w:val="script"/>
      </w:pPr>
      <w:r>
        <w:t xml:space="preserve">Like, so like, I'm going through, like, I go through these phases, right? You know, I was a Civil War guy for like a, a year, 'cause I read everything about the Civil War, but I was a World War II guy. 'cause I was reading, I mean this is like Bandon Brothers and all these shows were coming out. So the Pacific, I was reading all this stuff.</w:t>
      </w:r>
    </w:p>
    <w:p>
      <w:pPr>
        <w:pStyle w:val="script"/>
      </w:pPr>
      <w:r>
        <w:t xml:space="preserve">Um, and then now I've just sort of thrown myself into the nuclear thing. But, you know, when World War ii, um, hit, like there was a call to duty for like, Hey, we need to get our stuff together and we need to produce ships and ammo and goods and all this stuff. Like the time is now. Um, and once again, the, the stakes were clearly higher.</w:t>
      </w:r>
    </w:p>
    <w:p>
      <w:pPr>
        <w:pStyle w:val="script"/>
      </w:pPr>
      <w:r>
        <w:t xml:space="preserve">But you know, when you're talking about generative ai, like I do think it's an arms race because it will in many ways dictate. The balance of economic power, which determines the balance of military power, which determines the balance of global influence. So it's not like this is a cool thing and like we like doing chat GPT illustrations and like, oh my God, we need more power Like this, for all intents and purposes, </w:t>
      </w:r>
      <w:r>
        <w:rPr>
          <w:color w:val="808080"/>
        </w:rPr>
        <w:t xml:space="preserve">[00:42:00]</w:t>
      </w:r>
      <w:r>
        <w:t xml:space="preserve"> in my opinion, is an arms race.</w:t>
      </w:r>
    </w:p>
    <w:p>
      <w:pPr>
        <w:pStyle w:val="script"/>
      </w:pPr>
      <w:r>
        <w:t xml:space="preserve">And we're like, we sort of just accepted the fact like, oh, nuclear would take, you know, like five, 10 years and it's like WTF man. Like why the hell is this taking so long? Like, so without, um, why, why does it it is, you're right, it's an existential threat. And I think that, I mean for whether you hate him or loving Trump and his team that has understood that this is an existential threat and that we cannot sit around kind of piddling around and hoping that nuclear develops and I mean, what, what they have done to advance nuclear.</w:t>
      </w:r>
    </w:p>
    <w:p>
      <w:pPr>
        <w:pStyle w:val="script"/>
      </w:pPr>
      <w:r>
        <w:t xml:space="preserve">Uh, in this administration and what Chris Wright and his team has done is not, I mean, they've done more in the last six months than has happened in the last, like, can you gimme a couple, can you gimme a couple examples? Like what? Well, for, first of all, you know, they, they are, they are out there literally every single </w:t>
      </w:r>
      <w:r>
        <w:rPr>
          <w:color w:val="808080"/>
        </w:rPr>
        <w:t xml:space="preserve">[00:43:00]</w:t>
      </w:r>
      <w:r>
        <w:t xml:space="preserve"> day promoting nuclear, give changing regulations, changing the permitting process.</w:t>
      </w:r>
    </w:p>
    <w:p>
      <w:pPr>
        <w:pStyle w:val="script"/>
      </w:pPr>
      <w:r>
        <w:t xml:space="preserve">You know, now one, for example, there's now a, hopefully a permitting path through the Department of Energy. Yeah. Rather than through, uh, the Nuclear Regulatory Commission. So if, if you can't get a, uh, you know, it takes you years and years and years to get a permit through NRC. Now, uh, I mean, we haven't seen how this is gonna work yet, so we don't exactly know, but they've said, yeah, we're gonna, we're gonna have a path where you can, uh, develop the, you could get a permit through the Department of Energy rather NRC.</w:t>
      </w:r>
    </w:p>
    <w:p>
      <w:pPr>
        <w:pStyle w:val="script"/>
      </w:pPr>
      <w:r>
        <w:t xml:space="preserve">And so that is in true. Happening, then it's possible these things could be greatly accelerated. The other thing is, is I mean, that they are giving these, these, uh, some of these projects, sort of War Powers Act. I mean, we, we, you know, they've said we, we can, we can, uh, through this, uh, war powers emergency, so to speak, I don't know if I give the right terminology.</w:t>
      </w:r>
    </w:p>
    <w:p>
      <w:pPr>
        <w:pStyle w:val="script"/>
      </w:pPr>
      <w:r>
        <w:t xml:space="preserve">We can now </w:t>
      </w:r>
      <w:r>
        <w:rPr>
          <w:color w:val="808080"/>
        </w:rPr>
        <w:t xml:space="preserve">[00:44:00]</w:t>
      </w:r>
      <w:r>
        <w:t xml:space="preserve"> use, um, sources that we might not legally be able to use under normal circumstances because it, because it's a matter of national security. The other thing that I think is really interesting is gonna make it easier, uh, is you can cite these on federal lands and on federal, like, um, um, army base and Air Force bases and, and so forth.</w:t>
      </w:r>
    </w:p>
    <w:p>
      <w:pPr>
        <w:pStyle w:val="script"/>
      </w:pPr>
      <w:r>
        <w:t xml:space="preserve">So, in fact, I had a conference call this morning with a utility here in Colorado who wants to put a nuclear power plant on an army base. And they're, you know, we're seeking my help to figure out how can we make this happen. Yeah. Because, you know, the siting trying to get, get a, a site permitted is tremendously cumbersome.</w:t>
      </w:r>
    </w:p>
    <w:p>
      <w:pPr>
        <w:pStyle w:val="script"/>
      </w:pPr>
      <w:r>
        <w:t xml:space="preserve">But if you put it on an Army base, basically you need the base commander's permission. That's it. Yeah. You don't need anything else. So those are just a few examples In a short period of time where they have, they're trying to get the, to roll out mechanisms and pathways to </w:t>
      </w:r>
      <w:r>
        <w:rPr>
          <w:color w:val="808080"/>
        </w:rPr>
        <w:t xml:space="preserve">[00:45:00]</w:t>
      </w:r>
      <w:r>
        <w:t xml:space="preserve"> really accelerate deployment.</w:t>
      </w:r>
    </w:p>
    <w:p>
      <w:pPr>
        <w:pStyle w:val="script"/>
      </w:pPr>
      <w:r>
        <w:t xml:space="preserve">Does that make the NRC somewhat obsolete? I mean, I know one of Trump's directive is to like scale that government there just seems as it relates to, well many things, but particularly nuclear, like just layers of bureaucracy that, like, that would force the failure of any corporation. Right? So getting rid of these layers of bureaucracy, like, I don't know anyone at the NRC, um, but it just doesn't sound like they've been.</w:t>
      </w:r>
    </w:p>
    <w:p>
      <w:pPr>
        <w:pStyle w:val="script"/>
      </w:pPr>
      <w:r>
        <w:t xml:space="preserve">Like worth it, so to speak, for the longest time. Like, what's the problem? Well, I don't know what to, I don't really know what's gonna happen with the NRC. Uh, I mean, I think the NRC obviously for the last few decades has been really, uh, an obstacle to advancement. Yeah. Um, and, um, that they've adopted some rules that, that basically made it virtually impossible to get permits and Right.</w:t>
      </w:r>
    </w:p>
    <w:p>
      <w:pPr>
        <w:pStyle w:val="script"/>
      </w:pPr>
      <w:r>
        <w:t xml:space="preserve">Those, they're, they're really, I think there's some really, really strong efforts right now to get some of those rules changed. Uh, the linear, no threshold, </w:t>
      </w:r>
      <w:r>
        <w:rPr>
          <w:color w:val="808080"/>
        </w:rPr>
        <w:t xml:space="preserve">[00:46:00]</w:t>
      </w:r>
      <w:r>
        <w:t xml:space="preserve"> um, rule. And what does that, what does that, what does that rule mean? What does that, well, it's talking about, uh, about, you know, how, how, how much, how much radiation is acceptable.</w:t>
      </w:r>
    </w:p>
    <w:p>
      <w:pPr>
        <w:pStyle w:val="script"/>
      </w:pPr>
      <w:r>
        <w:t xml:space="preserve">Yeah. And a at some point you, you can't. If you, if you keep litigating and saying, well, you can always make it safer, well, you can always make it safer, but at what cost? I mean Right. It's like trying to get a, a, a car to be more, uh, gas efficient. Yeah. The, the getting the first efficiency is pretty easy.</w:t>
      </w:r>
    </w:p>
    <w:p>
      <w:pPr>
        <w:pStyle w:val="script"/>
      </w:pPr>
      <w:r>
        <w:t xml:space="preserve">The next round of your conversations I have with my wife, with the boys, they're like, they're, you know, unless you want me to put them in a plastic bubble right. And roll 'em down the street, they're gonna be idiots and something is gonna happen just to mitigate how bad that is. So I think they're gonna roll that back.</w:t>
      </w:r>
    </w:p>
    <w:p>
      <w:pPr>
        <w:pStyle w:val="script"/>
      </w:pPr>
      <w:r>
        <w:t xml:space="preserve">Uh, you can't, you can't just keep saying that you have, um, that you can, you, you have to make it as, uh, so that's an, this is actually another, </w:t>
      </w:r>
      <w:r>
        <w:rPr>
          <w:color w:val="808080"/>
        </w:rPr>
        <w:t xml:space="preserve">[00:47:00]</w:t>
      </w:r>
      <w:r>
        <w:t xml:space="preserve"> uh, uh, another thing that they've been doing. This thing, you, you have to make radiation as low as reasonably. Um, possible. Well, it what is reasonably possible, so you can always make it lower.</w:t>
      </w:r>
    </w:p>
    <w:p>
      <w:pPr>
        <w:pStyle w:val="script"/>
      </w:pPr>
      <w:r>
        <w:t xml:space="preserve">Yeah. But at what cost, you know, to, to cut the risk in half cost you x amount to cut, to cut it to a quarter Yeah. Is five times that amount. To cut it to a 10 is utter times that amount. And so at, at some point you have to stop saying what is a reasonable level of radiation? And, um, so all of these kind of internal things are being debated right now.</w:t>
      </w:r>
    </w:p>
    <w:p>
      <w:pPr>
        <w:pStyle w:val="script"/>
      </w:pPr>
      <w:r>
        <w:t xml:space="preserve">There's some legislation, uh, in the US Senate to, to change some of these. So the, the short answer is, I don't know how it's gonna shake out at, at uh, NRC if they do get this permitting through the Department of Energy going, in some ways it's gonna put pressure on NRC to become a better right organization.</w:t>
      </w:r>
    </w:p>
    <w:p>
      <w:pPr>
        <w:pStyle w:val="script"/>
      </w:pPr>
      <w:r>
        <w:t xml:space="preserve">I mean, maybe they'll react to that, uh, positively and say, oh yeah, maybe we should be, be doing things a little bit </w:t>
      </w:r>
      <w:r>
        <w:rPr>
          <w:color w:val="808080"/>
        </w:rPr>
        <w:t xml:space="preserve">[00:48:00]</w:t>
      </w:r>
      <w:r>
        <w:t xml:space="preserve"> differently. I hate to bash NRC because there are a lot of good people over there. There are a lot of good people working in really poor circumstances. Yeah. Uh, they've had poor leadership and, uh, I, I'm hopeful that over the next 12 months we're gonna see some major improvements in NRC.</w:t>
      </w:r>
    </w:p>
    <w:p>
      <w:pPr>
        <w:pStyle w:val="script"/>
      </w:pPr>
      <w:r>
        <w:t xml:space="preserve">But I still think the pathway through DOE is very exciting. And so you can, you know, both ways. I think we, we are now on the cusp of really moving forward. I mean, I really mean that. Yeah. Uh, now it doesn't look like it 'cause nothing is happening. I mean, not a lot is happening, but I use this analogy recently with another conversation and it's not mine, so I'm not gonna take credit for it.</w:t>
      </w:r>
    </w:p>
    <w:p>
      <w:pPr>
        <w:pStyle w:val="script"/>
      </w:pPr>
      <w:r>
        <w:t xml:space="preserve">But I said this, he described the nuclear industry right now in the US as like a duck sitting on a moving river. Yeah. And the duck is sitting still in the middle of the river, but the river is raging past well. That duck is paddling damn hard underneath the water to stay in that spot. And I think there's so much going on un under, underneath the </w:t>
      </w:r>
      <w:r>
        <w:rPr>
          <w:color w:val="808080"/>
        </w:rPr>
        <w:t xml:space="preserve">[00:49:00]</w:t>
      </w:r>
      <w:r>
        <w:t xml:space="preserve"> water, behind the scenes.</w:t>
      </w:r>
    </w:p>
    <w:p>
      <w:pPr>
        <w:pStyle w:val="script"/>
      </w:pPr>
      <w:r>
        <w:t xml:space="preserve">There's so much going on in the nuclear industry right now, really positively that we are not seeing, and I do think we're gonna see really within the next couple of years, some huge things happening. Yeah. I mean, we forget that Trump is what, six months, seven months? Yeah. Into office, right? I mean there's, there's still a ways gonna take.</w:t>
      </w:r>
    </w:p>
    <w:p>
      <w:pPr>
        <w:pStyle w:val="script"/>
      </w:pPr>
      <w:r>
        <w:t xml:space="preserve">Um, so presumably let's say like the stuff that the DOE goes through, can states still take matters into their own hands? 'cause we're sort of seeing this at play on the emission side. Um, you know, a lot of the SEC climate proposals were, were stripped away rightfully so. You see, um, the, I believe the big beautiful bill delayed the implementation of the methane tax for like 10 years, which basically made, made it obsolete.</w:t>
      </w:r>
    </w:p>
    <w:p>
      <w:pPr>
        <w:pStyle w:val="script"/>
      </w:pPr>
      <w:r>
        <w:t xml:space="preserve">But here we go again. California having their own, I think it's state bill 2 52 or 2 53, where if you're doing. Business in California and you have this minimal threshold of revenue that you have to abide by their state level regulations. So </w:t>
      </w:r>
      <w:r>
        <w:rPr>
          <w:color w:val="808080"/>
        </w:rPr>
        <w:t xml:space="preserve">[00:50:00]</w:t>
      </w:r>
      <w:r>
        <w:t xml:space="preserve"> like do you still see that? Do you see something like that play out with, uh, with, with nuclear?</w:t>
      </w:r>
    </w:p>
    <w:p>
      <w:pPr>
        <w:pStyle w:val="script"/>
      </w:pPr>
      <w:r>
        <w:t xml:space="preserve">Because my understanding, and I would love your clarification on that, like our, our, our friend Pritzger, who is, you know, Newsom's long lost cousin, let's call it, you know, he's decommissioning nuclear and Illinois runs on nuclear. And I'm just, I, I can't connect the dots on that. So can you help me like just navigate No, and I do think that, that, um, we're gonna see a much better environment for licensing nuclear power plants, uh, through the federal government.</w:t>
      </w:r>
    </w:p>
    <w:p>
      <w:pPr>
        <w:pStyle w:val="script"/>
      </w:pPr>
      <w:r>
        <w:t xml:space="preserve">Whether it's through DOE or whether it's through, um, um, the NRC. I think we're gonna see much improvement there. You right now. The, the, the, the, the belief is you have to have an inner, you have to have a federal permit to, to put cite something, even if you're citing it in, you know, in a, in one of these states.</w:t>
      </w:r>
    </w:p>
    <w:p>
      <w:pPr>
        <w:pStyle w:val="script"/>
      </w:pPr>
      <w:r>
        <w:t xml:space="preserve">Um, but you also have to have state approval. So there's, you know, so even if you get NRC </w:t>
      </w:r>
      <w:r>
        <w:rPr>
          <w:color w:val="808080"/>
        </w:rPr>
        <w:t xml:space="preserve">[00:51:00]</w:t>
      </w:r>
      <w:r>
        <w:t xml:space="preserve"> approval to right, do a plant, if California says, I'm sorry, but we're not putting plants here. I think they can, at a state level fork, whatever good intentions are now, a lot of those barriers are coming down, you know, they're coming down in, in, in almost all states, uh, or making it easier for nuclear.</w:t>
      </w:r>
    </w:p>
    <w:p>
      <w:pPr>
        <w:pStyle w:val="script"/>
      </w:pPr>
      <w:r>
        <w:t xml:space="preserve">But yeah, you're gonna have to have both the state permission and the federal permission at this point, except on a federal lands. So I think that's the, the idea is if you want to put a, a, a, uh, nuclear power plant in a state. Like California, where it is not allowed, and you could find, you could put it on, uh, a, a marine base or an army base.</w:t>
      </w:r>
    </w:p>
    <w:p>
      <w:pPr>
        <w:pStyle w:val="script"/>
      </w:pPr>
      <w:r>
        <w:t xml:space="preserve">Yeah. Now there's gonna be a, there's gonna be a, there's gonna be an argument. California's gonna assert jurisdiction, but I think the Feds are gonna win and say, this is our land. You can't tell us what to do with our land. That's what is laid out. Do you think that delays the process of getting stuff done?</w:t>
      </w:r>
    </w:p>
    <w:p>
      <w:pPr>
        <w:pStyle w:val="script"/>
      </w:pPr>
      <w:r>
        <w:t xml:space="preserve">Because presumably that stuff will go to core? </w:t>
      </w:r>
      <w:r>
        <w:rPr>
          <w:color w:val="808080"/>
        </w:rPr>
        <w:t xml:space="preserve">[00:52:00]</w:t>
      </w:r>
      <w:r>
        <w:t xml:space="preserve"> Well, and if it's in a state like California, probably will. But I mean, uh, there's so many places now that are, that are genuinely, you know, Texas is just all in on nuclear energy. Yeah. I mean, they have, why would you go to California when you've got so many other places now that are begging for it?</w:t>
      </w:r>
    </w:p>
    <w:p>
      <w:pPr>
        <w:pStyle w:val="script"/>
      </w:pPr>
      <w:r>
        <w:t xml:space="preserve">So, Tennessee, Wyoming, Utah, uh, don't go to Colorado. You know, you build it in Wyoming and across the border. Uh, yeah. What is the deal? I mean, ca, I mean, California and Illinois and the Northeast tend to get, um, the, the vast majority of the attention. But Colorado is. Interesting. In its own right, like what's the state of the state in Colorado?</w:t>
      </w:r>
    </w:p>
    <w:p>
      <w:pPr>
        <w:pStyle w:val="script"/>
      </w:pPr>
      <w:r>
        <w:t xml:space="preserve">What's going on there? Uh, we're a hot mess. Uh, and you know, it, it's, it's really interesting that the state has definitely been tugged to the left the last decade or 15 years. And that's partly because we've seen a huge migration of people </w:t>
      </w:r>
      <w:r>
        <w:rPr>
          <w:color w:val="808080"/>
        </w:rPr>
        <w:t xml:space="preserve">[00:53:00]</w:t>
      </w:r>
      <w:r>
        <w:t xml:space="preserve"> from across the country here, uh, that was aggravated or accelerated when we were the first state to, uh, allow recreational marijuana.</w:t>
      </w:r>
    </w:p>
    <w:p>
      <w:pPr>
        <w:pStyle w:val="script"/>
      </w:pPr>
      <w:r>
        <w:t xml:space="preserve">And so we had people coming from all 49 states coming here because they could legally buy and smoke marijuana or eat it, whatever. And, uh, so we had a big influx. And the problem with that was, is most of those people did not come here seeking a job. They came here seeking marijuana. So we had a big influx of, of people who weren't really productive.</w:t>
      </w:r>
    </w:p>
    <w:p>
      <w:pPr>
        <w:pStyle w:val="script"/>
      </w:pPr>
      <w:r>
        <w:t xml:space="preserve">Some of them, I'm not, I don't wanna say everybody was, but we had a lot of people coming here. You know, Hey dude, let's get in the car and go to Colorado and yeah. Get our, our, our, our legal pot. So that, that accelerated, that was the only thing. But we have had a huge migration of people from Wisconsin, Illinois, Oregon, Washington, California, California, and, and so the, they've all come from, uh, they have it all, but a </w:t>
      </w:r>
      <w:r>
        <w:rPr>
          <w:color w:val="808080"/>
        </w:rPr>
        <w:t xml:space="preserve">[00:54:00]</w:t>
      </w:r>
      <w:r>
        <w:t xml:space="preserve"> huge percentage have come from blue states, so-called blue states.</w:t>
      </w:r>
    </w:p>
    <w:p>
      <w:pPr>
        <w:pStyle w:val="script"/>
      </w:pPr>
      <w:r>
        <w:t xml:space="preserve">And so the politics of Colorado has shifted to Thele. Um, it hasn't shifted as much population wise as our legislature has shifted. And so this is the real problem with, uh, Colorado right now is we've always been a purple state. And I, I heard someone say the other day, for decades. We would have a Democratic governor and a Republican governor, a democratic senator, and a Republican senator.</w:t>
      </w:r>
    </w:p>
    <w:p>
      <w:pPr>
        <w:pStyle w:val="script"/>
      </w:pPr>
      <w:r>
        <w:t xml:space="preserve">And we are always kind of right down the middle. And you really couldn't even tell the difference in policies, not substantial differences between a Democratic governor and a Republican governor. The differences would be on the fringe. The core values were very centrist. Yeah. And Colorado is still, uh, publicly and demographically still probably a purple state.</w:t>
      </w:r>
    </w:p>
    <w:p>
      <w:pPr>
        <w:pStyle w:val="script"/>
      </w:pPr>
      <w:r>
        <w:t xml:space="preserve">It's probably a very centrist state. But what's happened is our, our </w:t>
      </w:r>
      <w:r>
        <w:rPr>
          <w:color w:val="808080"/>
        </w:rPr>
        <w:t xml:space="preserve">[00:55:00]</w:t>
      </w:r>
      <w:r>
        <w:t xml:space="preserve"> legislature has been co-opted by the radical wing of the Democratic Party. And I didn't even realize, because I, I'd seen this massive shift of, uh, unbelievably radical legislation the last few years. Mm-hmm. In fact, last year. They introduced a bill to stop all oil.</w:t>
      </w:r>
    </w:p>
    <w:p>
      <w:pPr>
        <w:pStyle w:val="script"/>
      </w:pPr>
      <w:r>
        <w:t xml:space="preserve">Yes. Permiting completely. Now it didn't, the governor stepped in. The Democratic governor. Yeah. Stepped in and said, this is just way too far. But what's happened is essentially we have a legislature that is way, way, way far left of the real feeling of the Colorado people. We are not as, the Coloradans as a whole, are not as left as the legislature is.</w:t>
      </w:r>
    </w:p>
    <w:p>
      <w:pPr>
        <w:pStyle w:val="script"/>
      </w:pPr>
      <w:r>
        <w:t xml:space="preserve">Right. I did not understand what had been happening, but a friend of mine who's been a high level democratic operative for many, many years, for 50 years in Colorado, a recent, really retired, and he finally was willing to spill the beans. 'cause it didn't, he didn't have to play the </w:t>
      </w:r>
      <w:r>
        <w:rPr>
          <w:color w:val="808080"/>
        </w:rPr>
        <w:t xml:space="preserve">[00:56:00]</w:t>
      </w:r>
      <w:r>
        <w:t xml:space="preserve"> game anymore. He says, Doug, do you realize that more than half of the Colorado legislature, senators, and representatives, more than half of the Democrats were not elected?</w:t>
      </w:r>
    </w:p>
    <w:p>
      <w:pPr>
        <w:pStyle w:val="script"/>
      </w:pPr>
      <w:r>
        <w:t xml:space="preserve">It's like, what? What? He said, no. We have taken on a strategy the last 10 years, we will run moderate Democrats. People who can get elected, people who are actually representative of the, of the population. They're centrist center, left center, right. But we'll, they'll, they will run moderate Democrats. They will then step down and the Democratic party will appoint a radical leftist person in their place.</w:t>
      </w:r>
    </w:p>
    <w:p>
      <w:pPr>
        <w:pStyle w:val="script"/>
      </w:pPr>
      <w:r>
        <w:t xml:space="preserve">He, I haven't done the research, he just told me this recently. Okay. He said, if you go back and check over half of the Democratic legislators were not elected their first term. Now, once they get in, if they get reelected, they can get reelected. </w:t>
      </w:r>
      <w:r>
        <w:rPr>
          <w:color w:val="808080"/>
        </w:rPr>
        <w:t xml:space="preserve">[00:57:00]</w:t>
      </w:r>
      <w:r>
        <w:t xml:space="preserve"> 'cause they have the, the power of the incumbency, right?</w:t>
      </w:r>
    </w:p>
    <w:p>
      <w:pPr>
        <w:pStyle w:val="script"/>
      </w:pPr>
      <w:r>
        <w:t xml:space="preserve">They've raised money, they got donors, blah, blah, blah. But they are putting people who are far left of the actual population in, and we're getting very. Very radical, uh, legislation being passed through. And there's a lot of worry. I'm not predicting it, but there's a lot of people that are worried once Governor Polis leaves, even though he's, uh, a pretty leftist guy himself.</w:t>
      </w:r>
    </w:p>
    <w:p>
      <w:pPr>
        <w:pStyle w:val="script"/>
      </w:pPr>
      <w:r>
        <w:t xml:space="preserve">Yeah. He stepped in and saved, uh, saved us from that bill last year. There are a lot of people, and I'm just saying this is possible, I'm not predicting there a lot of people saying that Bill will be reintroduced when he leaves to shut down all oil and the gasper, uh, uh, permitting in Colorado. And there are a lot of people who believe that, that the next governor will not veto that bill will not step in and stop it.</w:t>
      </w:r>
    </w:p>
    <w:p>
      <w:pPr>
        <w:pStyle w:val="script"/>
      </w:pPr>
      <w:r>
        <w:t xml:space="preserve">ISN is an idea of who the potential candidates for next Governor. R um, you know, there's a bunch, I think there's already 12 Republicans in the race. Not any of them will get even a, a serious look. Okay. Two. The two </w:t>
      </w:r>
      <w:r>
        <w:rPr>
          <w:color w:val="808080"/>
        </w:rPr>
        <w:t xml:space="preserve">[00:58:00]</w:t>
      </w:r>
      <w:r>
        <w:t xml:space="preserve"> that are most likely are current Attorney General Phil Wiser. Okay. And, um, our current state senator Michael Bennett.</w:t>
      </w:r>
    </w:p>
    <w:p>
      <w:pPr>
        <w:pStyle w:val="script"/>
      </w:pPr>
      <w:r>
        <w:t xml:space="preserve">Okay. And, um. Both of them. Um, again, I don't know either of them very well, but the people who I know that do know these things both are worried that they will, they would allow a bill that, that's introduced in Colorado to shut down the oil and gas production. A lot of, most everybody I, I know believes that they would allow that to happen when they get elected.</w:t>
      </w:r>
    </w:p>
    <w:p>
      <w:pPr>
        <w:pStyle w:val="script"/>
      </w:pPr>
      <w:r>
        <w:t xml:space="preserve">So, and then let's just play that out. So let's assume that happens in that bill, like then presumably the, the, the immediate thing is an economic impacts. Does that mean like, Colorado has to learn the hard way over the course of time to like, bring it back? Or like how do you, how do you remedy that? Yeah, I, so what's gonna happen, uh, let's just, you know, game, game plan that they, yeah, they're gonna pass a bill, </w:t>
      </w:r>
      <w:r>
        <w:rPr>
          <w:color w:val="808080"/>
        </w:rPr>
        <w:t xml:space="preserve">[00:59:00]</w:t>
      </w:r>
      <w:r>
        <w:t xml:space="preserve"> let's say in 2027 that says we're gonna phase out oil and gas permits and starting in 2030.</w:t>
      </w:r>
    </w:p>
    <w:p>
      <w:pPr>
        <w:pStyle w:val="script"/>
      </w:pPr>
      <w:r>
        <w:t xml:space="preserve">We're only gonna allow X number of permits to be per, to be granted in by 2032. There'll be no new permits. And so then, um, you'll still be ha you'll have people still drilling, you know, even beyond 2032, because they'll have permits in hand that are good for two or three years, but eventually the permits run out and then oil and gas production falls.</w:t>
      </w:r>
    </w:p>
    <w:p>
      <w:pPr>
        <w:pStyle w:val="script"/>
      </w:pPr>
      <w:r>
        <w:t xml:space="preserve">And, um, you know, we've already seen that now we, nobody wants to operate in Colorado even now. Right. And, um, you've seen our production, uh, fall considerably and you've seen, um, we had a huge, uh, state budget deficit this year, and I'm told that the budget deficit this year was almost exactly equal to the amount of reduced oil and gas tax revenue that was realized over the last year because of the </w:t>
      </w:r>
      <w:r>
        <w:rPr>
          <w:color w:val="808080"/>
        </w:rPr>
        <w:t xml:space="preserve">[01:00:00]</w:t>
      </w:r>
      <w:r>
        <w:t xml:space="preserve"> reused volume of oil and gas exploration.</w:t>
      </w:r>
    </w:p>
    <w:p>
      <w:pPr>
        <w:pStyle w:val="script"/>
      </w:pPr>
      <w:r>
        <w:t xml:space="preserve">So I don't know if that's true. Basically, we're already feeling it. People aren't drilling as much, people aren't coming to Colorado. We're not developing new projects. Gas drilling is going down. Gas oil and gas sales is going down. And so the revenue from that is going down. And so it's gonna, it's gonna hurt.</w:t>
      </w:r>
    </w:p>
    <w:p>
      <w:pPr>
        <w:pStyle w:val="script"/>
      </w:pPr>
      <w:r>
        <w:t xml:space="preserve">The hurt, the hurt the economy. I mean, oil and gas is still a big part of the Colorado economy. Colorado, I believe, is still the fifth largest producing state. And so over the next 10 years, if they, if they pass these bills, it's gonna fall, fall, fall, fall, fall. Now, I do anticipate if they pass that law, there's gonna be all these huge losses because you have all the landowners and all these companies, you're gonna, right.</w:t>
      </w:r>
    </w:p>
    <w:p>
      <w:pPr>
        <w:pStyle w:val="script"/>
      </w:pPr>
      <w:r>
        <w:t xml:space="preserve">This is a, this is a public taking, you know, you're taking our right to develop our minerals. And that could play out over, but it could be a decade for that term, do the court system. So, uh, Colorado, I'm, I'm, I'm a little, I'm a little bearish on the oil and gas business here. Uh. I'm not </w:t>
      </w:r>
      <w:r>
        <w:rPr>
          <w:color w:val="808080"/>
        </w:rPr>
        <w:t xml:space="preserve">[01:01:00]</w:t>
      </w:r>
      <w:r>
        <w:t xml:space="preserve"> predicting it's gonna get shut down, but I think it's a, it's a possibility.</w:t>
      </w:r>
    </w:p>
    <w:p>
      <w:pPr>
        <w:pStyle w:val="script"/>
      </w:pPr>
      <w:r>
        <w:t xml:space="preserve">It's a possibility, yeah. If you would've waited on a probability, what, what do you, what, what are the, what's the probability? I would say it's more than 50% likely that we will have a bill passed and signed by the governor that says that permitting will be, will be stopped. I think it's at least 50% chance that would happen.</w:t>
      </w:r>
    </w:p>
    <w:p>
      <w:pPr>
        <w:pStyle w:val="script"/>
      </w:pPr>
      <w:r>
        <w:t xml:space="preserve">Now, if it happens, then what's the chance that it's gonna hold up under court? Now I, I don't know what a probability of that is, but Okay. Uh, I don't have a lot of faith that we're gonna have a governor that's going to be willing to stand up against it. And then why do you think, I mean, the, the 12 Republicans that you've laid out just don't have the, or more of the, the voting base or like, what's that dynamic?</w:t>
      </w:r>
    </w:p>
    <w:p>
      <w:pPr>
        <w:pStyle w:val="script"/>
      </w:pPr>
      <w:r>
        <w:t xml:space="preserve">You know, I mean, it, it could change. I mean, it's possible we're not as far gone as California, but, you know, two thirds of our legislatures is, uh, is Democrat. And so, um, the, the demographics have changed enough where. Uh, I just don't see any, any future </w:t>
      </w:r>
      <w:r>
        <w:rPr>
          <w:color w:val="808080"/>
        </w:rPr>
        <w:t xml:space="preserve">[01:02:00]</w:t>
      </w:r>
      <w:r>
        <w:t xml:space="preserve"> senators or, um, or state representative, I mean even not state representatives, but uh, uh, governor, lieutenant Governor ever being public lieutenant again anytime soon.</w:t>
      </w:r>
    </w:p>
    <w:p>
      <w:pPr>
        <w:pStyle w:val="script"/>
      </w:pPr>
      <w:r>
        <w:t xml:space="preserve">That maybe gets bad enough. You know, they're talking in California, possibly that I saw that, uh, that, uh, that Kamala, uh, and Aresa poll was app polling only 41% against a generic unnamed Republican in California. Well, that's pretty, pretty shocking. Yeah. I don't believe it and I don't believe that California can vote Republican, but it has certainly moved, yeah, a fair amount.</w:t>
      </w:r>
    </w:p>
    <w:p>
      <w:pPr>
        <w:pStyle w:val="script"/>
      </w:pPr>
      <w:r>
        <w:t xml:space="preserve">What about like, the stuff that's going on in Illinois? So I, I kind of alluded this before, um, you know, Pritzker is decommissioning nuclear and Illinois runs on nuclear, and then what the, what can you tell me about like what that dynamic in Illinois looks like? Well, as you know, Illinois is where nuclear power began.</w:t>
      </w:r>
    </w:p>
    <w:p>
      <w:pPr>
        <w:pStyle w:val="script"/>
      </w:pPr>
      <w:r>
        <w:t xml:space="preserve">Uh, it was first produced </w:t>
      </w:r>
      <w:r>
        <w:rPr>
          <w:color w:val="808080"/>
        </w:rPr>
        <w:t xml:space="preserve">[01:03:00]</w:t>
      </w:r>
      <w:r>
        <w:t xml:space="preserve"> there and, you know, experimentally. Um, and, um, they have a, a huge history of legacy of nuclear energy. They're currently still the largest producer of nuclear energy in the country. Yeah. Um, they, they, some people call them the Ontario of America. They have a high percentage of make their energy.</w:t>
      </w:r>
    </w:p>
    <w:p>
      <w:pPr>
        <w:pStyle w:val="script"/>
      </w:pPr>
      <w:r>
        <w:t xml:space="preserve">Um, now I thought, uh, I may be wrong. I, I've stopped following Illinois as closely, but I thought that they had gotten beyond, uh, shutting any cla down. I knew all, uh, back, uh, two years ago, they were trying to close down Byron and Dresden. Mm-hmm. Things were moving that direction. They had just closed Indian Point.</w:t>
      </w:r>
    </w:p>
    <w:p>
      <w:pPr>
        <w:pStyle w:val="script"/>
      </w:pPr>
      <w:r>
        <w:t xml:space="preserve">Uh, Palisades was closing in Michigan, and so Byron and Dresden were on their chopping block. But they successfully, literally at the 11th and a half hour, uh, right before the, the midnight deadline, they got a deal done with the legislators to. Um, put together a package of benefits and or stuff to keep those plants open.</w:t>
      </w:r>
    </w:p>
    <w:p>
      <w:pPr>
        <w:pStyle w:val="script"/>
      </w:pPr>
      <w:r>
        <w:rPr>
          <w:color w:val="808080"/>
        </w:rPr>
        <w:t xml:space="preserve">[01:04:00]</w:t>
      </w:r>
      <w:r>
        <w:t xml:space="preserve"> So I'm not per, I may be, I may be misinformed, you may know more than I do, but I'm not aware of any current efforts. Okay. Yeah. On plants in Illinois. I know that was a big thing for a while, but I think we've, we've gotten past that and now there's legis, now they're trying to push legislation to allow new, new nuclear to be, to be, um, built in.</w:t>
      </w:r>
    </w:p>
    <w:p>
      <w:pPr>
        <w:pStyle w:val="script"/>
      </w:pPr>
      <w:r>
        <w:t xml:space="preserve">And I think that, again, I'm on the periphery of this, I may be wrong, but I think they were able to pass a bill that would allow small modular reactors to be built in, in, uh, okay. But, you know, they wanna have the ability to build gigawatt scale, AP 1000 scale. Yeah. So I think they're still making that fight right now and saying, why aren't we limiting our ability to, to build these to just small ones?</w:t>
      </w:r>
    </w:p>
    <w:p>
      <w:pPr>
        <w:pStyle w:val="script"/>
      </w:pPr>
      <w:r>
        <w:t xml:space="preserve">Why can't we build big one, Steve? So I think Illinois has turned the corner as far as I know. I'm not aware of any current efforts to shut down. And then one of the other things that we didn't talk about, and I think it goes um, generally unspoken in in the consensus narrative. Um, </w:t>
      </w:r>
      <w:r>
        <w:rPr>
          <w:color w:val="808080"/>
        </w:rPr>
        <w:t xml:space="preserve">[01:05:00]</w:t>
      </w:r>
      <w:r>
        <w:t xml:space="preserve"> you talk about the national security component and it, it irks me, but it also is like it's a head scratcher.</w:t>
      </w:r>
    </w:p>
    <w:p>
      <w:pPr>
        <w:pStyle w:val="script"/>
      </w:pPr>
      <w:r>
        <w:t xml:space="preserve">China owns 80, 85% of the renewable, predominantly wind and solar supply chain. And clearly like at best we have a frenemy relationship with them. But goes undiscussed is the supply chain for nuclear is actually pretty American centric, isn't it? Like, and particularly with uranium mining. Can you, can you lay that out?</w:t>
      </w:r>
    </w:p>
    <w:p>
      <w:pPr>
        <w:pStyle w:val="script"/>
      </w:pPr>
      <w:r>
        <w:t xml:space="preserve">Well, I, I say it's potentially, I mean, we don't really have potentially supply chain 'cause we haven't built anything. Right. Um, but yes, we could be. I mean, you, you're gonna need to mine uranium, ortho thorium, and you're gonna need to process uranium and thorium. And we could do that in the United States, and we could do that.</w:t>
      </w:r>
    </w:p>
    <w:p>
      <w:pPr>
        <w:pStyle w:val="script"/>
      </w:pPr>
      <w:r>
        <w:t xml:space="preserve">We, we, we have lots of uranium. Yep. Um, you know, people don't want mining in their backyard, and so that's a problem. Uh, a big problem is a lot of our uranium </w:t>
      </w:r>
      <w:r>
        <w:rPr>
          <w:color w:val="808080"/>
        </w:rPr>
        <w:t xml:space="preserve">[01:06:00]</w:t>
      </w:r>
      <w:r>
        <w:t xml:space="preserve"> resources and our thorium resources are located in the West on Native American lands. Okay. And, uh, I just wrote an article about this, uh, on my substack published last week about kind of the historic injustices that we have, fod it on the Native American tribes.</w:t>
      </w:r>
    </w:p>
    <w:p>
      <w:pPr>
        <w:pStyle w:val="script"/>
      </w:pPr>
      <w:r>
        <w:t xml:space="preserve">And now I'm not going to justify it, but at the time these things were happening, we were in an existential threat, uh, of fight for our survival with the Soviet Union. This is the Cold War. And so everyone's saying, if we don't build the bombs, if we don't have a deterrent, we may not be here. And so we were doing whatever we needed.</w:t>
      </w:r>
    </w:p>
    <w:p>
      <w:pPr>
        <w:pStyle w:val="script"/>
      </w:pPr>
      <w:r>
        <w:t xml:space="preserve">To have the uranium that was needed for these nuclear bombs. And we weren't really worried about people's feelings. We weren't worried about polluting the water, and of course that was terrible. But you do have to understand in the context of the tides, it was an existential threat to the country. But as a result of that, the native tribes were very </w:t>
      </w:r>
      <w:r>
        <w:rPr>
          <w:color w:val="808080"/>
        </w:rPr>
        <w:t xml:space="preserve">[01:07:00]</w:t>
      </w:r>
      <w:r>
        <w:t xml:space="preserve"> poorly treated, very poorly treated.</w:t>
      </w:r>
    </w:p>
    <w:p>
      <w:pPr>
        <w:pStyle w:val="script"/>
      </w:pPr>
      <w:r>
        <w:t xml:space="preserve">Uh, we forced our way. I say we, the US government forced their way on these reservations. They were doing mining on these reservations that, uh, without really the consent of the tribes, they were using tribal members to work in these, uh, mines without really good safety equipment, without the knowledge of what they were doing, without the knowledge of the risks.</w:t>
      </w:r>
    </w:p>
    <w:p>
      <w:pPr>
        <w:pStyle w:val="script"/>
      </w:pPr>
      <w:r>
        <w:t xml:space="preserve">So they were treated very badly. Then also, on top of that, most of the nuclear testing, most of the, um, atmospheric testing that took place of our nuclear weapons was taking place at. The Nevada test site or in other sites in the southwestern United States and the people who were impacted by the radiation and the fallout from these bombs was mostly Native Americans.</w:t>
      </w:r>
    </w:p>
    <w:p>
      <w:pPr>
        <w:pStyle w:val="script"/>
      </w:pPr>
      <w:r>
        <w:t xml:space="preserve">And again, they weren't told about the risks. They didn't even know these bombs were rotate, were, uh, being tested. And so all of a sudden they're, there're being shower with radiation. So having said that, we have a lot of uranium, we also have some </w:t>
      </w:r>
      <w:r>
        <w:rPr>
          <w:color w:val="808080"/>
        </w:rPr>
        <w:t xml:space="preserve">[01:08:00]</w:t>
      </w:r>
      <w:r>
        <w:t xml:space="preserve"> bad baggage. Yeah, you've really done a, we did a bad, bad, bad job of taking care of the native tribes where these tests were taking place where uranium mining.</w:t>
      </w:r>
    </w:p>
    <w:p>
      <w:pPr>
        <w:pStyle w:val="script"/>
      </w:pPr>
      <w:r>
        <w:t xml:space="preserve">So my concern now is it's gonna be a lot harder to go back to them. And you know, white man shows up on the Navajo reservations. Yeah. Trust me. This time we'll do it right. So we got some, we got some bridge building to do on that. Um, a friend of mine named Scott Lathrop has just started a new organization in California called Native Nuclear.</w:t>
      </w:r>
    </w:p>
    <w:p>
      <w:pPr>
        <w:pStyle w:val="script"/>
      </w:pPr>
      <w:r>
        <w:t xml:space="preserve">He's a member of the Northern Chumash tribe. And, uh, he's doing this because he's very pro-nuclear and he also recognizes how, how, how what a bad, uh, feeling many, many Native Americans have for nuclear energy. Yeah. And he says, I, I, I acknowledge the sins of the past and I acknowledge that you have a really good reason to be skeptical of nuclear, but we're gonna need nuclear.</w:t>
      </w:r>
    </w:p>
    <w:p>
      <w:pPr>
        <w:pStyle w:val="script"/>
      </w:pPr>
      <w:r>
        <w:t xml:space="preserve">And </w:t>
      </w:r>
      <w:r>
        <w:rPr>
          <w:color w:val="808080"/>
        </w:rPr>
        <w:t xml:space="preserve">[01:09:00]</w:t>
      </w:r>
      <w:r>
        <w:t xml:space="preserve"> he says, we never should force ourselves on these sovereign native tribes. At the same time, he's trying to, as a native, we go talk to these native tribes and say, you might want to take another look at nuclear. No, I don't want you to miss out on the opportunity to benefit from the mining or the processing or even have a nuclear power flam in your property.</w:t>
      </w:r>
    </w:p>
    <w:p>
      <w:pPr>
        <w:pStyle w:val="script"/>
      </w:pPr>
      <w:r>
        <w:t xml:space="preserve">So, uh, so we do have, we do have the, the, the uranium here. Do we have the will to mine it? That's another thing. Definitely will. To mine it in the sense like, we don't, like what do you mean? The the who will to mine. What do you mean? Well, I mean, the will to mine mean you and I wanna mine it, but you know, nobody wants it in their backyard.</w:t>
      </w:r>
    </w:p>
    <w:p>
      <w:pPr>
        <w:pStyle w:val="script"/>
      </w:pPr>
      <w:r>
        <w:t xml:space="preserve">Yeah. Nobody wants to have the dirtiness, nobody wants to have the dust. Uh, you know, so, so do we, as a collective society, are we willing to acknowledge that mining is sometimes a dirty business, but we still have to do it in our backyard? Fortunately, Canada has huge reserves of uranium. Okay. Despite all the nonsense and the rhetoric between us and </w:t>
      </w:r>
      <w:r>
        <w:rPr>
          <w:color w:val="808080"/>
        </w:rPr>
        <w:t xml:space="preserve">[01:10:00]</w:t>
      </w:r>
      <w:r>
        <w:t xml:space="preserve"> Canada.</w:t>
      </w:r>
    </w:p>
    <w:p>
      <w:pPr>
        <w:pStyle w:val="script"/>
      </w:pPr>
      <w:r>
        <w:t xml:space="preserve">We're still friends with Canada. And I think, you know, we, we have, they're not gonna become the 51st state. Probably not. And then I think Australia has, has big, uh, uranium repair. Yeah. So we have, we have the capability. We don't need to rely on Russia for, for, for nuclear, um, uh, fuel. And then we can obviously, uh, set up processing facilities.</w:t>
      </w:r>
    </w:p>
    <w:p>
      <w:pPr>
        <w:pStyle w:val="script"/>
      </w:pPr>
      <w:r>
        <w:t xml:space="preserve">But they, the problem with the processing facilities is they're expensive. They take a long time. Yeah. And these companies don't wanna invest that unless they're store. Five years from now, we're not gonna say, okay, you guys are too, you're gonna go back to Russia. So they have to have some security and some, um, certainty that we're going to help them be profitable over the long run.</w:t>
      </w:r>
    </w:p>
    <w:p>
      <w:pPr>
        <w:pStyle w:val="script"/>
      </w:pPr>
      <w:r>
        <w:t xml:space="preserve">How do you, how do you establish that? Like, I got, it was not an argument, it was a friendly debate. I was, I was speaking at an event and no names. One of Trump's economists was speaking and, you know, I am anti subsidy except for certain occasions. And this guy made a </w:t>
      </w:r>
      <w:r>
        <w:rPr>
          <w:color w:val="808080"/>
        </w:rPr>
        <w:t xml:space="preserve">[01:11:00]</w:t>
      </w:r>
      <w:r>
        <w:t xml:space="preserve"> a point of like, under no circumstances whatsoever should the government subsidize anything like that was just his stance.</w:t>
      </w:r>
    </w:p>
    <w:p>
      <w:pPr>
        <w:pStyle w:val="script"/>
      </w:pPr>
      <w:r>
        <w:t xml:space="preserve">And he had some interesting case studies, so he wasn't necessarily just saying it for the sake of saying it, he could back it up. He did it respectfully. And so it wasn't like this contentious thing. But my question, I think he got pissed off at me. 'cause my question was like, what investor out there. Can or is willing to leverage their balance sheet in the tens of billions of dollars when the inherent payback period associated with nuclear is 10, 20, maybe even 30 years.</w:t>
      </w:r>
    </w:p>
    <w:p>
      <w:pPr>
        <w:pStyle w:val="script"/>
      </w:pPr>
      <w:r>
        <w:t xml:space="preserve">Like the answer is probably no one. So doesn't it make sense that not only the government kick starts it, but also probably insures it as well? 'cause I don't know any insurance companies that were being, oh yeah, let's, let's underwrite that one. And he, and he wasn't totally incorrect. Like it is hypocritical.</w:t>
      </w:r>
    </w:p>
    <w:p>
      <w:pPr>
        <w:pStyle w:val="script"/>
      </w:pPr>
      <w:r>
        <w:t xml:space="preserve">Like we don't, we should not subsidize wind and solar. But my point was a little bit, and I didn't mean it to be snarky, I'm like, </w:t>
      </w:r>
      <w:r>
        <w:rPr>
          <w:color w:val="808080"/>
        </w:rPr>
        <w:t xml:space="preserve">[01:12:00]</w:t>
      </w:r>
      <w:r>
        <w:t xml:space="preserve"> well, wind and solar don't work the same way that nuclear does. Right? You don't have the same benefits. Um, and he was just, he just got stuck on the S word. Um. When we're talking about the investment, I do think that's a real barrier.</w:t>
      </w:r>
    </w:p>
    <w:p>
      <w:pPr>
        <w:pStyle w:val="script"/>
      </w:pPr>
      <w:r>
        <w:t xml:space="preserve">Like why would anyone ripe or willingly just leverage their balance sheet? So like, where do you stand on the subsidy or kick starting the nuclear investment? So I, I, I think I'm, I'm probably right there along with you that, you know, my, my knee jerk reaction is I don't want subsidies. Yeah. But they've, uh, they made this argument, um, for the last 20 years that we need to sub studies wind and solar to, to get it kickstarted.</w:t>
      </w:r>
    </w:p>
    <w:p>
      <w:pPr>
        <w:pStyle w:val="script"/>
      </w:pPr>
      <w:r>
        <w:t xml:space="preserve">Well, I think you can make that same argument for nuclear. Yeah. And you're right. Uh, I would rather put my money in Kickstarting Nuclear that has a real chance of working in the long run than, you know, putting in something that that's not. So I, I, uh, so my knee-jerk reaction is, I don't like subsidies, but I think there is a place for it and it just can't be.</w:t>
      </w:r>
    </w:p>
    <w:p>
      <w:pPr>
        <w:pStyle w:val="script"/>
      </w:pPr>
      <w:r>
        <w:rPr>
          <w:color w:val="808080"/>
        </w:rPr>
        <w:t xml:space="preserve">[01:13:00]</w:t>
      </w:r>
      <w:r>
        <w:t xml:space="preserve"> Outrageous and forever. It's just gotta be, you gotta be focused and focused on making the outcome, especially when you're talking about national security. I mean, we're talking about another Manhattan project, we're talking about what we were doing in World War ii, and so this is a matter of national security.</w:t>
      </w:r>
    </w:p>
    <w:p>
      <w:pPr>
        <w:pStyle w:val="script"/>
      </w:pPr>
      <w:r>
        <w:t xml:space="preserve">So we, you have to, and, and I, you know, I don't wanna be called a hypocrite, but I think you do have to look at it for nuclear. I heard this saying the other day, again, it's not mine, but I loved it. It says, we absolutely cannot afford to build a nuclear pa, another nuclear power plant, but we can afford to build a hundred.</w:t>
      </w:r>
    </w:p>
    <w:p>
      <w:pPr>
        <w:pStyle w:val="script"/>
      </w:pPr>
      <w:r>
        <w:t xml:space="preserve">Yeah. Meaning we ha once we get going, I mean, you look at Baraka in, uh, in the United Air, Emirates, the fourth unit, uh, there was, I believe 40% of the cost of the first unit. So they built four unit back to back, to back, to back. Over of two years, they built four units and they had a 60% cost savings. From unit one to unit </w:t>
      </w:r>
      <w:r>
        <w:rPr>
          <w:color w:val="808080"/>
        </w:rPr>
        <w:t xml:space="preserve">[01:14:00]</w:t>
      </w:r>
      <w:r>
        <w:t xml:space="preserve"> four, right?</w:t>
      </w:r>
    </w:p>
    <w:p>
      <w:pPr>
        <w:pStyle w:val="script"/>
      </w:pPr>
      <w:r>
        <w:t xml:space="preserve">So we know that if we can get the flywheel going and we gotta get supply chains going, we have to get you employees. We don't have a workforce. We have to get a workforce up to set up. If you can get the flywheel going and you can get to where we're regularly building these things, the price can come down substantially.</w:t>
      </w:r>
    </w:p>
    <w:p>
      <w:pPr>
        <w:pStyle w:val="script"/>
      </w:pPr>
      <w:r>
        <w:t xml:space="preserve">So, I'm with you. We need to, I, I would not be opposed to a subsidy to get the flywheel going. You know, the federal government saying, okay, I'm gonna come in and I'm gonna help underwrite or backstop, or yeah, provide insurance for the first six AP one thousands that are built in the us and after that we're not gonna do it.</w:t>
      </w:r>
    </w:p>
    <w:p>
      <w:pPr>
        <w:pStyle w:val="script"/>
      </w:pPr>
      <w:r>
        <w:t xml:space="preserve">But that I, I, I can, I can get behind that. And, uh, I think you're gonna have to do the same thing for the processing too, but you're gonna have to put a floor price or say we're not gonna allow imports for 10 years, or, I, I don't know what it is, but I mean, it's very similar. Like there's an argument that I don't, I I, I don't think it's around anymore, but for a </w:t>
      </w:r>
      <w:r>
        <w:rPr>
          <w:color w:val="808080"/>
        </w:rPr>
        <w:t xml:space="preserve">[01:15:00]</w:t>
      </w:r>
      <w:r>
        <w:t xml:space="preserve"> hot minute is like, well, why can't rail car providers like CSX just priced themselves out of transporting coal?</w:t>
      </w:r>
    </w:p>
    <w:p>
      <w:pPr>
        <w:pStyle w:val="script"/>
      </w:pPr>
      <w:r>
        <w:t xml:space="preserve">And the answer was simple. It's like, 'cause that's against the law, right? The federal government dictates what price you can and cannot charge for doing that. And I can easily envision them getting involved in that manner where it's not keeping a business on life support purely for keeping the business on life support.</w:t>
      </w:r>
    </w:p>
    <w:p>
      <w:pPr>
        <w:pStyle w:val="script"/>
      </w:pPr>
      <w:r>
        <w:t xml:space="preserve">It's, here's a governance infrastructure with very specific milestones to where if you don't attain it, like there really are consequences for the particular participants in that project. But I, to your point, I don't like being called a hypocrite either, but I don't envision any other scenario. Um, to get nuclear really rolling without subsidy.</w:t>
      </w:r>
    </w:p>
    <w:p>
      <w:pPr>
        <w:pStyle w:val="script"/>
      </w:pPr>
      <w:r>
        <w:t xml:space="preserve">I just, and once again, that doesn't mean it can't happen, like if someone can say it, but everyone's sort of saying the same thing In a perfect world where everyone is playing by the same rules, right. Then we could just say it, but unfortunately China is subsidizing </w:t>
      </w:r>
      <w:r>
        <w:rPr>
          <w:color w:val="808080"/>
        </w:rPr>
        <w:t xml:space="preserve">[01:16:00]</w:t>
      </w:r>
      <w:r>
        <w:t xml:space="preserve"> their, their industries. That's been true.</w:t>
      </w:r>
    </w:p>
    <w:p>
      <w:pPr>
        <w:pStyle w:val="script"/>
      </w:pPr>
      <w:r>
        <w:t xml:space="preserve">They eat against that. Right. It's a, it's a competitive dynamic. I think China is building, what are they like up to, like they're building five nuclear reactors or something insane. And their gigawatts of, um, nuclear power has tripled, I think in 15 years and we've stayed pretty static. You know, like what I, what I fear is I, I I, I take a very cynical stance on China as I think you probably should, but something is going to happen bad because, you know, I don't wanna give them too much credit if they're building nuclear facilities that quick.</w:t>
      </w:r>
    </w:p>
    <w:p>
      <w:pPr>
        <w:pStyle w:val="script"/>
      </w:pPr>
      <w:r>
        <w:t xml:space="preserve">There's probably something that they're overlooking predominantly on the safety side. Something bad is inevitably going to happen, like Fukushima, like in China. And I'm hoping that that doesn't cause a ripple effect for like, oh my God, we can't do the United States where it's in China. It's like, no, no, no.</w:t>
      </w:r>
    </w:p>
    <w:p>
      <w:pPr>
        <w:pStyle w:val="script"/>
      </w:pPr>
      <w:r>
        <w:t xml:space="preserve">Like we've an entirely different health and safety infrastructure now than what China will </w:t>
      </w:r>
      <w:r>
        <w:rPr>
          <w:color w:val="808080"/>
        </w:rPr>
        <w:t xml:space="preserve">[01:17:00]</w:t>
      </w:r>
      <w:r>
        <w:t xml:space="preserve"> ever probably implement over there. Um, do you Unfortunately, I think, I think you're right, but unfortunately, a an accident anywhere is going to affect everywhere and that yeah. That, that's sort of what my, my question.</w:t>
      </w:r>
    </w:p>
    <w:p>
      <w:pPr>
        <w:pStyle w:val="script"/>
      </w:pPr>
      <w:r>
        <w:t xml:space="preserve">Okay. Well, that sucks. Um, we have a couple more minutes. You know, if, if you're dictator for the day, right? Like, like dictator sandridge, um, what are the three things that you think absolutely have to get done in the next five years? Oh boy. Are, are you talking about, um, um. Trends in sports, or are you talking about, I'm talking within the, the energy slash gas universe.</w:t>
      </w:r>
    </w:p>
    <w:p>
      <w:pPr>
        <w:pStyle w:val="script"/>
      </w:pPr>
      <w:r>
        <w:t xml:space="preserve">Boy, I think that what they've done the last six months at the, um, department of Energy and uh, the Trump administration has been phenomenal. Um, the question is, does it get all </w:t>
      </w:r>
      <w:r>
        <w:rPr>
          <w:color w:val="808080"/>
        </w:rPr>
        <w:t xml:space="preserve">[01:18:00]</w:t>
      </w:r>
      <w:r>
        <w:t xml:space="preserve"> rolled back in four years? If, you know, if another administration comes in Yeah. Or even in the midterms. Yeah. It's really, it's really a, uh, that's, that's the hard part about democracy.</w:t>
      </w:r>
    </w:p>
    <w:p>
      <w:pPr>
        <w:pStyle w:val="script"/>
      </w:pPr>
      <w:r>
        <w:t xml:space="preserve">Um, you know, they're, they've got a lot of continuity of, uh, policy in China and Russia and it Yeah. You could do something and, and you live by it. So I, I hope that things don't get rolled back. I do think, I do sense that there is a growing skepticism about this notion of net zero being possible or even desirable.</w:t>
      </w:r>
    </w:p>
    <w:p>
      <w:pPr>
        <w:pStyle w:val="script"/>
      </w:pPr>
      <w:r>
        <w:t xml:space="preserve">And I see that even beyond just kind of my little bubble of people, but yeah. The, the public more in general and even some NGOs or, you know, kind of, I, I do see that happening. Uh, that doesn't really answer your question. I think we have to keep the momentum going on nuclear energy. Um, I think that we should stop, uh, pursuing these things that clearly make no sense.</w:t>
      </w:r>
    </w:p>
    <w:p>
      <w:pPr>
        <w:pStyle w:val="script"/>
      </w:pPr>
      <w:r>
        <w:t xml:space="preserve">They're </w:t>
      </w:r>
      <w:r>
        <w:rPr>
          <w:color w:val="808080"/>
        </w:rPr>
        <w:t xml:space="preserve">[01:19:00]</w:t>
      </w:r>
      <w:r>
        <w:t xml:space="preserve"> just virtue signaling, right. You know, if wind and solar, uh, can make sense on their own merits, great. Yeah. There are certain places where they do make sense. Uh, they just don't make sense being forced down our throats everywhere. Right. Um, offshore, I'm not sure if the economics are there. Right. Uh, for offshore wind.</w:t>
      </w:r>
    </w:p>
    <w:p>
      <w:pPr>
        <w:pStyle w:val="script"/>
      </w:pPr>
      <w:r>
        <w:t xml:space="preserve">Uh, if it, if it can work without a huge subsidy, why would I be against it? I mean, it's fine. But I hope that we'll keep, um, we, we need to be making our energy policies based on physics. Yeah. Rather than our feeling, our good feelings. And so that means a lot of emphasis needs to be for the nuclear energy, I think.</w:t>
      </w:r>
    </w:p>
    <w:p>
      <w:pPr>
        <w:pStyle w:val="script"/>
      </w:pPr>
      <w:r>
        <w:t xml:space="preserve">I think there's still a lot of good potential for geothermal. Yeah. Geothermal, uh, that's sort of like the silent Yeah. They feel very, uh, whatever, underdog story in the sports world, like coming out, like coming outta nowhere and then like doing really cool things. Even, even three </w:t>
      </w:r>
      <w:r>
        <w:rPr>
          <w:color w:val="808080"/>
        </w:rPr>
        <w:t xml:space="preserve">[01:20:00]</w:t>
      </w:r>
      <w:r>
        <w:t xml:space="preserve"> years ago, I was very skeptical about new, about, uh, geothermal and the, the new technologies I've seen.</w:t>
      </w:r>
    </w:p>
    <w:p>
      <w:pPr>
        <w:pStyle w:val="script"/>
      </w:pPr>
      <w:r>
        <w:t xml:space="preserve">I really think that, um, they, they can make, they can pay their own way. They can be beneficial. You can drill them, you can make money. They don't have to be heavily subsidized. And having said that, I'm really bullish. I think that, uh, geothermal has a really bright future. Having said that. Geothermal produces 1% less than 1% of our electricity.</w:t>
      </w:r>
    </w:p>
    <w:p>
      <w:pPr>
        <w:pStyle w:val="script"/>
      </w:pPr>
      <w:r>
        <w:t xml:space="preserve">Um, if we were to increase it by 300% and we go to, we go to 300 to 3% of our, it doesn't move the needle. Right. Though I like it. I'm support it. I think it can be a part of a portfolio, but I don't think it's gonna move the needle. You know, in my, I think to your point, like you bring, like people like want to implement this blanket approach to energy policy and I think what they're coming to realize is it's very regional </w:t>
      </w:r>
      <w:r>
        <w:rPr>
          <w:color w:val="808080"/>
        </w:rPr>
        <w:t xml:space="preserve">[01:21:00]</w:t>
      </w:r>
      <w:r>
        <w:t xml:space="preserve"> contingent.</w:t>
      </w:r>
    </w:p>
    <w:p>
      <w:pPr>
        <w:pStyle w:val="script"/>
      </w:pPr>
      <w:r>
        <w:t xml:space="preserve">Like, why, why is Canada in the northeast all hydro? Well, because they have access to Niagara Falls. Like you can't do that shit in Phoenix. You know what I'm saying? Like, like hydro is great up there and then geothermal in the desert might make sense. Wind and solar in Milwaukee. Probably doesn't make sense because it doesn't, the sun never comes out like you, it just, I think there's this reason, it's a rotation dependent, and I, it does drive me crazy when I hear people and knowledgeable people say, well, they're 90%, they're 90% electrified in Norway.</w:t>
      </w:r>
    </w:p>
    <w:p>
      <w:pPr>
        <w:pStyle w:val="script"/>
      </w:pPr>
      <w:r>
        <w:t xml:space="preserve">I was like, 92% of their electricity comes from hydro. Right. You know, you know, Permian Bay, west Texas could be, could be, uh, all driving electric vehicles if they had Norway's hydro resources. We don't. So, you know, what works in Oregon doesn't work in Florida. Florida doesn't have good, uh, good resources for, they've got, they got good sun, but the, but it's hazy a lot of times and they, the, the wind doesn't blow enough </w:t>
      </w:r>
      <w:r>
        <w:rPr>
          <w:color w:val="808080"/>
        </w:rPr>
        <w:t xml:space="preserve">[01:22:00]</w:t>
      </w:r>
      <w:r>
        <w:t xml:space="preserve"> unless you're on the coast.</w:t>
      </w:r>
    </w:p>
    <w:p>
      <w:pPr>
        <w:pStyle w:val="script"/>
      </w:pPr>
      <w:r>
        <w:t xml:space="preserve">You don't want 'em on the coast or on the beach where people see 'em. So, I mean, it, what works in one place doesn't, as a Floridian, I would absolutely not want that. No, thank you. Yeah. So, uh, we, you do have to take a, a location specific approach to all of these things. Yeah. So what, what's working in Hawaii is not gonna work in Boston.</w:t>
      </w:r>
    </w:p>
    <w:p>
      <w:pPr>
        <w:pStyle w:val="script"/>
      </w:pPr>
      <w:r>
        <w:t xml:space="preserve">Um, and let's stop trying to force it. So for me, policy wise, we should be, we shouldn't be pursuing hydrogen when economically and absolutely can't make sense. You're, you're, it's kinda like ethanol. Okay. One thing I do get rid of the ethanol, uh, uh, subsidies. And of course the, the farmers in Iowa are gonna be really mad about it.</w:t>
      </w:r>
    </w:p>
    <w:p>
      <w:pPr>
        <w:pStyle w:val="script"/>
      </w:pPr>
      <w:r>
        <w:t xml:space="preserve">But it is, it is just terrible policy. It is total, it is total pa First of all, it was, it was virtue sealing to begin with. And now we continue doing it because we have to vote. 'cause because Iowa has the first caucus and so nobody can offend anyone in Iowa. But the reality is, subsidies for ethanol are ludicrous.</w:t>
      </w:r>
      <w:r>
        <w:rPr>
          <w:color w:val="808080"/>
        </w:rPr>
        <w:t xml:space="preserve">[01:23:00]</w:t>
      </w:r>
      <w:r>
        <w:t xml:space="preserve"> </w:t>
      </w:r>
    </w:p>
    <w:p>
      <w:pPr>
        <w:pStyle w:val="script"/>
      </w:pPr>
      <w:r>
        <w:t xml:space="preserve">Ethanol is not good for your car engine, right? It's not good for food prices. It's not good for water. It's not good on any level. There's just nothing, um, virtuous about corn ethanol, right? Folk? I get rid of corn, ethanol. Uh, I, I agree man. Shit. Nuclear and um. So I, I don't know if I answered that question.</w:t>
      </w:r>
    </w:p>
    <w:p>
      <w:pPr>
        <w:pStyle w:val="script"/>
      </w:pPr>
      <w:r>
        <w:t xml:space="preserve">No, no, it was great. I mean, look, we've, this seems like we talked for five minutes. We're, we're 90 minutes deep. Um, I can't thank you enough for your time. I think one of the takeaways is we need to do another 90 minute session. No, because we got to like, maybe half of what I had down in my notes, but thank you so much.</w:t>
      </w:r>
    </w:p>
    <w:p>
      <w:pPr>
        <w:pStyle w:val="script"/>
      </w:pPr>
      <w:r>
        <w:t xml:space="preserve">I couldn't even talk about boiling gas executives for nuclear. No, I know. Like why? Yeah, why don't we, can you give, can you give the pitch? Like where do we find your stuff? Like where, where should we go? You know, back to, you know, I told you that I was working with these advocacy groups and again, uh, I don't wanna make out like I was, uh, a big part of, and I was actually using these nuclear advocacy groups as my </w:t>
      </w:r>
      <w:r>
        <w:rPr>
          <w:color w:val="808080"/>
        </w:rPr>
        <w:t xml:space="preserve">[01:24:00]</w:t>
      </w:r>
      <w:r>
        <w:t xml:space="preserve"> education.</w:t>
      </w:r>
    </w:p>
    <w:p>
      <w:pPr>
        <w:pStyle w:val="script"/>
      </w:pPr>
      <w:r>
        <w:t xml:space="preserve">I would sit and listen to phone calls and listen to the arguments and learn about grassroots advocacy. And, and I did learn the power of that. I mean, to be honest, uh, Diablo Canyon, uh, nuclear power plant in California is, say largely, uh, by. Non-paid grassroots advocates, mothers for NUCLEARS stands for nuclear, all these organizations that, that really were just dedicated to saving that power plant and understand how important it was to California, both for clean energy, just energy security, energy reliability, um, energy affordability, all those reasons these people did that.</w:t>
      </w:r>
    </w:p>
    <w:p>
      <w:pPr>
        <w:pStyle w:val="script"/>
      </w:pPr>
      <w:r>
        <w:t xml:space="preserve">Nobody got paid to save that plant. They were all, uh, so I had, I might take my hat off to them, but I got, this organization was founded, um, based on a conference call I was on with the Save Diablo Canyon Group. I was sitting there as I normally did on mute listening to what everyone was saying. And somebody who will remain a name, who's a friend of mine, said, well, you oil and gas guys hate nuclear </w:t>
      </w:r>
      <w:r>
        <w:rPr>
          <w:color w:val="808080"/>
        </w:rPr>
        <w:t xml:space="preserve">[01:25:00]</w:t>
      </w:r>
      <w:r>
        <w:t xml:space="preserve"> energy and what's worse is your industry has had a history of undermining our industry.</w:t>
      </w:r>
    </w:p>
    <w:p>
      <w:pPr>
        <w:pStyle w:val="script"/>
      </w:pPr>
      <w:r>
        <w:t xml:space="preserve">And that's one reason we're in the Sharan. I was like, oh, okay. Hang on. Here we go myself off of mute. Here we go. I can't stand for that. 'cause that's just not true, right? I don't believe that to be true. I don't know, all three or 4 million oil and gas workers in the us. I can't speak for everyone, but I know a heck of a lot of people.</w:t>
      </w:r>
    </w:p>
    <w:p>
      <w:pPr>
        <w:pStyle w:val="script"/>
      </w:pPr>
      <w:r>
        <w:t xml:space="preserve">And I said, I don't know anybody in my industry who's anti-nuclear. Maybe, maybe in 1965, maybe there was somebody I don't know. But I said, I know a lot of people, and we as oil and gas people, we are very sober, we are knowledgeable, we understand, uh, the industry and even we understand energy. And so even though nuclear is not our, our sector, we all appreciate the great value that nuclear provides in terms of safe, reliable, affordable energy.</w:t>
      </w:r>
    </w:p>
    <w:p>
      <w:pPr>
        <w:pStyle w:val="script"/>
      </w:pPr>
      <w:r>
        <w:t xml:space="preserve">We under. And I said, we, we love nuclear energy. And I said, I'm not aware of any </w:t>
      </w:r>
      <w:r>
        <w:rPr>
          <w:color w:val="808080"/>
        </w:rPr>
        <w:t xml:space="preserve">[01:26:00]</w:t>
      </w:r>
      <w:r>
        <w:t xml:space="preserve"> organization or any company who was overtly working against nuclear energy. We need all of it. We need more nuclear energy. So that was, I was kind of mad. And so that was my pitch. And so then after I get off the phone call, I think to myself.</w:t>
      </w:r>
    </w:p>
    <w:p>
      <w:pPr>
        <w:pStyle w:val="script"/>
      </w:pPr>
      <w:r>
        <w:t xml:space="preserve">I've been in this new advocacy, advocacy space for a couple of years. Mm-hmm. And I wasn't really sure what I could offer. And I realized this is really counterproductive to have their industry wrongly believing that our industry is against them. This is, this is a wasted effort, this is wasted energy if you think we're fighting against you.</w:t>
      </w:r>
    </w:p>
    <w:p>
      <w:pPr>
        <w:pStyle w:val="script"/>
      </w:pPr>
      <w:r>
        <w:t xml:space="preserve">So I said, maybe something I could do for the cause is I could prove or dispel this. And if we can dispel this myth, then we can get beyond that and put our energy towards something more productive, like saving nuclear power plants or building new ones. So I thought to myself, I think maybe what we should do is have a, a formal declaration of support for nuclear energy, and we're </w:t>
      </w:r>
      <w:r>
        <w:rPr>
          <w:color w:val="808080"/>
        </w:rPr>
        <w:t xml:space="preserve">[01:27:00]</w:t>
      </w:r>
      <w:r>
        <w:t xml:space="preserve"> gonna get as many oil and gas executives to sign it as we can.</w:t>
      </w:r>
    </w:p>
    <w:p>
      <w:pPr>
        <w:pStyle w:val="script"/>
      </w:pPr>
      <w:r>
        <w:t xml:space="preserve">Yeah. So that was my idea. But then again, I think, well, who am I? Uh, what, what, what gravitas do I have? So I, I texted Chris Wright. I said, Chris and I, I didn't even at the time realize how big of an advocate for nuclear he was. Yeah. You know, he's personally invested in nuclear. His company was invested in nuclear.</w:t>
      </w:r>
    </w:p>
    <w:p>
      <w:pPr>
        <w:pStyle w:val="script"/>
      </w:pPr>
      <w:r>
        <w:t xml:space="preserve">He studied nuclear energy. He's a big nuclear guy. So I texted him and he texted me back and says, this is a great idea. I love it. Let's do it. And so, uh, the, the Diablo Kenya Group inspired me to the idea Chris encouraged me to do it. And so I wrote this declaration. It was two pages long. It took me a few months to do it because at one point it was one page long.</w:t>
      </w:r>
    </w:p>
    <w:p>
      <w:pPr>
        <w:pStyle w:val="script"/>
      </w:pPr>
      <w:r>
        <w:t xml:space="preserve">At one point, it was six pages long. And I, I was like, what's the right link? What's the right tone? And I finally settled on a two page document. The first page describes how important energy is to human </w:t>
      </w:r>
      <w:r>
        <w:rPr>
          <w:color w:val="808080"/>
        </w:rPr>
        <w:t xml:space="preserve">[01:28:00]</w:t>
      </w:r>
      <w:r>
        <w:t xml:space="preserve"> flourishing to humanity. And then the second page is how important nuclear energy is to provide safe, reliable, affordable energy.</w:t>
      </w:r>
    </w:p>
    <w:p>
      <w:pPr>
        <w:pStyle w:val="script"/>
      </w:pPr>
      <w:r>
        <w:t xml:space="preserve">And I wrote this declaration. I sent it over to Chris. I sent, I emailed it to him with a note and says, okay, this is my first rough draft of what was my first, my first for him. Uh, I said, this is a rough draft of what I want to, what I wanna put out there. Is this something you'd be willing to sign? Please send me back your comments, your edits, everything else.</w:t>
      </w:r>
    </w:p>
    <w:p>
      <w:pPr>
        <w:pStyle w:val="script"/>
      </w:pPr>
      <w:r>
        <w:t xml:space="preserve">Maybe 30 minutes later is, uh, assistant Izzy says, says it back to me sign. He was the first person to sign it, and he signed, goes, now, any changes? He said, I love it. I, it, it, it's good as is. So he signed it. I became the second signatory party, and now we've gone out and we've had a hundred feet, a hundred people.</w:t>
      </w:r>
    </w:p>
    <w:p>
      <w:pPr>
        <w:pStyle w:val="script"/>
      </w:pPr>
      <w:r>
        <w:t xml:space="preserve">A that's great. 50 people, uh, executive sign in and some pretty big names. Uh, Toby Rice at, at, yeah. EQT. And so anyway, it's been, uh, it's just a labor of love. I mean, it, this is not really </w:t>
      </w:r>
      <w:r>
        <w:rPr>
          <w:color w:val="808080"/>
        </w:rPr>
        <w:t xml:space="preserve">[01:29:00]</w:t>
      </w:r>
      <w:r>
        <w:t xml:space="preserve"> meaningful in any way, but it does open the door to a lot of conversations. A matter of fact, I was sitting on the plane coming back from a conference yesterday.</w:t>
      </w:r>
    </w:p>
    <w:p>
      <w:pPr>
        <w:pStyle w:val="script"/>
      </w:pPr>
      <w:r>
        <w:t xml:space="preserve">I was wearing a shirt like this. And the guy sitting next to me was a solar developer and he wanted Oh boy, to talk about it. And so, um, but it does give us an opportunity, uh, to, to talk about nuclear energy and it also gives us us talk, an opportunity to talk about how supportive most peak Yeah. In the oil business are.</w:t>
      </w:r>
    </w:p>
    <w:p>
      <w:pPr>
        <w:pStyle w:val="script"/>
      </w:pPr>
      <w:r>
        <w:t xml:space="preserve">And, um, you know, if anybody listening to this, you know, is interested in signing, I'm always interested in getting more people on, on, on the signatory block. Yeah. But you can go to our website, uh, executives, uh, for number four, nuclear exec, for executives, for nuclear, and you can see all the signatory parties what the declaration looks like.</w:t>
      </w:r>
    </w:p>
    <w:p>
      <w:pPr>
        <w:pStyle w:val="script"/>
      </w:pPr>
      <w:r>
        <w:t xml:space="preserve">And I'm looking at it right now, like, I would encourage everybody to, to check it out. Like one of the things that I think is great, and sorry to cut you off, but I think it's worth mentioning, um, like I find that y'all are just like, give us the data. We'll </w:t>
      </w:r>
      <w:r>
        <w:rPr>
          <w:color w:val="808080"/>
        </w:rPr>
        <w:t xml:space="preserve">[01:30:00]</w:t>
      </w:r>
      <w:r>
        <w:t xml:space="preserve"> make objective conclusions just based on the analysis, right?</w:t>
      </w:r>
    </w:p>
    <w:p>
      <w:pPr>
        <w:pStyle w:val="script"/>
      </w:pPr>
      <w:r>
        <w:t xml:space="preserve">So in other words, not preemptively going in with the winners and losers already selected as you want it. It's like, Hey, give us all available information. We're smart. Therefore, we can make the determination on what works best from there. Ultimately, the physics will decide these policy issues. The physics, the physics, don't lie, right?</w:t>
      </w:r>
    </w:p>
    <w:p>
      <w:pPr>
        <w:pStyle w:val="script"/>
      </w:pPr>
      <w:r>
        <w:t xml:space="preserve">Be physics, can't be manipulated. So let the physics determine what we do and what we don't do. Yeah. Math is undefeated, man. Matt Math is undefeated. Um, thank you so much. This was awesome. We're gonna have to do part two, like I said, in the not too distant future, but I would encourage everyone, check out the oil and gas executives for nuclear.</w:t>
      </w:r>
    </w:p>
    <w:p>
      <w:pPr>
        <w:pStyle w:val="script"/>
      </w:pPr>
      <w:r>
        <w:t xml:space="preserve">Um, the work that you've been releasing and the writings are, are great. Um, and looking forward to the next one. Yeah, and the other one I'm gonna plug is I do a, uh. I do write articles about energy. It's not just one type of energy and, uh, it's called, uh, it's on substack, it's energy </w:t>
      </w:r>
      <w:r>
        <w:rPr>
          <w:color w:val="808080"/>
        </w:rPr>
        <w:t xml:space="preserve">[01:31:00]</w:t>
      </w:r>
      <w:r>
        <w:t xml:space="preserve"> ruminations. Yep. So, uh, subscribe to Energy ruminations on substack.</w:t>
      </w:r>
    </w:p>
    <w:p>
      <w:pPr>
        <w:pStyle w:val="script"/>
      </w:pPr>
      <w:r>
        <w:t xml:space="preserve">And, uh, I, it's a labor of love. I don't charge for the substack. I write about whatever hits my heart that day. I, I, I write about what interests me. I don't write quick. Most of my articles, uh, I have a hard time fitting them in into the maximum number of, of words that are allowed. I, I like to give historical background on articles.</w:t>
      </w:r>
    </w:p>
    <w:p>
      <w:pPr>
        <w:pStyle w:val="script"/>
      </w:pPr>
      <w:r>
        <w:t xml:space="preserve">I like to do. I like to do a deeper dive. I don't do superficial. Hey, read it in 30 seconds and go on to the next article. My articles, you know, I work on usually for months at a time, and they're a deep dive into whatever subject I'm working on. So I'd love for you to, can you get that through your LinkedIn?</w:t>
      </w:r>
    </w:p>
    <w:p>
      <w:pPr>
        <w:pStyle w:val="script"/>
      </w:pPr>
      <w:r>
        <w:t xml:space="preserve">Um, I not put a link on my link on my, yeah, you need a link on your LinkedIn so it can just real quick, the, the name of the substack is, what is it again? Energy Ruminations. Ruminations, oh, Google Energy ruminations. It'll pull it up on Substack soon to be, have a link on the late on your LinkedIn profile as well.</w:t>
      </w:r>
    </w:p>
    <w:p>
      <w:pPr>
        <w:pStyle w:val="script"/>
      </w:pPr>
      <w:r>
        <w:t xml:space="preserve">I'm </w:t>
      </w:r>
      <w:r>
        <w:rPr>
          <w:color w:val="808080"/>
        </w:rPr>
        <w:t xml:space="preserve">[01:32:00]</w:t>
      </w:r>
      <w:r>
        <w:t xml:space="preserve"> gonna do that right now. I'm gonna do that. Great, man. Well, thank you so much. Like I said, um, we're looking forward to the next one, sir. Let me, I'll see next time I'm in Houston. Thank you my friend. See you buddy.</w:t>
      </w:r>
    </w:p>
    <w:sectPr>
      <w:pgSz w:w="11906" w:h="16838" w:orient="portrait"/>
      <w:pgMar w:top="1440" w:right="1440" w:bottom="1440" w:left="1440" w:header="708" w:footer="708" w:gutter="0" w:mirrorMargins="false"/>
      <w:cols w:space="708" w:num="1" w:sep="false"/>
      <w:docGrid w:linePitch="360"/>
      <w:pgNumType/>
    </w:sectPr>
  </w:body>
</w:document>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num w:numId="0">
    <w:abstractNumId w:val="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pat>
    <w:compatSetting w:val="15" w:uri="http://schemas.microsoft.com/office/word" w:name="compatibilityMode"/>
  </w:compat>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pPr>
      <w:spacing w:after="260"/>
    </w:pPr>
    <w:rPr>
      <w:b w:val="true"/>
      <w:bCs w:val="true"/>
      <w:sz w:val="56"/>
      <w:szCs w:val="56"/>
    </w:rPr>
    <w:basedOn w:val="Normal"/>
    <w:next w:val="Normal"/>
    <w:qFormat/>
  </w:style>
  <w:style w:type="paragraph" w:styleId="Heading1">
    <w:name w:val="Heading 1"/>
    <w:pPr>
      <w:spacing w:before="120" w:after="260"/>
    </w:pPr>
    <w:rPr>
      <w:b w:val="true"/>
      <w:bCs w:val="true"/>
      <w:sz w:val="48"/>
      <w:szCs w:val="48"/>
    </w:rPr>
    <w:basedOn w:val="Normal"/>
    <w:next w:val="Normal"/>
    <w:qFormat/>
  </w:style>
  <w:style w:type="paragraph" w:styleId="Heading2">
    <w:name w:val="Heading 2"/>
    <w:rPr>
      <w:color w:val="2E74B5"/>
      <w:sz w:val="26"/>
      <w:szCs w:val="26"/>
    </w:rPr>
    <w:basedOn w:val="Normal"/>
    <w:next w:val="Normal"/>
    <w:qFormat/>
  </w:style>
  <w:style w:type="paragraph" w:styleId="Heading3">
    <w:name w:val="Heading 3"/>
    <w:rPr>
      <w:color w:val="1F4D78"/>
      <w:sz w:val="24"/>
      <w:szCs w:val="24"/>
    </w:rPr>
    <w:basedOn w:val="Normal"/>
    <w:next w:val="Normal"/>
    <w:qFormat/>
  </w:style>
  <w:style w:type="paragraph" w:styleId="Heading4">
    <w:name w:val="Heading 4"/>
    <w:rPr>
      <w:i w:val="true"/>
      <w:iCs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Strong">
    <w:name w:val="Strong"/>
    <w:rPr>
      <w:b w:val="true"/>
      <w:bCs w:val="true"/>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 w:type="paragraph" w:styleId="script">
    <w:name w:val="Script"/>
    <w:pPr>
      <w:spacing w:after="360"/>
    </w:pPr>
    <w:rPr>
      <w:sz w:val="28"/>
      <w:szCs w:val="28"/>
    </w:rPr>
  </w:style>
</w:styles>
</file>

<file path=word/_rels/document.xml.rels><?xml version="1.0" encoding="UTF-8" standalone="yes"?>
<Relationships xmlns="http://schemas.openxmlformats.org/package/2006/relationships"><Relationship Id="rId3" Type="http://schemas.openxmlformats.org/officeDocument/2006/relationships/footnotes" Target="footnotes.xml"/><Relationship Id="rId7"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settings" Target="settings.xml"/></Relationships>
</file>

<file path=word/_rels/footnotes.xml.rels><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FA1A6C12D5787448B6C6587D08F2965" ma:contentTypeVersion="16" ma:contentTypeDescription="Create a new document." ma:contentTypeScope="" ma:versionID="f761e0c469cfbaff44f5778f0037afbe">
  <xsd:schema xmlns:xsd="http://www.w3.org/2001/XMLSchema" xmlns:xs="http://www.w3.org/2001/XMLSchema" xmlns:p="http://schemas.microsoft.com/office/2006/metadata/properties" xmlns:ns2="3352e729-ef3a-4ad2-a915-07867a2cbda9" xmlns:ns3="afa60c69-e8fd-4ab1-8c56-0fe28cc4c33c" targetNamespace="http://schemas.microsoft.com/office/2006/metadata/properties" ma:root="true" ma:fieldsID="4112f99f01cfafd8b48e38df3bf566de" ns2:_="" ns3:_="">
    <xsd:import namespace="3352e729-ef3a-4ad2-a915-07867a2cbda9"/>
    <xsd:import namespace="afa60c69-e8fd-4ab1-8c56-0fe28cc4c33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ObjectDetectorVersions" minOccurs="0"/>
                <xsd:element ref="ns3:MediaServiceLocation" minOccurs="0"/>
                <xsd:element ref="ns3:Ready"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52e729-ef3a-4ad2-a915-07867a2cbda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de49db0c-00f2-4bfe-9211-f25992e9014c}" ma:internalName="TaxCatchAll" ma:showField="CatchAllData" ma:web="3352e729-ef3a-4ad2-a915-07867a2cbda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fa60c69-e8fd-4ab1-8c56-0fe28cc4c33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8c5ea09-abb6-4116-bc0f-a41c80660e1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Ready" ma:index="22" nillable="true" ma:displayName="Ready" ma:default="1" ma:description="Ready to create PDF" ma:format="Dropdown" ma:internalName="Ready">
      <xsd:simpleType>
        <xsd:restriction base="dms:Boolean"/>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ady xmlns="afa60c69-e8fd-4ab1-8c56-0fe28cc4c33c">true</Ready>
    <TaxCatchAll xmlns="3352e729-ef3a-4ad2-a915-07867a2cbda9" xsi:nil="true"/>
    <lcf76f155ced4ddcb4097134ff3c332f xmlns="afa60c69-e8fd-4ab1-8c56-0fe28cc4c33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D108ACD-8CDB-46E8-8373-9195634933C4}"/>
</file>

<file path=customXml/itemProps2.xml><?xml version="1.0" encoding="utf-8"?>
<ds:datastoreItem xmlns:ds="http://schemas.openxmlformats.org/officeDocument/2006/customXml" ds:itemID="{E0845670-2509-4333-80EF-EF6E5359434D}"/>
</file>

<file path=customXml/itemProps3.xml><?xml version="1.0" encoding="utf-8"?>
<ds:datastoreItem xmlns:ds="http://schemas.openxmlformats.org/officeDocument/2006/customXml" ds:itemID="{59837CCC-0659-4CED-B72D-72C18309B239}"/>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petronoia Douglas -esv2-90p-bg-10p</dc:title>
  <dc:creator>Un-named</dc:creator>
  <cp:lastModifiedBy>Un-named</cp:lastModifiedBy>
  <cp:revision>1</cp:revision>
  <dcterms:created xsi:type="dcterms:W3CDTF">2025-08-15T12:34:35Z</dcterms:created>
  <dcterms:modified xsi:type="dcterms:W3CDTF">2025-08-15T12:34:35Z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0x0101009FA1A6C12D5787448B6C6587D08F2965</vt:lpwstr>
  </property>
</Properties>
</file>