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AFC338B" w14:textId="77777777" w:rsidR="00536593" w:rsidRDefault="00000000">
      <w:pPr>
        <w:pStyle w:val="Ttulo"/>
      </w:pPr>
      <w:r>
        <w:t>petronoia Scott Tinker (Master Audoio Mix )10p</w:t>
      </w:r>
    </w:p>
    <w:p w14:paraId="7852400C" w14:textId="77777777" w:rsidR="00536593" w:rsidRDefault="00000000">
      <w:pPr>
        <w:pStyle w:val="Script"/>
      </w:pPr>
      <w:r>
        <w:rPr>
          <w:color w:val="808080"/>
        </w:rPr>
        <w:t>[00:00:00]</w:t>
      </w:r>
      <w:r>
        <w:t xml:space="preserve"> Welcome to Pet Noria. I'm your host, Dan Ramiro. I'm thrilled to have this guest here today. Um, if you recall, we had Mike Howard on the show not too long ago. Mike was able to pull some strings and get Mr. Scott Tinker in the studio today. So Scott, thank you so much for being here. Um, I do wanna start off, obviously you've done a variety of writings, you've had fascinating Ted Talks.</w:t>
      </w:r>
    </w:p>
    <w:p w14:paraId="06700EE3" w14:textId="77777777" w:rsidR="00536593" w:rsidRDefault="00000000">
      <w:pPr>
        <w:pStyle w:val="Script"/>
      </w:pPr>
      <w:r>
        <w:t>Um, I'm very curious on like, to start off with the journey, like how did you get, you've had this amazing career, but clearly, um, you probably didn't anticipate landing in the advocacy role, for lack of a better word that you have today. When you first started out. I, I'm just fascinated to figure out or learn like how did you get here?</w:t>
      </w:r>
    </w:p>
    <w:p w14:paraId="13F7DDFA" w14:textId="77777777" w:rsidR="00536593" w:rsidRDefault="00000000">
      <w:pPr>
        <w:pStyle w:val="Script"/>
      </w:pPr>
      <w:r>
        <w:t>Yeah, it's, it could be a very short, boring story. Yeah. Let's just gimme the Cliff Notes version. I was born in central Illinois. We really, I was born in Illinois, in the Illinois Basin, and then we moved to the Anadaco Basin and DJ and then the Gulf Basin in the back to the, your dad was clearly in the business.</w:t>
      </w:r>
    </w:p>
    <w:p w14:paraId="270B8C8C" w14:textId="77777777" w:rsidR="00536593" w:rsidRDefault="00000000">
      <w:pPr>
        <w:pStyle w:val="Script"/>
      </w:pPr>
      <w:r>
        <w:t xml:space="preserve">He was, I'm Michelle for. 39 years. Okay. </w:t>
      </w:r>
      <w:r>
        <w:rPr>
          <w:color w:val="808080"/>
        </w:rPr>
        <w:t>[00:01:00]</w:t>
      </w:r>
      <w:r>
        <w:t xml:space="preserve"> You could do your whole career at a company. Right. And I went off to college to be anything but a geologist. Okay. But I took a class the first year and loved it. Okay. So I ended up with geology and business and undergrad and worked a year and went back and did a master's in geoscience and worked some more years and went, did a PhD when I was working full-time.</w:t>
      </w:r>
    </w:p>
    <w:p w14:paraId="011BB0B4" w14:textId="77777777" w:rsidR="00536593" w:rsidRDefault="00000000">
      <w:pPr>
        <w:pStyle w:val="Script"/>
      </w:pPr>
      <w:r>
        <w:t>Just PhD. Just one of those. Yeah. My advisor said, you can do a PhD and work full-time, but you can't have a family. Th those three things. So we had two kids while I was doing my PhD. Wow. Okay. My first two boys. So you, I prove you wrong. Yeah. Yeah. And uh, so that was, I always think I was 30 to 35 years old in there.</w:t>
      </w:r>
    </w:p>
    <w:p w14:paraId="1E5694B4" w14:textId="77777777" w:rsidR="00536593" w:rsidRDefault="00000000">
      <w:pPr>
        <w:pStyle w:val="Script"/>
      </w:pPr>
      <w:r>
        <w:t xml:space="preserve">Okay. Um, and feel out all these outcrop based stuff. Mm-hmm. So doing pretty big wall canyon work and that kind of thing. Looking at rocks, uhhuh analogs to the subsurface in the own gas business. Okay. I ended up 17 years in oil and gas, but mostly. Peter to start. </w:t>
      </w:r>
      <w:r>
        <w:rPr>
          <w:color w:val="808080"/>
        </w:rPr>
        <w:t>[00:02:00]</w:t>
      </w:r>
      <w:r>
        <w:t xml:space="preserve"> Okay. Then mostly research building computer mo or the earliest computer models of reservoirs.</w:t>
      </w:r>
    </w:p>
    <w:p w14:paraId="7A93706A" w14:textId="77777777" w:rsidR="00536593" w:rsidRDefault="00000000">
      <w:pPr>
        <w:pStyle w:val="Script"/>
      </w:pPr>
      <w:r>
        <w:lastRenderedPageBreak/>
        <w:t>Okay. When there wasn't a gooey. Right. When there was no GPT No, there was us talking. There weren't even cell phones. Man, this is a long time ago. I do remember him. Old dad. Yo, it's funny. My dad spent, um, 35 years at the same company. Yeah. And I remember when, uh, the company gave him the company cell phone and it was like the big lock Motorola with like the long antenna.</w:t>
      </w:r>
    </w:p>
    <w:p w14:paraId="054C929A" w14:textId="77777777" w:rsidR="00536593" w:rsidRDefault="00000000">
      <w:pPr>
        <w:pStyle w:val="Script"/>
      </w:pPr>
      <w:r>
        <w:t>It was a brick. Yeah. First laptops were like body tops collapsed under their weight. Anyway, uh, stayed until, so that's 17 years. 99. Okay. Spray paint was on the bathroom. Wall industry was hurting. Mm-hmm. The labs were all closing. I was with Marathon's lab in Denver. Okay. Three boys were born there. Okay. We moved to Texas.</w:t>
      </w:r>
    </w:p>
    <w:p w14:paraId="65A0D205" w14:textId="77777777" w:rsidR="00536593" w:rsidRDefault="00000000">
      <w:pPr>
        <w:pStyle w:val="Script"/>
      </w:pPr>
      <w:r>
        <w:t xml:space="preserve">Okay. January of 2000 and was director of the Bureau of Economic Geology at UT Austin. Okay. They didn't have any qualified candidates there to grabbed me. Right. And did that for the </w:t>
      </w:r>
      <w:r>
        <w:rPr>
          <w:color w:val="808080"/>
        </w:rPr>
        <w:t>[00:03:00]</w:t>
      </w:r>
      <w:r>
        <w:t xml:space="preserve"> last 25 years. Okay. Fired myself last year from that. But it's a beautiful, big organization. Mm-hmm. The State Geological survey, ut I was a professor, the Austin, and just always bringing energy and the economy and the environment together, even there at the Bureau.</w:t>
      </w:r>
    </w:p>
    <w:p w14:paraId="65A5ECDF" w14:textId="77777777" w:rsidR="00536593" w:rsidRDefault="00000000">
      <w:pPr>
        <w:pStyle w:val="Script"/>
      </w:pPr>
      <w:r>
        <w:t>Okay. And that is our, that's the setup globally. We're looking all over the world at these, how these things play together. Uh. I call that the radical middle. The radical middle, the overlap space of those energy, the environment and economy. The, the interesting thing about your work, um, that I really appreciate that I actually think, um, other, and I'm generalizing the advocacy, right, the broad umbrella here, um, you do a great job of bringing in the global perspective, right?</w:t>
      </w:r>
    </w:p>
    <w:p w14:paraId="297D05CC" w14:textId="77777777" w:rsidR="00536593" w:rsidRDefault="00000000">
      <w:pPr>
        <w:pStyle w:val="Script"/>
      </w:pPr>
      <w:r>
        <w:t xml:space="preserve">In your TED Talk, for example, you talk about Kenya, Ethiopia, um, a lot of the developing countries, and we don't really necessarily talk about that to the extent that we should, at least in my opinion, was was there a particular moment where you decided like, we have to </w:t>
      </w:r>
      <w:r>
        <w:rPr>
          <w:color w:val="808080"/>
        </w:rPr>
        <w:t>[00:04:00]</w:t>
      </w:r>
      <w:r>
        <w:t xml:space="preserve"> incorporate that? Did something happened or there was an event?</w:t>
      </w:r>
    </w:p>
    <w:p w14:paraId="3C543455" w14:textId="77777777" w:rsidR="00536593" w:rsidRDefault="00000000">
      <w:pPr>
        <w:pStyle w:val="Script"/>
      </w:pPr>
      <w:r>
        <w:t>Or when did you decide to, to bring that perspective in, into your argument? Yeah, it's, it's interesting. Um, I wanna mention we had our little girl in Texas. I don't wanna leave her out scene. Yeah, don't do that. I'm gonna get the phone call. She's 24 with IBM in Norway right now, but, and she, and she can, she gets sub track, her podcast.</w:t>
      </w:r>
    </w:p>
    <w:p w14:paraId="056876D3" w14:textId="77777777" w:rsidR="00536593" w:rsidRDefault="00000000">
      <w:pPr>
        <w:pStyle w:val="Script"/>
      </w:pPr>
      <w:r>
        <w:lastRenderedPageBreak/>
        <w:t>Yeah. Uh. We traveled as a family, but us, we would always drive in the summers back to Michigan. Okay. And so I kind of got that travel in me, that part of it. Mm-hmm. After went a few places when I was in college, but after college went to the Soviet Union. Okay. USSR wasn't still a wall. Yeah. This was 1982.</w:t>
      </w:r>
    </w:p>
    <w:p w14:paraId="13A33D3E" w14:textId="77777777" w:rsidR="00536593" w:rsidRDefault="00000000">
      <w:pPr>
        <w:pStyle w:val="Script"/>
      </w:pPr>
      <w:r>
        <w:t xml:space="preserve">Wow. Okay. So the height of the Cold War, the height of the Cold War we're still several years away from Gorbachev and Reagan. Mm-hmm. Tear down that wall. And what was the impetus for going to the Soviet Union? You just, I took a French class. There's a connection. Okay. Where are we </w:t>
      </w:r>
      <w:r>
        <w:rPr>
          <w:color w:val="808080"/>
        </w:rPr>
        <w:t>[00:05:00]</w:t>
      </w:r>
      <w:r>
        <w:t xml:space="preserve"> going? And the professor was actually a Russian lit professor.</w:t>
      </w:r>
    </w:p>
    <w:p w14:paraId="78713D06" w14:textId="77777777" w:rsidR="00536593" w:rsidRDefault="00000000">
      <w:pPr>
        <w:pStyle w:val="Script"/>
      </w:pPr>
      <w:r>
        <w:t>Okay. And we put together a trip of about 20 people, three week trip to go there. After I grad, I had graduated. Okay. And it had a big impact on me. Okay. I could go into lots of stories from what the Soviet Union looked like, the five cities. Then Lenn grad, uh, you know, it's not called Lenn grad anymore.</w:t>
      </w:r>
    </w:p>
    <w:p w14:paraId="2B3F16A7" w14:textId="77777777" w:rsidR="00536593" w:rsidRDefault="00000000">
      <w:pPr>
        <w:pStyle w:val="Script"/>
      </w:pPr>
      <w:r>
        <w:t>Where? Uh, St. Petersburg, uh, Moscow. Talin. Vinia and Kyiv. Okay. So each of those cities offered something different. Mm-hmm. But I was 22. I was invincible. So I would go out at night when I wasn't supposed to. We had the bus ran over a soldier. There was all sorts of What? The bus ran over a soldier tour bus.</w:t>
      </w:r>
    </w:p>
    <w:p w14:paraId="2E54C7BB" w14:textId="77777777" w:rsidR="00536593" w:rsidRDefault="00000000">
      <w:pPr>
        <w:pStyle w:val="Script"/>
      </w:pPr>
      <w:r>
        <w:t xml:space="preserve">The tour bus, okay. Which we were on. Okay. That driver got pulled off. I mean, I met young people. Yeah. Women would approach us. Will you </w:t>
      </w:r>
      <w:r>
        <w:rPr>
          <w:color w:val="808080"/>
        </w:rPr>
        <w:t>[00:06:00]</w:t>
      </w:r>
      <w:r>
        <w:t xml:space="preserve"> marry me? Mm-hmm. Well, well look in the mirror. I must be getting better. Look at or something, but no. All those pushups in the hotel. Yeah. It was to get out. Okay. And quite, you know, can we get out?</w:t>
      </w:r>
    </w:p>
    <w:p w14:paraId="057F1A38" w14:textId="77777777" w:rsidR="00536593" w:rsidRDefault="00000000">
      <w:pPr>
        <w:pStyle w:val="Script"/>
      </w:pPr>
      <w:r>
        <w:t>We won't ever bother you again. Yeah. Meeting young men on trains as we were going between some of these cities. Uh. Turns out the tour bus driver was KGB. Interesting. I learned that when my glasses got stolen and he came off the bus and grabbed the two young men who had taken them. So it, it was a, it was a fascinating experience and culture.</w:t>
      </w:r>
    </w:p>
    <w:p w14:paraId="781D7C2E" w14:textId="77777777" w:rsidR="00536593" w:rsidRDefault="00000000">
      <w:pPr>
        <w:pStyle w:val="Script"/>
      </w:pPr>
      <w:r>
        <w:t>Okay. And that kicked off my global travel bug. I've been in 60 countries. Yeah. Not in an airport, I mean, into them. Right. And of course, geology doesn't node political boundaries. Mm-hmm. I've worked in countries traveled. First trip to the Middle East was 97. Okay. Modern industry could go into lots of stories about all these things.</w:t>
      </w:r>
    </w:p>
    <w:p w14:paraId="1E31E680" w14:textId="77777777" w:rsidR="00536593" w:rsidRDefault="00000000">
      <w:pPr>
        <w:pStyle w:val="Script"/>
      </w:pPr>
      <w:r>
        <w:lastRenderedPageBreak/>
        <w:t xml:space="preserve">The Saudi Arabia. Okay. And not, again, not just to dran where most of this would go, but </w:t>
      </w:r>
      <w:r>
        <w:rPr>
          <w:color w:val="808080"/>
        </w:rPr>
        <w:t>[00:07:00]</w:t>
      </w:r>
      <w:r>
        <w:t xml:space="preserve"> deeper into the middle of the city. Riyadh, back when Riyadh was not what I is today. Right. Mohammad bin Salman was little bit more intense. Probably a gleam in his, yeah. In his king's eyes. Right. You know, now his crown prince.</w:t>
      </w:r>
    </w:p>
    <w:p w14:paraId="7B6484A7" w14:textId="77777777" w:rsidR="00536593" w:rsidRDefault="00000000">
      <w:pPr>
        <w:pStyle w:val="Script"/>
      </w:pPr>
      <w:r>
        <w:t>But, but, uh. Lots of different experiences that way and that it's impossible for me not to bring in a global perspective. Yeah. It's even baked in mm-hmm. There and travel like that. Then I, I, I so wish every, it's a luxury. Yeah. It's a privilege. Mm-hmm. Um, I don't ever take that lightly or for granted, it also increases your tolerance for difference, right.</w:t>
      </w:r>
    </w:p>
    <w:p w14:paraId="5A41F7CC" w14:textId="77777777" w:rsidR="00536593" w:rsidRDefault="00000000">
      <w:pPr>
        <w:pStyle w:val="Script"/>
      </w:pPr>
      <w:r>
        <w:t>In humans. Mm-hmm. You see different geopolitical setups. Yeah. Different religions, different educational levels and backgrounds. Uh, and you begin to understand how and why people think the way they do. Right. And act the way they do. I don't ever pretend to understand it. Mm-hmm. 'cause I get to get on a plane and fly back to this great country.</w:t>
      </w:r>
    </w:p>
    <w:p w14:paraId="2FCC33FD" w14:textId="77777777" w:rsidR="00536593" w:rsidRDefault="00000000">
      <w:pPr>
        <w:pStyle w:val="Script"/>
      </w:pPr>
      <w:r>
        <w:t xml:space="preserve">Right. </w:t>
      </w:r>
      <w:r>
        <w:rPr>
          <w:color w:val="808080"/>
        </w:rPr>
        <w:t>[00:08:00]</w:t>
      </w:r>
      <w:r>
        <w:t xml:space="preserve"> But we are free to do and say as we wish. Mm-hmm. Still. Mm-hmm. And that isn't that way in most of the world. Yeah. So it literally is baked in and that's, that's how I, how and why I bring that perspective. Yeah. And then with the global perspective, it's, it's interesting too, like my personal in, I call it the inflection point, right?</w:t>
      </w:r>
    </w:p>
    <w:p w14:paraId="47F33372" w14:textId="77777777" w:rsidR="00536593" w:rsidRDefault="00000000">
      <w:pPr>
        <w:pStyle w:val="Script"/>
      </w:pPr>
      <w:r>
        <w:t>I, I visited Guatemala, one of my buddies married, um, a Guatemalan, um, and she wanted to have the, the wedding in Guatemala City. And then part of the, I guess, you know, groomsmen's gift was like, we got to go all around. Um, and then seeing that degree of poverty, like I was, I think I was like 25, like they got married young.</w:t>
      </w:r>
    </w:p>
    <w:p w14:paraId="580981A4" w14:textId="77777777" w:rsidR="00536593" w:rsidRDefault="00000000">
      <w:pPr>
        <w:pStyle w:val="Script"/>
      </w:pPr>
      <w:r>
        <w:t xml:space="preserve">I'm wearing like cargo shorts and like a backwards hat and you just look like an idiot, frankly. Um, but then, you know, it dawned on me like, wow, like it is, um, just a different set of circumstances, to say the least. And then you come to find that that's actually more of the norm globally. Um, and then worthy exception, </w:t>
      </w:r>
      <w:r>
        <w:rPr>
          <w:color w:val="808080"/>
        </w:rPr>
        <w:t>[00:09:00]</w:t>
      </w:r>
      <w:r>
        <w:t xml:space="preserve"> um, yeah.</w:t>
      </w:r>
    </w:p>
    <w:p w14:paraId="7FBF59A0" w14:textId="77777777" w:rsidR="00536593" w:rsidRDefault="00000000">
      <w:pPr>
        <w:pStyle w:val="Script"/>
      </w:pPr>
      <w:r>
        <w:t>1.3 billion people in the world today live sort of like we do. Mm-hmm. It's called that the developed world. Right. And. The average of that world, both in terms of energy consumption and, and per capita income is lower than the US Right. The average of the rich world. Mm-hmm. And that leaves 7 billion people.</w:t>
      </w:r>
    </w:p>
    <w:p w14:paraId="6ADE424A" w14:textId="77777777" w:rsidR="00536593" w:rsidRDefault="00000000">
      <w:pPr>
        <w:pStyle w:val="Script"/>
      </w:pPr>
      <w:r>
        <w:lastRenderedPageBreak/>
        <w:t>Yeah. In various stages. It's not, and it's not, I tend to break it out emerging, developing, develop, but it's not that, it's continuum For sure. And even within countries, there's a vast continuum of economic wherewithal. Right. India has severe poverty and severe wealth. I've seen the most severe wealth in the world.</w:t>
      </w:r>
    </w:p>
    <w:p w14:paraId="6BA1F1C3" w14:textId="77777777" w:rsidR="00536593" w:rsidRDefault="00000000">
      <w:pPr>
        <w:pStyle w:val="Script"/>
      </w:pPr>
      <w:r>
        <w:t xml:space="preserve">Mm-hmm. Been there. Yeah. Seen the most severe poverty in the world, uh, in our second films, which on, and we, we went to find it and it wasn't hard. So Yes, you're exactly right. The world doesn't live like we live. Mm-hmm. And in </w:t>
      </w:r>
      <w:r>
        <w:rPr>
          <w:color w:val="808080"/>
        </w:rPr>
        <w:t>[00:10:00]</w:t>
      </w:r>
      <w:r>
        <w:t xml:space="preserve"> accordance, we can't put our value system right onto the whole world because. It simply doesn't work.</w:t>
      </w:r>
    </w:p>
    <w:p w14:paraId="3EC4C0CC" w14:textId="77777777" w:rsidR="00536593" w:rsidRDefault="00000000">
      <w:pPr>
        <w:pStyle w:val="Script"/>
      </w:pPr>
      <w:r>
        <w:t>Mm-hmm. There's a different set of challenges there in most of the world, and some of 'em relate to very fundamental, basic needs. Maslow remember, not the hierarchy. The hierarchy, yeah. Well, look, there's, you know, at the top is self, you know, discovery, if you will, or actualization. Mm-hmm. No, but at the bottom it's, it's, it's physiographic needs and security and safety needs.</w:t>
      </w:r>
    </w:p>
    <w:p w14:paraId="1D252ECC" w14:textId="77777777" w:rsidR="00536593" w:rsidRDefault="00000000">
      <w:pPr>
        <w:pStyle w:val="Script"/>
      </w:pPr>
      <w:r>
        <w:t>Right. Those, the bottom two tiers. Well, why the world doesn't have those things. Yeah. Like I said, well, I made my boys, um, watch, I watched the TED talk and then I made, it was so good. I, I made my boys. Um, were they watch it, were they in trouble? Like a punishment? Well, okay, you're gonna watch this talk. No, I mean, so I mean, where we live in Florida is frankly gorgeous.</w:t>
      </w:r>
    </w:p>
    <w:p w14:paraId="36811609" w14:textId="77777777" w:rsidR="00536593" w:rsidRDefault="00000000">
      <w:pPr>
        <w:pStyle w:val="Script"/>
      </w:pPr>
      <w:r>
        <w:t xml:space="preserve">Yeah. Um, but it is not at </w:t>
      </w:r>
      <w:r>
        <w:rPr>
          <w:color w:val="808080"/>
        </w:rPr>
        <w:t>[00:11:00]</w:t>
      </w:r>
      <w:r>
        <w:t xml:space="preserve"> all reflective of reality. Right. The nickname for our town is Kid Vegas. There's water parks, golf carts, all this other stuff. And so while we love living there, uh, me and my wife talk about all the time, you know, are we doing the kids a disservice? Because all they know really is what this little bubble of ponder Vira Florida entails, which is not even close to reality.</w:t>
      </w:r>
    </w:p>
    <w:p w14:paraId="11372D84" w14:textId="77777777" w:rsidR="00536593" w:rsidRDefault="00000000">
      <w:pPr>
        <w:pStyle w:val="Script"/>
      </w:pPr>
      <w:r>
        <w:t>I mean, you know, the other, for me personally, I went to, uh, college on the south side of Chicago. So you have the north side of Chicago, which is Wrigleyville. Oh, I know Chicago. All the, yeah. And, and all this fun. Yeah. And then you have Hyde Park, Woodman Inglewood, where the University of Chicago is. And what really hit me is on orientation.</w:t>
      </w:r>
    </w:p>
    <w:p w14:paraId="0CD9D70E" w14:textId="77777777" w:rsidR="00536593" w:rsidRDefault="00000000">
      <w:pPr>
        <w:pStyle w:val="Script"/>
      </w:pPr>
      <w:r>
        <w:t xml:space="preserve">It's not like, here's the dorm and here's where you go to eat and here's the library. It's don't go to Washington Park at seven. You'll get shot. Don't go here. You'll get robbed. Don't go on the green line. Like all these, don't do that, don't do that. 'cause the surrounding area is one of the </w:t>
      </w:r>
      <w:r>
        <w:rPr>
          <w:color w:val="808080"/>
        </w:rPr>
        <w:t>[00:12:00]</w:t>
      </w:r>
      <w:r>
        <w:t xml:space="preserve"> worst, um, areas, frankly, in the nation.</w:t>
      </w:r>
    </w:p>
    <w:p w14:paraId="1C1BED1C" w14:textId="77777777" w:rsidR="00536593" w:rsidRDefault="00000000">
      <w:pPr>
        <w:pStyle w:val="Script"/>
      </w:pPr>
      <w:r>
        <w:lastRenderedPageBreak/>
        <w:t>And then you see that and you're like, okay. Um, one of the things that resonated, uh, uh, in your stories was you, you, you do this very good, eloquent, um, argument for getting alignment between the industry and the environmentalist. Mm-hmm. Uh, and I'm paraphrasing, but what I think is ironic and equally as frustrating is that the vast majority, and once again another generalization, but the vast majority of people who push against the oil and gas industry and the fossil fuel industry, um, I.</w:t>
      </w:r>
    </w:p>
    <w:p w14:paraId="76640769" w14:textId="77777777" w:rsidR="00536593" w:rsidRDefault="00000000">
      <w:pPr>
        <w:pStyle w:val="Script"/>
      </w:pPr>
      <w:r>
        <w:t xml:space="preserve">They're wealthier and you could put them in the bucket, relatively speaking on the global stage. Like as, as elite. Yeah. Like why does that group of people do you think, push back against the fossil fuel industry the way that they do? Yeah. This is a big topic. Mm-hmm. Um, and before that, </w:t>
      </w:r>
      <w:r>
        <w:rPr>
          <w:color w:val="808080"/>
        </w:rPr>
        <w:t>[00:13:00]</w:t>
      </w:r>
      <w:r>
        <w:t xml:space="preserve"> if you really, if your boys are really in trouble mm-hmm.</w:t>
      </w:r>
    </w:p>
    <w:p w14:paraId="767D48D8" w14:textId="77777777" w:rsidR="00536593" w:rsidRDefault="00000000">
      <w:pPr>
        <w:pStyle w:val="Script"/>
      </w:pPr>
      <w:r>
        <w:t>Have 'em watch our film switch on. Right. That's like an hour and 20 minutes of pain. But we take you into, our first film was about the energy transition switch released in 2012, the first film looking at what it would take to transition Yeah. Way out in the front. And then we had the first film on energy poverty released in January, 2020 mm-hmm.</w:t>
      </w:r>
    </w:p>
    <w:p w14:paraId="3F60707E" w14:textId="77777777" w:rsidR="00536593" w:rsidRDefault="00000000">
      <w:pPr>
        <w:pStyle w:val="Script"/>
      </w:pPr>
      <w:r>
        <w:t>Filming in 1819. And we take it to different countries there. And I think that would be more powerful to them to see kids their age. Yeah. Et cetera. So why do people feel that? Uh. It's a, it's a complex set of things, and I consider myself an environmentalist. Mm-hmm. I invest in land conservancy, I've camped all over the world, lived in the environment and mm-hmm.</w:t>
      </w:r>
    </w:p>
    <w:p w14:paraId="71C86C82" w14:textId="77777777" w:rsidR="00536593" w:rsidRDefault="00000000">
      <w:pPr>
        <w:pStyle w:val="Script"/>
      </w:pPr>
      <w:r>
        <w:t xml:space="preserve">Try to leave it better than to find it. Um, but I'm thinking there, it was educated around the land, the air, and the water. Mm-hmm. Those are three critical components, pillars of the environment, if you will, which we learned about. I didn't learn about in the atmosphere in high </w:t>
      </w:r>
      <w:r>
        <w:rPr>
          <w:color w:val="808080"/>
        </w:rPr>
        <w:t>[00:14:00]</w:t>
      </w:r>
      <w:r>
        <w:t xml:space="preserve"> school and college to, you know.</w:t>
      </w:r>
    </w:p>
    <w:p w14:paraId="30F7B628" w14:textId="77777777" w:rsidR="00536593" w:rsidRDefault="00000000">
      <w:pPr>
        <w:pStyle w:val="Script"/>
      </w:pPr>
      <w:r>
        <w:t>Yeah. Yeah. It's up there. We learned about the ozone. We started doing energy. They're like, yeah, like CH four. I'm like, yeah, what's that? Yeah. Methane. I'm like, oh yeah, I totally knew that. Yeah. Great. Pretty potent greenhouse gas. Uh, so you add that a fourth pillar to land the air, the water, and when I say the air, I mean the local air, the stuff the people were describing breathe every day.</w:t>
      </w:r>
    </w:p>
    <w:p w14:paraId="2A13EAD5" w14:textId="77777777" w:rsidR="00536593" w:rsidRDefault="00000000">
      <w:pPr>
        <w:pStyle w:val="Script"/>
      </w:pPr>
      <w:r>
        <w:t xml:space="preserve">Right. We wouldn't talk about the harm that does to lungs by breathing partic matter indoors or even outdoors. Mm-hmm. There's those four pillars, you have to keep those in balance. Um, if we push too far in the direction of any one of </w:t>
      </w:r>
      <w:r>
        <w:lastRenderedPageBreak/>
        <w:t>those, the others suffer. Yeah. So I could say we're gonna have no emissions into our atmosphere of greenhouse gases.</w:t>
      </w:r>
    </w:p>
    <w:p w14:paraId="5924C019" w14:textId="77777777" w:rsidR="00536593" w:rsidRDefault="00000000">
      <w:pPr>
        <w:pStyle w:val="Script"/>
      </w:pPr>
      <w:r>
        <w:t xml:space="preserve">To accomplish that in a variety of possible ways would have harm to the land. Right. Through mining and, and deployment of lots of big infrastructure, um, </w:t>
      </w:r>
      <w:r>
        <w:rPr>
          <w:color w:val="808080"/>
        </w:rPr>
        <w:t>[00:15:00]</w:t>
      </w:r>
      <w:r>
        <w:t xml:space="preserve"> could harm the water. Mm-hmm. Depending on what sources of energy you use. So that, it's that critical balance, if you will, of those four things against and with it's an, and it's conjunctive.</w:t>
      </w:r>
    </w:p>
    <w:p w14:paraId="71EA6D4C" w14:textId="77777777" w:rsidR="00536593" w:rsidRDefault="00000000">
      <w:pPr>
        <w:pStyle w:val="Script"/>
      </w:pPr>
      <w:r>
        <w:t>Mm-hmm. And human flourishing. Yeah. So we've been talking a little bit about humans and that disparity that exists between the world. That's 10 x or more in income and energy, if that is allowed to continue. When the wealthy growing and everybody else trapped and pinned, it doesn't end well. Right. No economic disparity that grows to a point of extreme ever ends well.</w:t>
      </w:r>
    </w:p>
    <w:p w14:paraId="4970043B" w14:textId="77777777" w:rsidR="00536593" w:rsidRDefault="00000000">
      <w:pPr>
        <w:pStyle w:val="Script"/>
      </w:pPr>
      <w:r>
        <w:t xml:space="preserve">Mm-hmm. We have to unpin Yeah. Everybody in the world and move along together. So there's this human flourishing and there's this environmental component. Energy, energy underpins, you may, lemme make this clear energy underpins </w:t>
      </w:r>
      <w:r>
        <w:rPr>
          <w:color w:val="808080"/>
        </w:rPr>
        <w:t>[00:16:00]</w:t>
      </w:r>
      <w:r>
        <w:t xml:space="preserve"> economic wellbeing. Right. All healthy economies in the world have access to affordable, reliable energy.</w:t>
      </w:r>
    </w:p>
    <w:p w14:paraId="695F1C6E" w14:textId="77777777" w:rsidR="00536593" w:rsidRDefault="00000000">
      <w:pPr>
        <w:pStyle w:val="Script"/>
      </w:pPr>
      <w:r>
        <w:t>Mm-hmm. Full stop energy. The economy. What does the healthy economy allow you to do? Invest in the environment. Right. It's very difficult to have clean environments without economic health. Right. You, you just can't afford to do those things. Mm-hmm. Okay. The cleanest air in the world where it's rich, clean, its water, it's rich, we consume the most energy, but we have regulations and we clean it up.</w:t>
      </w:r>
    </w:p>
    <w:p w14:paraId="00D28F5E" w14:textId="77777777" w:rsidR="00536593" w:rsidRDefault="00000000">
      <w:pPr>
        <w:pStyle w:val="Script"/>
      </w:pPr>
      <w:r>
        <w:t>Mm-hmm. There's energy, the economy and the environment. And I think a lot of people don't make that leap between a healthy environment, protecting the environment and the energy required right. To do that. So fossil fuels your question kinda loop back around fossil fuels when burn produce emissions, they're carbon.</w:t>
      </w:r>
    </w:p>
    <w:p w14:paraId="28D2AFBD" w14:textId="77777777" w:rsidR="00536593" w:rsidRDefault="00000000">
      <w:pPr>
        <w:pStyle w:val="Script"/>
      </w:pPr>
      <w:r>
        <w:t xml:space="preserve">Mm-hmm. Coal is carbon hydrocarbon oil is complex. Carbon and hydrogen chains and natural </w:t>
      </w:r>
      <w:r>
        <w:rPr>
          <w:color w:val="808080"/>
        </w:rPr>
        <w:t>[00:17:00]</w:t>
      </w:r>
      <w:r>
        <w:t xml:space="preserve"> gas, mostly methane. CH four, propane butane, tenane, mostly hydrogen. Yeah. So all hydrocarbons, all fossil fuels aren't created equal carbon hydrocarbons. Hydrogen, the more natural gas and the mix the better. It's less carbon for the climate.</w:t>
      </w:r>
    </w:p>
    <w:p w14:paraId="35ACAE0B" w14:textId="77777777" w:rsidR="00536593" w:rsidRDefault="00000000">
      <w:pPr>
        <w:pStyle w:val="Script"/>
      </w:pPr>
      <w:r>
        <w:t xml:space="preserve">Right. So when they think about protecting the environment, they think exclusively about the climate today, not the other pillars. Mm-hmm. And. The </w:t>
      </w:r>
      <w:r>
        <w:lastRenderedPageBreak/>
        <w:t>thing that we, that produces those emissions are burning coal and oil and natural gas. So there's the detachment. That's a true statement. It's completely factual.</w:t>
      </w:r>
    </w:p>
    <w:p w14:paraId="3C9DACCF" w14:textId="77777777" w:rsidR="00536593" w:rsidRDefault="00000000">
      <w:pPr>
        <w:pStyle w:val="Script"/>
      </w:pPr>
      <w:r>
        <w:t>Right? Yeah. In your talk, I love that point that to go, if you, you said this, you had a, I believe it was a Senate testimony where you made the distinction between completely factual and factually complete. Right? Yeah. That was Joe Manchin's hearing. Mm-hmm. Four years ago. We've become friends since, but yeah, there's a difference, right?</w:t>
      </w:r>
    </w:p>
    <w:p w14:paraId="07FB440A" w14:textId="77777777" w:rsidR="00536593" w:rsidRDefault="00000000">
      <w:pPr>
        <w:pStyle w:val="Script"/>
      </w:pPr>
      <w:r>
        <w:t xml:space="preserve">I can be completely </w:t>
      </w:r>
      <w:r>
        <w:rPr>
          <w:color w:val="808080"/>
        </w:rPr>
        <w:t>[00:18:00]</w:t>
      </w:r>
      <w:r>
        <w:t xml:space="preserve"> factual, but I'm picking some facts, but not factually complete factual. Complete is brutal, right? It's a complex world we live in, right? And energy is a complex system, right? I mean, all energy. So it's not easy to be factually complete. In fact, no individual probably can do it, right? We should strive for that, right?</w:t>
      </w:r>
    </w:p>
    <w:p w14:paraId="4D6DE802" w14:textId="77777777" w:rsidR="00536593" w:rsidRDefault="00000000">
      <w:pPr>
        <w:pStyle w:val="Script"/>
      </w:pPr>
      <w:r>
        <w:t>So factual completeness would say yes. For example, solar and wind are growing faster than any other source of energy in the world today. Primary. Fuel, let's call them primary energy. True statement. They are. They're growing exponentially and now going linearly really fast. It's a rate. When you scale them to be part of the whole energy mix, there's still only 6% of total global energy.</w:t>
      </w:r>
    </w:p>
    <w:p w14:paraId="0C6A6D4C" w14:textId="77777777" w:rsidR="00536593" w:rsidRDefault="00000000">
      <w:pPr>
        <w:pStyle w:val="Script"/>
      </w:pPr>
      <w:r>
        <w:t xml:space="preserve">After 25 years of doing that, that's more factually complete. Coal is higher than it's ever been. Oil is higher than it's ever been. Natural gas is way higher than it's ever been. Right? Also, so if you were to eliminate fossil fuels, which still represent between 80 and 82% of the global </w:t>
      </w:r>
      <w:r>
        <w:rPr>
          <w:color w:val="808080"/>
        </w:rPr>
        <w:t>[00:19:00]</w:t>
      </w:r>
      <w:r>
        <w:t xml:space="preserve"> mix, depending on the databases you look at, you say that again.</w:t>
      </w:r>
    </w:p>
    <w:p w14:paraId="69EFA48B" w14:textId="77777777" w:rsidR="00536593" w:rsidRDefault="00000000">
      <w:pPr>
        <w:pStyle w:val="Script"/>
      </w:pPr>
      <w:r>
        <w:t>Yeah. Four fifths of our primary energy or coal, oil and gas in the whole world. We pull them out. What happens to global economies? Right. They collapse. Right. Not only do you hurt the people we're trying to save from the changing climate, you hurt the whole economy and the environment tanks. So this is the great detachment that happens in logic or a logic flaw when we passionately protect the environment without really understanding all the components required to do that.</w:t>
      </w:r>
    </w:p>
    <w:p w14:paraId="29886195" w14:textId="77777777" w:rsidR="00536593" w:rsidRDefault="00000000">
      <w:pPr>
        <w:pStyle w:val="Script"/>
      </w:pPr>
      <w:r>
        <w:t xml:space="preserve">Mm-hmm. So there's no judgment here to me in this, this is not a, this is not a, oh, you're, you're doing these terrible things to protect the environment and you're harming everybody else. It is kind of a, you used the word elite, a little judgmental, right? I, I think it's, it's that we don't know. We've, we've grown up in a world where we understand these things and yeah, I think everybody would </w:t>
      </w:r>
      <w:r>
        <w:lastRenderedPageBreak/>
        <w:t xml:space="preserve">probably love to have the whole </w:t>
      </w:r>
      <w:r>
        <w:rPr>
          <w:color w:val="808080"/>
        </w:rPr>
        <w:t>[00:20:00]</w:t>
      </w:r>
      <w:r>
        <w:t xml:space="preserve"> world like that, but we don't understand what it's gonna take to do that.</w:t>
      </w:r>
    </w:p>
    <w:p w14:paraId="701458FC" w14:textId="77777777" w:rsidR="00536593" w:rsidRDefault="00000000">
      <w:pPr>
        <w:pStyle w:val="Script"/>
      </w:pPr>
      <w:r>
        <w:t>Right. And this is the, this is, this is the great detachment. Okay. Yeah. It's interesting. So I'll give you an example of that. Um, I was working on a project, um, and we were, this was in Wisconsin, uh, right outside Milwaukee. I. Um, and we were having a conversation with someone in the, uh, economic development office, and we were talking about how do you optimize the energy mix predominantly out, uh, in Milwaukee.</w:t>
      </w:r>
    </w:p>
    <w:p w14:paraId="57A69CCD" w14:textId="77777777" w:rsidR="00536593" w:rsidRDefault="00000000">
      <w:pPr>
        <w:pStyle w:val="Script"/>
      </w:pPr>
      <w:r>
        <w:t>Um, Milwaukee's going through this, let's call it Reju, rejuvenative, um, exercise, where they're going from traditional, like old school manufacturing to digital age generative ai. The city is all in on creating data centers and being a technology hub, et cetera. So they, I mean, they won't need people anymore.</w:t>
      </w:r>
    </w:p>
    <w:p w14:paraId="2DDA5BD6" w14:textId="77777777" w:rsidR="00536593" w:rsidRDefault="00000000">
      <w:pPr>
        <w:pStyle w:val="Script"/>
      </w:pPr>
      <w:r>
        <w:t xml:space="preserve">Soon. They're in Milwaukee. That's the thought population drop. But one of the detachments we were making, what I think was a very rational, very reasonable argument. Um, you know, they want to incorporate more </w:t>
      </w:r>
      <w:r>
        <w:rPr>
          <w:color w:val="808080"/>
        </w:rPr>
        <w:t>[00:21:00]</w:t>
      </w:r>
      <w:r>
        <w:t xml:space="preserve"> geothermal and solar into the mix and that's fine. But to power a data center, you are going to need exponential amounts of natural gas.</w:t>
      </w:r>
    </w:p>
    <w:p w14:paraId="2D01E1C8" w14:textId="77777777" w:rsidR="00536593" w:rsidRDefault="00000000">
      <w:pPr>
        <w:pStyle w:val="Script"/>
      </w:pPr>
      <w:r>
        <w:t>And then the guy from the economic development office was telling me. About this project. First of all, he disagreed with me, but then he was talking about this project where they're putting solar panels on low income housing. Mm-hmm. And how great it's going to be. And then when you start asking questions, well, who's on the hook for the solar panels in five years, when the rain, sleet, ice, snow, hail really starts to kick in.</w:t>
      </w:r>
    </w:p>
    <w:p w14:paraId="3C3F829C" w14:textId="77777777" w:rsidR="00536593" w:rsidRDefault="00000000">
      <w:pPr>
        <w:pStyle w:val="Script"/>
      </w:pPr>
      <w:r>
        <w:t>Right. It's the homeowner in a low income housing. Right. Community. Um, when how much they're going to save couple cents here and there. Yeah. And so our argument was, wouldn't it be better to upgrade the infrastructure to provide natural gas? Right. Greater access to natural gas within the energy mix. And you might as well, I, I might as well just said something really evil about it, like his wife or his kids.</w:t>
      </w:r>
    </w:p>
    <w:p w14:paraId="6B82630D" w14:textId="77777777" w:rsidR="00536593" w:rsidRDefault="00000000">
      <w:pPr>
        <w:pStyle w:val="Script"/>
      </w:pPr>
      <w:r>
        <w:t xml:space="preserve">He just, he couldn't detach those two. </w:t>
      </w:r>
      <w:r>
        <w:rPr>
          <w:color w:val="808080"/>
        </w:rPr>
        <w:t>[00:22:00]</w:t>
      </w:r>
      <w:r>
        <w:t xml:space="preserve"> Yeah. So let's pull back from natural gas for a second. Okay. I think what you're saying correctly is. Optionality matters. Mm-hmm. Optionality matters in investment portfolios. It matters in real estate portfolios, it matters in energy. Um, the more options, the more stable that portfolio of energy.</w:t>
      </w:r>
    </w:p>
    <w:p w14:paraId="041ED566" w14:textId="77777777" w:rsidR="00536593" w:rsidRDefault="00000000">
      <w:pPr>
        <w:pStyle w:val="Script"/>
      </w:pPr>
      <w:r>
        <w:lastRenderedPageBreak/>
        <w:t>Right. Solar panels in Milwaukee isn't a bad thing. It's a good thing. Right. It's options. It gives some options. Exclusively. Solar panels would be a bad thing. Right. 'cause it eliminates a bunch of options. And bummer of bummers night happens, right? Every day or winter. Yeah. Or cloudy times. And, and it's not just clouds in the winter, it's the sun gets lower on the horizon.</w:t>
      </w:r>
    </w:p>
    <w:p w14:paraId="2DED5E48" w14:textId="77777777" w:rsidR="00536593" w:rsidRDefault="00000000">
      <w:pPr>
        <w:pStyle w:val="Script"/>
      </w:pPr>
      <w:r>
        <w:t xml:space="preserve">So the angle of instance of the sun on the solar panel, it's less efficient. The capacity factors go down. Right. So these are real physics things that happen. Not judgment. Mm-hmm. Physics, you're saying </w:t>
      </w:r>
      <w:r>
        <w:rPr>
          <w:color w:val="808080"/>
        </w:rPr>
        <w:t>[00:23:00]</w:t>
      </w:r>
      <w:r>
        <w:t xml:space="preserve"> natural gas? I wouldn't disagree. But it could be coal, right? It could be hydro, it could be nuclear. Even some geothermal, depending on how much, depending on the kind of geothermal they have, is there enough thermal gradient to be able to produce power reliably and affordably.</w:t>
      </w:r>
    </w:p>
    <w:p w14:paraId="0646BACA" w14:textId="77777777" w:rsidR="00536593" w:rsidRDefault="00000000">
      <w:pPr>
        <w:pStyle w:val="Script"/>
      </w:pPr>
      <w:r>
        <w:t>But these are what are called baseload or or dispatchable sources of electricity. Right. These, the things I just went through and what you're describing is in that energy mix. Mm-hmm. I need some dispatchable always on baseload sources of energy. Mm-hmm. And I could have some the aren't always on, let's call them intermittent right sunsets, the wind stops blowing.</w:t>
      </w:r>
    </w:p>
    <w:p w14:paraId="6278878F" w14:textId="77777777" w:rsidR="00536593" w:rsidRDefault="00000000">
      <w:pPr>
        <w:pStyle w:val="Script"/>
      </w:pPr>
      <w:r>
        <w:t xml:space="preserve">They can be good friends. I don't mind using solar panels on a roof. To add some supplemental electricity to a mix </w:t>
      </w:r>
      <w:r>
        <w:rPr>
          <w:color w:val="808080"/>
        </w:rPr>
        <w:t>[00:24:00]</w:t>
      </w:r>
      <w:r>
        <w:t xml:space="preserve"> and say burning molecules if that, or, or uranium and thorium or, or the water in the dam. Mm-hmm. We know during droughts, right, it's not renewable, you know, water goes down in the dam, there's no electricity to generate.</w:t>
      </w:r>
    </w:p>
    <w:p w14:paraId="44F57149" w14:textId="77777777" w:rsidR="00536593" w:rsidRDefault="00000000">
      <w:pPr>
        <w:pStyle w:val="Script"/>
      </w:pPr>
      <w:r>
        <w:t>Nothing is perfect that way. So I think rather than picking a winner, and again, natural gas is an extremely versatile molecule. Mm-hmm. It's tremendous for, for power generation and cooking. I don't cook with coal in my kitchen for a reason, you know, particulate this, a sticker doesn't like that. Yeah. And it's, well, I don't cook much at all, but, you know, I wouldn't use my charcoal grill in the kitchen.</w:t>
      </w:r>
    </w:p>
    <w:p w14:paraId="1707CC6C" w14:textId="77777777" w:rsidR="00536593" w:rsidRDefault="00000000">
      <w:pPr>
        <w:pStyle w:val="Script"/>
      </w:pPr>
      <w:r>
        <w:t xml:space="preserve">It takes a long time to start it. Yeah. I wouldn't use oil in the kitchen. I wouldn't, you know, natural gas comes on. It's hot, it goes off, boom. Even electricity takes a while to wrap. Ramp up. Natural gas is great for both generating electricity </w:t>
      </w:r>
      <w:r>
        <w:rPr>
          <w:color w:val="808080"/>
        </w:rPr>
        <w:t>[00:25:00]</w:t>
      </w:r>
      <w:r>
        <w:t xml:space="preserve"> but also for following a intermittent load. Mm-hmm. So when people hear about a load following power plant or a battery, two ways to do that really, that are effective.</w:t>
      </w:r>
    </w:p>
    <w:p w14:paraId="213A08FA" w14:textId="77777777" w:rsidR="00536593" w:rsidRDefault="00000000">
      <w:pPr>
        <w:pStyle w:val="Script"/>
      </w:pPr>
      <w:r>
        <w:t xml:space="preserve">The wind quits blowing for a few minutes. It quits blowing for a few hours. It quits blowing for a few days. The Germans have a word for that. Oh god. </w:t>
      </w:r>
      <w:r>
        <w:lastRenderedPageBreak/>
        <w:t>Which means no wind for weeks. Yeah. We have to have something there. Batteries right now, the best ones in the world for hours on the grid, six hours weeks.</w:t>
      </w:r>
    </w:p>
    <w:p w14:paraId="4A772C12" w14:textId="77777777" w:rsidR="00536593" w:rsidRDefault="00000000">
      <w:pPr>
        <w:pStyle w:val="Script"/>
      </w:pPr>
      <w:r>
        <w:t>So natural gas is great for turning on and off to balance out that intermittent load. They're good partners. If I go too far, which it sounds like your friend in Milwaukee was doing Yeah. When he almost. Passed out when he said natural fan was Yeah. I was thrilled. Yeah. Yeah. Is is again, missing the, a a, a fundamental understanding of how energy systems work.</w:t>
      </w:r>
    </w:p>
    <w:p w14:paraId="58E292CB" w14:textId="77777777" w:rsidR="00536593" w:rsidRDefault="00000000">
      <w:pPr>
        <w:pStyle w:val="Script"/>
      </w:pPr>
      <w:r>
        <w:t xml:space="preserve">Right. It's not a competition. This false </w:t>
      </w:r>
      <w:r>
        <w:rPr>
          <w:color w:val="808080"/>
        </w:rPr>
        <w:t>[00:26:00]</w:t>
      </w:r>
      <w:r>
        <w:t xml:space="preserve"> competition between interesting certain source of energy and others is, is silly. Mm-hmm. It's being fabricated by some who want that competition to happen. It's not doing anybody any favors, particularly the people who can least afford it. And I wanna bring that in to this dialogue in California.</w:t>
      </w:r>
    </w:p>
    <w:p w14:paraId="072650F0" w14:textId="77777777" w:rsidR="00536593" w:rsidRDefault="00000000">
      <w:pPr>
        <w:pStyle w:val="Script"/>
      </w:pPr>
      <w:r>
        <w:t>I was just about that. You read my mind, but go on. Okay. And the most expensive electricity in the country dances around with a couple other states up over 30 cents a kilowatt hour. Right. We pay a third of that here in Texas, but it's growing. Our price is going up as we get more and more mm-hmm. Things that are expensive.</w:t>
      </w:r>
    </w:p>
    <w:p w14:paraId="63FBBCD6" w14:textId="77777777" w:rsidR="00536593" w:rsidRDefault="00000000">
      <w:pPr>
        <w:pStyle w:val="Script"/>
      </w:pPr>
      <w:r>
        <w:t xml:space="preserve">Uh, fuel in California gasoline. The most expensive in the nation. Mm-hmm. Now it's not all because California has stopped producing its own oil and gas and refining it. It's partly that they also tax it to pay for other things. When you have a fundamental product energy that </w:t>
      </w:r>
      <w:r>
        <w:rPr>
          <w:color w:val="808080"/>
        </w:rPr>
        <w:t>[00:27:00]</w:t>
      </w:r>
      <w:r>
        <w:t xml:space="preserve"> underpins everything in the economy and the price of the, the basic price of the electrons and the molecules for go up, and that's the same cost to each of us.</w:t>
      </w:r>
    </w:p>
    <w:p w14:paraId="4B8839AE" w14:textId="77777777" w:rsidR="00536593" w:rsidRDefault="00000000">
      <w:pPr>
        <w:pStyle w:val="Script"/>
      </w:pPr>
      <w:r>
        <w:t>The gasoline I put in the pump. Mm-hmm. Same cost as somebody making 30,000 a year. As 300 as 3 million. Yep. The electricity price the same. It's a hugely disproportionate disadvantage. The people making less proportionately play way more for their energy than. You and I do, right? That's called regressive.</w:t>
      </w:r>
    </w:p>
    <w:p w14:paraId="44199D2E" w14:textId="77777777" w:rsidR="00536593" w:rsidRDefault="00000000">
      <w:pPr>
        <w:pStyle w:val="Script"/>
      </w:pPr>
      <w:r>
        <w:t>That's economically regressive. That's what that term means. So these policies, which may be well intended, solar panels on a roof for five years in Milwaukee, but oh, you get to replace it. I can't afford to regress that. How much does a three to eight kilowatt solar panel system on a roof cost A lot.</w:t>
      </w:r>
    </w:p>
    <w:p w14:paraId="25AFC6CD" w14:textId="77777777" w:rsidR="00536593" w:rsidRDefault="00000000">
      <w:pPr>
        <w:pStyle w:val="Script"/>
      </w:pPr>
      <w:r>
        <w:t xml:space="preserve">Especially if it's not </w:t>
      </w:r>
      <w:r>
        <w:rPr>
          <w:color w:val="808080"/>
        </w:rPr>
        <w:t>[00:28:00]</w:t>
      </w:r>
      <w:r>
        <w:t xml:space="preserve"> heavily subsidized. They can't do that. Right? It's just gonna go dormant. It's gonna be a burden. And then what do they have </w:t>
      </w:r>
      <w:r>
        <w:lastRenderedPageBreak/>
        <w:t>to fall back on? And, and this is where, again, it's not the intentions, but we have to intentionally get more educated about energy systems. We have to raise the energy IQ in this country and around the world tremendously.</w:t>
      </w:r>
    </w:p>
    <w:p w14:paraId="636A7F30" w14:textId="77777777" w:rsidR="00536593" w:rsidRDefault="00000000">
      <w:pPr>
        <w:pStyle w:val="Script"/>
      </w:pPr>
      <w:r>
        <w:t>Or we're gonna continue to make decisions like this well-intentioned. But unintended consequences and it's hard to back out of them. Yeah. I mean, California is the quintessential example. Um, you know, the policies of we're going net zero, we are decarbonizing, we don't, we want zero emissions has been so prioritized over anything in terms of economic policy.</w:t>
      </w:r>
    </w:p>
    <w:p w14:paraId="079E30AE" w14:textId="77777777" w:rsidR="00536593" w:rsidRDefault="00000000">
      <w:pPr>
        <w:pStyle w:val="Script"/>
      </w:pPr>
      <w:r>
        <w:t xml:space="preserve">Like we, we spoke to a group yesterday where, you know, I sort of felt after talking to 'em that, you know, they were telling me that there's no Santa Claus, for example. Like, do you think it's </w:t>
      </w:r>
      <w:r>
        <w:rPr>
          <w:color w:val="808080"/>
        </w:rPr>
        <w:t>[00:29:00]</w:t>
      </w:r>
      <w:r>
        <w:t xml:space="preserve"> getting better or do you like there isn't, uh, Santa Claus. I hope there is. That'd be awesome. I still believe. Um, um, as it relates to California, do, do you think it's getting better?</w:t>
      </w:r>
    </w:p>
    <w:p w14:paraId="5ABE2753" w14:textId="77777777" w:rsidR="00536593" w:rsidRDefault="00000000">
      <w:pPr>
        <w:pStyle w:val="Script"/>
      </w:pPr>
      <w:r>
        <w:t>Like do you see progress or do you still think there's a ways to go? Like, where are we at in your opinion? It's funny. I was there twice. I. In the last two weeks, uh, lecturing at a big energy conference at USC. Okay. And then at Stanford, at the Hoover Institute. Okay. Doing markets first mandates. Right? Um, you're from Florida.</w:t>
      </w:r>
    </w:p>
    <w:p w14:paraId="4BF78A1F" w14:textId="77777777" w:rsidR="00536593" w:rsidRDefault="00000000">
      <w:pPr>
        <w:pStyle w:val="Script"/>
      </w:pPr>
      <w:r>
        <w:t>Let's do this real quick. Let's compare Florida and California's electricity mix. Okay. I'm gonna try to describe it. It'd be easier to look at pictures, but let me describe it. For the last 20 years, Florida made largely a market's choice for its electricity, fuel mix. Now, electricity, I really wanna make this point clear.</w:t>
      </w:r>
    </w:p>
    <w:p w14:paraId="727AA179" w14:textId="77777777" w:rsidR="00536593" w:rsidRDefault="00000000">
      <w:pPr>
        <w:pStyle w:val="Script"/>
      </w:pPr>
      <w:r>
        <w:t xml:space="preserve">Electricity only represents about 25 to 30% of our total energy consumption right in the world. And here, so a third at the most electricity, </w:t>
      </w:r>
      <w:r>
        <w:rPr>
          <w:color w:val="808080"/>
        </w:rPr>
        <w:t>[00:30:00]</w:t>
      </w:r>
      <w:r>
        <w:t xml:space="preserve"> but we talk a lot about it. The other two thirds, industrial, residential, commercial, transportation, we use a bunch of energy. Let's just stick to electricity. So for the electricity mix, Florida, through mostly market decisions over the last 20 years, has pushed into natural gas, about 80%.</w:t>
      </w:r>
    </w:p>
    <w:p w14:paraId="65919378" w14:textId="77777777" w:rsidR="00536593" w:rsidRDefault="00000000">
      <w:pPr>
        <w:pStyle w:val="Script"/>
      </w:pPr>
      <w:r>
        <w:t>Of the electricity generated in Florida comes from burning natural gas in natural gas power plants that you burn natural gas, boil water, make steam, turn a turbine, run a generator, send out the electrons. That's Florida, California, same time, and also the same electricity consumption scale. Two big states in the country, both consuming about the same amount of electricity.</w:t>
      </w:r>
    </w:p>
    <w:p w14:paraId="1CD34DD2" w14:textId="77777777" w:rsidR="00536593" w:rsidRDefault="00000000">
      <w:pPr>
        <w:pStyle w:val="Script"/>
      </w:pPr>
      <w:r>
        <w:t xml:space="preserve">California made a different set of policy choices under several governors, but mostly under Gavin Newsom, their current governor. They pushed into solar </w:t>
      </w:r>
      <w:r>
        <w:lastRenderedPageBreak/>
        <w:t xml:space="preserve">and wind. They reduced their nuclear. They reduced their natural gas tremendously and other things. So they have a, </w:t>
      </w:r>
      <w:r>
        <w:rPr>
          <w:color w:val="808080"/>
        </w:rPr>
        <w:t>[00:31:00]</w:t>
      </w:r>
      <w:r>
        <w:t xml:space="preserve"> in some senses, a more diverse mix of fuels and a mix.</w:t>
      </w:r>
    </w:p>
    <w:p w14:paraId="715D21FD" w14:textId="77777777" w:rsidR="00536593" w:rsidRDefault="00000000">
      <w:pPr>
        <w:pStyle w:val="Script"/>
      </w:pPr>
      <w:r>
        <w:t>That's good. Mm-hmm. They've also eliminated, though, remember we already talked about the base load stuff. The natural gas and the nuclear. And the coal, which you have to have to keep a grid stable. Right. And reliable. Let's just examine the trade-offs there. 'cause the energy world is about trade-offs. Full stop.</w:t>
      </w:r>
    </w:p>
    <w:p w14:paraId="1CEDE9AA" w14:textId="77777777" w:rsidR="00536593" w:rsidRDefault="00000000">
      <w:pPr>
        <w:pStyle w:val="Script"/>
      </w:pPr>
      <w:r>
        <w:t>Yeah. Trade-offs. How did the CO2 reduction go in California over that time? Because that was the intention of going into non CO2, producing at the source. Mm-hmm. Solar wind batteries. CO2 came down in California over that two decade time period. Some, a little bit, not as much as they would hope, but Florida's came down a little bit.</w:t>
      </w:r>
    </w:p>
    <w:p w14:paraId="6E29D0E2" w14:textId="77777777" w:rsidR="00536593" w:rsidRDefault="00000000">
      <w:pPr>
        <w:pStyle w:val="Script"/>
      </w:pPr>
      <w:r>
        <w:t xml:space="preserve">Didn't come down as much as California, but it came down a little bit. So maybe California did a little better in their power fuel mix than Florida. </w:t>
      </w:r>
      <w:r>
        <w:rPr>
          <w:color w:val="808080"/>
        </w:rPr>
        <w:t>[00:32:00]</w:t>
      </w:r>
      <w:r>
        <w:t xml:space="preserve"> How about the price? Yeah. Let's look at another trade off. We were just talking about the cost of energy. Florida's cost. Electricity went from about 10 cents a kilowatt hour to about 14 cents over that time period.</w:t>
      </w:r>
    </w:p>
    <w:p w14:paraId="553F5BCC" w14:textId="77777777" w:rsidR="00536593" w:rsidRDefault="00000000">
      <w:pPr>
        <w:pStyle w:val="Script"/>
      </w:pPr>
      <w:r>
        <w:t>Uh, call it 40%. California's went from. About 12 cents to 30 something cents, it tripled. Right? It's two and a half times more expensive than Florida. Two and a half times in a couple decades. That's the fuel mix. And California is importing Yes. Quite a bit of its electricity now. Not, not a huge number, but an increasing amount of electricity.</w:t>
      </w:r>
    </w:p>
    <w:p w14:paraId="7AB177F3" w14:textId="77777777" w:rsidR="00536593" w:rsidRDefault="00000000">
      <w:pPr>
        <w:pStyle w:val="Script"/>
      </w:pPr>
      <w:r>
        <w:t>It imports from other states like Germany did from Russia bringing in natural gas. I'd like to think we're stable here in this country and that California's neighboring states won't cut it off someday, but you never know. Right. I guess they get into a pinch, like they might not have any choice when you have big storms or droughts.</w:t>
      </w:r>
    </w:p>
    <w:p w14:paraId="05539320" w14:textId="77777777" w:rsidR="00536593" w:rsidRDefault="00000000">
      <w:pPr>
        <w:pStyle w:val="Script"/>
      </w:pPr>
      <w:r>
        <w:t xml:space="preserve">Yep. </w:t>
      </w:r>
      <w:r>
        <w:rPr>
          <w:color w:val="808080"/>
        </w:rPr>
        <w:t>[00:33:00]</w:t>
      </w:r>
      <w:r>
        <w:t xml:space="preserve"> You use it for yourself. That's right. And you're, and so California has created a very unstable, not secure, not reliable, expensive energy system and. It doesn't have to, it's not resource limited. Right. Some states, some countries, Japan, bless their hearts, doesn't, it's an island. They don't have many energy choices.</w:t>
      </w:r>
    </w:p>
    <w:p w14:paraId="723FF10A" w14:textId="77777777" w:rsidR="00536593" w:rsidRDefault="00000000">
      <w:pPr>
        <w:pStyle w:val="Script"/>
      </w:pPr>
      <w:r>
        <w:t xml:space="preserve">California has plenty of choices. Wonderful. Solar and wind. Mm-hmm. Use it. Yeah. Use it. That's great. In the, and it's more southern. The winters aren't as </w:t>
      </w:r>
      <w:r>
        <w:lastRenderedPageBreak/>
        <w:t>cloudy. It's a great place for the sun. It's a terrific resource in California. Use it. But don't think Mr. Newsom, 'cause he's running for president now, so he's all the Oh, he's in.</w:t>
      </w:r>
    </w:p>
    <w:p w14:paraId="1A0EF23D" w14:textId="77777777" w:rsidR="00536593" w:rsidRDefault="00000000">
      <w:pPr>
        <w:pStyle w:val="Script"/>
      </w:pPr>
      <w:r>
        <w:t xml:space="preserve">Oh, he is. He's already running. He's becoming more moderate. He's right. He has his own podcast. He's got a podcast too, you know, so now he's becoming a moderate, all of a sudden. So whatever. Yeah. Um, fascinating </w:t>
      </w:r>
      <w:r>
        <w:rPr>
          <w:color w:val="808080"/>
        </w:rPr>
        <w:t>[00:34:00]</w:t>
      </w:r>
      <w:r>
        <w:t xml:space="preserve"> guy about spoken to him. No. Okay. And so many people have said, you gotta come talk to our legislature.</w:t>
      </w:r>
    </w:p>
    <w:p w14:paraId="4A6FCD53" w14:textId="77777777" w:rsidR="00536593" w:rsidRDefault="00000000">
      <w:pPr>
        <w:pStyle w:val="Script"/>
      </w:pPr>
      <w:r>
        <w:t>And every time I say, I'm happy to, yeah, we'll see if it ever, I'm happy to talk with him, by the way. I think he's probably a smart guy. Don't know him. All I can do, all I know is what I read and what I hear from the citizens of California. Yeah. And, and I can see what's happening, but most people, when they see the impact of their own policies, they don't say, you know what tried it, good intention not working, let's change.</w:t>
      </w:r>
    </w:p>
    <w:p w14:paraId="3E24C7B6" w14:textId="77777777" w:rsidR="00536593" w:rsidRDefault="00000000">
      <w:pPr>
        <w:pStyle w:val="Script"/>
      </w:pPr>
      <w:r>
        <w:t>Right. And we need to allow policy makers to evolve good intentions, bad outcomes. Mm-hmm. And that's what's happened in California and is continuing to happen. And ironically, Dan, there are a lot of people, including professors out in California that are celebrating this or just pushing into it even more.</w:t>
      </w:r>
    </w:p>
    <w:p w14:paraId="240E73CD" w14:textId="77777777" w:rsidR="00536593" w:rsidRDefault="00000000">
      <w:pPr>
        <w:pStyle w:val="Script"/>
      </w:pPr>
      <w:r>
        <w:t xml:space="preserve">They use things like California's per capita, per capita, </w:t>
      </w:r>
      <w:r>
        <w:rPr>
          <w:color w:val="808080"/>
        </w:rPr>
        <w:t>[00:35:00]</w:t>
      </w:r>
      <w:r>
        <w:t xml:space="preserve"> energy consumption per capita. It's really expensive. The cost of energy, it writes consumption down. I see. But guess what else happens when it's that expensive companies leave. Yeah. People leave. Austin has, you know, a couple former California citizens.</w:t>
      </w:r>
    </w:p>
    <w:p w14:paraId="597D3B6A" w14:textId="77777777" w:rsidR="00536593" w:rsidRDefault="00000000">
      <w:pPr>
        <w:pStyle w:val="Script"/>
      </w:pPr>
      <w:r>
        <w:t>Elon Musk. Yeah. Joe Rogan. Right. I'd love to be on Joe's podcast. You know, talk about these things. Why did they leave? Why are, why did Chevron leave? Yeah. Why are others closing the refineries? Mm-hmm. Because California is so unfriendly to energy, broad energy, that they can't afford to operate there anymore.</w:t>
      </w:r>
    </w:p>
    <w:p w14:paraId="345D3756" w14:textId="77777777" w:rsidR="00536593" w:rsidRDefault="00000000">
      <w:pPr>
        <w:pStyle w:val="Script"/>
      </w:pPr>
      <w:r>
        <w:t xml:space="preserve">This is happening in the uk. The effective tax rate for oil production in the uk. North Sea is now the effective tax rate is now 80%. That's insane. Apache is closing down its operations in the North Sea. Two of the classic first platforms that had another 15 years left in them. Yeah. Forties and </w:t>
      </w:r>
      <w:r>
        <w:rPr>
          <w:color w:val="808080"/>
        </w:rPr>
        <w:t>[00:36:00]</w:t>
      </w:r>
      <w:r>
        <w:t xml:space="preserve"> I can't remember the name of the second platform.</w:t>
      </w:r>
    </w:p>
    <w:p w14:paraId="7720B24F" w14:textId="77777777" w:rsidR="00536593" w:rsidRDefault="00000000">
      <w:pPr>
        <w:pStyle w:val="Script"/>
      </w:pPr>
      <w:r>
        <w:lastRenderedPageBreak/>
        <w:t>Um, they're closing them down early. They're gonna leave. 50 million barrels of oil in the ground that would've paid taxes to the uk Sure. And been energy for the region. Right. It's gonna be left in the ground, never to come out again. Mm-hmm. Because, so you start, as you start to think through these things.</w:t>
      </w:r>
    </w:p>
    <w:p w14:paraId="3C657942" w14:textId="77777777" w:rsidR="00536593" w:rsidRDefault="00000000">
      <w:pPr>
        <w:pStyle w:val="Script"/>
      </w:pPr>
      <w:r>
        <w:t>Ed Milliman is the Secretary of Energy in the uk. We need to visit with Ed. Yeah. Dear Ed, let's chat. 'cause I don't think you're really full intention's. Good. I don't think you really fully understand what's happening, but what drives that. Right. One of the things, you know, that you were talking about, uh, in, in your papers was this public trust and science and energy communication.</w:t>
      </w:r>
    </w:p>
    <w:p w14:paraId="1BE9BCDC" w14:textId="77777777" w:rsidR="00536593" w:rsidRDefault="00000000">
      <w:pPr>
        <w:pStyle w:val="Script"/>
      </w:pPr>
      <w:r>
        <w:t xml:space="preserve">Um, bridging that gap, establishing that, um, there are people like Stanford, um, or, you know, NYU, like very educated, very intelligent people that just can't wrap their head </w:t>
      </w:r>
      <w:r>
        <w:rPr>
          <w:color w:val="808080"/>
        </w:rPr>
        <w:t>[00:37:00]</w:t>
      </w:r>
      <w:r>
        <w:t xml:space="preserve"> around that. And I. I, I don't know if I made this my mission in life, but trying to figure out, back to our conversation about behavioral finance.</w:t>
      </w:r>
    </w:p>
    <w:p w14:paraId="70FEFC44" w14:textId="77777777" w:rsidR="00536593" w:rsidRDefault="00000000">
      <w:pPr>
        <w:pStyle w:val="Script"/>
      </w:pPr>
      <w:r>
        <w:t>Like what, like what drives that? Why is there such a, a, a extended group of people that have such a mistrust in what that narrative Yeah. Entails The human population is sort of a L curve. Yeah. One sigma is 66% of US Uhhuh. Here we are 30, 33% on this side of the mean mediator mode. Yeah. And 33% of the other, there we are.</w:t>
      </w:r>
    </w:p>
    <w:p w14:paraId="0120AD53" w14:textId="77777777" w:rsidR="00536593" w:rsidRDefault="00000000">
      <w:pPr>
        <w:pStyle w:val="Script"/>
      </w:pPr>
      <w:r>
        <w:t>Yeah. Chugging along. Then you go to two sigma and three sigma, and you get out here into the tails of both if you, if you fit us neatly into a bell curve, right. We won't fit neatly, but let's pretend. Yeah. There we sit. A lot of the most extreme voices by the way, on the right red side and on the, on the blue left side, the most extreme voices don't want to talk about.</w:t>
      </w:r>
    </w:p>
    <w:p w14:paraId="5DA5FCED" w14:textId="77777777" w:rsidR="00536593" w:rsidRDefault="00000000">
      <w:pPr>
        <w:pStyle w:val="Script"/>
      </w:pPr>
      <w:r>
        <w:t xml:space="preserve">Yeah. </w:t>
      </w:r>
      <w:r>
        <w:rPr>
          <w:color w:val="808080"/>
        </w:rPr>
        <w:t>[00:38:00]</w:t>
      </w:r>
      <w:r>
        <w:t xml:space="preserve"> That radical middle set of solutions, the compromises, the trade-offs. Right. They simply don't want to. Yeah. They're really smart quite often, and they made a conscious decision to be activists, right? For a certain thing. Yeah. Okay. A certain set of principles, a certain set of beliefs. On one side you see political beliefs on the other.</w:t>
      </w:r>
    </w:p>
    <w:p w14:paraId="43E4FDA5" w14:textId="77777777" w:rsidR="00536593" w:rsidRDefault="00000000">
      <w:pPr>
        <w:pStyle w:val="Script"/>
      </w:pPr>
      <w:r>
        <w:t>Sometimes it's religious beliefs. Mm-hmm. Yeah. Whatever the drivers are, they've made a conscious decision to push into limited choices. Right. Almost like the prioritization of like this tribalistic mentality as opposed to just, let's figure out a way to solve whatever problem. Let's work together. Yeah.</w:t>
      </w:r>
    </w:p>
    <w:p w14:paraId="42E37750" w14:textId="77777777" w:rsidR="00536593" w:rsidRDefault="00000000">
      <w:pPr>
        <w:pStyle w:val="Script"/>
      </w:pPr>
      <w:r>
        <w:t xml:space="preserve">I'm not always gonna get in my way. Right. Hey, guess what? Yeah. Welcome to luck. Lot of bad lesson to learn. Right. Don't always get in my way. Right. </w:t>
      </w:r>
      <w:r>
        <w:lastRenderedPageBreak/>
        <w:t xml:space="preserve">Maybe I'm not right all the time. Mm-hmm. Could that be. I have a talk I give him called Seeking Energy Truth. Okay. And I start with the thought that I don't know the truth, </w:t>
      </w:r>
      <w:r>
        <w:rPr>
          <w:color w:val="808080"/>
        </w:rPr>
        <w:t>[00:39:00]</w:t>
      </w:r>
      <w:r>
        <w:t xml:space="preserve"> okay?</w:t>
      </w:r>
    </w:p>
    <w:p w14:paraId="2B64FFC5" w14:textId="77777777" w:rsidR="00536593" w:rsidRDefault="00000000">
      <w:pPr>
        <w:pStyle w:val="Script"/>
      </w:pPr>
      <w:r>
        <w:t>But I've studied it a long time. But I'm, there's so many things I don't understand and don't know. Mm-hmm. And so I start with a quote from Aristotle, the mark of an educated mind to be able to entertain a thought without accepting it. Wouldn't that be wonderful? Right. Let's entertain some thoughts. Don't have to accept them, but that's critical thinking.</w:t>
      </w:r>
    </w:p>
    <w:p w14:paraId="5CB4FBE3" w14:textId="77777777" w:rsidR="00536593" w:rsidRDefault="00000000">
      <w:pPr>
        <w:pStyle w:val="Script"/>
      </w:pPr>
      <w:r>
        <w:t>That's civil dialogue. These are the kinds of discussions we have to have around this really important complex system called energy and, and what it underpins. If you oversimplify that, if it becomes a, a project of passion to you or an emotive, we're all emotive creatures. Yeah. All have biases and egos, but, but if that's, you're gonna be your driver, you ask why.</w:t>
      </w:r>
    </w:p>
    <w:p w14:paraId="26300CB5" w14:textId="77777777" w:rsidR="00536593" w:rsidRDefault="00000000">
      <w:pPr>
        <w:pStyle w:val="Script"/>
      </w:pPr>
      <w:r>
        <w:t xml:space="preserve">Fundamentally, I think that's what drives those things. And by the way, you get very popular. A certain set of people, right? With a certain set of people. It might be your academic colleagues. Mm-hmm. It might </w:t>
      </w:r>
      <w:r>
        <w:rPr>
          <w:color w:val="808080"/>
        </w:rPr>
        <w:t>[00:40:00]</w:t>
      </w:r>
      <w:r>
        <w:t xml:space="preserve"> be your NGO colleagues, it might be your church colleagues, it might be your political colleagues.</w:t>
      </w:r>
    </w:p>
    <w:p w14:paraId="1C643C0B" w14:textId="77777777" w:rsidR="00536593" w:rsidRDefault="00000000">
      <w:pPr>
        <w:pStyle w:val="Script"/>
      </w:pPr>
      <w:r>
        <w:t>You pick your favorite right group, you get very popular 'cause you're saying the things they want to hear and you have the courage to say them speak truth to power. Right. Well, well it's completely factual truth, but it not, it's not factually complete truth. So it's really not truth. This is sort of anything going on like in our birth state, Illinois.</w:t>
      </w:r>
    </w:p>
    <w:p w14:paraId="4C6045FE" w14:textId="77777777" w:rsidR="00536593" w:rsidRDefault="00000000">
      <w:pPr>
        <w:pStyle w:val="Script"/>
      </w:pPr>
      <w:r>
        <w:t>Right. Illinois is decommissioning nuclear but not replacing it with anything. And it hope it drives my, it drives me crazy 'cause it's like, well you pursuing zero emissions and Shellenberger does a fantastic, um, talk. He holds up a Rubik's cube. He's like, this is the amount of uranium you need to power a household.</w:t>
      </w:r>
    </w:p>
    <w:p w14:paraId="2469EC81" w14:textId="77777777" w:rsidR="00536593" w:rsidRDefault="00000000">
      <w:pPr>
        <w:pStyle w:val="Script"/>
      </w:pPr>
      <w:r>
        <w:t xml:space="preserve">Forever. Right. For, for its lives. And then you look at, um, the juxtaposition between a solar field, which is immense </w:t>
      </w:r>
      <w:r>
        <w:rPr>
          <w:color w:val="808080"/>
        </w:rPr>
        <w:t>[00:41:00]</w:t>
      </w:r>
      <w:r>
        <w:t xml:space="preserve"> and a nuclear power plant, which I mean, I'm not gonna vacation there. It's an eyesore. I get it. But doesn't take up nearly as much room. Yeah. But I, I, this, this battle or this debate on nuclear, um, I don't even know why we have it in the first place.</w:t>
      </w:r>
    </w:p>
    <w:p w14:paraId="0EA2D26E" w14:textId="77777777" w:rsidR="00536593" w:rsidRDefault="00000000">
      <w:pPr>
        <w:pStyle w:val="Script"/>
      </w:pPr>
      <w:r>
        <w:t xml:space="preserve">Yeah. I don't either. Well, I do know. Okay. Let's talk about it. Yeah. And Michael's a good friend. I have a PBS show that I host a talk show called </w:t>
      </w:r>
      <w:r>
        <w:lastRenderedPageBreak/>
        <w:t>Energy Switch. Yeah. Two guests on every episode. We just recorded season seven. Mm-hmm. We're in 110 million households now. It's on podcast. Michael is on season one.</w:t>
      </w:r>
    </w:p>
    <w:p w14:paraId="176F76F8" w14:textId="77777777" w:rsidR="00536593" w:rsidRDefault="00000000">
      <w:pPr>
        <w:pStyle w:val="Script"/>
      </w:pPr>
      <w:r>
        <w:t>Okay. On nuclear apocalypse. Never. I mean, I've read it like three or four times. Great. Well it's great. He was there, pro-nuclear Michael Tiller, and we had a nuclear physicist, anti-nuclear. On the show. What? And the, that, that's probably one of our most pissed off about the, the trade he selected in life? No.</w:t>
      </w:r>
    </w:p>
    <w:p w14:paraId="2A33B3A1" w14:textId="77777777" w:rsidR="00536593" w:rsidRDefault="00000000">
      <w:pPr>
        <w:pStyle w:val="Script"/>
      </w:pPr>
      <w:r>
        <w:t xml:space="preserve">Okay. He had real reasons. And this is where you go. This is, this is good. Okay. Yeah. He, his perspective again, it was seven seasons ago, was we aren't gonna be able to scale it fast </w:t>
      </w:r>
      <w:r>
        <w:rPr>
          <w:color w:val="808080"/>
        </w:rPr>
        <w:t>[00:42:00]</w:t>
      </w:r>
      <w:r>
        <w:t xml:space="preserve"> enough. Interesting. To address climate. Okay. It doesn't have emissions. We all agreed. So let's, let's back up a step. Now. What you're describing is a really important, uh, energy principle.</w:t>
      </w:r>
    </w:p>
    <w:p w14:paraId="1C7EEF6C" w14:textId="77777777" w:rsidR="00536593" w:rsidRDefault="00000000">
      <w:pPr>
        <w:pStyle w:val="Script"/>
      </w:pPr>
      <w:r>
        <w:t>Uh, it's called energy density. Mm-hmm. So bang for the buck, right. How much Michael holds up the cube. I usually hold up, I describe a pellet. Yeah. Where, where I had that, sorry to cut you off. The one thing that was, that I joked about, we were talking about this, um, when I showed my boys your Ted talk, when you start, you immediately start with kale and they're like, I'm out.</w:t>
      </w:r>
    </w:p>
    <w:p w14:paraId="4CB3C419" w14:textId="77777777" w:rsidR="00536593" w:rsidRDefault="00000000">
      <w:pPr>
        <w:pStyle w:val="Script"/>
      </w:pPr>
      <w:r>
        <w:t>I'm like, no, no, just, just, just stay in. He's not gonna, he's not, he's not a kale guy. Just, he's using it as an example. Just hold tight. Yeah. I brought f. That was a Ted talk to 1100 college kids, and I brought food in as, um, as a way to illustrate density, kale and cow right by unit. You know, if I'm, if I, if I, by volume, it's gonna take a lot of kale, right?</w:t>
      </w:r>
    </w:p>
    <w:p w14:paraId="2776BFF6" w14:textId="77777777" w:rsidR="00536593" w:rsidRDefault="00000000">
      <w:pPr>
        <w:pStyle w:val="Script"/>
      </w:pPr>
      <w:r>
        <w:t xml:space="preserve">To have the kill caloric density in food is just energy. Yeah. Kill the </w:t>
      </w:r>
      <w:r>
        <w:rPr>
          <w:color w:val="808080"/>
        </w:rPr>
        <w:t>[00:43:00]</w:t>
      </w:r>
      <w:r>
        <w:t xml:space="preserve"> calories, the chloric density of a, of meat. Okay. Now if you really push it, and I didn't want to, 'cause we're keeping the high level and simple natural gas is much denser than oil. Okay, let me explain that. Gas, gas can't answer the oil.</w:t>
      </w:r>
    </w:p>
    <w:p w14:paraId="11AF01C8" w14:textId="77777777" w:rsidR="00536593" w:rsidRDefault="00000000">
      <w:pPr>
        <w:pStyle w:val="Script"/>
      </w:pPr>
      <w:r>
        <w:t>The main measurement of, uh, energy density is weight, energy per unit weight. Okay, so let's leave it there. Energy per unit weight. When I take a bunch of natural gas and condense it into a pound or a kilogram. It's a lot of hydrogen. Okay. CH four. Okay. A pound of natural gas and a pound of oil, which is more carbon.</w:t>
      </w:r>
    </w:p>
    <w:p w14:paraId="01E41F17" w14:textId="77777777" w:rsidR="00536593" w:rsidRDefault="00000000">
      <w:pPr>
        <w:pStyle w:val="Script"/>
      </w:pPr>
      <w:r>
        <w:t xml:space="preserve">Mm-hmm. There's more energy content in the natural pound of natural gas 'cause of the hydrogen. Okay, there's the carbon. Okay, I gotta go back to high school physics. Okay? </w:t>
      </w:r>
      <w:r>
        <w:rPr>
          <w:color w:val="808080"/>
        </w:rPr>
        <w:t>[00:44:00]</w:t>
      </w:r>
      <w:r>
        <w:t xml:space="preserve"> Now you can't weigh everything, right? We can't weigh the sun and the wind. So what? How are we gonna measure their </w:t>
      </w:r>
      <w:r>
        <w:lastRenderedPageBreak/>
        <w:t>density? So a really smart guy named Valo Mill, a Canadian rode a GR figured out.</w:t>
      </w:r>
    </w:p>
    <w:p w14:paraId="27896922" w14:textId="77777777" w:rsidR="00536593" w:rsidRDefault="00000000">
      <w:pPr>
        <w:pStyle w:val="Script"/>
      </w:pPr>
      <w:r>
        <w:t>Well let's do it by unit area, okay, we'll call it surface power density energy per unit area. Watts per meter squared. How much energy does a square meter of of earth produce? And you described it the solar field, it takes a tremendous amount of solar panels, right, to collect a certain amount of energy, much less area to generate the same energy.</w:t>
      </w:r>
    </w:p>
    <w:p w14:paraId="5D930489" w14:textId="77777777" w:rsidR="00536593" w:rsidRDefault="00000000">
      <w:pPr>
        <w:pStyle w:val="Script"/>
      </w:pPr>
      <w:r>
        <w:t xml:space="preserve">From nuclear. Right. Because uranium and thorium, which are the radioactive elements that we stuff into fuel rods. Mm-hmm. So I use a, a single pellet of uranium centimeter, tall half centimeter. There's enough energy in that uranium pellet. A little pellet. Think of a deer pellet. Right. To drive a car from New York to LA </w:t>
      </w:r>
      <w:r>
        <w:rPr>
          <w:color w:val="808080"/>
        </w:rPr>
        <w:t>[00:45:00]</w:t>
      </w:r>
      <w:r>
        <w:t xml:space="preserve"> back to Dallas.</w:t>
      </w:r>
    </w:p>
    <w:p w14:paraId="6C21DBAD" w14:textId="77777777" w:rsidR="00536593" w:rsidRDefault="00000000">
      <w:pPr>
        <w:pStyle w:val="Script"/>
      </w:pPr>
      <w:r>
        <w:t>Wow. One pellet. And you know how much gasoline that would take. Yeah. And gasoline's really dense. Mm-hmm. So the point is, this is again, not judgment, physics. Yeah. Some energy sources win the physics competition. Yeah. They just got lucky. Right. Okay. Some are LeBron and some are the JB kid at the Mokel High School.</w:t>
      </w:r>
    </w:p>
    <w:p w14:paraId="69F568DE" w14:textId="77777777" w:rsidR="00536593" w:rsidRDefault="00000000">
      <w:pPr>
        <w:pStyle w:val="Script"/>
      </w:pPr>
      <w:r>
        <w:t>I get it. Yeah. Yeah. Me. So, so I can create a lot more electricity from nuclear power. And again, what does that do? It's. What you're doing. The standard, the common, uh, nuclear power generation is fission. We're splitting uranium and thorium creates a lot of heat. That heat is used to do what? Boy? Water, make steam, turn a turbine, and run a jor generator.</w:t>
      </w:r>
    </w:p>
    <w:p w14:paraId="06C4F195" w14:textId="77777777" w:rsidR="00536593" w:rsidRDefault="00000000">
      <w:pPr>
        <w:pStyle w:val="Script"/>
      </w:pPr>
      <w:r>
        <w:t xml:space="preserve">We take those two insider reactor in our first film switch. Okay, so it's just the same as </w:t>
      </w:r>
      <w:r>
        <w:rPr>
          <w:color w:val="808080"/>
        </w:rPr>
        <w:t>[00:46:00]</w:t>
      </w:r>
      <w:r>
        <w:t xml:space="preserve"> burning coal or natural gas heat. It's just a heat source, but that, because there's so much energy density there, I can create a tremendous amount of electricity from a very small footprint. Mm-hmm. I have to use a lot more land to, to deploy the solar panels and the wind turbines.</w:t>
      </w:r>
    </w:p>
    <w:p w14:paraId="4C7487F1" w14:textId="77777777" w:rsidR="00536593" w:rsidRDefault="00000000">
      <w:pPr>
        <w:pStyle w:val="Script"/>
      </w:pPr>
      <w:r>
        <w:t>And those don't come from thin air. Mm-hmm. They have to do a lot of mining to get the metals to construct the, the turbines. Mm-hmm. The coppers and the other composite metals, the panels. The batteries. Which batteries are just metal, right? Or cation. Zions is metal to make the batteries to back all of that up to make it reliable.</w:t>
      </w:r>
    </w:p>
    <w:p w14:paraId="2D9005D7" w14:textId="77777777" w:rsidR="00536593" w:rsidRDefault="00000000">
      <w:pPr>
        <w:pStyle w:val="Script"/>
      </w:pPr>
      <w:r>
        <w:t xml:space="preserve">So you're looking at a tremendous amount of earth resources, six to 700% more earth resources to generate electricity from solar and wind than natural gas and coal. Okay. Six </w:t>
      </w:r>
      <w:r>
        <w:rPr>
          <w:color w:val="808080"/>
        </w:rPr>
        <w:t>[00:47:00]</w:t>
      </w:r>
      <w:r>
        <w:t xml:space="preserve"> times more earth resources. And this is really </w:t>
      </w:r>
      <w:r>
        <w:lastRenderedPageBreak/>
        <w:t>important, this concept of energy density. Again, not judgment, but we don't need as much stuff, right.</w:t>
      </w:r>
    </w:p>
    <w:p w14:paraId="093CC20E" w14:textId="77777777" w:rsidR="00536593" w:rsidRDefault="00000000">
      <w:pPr>
        <w:pStyle w:val="Script"/>
      </w:pPr>
      <w:r>
        <w:t>To get the energy, the caloric. Mm-hmm. The kale and the cow. Right. Have to eat a lot of kale. Yeah. I don't, I actually don't mind kale. I don't mind kale, but, uh, I'm over it man. I know, I, I tried doing it. It's just like, you don't have to, but seaweed or whatever, you know, pick your favorite No, the, the dried seaweed thing.</w:t>
      </w:r>
    </w:p>
    <w:p w14:paraId="7AED485B" w14:textId="77777777" w:rsidR="00536593" w:rsidRDefault="00000000">
      <w:pPr>
        <w:pStyle w:val="Script"/>
      </w:pPr>
      <w:r>
        <w:t>That trend that that ship has sailed the household. But, so I wanna, let's loop it back. That matters. Nuclear power, let's say. And we've had it around a long time. Mm-hmm. We've had it on warships. Yeah. Aircraft, carrier, aircraft carriers and submarines. 5, 6, 7 decades. Yeah, they float. Yeah. It's a nuclear power plant on a boat.</w:t>
      </w:r>
    </w:p>
    <w:p w14:paraId="7BFDD0E1" w14:textId="77777777" w:rsidR="00536593" w:rsidRDefault="00000000">
      <w:pPr>
        <w:pStyle w:val="Script"/>
      </w:pPr>
      <w:r>
        <w:t xml:space="preserve">We had a guy on, um, he coincidentally from </w:t>
      </w:r>
      <w:r>
        <w:rPr>
          <w:color w:val="808080"/>
        </w:rPr>
        <w:t>[00:48:00]</w:t>
      </w:r>
      <w:r>
        <w:t xml:space="preserve"> Illinois as well. He gave us the entire history of nuclear. It is fascinating. It's awesome. It's a military technology. It's awesome. Yeah. Amazing. It's, but why can you go down in a submarine Right. For two or three months And my cousin was graduated third from the Naval Academy.</w:t>
      </w:r>
    </w:p>
    <w:p w14:paraId="53433150" w14:textId="77777777" w:rsidR="00536593" w:rsidRDefault="00000000">
      <w:pPr>
        <w:pStyle w:val="Script"/>
      </w:pPr>
      <w:r>
        <w:t>Okay. Was third in command of a naval of attack sub. They'd be down two to three months. Never have to fill up with gas, right? Because it's nuclear. There's a little nuclear reactor down there that's generating heat, boiling water, making steam, and turning that cool propeller. And my hunch is your cousin doesn't have like any sort of ooze leaking from his ears or like a third arm growing out of his back or anything.</w:t>
      </w:r>
    </w:p>
    <w:p w14:paraId="53C7A15A" w14:textId="77777777" w:rsidR="00536593" w:rsidRDefault="00000000">
      <w:pPr>
        <w:pStyle w:val="Script"/>
      </w:pPr>
      <w:r>
        <w:t xml:space="preserve">Like that's, he's pretty intelligent. In fact, he was CFO for Starbucks. Okay. Now he's the CFO for the, the huge Boeing, uh, you know, investment system, whatever it's called. Um, smart guy. Uh, he's definitely really smart. Uh, let's talk about that for a second. Let's talk about radiation. Okay. Um, </w:t>
      </w:r>
      <w:r>
        <w:rPr>
          <w:color w:val="808080"/>
        </w:rPr>
        <w:t>[00:49:00]</w:t>
      </w:r>
      <w:r>
        <w:t xml:space="preserve"> there's this fear, so why don't we like nuclear?</w:t>
      </w:r>
    </w:p>
    <w:p w14:paraId="2C85EAFD" w14:textId="77777777" w:rsidR="00536593" w:rsidRDefault="00000000">
      <w:pPr>
        <w:pStyle w:val="Script"/>
      </w:pPr>
      <w:r>
        <w:t>Yeah. There's a fear of radiation. It was trained into me. Okay. When I was young, we were in the Cold War. Mm-hmm. Nuclear. Right. Nuclear is terrifying. Weapons. It's different from electricity? Yes. Okay. Different atomic bombs, hydrogen bombs, different from electricity generation, both. Nuclear, we would get under the, we would do drills in kindergarten, get under our little desk to train for a nuclear attack.</w:t>
      </w:r>
    </w:p>
    <w:p w14:paraId="2894B7F7" w14:textId="77777777" w:rsidR="00536593" w:rsidRDefault="00000000">
      <w:pPr>
        <w:pStyle w:val="Script"/>
      </w:pPr>
      <w:r>
        <w:lastRenderedPageBreak/>
        <w:t>Okay. 'cause I knew that little desk would protect me from a nuclear attack. Yeah. Nonetheless, that's what we did. Baked in. Kids today, young people haven't been trained to be scared of nuclear. Right. They've been trained to be scared of the climate. Mm-hmm. And climate change and all the potential impacts of that.</w:t>
      </w:r>
    </w:p>
    <w:p w14:paraId="6C624037" w14:textId="77777777" w:rsidR="00536593" w:rsidRDefault="00000000">
      <w:pPr>
        <w:pStyle w:val="Script"/>
      </w:pPr>
      <w:r>
        <w:t xml:space="preserve">Okay. When you were young, do you, is </w:t>
      </w:r>
      <w:r>
        <w:rPr>
          <w:color w:val="808080"/>
        </w:rPr>
        <w:t>[00:50:00]</w:t>
      </w:r>
      <w:r>
        <w:t xml:space="preserve"> that saying that you sort of equate the climate fear, um, with the nuclear fear that you as a kid, are you We were trained. Okay. We were through. My schooling. Nuclear war was an ever present danger. Okay. Okay. And it's real. Mm-hmm. It really was. Right? Be, yeah. Kennedy, I mean, okay.</w:t>
      </w:r>
    </w:p>
    <w:p w14:paraId="104674BF" w14:textId="77777777" w:rsidR="00536593" w:rsidRDefault="00000000">
      <w:pPr>
        <w:pStyle w:val="Script"/>
      </w:pPr>
      <w:r>
        <w:t>Wouldn't Margo that Kennedy had with Cuba my lifetime growing up, it's just, it's in me. Anybody. I was born in the late fifties. Anybody born in the sixties? It's in you. Okay. Kids today, through their lifetimes. Your sons and daughters. I promise. I've heard about climate and climate fear. I promise. Even if you have a, you describe your neighborhood, even if it's a private school, you pick the teachers, it's still there.</w:t>
      </w:r>
    </w:p>
    <w:p w14:paraId="79F9731D" w14:textId="77777777" w:rsidR="00536593" w:rsidRDefault="00000000">
      <w:pPr>
        <w:pStyle w:val="Script"/>
      </w:pPr>
      <w:r>
        <w:t xml:space="preserve">Right? It's in their lives. And we could talk if you want to, about the realities of human warming and, but also the extreme weather impacts of those. I'm happy to go there </w:t>
      </w:r>
      <w:r>
        <w:rPr>
          <w:color w:val="808080"/>
        </w:rPr>
        <w:t>[00:51:00]</w:t>
      </w:r>
      <w:r>
        <w:t xml:space="preserve"> with you if we want to, but let's just set that over there for now. Um, the. So there they sit and so when I am in a school and I lecture all the time around in universities, I was in USC in Stanford.</w:t>
      </w:r>
    </w:p>
    <w:p w14:paraId="71C2146C" w14:textId="77777777" w:rsidR="00536593" w:rsidRDefault="00000000">
      <w:pPr>
        <w:pStyle w:val="Script"/>
      </w:pPr>
      <w:r>
        <w:t>Mm-hmm. I was at Trinity University in the last month. Mm-hmm. Okay. I don't pick easy ones necessarily. I could ask the students in an audience, how many of you think that climate change is an existential threat? Right. Almost all hands will go up. I'll say, what does that mean to you? Somebody will volunteer.</w:t>
      </w:r>
    </w:p>
    <w:p w14:paraId="3D965ADC" w14:textId="77777777" w:rsidR="00536593" w:rsidRDefault="00000000">
      <w:pPr>
        <w:pStyle w:val="Script"/>
      </w:pPr>
      <w:r>
        <w:t>It means a threat to our existence. Well, that's right. Existential. Yeah, that's What do you mean a threat to our existence? Human existence. What do you mean by that? Humans won't exist. As I push 'em, I say, okay. When In the next 15 years? Yeah. Humanity's gone. Right. Okay. Okay. We just went, we just made a pretty big leap.</w:t>
      </w:r>
    </w:p>
    <w:p w14:paraId="4C288BDA" w14:textId="77777777" w:rsidR="00536593" w:rsidRDefault="00000000">
      <w:pPr>
        <w:pStyle w:val="Script"/>
      </w:pPr>
      <w:r>
        <w:t xml:space="preserve">Mm-hmm. From. </w:t>
      </w:r>
      <w:r>
        <w:rPr>
          <w:color w:val="808080"/>
        </w:rPr>
        <w:t>[00:52:00]</w:t>
      </w:r>
      <w:r>
        <w:t xml:space="preserve"> The reality of anthrop, of anthropogenic emissions of greenhouse gases and a and a physical trapping of heat to an existential threat to humanity. Right. Okay. That's the fear that's been baked in and logically leaves when you're scared. Yeah. Okay. Good point. The beginning of knowledge is to do away with fear.</w:t>
      </w:r>
    </w:p>
    <w:p w14:paraId="4A8A138B" w14:textId="77777777" w:rsidR="00536593" w:rsidRDefault="00000000">
      <w:pPr>
        <w:pStyle w:val="Script"/>
      </w:pPr>
      <w:r>
        <w:lastRenderedPageBreak/>
        <w:t>That's when knowledge can start to happen. It's very hard to be knowledgeable and, and and logical and think when you're terrified. Right. Kids are depressed. I'm talking about in the rich world. Yeah. Those 1.3 billion mm-hmm. That's set aside the 7 billion. They don't have this as much. Okay. Or at all. They had different priorities.</w:t>
      </w:r>
    </w:p>
    <w:p w14:paraId="2E1CA42C" w14:textId="77777777" w:rsidR="00536593" w:rsidRDefault="00000000">
      <w:pPr>
        <w:pStyle w:val="Script"/>
      </w:pPr>
      <w:r>
        <w:t xml:space="preserve">Right. They got other problems that they have to Big ones. Yeah. The ones we don't struggle with. Right. Really important point here. Right. They don't, they have other issues. So the 1.3 billion of us depressed. Some suicidal, not getting </w:t>
      </w:r>
      <w:r>
        <w:rPr>
          <w:color w:val="808080"/>
        </w:rPr>
        <w:t>[00:53:00]</w:t>
      </w:r>
      <w:r>
        <w:t xml:space="preserve"> married and don't want to have kids. There's a whole not in shape.</w:t>
      </w:r>
    </w:p>
    <w:p w14:paraId="1BD2FC4F" w14:textId="77777777" w:rsidR="00536593" w:rsidRDefault="00000000">
      <w:pPr>
        <w:pStyle w:val="Script"/>
      </w:pPr>
      <w:r>
        <w:t>Mm-hmm. Eating terribly potentially. Uh, yeah. So there's a whole fallout from what happens with fear and that's, that's something that education has to lean into and begin to be more completely factual about the relationship of all the things we've been describing, Dan, and, and you, you know, you're pulling up my heartstrings here.</w:t>
      </w:r>
    </w:p>
    <w:p w14:paraId="082631C1" w14:textId="77777777" w:rsidR="00536593" w:rsidRDefault="00000000">
      <w:pPr>
        <w:pStyle w:val="Script"/>
      </w:pPr>
      <w:r>
        <w:t>Yeah. Because I, I, I speak with a lot of these young people on our sh so nuclear. Yeah. They're not scared of it. You can Google it, you can look at articles. No, I agree that the, the, the guest Emmett Penny that we had last week was adamant that grid is a generational dynamic. And he went into like the whole thing and he's great.</w:t>
      </w:r>
    </w:p>
    <w:p w14:paraId="3C4F5E6E" w14:textId="77777777" w:rsidR="00536593" w:rsidRDefault="00000000">
      <w:pPr>
        <w:pStyle w:val="Script"/>
      </w:pPr>
      <w:r>
        <w:t xml:space="preserve">The way that Emmett described it was fascinating. Yes. And, and, and really caught me off guard too. 'cause um, it's not like I sit around at home, talk </w:t>
      </w:r>
      <w:r>
        <w:rPr>
          <w:color w:val="808080"/>
        </w:rPr>
        <w:t>[00:54:00]</w:t>
      </w:r>
      <w:r>
        <w:t xml:space="preserve"> to my kids and my kids' friends about nuclear. But, um, after Emmett's show, um, you should I, yeah, I'm going to, you need to. I do. Yeah. In fact, on our PBS show, season three, I think.</w:t>
      </w:r>
    </w:p>
    <w:p w14:paraId="4BE666F8" w14:textId="77777777" w:rsidR="00536593" w:rsidRDefault="00000000">
      <w:pPr>
        <w:pStyle w:val="Script"/>
      </w:pPr>
      <w:r>
        <w:t>Okay. We had invited a nuclear engineering, we always do an episode with young people Yeah. Students or young pros. Okay. We had invited a nuclear engineering student from University of Wisconsin. Okay. And then another young woman, they're both female. Uh, woman who was doing CCS but had been a patrol engineer.</w:t>
      </w:r>
    </w:p>
    <w:p w14:paraId="61091D18" w14:textId="77777777" w:rsidR="00536593" w:rsidRDefault="00000000">
      <w:pPr>
        <w:pStyle w:val="Script"/>
      </w:pPr>
      <w:r>
        <w:t>Okay. Well, the nuclear engineering student, when we invited her from University of Wisconsin, she had been Miss Wisconsin when we invite her. That's great. Let's have her on. By the time she's on our show, she was Miss America. Oh, wow. Okay. Grace, stinky. Okay, so here's Grace Stinky. She brought her crown. She just crowned in one hand.</w:t>
      </w:r>
    </w:p>
    <w:p w14:paraId="35AE1C3A" w14:textId="77777777" w:rsidR="00536593" w:rsidRDefault="00000000">
      <w:pPr>
        <w:pStyle w:val="Script"/>
      </w:pPr>
      <w:r>
        <w:lastRenderedPageBreak/>
        <w:t xml:space="preserve">Nuclear reactor in the very tall. Yeah. Extremely well spoken. They both were brilliant, by the way. Brilliant young people. Pronuclear big </w:t>
      </w:r>
      <w:r>
        <w:rPr>
          <w:color w:val="808080"/>
        </w:rPr>
        <w:t>[00:55:00]</w:t>
      </w:r>
      <w:r>
        <w:t xml:space="preserve"> time. She made her whole year of her Miss America tour about nuclear energy. Interesting. Major proponent for it. And, and I, I, I started looking broader than that. We're good?</w:t>
      </w:r>
    </w:p>
    <w:p w14:paraId="737DB63B" w14:textId="77777777" w:rsidR="00536593" w:rsidRDefault="00000000">
      <w:pPr>
        <w:pStyle w:val="Script"/>
      </w:pPr>
      <w:r>
        <w:t>Yeah, we're good. So this is a moment in time. This is a moment where nuclear power, the generation of electricity from using radioactive elements can rise again. Mm-hmm. And will, I think mm-hmm. It is in the world, but not in the rich world yet. 'cause of that baked in fear. Russia and China are building 70% of the world's nuclear reactors today.</w:t>
      </w:r>
    </w:p>
    <w:p w14:paraId="38C4FB7B" w14:textId="77777777" w:rsidR="00536593" w:rsidRDefault="00000000">
      <w:pPr>
        <w:pStyle w:val="Script"/>
      </w:pPr>
      <w:r>
        <w:t xml:space="preserve">Right. And they're not one or two. They're building dozens. Dozens and a lot more on the books. What's that radioactivity fear that people were so scared of? On our first film, I take you into two nuclear reactors. Okay. Both in Texas Comanche Peak, south Texas project. We released this in 2012. We filmed </w:t>
      </w:r>
      <w:r>
        <w:rPr>
          <w:color w:val="808080"/>
        </w:rPr>
        <w:t>[00:56:00]</w:t>
      </w:r>
      <w:r>
        <w:t xml:space="preserve"> South Texas Project First.</w:t>
      </w:r>
    </w:p>
    <w:p w14:paraId="77F075DF" w14:textId="77777777" w:rsidR="00536593" w:rsidRDefault="00000000">
      <w:pPr>
        <w:pStyle w:val="Script"/>
      </w:pPr>
      <w:r>
        <w:t>Okay. To show you some of the concerns about, you know, nuclear, whatever. And then Fukushima Dichi happened right around that time. That time. Oh my God. Okay. So we said Uhoh, we gotta go back and do, maybe we'll do episode of Gas Well, security of nuclear. The first one was more about how the systems work and all that.</w:t>
      </w:r>
    </w:p>
    <w:p w14:paraId="5EE6E432" w14:textId="77777777" w:rsidR="00536593" w:rsidRDefault="00000000">
      <w:pPr>
        <w:pStyle w:val="Script"/>
      </w:pPr>
      <w:r>
        <w:t>Okay. So we go to Comanche Peak. There are two reactors in South Texas. Project two at Comanche Peak, Texas has four nuclear reactors. Mm-hmm. Generating electricity 24 7 3 C. So we take into Comanche Peak, I put on a dosimeter, okay? Which measures the radioactivity I'm gonna receive in the reactor that day.</w:t>
      </w:r>
    </w:p>
    <w:p w14:paraId="5ACD397D" w14:textId="77777777" w:rsidR="00536593" w:rsidRDefault="00000000">
      <w:pPr>
        <w:pStyle w:val="Script"/>
      </w:pPr>
      <w:r>
        <w:t xml:space="preserve">We go into the containment room. This is the three foot thick concrete wall with rebar the size of my arm through routed that contains the possibility of an internal accident, or more importantly, an external attack. Okay? </w:t>
      </w:r>
      <w:r>
        <w:rPr>
          <w:color w:val="808080"/>
        </w:rPr>
        <w:t>[00:57:00]</w:t>
      </w:r>
      <w:r>
        <w:t xml:space="preserve"> Airplane could fly into it. Sure. Missile concrete chips off. But this thing is safe.</w:t>
      </w:r>
    </w:p>
    <w:p w14:paraId="0E235CC3" w14:textId="77777777" w:rsidR="00536593" w:rsidRDefault="00000000">
      <w:pPr>
        <w:pStyle w:val="Script"/>
      </w:pPr>
      <w:r>
        <w:t>So we're in that room. Okay? Here's the, here's the reactor core. Okay. Down there. That's amazing. Yeah. And here's the dosimeter. Woo. Yeah. I just must be getting radiated. Yeah, but I only am here a few hours, blah, blah, blah. We come out, we look at it, zero. Literally zero, zero. No radiation the whole time I'm in there.</w:t>
      </w:r>
    </w:p>
    <w:p w14:paraId="7DAA4AFA" w14:textId="77777777" w:rsidR="00536593" w:rsidRDefault="00000000">
      <w:pPr>
        <w:pStyle w:val="Script"/>
      </w:pPr>
      <w:r>
        <w:lastRenderedPageBreak/>
        <w:t>Mm-hmm. Inside of a nuclear reactor. Right. And there's a term for that is like a Millie seaward or something, is what that little thing goes. Awesome. Like I would, I got more radiation that day when I left the building than when I was in it. Okay. Because there's natural radiation in the world. Right. So we wanna stay below a hundred of these things, but just call 'em Rads for Yeah.</w:t>
      </w:r>
    </w:p>
    <w:p w14:paraId="090B441F" w14:textId="77777777" w:rsidR="00536593" w:rsidRDefault="00000000">
      <w:pPr>
        <w:pStyle w:val="Script"/>
      </w:pPr>
      <w:r>
        <w:t xml:space="preserve">Ease of, </w:t>
      </w:r>
      <w:r>
        <w:rPr>
          <w:color w:val="808080"/>
        </w:rPr>
        <w:t>[00:58:00]</w:t>
      </w:r>
      <w:r>
        <w:t xml:space="preserve"> there's a, the Nuclear Regulatory Commission in the United States of America regulates nuclear power. Mm-hmm. It's been around a while. The precursor to that, which was formed in the fifties under Dwight Eisenhower, was there to accelerate the deployment and build out of nuclear power that lasted 20 years.</w:t>
      </w:r>
    </w:p>
    <w:p w14:paraId="104110F0" w14:textId="77777777" w:rsidR="00536593" w:rsidRDefault="00000000">
      <w:pPr>
        <w:pStyle w:val="Script"/>
      </w:pPr>
      <w:r>
        <w:t>We built a hundred and something reactors. Mm-hmm. Since that time, the Nuclear regulatory Commission. Is there to protect us against all costs. So they say a hundred or less? Well, a hundred is hard to achieve. Okay. In anything. Anything. Okay. And the reality is most of those reactors give you one to two, not a hundred.</w:t>
      </w:r>
    </w:p>
    <w:p w14:paraId="2B337917" w14:textId="77777777" w:rsidR="00536593" w:rsidRDefault="00000000">
      <w:pPr>
        <w:pStyle w:val="Script"/>
      </w:pPr>
      <w:r>
        <w:t xml:space="preserve">One to two is none. Right. It's no radiation. I get more than that. Flying on an airplane internationally every single time. Yeah. Going to get an </w:t>
      </w:r>
      <w:r>
        <w:rPr>
          <w:color w:val="808080"/>
        </w:rPr>
        <w:t>[00:59:00]</w:t>
      </w:r>
      <w:r>
        <w:t xml:space="preserve"> x-ray, right. Going through the x-rays at the airport. Yeah. The airport security granites, the natural radiation in the world is greater than this way, greater than the standards we're requiring for our nuclear power plants.</w:t>
      </w:r>
    </w:p>
    <w:p w14:paraId="70B94025" w14:textId="77777777" w:rsidR="00536593" w:rsidRDefault="00000000">
      <w:pPr>
        <w:pStyle w:val="Script"/>
      </w:pPr>
      <w:r>
        <w:t>So the NRC has this, this code, okay. That it lives by. And most of the world does. That is protecting us to levels that are silly. Zero radiation. It like putting kids in like the bubble, right. And then like wrapping them in bubble wrap and putting 'em in the bubble and sending 'em in the basement. Because an N95 face mask with another one on and yeah, a third that you duct tape down.</w:t>
      </w:r>
    </w:p>
    <w:p w14:paraId="0DDEAEA6" w14:textId="77777777" w:rsidR="00536593" w:rsidRDefault="00000000">
      <w:pPr>
        <w:pStyle w:val="Script"/>
      </w:pPr>
      <w:r>
        <w:t>Right? Okay. Ooh. Classic bag over your head. Um, so get busy living because, so the levels of re now I'm not trying to make light of it. Nuclear power is the safest kilowatt hour ever generated in terms of human lives. Where would've been three big three mile island didn't happen, but could have worked.</w:t>
      </w:r>
    </w:p>
    <w:p w14:paraId="32DEDCAA" w14:textId="77777777" w:rsidR="00536593" w:rsidRDefault="00000000">
      <w:pPr>
        <w:pStyle w:val="Script"/>
      </w:pPr>
      <w:r>
        <w:t xml:space="preserve">Chernobyl happened. </w:t>
      </w:r>
      <w:r>
        <w:rPr>
          <w:color w:val="808080"/>
        </w:rPr>
        <w:t>[01:00:00]</w:t>
      </w:r>
      <w:r>
        <w:t xml:space="preserve"> Human and technology, completely weird cooling system. Fukushima, dichi. Those are the three bigs. Fukushima Dichi wasn't a nuclear power plant accident. It was a tidal wave from a tsunami and an earthquake wiped out. Yeah. The backup generators whose diesel tank sat on the surface. They couldn't flood the core with water.</w:t>
      </w:r>
    </w:p>
    <w:p w14:paraId="2AC42EBD" w14:textId="77777777" w:rsidR="00536593" w:rsidRDefault="00000000">
      <w:pPr>
        <w:pStyle w:val="Script"/>
      </w:pPr>
      <w:r>
        <w:lastRenderedPageBreak/>
        <w:t>It got flood with salt water. Salt water is more conductive mm-hmm. Than fresh water. There's a meltdown. Was that the rationale? So your, um, nuclear scientist who is anti-nuclear. Yes. Was that the rationale? Scale, climate and scale. That's it. He he's passionate for climate. Fine. Okay. Everybody's entitled to be passionate.</w:t>
      </w:r>
    </w:p>
    <w:p w14:paraId="4341DF5A" w14:textId="77777777" w:rsidR="00536593" w:rsidRDefault="00000000">
      <w:pPr>
        <w:pStyle w:val="Script"/>
      </w:pPr>
      <w:r>
        <w:t xml:space="preserve">We will, that will not address climate change. So we're using it as he felt, we were using it as kind of this straw man, so to speak. Like, let's just do nuclear. He, he's saying, well, we'll </w:t>
      </w:r>
      <w:r>
        <w:rPr>
          <w:color w:val="808080"/>
        </w:rPr>
        <w:t>[01:01:00]</w:t>
      </w:r>
      <w:r>
        <w:t xml:space="preserve"> never get there to scale. So that won't address climate. And, and, and maybe he's right, but the world's building a lot of nuclear now.</w:t>
      </w:r>
    </w:p>
    <w:p w14:paraId="51225F9A" w14:textId="77777777" w:rsidR="00536593" w:rsidRDefault="00000000">
      <w:pPr>
        <w:pStyle w:val="Script"/>
      </w:pPr>
      <w:r>
        <w:t>Right. And we're getting really close too. Yeah. What, what do you think is bipartisan, by the way, I don't mean to interrupt. Yeah. But it's bipartisan. The Biden administration at the end, the last year to year and a half was Pronuclear. Was there a, do you know, or do you have a feeling on what changed their mind?</w:t>
      </w:r>
    </w:p>
    <w:p w14:paraId="2EBA83F8" w14:textId="77777777" w:rsidR="00536593" w:rsidRDefault="00000000">
      <w:pPr>
        <w:pStyle w:val="Script"/>
      </w:pPr>
      <w:r>
        <w:t>Like why they, why they flipped the way they did? Um, partly because there was an election coming up. Yeah. And it's a broader stance, so there's politics always moderate no matter who. Yeah. Not saying Democrats only do that, Republicans do it too. I think they were realizing they couldn't deploy enough money.</w:t>
      </w:r>
    </w:p>
    <w:p w14:paraId="44657F96" w14:textId="77777777" w:rsidR="00536593" w:rsidRDefault="00000000">
      <w:pPr>
        <w:pStyle w:val="Script"/>
      </w:pPr>
      <w:r>
        <w:t xml:space="preserve">Even the IRA, which started off as supposedly three to 4 billion Yeah. Ends up 1.2 trillion or up to 3 trillion depending on who you ask. They couldn't deploy enough money to build all of the low emission stuff. Mm-hmm. So panels, wind turbine batteries, which by the way, we </w:t>
      </w:r>
      <w:r>
        <w:rPr>
          <w:color w:val="808080"/>
        </w:rPr>
        <w:t>[01:02:00]</w:t>
      </w:r>
      <w:r>
        <w:t xml:space="preserve"> don't build. Right. We don't mind.</w:t>
      </w:r>
    </w:p>
    <w:p w14:paraId="04DC63B4" w14:textId="77777777" w:rsidR="00536593" w:rsidRDefault="00000000">
      <w:pPr>
        <w:pStyle w:val="Script"/>
      </w:pPr>
      <w:r>
        <w:t>This is back to that whole California story. Yeah. We're buying all that stuff on the market. And the market is Asia. Yeah. Mostly China, not secure. So I think the Biden administration was saying this isn't secure. Mm-hmm. And it's very expensive. Nuclear has to be part of this story for no emissions, dense electricity generation.</w:t>
      </w:r>
    </w:p>
    <w:p w14:paraId="15E9AB70" w14:textId="77777777" w:rsidR="00536593" w:rsidRDefault="00000000">
      <w:pPr>
        <w:pStyle w:val="Script"/>
      </w:pPr>
      <w:r>
        <w:t>And we can talk about AI and data centers, but I think they're seeing the handwriting on the wall and republicans like it. So let's, let's, let's embrace this bipartisan moment. Yeah. Everybody's okay with nuclear, not the, not the three sigma on either side. Right. Set the moment there. This, this, this kinda one and two sigma, this 66 to 80% we're okay with it.</w:t>
      </w:r>
    </w:p>
    <w:p w14:paraId="4062A042" w14:textId="77777777" w:rsidR="00536593" w:rsidRDefault="00000000">
      <w:pPr>
        <w:pStyle w:val="Script"/>
      </w:pPr>
      <w:r>
        <w:lastRenderedPageBreak/>
        <w:t xml:space="preserve">Are you bullish then on permitting reform for nuclear? No. So talking with Emmett, I, I just, once again you say. It's like putting this amazing gift in a cage and saying, you can look at it and you can, you know, think about it. </w:t>
      </w:r>
      <w:r>
        <w:rPr>
          <w:color w:val="808080"/>
        </w:rPr>
        <w:t>[01:03:00]</w:t>
      </w:r>
      <w:r>
        <w:t xml:space="preserve"> You just can't have it stuck there. Is there, like, why, why are you bearish on the permitting performance as it relates to nuclear?</w:t>
      </w:r>
    </w:p>
    <w:p w14:paraId="22AAE323" w14:textId="77777777" w:rsidR="00536593" w:rsidRDefault="00000000">
      <w:pPr>
        <w:pStyle w:val="Script"/>
      </w:pPr>
      <w:r>
        <w:t>Uh, just the history of it. We've been so focused on net zero emissions, ultimate protection, that I'm not convinced that we will be able to evolve the NRC to make protection of radiation a component of what they do. Maybe not a hundred, even, maybe, maybe 200, even though you're only getting one or two. And just so I understand, it sounds like, and maybe this is a cynical take, it sounds like the NRC has protective measures in place that.</w:t>
      </w:r>
    </w:p>
    <w:p w14:paraId="10D8836B" w14:textId="77777777" w:rsidR="00536593" w:rsidRDefault="00000000">
      <w:pPr>
        <w:pStyle w:val="Script"/>
      </w:pPr>
      <w:r>
        <w:t xml:space="preserve">Effectively prohibit any participation. Right. The rules are so stringent on purpose, correct? No. Okay. Correct. But it's not just them. That's almost a global, that's a global thing. Yeah. Except China and Russia. Except China who are building them. And that's </w:t>
      </w:r>
      <w:r>
        <w:rPr>
          <w:color w:val="808080"/>
        </w:rPr>
        <w:t>[01:04:00]</w:t>
      </w:r>
      <w:r>
        <w:t xml:space="preserve"> okay. I mean, I hope China's technology and Russia's technology and there's lots of different nuclear technologies out there are, and India's building them too now with their own technology.</w:t>
      </w:r>
    </w:p>
    <w:p w14:paraId="5D366135" w14:textId="77777777" w:rsidR="00536593" w:rsidRDefault="00000000">
      <w:pPr>
        <w:pStyle w:val="Script"/>
      </w:pPr>
      <w:r>
        <w:t>Interesting. The densest population on earth mm-hmm. Needs the densest energy. Right. Go, India. Go. Right. I hope it's safe technology. There are a lot of other things that can happen if you lose a nuclear reactor. Right. It's not the radiation. Yeah. From the process itself that we need to be concerned about.</w:t>
      </w:r>
    </w:p>
    <w:p w14:paraId="0A3C1715" w14:textId="77777777" w:rsidR="00536593" w:rsidRDefault="00000000">
      <w:pPr>
        <w:pStyle w:val="Script"/>
      </w:pPr>
      <w:r>
        <w:t>It's protecting the fission products. Come out of those fuel rods once they've been through a cycle and are spent. So I I, I hope the NRC and the Trump administration seems to be very keen on rewriting the NRCS protocols so that in addition to protection there is also the motivation to advance our deployment of nuclear in this country again.</w:t>
      </w:r>
    </w:p>
    <w:p w14:paraId="3E4E3887" w14:textId="77777777" w:rsidR="00536593" w:rsidRDefault="00000000">
      <w:pPr>
        <w:pStyle w:val="Script"/>
      </w:pPr>
      <w:r>
        <w:t xml:space="preserve">Yeah, I mean, and, and relating that to, to the generative AI and the hyperscalers. </w:t>
      </w:r>
      <w:r>
        <w:rPr>
          <w:color w:val="808080"/>
        </w:rPr>
        <w:t>[01:05:00]</w:t>
      </w:r>
      <w:r>
        <w:t xml:space="preserve"> I mean, I increasingly hear the tech bros, so like Meta Facebook or ada, Microsoft, Amazon going down the nuclear route. 'cause they're not gonna wait around Hello Bill Gates. Right. And so hopefully Bezos and his crew, um, can sort of just figure out like what a blueprint is that the, that the government can adopt.</w:t>
      </w:r>
    </w:p>
    <w:p w14:paraId="59DB59D9" w14:textId="77777777" w:rsidR="00536593" w:rsidRDefault="00000000">
      <w:pPr>
        <w:pStyle w:val="Script"/>
      </w:pPr>
      <w:r>
        <w:t xml:space="preserve">Yes. Scale. But the Minute Jet, the minute Bill Gates came out with his book and then got behind Terra Power mm-hmm. Which is one of the small modular reactor companies, new Scale and others Oakland, um. I don't wanna brand, you </w:t>
      </w:r>
      <w:r>
        <w:lastRenderedPageBreak/>
        <w:t>know, I'm not here to advertise across the okla. The, the, the, the lady that run, I'm gonna forget her name.</w:t>
      </w:r>
    </w:p>
    <w:p w14:paraId="4F12CC9F" w14:textId="77777777" w:rsidR="00536593" w:rsidRDefault="00000000">
      <w:pPr>
        <w:pStyle w:val="Script"/>
      </w:pPr>
      <w:r>
        <w:t xml:space="preserve">Um, yeah. But she's an Oklahoma native. Um, she spoke at the Ham Institute on SMRs and what Okla is doing. Yeah. And by far is one of the most entertaining. Fascinating. It's incredible presentations. It's awesome. Yeah. California. So when Gates said we're gonna be pushing into nuclear, </w:t>
      </w:r>
      <w:r>
        <w:rPr>
          <w:color w:val="808080"/>
        </w:rPr>
        <w:t>[01:06:00]</w:t>
      </w:r>
      <w:r>
        <w:t xml:space="preserve"> I go, okay, nuclear could happen.</w:t>
      </w:r>
    </w:p>
    <w:p w14:paraId="1F40D418" w14:textId="77777777" w:rsidR="00536593" w:rsidRDefault="00000000">
      <w:pPr>
        <w:pStyle w:val="Script"/>
      </w:pPr>
      <w:r>
        <w:t>Okay. Because tech now feels a little safer. Mm-hmm. To tell the truth. The truth is the tech sector is the largest consuming industry in the world. Right. Of energy, of mostly electricity, but not just Right. Every Amazon truck that comes to your door and run on batteries. Yeah. So let's just say tech consumes a lot of energy.</w:t>
      </w:r>
    </w:p>
    <w:p w14:paraId="15155884" w14:textId="77777777" w:rsidR="00536593" w:rsidRDefault="00000000">
      <w:pPr>
        <w:pStyle w:val="Script"/>
      </w:pPr>
      <w:r>
        <w:t>Everybody wants to blame the producers of energy. Well, just the coal, oil and gas producers. Yeah, just those. And sue them for all the climate issues. Well, maybe it's the consumers too, right? It's those of us who want a lot of energy to do the things we do. It's everybody. Yeah. We've got so up in arms, like, and once again, I don't wanna go down the political route, but Trump said something along the lines of like, maybe we don't need 30 dolls, maybe two dolls.</w:t>
      </w:r>
    </w:p>
    <w:p w14:paraId="6EF1717A" w14:textId="77777777" w:rsidR="00536593" w:rsidRDefault="00000000">
      <w:pPr>
        <w:pStyle w:val="Script"/>
      </w:pPr>
      <w:r>
        <w:t xml:space="preserve">Remember that statement? Oh, yeah. And I was like, I was looking at our, our room </w:t>
      </w:r>
      <w:r>
        <w:rPr>
          <w:color w:val="808080"/>
        </w:rPr>
        <w:t>[01:07:00]</w:t>
      </w:r>
      <w:r>
        <w:t xml:space="preserve"> upstairs. We call it the frat house. Yeah. You know, we got the, the tv, the PlayStation, all the Shes, yeah. And like it's probably used once a month. I'm like, yeah, he's probably right. He's probably right. He's much more of a consumer right component.</w:t>
      </w:r>
    </w:p>
    <w:p w14:paraId="3F9B57FF" w14:textId="77777777" w:rsidR="00536593" w:rsidRDefault="00000000">
      <w:pPr>
        <w:pStyle w:val="Script"/>
      </w:pPr>
      <w:r>
        <w:t>How many, how many pairs of blue jeans do you really need? And it takes three gallons of gasoline to get that blue jean to your closet. And we show that in our first film. You know? So you come back though to this permitting, um. When the tech sector said we need it. And why did they say that? They were all, they were all solar and wind.</w:t>
      </w:r>
    </w:p>
    <w:p w14:paraId="458BA315" w14:textId="77777777" w:rsidR="00536593" w:rsidRDefault="00000000">
      <w:pPr>
        <w:pStyle w:val="Script"/>
      </w:pPr>
      <w:r>
        <w:t>Mm-hmm. 'cause they could say that and there was no consequences. They were buying credits from who? I don't know. Somebody or, but they, the credit market, it's in tech. It's getting better. Maybe it's getting better, maybe it's improving with its integrity, but let's say it is. But they were buying those credits for a while.</w:t>
      </w:r>
    </w:p>
    <w:p w14:paraId="18FC477B" w14:textId="77777777" w:rsidR="00536593" w:rsidRDefault="00000000">
      <w:pPr>
        <w:pStyle w:val="Script"/>
      </w:pPr>
      <w:r>
        <w:lastRenderedPageBreak/>
        <w:t xml:space="preserve">Along comes first data centers. Yep. Smaller, bigger, </w:t>
      </w:r>
      <w:r>
        <w:rPr>
          <w:color w:val="808080"/>
        </w:rPr>
        <w:t>[01:08:00]</w:t>
      </w:r>
      <w:r>
        <w:t xml:space="preserve"> bigger. Now a AI centers. So every time, if any young people are listening, every time you pull out that phone mm-hmm. And do a chat, think about the climate, tie that phone in your brain to climate change because it is causing a data center somewhere or an AI search somewhere to horror.</w:t>
      </w:r>
    </w:p>
    <w:p w14:paraId="214EEDE9" w14:textId="77777777" w:rsidR="00536593" w:rsidRDefault="00000000">
      <w:pPr>
        <w:pStyle w:val="Script"/>
      </w:pPr>
      <w:r>
        <w:t>And that worrying is putting out CO2 emissions. Yeah. Okay. A lot of energy to do that. So tech said we can't say solar and wind anymore. Mm-hmm. These data centers, the, let's call 'em the hyperscalers. They're really the big ones that are being built now. You know, much electricity. Yeah. They consume, we've studied this extensively.</w:t>
      </w:r>
    </w:p>
    <w:p w14:paraId="6C09CE45" w14:textId="77777777" w:rsidR="00536593" w:rsidRDefault="00000000">
      <w:pPr>
        <w:pStyle w:val="Script"/>
      </w:pPr>
      <w:r>
        <w:t xml:space="preserve">Yeah. We have presentations. The US needs a larger energy boat. Um, we have, American coal is cleaner than Chinese solar. That's my favorite. Yeah. Um, we have, um, the, the </w:t>
      </w:r>
      <w:r>
        <w:rPr>
          <w:color w:val="808080"/>
        </w:rPr>
        <w:t>[01:09:00]</w:t>
      </w:r>
      <w:r>
        <w:t xml:space="preserve"> grid and the infrastructure needs a facelift, like Right. The, the sheer amount of, um, electricity that is anticipated to be demanded. And frankly, the water component.</w:t>
      </w:r>
    </w:p>
    <w:p w14:paraId="4F3B29F9" w14:textId="77777777" w:rsidR="00536593" w:rsidRDefault="00000000">
      <w:pPr>
        <w:pStyle w:val="Script"/>
      </w:pPr>
      <w:r>
        <w:t>Right. Like, I don't think people necessarily appreciate what the water demand's gonna look like and the air conditioning. Yeah. 40% goes to cooling. Cooling. Yeah. And now they're doing liquid cooling less. But for your, for our listeners, your listeners, let's just say a, uh, one of the hyperscalers, one of the centers, and you'll drive by 'em on the highway and not know it.</w:t>
      </w:r>
    </w:p>
    <w:p w14:paraId="2BC60781" w14:textId="77777777" w:rsidR="00536593" w:rsidRDefault="00000000">
      <w:pPr>
        <w:pStyle w:val="Script"/>
      </w:pPr>
      <w:r>
        <w:t>Yeah. Oh, that's a big warehouse. Yeah. One of those enough, the same amount of electricity has a nice mid-size town. Right. Kind of a up to a small city. Yeah. One a town. Right. Okay. There's 5,000 of them right now in the United States and growing. Right. So, and guess what? It's not just any electron. 99.99% reliability.</w:t>
      </w:r>
    </w:p>
    <w:p w14:paraId="671AB5BB" w14:textId="77777777" w:rsidR="00536593" w:rsidRDefault="00000000">
      <w:pPr>
        <w:pStyle w:val="Script"/>
      </w:pPr>
      <w:r>
        <w:t xml:space="preserve">Yeah. It can't go off. Mm-hmm. </w:t>
      </w:r>
      <w:r>
        <w:rPr>
          <w:color w:val="808080"/>
        </w:rPr>
        <w:t>[01:10:00]</w:t>
      </w:r>
      <w:r>
        <w:t xml:space="preserve"> That's a security issue if it does. Right. So how do you get that? You don't get it from, again, not judgment, physics, right. Things that stop blowing or shining. It's really hard to get it from big batteries. You literally can't build enough of them. Right. And you got a mine for all that crap.</w:t>
      </w:r>
    </w:p>
    <w:p w14:paraId="06BAA6EC" w14:textId="77777777" w:rsidR="00536593" w:rsidRDefault="00000000">
      <w:pPr>
        <w:pStyle w:val="Script"/>
      </w:pPr>
      <w:r>
        <w:t>And where are they gonna go? Anywhere out Blink. Yeah. You recycle some of 'em. Maybe it's expensive. So they said, no, let's get nuclear. We're gonna get nuclear reactors dedicated. And the first, some of the first hints of this to the public was Three Mile Island. Yeah. The one that went away. Right. You know, and Jane Fonda made her film a China syndromes.</w:t>
      </w:r>
    </w:p>
    <w:p w14:paraId="41A252FF" w14:textId="77777777" w:rsidR="00536593" w:rsidRDefault="00000000">
      <w:pPr>
        <w:pStyle w:val="Script"/>
      </w:pPr>
      <w:r>
        <w:lastRenderedPageBreak/>
        <w:t>Right. And it scared the crap out of all of us. And we shut down our nuclear system in this country. We continued to produce electricity, but no new ones till a couple years ago in, you know, bus Georgia's heart. Right. Georgia Southern Company. But so there, there you sit now. So now they're saying we need them.</w:t>
      </w:r>
    </w:p>
    <w:p w14:paraId="0B56E15F" w14:textId="77777777" w:rsidR="00536593" w:rsidRDefault="00000000">
      <w:pPr>
        <w:pStyle w:val="Script"/>
      </w:pPr>
      <w:r>
        <w:t xml:space="preserve">Let's go nuclear. Let's get a dedicated small module reactor. Those range from 30 to 75 </w:t>
      </w:r>
      <w:r>
        <w:rPr>
          <w:color w:val="808080"/>
        </w:rPr>
        <w:t>[01:11:00]</w:t>
      </w:r>
      <w:r>
        <w:t xml:space="preserve"> megawatts per module. Need a hundred megawatts for a data center, 200, 300. One of our PBS shows we dedicated to data centers. Go check it out. Yeah. It's incredibly overwhelming. And so the numbers get No, no, they're, they're wild.</w:t>
      </w:r>
    </w:p>
    <w:p w14:paraId="1F10C019" w14:textId="77777777" w:rsidR="00536593" w:rsidRDefault="00000000">
      <w:pPr>
        <w:pStyle w:val="Script"/>
      </w:pPr>
      <w:r>
        <w:t>Yeah. Immediately they're expon. They're way up here. Now that, will that happen? Probably not because we always do straight lined ology. Right. And it rarely does that. 'cause we figure things out. AI can figure out ai. Mm-hmm. But Dan, it's gonna be a lot. Right. And it's coming quickly. If we don't do it, guess who wins the AI data?</w:t>
      </w:r>
    </w:p>
    <w:p w14:paraId="60A6369A" w14:textId="77777777" w:rsidR="00536593" w:rsidRDefault="00000000">
      <w:pPr>
        <w:pStyle w:val="Script"/>
      </w:pPr>
      <w:r>
        <w:t xml:space="preserve">Center War. Not us, China. So this is kinda like the Cold War, right? We have to, we have to participate and succeed. Mm-hmm. Which means always on electricity. Right. There's really only three ways to do that. There's four. Okay. Hydro. Okay. Very regionally, regional, and droughts, right? Yeah. Coal. </w:t>
      </w:r>
      <w:r>
        <w:rPr>
          <w:color w:val="808080"/>
        </w:rPr>
        <w:t>[01:12:00]</w:t>
      </w:r>
      <w:r>
        <w:t xml:space="preserve"> Okay. You're hearing the president mention coal again.</w:t>
      </w:r>
    </w:p>
    <w:p w14:paraId="6389A2A3" w14:textId="77777777" w:rsidR="00536593" w:rsidRDefault="00000000">
      <w:pPr>
        <w:pStyle w:val="Script"/>
      </w:pPr>
      <w:r>
        <w:t>Guess who uses a pile of coal? Asia. Mo the WS coal. Germany's come back to some coal and they shut down their nukes, but coal. Okay. Socks, Knox particulates. Mercury. Mm-hmm. Not talking about the climate. Even gotta scrub all that out. Natural gas and nuclear. Mm-hmm. Okay. Natural gas and nuclear tech went nukes permitting.</w:t>
      </w:r>
    </w:p>
    <w:p w14:paraId="32312840" w14:textId="77777777" w:rsidR="00536593" w:rsidRDefault="00000000">
      <w:pPr>
        <w:pStyle w:val="Script"/>
      </w:pPr>
      <w:r>
        <w:t>Yeah. Supply chains. Some, you know, some fear that's being coming back again. Well, let's go to natural gas. So we're gonna be building a tremendous number of natural gas power plants to drive our own data centers. Mm-hmm. That molecule, that methane molecule is gonna have demand on it like never before.</w:t>
      </w:r>
    </w:p>
    <w:p w14:paraId="22E1DB58" w14:textId="77777777" w:rsidR="00536593" w:rsidRDefault="00000000">
      <w:pPr>
        <w:pStyle w:val="Script"/>
      </w:pPr>
      <w:r>
        <w:t xml:space="preserve">Right. Natural gas is the most versatile of our fuels. We can make electricity with it by burning it. Mm-hmm. We cook with it. Mm-hmm. </w:t>
      </w:r>
      <w:r>
        <w:rPr>
          <w:color w:val="808080"/>
        </w:rPr>
        <w:t>[01:13:00]</w:t>
      </w:r>
      <w:r>
        <w:t xml:space="preserve"> We need it for making plastics. Mm-hmm. Okay. We need it for burning to make cement and steel fertilizer. Fertilizer, the, you know, the, the process mm-hmm. Of creating fertilizers from methane and, and complexing them to get to ammonia.</w:t>
      </w:r>
    </w:p>
    <w:p w14:paraId="4DA88C5F" w14:textId="77777777" w:rsidR="00536593" w:rsidRDefault="00000000">
      <w:pPr>
        <w:pStyle w:val="Script"/>
      </w:pPr>
      <w:r>
        <w:lastRenderedPageBreak/>
        <w:t>Right. And ammonia is the primary feedstock into fertilizers. It's so versatile. Do we really wanna be burning methane to run my cell phone to look at dancing cats? Right. Really? I don't know, but it'd be some really entertaining dancing cat video and maybe never. Nobody's said this before to you, and I haven't heard it said, but I am not a big fan of using methane natural gas to run these data centers.</w:t>
      </w:r>
    </w:p>
    <w:p w14:paraId="561DE457" w14:textId="77777777" w:rsidR="00536593" w:rsidRDefault="00000000">
      <w:pPr>
        <w:pStyle w:val="Script"/>
      </w:pPr>
      <w:r>
        <w:t xml:space="preserve">Interesting. Okay. Okay. I think it's gonna create a demand on that product that's gonna cause the price to go way up. Right? Demand's gonna exceed supply. </w:t>
      </w:r>
      <w:r>
        <w:rPr>
          <w:color w:val="808080"/>
        </w:rPr>
        <w:t>[01:14:00]</w:t>
      </w:r>
      <w:r>
        <w:t xml:space="preserve"> We're gonna be using it for things that are they really the most critical for natural gas to do. Right? There's so many other things we need that for.</w:t>
      </w:r>
    </w:p>
    <w:p w14:paraId="53CDB08D" w14:textId="77777777" w:rsidR="00536593" w:rsidRDefault="00000000">
      <w:pPr>
        <w:pStyle w:val="Script"/>
      </w:pPr>
      <w:r>
        <w:t>Let's build nukes. Yeah. They're perfect for it. That's where we agree. Yeah. I see where you're going with this. I was getting a little bit nervous. Um, you know, the, the one mix too is the, the directive of the Trump administration, which I agree with is the United States is the energy epicenter of the world, and particularly with the geopolitical tensions in Eastern Europe.</w:t>
      </w:r>
    </w:p>
    <w:p w14:paraId="14FAEDFD" w14:textId="77777777" w:rsidR="00536593" w:rsidRDefault="00000000">
      <w:pPr>
        <w:pStyle w:val="Script"/>
      </w:pPr>
      <w:r>
        <w:t>Europe has no other choice. Right. If they wanna make a sound decision, they're gonna rely on us, LNG and the natural gas market here. Yeah. Yeah. I mean, to back up. They have built out a lot of solar and wind. Mm-hmm. Even where it's not sunny and windy. Right. Which bust Germany's heart, great wind, terrible sun.</w:t>
      </w:r>
    </w:p>
    <w:p w14:paraId="7988B170" w14:textId="77777777" w:rsidR="00536593" w:rsidRDefault="00000000">
      <w:pPr>
        <w:pStyle w:val="Script"/>
      </w:pPr>
      <w:r>
        <w:t xml:space="preserve">Right. Like Seattle, you're not gonna Germany to get a tan. No. Or to, to have efficient </w:t>
      </w:r>
      <w:r>
        <w:rPr>
          <w:color w:val="808080"/>
        </w:rPr>
        <w:t>[01:15:00]</w:t>
      </w:r>
      <w:r>
        <w:t xml:space="preserve"> solar pad rise capacity factors in the teens. Yeah. What does that mean? If it, if the capacity is a hundred of this solar power plant, we're generating about 12 units Right. Of electricity with it. That's the capacity factor.</w:t>
      </w:r>
    </w:p>
    <w:p w14:paraId="0C0C0E2D" w14:textId="77777777" w:rsidR="00536593" w:rsidRDefault="00000000">
      <w:pPr>
        <w:pStyle w:val="Script"/>
      </w:pPr>
      <w:r>
        <w:t>12 out of its capacity of a hundred because it's not sunny. Right. And it's a higher latitude. Mm-hmm. The winter it is just not a great place for the sun. Neither is Seattle. Uh, good for wind. Right. But Germany and other places, um, they need affordable electricity. Their electricity is more expensive than California's, particularly given that Germany is, well it was, and I hope they figured out to, to maintain.</w:t>
      </w:r>
    </w:p>
    <w:p w14:paraId="45888AD2" w14:textId="77777777" w:rsidR="00536593" w:rsidRDefault="00000000">
      <w:pPr>
        <w:pStyle w:val="Script"/>
      </w:pPr>
      <w:r>
        <w:t xml:space="preserve">Industrial center of of Europe. Oh, well now it's just not becoming a competitive economy, it's just No industries are fleeing. Yeah. Ottawa, they're, they're, they're great ish. Right. BMW Volkswagen, Mercedes, just Oh, </w:t>
      </w:r>
      <w:r>
        <w:rPr>
          <w:color w:val="808080"/>
        </w:rPr>
        <w:t>[01:16:00]</w:t>
      </w:r>
      <w:r>
        <w:t xml:space="preserve"> and so you're it's, it's terrifyingly sad. So it's sad. 'cause there are allies and we love Europe.</w:t>
      </w:r>
    </w:p>
    <w:p w14:paraId="22427627" w14:textId="77777777" w:rsidR="00536593" w:rsidRDefault="00000000">
      <w:pPr>
        <w:pStyle w:val="Script"/>
      </w:pPr>
      <w:r>
        <w:lastRenderedPageBreak/>
        <w:t>Yeah. And it's terrifyingly sad because their economies are suffering. Yeah. I wanna go take you back to 2007. It's an important year. Okay. In 2007, Angela Merkel. Mm-hmm. Chancellor of Germany with the German people instituted something called energy. Vanda Vanda. Yes. Energy. Vanda, all one word. I'm not probably pronouncing it.</w:t>
      </w:r>
    </w:p>
    <w:p w14:paraId="6ABB842B" w14:textId="77777777" w:rsidR="00536593" w:rsidRDefault="00000000">
      <w:pPr>
        <w:pStyle w:val="Script"/>
      </w:pPr>
      <w:r>
        <w:t>Yeah. The Germans are going, oh my God. Yeah. They just cringed. Yeah, that's okay. We don't have any German energy, Vanda, which means they're new energy. The new energy policy. Oh seven. Okay. Germans created it. They led the Western Europe and they live with it. Mm-hmm. Basically shut down coal. Shut down nuclear, don't drill for our own natural gas and our own shales.</w:t>
      </w:r>
    </w:p>
    <w:p w14:paraId="36CA42D5" w14:textId="77777777" w:rsidR="00536593" w:rsidRDefault="00000000">
      <w:pPr>
        <w:pStyle w:val="Script"/>
      </w:pPr>
      <w:r>
        <w:t xml:space="preserve">Ramp up wind, ramp up solar, </w:t>
      </w:r>
      <w:r>
        <w:rPr>
          <w:color w:val="808080"/>
        </w:rPr>
        <w:t>[01:17:00]</w:t>
      </w:r>
      <w:r>
        <w:t xml:space="preserve"> save the planet from climate change. Let's go 2007. If you go look at a graph of three major economies in the world there, GDP growth through time. Mm-hmm. United States up into the right, right. Yep. China steeper up into the Right, right. Had a little kink in the last five years.</w:t>
      </w:r>
    </w:p>
    <w:p w14:paraId="0872BDB9" w14:textId="77777777" w:rsidR="00536593" w:rsidRDefault="00000000">
      <w:pPr>
        <w:pStyle w:val="Script"/>
      </w:pPr>
      <w:r>
        <w:t>Mm-hmm. Europe up into the right till 2007. Flat. Flat. Since then, a little bit of uptick in the last few years, flat China now has creates more. GDP and Europe. Yeah. They passed it a year ago and they'll pass the US So that policy that translated down throughout the economy of expensive energy mm-hmm.</w:t>
      </w:r>
    </w:p>
    <w:p w14:paraId="34E51B9A" w14:textId="77777777" w:rsidR="00536593" w:rsidRDefault="00000000">
      <w:pPr>
        <w:pStyle w:val="Script"/>
      </w:pPr>
      <w:r>
        <w:t xml:space="preserve">Which underpins economic growth and health. Right. Has had an outcome. Unintentional. They were </w:t>
      </w:r>
      <w:r>
        <w:rPr>
          <w:color w:val="808080"/>
        </w:rPr>
        <w:t>[01:18:00]</w:t>
      </w:r>
      <w:r>
        <w:t xml:space="preserve"> told. And they continue to be told by a few people, but particularly led by the IEA fat Bial who runs the IEA solar wind can be more affordable and more reliable. Let's go. And it's neither. Why do you think the i a, its such a stance.</w:t>
      </w:r>
    </w:p>
    <w:p w14:paraId="5460C207" w14:textId="77777777" w:rsidR="00536593" w:rsidRDefault="00000000">
      <w:pPr>
        <w:pStyle w:val="Script"/>
      </w:pPr>
      <w:r>
        <w:t>Like why, what is, I mean Well, you can be the cynical answer. Yeah. I want the cynical answer. Who pays his, who pays the bills? Who started it? The US and in Western Europe. Yep. The US has been kind of going Ah, so he meets with all the leaders of West. They pay, they keep the IEA going. Yeah. So follow the money there.</w:t>
      </w:r>
    </w:p>
    <w:p w14:paraId="1F0073A4" w14:textId="77777777" w:rsidR="00536593" w:rsidRDefault="00000000">
      <w:pPr>
        <w:pStyle w:val="Script"/>
      </w:pPr>
      <w:r>
        <w:t>Okay. And then Fati. Bial is really smart. He's a smart economist and he's a good person. Okay. Okay. But four years ago I test when I testified to Manchin's hearing. Yeah. That same hearing, there were four witnesses. Me, Mark Mills. Yep. Fati, Bial, and somebody from one of the NGOs. Okay. It was right. And Fati.</w:t>
      </w:r>
    </w:p>
    <w:p w14:paraId="6F612009" w14:textId="77777777" w:rsidR="00536593" w:rsidRDefault="00000000">
      <w:pPr>
        <w:pStyle w:val="Script"/>
      </w:pPr>
      <w:r>
        <w:rPr>
          <w:color w:val="808080"/>
        </w:rPr>
        <w:lastRenderedPageBreak/>
        <w:t>[01:19:00]</w:t>
      </w:r>
      <w:r>
        <w:t xml:space="preserve"> Bial said some things in that hearing. I think that motivated me to say factually complete. Okay. Actually, if I'm thinking, I think that actually was my motivator. What was he saying? That's when they put out, four months later, they put out their net zero report from the IEA in the summer of 21. I think it was the summer of 21.</w:t>
      </w:r>
    </w:p>
    <w:p w14:paraId="7C16E1B7" w14:textId="77777777" w:rsidR="00536593" w:rsidRDefault="00000000">
      <w:pPr>
        <w:pStyle w:val="Script"/>
      </w:pPr>
      <w:r>
        <w:t>As if we didn't need enough other crap to be worried about with the, and the net zero report. Said, here's what it would take to go to net zero. It's kind of was written that way. Here's what it would ha take. One of the things that would have to have happened is global energy consumption. Right. Flattens all energy consumption in the world flattens, and at the same time the economy grows.</w:t>
      </w:r>
    </w:p>
    <w:p w14:paraId="14DE31A1" w14:textId="77777777" w:rsidR="00536593" w:rsidRDefault="00000000">
      <w:pPr>
        <w:pStyle w:val="Script"/>
      </w:pPr>
      <w:r>
        <w:t xml:space="preserve">Yeah. And, and energy consumption grew. So they didn't miss those. Or not energy con the economy grew, right? Um, and people grew. So population and economy, energy consumption and, and, and the CEO of </w:t>
      </w:r>
      <w:r>
        <w:rPr>
          <w:color w:val="808080"/>
        </w:rPr>
        <w:t>[01:20:00]</w:t>
      </w:r>
      <w:r>
        <w:t xml:space="preserve"> Marathon called me. Lee calls and said, Scott, I need to talk to our board about this report. Said when he goes, now this week they're meeting.</w:t>
      </w:r>
    </w:p>
    <w:p w14:paraId="2B22A29D" w14:textId="77777777" w:rsidR="00536593" w:rsidRDefault="00000000">
      <w:pPr>
        <w:pStyle w:val="Script"/>
      </w:pPr>
      <w:r>
        <w:t>I said, I haven't even read it. Right? I read it. Go. And I showed the basics of that thing, that set of assumptions of flat, everything else, growing this, this magic gap, right? How are you gonna grow an economy with people growing industrialization? With no more energy consumption. Literally, it's never happened in the world.</w:t>
      </w:r>
    </w:p>
    <w:p w14:paraId="6AC5328E" w14:textId="77777777" w:rsidR="00536593" w:rsidRDefault="00000000">
      <w:pPr>
        <w:pStyle w:val="Script"/>
      </w:pPr>
      <w:r>
        <w:t>And when again, that thing became the roadmap to Glasgow this, that year, and Glasgow was the cop, the conference of the parties right. Was held in Glasgow, Scotland that year. It became the roadmap for the next, for the three to four years to follow that this net zero thing. Mm-hmm. Theme at all costs. And the costs are extreme.</w:t>
      </w:r>
    </w:p>
    <w:p w14:paraId="2A316367" w14:textId="77777777" w:rsidR="00536593" w:rsidRDefault="00000000">
      <w:pPr>
        <w:pStyle w:val="Script"/>
      </w:pPr>
      <w:r>
        <w:t xml:space="preserve">Right. They're extreme. They're extreme to the economies and they're extreme therefore, to the environment. We are harming our environment by harming our economies and Western </w:t>
      </w:r>
      <w:r>
        <w:rPr>
          <w:color w:val="808080"/>
        </w:rPr>
        <w:t>[01:21:00]</w:t>
      </w:r>
      <w:r>
        <w:t xml:space="preserve"> Europe and the us Right. We've managed to get through it. We didn't go as far as Europe. In the meantime, China, they could care less.</w:t>
      </w:r>
    </w:p>
    <w:p w14:paraId="43BF3CF6" w14:textId="77777777" w:rsidR="00536593" w:rsidRDefault="00000000">
      <w:pPr>
        <w:pStyle w:val="Script"/>
      </w:pPr>
      <w:r>
        <w:t>No, they, they could care more. They're thrilled. They're thrilled with what we're doing. Oh, right. 'cause it makes them more competitive. Right. It gives them the edge. We'll just keep building your crap. Yeah. We're shipping it to you. Sure. Our economy keeps going. Yeah. We're using coal. It's all good. Vladimir?</w:t>
      </w:r>
    </w:p>
    <w:p w14:paraId="1A927B57" w14:textId="77777777" w:rsidR="00536593" w:rsidRDefault="00000000">
      <w:pPr>
        <w:pStyle w:val="Script"/>
      </w:pPr>
      <w:r>
        <w:lastRenderedPageBreak/>
        <w:t>Yeah. Vladimir. You know Xi Jinping. Hey, let's bring Narinda into this Narinda Modi from India. He is looking left and right. Let's get him to look Le. Let's look. Look East. Ra Mohammad bin Salman. Let's all chat. There's an axis forming here, right? It's formed of resources. Yeah. Manufacturing and demand.</w:t>
      </w:r>
    </w:p>
    <w:p w14:paraId="00928782" w14:textId="77777777" w:rsidR="00536593" w:rsidRDefault="00000000">
      <w:pPr>
        <w:pStyle w:val="Script"/>
      </w:pPr>
      <w:r>
        <w:t xml:space="preserve">That's one of the, okay. Resources. Russia. Yeah. Manufacturing China. Demand. India, right? That's the bricks. Yeah. Incredible. Well, you bring in Brazil and Yeah. In, yeah. It is incredible. I mean, when we bring up that point too, and I wanna bring it full circle with, I'm gonna take you </w:t>
      </w:r>
      <w:r>
        <w:rPr>
          <w:color w:val="808080"/>
        </w:rPr>
        <w:t>[01:22:00]</w:t>
      </w:r>
      <w:r>
        <w:t xml:space="preserve"> up on your offer and you're probably gonna be like, oh God, the human warming element.</w:t>
      </w:r>
    </w:p>
    <w:p w14:paraId="106543F9" w14:textId="77777777" w:rsidR="00536593" w:rsidRDefault="00000000">
      <w:pPr>
        <w:pStyle w:val="Script"/>
      </w:pPr>
      <w:r>
        <w:t>There's, there's, in the debates and the conversations that we have, there's always the Yeah. But, right. Yeah. But the human warming element. Yeah. And certainly as you point out correctly, um, and I think you've led the way on this, of you entertain the idea, you listen, um, you surely debate it. Um, we struggle as I think the industry does to, to negate, or negate is not the right word, to mitigate the, the human warming aspect of the debate.</w:t>
      </w:r>
    </w:p>
    <w:p w14:paraId="17ED4E59" w14:textId="77777777" w:rsidR="00536593" w:rsidRDefault="00000000">
      <w:pPr>
        <w:pStyle w:val="Script"/>
      </w:pPr>
      <w:r>
        <w:t>Mm-hmm. Can you, can you address that? Yeah. Yeah. Let me, let me get, take a couple minutes. Yeah. Will, um,</w:t>
      </w:r>
    </w:p>
    <w:p w14:paraId="05E375BA" w14:textId="77777777" w:rsidR="00536593" w:rsidRDefault="00000000">
      <w:pPr>
        <w:pStyle w:val="Script"/>
      </w:pPr>
      <w:r>
        <w:t xml:space="preserve">we have been releasing CO2 emissions. Since we started burning fossil fuels and before that. Right. Burning wood dung and Yeah. You know, hay, the precursors to fossil </w:t>
      </w:r>
      <w:r>
        <w:rPr>
          <w:color w:val="808080"/>
        </w:rPr>
        <w:t>[01:23:00]</w:t>
      </w:r>
      <w:r>
        <w:t xml:space="preserve"> fuels. Right. You know, carbon stuff. Mm-hmm. Uh, plants. Let's call them carbohydrates. Okay. And nature converted carbohydrates to hydrocarbons.</w:t>
      </w:r>
    </w:p>
    <w:p w14:paraId="0228240C" w14:textId="77777777" w:rsidR="00536593" w:rsidRDefault="00000000">
      <w:pPr>
        <w:pStyle w:val="Script"/>
      </w:pPr>
      <w:r>
        <w:t>For us, it's the same chemical makeup. Okay. It's just denser. So you take plants and nature, cook 'em, and through time, pressure and heat make 'em into coal, liquids, and gas. Mm-hmm. We've been burning those things. Humans. We've, for all of human history since we discovered fire, putting CO2 into the atmosphere, because there are a lot more people now and we are industrializing and needing more energy in the last 50 to 75 years that combustion has accelerated and we are emitting more and more CO2 into the atmosphere.</w:t>
      </w:r>
    </w:p>
    <w:p w14:paraId="58FB966B" w14:textId="77777777" w:rsidR="00536593" w:rsidRDefault="00000000">
      <w:pPr>
        <w:pStyle w:val="Script"/>
      </w:pPr>
      <w:r>
        <w:t xml:space="preserve">The CO2 in the atmosphere has gone from pre-industrial stages of 280 parts per million today to around 420 parts per million. </w:t>
      </w:r>
      <w:r>
        <w:rPr>
          <w:color w:val="808080"/>
        </w:rPr>
        <w:t>[01:24:00]</w:t>
      </w:r>
      <w:r>
        <w:t xml:space="preserve"> Wow. Okay. Two 80 to four 20. Now you'll, you will say some four 20 parts per million. Scott. Yeah. Put 420 ping pong balls into a tank of a million ping bong balls and you won't be able to find them.</w:t>
      </w:r>
    </w:p>
    <w:p w14:paraId="46C675F4" w14:textId="77777777" w:rsidR="00536593" w:rsidRDefault="00000000">
      <w:pPr>
        <w:pStyle w:val="Script"/>
      </w:pPr>
      <w:r>
        <w:lastRenderedPageBreak/>
        <w:t>That's completely factual and okay. It's factually complete that when you go from two 80 to four 20, you've increased the percentage of CO2 in the atmosphere more than 50% or plus or minus 50% increase. Okay. Also, completely factual. You'll hear one side say that the other side say this, right? They're, they're both true.</w:t>
      </w:r>
    </w:p>
    <w:p w14:paraId="46A7FA17" w14:textId="77777777" w:rsidR="00536593" w:rsidRDefault="00000000">
      <w:pPr>
        <w:pStyle w:val="Script"/>
      </w:pPr>
      <w:r>
        <w:t xml:space="preserve">That's how they frame it. That's how they frame it. The evidence is reasonably clear, and there's some physicists that I like and respect tremendously who. I won't agree with what I'm about to say. Okay. 'cause there's other physic I like and respect who do agree that would say there's evidence reasonably clear that the, there's been about a one degree C increase in the temperature of the planet, which is really hard to measure by the </w:t>
      </w:r>
      <w:r>
        <w:rPr>
          <w:color w:val="808080"/>
        </w:rPr>
        <w:t>[01:25:00]</w:t>
      </w:r>
      <w:r>
        <w:t xml:space="preserve"> way.</w:t>
      </w:r>
    </w:p>
    <w:p w14:paraId="35322623" w14:textId="77777777" w:rsidR="00536593" w:rsidRDefault="00000000">
      <w:pPr>
        <w:pStyle w:val="Script"/>
      </w:pPr>
      <w:r>
        <w:t>Yeah. I can't even measure my own body within that accuracy with a thermometer in my ear. Right. You know, we measure the planet Yeah. With all these thermometers and we've moved them around and we've got created heat islands. So there's all the challenging data, but gr great scientists have tried to take all that.</w:t>
      </w:r>
    </w:p>
    <w:p w14:paraId="5FEDE820" w14:textId="77777777" w:rsidR="00536593" w:rsidRDefault="00000000">
      <w:pPr>
        <w:pStyle w:val="Script"/>
      </w:pPr>
      <w:r>
        <w:t>We've wounded about a degree one, 1.1 degree C. If we continue along the path we're on and we will. Mm-hmm. Because the demand for energy is going to continue. And the world needs coal, oil, and natural gas. Right? Those 7 billion people are going to burn coal, oil and natural gas, and they should be able to do that to lift themselves up, right.</w:t>
      </w:r>
    </w:p>
    <w:p w14:paraId="44EF048B" w14:textId="77777777" w:rsidR="00536593" w:rsidRDefault="00000000">
      <w:pPr>
        <w:pStyle w:val="Script"/>
      </w:pPr>
      <w:r>
        <w:t>To economic prosperity. Right. The United States does not have the moral authority to tell another country don't experience, they, they won't listen. They won't listen. Right. They'll, they're not, listen, and we didn't. Right. So leaving that aside, we're gonna burn more of these fossil fuels. So we're gonna go up more.</w:t>
      </w:r>
    </w:p>
    <w:p w14:paraId="208E1812" w14:textId="77777777" w:rsidR="00536593" w:rsidRDefault="00000000">
      <w:pPr>
        <w:pStyle w:val="Script"/>
      </w:pPr>
      <w:r>
        <w:t xml:space="preserve">So we'll probably add another degree to, um, </w:t>
      </w:r>
      <w:r>
        <w:rPr>
          <w:color w:val="808080"/>
        </w:rPr>
        <w:t>[01:26:00]</w:t>
      </w:r>
      <w:r>
        <w:t xml:space="preserve"> probably one to two degrees more. Okay. Potentially C cut Fahrenheit over the next a hundred years, whatever, to a hundred years. Okay. 50 actually 50 years. And I'll tell you why you wanna talk about population. Okay. Cool. Topic. Okay. But let's say 50. I've never seen anyone get so enthrall of the population, but, okay.</w:t>
      </w:r>
    </w:p>
    <w:p w14:paraId="063E40A3" w14:textId="77777777" w:rsidR="00536593" w:rsidRDefault="00000000">
      <w:pPr>
        <w:pStyle w:val="Script"/>
      </w:pPr>
      <w:r>
        <w:t>50 years. 50 years. Okay. Um, we're gonna increase. I don't think we can do anything about that personally. And that's not a defeatist attitude. I think for 30 years, the conference of the parties. Starting with Kyoto protocols and others through Glasgow has tried and we've had zero effect. It's literally the slope is unchanged of CO2 emissions in the world.</w:t>
      </w:r>
    </w:p>
    <w:p w14:paraId="1D425561" w14:textId="77777777" w:rsidR="00536593" w:rsidRDefault="00000000">
      <w:pPr>
        <w:pStyle w:val="Script"/>
      </w:pPr>
      <w:r>
        <w:lastRenderedPageBreak/>
        <w:t>Okay. It's unchanged. Okay.</w:t>
      </w:r>
    </w:p>
    <w:p w14:paraId="14D22B81" w14:textId="77777777" w:rsidR="00536593" w:rsidRDefault="00000000">
      <w:pPr>
        <w:pStyle w:val="Script"/>
      </w:pPr>
      <w:r>
        <w:t>So CO2 emissions are going up. We're causing those emissions to increase by burning fossil fuels. Completely clear. The data is completely clear on that. Nobody argues with that. Mm-hmm.</w:t>
      </w:r>
      <w:r>
        <w:rPr>
          <w:color w:val="808080"/>
        </w:rPr>
        <w:t>[01:27:00]</w:t>
      </w:r>
      <w:r>
        <w:t xml:space="preserve"> </w:t>
      </w:r>
    </w:p>
    <w:p w14:paraId="5DDBAF5B" w14:textId="77777777" w:rsidR="00536593" w:rsidRDefault="00000000">
      <w:pPr>
        <w:pStyle w:val="Script"/>
      </w:pPr>
      <w:r>
        <w:t>The warming will continue for a while. There's a lot of complexities to what CO2 does in the atmosphere and does it go linear? No. Mm-hmm. To set that aside,</w:t>
      </w:r>
    </w:p>
    <w:p w14:paraId="4FE31870" w14:textId="77777777" w:rsidR="00536593" w:rsidRDefault="00000000">
      <w:pPr>
        <w:pStyle w:val="Script"/>
      </w:pPr>
      <w:r>
        <w:t>so what are the impacts of that? Right. Okay. What are the, what are the impacts on humans? What would cause us not to exist? Right. An existential threat. What would cause extreme weather events? The leading body in the world studying these things across universities and think tanks and national labs globally is the IPCC.</w:t>
      </w:r>
    </w:p>
    <w:p w14:paraId="562D6D7B" w14:textId="77777777" w:rsidR="00536593" w:rsidRDefault="00000000">
      <w:pPr>
        <w:pStyle w:val="Script"/>
      </w:pPr>
      <w:r>
        <w:t xml:space="preserve">Mm-hmm. It's the Inner Go Intergovernmental panel in Climate Change. They don't do the research, they accumulate all of the research. That's more like a meta review. Correct. They bring it all together and every so often they put out a report. It's called an ar. The most recent one is AR </w:t>
      </w:r>
      <w:r>
        <w:rPr>
          <w:color w:val="808080"/>
        </w:rPr>
        <w:t>[01:28:00]</w:t>
      </w:r>
      <w:r>
        <w:t xml:space="preserve"> six. Okay. Okay.</w:t>
      </w:r>
    </w:p>
    <w:p w14:paraId="27CDFDFF" w14:textId="77777777" w:rsidR="00536593" w:rsidRDefault="00000000">
      <w:pPr>
        <w:pStyle w:val="Script"/>
      </w:pPr>
      <w:r>
        <w:t>About three years ago, AR six and that, look, there are, there are several working groups in the IPCC. They do different things. Working. Group one is the really technical working group. Mm-hmm. That looks at the impacts, the science of climate warming, climate change, and the impacts of that on weather. Okay.</w:t>
      </w:r>
    </w:p>
    <w:p w14:paraId="2495F236" w14:textId="77777777" w:rsidR="00536593" w:rsidRDefault="00000000">
      <w:pPr>
        <w:pStyle w:val="Script"/>
      </w:pPr>
      <w:r>
        <w:t>Working group one, AR six, working group one, stay with me. Yep. In that report is chapter 12. Chapter 12, and I would like your viewers to just go Google. They made a couple of little grams of CO2 in Google work. AR six working AR six working group one, chapter 12. Okay. That'll come up. There's gonna be these little boxes in there and one of 'em says, expand all sections.</w:t>
      </w:r>
    </w:p>
    <w:p w14:paraId="2779BB8A" w14:textId="77777777" w:rsidR="00536593" w:rsidRDefault="00000000">
      <w:pPr>
        <w:pStyle w:val="Script"/>
      </w:pPr>
      <w:r>
        <w:t xml:space="preserve">So click that box, expand all sections. 'cause these are big reports. Mm-hmm. Thousands of pages. There are tech, there are </w:t>
      </w:r>
      <w:r>
        <w:rPr>
          <w:color w:val="808080"/>
        </w:rPr>
        <w:t>[01:29:00]</w:t>
      </w:r>
      <w:r>
        <w:t xml:space="preserve"> summaries of each of those executive summaries that are 40 to 50 pages and very political. Okay. But the actual date of them, a really impressive amount of science that has been collected into those and scientists who have come to his HIM agreement about what to put in these reports.</w:t>
      </w:r>
    </w:p>
    <w:p w14:paraId="041C6046" w14:textId="77777777" w:rsidR="00536593" w:rsidRDefault="00000000">
      <w:pPr>
        <w:pStyle w:val="Script"/>
      </w:pPr>
      <w:r>
        <w:lastRenderedPageBreak/>
        <w:t>Mm-hmm. Expand all sections. Table 12 point 12. Okay. I'm guessing you've reviewed this right? Write it down. Okay. 12 point 12. So. What does that table show? And again, now the, now the, the climate scientists, some of them are cringing and others are going, yep. And I won't be able to do justice. I'm not a quote climate scientist, I'm a geologist.</w:t>
      </w:r>
    </w:p>
    <w:p w14:paraId="4FA60750" w14:textId="77777777" w:rsidR="00536593" w:rsidRDefault="00000000">
      <w:pPr>
        <w:pStyle w:val="Script"/>
      </w:pPr>
      <w:r>
        <w:t>Mm-hmm. Climate scientists, by the way, have come from all different walks of science. Right. It's a complex field. It takes all different kinds of people. When people say, I'm not a climate scientist, what they really mean is, I'm not a climate modeler. I don't take all that stuff and try to model future temperature and its impacts.</w:t>
      </w:r>
    </w:p>
    <w:p w14:paraId="2F737682" w14:textId="77777777" w:rsidR="00536593" w:rsidRDefault="00000000">
      <w:pPr>
        <w:pStyle w:val="Script"/>
      </w:pPr>
      <w:r>
        <w:t xml:space="preserve">I don't do </w:t>
      </w:r>
      <w:r>
        <w:rPr>
          <w:color w:val="808080"/>
        </w:rPr>
        <w:t>[01:30:00]</w:t>
      </w:r>
      <w:r>
        <w:t xml:space="preserve"> that. So I read their table, okay. And their table says, and I won't have the right word. You gotta read 'em yourself with a high degree of confidence. That table, a high degree of confidence, meaning statistical confidence, 90 to 95% confident. Here are all the weather impacts that can happen from climate change.</w:t>
      </w:r>
    </w:p>
    <w:p w14:paraId="7B962906" w14:textId="77777777" w:rsidR="00536593" w:rsidRDefault="00000000">
      <w:pPr>
        <w:pStyle w:val="Script"/>
      </w:pPr>
      <w:r>
        <w:t>It's down the left hand side of it here on your left. Okay. Today, here's all the impacts that could happen. Droughts, drought, intensity and duration, storms and hurricanes. Intensity of those storms, rate of sea level wise. Sterling, is it possible to pull that up on the screen? What was that? The, uh, chapter 12 AR six.</w:t>
      </w:r>
    </w:p>
    <w:p w14:paraId="4AB0B62D" w14:textId="77777777" w:rsidR="00536593" w:rsidRDefault="00000000">
      <w:pPr>
        <w:pStyle w:val="Script"/>
      </w:pPr>
      <w:r>
        <w:t xml:space="preserve">Chapter 12. Air six. Working Group one. Working Group one, chapter 12. Okay, we're gonna pull that up. You wanna take a break and do it, or no? Can you pull it up on that screen? It'll take a minute. Just take a minute. I'll pop over. Okay, cool. </w:t>
      </w:r>
      <w:r>
        <w:rPr>
          <w:color w:val="808080"/>
        </w:rPr>
        <w:t>[01:31:00]</w:t>
      </w:r>
      <w:r>
        <w:t xml:space="preserve"> Okay. Yeah. And so Sterling, when you do that, expand all sections and then you have to scroll way down to table 12 point 12.</w:t>
      </w:r>
    </w:p>
    <w:p w14:paraId="7849C4DF" w14:textId="77777777" w:rsidR="00536593" w:rsidRDefault="00000000">
      <w:pPr>
        <w:pStyle w:val="Script"/>
      </w:pPr>
      <w:r>
        <w:t>Okay? 'cause it's deep in there. Okay? And when you do we'll, we'll talk about it. Okay? But what you're gonna see in that table are three columns, okay? They're the weather impacts column one is things that are emerged today from the historical norm. Okay? The historical norm is, isn't it? It's just not an ideal Climate.</w:t>
      </w:r>
    </w:p>
    <w:p w14:paraId="411287C3" w14:textId="77777777" w:rsidR="00536593" w:rsidRDefault="00000000">
      <w:pPr>
        <w:pStyle w:val="Script"/>
      </w:pPr>
      <w:r>
        <w:t>Fires have come and gone each year, right? Big hurricanes and, and other things have come and gone. Uh, snow and snow melt have come and gone. Rate of ri rate of sea level rise is increasing. But is it increase? Is it, is it accelerating? Right? And is it in its increase? What's the trajectory as opposed to just the Correct.</w:t>
      </w:r>
    </w:p>
    <w:p w14:paraId="7EEF1B21" w14:textId="77777777" w:rsidR="00536593" w:rsidRDefault="00000000">
      <w:pPr>
        <w:pStyle w:val="Script"/>
      </w:pPr>
      <w:r>
        <w:lastRenderedPageBreak/>
        <w:t xml:space="preserve">Okay? So you're gonna see in that first column today, or when that was written, what has emerged. And </w:t>
      </w:r>
      <w:r>
        <w:rPr>
          <w:color w:val="808080"/>
        </w:rPr>
        <w:t>[01:32:00]</w:t>
      </w:r>
      <w:r>
        <w:t xml:space="preserve"> then you're gonna see what could emerge in 50 by 2050, okay? And then by 2100, okay? And you're gonna see those two columns. So that's what is that 25 years from now and 75 years from now. And you're gonna see under the most extreme of the four climate scenarios, okay?</w:t>
      </w:r>
    </w:p>
    <w:p w14:paraId="35F0B248" w14:textId="77777777" w:rsidR="00536593" w:rsidRDefault="00000000">
      <w:pPr>
        <w:pStyle w:val="Script"/>
      </w:pPr>
      <w:r>
        <w:t>Mm-hmm. 8.5, climate scenario 8.5. Okay? Which. Pretty sure few. If any climate scientists think is gonna happen anymore, he's pulling up. So it's, it's, it's AR six working group. It's, well, you gotta go. IPPC. IPCC, ipcc. IPCC AR six working group one, WG one should get it. Or working group one is fine. Working group one, chapter 12.</w:t>
      </w:r>
    </w:p>
    <w:p w14:paraId="6DF44035" w14:textId="77777777" w:rsidR="00536593" w:rsidRDefault="00000000">
      <w:pPr>
        <w:pStyle w:val="Script"/>
      </w:pPr>
      <w:r>
        <w:t xml:space="preserve">Type in chapter 12 up there too to save yourself some time. </w:t>
      </w:r>
      <w:r>
        <w:rPr>
          <w:color w:val="808080"/>
        </w:rPr>
        <w:t>[01:33:00]</w:t>
      </w:r>
      <w:r>
        <w:t xml:space="preserve"> Okay, now hit it. Okay, hit it. Now expand all sections. Whoa. Go back, Sterling. Getting hitting, expand all sections. Okay. They just expanded. Now you're gonna have to start scrolling. Oh my God. To find table 12 point 12. You're gonna have to scroll a lot.</w:t>
      </w:r>
    </w:p>
    <w:p w14:paraId="4E50191B" w14:textId="77777777" w:rsidR="00536593" w:rsidRDefault="00000000">
      <w:pPr>
        <w:pStyle w:val="Script"/>
      </w:pPr>
      <w:r>
        <w:t>Do you just do control F 12 point 12? Maybe they have a search function. I haven't found that conveniently. It's table 12 point 12. So you're gonna keep going. Okay, we'll keep talking. Yeah. So you're gonna see under the 8.5 scenario, which would say the hottest that they think is possible. Okay. What will emerge in 2050 and what will emerge in 2100?</w:t>
      </w:r>
    </w:p>
    <w:p w14:paraId="71DFF134" w14:textId="77777777" w:rsidR="00536593" w:rsidRDefault="00000000">
      <w:pPr>
        <w:pStyle w:val="Script"/>
      </w:pPr>
      <w:r>
        <w:t xml:space="preserve">Anything in there that is white space hasn't emerged and won't emerge with a high level of confidence. Of confidence. Now, words used in the report </w:t>
      </w:r>
      <w:r>
        <w:rPr>
          <w:color w:val="808080"/>
        </w:rPr>
        <w:t>[01:34:00]</w:t>
      </w:r>
      <w:r>
        <w:t xml:space="preserve"> sometimes, and there are different kinds of words that mean statistical things. Yeah. Might mean a lower level of confidence it could emerge, you know? So when you read these things, when somebody says to you, are you here?</w:t>
      </w:r>
    </w:p>
    <w:p w14:paraId="37355446" w14:textId="77777777" w:rsidR="00536593" w:rsidRDefault="00000000">
      <w:pPr>
        <w:pStyle w:val="Script"/>
      </w:pPr>
      <w:r>
        <w:t>It's the worst storm on record. Yeah. And it's getting worse. Storms are getting worse every year. I mean, every day the hurricanes, and every year, every day you hear it. It's worse. Getting worse. It turns out it's not. Yeah. Not with a really, really high level of statistical confidence. It's not getting worse yet.</w:t>
      </w:r>
    </w:p>
    <w:p w14:paraId="13EEC8FD" w14:textId="77777777" w:rsidR="00536593" w:rsidRDefault="00000000">
      <w:pPr>
        <w:pStyle w:val="Script"/>
      </w:pPr>
      <w:r>
        <w:t xml:space="preserve">Yeah, it could. Mm-hmm. But the most extreme scenario says it won't. Mm-hmm. With a high, high level of confidence. Now we'll see if in the next AR they keep the table. Rumor has AR anticipated to come out well within a year to two. Okay. Until </w:t>
      </w:r>
      <w:r>
        <w:rPr>
          <w:color w:val="808080"/>
        </w:rPr>
        <w:t>[01:35:00]</w:t>
      </w:r>
      <w:r>
        <w:t xml:space="preserve"> the US just pulled all of its support. Oh, it got dosed those process.</w:t>
      </w:r>
    </w:p>
    <w:p w14:paraId="4AA1574B" w14:textId="77777777" w:rsidR="00536593" w:rsidRDefault="00000000">
      <w:pPr>
        <w:pStyle w:val="Script"/>
      </w:pPr>
      <w:r>
        <w:lastRenderedPageBreak/>
        <w:t>It got dozed. Okay. Which has a lot of people up in arms. Yeah. I'm kind of one of those. Okay. I kind of think that we should continue to do great science in climate. I do think the impacts of climate change matter. I do think we have to deal with him. Yeah. But while he's still scrolling, let's talk a minute for about the cost of that adaptation.</w:t>
      </w:r>
    </w:p>
    <w:p w14:paraId="2A9EB9BB" w14:textId="77777777" w:rsidR="00536593" w:rsidRDefault="00000000">
      <w:pPr>
        <w:pStyle w:val="Script"/>
      </w:pPr>
      <w:r>
        <w:t>Yeah. Verse mitigation, right?</w:t>
      </w:r>
    </w:p>
    <w:p w14:paraId="2647FA7A" w14:textId="77777777" w:rsidR="00536593" w:rsidRDefault="00000000">
      <w:pPr>
        <w:pStyle w:val="Script"/>
      </w:pPr>
      <w:r>
        <w:t>No, you gotta go back into the report. It's up in the report. You're gonna have to go way back up into it, but not too far. Whoa, man. There was a table there. Uh, no, that's the, it's a, you have to get to something, find a table and it look, it's gonna look like that. See this one? Go back up a little bit. What?</w:t>
      </w:r>
      <w:r>
        <w:rPr>
          <w:color w:val="808080"/>
        </w:rPr>
        <w:t>[01:36:00]</w:t>
      </w:r>
      <w:r>
        <w:t xml:space="preserve"> </w:t>
      </w:r>
    </w:p>
    <w:p w14:paraId="3260CEFF" w14:textId="77777777" w:rsidR="00536593" w:rsidRDefault="00000000">
      <w:pPr>
        <w:pStyle w:val="Script"/>
      </w:pPr>
      <w:r>
        <w:t>Go back, uh, the other way. What, what table is that? Table? 12.0. Whoa. The 12.3. That's 12 point 11. Go down, down. We're almost there. Table 12.11. Okay. Room whatever. 12 point 12. So go slowly. The next one that sort of looks like those colors, uh. I can't believe. Uh, nope. Fig. That's figure. Keep rolling. We need table.</w:t>
      </w:r>
    </w:p>
    <w:p w14:paraId="46F1DAB6" w14:textId="77777777" w:rsidR="00536593" w:rsidRDefault="00000000">
      <w:pPr>
        <w:pStyle w:val="Script"/>
      </w:pPr>
      <w:r>
        <w:t>Ah, here we, here we go there. Thank you. Jackpot. There it is. Thanks Sterling. So that was easy. Yeah, that's a thick report, but, okay, here we go. Climate impact. Yep. Heat and cold. Yep. Wet and dry. Wind, snow and ice. Coastal, open ocean, et cetera. Yep. Compact impact. Driver category, temperature, extreme heat, cold, fell frost, precipitation, flood, landslide, aridity.</w:t>
      </w:r>
    </w:p>
    <w:p w14:paraId="47605C4C" w14:textId="77777777" w:rsidR="00536593" w:rsidRDefault="00000000">
      <w:pPr>
        <w:pStyle w:val="Script"/>
      </w:pPr>
      <w:r>
        <w:t xml:space="preserve">Drought. Fire, weather. That's forest fire. Yeah. Wind speed. Storm cyclone. That's hurricanes. </w:t>
      </w:r>
      <w:r>
        <w:rPr>
          <w:color w:val="808080"/>
        </w:rPr>
        <w:t>[01:37:00]</w:t>
      </w:r>
      <w:r>
        <w:t xml:space="preserve"> Mm-hmm. Uh, snow and ice. Pale. Extreme avalanches. Relative. Sea level. Relative Sea level. Yeah. Not even relative to what? Well, I can explain that as a geologist, but there's something called ecstatic sea level, which would be global sea level.</w:t>
      </w:r>
    </w:p>
    <w:p w14:paraId="56C1A3D4" w14:textId="77777777" w:rsidR="00536593" w:rsidRDefault="00000000">
      <w:pPr>
        <w:pStyle w:val="Script"/>
      </w:pPr>
      <w:r>
        <w:t>Okay. Open ocean Temperature, a acidity. The dark colors. Yep. Not the sha light shaded the dark colors. High, high degree of confidence that those have emerged. Okay. In fact, it says already emerged in the historical period. Yeah. So I don't think I misrepresented this. Nope. No air temperature, extreme heat, and the cold spell.</w:t>
      </w:r>
    </w:p>
    <w:p w14:paraId="5DB6DC26" w14:textId="77777777" w:rsidR="00536593" w:rsidRDefault="00000000">
      <w:pPr>
        <w:pStyle w:val="Script"/>
      </w:pPr>
      <w:r>
        <w:t>It's gotten warmer and cold spills have emerged too. Yeah, those have emerged, meaning that it's hotter in the summer than it's usually in colder in the winter. Extremes. Yeah, extremes. Fair enough. The data show that, okay. Come down. It's pretty blank to Lake River and sea ice and then mean ocean temperature.</w:t>
      </w:r>
    </w:p>
    <w:p w14:paraId="4B28795E" w14:textId="77777777" w:rsidR="00536593" w:rsidRDefault="00000000">
      <w:pPr>
        <w:pStyle w:val="Script"/>
      </w:pPr>
      <w:r>
        <w:lastRenderedPageBreak/>
        <w:t xml:space="preserve">The ocean is </w:t>
      </w:r>
      <w:r>
        <w:rPr>
          <w:color w:val="808080"/>
        </w:rPr>
        <w:t>[01:38:00]</w:t>
      </w:r>
      <w:r>
        <w:t xml:space="preserve"> getting warmer too. Mm-hmm. And that's it. Wow. RCP 8.5. Okay. That's the most extreme of four scenarios that all the climate modelers ran. Uhhuh. That's the most extreme. They now are recreating the method around which they're gonna do this. I'm not a climate scientist. I'm glad I know this much.</w:t>
      </w:r>
    </w:p>
    <w:p w14:paraId="6AC4E3A3" w14:textId="77777777" w:rsidR="00536593" w:rsidRDefault="00000000">
      <w:pPr>
        <w:pStyle w:val="Script"/>
      </w:pPr>
      <w:r>
        <w:t>Yeah. There's a couple people that teach me, okay, look what else pops out. Mean precipitation. Rainfall. Where we become highly confident that that's gonna emerge from its normal past. Mm-hmm. We become vaguely confident or less confident that snow glaciers and permafrost could, they're, they're the light shade.</w:t>
      </w:r>
    </w:p>
    <w:p w14:paraId="1E5DD1EA" w14:textId="77777777" w:rsidR="00536593" w:rsidRDefault="00000000">
      <w:pPr>
        <w:pStyle w:val="Script"/>
      </w:pPr>
      <w:r>
        <w:t xml:space="preserve">Okay. We add relative sea level begins, the rate begins to accelerate. Okay. Maybe, maybe, yeah. A high level of confidence, but when you swirl to the bottom, you'll see what that shading means. Yeah. And we add a couple more maybe, is ocean salinity, dissolved oxygen? Could you go down one more and then the others And keep, </w:t>
      </w:r>
      <w:r>
        <w:rPr>
          <w:color w:val="808080"/>
        </w:rPr>
        <w:t>[01:39:00]</w:t>
      </w:r>
      <w:r>
        <w:t xml:space="preserve"> keep going just a little bit for us.</w:t>
      </w:r>
    </w:p>
    <w:p w14:paraId="104AAE7D" w14:textId="77777777" w:rsidR="00536593" w:rsidRDefault="00000000">
      <w:pPr>
        <w:pStyle w:val="Script"/>
      </w:pPr>
      <w:r>
        <w:t>Sterling. So high confidence, except over a few regions. These are all the footnotes. Yeah. In those things. Now here, high confidence of decreasing, high confidence of increase. So sometimes climate dried 'em up or down. Medium confidence, low confidence in direction of change, which means nothing. Well, we don't have any confidence in that yet.</w:t>
      </w:r>
    </w:p>
    <w:p w14:paraId="1C14B8E5" w14:textId="77777777" w:rsidR="00536593" w:rsidRDefault="00000000">
      <w:pPr>
        <w:pStyle w:val="Script"/>
      </w:pPr>
      <w:r>
        <w:t>It's very low. So the white space is low. The light shaded or medium? Yep. Come back up now. Uh, Sterling. Oh, good. Shrinking a little bit. Look at the white space. It's, it's interesting. And I'm not trying to underplay this. I really am not trying to, no. This is the leading scientific body in the world. This is not Scott Tinker.</w:t>
      </w:r>
    </w:p>
    <w:p w14:paraId="6205E79B" w14:textId="77777777" w:rsidR="00536593" w:rsidRDefault="00000000">
      <w:pPr>
        <w:pStyle w:val="Script"/>
      </w:pPr>
      <w:r>
        <w:t xml:space="preserve">Right. Or some of my buddies. This. And because I, I'm actually a person who thinks we are forcing warming. Okay. And there are impacts of that. And we see them play out some. But what this says to me, </w:t>
      </w:r>
      <w:r>
        <w:rPr>
          <w:color w:val="808080"/>
        </w:rPr>
        <w:t>[01:40:00]</w:t>
      </w:r>
      <w:r>
        <w:t xml:space="preserve"> sorry. No, we have time. We have time. I interpret this as, you should be mindful of these things, but you should not overcorrect to the point where I.</w:t>
      </w:r>
    </w:p>
    <w:p w14:paraId="17930AEA" w14:textId="77777777" w:rsidR="00536593" w:rsidRDefault="00000000">
      <w:pPr>
        <w:pStyle w:val="Script"/>
      </w:pPr>
      <w:r>
        <w:t>It defies the laws of capital discipline and free markets and all the other things that we could utilize right now to find solutions. Right. To what these problems would inevitably, if they ever came to be. And pushing fear Right. Into young people. Yeah. So that they That's a big one. You know what I'm, and the impacts of that, those, those impacts are known and they are real.</w:t>
      </w:r>
    </w:p>
    <w:p w14:paraId="7F16722B" w14:textId="77777777" w:rsidR="00536593" w:rsidRDefault="00000000">
      <w:pPr>
        <w:pStyle w:val="Script"/>
      </w:pPr>
      <w:r>
        <w:lastRenderedPageBreak/>
        <w:t>So how there's a couple end members of dealing with these things. One would be to try to mitigate it. Mm-hmm. I don't think we're gonna mitigate this in the world I happen to when I go back to my four pillars in the environment and human flourishing. Yep. We need energy. Yeah. I'm passionate about and Right.</w:t>
      </w:r>
    </w:p>
    <w:p w14:paraId="1B26E08C" w14:textId="77777777" w:rsidR="00536593" w:rsidRDefault="00000000">
      <w:pPr>
        <w:pStyle w:val="Script"/>
      </w:pPr>
      <w:r>
        <w:t xml:space="preserve">So my climate solutions aren't gonna be perfect, but they might help the land, the air in the water a bit more. </w:t>
      </w:r>
      <w:r>
        <w:rPr>
          <w:color w:val="808080"/>
        </w:rPr>
        <w:t>[01:41:00]</w:t>
      </w:r>
      <w:r>
        <w:t xml:space="preserve"> Okay. Then pure objective functions. CO2 emissions only. Okay. And I wanna see the world lift out of poverty so that they can afford to have healthy economies, invest in the environment. And we're not getting the disparity that doesn't end well.</w:t>
      </w:r>
    </w:p>
    <w:p w14:paraId="3D81172D" w14:textId="77777777" w:rsidR="00536593" w:rsidRDefault="00000000">
      <w:pPr>
        <w:pStyle w:val="Script"/>
      </w:pPr>
      <w:r>
        <w:t>So we've kind of looped back to the beginning now. Mm-hmm. You, you got my whole passion train here. Yeah. About how these things work together. This is the mic drop. Right. And I mean, from your, your opinion too, like who's, who's the facilitator? Who's the curator of the messaging? Right. I think the oil and gas space has gotten so much better.</w:t>
      </w:r>
    </w:p>
    <w:p w14:paraId="1C62FBA8" w14:textId="77777777" w:rsidR="00536593" w:rsidRDefault="00000000">
      <w:pPr>
        <w:pStyle w:val="Script"/>
      </w:pPr>
      <w:r>
        <w:t xml:space="preserve">They've improved. They had a long way to go. Right. But there, I mean, me and Mike Howard talk about this all the time. Yeah. I really appreciate Mike, um, being the leader in terms of what he reports and how he advocates for the space. 'cause he is not apologetic. He's very honest. Correct. Um, and, and, but he even says like, it's the second inning of, of the ball game </w:t>
      </w:r>
      <w:r>
        <w:rPr>
          <w:color w:val="808080"/>
        </w:rPr>
        <w:t>[01:42:00]</w:t>
      </w:r>
      <w:r>
        <w:t xml:space="preserve"> for your viewers.</w:t>
      </w:r>
    </w:p>
    <w:p w14:paraId="1C5D1B7F" w14:textId="77777777" w:rsidR="00536593" w:rsidRDefault="00000000">
      <w:pPr>
        <w:pStyle w:val="Script"/>
      </w:pPr>
      <w:r>
        <w:t>Full disclosure, I sit on Mike Howard's board of directors. Right, right. Full disclosure, I have to do that. He asked me to a couple years ago. I saw his passion around human flourishing. Yeah. And the company and Mike himself are fully invested in energy poverty. I said, okay, I'm in. I'm in. I'm in with that guy.</w:t>
      </w:r>
    </w:p>
    <w:p w14:paraId="3AF4AB35" w14:textId="77777777" w:rsidR="00536593" w:rsidRDefault="00000000">
      <w:pPr>
        <w:pStyle w:val="Script"/>
      </w:pPr>
      <w:r>
        <w:t>Uhhuh. If somebody from a solar company had that passion, I'm in with your board too. Interesting. Same with nuclear. Yeah. I'm agnostic when it comes to that. Uhhuh. I am not agnostic when it comes to physics and economics. Right. And what drives these systems? Let's tell the truth. Mm-hmm. Not just completely factual.</w:t>
      </w:r>
    </w:p>
    <w:p w14:paraId="5758E273" w14:textId="77777777" w:rsidR="00536593" w:rsidRDefault="00000000">
      <w:pPr>
        <w:pStyle w:val="Script"/>
      </w:pPr>
      <w:r>
        <w:t>What? Factual. Complete truth. Dan. Let's tell it all. Yeah. So that we can make better decisions. Yeah. So this table says to me, kids, you're not gonna die in 15 years. Right. Um, these are important issues. Get involved with them if they matter to you. In fact, you could take your time, almost figure out the solutions if they were to happen.</w:t>
      </w:r>
    </w:p>
    <w:p w14:paraId="07F43996" w14:textId="77777777" w:rsidR="00536593" w:rsidRDefault="00000000">
      <w:pPr>
        <w:pStyle w:val="Script"/>
      </w:pPr>
      <w:r>
        <w:lastRenderedPageBreak/>
        <w:t xml:space="preserve">Sort </w:t>
      </w:r>
      <w:r>
        <w:rPr>
          <w:color w:val="808080"/>
        </w:rPr>
        <w:t>[01:43:00]</w:t>
      </w:r>
      <w:r>
        <w:t xml:space="preserve"> of, um, mitigate, adapt. Yeah. Okay. Pretty clear studies now from a lot of banks. Mm-hmm. Of all kinds. This is gonna cost a crap pile of money, a fortune to mitigate, and we probably won't succeed because most of the world's gonna burn fossil fuels to do what we did. Mm-hmm. Okay. A</w:t>
      </w:r>
    </w:p>
    <w:p w14:paraId="3F51E0DF" w14:textId="77777777" w:rsidR="00536593" w:rsidRDefault="00000000">
      <w:pPr>
        <w:pStyle w:val="Script"/>
      </w:pPr>
      <w:r>
        <w:t>other end member adapt. Yep. We know what, you know, what you get. I start building big sea walls. I start doing force fire management processes and practices that are much more rigorous than we do today. I start creating much better alarm systems for hurricanes. Yep. And cyclones to better technologies. We, you know, droughts.</w:t>
      </w:r>
    </w:p>
    <w:p w14:paraId="432C9963" w14:textId="77777777" w:rsidR="00536593" w:rsidRDefault="00000000">
      <w:pPr>
        <w:pStyle w:val="Script"/>
      </w:pPr>
      <w:r>
        <w:t xml:space="preserve">Okay. We might start putting water </w:t>
      </w:r>
      <w:r>
        <w:rPr>
          <w:color w:val="808080"/>
        </w:rPr>
        <w:t>[01:44:00]</w:t>
      </w:r>
      <w:r>
        <w:t xml:space="preserve"> from capturing and rainfall and, and reinjecting it into the aquifers to recharge the aquifer. These are expensive things. More fire resistant homes, more energy, um, efficient homes and buildings and structures. Better power lines. Yeah. We keep building 'em cheaper. Right.</w:t>
      </w:r>
    </w:p>
    <w:p w14:paraId="210544A8" w14:textId="77777777" w:rsidR="00536593" w:rsidRDefault="00000000">
      <w:pPr>
        <w:pStyle w:val="Script"/>
      </w:pPr>
      <w:r>
        <w:t>And they, they, a tree hits 'em and we spark a fire. Mm-hmm. Yeah. I can go on and on and ev forever on mitigation verse adaptation. Adaptation will also be expensive, but I know what I get. Right. And it turns out most of the adaptation studies I've read are less expensive than mitigation. And let's do a big one.</w:t>
      </w:r>
    </w:p>
    <w:p w14:paraId="6227A4C4" w14:textId="77777777" w:rsidR="00536593" w:rsidRDefault="00000000">
      <w:pPr>
        <w:pStyle w:val="Script"/>
      </w:pPr>
      <w:r>
        <w:t xml:space="preserve">Yeah. 3 billion people in the world without much access to energy. Some a billion with none. Another 2 billion with not much. They're living where It's dense. Africa, Asia. Mm-hmm. Southeast Asia. </w:t>
      </w:r>
      <w:r>
        <w:rPr>
          <w:color w:val="808080"/>
        </w:rPr>
        <w:t>[01:45:00]</w:t>
      </w:r>
      <w:r>
        <w:t xml:space="preserve"> Parts of the Middle East. Not very dense. Some parts. Parts of Latin America. Sub equatorial. Mm-hmm. It's hot. Right.</w:t>
      </w:r>
    </w:p>
    <w:p w14:paraId="25E8D4D6" w14:textId="77777777" w:rsidR="00536593" w:rsidRDefault="00000000">
      <w:pPr>
        <w:pStyle w:val="Script"/>
      </w:pPr>
      <w:r>
        <w:t>What would they like an air conditioned EC unit and a home that would keep the cool air in with some insulation. That's adaptation for them. What else would they like a school? Yeah. They would like to have an air conditioned school with lights that stay on longer than sunlight. They would like to have vehicles that get their kids there and back.</w:t>
      </w:r>
    </w:p>
    <w:p w14:paraId="7039E337" w14:textId="77777777" w:rsidR="00536593" w:rsidRDefault="00000000">
      <w:pPr>
        <w:pStyle w:val="Script"/>
      </w:pPr>
      <w:r>
        <w:t>Mm-hmm. Like we have for education. They would like to have health clinics where they can go and get served the, let's not even call it modern healthcare yet, but not primitive healthcare. Right. Refrigeration for their vaccines and for their medicines. They would like to have secure food. Food that they don't have to harvest from a local garden when it's raining.</w:t>
      </w:r>
    </w:p>
    <w:p w14:paraId="77CEAE23" w14:textId="77777777" w:rsidR="00536593" w:rsidRDefault="00000000">
      <w:pPr>
        <w:pStyle w:val="Script"/>
      </w:pPr>
      <w:r>
        <w:t xml:space="preserve">Right. And not when it's </w:t>
      </w:r>
      <w:r>
        <w:rPr>
          <w:color w:val="808080"/>
        </w:rPr>
        <w:t>[01:46:00]</w:t>
      </w:r>
      <w:r>
        <w:t xml:space="preserve"> not crops that are robust like we have. Irrigation systems and water. Speaking of water, how about clean water? The </w:t>
      </w:r>
      <w:r>
        <w:lastRenderedPageBreak/>
        <w:t>reason we have clean water is we clean it up. Right? We could take all these things, take energy, all of them, a lot of energy to do everything I just described and much more, they might want some clothing more than, not as much as in your kids' playground or mine.</w:t>
      </w:r>
    </w:p>
    <w:p w14:paraId="4EFB69FA" w14:textId="77777777" w:rsidR="00536593" w:rsidRDefault="00000000">
      <w:pPr>
        <w:pStyle w:val="Script"/>
      </w:pPr>
      <w:r>
        <w:t>Yeah. But maybe more than one pair of holy pants. Right. Whole not holy Yeah. Pants with holes in them. Right. Okay. These things take energy. It is. It is literally incumbent on everyone in the world to not put a, a light bulb in a mud hut. Right. But to lift people into prosperity. Right. We, Toby Rice and I have started Energy core.</w:t>
      </w:r>
    </w:p>
    <w:p w14:paraId="1E1D8000" w14:textId="77777777" w:rsidR="00536593" w:rsidRDefault="00000000">
      <w:pPr>
        <w:pStyle w:val="Script"/>
      </w:pPr>
      <w:r>
        <w:t xml:space="preserve">Yeah. C-O-R-P-S. What's it gonna take? I created the numerical vision for it instead of net </w:t>
      </w:r>
      <w:r>
        <w:rPr>
          <w:color w:val="808080"/>
        </w:rPr>
        <w:t>[01:47:00]</w:t>
      </w:r>
      <w:r>
        <w:t xml:space="preserve"> zero. I didn't try to replace net zero I, I would every year, at the end of the year, I spend two or three weeks and dig into data. Okay. That's when I'm, that's my fun time. That's what you do on Christmas break? I do.</w:t>
      </w:r>
    </w:p>
    <w:p w14:paraId="6CC45438" w14:textId="77777777" w:rsidR="00536593" w:rsidRDefault="00000000">
      <w:pPr>
        <w:pStyle w:val="Script"/>
      </w:pPr>
      <w:r>
        <w:t>And I go to our Michigan place and hide, and I don't, you know, grow a beard, merge data sets, dive in deep. This year was looking at what it would take conveniently, just for numbers. It turns out the average of that developed world, the one we talked about is 50 megawatt hours of energy consumption. Okay.</w:t>
      </w:r>
    </w:p>
    <w:p w14:paraId="42DFC87A" w14:textId="77777777" w:rsidR="00536593" w:rsidRDefault="00000000">
      <w:pPr>
        <w:pStyle w:val="Script"/>
      </w:pPr>
      <w:r>
        <w:t>And $50,000 of income. Okay. 50 50. Yeah. Okay. The average of the rich world, US is more Yeah. But you take the 1.3 billion, 50 megawatt hours, 50 grand. Mm-hmm. Everybody else on the planet is less. Mm-hmm. Now, there are some people that make more than that in India, but India averaged is less. Okay. We wanna get everybody on the planet.</w:t>
      </w:r>
    </w:p>
    <w:p w14:paraId="1E1ACBF6" w14:textId="77777777" w:rsidR="00536593" w:rsidRDefault="00000000">
      <w:pPr>
        <w:pStyle w:val="Script"/>
      </w:pPr>
      <w:r>
        <w:t xml:space="preserve">50 megawatt hours at 50 grand. Per capita. </w:t>
      </w:r>
      <w:r>
        <w:rPr>
          <w:color w:val="808080"/>
        </w:rPr>
        <w:t>[01:48:00]</w:t>
      </w:r>
      <w:r>
        <w:t xml:space="preserve"> Per capita. Right. Let's go. Okay. Now that is a whole different vision Yeah. Than Mud Huts Uhhuh. Okay. By when Scott and that just started, like, where are you guys at? It just 50 50. 50. So 50 50. We announced it at Sarah week in March. Okay. I did it in December and January.</w:t>
      </w:r>
    </w:p>
    <w:p w14:paraId="050F5577" w14:textId="77777777" w:rsidR="00536593" w:rsidRDefault="00000000">
      <w:pPr>
        <w:pStyle w:val="Script"/>
      </w:pPr>
      <w:r>
        <w:t>Toby's got these cool ideas about energy poverty and we made a film about it Switch on. Okay. Released it in January 20. So we were out in front of this. Okay. By quite a bit with that film. So then I said, by when Dan, how do I, by when? Right. Well, net Zero's gonna be by 2050. Can we do it by 2050? And I plug a bunch of data in it.</w:t>
      </w:r>
    </w:p>
    <w:p w14:paraId="384E7971" w14:textId="77777777" w:rsidR="00536593" w:rsidRDefault="00000000">
      <w:pPr>
        <w:pStyle w:val="Script"/>
      </w:pPr>
      <w:r>
        <w:t xml:space="preserve">Hell no. It's like 2042 or something. Can't get close. The arbitrary. So wait, you can't get close so far beyond 2050. So, so I start looking at what really drives </w:t>
      </w:r>
      <w:r>
        <w:lastRenderedPageBreak/>
        <w:t xml:space="preserve">energy demand humans. Mm-hmm. Okay. Human population </w:t>
      </w:r>
      <w:r>
        <w:rPr>
          <w:color w:val="808080"/>
        </w:rPr>
        <w:t>[01:49:00]</w:t>
      </w:r>
      <w:r>
        <w:t xml:space="preserve"> and our acceleration into modern societies growth. That's what drives demand people and productivity.</w:t>
      </w:r>
    </w:p>
    <w:p w14:paraId="3595BB45" w14:textId="77777777" w:rsidR="00536593" w:rsidRDefault="00000000">
      <w:pPr>
        <w:pStyle w:val="Script"/>
      </w:pPr>
      <w:r>
        <w:t>Okay. Energy underpins economies. Yeah. Okay. So by when? Well, when we did a show on our PBS series about population. Incredibly fascinating discussion. Okay. Go watch it. 25 minutes. Okay. And I had, I invited them on because I had read in some publications about what they were saying. The demographers of the world are saying, Hey folks, when you look at all the nations on earth, our fertility rates Yes.</w:t>
      </w:r>
    </w:p>
    <w:p w14:paraId="4C3E0A07" w14:textId="77777777" w:rsidR="00536593" w:rsidRDefault="00000000">
      <w:pPr>
        <w:pStyle w:val="Script"/>
      </w:pPr>
      <w:r>
        <w:t xml:space="preserve">Are coming down. Mm-hmm. When you tie F, when you look at fertility rates against wealth on a plot, you see that the wealthier we are, the lower our fertility rates. So there's Yeah. Fertility rates coming down. Wealth. Yep. High wealth. Low rates. </w:t>
      </w:r>
      <w:r>
        <w:rPr>
          <w:color w:val="808080"/>
        </w:rPr>
        <w:t>[01:50:00]</w:t>
      </w:r>
      <w:r>
        <w:t xml:space="preserve"> Low wealth. High fertility rates. We used to have high fertility rates in this country 200 years ago.</w:t>
      </w:r>
    </w:p>
    <w:p w14:paraId="03137EB8" w14:textId="77777777" w:rsidR="00536593" w:rsidRDefault="00000000">
      <w:pPr>
        <w:pStyle w:val="Script"/>
      </w:pPr>
      <w:r>
        <w:t>Yeah. 6, 7, 8, 10. Kids, farmers, they would die before they became adults of various things. Sure. Just like people in the poor world do today. A tooth infection. Yeah. Diarrhea, cancer from breathing, indoor smoke, pneumonia. So there's that graph coming down The rich world we're below replacement rate. Yeah. 2.1.</w:t>
      </w:r>
    </w:p>
    <w:p w14:paraId="1DF119F5" w14:textId="77777777" w:rsidR="00536593" w:rsidRDefault="00000000">
      <w:pPr>
        <w:pStyle w:val="Script"/>
      </w:pPr>
      <w:r>
        <w:t>This is what Musk is pushing. Well, he, yes. So 2.1, he's doing his part for sure, but yeah, it's, oh, he's, yeah. He's having, he's pushing to have more kids. Yeah. But what's happening is we're, when you're, well, why does that happen? What's the correlation? There's the correlation. What's the causative factor, I think, right.</w:t>
      </w:r>
    </w:p>
    <w:p w14:paraId="457D9FED" w14:textId="77777777" w:rsidR="00536593" w:rsidRDefault="00000000">
      <w:pPr>
        <w:pStyle w:val="Script"/>
      </w:pPr>
      <w:r>
        <w:t xml:space="preserve">It's complicated. One of the biggest causative factors is when you're wealthy, you choose not to have kids. Okay. You don't need them. Mm-hmm. For running </w:t>
      </w:r>
      <w:r>
        <w:rPr>
          <w:color w:val="808080"/>
        </w:rPr>
        <w:t>[01:51:00]</w:t>
      </w:r>
      <w:r>
        <w:t xml:space="preserve"> the farm, right? They're expensive. Mm-hmm. One fine. Maybe two two's good. Let's stop at two. That's below replacement rate. 'cause kids die, some die of natural causes.</w:t>
      </w:r>
    </w:p>
    <w:p w14:paraId="7F6D225B" w14:textId="77777777" w:rsidR="00536593" w:rsidRDefault="00000000">
      <w:pPr>
        <w:pStyle w:val="Script"/>
      </w:pPr>
      <w:r>
        <w:t>2.1 is replacement rate just to keep your population stable. Right. India went below replacement fertility rate a year ago. Okay. India. Interesting. The 1.4 billion right now. Their population's gonna grow for a while. That's just the math, but they're below replacement rate plateau. Here's the, here's the, here's the mic drop.</w:t>
      </w:r>
    </w:p>
    <w:p w14:paraId="18CC0668" w14:textId="77777777" w:rsidR="00536593" w:rsidRDefault="00000000">
      <w:pPr>
        <w:pStyle w:val="Script"/>
      </w:pPr>
      <w:r>
        <w:t>Okay. Our population,</w:t>
      </w:r>
    </w:p>
    <w:p w14:paraId="661E754F" w14:textId="77777777" w:rsidR="00536593" w:rsidRDefault="00000000">
      <w:pPr>
        <w:pStyle w:val="Script"/>
      </w:pPr>
      <w:r>
        <w:lastRenderedPageBreak/>
        <w:t xml:space="preserve">if the world had US fertility rates today, okay. Our population is not declining. The US 'cause people are still coming here, right? 'cause we're not birthing them here. They're migrating here. If the world had today's US fertility rates, if. The population would peak and the latest </w:t>
      </w:r>
      <w:r>
        <w:rPr>
          <w:color w:val="808080"/>
        </w:rPr>
        <w:t>[01:52:00]</w:t>
      </w:r>
      <w:r>
        <w:t xml:space="preserve"> data, most of what you'll read would be, say 2085, but the latest is 2075.</w:t>
      </w:r>
    </w:p>
    <w:p w14:paraId="39873403" w14:textId="77777777" w:rsidR="00536593" w:rsidRDefault="00000000">
      <w:pPr>
        <w:pStyle w:val="Script"/>
      </w:pPr>
      <w:r>
        <w:t>Okay. 50 years. Yeah. In 50 peak. What does peak mean? Does it peak in kind of plateau for a thousand years, Scott, because we only had 110 million people in a thousand bc. Yeah. We had 110 million people. There was a great census. They counted 'em all. I'm kidding. Yeah. No, 110 million it took to 1804 to get a billion.</w:t>
      </w:r>
    </w:p>
    <w:p w14:paraId="12E3288A" w14:textId="77777777" w:rsidR="00536593" w:rsidRDefault="00000000">
      <w:pPr>
        <w:pStyle w:val="Script"/>
      </w:pPr>
      <w:r>
        <w:t>Okay. So 2,800 years to go from a hundred million to a billion. And then from 1804 to today, we went from 1 billion to 8.3 billion in 200 years. Right. So what does that population do? It doesn't plateau. It plummets. It falls on a cliff. It draws, it's like a rock. Yeah. In the same amount of time. Right? The earth goes back to 2 billion people in 150 to 200 years.</w:t>
      </w:r>
    </w:p>
    <w:p w14:paraId="2F96FA9E" w14:textId="77777777" w:rsidR="00536593" w:rsidRDefault="00000000">
      <w:pPr>
        <w:pStyle w:val="Script"/>
      </w:pPr>
      <w:r>
        <w:t xml:space="preserve">Whoop, whoop. Yeah. It looks like a mountain. 'cause we're choosing not to have kids. So I </w:t>
      </w:r>
      <w:r>
        <w:rPr>
          <w:color w:val="808080"/>
        </w:rPr>
        <w:t>[01:53:00]</w:t>
      </w:r>
      <w:r>
        <w:t xml:space="preserve"> looked at all that and said, okay, that's got a whole scary set of implications. Economic, yeah. And the graphic. What do we do when growth isn't the driver? Somebody will figure that out. What's good if it isn't growth, how are you gonna measure your quality of your company?</w:t>
      </w:r>
    </w:p>
    <w:p w14:paraId="4E1959FC" w14:textId="77777777" w:rsidR="00536593" w:rsidRDefault="00000000">
      <w:pPr>
        <w:pStyle w:val="Script"/>
      </w:pPr>
      <w:r>
        <w:t>Right. Hey, we're gonna, we're gonna shrink again this year. Yeah. Awesome. 'cause we're getting better. It's gotta become a quality measure, but let's just set that aside. 20, 75, 50 years uhhuh, we gotta get there without the kind of global disruption that can happen when economic disparity continues to grow.</w:t>
      </w:r>
    </w:p>
    <w:p w14:paraId="3D9E098A" w14:textId="77777777" w:rsidR="00536593" w:rsidRDefault="00000000">
      <w:pPr>
        <w:pStyle w:val="Script"/>
      </w:pPr>
      <w:r>
        <w:t>Right. So 50 years. So our 50 50. 50, yeah. 50 megawatt hours. 50 grand in 50 years. That's the global vision. Okay. Let's get every young person on the planet engage. 'cause we can measure the success. Mm-hmm. We can look at every country. Where are you in the 50 50 50? Right. What's it gonna take to get you there?</w:t>
      </w:r>
    </w:p>
    <w:p w14:paraId="72E0C9AC" w14:textId="77777777" w:rsidR="00536593" w:rsidRDefault="00000000">
      <w:pPr>
        <w:pStyle w:val="Script"/>
      </w:pPr>
      <w:r>
        <w:t xml:space="preserve">And there's a whole, we can have a whole nother podcast on that. That is a complex set of things. We're gonna </w:t>
      </w:r>
      <w:r>
        <w:rPr>
          <w:color w:val="808080"/>
        </w:rPr>
        <w:t>[01:54:00]</w:t>
      </w:r>
      <w:r>
        <w:t xml:space="preserve"> have to, let's do it. That's a whole different thing. Get Toby in here. Yeah. Get Tobe. Let's do that together. And, and I'm gonna go, I'm going on Jordan Peterson's podcast tomorrow to do that topic.</w:t>
      </w:r>
    </w:p>
    <w:p w14:paraId="34A5C3D2" w14:textId="77777777" w:rsidR="00536593" w:rsidRDefault="00000000">
      <w:pPr>
        <w:pStyle w:val="Script"/>
      </w:pPr>
      <w:r>
        <w:lastRenderedPageBreak/>
        <w:t>Get Jordan in here. We'll have Toby and Jordan on each side and we'll just powwow it. Jordan hosts me. I don't think, actually he went on Joe Rogans. Yeah. He's been on Rogan quite a bit. Yeah. Awesome. But so, so think about that. 50 50 young people listening and I hope there are a bunch. Join us in this. Yeah.</w:t>
      </w:r>
    </w:p>
    <w:p w14:paraId="56561E30" w14:textId="77777777" w:rsidR="00536593" w:rsidRDefault="00000000">
      <w:pPr>
        <w:pStyle w:val="Script"/>
      </w:pPr>
      <w:r>
        <w:t>It's called the energy core, C-O-R-P-S. Okay. If you wanna get out in the world, like the Peace Corps Yeah. And start making a difference toward human prosperity. Mm-hmm. Bringing more modern energy, all the health and education and, and cooking and shelter benefits that go along with lifting the world up.</w:t>
      </w:r>
    </w:p>
    <w:p w14:paraId="40D0FB8B" w14:textId="77777777" w:rsidR="00536593" w:rsidRDefault="00000000">
      <w:pPr>
        <w:pStyle w:val="Script"/>
      </w:pPr>
      <w:r>
        <w:t xml:space="preserve">Let's go. Let's see the measure of that success in your lifetime. Young per, I won't be here. Mm-hmm. You know, I gotta set a goal beyond my lifetime, just in case it doesn't happen. I </w:t>
      </w:r>
      <w:r>
        <w:rPr>
          <w:color w:val="808080"/>
        </w:rPr>
        <w:t>[01:55:00]</w:t>
      </w:r>
      <w:r>
        <w:t xml:space="preserve"> gotta, you're in pretty good shape. I think you got, I think you got some runway left, my friend. Not, I won't live to 115 unless things really change, but anyway, my kids will.</w:t>
      </w:r>
    </w:p>
    <w:p w14:paraId="2C4ED0C0" w14:textId="77777777" w:rsidR="00536593" w:rsidRDefault="00000000">
      <w:pPr>
        <w:pStyle w:val="Script"/>
      </w:pPr>
      <w:r>
        <w:t>Older adult kids and grandkids. It's, it's really, yeah. It's so incredibly important that we take on energy poverty and economic poverty. For real. Yeah. It is the most important issue of our time. The other ones are very important too, but you don't do that, right. The others don't really, you do that.</w:t>
      </w:r>
    </w:p>
    <w:p w14:paraId="66AB13A4" w14:textId="77777777" w:rsidR="00536593" w:rsidRDefault="00000000">
      <w:pPr>
        <w:pStyle w:val="Script"/>
      </w:pPr>
      <w:r>
        <w:t>Everything else sort of falls into place. Boom. Yeah. Boom. Yep. Well, on that note, my friend, this was amazing. I wanna thank you for coming in. Um, we definitely need to do part two, that's for sure. If people want to find, um, your show, it's Switch. PBS, they can Google it. There's a lot of on YouTube. Yeah. Um, and then Energy Core can be found.</w:t>
      </w:r>
    </w:p>
    <w:p w14:paraId="4C1D55C4" w14:textId="77777777" w:rsidR="00536593" w:rsidRDefault="00000000">
      <w:pPr>
        <w:pStyle w:val="Script"/>
      </w:pPr>
      <w:r>
        <w:t xml:space="preserve">Where, where can, where can people find your stuff? The PBS show is called Energy Switch. So Google PBS energy switch that'll come </w:t>
      </w:r>
      <w:r>
        <w:rPr>
          <w:color w:val="808080"/>
        </w:rPr>
        <w:t>[01:56:00]</w:t>
      </w:r>
      <w:r>
        <w:t xml:space="preserve"> up. We're in a 110 million households. Yeah. Over 200 PBS stations. Yep. And they're all independent. PBS is funny that way. Yeah. But, but they stream them now. Um, and we're on all major podcast channels with that.</w:t>
      </w:r>
    </w:p>
    <w:p w14:paraId="1C701C38" w14:textId="77777777" w:rsidR="00536593" w:rsidRDefault="00000000">
      <w:pPr>
        <w:pStyle w:val="Script"/>
      </w:pPr>
      <w:r>
        <w:t>They're 25 minutes long. Run 'em at 1.2 20 minutes of your time. But it's fun to watch 'em 'cause we have, it's really highly produced. They are. Cool. No, look, I've, I can attest. I've been prepping for this. I've watched Yeah. Two or three or watched the TED Talk. They're all very well done. Any topic you wanna know in energy, we've done 70 episodes now.</w:t>
      </w:r>
    </w:p>
    <w:p w14:paraId="13F745EC" w14:textId="77777777" w:rsidR="00536593" w:rsidRDefault="00000000">
      <w:pPr>
        <w:pStyle w:val="Script"/>
      </w:pPr>
      <w:r>
        <w:lastRenderedPageBreak/>
        <w:t>Hydrogen, CCS, pick your favorite thing, wind and solar, nukes of all different kinds. 20 minutes, 25 minutes. Um, energy Core has its own website. Mm-hmm. Energy core.org. Okay. no.com. Energy core.com. Okay. Uh, switch on.org. That's my nonprofit. Okay. Made the films, energy Labs. We have free, really high level materials for teachers K through 12.</w:t>
      </w:r>
    </w:p>
    <w:p w14:paraId="10421D58" w14:textId="77777777" w:rsidR="00536593" w:rsidRDefault="00000000">
      <w:pPr>
        <w:pStyle w:val="Script"/>
      </w:pPr>
      <w:r>
        <w:t xml:space="preserve">Okay. We have 10,000 </w:t>
      </w:r>
      <w:r>
        <w:rPr>
          <w:color w:val="808080"/>
        </w:rPr>
        <w:t>[01:57:00]</w:t>
      </w:r>
      <w:r>
        <w:t xml:space="preserve"> teachers nationwide using our stuff now in their classrooms. And that's growing all free. Mm-hmm. Because we get support from Sure. Companies and industries and foundations to do that kind of thing. And also we run a case competition on college campuses, on energy poverty for college students.</w:t>
      </w:r>
    </w:p>
    <w:p w14:paraId="536C6BB2" w14:textId="77777777" w:rsidR="00536593" w:rsidRDefault="00000000">
      <w:pPr>
        <w:pStyle w:val="Script"/>
      </w:pPr>
      <w:r>
        <w:t>Okay. Competing every year to take a country and lift it out of energy. Poverty for real. That's awesome. Judging and mentors. You want to get involved, become a, a, a mentor for one of these teams. People absolutely love it. So switch on.org there. I speak all the time. Mm-hmm. You can google me. Terrifying. A lot of talks out there.</w:t>
      </w:r>
    </w:p>
    <w:p w14:paraId="016C6462" w14:textId="77777777" w:rsidR="00536593" w:rsidRDefault="00000000">
      <w:pPr>
        <w:pStyle w:val="Script"/>
      </w:pPr>
      <w:r>
        <w:t>So, uh, you know, I, I'm passionate about this and I do, we do all this stuff essentially free. Yeah. That's the, that's the most amazing part too, that you figured that Well, it's gifts. Yeah. It's a, it's, it's people, it's com it's people giving to the 5 0 1 C3 and saying, just keep going, man. You're helping and it matters.</w:t>
      </w:r>
    </w:p>
    <w:p w14:paraId="3653B97A" w14:textId="77777777" w:rsidR="00536593" w:rsidRDefault="00000000">
      <w:pPr>
        <w:pStyle w:val="Script"/>
      </w:pPr>
      <w:r>
        <w:t xml:space="preserve">So, have you played dodge ball with Mike Howard? </w:t>
      </w:r>
      <w:r>
        <w:rPr>
          <w:color w:val="808080"/>
        </w:rPr>
        <w:t>[01:58:00]</w:t>
      </w:r>
      <w:r>
        <w:t xml:space="preserve"> I will never, you know, like I said, he's, he's sneaky. Good. I. He's, he's like a, people don't know, like he's a big boy. He's, he's a big guy. He has a lot of, uh, to work and leverage. So I was surprised I went at their, I would never do that, but I played tennis with him if he wants to do that.</w:t>
      </w:r>
    </w:p>
    <w:p w14:paraId="44FF47CD" w14:textId="77777777" w:rsidR="00536593" w:rsidRDefault="00000000">
      <w:pPr>
        <w:pStyle w:val="Script"/>
      </w:pPr>
      <w:r>
        <w:t>No, he's, I was, I was, I knew he was, he looked obviously like an athlete, but when I saw him play dodge ball, I was like, yeah, I'm not going on the other side. No. I'm like a God. Why his other team? Thank you so much for doing this. It's a pleasure. It's been great. Yeah. I appreciate this. I appreciate what you're doing too to help bring these kind of messages out there.</w:t>
      </w:r>
    </w:p>
    <w:p w14:paraId="1072578C" w14:textId="77777777" w:rsidR="00536593" w:rsidRDefault="00000000">
      <w:pPr>
        <w:pStyle w:val="Script"/>
      </w:pPr>
      <w:r>
        <w:t>Thank you. Keep it up. Talk soon.</w:t>
      </w:r>
    </w:p>
    <w:sectPr w:rsidR="0053659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79AAD" w14:textId="77777777" w:rsidR="0021703B" w:rsidRDefault="0021703B" w:rsidP="00366235">
      <w:r>
        <w:separator/>
      </w:r>
    </w:p>
  </w:endnote>
  <w:endnote w:type="continuationSeparator" w:id="0">
    <w:p w14:paraId="394D207C" w14:textId="77777777" w:rsidR="0021703B" w:rsidRDefault="0021703B" w:rsidP="00366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A925B" w14:textId="77777777" w:rsidR="00366235" w:rsidRDefault="0036623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5B3B3" w14:textId="77777777" w:rsidR="00366235" w:rsidRDefault="0036623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9E1D5" w14:textId="77777777" w:rsidR="00366235" w:rsidRDefault="0036623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8671D" w14:textId="77777777" w:rsidR="0021703B" w:rsidRDefault="0021703B" w:rsidP="00366235">
      <w:r>
        <w:separator/>
      </w:r>
    </w:p>
  </w:footnote>
  <w:footnote w:type="continuationSeparator" w:id="0">
    <w:p w14:paraId="5D0CE15A" w14:textId="77777777" w:rsidR="0021703B" w:rsidRDefault="0021703B" w:rsidP="003662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CBB2C" w14:textId="77777777" w:rsidR="00366235" w:rsidRDefault="0036623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E887E" w14:textId="77777777" w:rsidR="00366235" w:rsidRDefault="0036623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28D1C" w14:textId="77777777" w:rsidR="00366235" w:rsidRDefault="003662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105A2"/>
    <w:multiLevelType w:val="hybridMultilevel"/>
    <w:tmpl w:val="89C02BC0"/>
    <w:lvl w:ilvl="0" w:tplc="E02C71F0">
      <w:start w:val="1"/>
      <w:numFmt w:val="bullet"/>
      <w:lvlText w:val="●"/>
      <w:lvlJc w:val="left"/>
      <w:pPr>
        <w:ind w:left="720" w:hanging="360"/>
      </w:pPr>
    </w:lvl>
    <w:lvl w:ilvl="1" w:tplc="8D2415C0">
      <w:start w:val="1"/>
      <w:numFmt w:val="bullet"/>
      <w:lvlText w:val="○"/>
      <w:lvlJc w:val="left"/>
      <w:pPr>
        <w:ind w:left="1440" w:hanging="360"/>
      </w:pPr>
    </w:lvl>
    <w:lvl w:ilvl="2" w:tplc="BFF01064">
      <w:start w:val="1"/>
      <w:numFmt w:val="bullet"/>
      <w:lvlText w:val="■"/>
      <w:lvlJc w:val="left"/>
      <w:pPr>
        <w:ind w:left="2160" w:hanging="360"/>
      </w:pPr>
    </w:lvl>
    <w:lvl w:ilvl="3" w:tplc="2B90896C">
      <w:start w:val="1"/>
      <w:numFmt w:val="bullet"/>
      <w:lvlText w:val="●"/>
      <w:lvlJc w:val="left"/>
      <w:pPr>
        <w:ind w:left="2880" w:hanging="360"/>
      </w:pPr>
    </w:lvl>
    <w:lvl w:ilvl="4" w:tplc="9F82D052">
      <w:start w:val="1"/>
      <w:numFmt w:val="bullet"/>
      <w:lvlText w:val="○"/>
      <w:lvlJc w:val="left"/>
      <w:pPr>
        <w:ind w:left="3600" w:hanging="360"/>
      </w:pPr>
    </w:lvl>
    <w:lvl w:ilvl="5" w:tplc="4E768690">
      <w:start w:val="1"/>
      <w:numFmt w:val="bullet"/>
      <w:lvlText w:val="■"/>
      <w:lvlJc w:val="left"/>
      <w:pPr>
        <w:ind w:left="4320" w:hanging="360"/>
      </w:pPr>
    </w:lvl>
    <w:lvl w:ilvl="6" w:tplc="BEAA2352">
      <w:start w:val="1"/>
      <w:numFmt w:val="bullet"/>
      <w:lvlText w:val="●"/>
      <w:lvlJc w:val="left"/>
      <w:pPr>
        <w:ind w:left="5040" w:hanging="360"/>
      </w:pPr>
    </w:lvl>
    <w:lvl w:ilvl="7" w:tplc="4A1CA15A">
      <w:start w:val="1"/>
      <w:numFmt w:val="bullet"/>
      <w:lvlText w:val="●"/>
      <w:lvlJc w:val="left"/>
      <w:pPr>
        <w:ind w:left="5760" w:hanging="360"/>
      </w:pPr>
    </w:lvl>
    <w:lvl w:ilvl="8" w:tplc="65EA4AB4">
      <w:start w:val="1"/>
      <w:numFmt w:val="bullet"/>
      <w:lvlText w:val="●"/>
      <w:lvlJc w:val="left"/>
      <w:pPr>
        <w:ind w:left="6480" w:hanging="360"/>
      </w:pPr>
    </w:lvl>
  </w:abstractNum>
  <w:num w:numId="1" w16cid:durableId="1316639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593"/>
    <w:rsid w:val="0021703B"/>
    <w:rsid w:val="00366235"/>
    <w:rsid w:val="003B53A0"/>
    <w:rsid w:val="0053659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B3CB2"/>
  <w15:docId w15:val="{BE0EFD11-CA7C-C048-9F10-CCAA4105E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20" w:after="260"/>
      <w:outlineLvl w:val="0"/>
    </w:pPr>
    <w:rPr>
      <w:b/>
      <w:bCs/>
      <w:sz w:val="48"/>
      <w:szCs w:val="4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260"/>
    </w:pPr>
    <w:rPr>
      <w:b/>
      <w:bCs/>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customStyle="1" w:styleId="Script">
    <w:name w:val="Script"/>
    <w:pPr>
      <w:spacing w:after="360"/>
    </w:pPr>
    <w:rPr>
      <w:sz w:val="28"/>
      <w:szCs w:val="28"/>
    </w:rPr>
  </w:style>
  <w:style w:type="paragraph" w:styleId="Encabezado">
    <w:name w:val="header"/>
    <w:basedOn w:val="Normal"/>
    <w:link w:val="EncabezadoCar"/>
    <w:uiPriority w:val="99"/>
    <w:unhideWhenUsed/>
    <w:rsid w:val="00366235"/>
    <w:pPr>
      <w:tabs>
        <w:tab w:val="center" w:pos="4419"/>
        <w:tab w:val="right" w:pos="8838"/>
      </w:tabs>
    </w:pPr>
  </w:style>
  <w:style w:type="character" w:customStyle="1" w:styleId="EncabezadoCar">
    <w:name w:val="Encabezado Car"/>
    <w:basedOn w:val="Fuentedeprrafopredeter"/>
    <w:link w:val="Encabezado"/>
    <w:uiPriority w:val="99"/>
    <w:rsid w:val="00366235"/>
  </w:style>
  <w:style w:type="paragraph" w:styleId="Piedepgina">
    <w:name w:val="footer"/>
    <w:basedOn w:val="Normal"/>
    <w:link w:val="PiedepginaCar"/>
    <w:uiPriority w:val="99"/>
    <w:unhideWhenUsed/>
    <w:rsid w:val="00366235"/>
    <w:pPr>
      <w:tabs>
        <w:tab w:val="center" w:pos="4419"/>
        <w:tab w:val="right" w:pos="8838"/>
      </w:tabs>
    </w:pPr>
  </w:style>
  <w:style w:type="character" w:customStyle="1" w:styleId="PiedepginaCar">
    <w:name w:val="Pie de página Car"/>
    <w:basedOn w:val="Fuentedeprrafopredeter"/>
    <w:link w:val="Piedepgina"/>
    <w:uiPriority w:val="99"/>
    <w:rsid w:val="003662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17FB27C8-AB8B-49ED-A4D4-809039F9C81A}"/>
</file>

<file path=customXml/itemProps2.xml><?xml version="1.0" encoding="utf-8"?>
<ds:datastoreItem xmlns:ds="http://schemas.openxmlformats.org/officeDocument/2006/customXml" ds:itemID="{545318B0-90EC-4CA3-B4EC-4D5BF52F7095}"/>
</file>

<file path=customXml/itemProps3.xml><?xml version="1.0" encoding="utf-8"?>
<ds:datastoreItem xmlns:ds="http://schemas.openxmlformats.org/officeDocument/2006/customXml" ds:itemID="{A983E647-08CF-4CE4-A90D-DA7860A6B578}"/>
</file>

<file path=docProps/app.xml><?xml version="1.0" encoding="utf-8"?>
<Properties xmlns="http://schemas.openxmlformats.org/officeDocument/2006/extended-properties" xmlns:vt="http://schemas.openxmlformats.org/officeDocument/2006/docPropsVTypes">
  <Template>Normal.dotm</Template>
  <TotalTime>0</TotalTime>
  <Pages>45</Pages>
  <Words>16694</Words>
  <Characters>91818</Characters>
  <Application>Microsoft Office Word</Application>
  <DocSecurity>0</DocSecurity>
  <Lines>765</Lines>
  <Paragraphs>216</Paragraphs>
  <ScaleCrop>false</ScaleCrop>
  <Company/>
  <LinksUpToDate>false</LinksUpToDate>
  <CharactersWithSpaces>108296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 Scott Tinker (Master Audoio Mix )10p</dc:title>
  <dc:creator>Un-named</dc:creator>
  <cp:lastModifiedBy>Anamaria Carrillo</cp:lastModifiedBy>
  <cp:revision>2</cp:revision>
  <dcterms:created xsi:type="dcterms:W3CDTF">2025-05-28T14:33:00Z</dcterms:created>
  <dcterms:modified xsi:type="dcterms:W3CDTF">2025-05-28T14:33:00Z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