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F5DBC4" w14:textId="77777777" w:rsidR="000B29DD" w:rsidRDefault="00C2076E">
      <w:pPr>
        <w:pStyle w:val="Ttulo"/>
      </w:pPr>
      <w:r>
        <w:t>petronoia bob smith audio</w:t>
      </w:r>
    </w:p>
    <w:p w14:paraId="11FCBD41" w14:textId="77777777" w:rsidR="000B29DD" w:rsidRDefault="00C2076E">
      <w:pPr>
        <w:pStyle w:val="Script"/>
      </w:pPr>
      <w:r>
        <w:rPr>
          <w:color w:val="808080"/>
        </w:rPr>
        <w:t>[00:00:00]</w:t>
      </w:r>
      <w:r>
        <w:t xml:space="preserve"> Welcome to Pet Noia. I'm your host, Dan Ramiro. I'm thrilled to have my guest, Bob Smith today. He's the CEO of SAGE Advisory. I'll let him get into the mix, but wait till you guys hear what he has to say about decarbonization China net zero sustainability. Um, Bob, thank you so much for coming on. Before we dive right in, I, I love getting a background of, of every guest, so just, it can be five minutes, it can be 20 minutes.</w:t>
      </w:r>
    </w:p>
    <w:p w14:paraId="27F5324B" w14:textId="77777777" w:rsidR="000B29DD" w:rsidRDefault="00C2076E">
      <w:pPr>
        <w:pStyle w:val="Script"/>
      </w:pPr>
      <w:r>
        <w:t>Mm-hmm. Just the point we're at now. How did you, how did you get here? Sure, sure. Dan's a very nice to be with you and, um. The road here has been, uh, different. Um, you know, I started the investment management business many, many years ago and started Sage Advisory just about 30 years ago. And when we first started out, um, yeah, I was investing in the traditional way and, and, um, we had clients from all over the country.</w:t>
      </w:r>
    </w:p>
    <w:p w14:paraId="04972C42" w14:textId="77777777" w:rsidR="000B29DD" w:rsidRDefault="00C2076E">
      <w:pPr>
        <w:pStyle w:val="Script"/>
      </w:pPr>
      <w:r>
        <w:t xml:space="preserve">And then, uh, this notion of </w:t>
      </w:r>
      <w:r>
        <w:rPr>
          <w:color w:val="808080"/>
        </w:rPr>
        <w:t>[00:01:00]</w:t>
      </w:r>
      <w:r>
        <w:t xml:space="preserve"> SRI just, you know, socially responsible investing, uh, was coming to us more frequently in the sense of clients wanting us to really focus on socially responsible issues in the formation of their strategies. I said, you know. Pretty interesting. I'd say that was about 2003, 2004.</w:t>
      </w:r>
    </w:p>
    <w:p w14:paraId="36899E9E" w14:textId="77777777" w:rsidR="000B29DD" w:rsidRDefault="00C2076E">
      <w:pPr>
        <w:pStyle w:val="Script"/>
      </w:pPr>
      <w:r>
        <w:t>Okay. And, uh, and you know, this is coming from a guy that used to be an advisor to the Central Bank of Saudi Arabia and lived in Riyadh for six years. I was all about oil. It was all about petrochemical industry. Uh, so I never really had thought about it until the SRI inquiries started to come in. And who was ma who were making those inquiries?</w:t>
      </w:r>
    </w:p>
    <w:p w14:paraId="5896E78B" w14:textId="77777777" w:rsidR="000B29DD" w:rsidRDefault="00C2076E">
      <w:pPr>
        <w:pStyle w:val="Script"/>
      </w:pPr>
      <w:r>
        <w:t xml:space="preserve">They were, uh, institutional clients. Um, they could be endowments, foundations, uh, uh, high net worth individuals, things of that nature. Um, people who had that kind of embedded in the way they looked at the world. And so in order to take advantage of it, uh, in, in the sense of, okay, I can provide a service, we really had </w:t>
      </w:r>
      <w:r>
        <w:rPr>
          <w:color w:val="808080"/>
        </w:rPr>
        <w:t>[00:02:00]</w:t>
      </w:r>
      <w:r>
        <w:t xml:space="preserve"> to learn.</w:t>
      </w:r>
    </w:p>
    <w:p w14:paraId="303D98A9" w14:textId="77777777" w:rsidR="000B29DD" w:rsidRDefault="00C2076E">
      <w:pPr>
        <w:pStyle w:val="Script"/>
      </w:pPr>
      <w:r>
        <w:t>You know, the whole process, and what we found very quickly in 2003 and four is that there was a huge scattering of information. It wasn't very well organized. It wasn't really what we would call a framework in terms of how to really tackle this. It was very values-based, not really science-based. So what we wanted to do was to really move in the direction.</w:t>
      </w:r>
    </w:p>
    <w:p w14:paraId="46166B14" w14:textId="77777777" w:rsidR="000B29DD" w:rsidRDefault="00C2076E">
      <w:pPr>
        <w:pStyle w:val="Script"/>
      </w:pPr>
      <w:r>
        <w:lastRenderedPageBreak/>
        <w:t>Of a more science based, more quantitatively based, uh, more data based kind of orientation so that we as good fiduciaries could deliver what we promised and make sure that it was fiduciarily sound. Um, and then over the course of time, as you well know, um, the whole world of ESG kind of emerged everything from the SRI world.</w:t>
      </w:r>
    </w:p>
    <w:p w14:paraId="6516B661" w14:textId="77777777" w:rsidR="000B29DD" w:rsidRDefault="00C2076E">
      <w:pPr>
        <w:pStyle w:val="Script"/>
      </w:pPr>
      <w:r>
        <w:t xml:space="preserve">Um, and there were a number of issues why, you know, the un coon, his leadership and so forth. And then the formation of, you know, the, the principles and the, you know, SDGs, the social development goals and </w:t>
      </w:r>
      <w:r>
        <w:rPr>
          <w:color w:val="808080"/>
        </w:rPr>
        <w:t>[00:03:00]</w:t>
      </w:r>
      <w:r>
        <w:t xml:space="preserve"> sustainable development goals were all drivers to kind of push people into this thinking of. ESG. Yep.</w:t>
      </w:r>
    </w:p>
    <w:p w14:paraId="335F9875" w14:textId="77777777" w:rsidR="000B29DD" w:rsidRDefault="00C2076E">
      <w:pPr>
        <w:pStyle w:val="Script"/>
      </w:pPr>
      <w:r>
        <w:t>And environmental, uh, social and, and governance issues. We always thought about them, but we never thought about them in the context of risk management. Right. And I think that's where the transition came at about 2000 13, 14, 15, uh, things really started to get going. That allowed us to really progress into more of an ESG focused framework for the benefit of our clients.</w:t>
      </w:r>
    </w:p>
    <w:p w14:paraId="75688596" w14:textId="77777777" w:rsidR="000B29DD" w:rsidRDefault="00C2076E">
      <w:pPr>
        <w:pStyle w:val="Script"/>
      </w:pPr>
      <w:r>
        <w:t xml:space="preserve">And in doing so, we learned a lot. And in doing so, we also created our own proprietary kind of, uh, assessment system framework, what we call our LEAF score, which really guided us. And, and today, you know, we are evaluating roughly 1500 or more companies every single day as to whether or not we feel that they have very strong environmental sensitivity and consciousness and intentionality, whether they are socially connected in the sense of their </w:t>
      </w:r>
      <w:r>
        <w:rPr>
          <w:color w:val="808080"/>
        </w:rPr>
        <w:t>[00:04:00]</w:t>
      </w:r>
      <w:r>
        <w:t xml:space="preserve"> consumers, their communities, their human capital.</w:t>
      </w:r>
    </w:p>
    <w:p w14:paraId="45D9B777" w14:textId="77777777" w:rsidR="000B29DD" w:rsidRDefault="00C2076E">
      <w:pPr>
        <w:pStyle w:val="Script"/>
      </w:pPr>
      <w:r>
        <w:t>Uh, and then lastly, how well governed are these people, right? Everybody assumes I have a wonderfully governed company, right? And the fact doesn't matter is that ain't true. And so what principles, what uh, requirements, what standards should you have that should be utilized in the assessment of what constitutes good governance?</w:t>
      </w:r>
    </w:p>
    <w:p w14:paraId="4C602054" w14:textId="77777777" w:rsidR="000B29DD" w:rsidRDefault="00C2076E">
      <w:pPr>
        <w:pStyle w:val="Script"/>
      </w:pPr>
      <w:r>
        <w:t>Because if you're going to be sustainably focused, if you're going to be socially sensitive, that is not something that you're naturally wired for, right? Nobody is accidentally okay. Sustainable. Mm-hmm. You have to work towards it like you just fell into being. Exactly. And so, you know, we wanted to make sure that in the process of figuring out whether or not somebody was managing their natural resource uptake, uh, reasonably, whether they had good relations with the human capital, we also wanted to know</w:t>
      </w:r>
      <w:r>
        <w:t xml:space="preserve"> what was the intention of the management.</w:t>
      </w:r>
    </w:p>
    <w:p w14:paraId="1EC51707" w14:textId="77777777" w:rsidR="000B29DD" w:rsidRDefault="00C2076E">
      <w:pPr>
        <w:pStyle w:val="Script"/>
      </w:pPr>
      <w:r>
        <w:lastRenderedPageBreak/>
        <w:t xml:space="preserve">Right? And how are they driving that process? Because for us, you know, </w:t>
      </w:r>
      <w:r>
        <w:rPr>
          <w:color w:val="808080"/>
        </w:rPr>
        <w:t>[00:05:00]</w:t>
      </w:r>
      <w:r>
        <w:t xml:space="preserve"> the G is the whole thing, right? And so we overweight that in all of our scores. We make sure that we look at peer group analysis, we look at industries individually as they should be one against the other and so forth. But the important thing that we want to know in all of this is how to know if we were moving in the right direction.</w:t>
      </w:r>
    </w:p>
    <w:p w14:paraId="0A111939" w14:textId="77777777" w:rsidR="000B29DD" w:rsidRDefault="00C2076E">
      <w:pPr>
        <w:pStyle w:val="Script"/>
      </w:pPr>
      <w:r>
        <w:t>So we compared every company in terms of what they were in the past to where they are today. Okay. With the guy to the left and the guy to the right, uh, was doing in their industry the better than, or, you know, the leaders in the laggards or how do you stack up? And then more importantly, from an intentional and, and an execution perspective, what do you intend for the future, right?</w:t>
      </w:r>
    </w:p>
    <w:p w14:paraId="4D016397" w14:textId="77777777" w:rsidR="000B29DD" w:rsidRDefault="00C2076E">
      <w:pPr>
        <w:pStyle w:val="Script"/>
      </w:pPr>
      <w:r>
        <w:t xml:space="preserve">Compared to where you are today? And that basic common sense framework really drives the whole process in terms of how do we feel about a given company and what they're trying to be, and particularly with regard to things in the world of sustainability and responsible investing. And so it is today that, you know, we, we manage, uh, across </w:t>
      </w:r>
      <w:r>
        <w:rPr>
          <w:color w:val="808080"/>
        </w:rPr>
        <w:t>[00:06:00]</w:t>
      </w:r>
      <w:r>
        <w:t xml:space="preserve"> cash management, we have fixed income, we have exchange traded fund strategies that are all kind of optimized in that direction.</w:t>
      </w:r>
    </w:p>
    <w:p w14:paraId="4956876C" w14:textId="77777777" w:rsidR="000B29DD" w:rsidRDefault="00C2076E">
      <w:pPr>
        <w:pStyle w:val="Script"/>
      </w:pPr>
      <w:r>
        <w:t>It's a compliment to what we do for our traditional people because not everybody wants it, right? And not everybody feels that that's an important driver for them, but for those clients that do, uh, we do, you know, very outwardly. Uh, illustrate that. And even for those who don't, you know, believe in all the, the, the, uh, standards of practice in, you know, essentially environmental analysis and in social assessment and so forth, I.</w:t>
      </w:r>
    </w:p>
    <w:p w14:paraId="179625D6" w14:textId="77777777" w:rsidR="000B29DD" w:rsidRDefault="00C2076E">
      <w:pPr>
        <w:pStyle w:val="Script"/>
      </w:pPr>
      <w:r>
        <w:t>We still use it. Yeah. But we, we are not advertising it. Right. Uh, in the sense of, you know, their portfolios and so forth. Uh, a good company is a good company, and if they have good standards, oddly enough, they're gonna show forth in, in any kind of ESG assessment and it's gonna show forth in their credit quality rating assessment by Moody's and s and p.</w:t>
      </w:r>
    </w:p>
    <w:p w14:paraId="76362FEC" w14:textId="77777777" w:rsidR="000B29DD" w:rsidRDefault="00C2076E">
      <w:pPr>
        <w:pStyle w:val="Script"/>
      </w:pPr>
      <w:r>
        <w:t xml:space="preserve">It's gonna show forward and </w:t>
      </w:r>
      <w:r>
        <w:rPr>
          <w:color w:val="808080"/>
        </w:rPr>
        <w:t>[00:07:00]</w:t>
      </w:r>
      <w:r>
        <w:t xml:space="preserve"> their trends in terms of their aa, their earnings, and their ability to create capital value over a long term timeframe. Uh, all of that is there to see, but the reasons for it have to be attributable to certain things. Right. And I think that's where, you know, the whole analysis that we bring to Bear makes, gives us a little bit of a value add for our clients.</w:t>
      </w:r>
    </w:p>
    <w:p w14:paraId="17D95EE2" w14:textId="77777777" w:rsidR="000B29DD" w:rsidRDefault="00C2076E">
      <w:pPr>
        <w:pStyle w:val="Script"/>
      </w:pPr>
      <w:r>
        <w:t xml:space="preserve">Yeah. There's, there's a lot to unwind on that one. Um, you know, particularly as it relates to the tradit traditional energy asset, I. Um, I think we're operating in a </w:t>
      </w:r>
      <w:r>
        <w:lastRenderedPageBreak/>
        <w:t>space right now where ESG the term has become a little bit more controversial than it should, frankly. Um, 'cause you're spot on. It's like the governance evaluation never really went anywhere and there's nothing controversial about that.</w:t>
      </w:r>
    </w:p>
    <w:p w14:paraId="0919B808" w14:textId="77777777" w:rsidR="000B29DD" w:rsidRDefault="00C2076E">
      <w:pPr>
        <w:pStyle w:val="Script"/>
      </w:pPr>
      <w:r>
        <w:t xml:space="preserve">Um, but it seems like we've, we've substituted the term ESG for decarbonization and sustainability. Um, I think I know the answer to this, but in, in terms of balancing global decarbonization goals </w:t>
      </w:r>
      <w:r>
        <w:rPr>
          <w:color w:val="808080"/>
        </w:rPr>
        <w:t>[00:08:00]</w:t>
      </w:r>
      <w:r>
        <w:t xml:space="preserve"> with long-term asset valuations, like how do you reconcile that? Like what, what, what thought process, what methodology do you employ mm-hmm.</w:t>
      </w:r>
    </w:p>
    <w:p w14:paraId="3AB5B9AA" w14:textId="77777777" w:rsidR="000B29DD" w:rsidRDefault="00C2076E">
      <w:pPr>
        <w:pStyle w:val="Script"/>
      </w:pPr>
      <w:r>
        <w:t>To ensure that you don't. Do too little or don't do too less and that you are overcorrecting yourself Sure. Four or five years. Sure. Sure. I, I, yeah. I think with, with us, I mean, yeah. I think the backdrop is very important. Why do you do this? Well, I mean, according to Bloomberg, uh, I just read last week, in, last year, in 2024, we created, uh, something on the order of 37.4 billion, uh, tons of CO2.</w:t>
      </w:r>
    </w:p>
    <w:p w14:paraId="68A06F6B" w14:textId="77777777" w:rsidR="000B29DD" w:rsidRDefault="00C2076E">
      <w:pPr>
        <w:pStyle w:val="Script"/>
      </w:pPr>
      <w:r>
        <w:t>Mm-hmm. That's through, you know, our fossil fuels that we use, and then the cement production that we, we create. And that's according to the Global Carbon Project. Right. And, you know, you sit there and say, oh my goodness. Um, all this carbon capture, you know, uh, capability that we've been investing in has hardly put a dent in this thing.</w:t>
      </w:r>
    </w:p>
    <w:p w14:paraId="6DDF52B4" w14:textId="77777777" w:rsidR="000B29DD" w:rsidRDefault="00C2076E">
      <w:pPr>
        <w:pStyle w:val="Script"/>
      </w:pPr>
      <w:r>
        <w:t xml:space="preserve">And so we have a lot of work to do. And so when you look at that as a reason for </w:t>
      </w:r>
      <w:r>
        <w:rPr>
          <w:color w:val="808080"/>
        </w:rPr>
        <w:t>[00:09:00]</w:t>
      </w:r>
      <w:r>
        <w:t xml:space="preserve"> why, then you have to sit there and say, okay, how do I tackle this? So there are kind of five things that we would do. First is, okay. Your portfolio strategy, what does that look like? Yeah, we believe that you want to diversify across, you know, the traditional area, which is oil and gas, and you wanna look at guys that are leaders rather than laggards in terms of all the transition issues that you might want them to, to be good at in terms of, uh, how they do their business.</w:t>
      </w:r>
    </w:p>
    <w:p w14:paraId="2B74C6BE" w14:textId="77777777" w:rsidR="000B29DD" w:rsidRDefault="00C2076E">
      <w:pPr>
        <w:pStyle w:val="Script"/>
      </w:pPr>
      <w:r>
        <w:t>The, the other is, what is transitional? That area you're talking about perhaps natural, natural gas is being a transitional kind of, uh, you know, uh, energy source. Uh, and then the long term is the renewable, as far as we're concerned. So we wanna allocate short-term capital to fossil fuel. Traditional stuff.</w:t>
      </w:r>
    </w:p>
    <w:p w14:paraId="39F92A89" w14:textId="77777777" w:rsidR="000B29DD" w:rsidRDefault="00C2076E">
      <w:pPr>
        <w:pStyle w:val="Script"/>
      </w:pPr>
      <w:r>
        <w:t xml:space="preserve">Yeah. Long term capital. Growth capital has to be more candid towards the renewable. That's the first thing. Then you wanna be an active steward in this. You know, you just can't sit on your hands and say, okay, let it </w:t>
      </w:r>
      <w:r>
        <w:rPr>
          <w:color w:val="808080"/>
        </w:rPr>
        <w:t>[00:10:00]</w:t>
      </w:r>
      <w:r>
        <w:t xml:space="preserve"> rip and I'll just won't pay attention to it. So anyhow, you wanna, particularly with </w:t>
      </w:r>
      <w:r>
        <w:lastRenderedPageBreak/>
        <w:t>the traditional energy companies, you wanna look for managements that are leaning toward cleaner practices and things like, uh, methane and reduction Yep.</w:t>
      </w:r>
    </w:p>
    <w:p w14:paraId="26E1967F" w14:textId="77777777" w:rsidR="000B29DD" w:rsidRDefault="00C2076E">
      <w:pPr>
        <w:pStyle w:val="Script"/>
      </w:pPr>
      <w:r>
        <w:t>And so forth and methane capture and so forth. Continuous monitoring education. Yeah. Sad to say, sad to say that, you know, here the US doesn't come in, uh, even on a close second in many cases. Here you've got the Europeans total, uh, e and I, any, uh, eor, these are all the companies in our assessment are kind of in that area.</w:t>
      </w:r>
    </w:p>
    <w:p w14:paraId="37575FFA" w14:textId="77777777" w:rsidR="000B29DD" w:rsidRDefault="00C2076E">
      <w:pPr>
        <w:pStyle w:val="Script"/>
      </w:pPr>
      <w:r>
        <w:t>We also wanna look at the, the. The, the services guys, the guys that are producing the equipment and the services, the Schlumberger of this world, because they are going to lead the charge in terms of clean technology and re clean resource management in the fossil fuel community. And the more that they can bring that to bear, then fine.</w:t>
      </w:r>
    </w:p>
    <w:p w14:paraId="2E09CB7E" w14:textId="77777777" w:rsidR="000B29DD" w:rsidRDefault="00C2076E">
      <w:pPr>
        <w:pStyle w:val="Script"/>
      </w:pPr>
      <w:r>
        <w:t xml:space="preserve">And so we wanna invest in those companies because they're change </w:t>
      </w:r>
      <w:r>
        <w:rPr>
          <w:color w:val="808080"/>
        </w:rPr>
        <w:t>[00:11:00]</w:t>
      </w:r>
      <w:r>
        <w:t xml:space="preserve"> agents. Right. Okay. Um, we also wanna look at it from a risk management perspective. So we're gonna model, we're gonna look at, uh, stranded assets because look, you know, you know, peak consumption, some would say it's gonna be somewhere in the year between 2035 to 2045 in terms of fossil fuel.</w:t>
      </w:r>
    </w:p>
    <w:p w14:paraId="48D07A2A" w14:textId="77777777" w:rsidR="000B29DD" w:rsidRDefault="00C2076E">
      <w:pPr>
        <w:pStyle w:val="Script"/>
      </w:pPr>
      <w:r>
        <w:t>You start to roll over. You say, okay, fine. Well there are gonna be stranded assets under a scenario of, you know, a one and a half, you know, salesy kind of, uh, degree world where, where we're getting warmer three degrees. Oh my goodness. You know, what happens, you know, in that kind of environment. So you wanna stress test your holdings mm-hmm.</w:t>
      </w:r>
    </w:p>
    <w:p w14:paraId="00EB6B7D" w14:textId="77777777" w:rsidR="000B29DD" w:rsidRDefault="00C2076E">
      <w:pPr>
        <w:pStyle w:val="Script"/>
      </w:pPr>
      <w:r>
        <w:t xml:space="preserve">And say, okay, you know, these companies are exposed to these risks. What does that mean? If we actually arrive at that kind of environmental threshold, do you think we'll be at peak consumption in that timeframe? Ah. It depends on what all the other new things Yeah. You know, actually bring along. Okay. And so if we're talking nuclear, if we're talking about hydrogen, green, blue, whatever </w:t>
      </w:r>
      <w:r>
        <w:rPr>
          <w:color w:val="808080"/>
        </w:rPr>
        <w:t>[00:12:00]</w:t>
      </w:r>
      <w:r>
        <w:t xml:space="preserve"> color you like, but the fact matter is, I don't know at what rate of progression that those come online.</w:t>
      </w:r>
    </w:p>
    <w:p w14:paraId="62873FCC" w14:textId="77777777" w:rsidR="000B29DD" w:rsidRDefault="00C2076E">
      <w:pPr>
        <w:pStyle w:val="Script"/>
      </w:pPr>
      <w:r>
        <w:t>Yeah. Um, versus the more established. Okay. Uh, and then it's a question of the regulatory environment, you know, whether or not they allow this to happen at a, at a, a faster rate than what we've seen historically. Um, so, you know, I. For now, those are the numbers that we work with because the IEA and others are kind of out there suggesting this is kind of what the future might look like.</w:t>
      </w:r>
    </w:p>
    <w:p w14:paraId="79A76773" w14:textId="77777777" w:rsidR="000B29DD" w:rsidRDefault="00C2076E">
      <w:pPr>
        <w:pStyle w:val="Script"/>
      </w:pPr>
      <w:r>
        <w:lastRenderedPageBreak/>
        <w:t>Whether or not you can put a lot of stock in it. We'll see. Yeah. But, um, but we wanna do the modeling and you wanna make sure, you know, on a worst case basis, what am I looking at here in terms of a marooned asset kind of that I've invested in? Um, then you wanna look at the transition opportunities in the sense of, you know, who's in the new tech, whether we're talking batteries, hydrogen, uh, carbon capture, um, you know, infrastructure, clean energy, all of those things.</w:t>
      </w:r>
    </w:p>
    <w:p w14:paraId="26389320" w14:textId="77777777" w:rsidR="000B29DD" w:rsidRDefault="00C2076E">
      <w:pPr>
        <w:pStyle w:val="Script"/>
      </w:pPr>
      <w:r>
        <w:t xml:space="preserve">How much are companies invested in the </w:t>
      </w:r>
      <w:r>
        <w:rPr>
          <w:color w:val="808080"/>
        </w:rPr>
        <w:t>[00:13:00]</w:t>
      </w:r>
      <w:r>
        <w:t xml:space="preserve"> future as opposed to, we're just gonna do what we've always done and we're not gonna change. Yeah. And you know, there are some companies out there that I would say, you know, a BP is probably a good example, and Tarot iss another one, EQT, they're not wonderful companies, but.</w:t>
      </w:r>
    </w:p>
    <w:p w14:paraId="6370FF20" w14:textId="77777777" w:rsidR="000B29DD" w:rsidRDefault="00C2076E">
      <w:pPr>
        <w:pStyle w:val="Script"/>
      </w:pPr>
      <w:r>
        <w:t>They're kind of going in the right direction as far as we're concerned. Okay. Sometimes, you know, interesting, you're, you're looking at companies and not a question of looking for the best of the best. It's really kind of those who are trying to do the best they can. I will tell you that under the current administration with the new environment, the chains are off.</w:t>
      </w:r>
    </w:p>
    <w:p w14:paraId="00F859ED" w14:textId="77777777" w:rsidR="000B29DD" w:rsidRDefault="00C2076E">
      <w:pPr>
        <w:pStyle w:val="Script"/>
      </w:pPr>
      <w:r>
        <w:t xml:space="preserve">Mm-hmm. There's been a lot of rebranding, a lot of different storytelling by the energy community about what they're all about and what they intend to do compared to where they were three, four years ago. Yeah. There, there's definitely an about face. Um, what was interesting on that is I've actually heard Zelin talk, um, and he's taken a lot of the wind out of the enthusiasm sails because on the </w:t>
      </w:r>
      <w:r>
        <w:rPr>
          <w:color w:val="808080"/>
        </w:rPr>
        <w:t>[00:14:00]</w:t>
      </w:r>
      <w:r>
        <w:t xml:space="preserve"> surface, um, the thought of decar or the thought of deregulation is like, wow, there's, there's more bourbon in the punch bowl.</w:t>
      </w:r>
    </w:p>
    <w:p w14:paraId="529E90C5" w14:textId="77777777" w:rsidR="000B29DD" w:rsidRDefault="00C2076E">
      <w:pPr>
        <w:pStyle w:val="Script"/>
      </w:pPr>
      <w:r>
        <w:t>Right. But what Gelvin is saying, um, at least at a, you know, in relatively smaller circles, um. Deregulation does not mean that the party's going on. Deregulation is the opportunity to showcase for the world that y'all can self-police without overbearing rules. And so you cannot put yourself in a position where you ruin it for everybody.</w:t>
      </w:r>
    </w:p>
    <w:p w14:paraId="2824ADD6" w14:textId="77777777" w:rsidR="000B29DD" w:rsidRDefault="00C2076E">
      <w:pPr>
        <w:pStyle w:val="Script"/>
      </w:pPr>
      <w:r>
        <w:t>Right. And it'll be an interesting experiment to see. Right. I'm, we're writing, we're also writing this piece. It's released next week after the break. Um, we're recording this on Memorial right before Memorial Day. Um, I'm a big fan of behavioral economics. Right. Malcolm Gladwell's book blank. That's sort of like my, like mini Bible.</w:t>
      </w:r>
    </w:p>
    <w:p w14:paraId="222DA8A3" w14:textId="77777777" w:rsidR="000B29DD" w:rsidRDefault="00C2076E">
      <w:pPr>
        <w:pStyle w:val="Script"/>
      </w:pPr>
      <w:r>
        <w:t xml:space="preserve">Sure. It's very clear to me that an incentive-based system is much more enticing and much more, um, appealing for participation. So I, I'm hopeful that there'll </w:t>
      </w:r>
      <w:r>
        <w:lastRenderedPageBreak/>
        <w:t xml:space="preserve">be more </w:t>
      </w:r>
      <w:r>
        <w:rPr>
          <w:color w:val="808080"/>
        </w:rPr>
        <w:t>[00:15:00]</w:t>
      </w:r>
      <w:r>
        <w:t xml:space="preserve"> incentives in place for methane intensity reduction, carbon capture, um, continuous monitoring, all that I. Do you guys have conversations with management teams in that regard, or where do you think the director of that's going?</w:t>
      </w:r>
    </w:p>
    <w:p w14:paraId="4CAB2A0A" w14:textId="77777777" w:rsidR="000B29DD" w:rsidRDefault="00C2076E">
      <w:pPr>
        <w:pStyle w:val="Script"/>
      </w:pPr>
      <w:r>
        <w:t>When we engage, it's, you know, first of all, we're primarily a fixed income guy, not an equity guy. You know, uh, we're always shown the, the back. Pew of the church when it comes to, uh, the information officers at various companies in terms of, okay. Um, I would like to find out more. I'd like to engage. Well, who are you?</w:t>
      </w:r>
    </w:p>
    <w:p w14:paraId="5D789DA5" w14:textId="77777777" w:rsidR="000B29DD" w:rsidRDefault="00C2076E">
      <w:pPr>
        <w:pStyle w:val="Script"/>
      </w:pPr>
      <w:r>
        <w:t>Well, I, I'm one of your bond investors. Oh, well, yeah, we'll get to you. Yeah, there's a little paycheck over there, sir. Um, but there are good companies, I have to say, that, uh, are very happy to engage and, and do want to talk about these things. And, and for us, when we're sitting here, you know, trying to assess what's going on, we really want to know what is your position on resource management?</w:t>
      </w:r>
    </w:p>
    <w:p w14:paraId="77449EE0" w14:textId="77777777" w:rsidR="000B29DD" w:rsidRDefault="00C2076E">
      <w:pPr>
        <w:pStyle w:val="Script"/>
      </w:pPr>
      <w:r>
        <w:t xml:space="preserve">What is your position on things like </w:t>
      </w:r>
      <w:r>
        <w:rPr>
          <w:color w:val="808080"/>
        </w:rPr>
        <w:t>[00:16:00]</w:t>
      </w:r>
      <w:r>
        <w:t xml:space="preserve"> carbon capture, renewables? How are you connected to those, those trends? Uh, are you intentionally connected or are you getting dragged along? Are you doing it just because your competitors are doing it? Right? Right. So you have to look at the reason for it, and then what's the sustainability of that intensity.</w:t>
      </w:r>
    </w:p>
    <w:p w14:paraId="1E8FF2B6" w14:textId="77777777" w:rsidR="000B29DD" w:rsidRDefault="00C2076E">
      <w:pPr>
        <w:pStyle w:val="Script"/>
      </w:pPr>
      <w:r>
        <w:t>Okay. Uh, the other thing is how much do you benefit by it? Yeah. You know, there are certain industries, let's be clear, you know, that no matter how well you manage yourself, you're never gonna get out of, you know, the way of the carbon generation that's going on in the business and so forth. Right. But that doesn't mean that you're let off the hook.</w:t>
      </w:r>
    </w:p>
    <w:p w14:paraId="135EE2D9" w14:textId="77777777" w:rsidR="000B29DD" w:rsidRDefault="00C2076E">
      <w:pPr>
        <w:pStyle w:val="Script"/>
      </w:pPr>
      <w:r>
        <w:t>Right. You know, that's where there has to be science applied, new technology brought into focus, and there has to be collaboration within the industry. Mm-hmm. Okay. And, and we wanna see that. Um, let's talk about the extractive industries, particularly if you're looking at some of the sensitive metals and so forth.</w:t>
      </w:r>
    </w:p>
    <w:p w14:paraId="3A31512F" w14:textId="77777777" w:rsidR="000B29DD" w:rsidRDefault="00C2076E">
      <w:pPr>
        <w:pStyle w:val="Script"/>
      </w:pPr>
      <w:r>
        <w:t xml:space="preserve">Um, you know, are you associated with the inter international metals mining kind of, </w:t>
      </w:r>
      <w:r>
        <w:rPr>
          <w:color w:val="808080"/>
        </w:rPr>
        <w:t>[00:17:00]</w:t>
      </w:r>
      <w:r>
        <w:t xml:space="preserve"> uh, principles? Yeah. How do you mine, uh, where do you mine, what are the principles with regard to the environment, with regard to the communities that you're, you know, affecting and so forth. So we wanna make sure that there is, at every opportunity, there's a.</w:t>
      </w:r>
    </w:p>
    <w:p w14:paraId="11045450" w14:textId="77777777" w:rsidR="000B29DD" w:rsidRDefault="00C2076E">
      <w:pPr>
        <w:pStyle w:val="Script"/>
      </w:pPr>
      <w:r>
        <w:lastRenderedPageBreak/>
        <w:t>You know, a chance for them to illustrate that so that we feel confident. That's not just us. Look, you know, Moody's and standard reporters are all sitting there asking the same questions, right? They're the ones that are passing judgment to the extent that you don't meet, you know, their criteria. Guess what's gonna happen?</w:t>
      </w:r>
    </w:p>
    <w:p w14:paraId="6E234B8A" w14:textId="77777777" w:rsidR="000B29DD" w:rsidRDefault="00C2076E">
      <w:pPr>
        <w:pStyle w:val="Script"/>
      </w:pPr>
      <w:r>
        <w:t>Your cost of capital is gonna go up, right? Okay. Because you just gotta downgrade or you have a problem that puts pressure on your rating. And so we wanna know that. Um, and whether or not we agree with them, that's up to us. But as a good fiduciary, and this is the thing that really, you know, knocks the bejesus out me, is that we are very pragmatic in what we do.</w:t>
      </w:r>
    </w:p>
    <w:p w14:paraId="5B15DC1A" w14:textId="77777777" w:rsidR="000B29DD" w:rsidRDefault="00C2076E">
      <w:pPr>
        <w:pStyle w:val="Script"/>
      </w:pPr>
      <w:r>
        <w:t xml:space="preserve">We're very common sense in what we do in looking at a variety of different risks that we think have the ability to </w:t>
      </w:r>
      <w:r>
        <w:rPr>
          <w:color w:val="808080"/>
        </w:rPr>
        <w:t>[00:18:00]</w:t>
      </w:r>
      <w:r>
        <w:t xml:space="preserve"> give us a sense of what the future looks like. Mm-hmm. If you think you can predict the future by looking at last year's earning statement and the last five years of cash flow statement and today's balance sheet.</w:t>
      </w:r>
    </w:p>
    <w:p w14:paraId="70A9ABBB" w14:textId="77777777" w:rsidR="000B29DD" w:rsidRDefault="00C2076E">
      <w:pPr>
        <w:pStyle w:val="Script"/>
      </w:pPr>
      <w:r>
        <w:t>I don't know how you do that, right? You need to have things that are a little bit more predictive in terms of what is going on with this company. What will these practices lead to? What's the likely outcome? And how far are they from that goal? Because I want that goal reached. What are some of the things you're looking at, um, that gives you a little bit more confidence in, in, in, in, in the prediction for the future?</w:t>
      </w:r>
    </w:p>
    <w:p w14:paraId="382E206B" w14:textId="77777777" w:rsidR="000B29DD" w:rsidRDefault="00C2076E">
      <w:pPr>
        <w:pStyle w:val="Script"/>
      </w:pPr>
      <w:r>
        <w:t>Well, a, a again, I'm, I'm gonna sit there and say, okay, let's talk about resource management. You're a water intensive industry. Mm-hmm. Okay. Uh, let's talk about the practices. Let's talk about, you know, how you're talking about recycling. Uh, if you are recycling, great. Point just in today's news, um, you know, all the frackers.</w:t>
      </w:r>
    </w:p>
    <w:p w14:paraId="5C9E6988" w14:textId="77777777" w:rsidR="000B29DD" w:rsidRDefault="00C2076E">
      <w:pPr>
        <w:pStyle w:val="Script"/>
      </w:pPr>
      <w:r>
        <w:t xml:space="preserve">Yeah. Uh, now we're, you know, we've got a problem here in the great state of Texas, you know, all the </w:t>
      </w:r>
      <w:r>
        <w:rPr>
          <w:color w:val="808080"/>
        </w:rPr>
        <w:t>[00:19:00]</w:t>
      </w:r>
      <w:r>
        <w:t xml:space="preserve"> water used for fracking, which is laced with toxic chemicals. We know that, uh, now being popped, uh, pumped back down into the water tables, all of that tends to leach out, Lord knows where. Right. And this has created now, uh, an environmental challenge.</w:t>
      </w:r>
    </w:p>
    <w:p w14:paraId="44437D3E" w14:textId="77777777" w:rsidR="000B29DD" w:rsidRDefault="00C2076E">
      <w:pPr>
        <w:pStyle w:val="Script"/>
      </w:pPr>
      <w:r>
        <w:t>Yeah. And so the question is, what are you doing about that? Are you part of the party that's just shoving it back down into the earth and say, well, it's not my fault anymore. Um, we want responsible players. We want people to say, you know, that's a problem. We, we need to address that, and how do we do that?</w:t>
      </w:r>
    </w:p>
    <w:p w14:paraId="6C289082" w14:textId="77777777" w:rsidR="000B29DD" w:rsidRDefault="00C2076E">
      <w:pPr>
        <w:pStyle w:val="Script"/>
      </w:pPr>
      <w:r>
        <w:lastRenderedPageBreak/>
        <w:t>Uh, and I think that that's the issue for us is, you know, and it's the natural resource management. Yeah. Uh, and then the second part of what are the secondary effects that you are going to have on stakeholders, right. You know, the communities, you know, uh, that you operate in. How are you supporting them?</w:t>
      </w:r>
    </w:p>
    <w:p w14:paraId="6B3CB506" w14:textId="77777777" w:rsidR="000B29DD" w:rsidRDefault="00C2076E">
      <w:pPr>
        <w:pStyle w:val="Script"/>
      </w:pPr>
      <w:r>
        <w:t xml:space="preserve">Because just buying more hospital beds, because a lot of cancer patients here, gee, I wonder why isn't necessarily the best way to accomplish that, um, direct investment. And those are things that are important. And also, how </w:t>
      </w:r>
      <w:r>
        <w:rPr>
          <w:color w:val="808080"/>
        </w:rPr>
        <w:t>[00:20:00]</w:t>
      </w:r>
      <w:r>
        <w:t xml:space="preserve"> are you in the realm of negotiating regulatory practices? You know, what are you pushing for?</w:t>
      </w:r>
    </w:p>
    <w:p w14:paraId="12F9934E" w14:textId="77777777" w:rsidR="000B29DD" w:rsidRDefault="00C2076E">
      <w:pPr>
        <w:pStyle w:val="Script"/>
      </w:pPr>
      <w:r>
        <w:t>What's your lobby pushing for? Mm-hmm. Those are things that we also need to know about, because if you're saying one thing to your investors and doing another thing out in the field. Um, we need to address that. And if it's okay because you have somehow or another lobbied for, uh, a regulatory change that allows you to essentially pursue the practice that's adverse to the environment and adverse to the stakeholders, uh, other than management, then we need to kind of sit down and think about that.</w:t>
      </w:r>
    </w:p>
    <w:p w14:paraId="0B94CF03" w14:textId="77777777" w:rsidR="000B29DD" w:rsidRDefault="00C2076E">
      <w:pPr>
        <w:pStyle w:val="Script"/>
      </w:pPr>
      <w:r>
        <w:t>Yeah. So we, we've talked a lot about just domestically, um, for the most part. Right. But you know what, what, what's interesting in what, what I'm, what I, what I giggle about is we were introduced by a mutual friend, let's call it four or five years ago. Mm-hmm. Um, and Chris said, you have to ask him about China.</w:t>
      </w:r>
    </w:p>
    <w:p w14:paraId="66D657FD" w14:textId="77777777" w:rsidR="000B29DD" w:rsidRDefault="00C2076E">
      <w:pPr>
        <w:pStyle w:val="Script"/>
      </w:pPr>
      <w:r>
        <w:t xml:space="preserve">Ask him about China. Um, you, and I'm going somewhere with this, </w:t>
      </w:r>
      <w:r>
        <w:rPr>
          <w:color w:val="808080"/>
        </w:rPr>
        <w:t>[00:21:00]</w:t>
      </w:r>
      <w:r>
        <w:t xml:space="preserve"> the, the thing that I've noticed over the last two, three years, um. Especially since Trump took office is there's a greater emphasis on, um, China's influence on the supply chain. Mm-hmm. And we see the investment community placed a greater emphasis on to what extent do you rely on China?</w:t>
      </w:r>
    </w:p>
    <w:p w14:paraId="47FA8410" w14:textId="77777777" w:rsidR="000B29DD" w:rsidRDefault="00C2076E">
      <w:pPr>
        <w:pStyle w:val="Script"/>
      </w:pPr>
      <w:r>
        <w:t>Now you have all these geo geopolitical considerations with reshoring and China, Taiwan and, you know, all this other, all this other stuff. Um, your take on China I thought was fascinating, and particularly when you talk about the globe is emitting all the CO2 and we have this global issue. What I get frustrated on sometimes is, you know, the United States is 15% global emissions.</w:t>
      </w:r>
    </w:p>
    <w:p w14:paraId="70A93D04" w14:textId="77777777" w:rsidR="000B29DD" w:rsidRDefault="00C2076E">
      <w:pPr>
        <w:pStyle w:val="Script"/>
      </w:pPr>
      <w:r>
        <w:t xml:space="preserve">China is, let's call it 30%. How, like what are your observations on how people are evaluating China and the risks that they inherently present with any portfolio? Mm-hmm. I, I, China is a very ticklish situation. Ticklish. It's a good, </w:t>
      </w:r>
      <w:r>
        <w:rPr>
          <w:color w:val="808080"/>
        </w:rPr>
        <w:lastRenderedPageBreak/>
        <w:t>[00:22:00]</w:t>
      </w:r>
      <w:r>
        <w:t xml:space="preserve"> um, it's, it. You know, when you look at it in terms of supply chains and how much they control or dominate in terms of what would be considered critical elements, critical, uh, products that we need in the supply chains of what we're constructing, whether it's in the energy field, whether it's in the food, pharmaceuticals, and so forth, you know, calling somebody, uh, a bad name, well, they basically control your life in certain aspects is politically difficult.</w:t>
      </w:r>
    </w:p>
    <w:p w14:paraId="2796AF2D" w14:textId="77777777" w:rsidR="000B29DD" w:rsidRDefault="00C2076E">
      <w:pPr>
        <w:pStyle w:val="Script"/>
      </w:pPr>
      <w:r>
        <w:t>Mm-hmm. Um, I would say the current administration's showing us how difficult and how interesting the reactions can be. Mm-hmm. Uh, but let's look at this first thing is, you know, when we look at China, you gotta look at the, you know, the mineral supply chain. Right? Okay. So today, I'm just jotting down my notes, is that China has dominance, they control 90% of rare Earths.</w:t>
      </w:r>
    </w:p>
    <w:p w14:paraId="5ACB1A67" w14:textId="77777777" w:rsidR="000B29DD" w:rsidRDefault="00C2076E">
      <w:pPr>
        <w:pStyle w:val="Script"/>
      </w:pPr>
      <w:r>
        <w:t xml:space="preserve">Yep. 90%, 60 to 70% of lithium and </w:t>
      </w:r>
      <w:r>
        <w:rPr>
          <w:color w:val="808080"/>
        </w:rPr>
        <w:t>[00:23:00]</w:t>
      </w:r>
      <w:r>
        <w:t xml:space="preserve"> cobalt production. 90% of graphite. Hello Tech community. Yeah. Hello Semiconductors. Exactly. Hello. Medical field, you know, with, uh, x-rays and images and so forth. Um, everything so. It difficult to have a lot of negotiating power when that is kind of hanging over your head.</w:t>
      </w:r>
    </w:p>
    <w:p w14:paraId="3CC0BF14" w14:textId="77777777" w:rsidR="000B29DD" w:rsidRDefault="00C2076E">
      <w:pPr>
        <w:pStyle w:val="Script"/>
      </w:pPr>
      <w:r>
        <w:t xml:space="preserve">Right. Uh, we let ourselves get there and China very smartly, you know, said, well, we're gonna advance, you know, where we can advance. And um, this was something that was expressed 30 years ago in the years of Nixon when he went over to open up with China. And the world was, you know, at that point in time I was in Riyadh and you know, we were looking at oil prices spiking through the roof in the late seventies, early eighties, and the Chinese just sat back and said, well, we may not have oil, we do have </w:t>
      </w:r>
      <w:r>
        <w:t>rare earths, and that is in, in essence our oil.</w:t>
      </w:r>
    </w:p>
    <w:p w14:paraId="496F3E0D" w14:textId="77777777" w:rsidR="000B29DD" w:rsidRDefault="00C2076E">
      <w:pPr>
        <w:pStyle w:val="Script"/>
      </w:pPr>
      <w:r>
        <w:t xml:space="preserve">Right. They were smart. Yeah. And I don't think that at that point we really looked at it, but you know. In terms of price, volatility and kind of geopolitical </w:t>
      </w:r>
      <w:r>
        <w:rPr>
          <w:color w:val="808080"/>
        </w:rPr>
        <w:t>[00:24:00]</w:t>
      </w:r>
      <w:r>
        <w:t xml:space="preserve"> disruptions, they are not afraid to wield their acts. They did so to China, uh, rather Japan. Japan had discovered a very vast, very minable, uh, commercially viable deposit of, um, various rare earths and so forth in the, in the beaches or in the, in the ocean, just to the eastern coast of Japan.</w:t>
      </w:r>
    </w:p>
    <w:p w14:paraId="4BAC661E" w14:textId="77777777" w:rsidR="000B29DD" w:rsidRDefault="00C2076E">
      <w:pPr>
        <w:pStyle w:val="Script"/>
      </w:pPr>
      <w:r>
        <w:t>Okay. Um, they started developing that, started mining that and extracting, you know, rare earth, well, China basically said, put the kibosh on it and flattened the pricing in the market. That essentially forced capital out of that project. It was never gonna be viable. They also tried to do that to the Australian producers.</w:t>
      </w:r>
    </w:p>
    <w:p w14:paraId="2FD66E3B" w14:textId="77777777" w:rsidR="000B29DD" w:rsidRDefault="00C2076E">
      <w:pPr>
        <w:pStyle w:val="Script"/>
      </w:pPr>
      <w:r>
        <w:lastRenderedPageBreak/>
        <w:t xml:space="preserve">Okay. And so recently, or when was this? Uh, this is over the course of the last decade. Okay. And so there have been bouts where they have flexed their muscles and basically chase competitive capital away. And so you, you gotta sit there and say, okay, we're I gotta map my supply chains, I've gotta look </w:t>
      </w:r>
      <w:r>
        <w:rPr>
          <w:color w:val="808080"/>
        </w:rPr>
        <w:t>[00:25:00]</w:t>
      </w:r>
      <w:r>
        <w:t xml:space="preserve"> at where the disruption points are and how likely is it that I can overcome it without going through a tremendous amount of stress.</w:t>
      </w:r>
    </w:p>
    <w:p w14:paraId="504FA566" w14:textId="77777777" w:rsidR="000B29DD" w:rsidRDefault="00C2076E">
      <w:pPr>
        <w:pStyle w:val="Script"/>
      </w:pPr>
      <w:r>
        <w:t>We're not there yet. We're very far away from that. Then you look at, you know, the renewable manufacturing, China produces about 60% of the solar panels. You know that the world is working with 52% of EV batteries. Here's a great little story, and this is why Reuters reported, uh, on the 14th. Uh, I don't know if you saw it, but, uh, that we have discovered in, um, maintaining.</w:t>
      </w:r>
    </w:p>
    <w:p w14:paraId="1A891D56" w14:textId="77777777" w:rsidR="000B29DD" w:rsidRDefault="00C2076E">
      <w:pPr>
        <w:pStyle w:val="Script"/>
      </w:pPr>
      <w:r>
        <w:t>Uh, a lot of the Chinese manufacturer, solar panels that have put in, have been put into our electrical grid system, uh, that as they open them up and they go and repair them and so forth, um, that there is a component in there, uh, which is very important to, um, you know, the, uh, what do they call that? An inverter, uh, electrical inverter.</w:t>
      </w:r>
    </w:p>
    <w:p w14:paraId="19373992" w14:textId="77777777" w:rsidR="000B29DD" w:rsidRDefault="00C2076E">
      <w:pPr>
        <w:pStyle w:val="Script"/>
      </w:pPr>
      <w:r>
        <w:t xml:space="preserve">And, and of </w:t>
      </w:r>
      <w:r>
        <w:rPr>
          <w:color w:val="808080"/>
        </w:rPr>
        <w:t>[00:26:00]</w:t>
      </w:r>
      <w:r>
        <w:t xml:space="preserve"> course every repairman gets a repair, you know, uh, book. And he says, okay, these are the parts that are supposed to be in there. Well, lo and behold, they discovered that there was an apparatus inside some of the solar panels that wasn't supposed to be there. Like a spy tech, like a, we can shut your system down.</w:t>
      </w:r>
    </w:p>
    <w:p w14:paraId="76A85AE5" w14:textId="77777777" w:rsidR="000B29DD" w:rsidRDefault="00C2076E">
      <w:pPr>
        <w:pStyle w:val="Script"/>
      </w:pPr>
      <w:r>
        <w:t>Tech really remote control. And so this has been brought to the attention. The government, US government knows this is, this is last week in Reuters, um, Nan Virus. I haven't heard the story, but I'm glad you bring it up. And everybody, everybody is now very surprised. One China is, oh, we don't know how that got there, right?</w:t>
      </w:r>
    </w:p>
    <w:p w14:paraId="33B4009F" w14:textId="77777777" w:rsidR="000B29DD" w:rsidRDefault="00C2076E">
      <w:pPr>
        <w:pStyle w:val="Script"/>
      </w:pPr>
      <w:r>
        <w:t>Uh, what is this? Uh, the back of the matter is, is that after opening several different units across the country, we've now found that is not only in the solar panels, also in the batteries, that they've also been selling this as well. And so whether or not it's spyware, it's probably more a control item where perhaps you.</w:t>
      </w:r>
      <w:r>
        <w:rPr>
          <w:color w:val="808080"/>
        </w:rPr>
        <w:t>[00:27:00]</w:t>
      </w:r>
      <w:r>
        <w:t xml:space="preserve"> </w:t>
      </w:r>
    </w:p>
    <w:p w14:paraId="1B88B027" w14:textId="77777777" w:rsidR="000B29DD" w:rsidRDefault="00C2076E">
      <w:pPr>
        <w:pStyle w:val="Script"/>
      </w:pPr>
      <w:r>
        <w:t>Don't want the grid to operate, so let's just shut it down. Yeah. You know, so let's pull a Spain on them, you know, like we saw Yeah. What, 10 days ago? Um, and so have you seen the satellite picture? It's just, it's amazing. Insane, yeah. Black hole. Yeah. It's like what happened to Spain? Oh, it went for a walk.</w:t>
      </w:r>
    </w:p>
    <w:p w14:paraId="65DA7A38" w14:textId="77777777" w:rsidR="000B29DD" w:rsidRDefault="00C2076E">
      <w:pPr>
        <w:pStyle w:val="Script"/>
      </w:pPr>
      <w:r>
        <w:lastRenderedPageBreak/>
        <w:t>Yeah, exactly. France lit. Oh yeah. Portugal, Spain. Yeah. No, I, so, you know, I, when you read news clippings of that nature, you have to, uh, try and figure out, okay, where does the real international geopolitical competition and, and where does the business competition Yeah. Begin. Okay. Trying. It's so blurred. You can't figure it out half the time.</w:t>
      </w:r>
    </w:p>
    <w:p w14:paraId="098F9D13" w14:textId="77777777" w:rsidR="000B29DD" w:rsidRDefault="00C2076E">
      <w:pPr>
        <w:pStyle w:val="Script"/>
      </w:pPr>
      <w:r>
        <w:t xml:space="preserve">And so, you know, you also have regulatory opacity there. You, you don't know what the regulations are. They can come here in the United States and they know chapter and verse Yep. Here's your book of regulations. Yeah. And they go through it in detail and they understand it. That's not true in China in terms of how they operate, whether it's </w:t>
      </w:r>
      <w:r>
        <w:rPr>
          <w:color w:val="808080"/>
        </w:rPr>
        <w:t>[00:28:00]</w:t>
      </w:r>
      <w:r>
        <w:t xml:space="preserve"> with businesses from over offshore that are coming in, try and operate there, or it's their own businesses in terms of what their priorities are.</w:t>
      </w:r>
    </w:p>
    <w:p w14:paraId="65899680" w14:textId="77777777" w:rsidR="000B29DD" w:rsidRDefault="00C2076E">
      <w:pPr>
        <w:pStyle w:val="Script"/>
      </w:pPr>
      <w:r>
        <w:t>The priorities in a essentially managed economy such as that, is come from a high mm-hmm. It's not a geo, it's not a demographic process. It's not, you know, democratic capitalism in any form shape that we know it. So that's a problem. Um, and I think that from a, a geopolitical perspective, you know, you have to sit there and look at China and say, what does China wanna do?</w:t>
      </w:r>
    </w:p>
    <w:p w14:paraId="6A5F99F8" w14:textId="77777777" w:rsidR="000B29DD" w:rsidRDefault="00C2076E">
      <w:pPr>
        <w:pStyle w:val="Script"/>
      </w:pPr>
      <w:r>
        <w:t>Well, they're publicly declared that we want to be the superpower of the world. Now, that doesn't necessarily mean that they have to have the largest army, but if they have control of every critical element that drives your, uh, your energy grid mm-hmm. Um, if they have control of various supply chain, sea lanes, you know, call it Taiwan, which produces, you know, the vast majority of semiconductors that are used by the western world.</w:t>
      </w:r>
    </w:p>
    <w:p w14:paraId="70A2A764" w14:textId="77777777" w:rsidR="000B29DD" w:rsidRDefault="00C2076E">
      <w:pPr>
        <w:pStyle w:val="Script"/>
      </w:pPr>
      <w:r>
        <w:t xml:space="preserve">Mm-hmm. Um, they pretty </w:t>
      </w:r>
      <w:r>
        <w:rPr>
          <w:color w:val="808080"/>
        </w:rPr>
        <w:t>[00:29:00]</w:t>
      </w:r>
      <w:r>
        <w:t xml:space="preserve"> much got you bottled up. Right. And so I think we're in a process here of playing ketchup. Mm-hmm. I think that we have been foolish, uh, and naive in allowing, uh, China to advance itself as deeply as it has in many of the, what we would call critical industries. We see it going on now in ai.</w:t>
      </w:r>
    </w:p>
    <w:p w14:paraId="2AFCA18A" w14:textId="77777777" w:rsidR="000B29DD" w:rsidRDefault="00C2076E">
      <w:pPr>
        <w:pStyle w:val="Script"/>
      </w:pPr>
      <w:r>
        <w:t>Yeah. You know, we thought we had them bottled up in ai. We thought that Oh yeah, we're in charge. Yeah. We have all the, the players on, on, on the, on the, on the chess board, uh, and we're gonna win. But then all of a sudden, deep seat comes out and they're like, well, where did that come from? And so you have to sit there and say, look, you know, if we're gonna play this game of chess, we have to play it a lot more smartly than we have done.</w:t>
      </w:r>
    </w:p>
    <w:p w14:paraId="38CDE880" w14:textId="77777777" w:rsidR="000B29DD" w:rsidRDefault="00C2076E">
      <w:pPr>
        <w:pStyle w:val="Script"/>
      </w:pPr>
      <w:r>
        <w:t xml:space="preserve">Mm-hmm. We, the reliance that we have because of their dominance is still so very, very strong. Um, we need to wean that off. And, you know, I heard a, </w:t>
      </w:r>
      <w:r>
        <w:lastRenderedPageBreak/>
        <w:t xml:space="preserve">here's another one. </w:t>
      </w:r>
      <w:r>
        <w:rPr>
          <w:color w:val="808080"/>
        </w:rPr>
        <w:t>[00:30:00]</w:t>
      </w:r>
      <w:r>
        <w:t xml:space="preserve"> 90%, 80% of the drugs that we take here in the United States Yeah. Are generic. Okay. Generic drugs are created that for the most part, in two places, the ingredients China and India.</w:t>
      </w:r>
    </w:p>
    <w:p w14:paraId="4E5D4746" w14:textId="77777777" w:rsidR="000B29DD" w:rsidRDefault="00C2076E">
      <w:pPr>
        <w:pStyle w:val="Script"/>
      </w:pPr>
      <w:r>
        <w:t>Yeah. Those supply chains are what I would call critical. And so what are we doing about it? It's not just about the energy, it's not just about, you know, the the defense side of things. It's also about the medical side. Right. And so I think that when we look at China, it, to use the word adversary, would be difficult because quite frankly, you know.</w:t>
      </w:r>
    </w:p>
    <w:p w14:paraId="6B841AEC" w14:textId="77777777" w:rsidR="000B29DD" w:rsidRDefault="00C2076E">
      <w:pPr>
        <w:pStyle w:val="Script"/>
      </w:pPr>
      <w:r>
        <w:t>They for frenemy being spit out? Well, I don't know even a frenemy is the word anymore. Uh, but they are competitor. Yeah. And I think that, you know, from a business perspective, we need to giddy up. And I think if there's anything to be said about the current administration, there is no laxity in that department.</w:t>
      </w:r>
    </w:p>
    <w:p w14:paraId="4609CF6A" w14:textId="77777777" w:rsidR="000B29DD" w:rsidRDefault="00C2076E">
      <w:pPr>
        <w:pStyle w:val="Script"/>
      </w:pPr>
      <w:r>
        <w:t xml:space="preserve">Um, I think he, </w:t>
      </w:r>
      <w:r>
        <w:rPr>
          <w:color w:val="808080"/>
        </w:rPr>
        <w:t>[00:31:00]</w:t>
      </w:r>
      <w:r>
        <w:t xml:space="preserve"> uh, president Trump is ringing the alarm bell. Yeah. In a way that it needs to be done. Um, there has to be some shock value applied to our thinking, whereas we've been very complacent with China. Do you think that was sort of the motivation behind some of the tariff policy? Well, no question.</w:t>
      </w:r>
    </w:p>
    <w:p w14:paraId="0166DCC5" w14:textId="77777777" w:rsidR="000B29DD" w:rsidRDefault="00C2076E">
      <w:pPr>
        <w:pStyle w:val="Script"/>
      </w:pPr>
      <w:r>
        <w:t>I am, you know, I think that what President Trump understands is that throughout most of the world, particularly in the emerging economies, um, that the way you negotiate is through strength, through power, through almost brute force sometimes. Right. Um, because that's just the way of the world. Um, and yeah, having lived offshore, uh, and having, you know, seen, you know, lots of different regimes in my lifetime, I understand it, it doesn't mean I agree with it, but it's just the way of the world.</w:t>
      </w:r>
    </w:p>
    <w:p w14:paraId="62301B13" w14:textId="77777777" w:rsidR="000B29DD" w:rsidRDefault="00C2076E">
      <w:pPr>
        <w:pStyle w:val="Script"/>
      </w:pPr>
      <w:r>
        <w:t xml:space="preserve">And I think that that's an important thing for us to understand. You don't agree with it or you don't like it? Or both? I think it's kind of both. It, it, it depends. Um, you know, you know, you there is in China. A vast amount of what you </w:t>
      </w:r>
      <w:r>
        <w:rPr>
          <w:color w:val="808080"/>
        </w:rPr>
        <w:t>[00:32:00]</w:t>
      </w:r>
      <w:r>
        <w:t xml:space="preserve"> don't know about the, the state of society, how the state of healthcare, uh, the state of, you know, employment and, and being able to live a rational life.</w:t>
      </w:r>
    </w:p>
    <w:p w14:paraId="6A8B99DE" w14:textId="77777777" w:rsidR="000B29DD" w:rsidRDefault="00C2076E">
      <w:pPr>
        <w:pStyle w:val="Script"/>
      </w:pPr>
      <w:r>
        <w:t>Well, it's a controlled economy that's different than what we see in perhaps the Middle East is probably different than what we see in Africa. There are various different forms of this, so some you can live with more than others. Okay. Um, but again, what we have to come to grips with here with China is that they're not gonna go away.</w:t>
      </w:r>
    </w:p>
    <w:p w14:paraId="089AC985" w14:textId="77777777" w:rsidR="000B29DD" w:rsidRDefault="00C2076E">
      <w:pPr>
        <w:pStyle w:val="Script"/>
      </w:pPr>
      <w:r>
        <w:lastRenderedPageBreak/>
        <w:t>Right. Uh, we will not defeat them in the absolute sense. What we need to do is to come to some level of equivocation where we, or, or where we have an equal standing. Uh, and we're capable to essentially, you know, trade punches with deliberateness and with effectiveness. And right now we're not very effective.</w:t>
      </w:r>
    </w:p>
    <w:p w14:paraId="3531AE10" w14:textId="77777777" w:rsidR="000B29DD" w:rsidRDefault="00C2076E">
      <w:pPr>
        <w:pStyle w:val="Script"/>
      </w:pPr>
      <w:r>
        <w:t xml:space="preserve">Does that mean in part, or in practice, I should say to, to. Bring the supply chain back to the United States to reshore that. Oh, reshoring is the whole deal. Okay. Yeah. Or friend shoring. Okay. </w:t>
      </w:r>
      <w:r>
        <w:rPr>
          <w:color w:val="808080"/>
        </w:rPr>
        <w:t>[00:33:00]</w:t>
      </w:r>
      <w:r>
        <w:t xml:space="preserve"> Uh, another way of looking at it, uh, I think that we have to be very, very, uh, attuned to that idea, but we can't lose sight of the sustainability issues, you know?</w:t>
      </w:r>
    </w:p>
    <w:p w14:paraId="4DEF5EDF" w14:textId="77777777" w:rsidR="000B29DD" w:rsidRDefault="00C2076E">
      <w:pPr>
        <w:pStyle w:val="Script"/>
      </w:pPr>
      <w:r>
        <w:t>Well, that's where I was going with this. Sure. So if you have the state of the state water, for example mm-hmm. Let's just take that. Um, we, we've written about this ad nauseum, and I know you're passionate about this, but the state of the state of water in the United States isn't great. The state of the state of infrastructure isn't spectacular either.</w:t>
      </w:r>
    </w:p>
    <w:p w14:paraId="731780A7" w14:textId="77777777" w:rsidR="000B29DD" w:rsidRDefault="00C2076E">
      <w:pPr>
        <w:pStyle w:val="Script"/>
      </w:pPr>
      <w:r>
        <w:t xml:space="preserve">We need a lot of work, CapEx, innovation, upgrade, et cetera, on, on, um, infrastructure. We tend to get caught up in the, the first leg of the power story, like just source. We don't talk about. Transmission and distribution that's not in the state or refining or refining for that matter. And so my, where I'm going with this is you have this geopolitical, let's call it impetus to bring all this stuff back to the United States, which will compound the issues </w:t>
      </w:r>
      <w:r>
        <w:rPr>
          <w:color w:val="808080"/>
        </w:rPr>
        <w:t>[00:34:00]</w:t>
      </w:r>
      <w:r>
        <w:t xml:space="preserve"> that we already have, right?</w:t>
      </w:r>
    </w:p>
    <w:p w14:paraId="67AF793B" w14:textId="77777777" w:rsidR="000B29DD" w:rsidRDefault="00C2076E">
      <w:pPr>
        <w:pStyle w:val="Script"/>
      </w:pPr>
      <w:r>
        <w:t>Access to energy in terms of increasing demand, aging infrastructure, water stress, all of this stuff. Like how do we, and once again, inflationary environment where it's not necessarily the easiest environment to get stuff done. Like we see this with nuclear in the permanent process. Like I'm not saying you whip out the Bob Smith magic wand, but how do we account for this?</w:t>
      </w:r>
    </w:p>
    <w:p w14:paraId="51CAC24C" w14:textId="77777777" w:rsidR="000B29DD" w:rsidRDefault="00C2076E">
      <w:pPr>
        <w:pStyle w:val="Script"/>
      </w:pPr>
      <w:r>
        <w:t>Like what do we do? Well, there has to be a set of priorities that I think have to be laid out on a national basis, uh, which we're not there yet because we're trying to get the big beautiful bill across. Yes. Okay. And which it sounds like, uh, last night there seems like they've made a major milestone.</w:t>
      </w:r>
    </w:p>
    <w:p w14:paraId="6A8CACBB" w14:textId="77777777" w:rsidR="000B29DD" w:rsidRDefault="00C2076E">
      <w:pPr>
        <w:pStyle w:val="Script"/>
      </w:pPr>
      <w:r>
        <w:t xml:space="preserve">Well, here's the thing. The big beautiful bill to some degree is, you know, meant to terrorize a lot of what was started in the Inflation Recovery Act. Okay. You know, we're gonna dere this thing as much as we can, right. Rightfully </w:t>
      </w:r>
      <w:r>
        <w:rPr>
          <w:color w:val="808080"/>
        </w:rPr>
        <w:t>[00:35:00]</w:t>
      </w:r>
      <w:r>
        <w:t xml:space="preserve"> so, but I think there are elements of the IRA that we should retain because Yes.</w:t>
      </w:r>
    </w:p>
    <w:p w14:paraId="31CB7AF2" w14:textId="77777777" w:rsidR="000B29DD" w:rsidRDefault="00C2076E">
      <w:pPr>
        <w:pStyle w:val="Script"/>
      </w:pPr>
      <w:r>
        <w:lastRenderedPageBreak/>
        <w:t>You know, our, our national power grid is in not very great shape. Right. Um, we need a tremendous amount of investment in that regard, particularly when you think about the rise in the emergence of data centers. Mm-hmm. And the rise of AI and the rise of everything that needs to have some form of electrification and power generation.</w:t>
      </w:r>
    </w:p>
    <w:p w14:paraId="663856CD" w14:textId="77777777" w:rsidR="000B29DD" w:rsidRDefault="00C2076E">
      <w:pPr>
        <w:pStyle w:val="Script"/>
      </w:pPr>
      <w:r>
        <w:t>The numbers are boggling. People's minds right. About what the demand is going to be. We're nowhere near meeting the, you know, that from a capacity and from a production standpoint. Right. I'm like, do I have the lines, the grid, and so forth. So what are we doing? Even to myself, I'm invested in a biogas.</w:t>
      </w:r>
    </w:p>
    <w:p w14:paraId="1A66DBDA" w14:textId="77777777" w:rsidR="000B29DD" w:rsidRDefault="00C2076E">
      <w:pPr>
        <w:pStyle w:val="Script"/>
      </w:pPr>
      <w:r>
        <w:t xml:space="preserve">Operation, which right now is being negotiated by a group that is putting data centers together. And to the extent that we can get dairy farmers to essentially supply Yeah. Uh, you know, manure, whether </w:t>
      </w:r>
      <w:r>
        <w:rPr>
          <w:color w:val="808080"/>
        </w:rPr>
        <w:t>[00:36:00]</w:t>
      </w:r>
      <w:r>
        <w:t xml:space="preserve"> pig cow we're indifferent, uh, panu. But the fact of the matter is that that biogas, it may not be refinable or refined enough to be accepted by, let's say the state of California to be put into their grid.</w:t>
      </w:r>
    </w:p>
    <w:p w14:paraId="770D0AD1" w14:textId="77777777" w:rsidR="000B29DD" w:rsidRDefault="00C2076E">
      <w:pPr>
        <w:pStyle w:val="Script"/>
      </w:pPr>
      <w:r>
        <w:t>Yeah. But sure, you can put that out, uh, back, right next to your data center. Yeah. And yeah, fire that baby up. Okay. And that is an interesting supply issue, but it's only good for certain parts of the country. And so we have an issue here of regionalization in terms of what part of the country do you live in, what do you need most?</w:t>
      </w:r>
    </w:p>
    <w:p w14:paraId="4A64DED9" w14:textId="77777777" w:rsidR="000B29DD" w:rsidRDefault="00C2076E">
      <w:pPr>
        <w:pStyle w:val="Script"/>
      </w:pPr>
      <w:r>
        <w:t>Because there is no one size fits all. And I think that's where we get caught up. And you know what works, let's say up in Wisconsin and up in the lake districts and so forth may be the biogas and could be hydro and so forth. But that isn't gonna work in, in Arizona. I. Not gonna work in a lot of Texas.</w:t>
      </w:r>
    </w:p>
    <w:p w14:paraId="1AC60C77" w14:textId="77777777" w:rsidR="000B29DD" w:rsidRDefault="00C2076E">
      <w:pPr>
        <w:pStyle w:val="Script"/>
      </w:pPr>
      <w:r>
        <w:t xml:space="preserve">And so those are things that we think are important that have not been addressed yet, and </w:t>
      </w:r>
      <w:r>
        <w:rPr>
          <w:color w:val="808080"/>
        </w:rPr>
        <w:t>[00:37:00]</w:t>
      </w:r>
      <w:r>
        <w:t xml:space="preserve"> we wanna see more of that. Here's where corporate America needs to help provide direction. Yeah. Okay. Um, and I think that that's what's lacking here. There has to be a, a. Call it a commission, call it a whatever group you wanna put together, but just like you did with Doge Coalition or something, a coalition and of, of corporate leaders who are very much involved with the infrastructure of the United States in terms of power transmission and so forth.</w:t>
      </w:r>
    </w:p>
    <w:p w14:paraId="3AD8FEB5" w14:textId="77777777" w:rsidR="000B29DD" w:rsidRDefault="00C2076E">
      <w:pPr>
        <w:pStyle w:val="Script"/>
      </w:pPr>
      <w:r>
        <w:t>Storage, all of those things and say, look, these are the biggest priorities nationwide, regionally. Here's how they differ. Here's what the CapEx is going to be, and here is the period of time it's gonna take to improve it. And here's your payback, here's your internal rate of return. Right. Um. I haven't seen that laid out.</w:t>
      </w:r>
    </w:p>
    <w:p w14:paraId="31B0388D" w14:textId="77777777" w:rsidR="000B29DD" w:rsidRDefault="00C2076E">
      <w:pPr>
        <w:pStyle w:val="Script"/>
      </w:pPr>
      <w:r>
        <w:lastRenderedPageBreak/>
        <w:t xml:space="preserve">Yeah. And I haven't seen buy-in by corporate America. Why? Because they're all been dancing around. Oh, uncertainty. Uncertainty. Yeah. It's all tariff uncertainty. Well, how do tariffs, you know, impact your industry and how much uncertainty is there in that? And I'd say if you're getting your supplies in terms of your finish, uh, </w:t>
      </w:r>
      <w:r>
        <w:rPr>
          <w:color w:val="808080"/>
        </w:rPr>
        <w:t>[00:38:00]</w:t>
      </w:r>
      <w:r>
        <w:t xml:space="preserve"> metal materials from China, if you're getting some certain, you know, rare earth materials from China.</w:t>
      </w:r>
    </w:p>
    <w:p w14:paraId="5076480C" w14:textId="77777777" w:rsidR="000B29DD" w:rsidRDefault="00C2076E">
      <w:pPr>
        <w:pStyle w:val="Script"/>
      </w:pPr>
      <w:r>
        <w:t>Sure. I could see that. Right. That isn't necessarily the only holdback at this point. I, and it's a great point that the, the C word, right. The, the, the certainty. And so we, we did this thing where we looked at the events over the last five years between COVD, Russia, Ukraine, China, Taiwan, inflation. I mean, the list goes on.</w:t>
      </w:r>
    </w:p>
    <w:p w14:paraId="64B6D17E" w14:textId="77777777" w:rsidR="000B29DD" w:rsidRDefault="00C2076E">
      <w:pPr>
        <w:pStyle w:val="Script"/>
      </w:pPr>
      <w:r>
        <w:t>And it's cliche as it sounds. It's like uncertainty is the new certainty. And where we also get a little bit irritated is we look at the concept of sustainability as this binary consideration. Like we need it or we don't. And the argument, I think is it's, it's not. Gone away with it's being repositioned.</w:t>
      </w:r>
    </w:p>
    <w:p w14:paraId="548FC682" w14:textId="77777777" w:rsidR="000B29DD" w:rsidRDefault="00C2076E">
      <w:pPr>
        <w:pStyle w:val="Script"/>
      </w:pPr>
      <w:r>
        <w:t xml:space="preserve">Mm-hmm. Because times are evolving and they're evolving really, really quick. Particularly when you take into account these geopolitical considerations. Um, China being first and foremost, one of the things that we were just talking about and why that's relevant, um, you </w:t>
      </w:r>
      <w:r>
        <w:rPr>
          <w:color w:val="808080"/>
        </w:rPr>
        <w:t>[00:39:00]</w:t>
      </w:r>
      <w:r>
        <w:t xml:space="preserve"> brought this up, uh, in our conversation before we started recording.</w:t>
      </w:r>
    </w:p>
    <w:p w14:paraId="2ABF4D1C" w14:textId="77777777" w:rsidR="000B29DD" w:rsidRDefault="00C2076E">
      <w:pPr>
        <w:pStyle w:val="Script"/>
      </w:pPr>
      <w:r>
        <w:t>Like, China is building nuclear power plants, like it's going outta style. Like so is Russia. So you have these two countries who for all intents and purposes are our adversaries. There has to be something with them building up all these nuclear power plants, yet we get in our own way because of the permitting process and the overregulation and we just can't do it.</w:t>
      </w:r>
    </w:p>
    <w:p w14:paraId="07FDE386" w14:textId="77777777" w:rsidR="000B29DD" w:rsidRDefault="00C2076E">
      <w:pPr>
        <w:pStyle w:val="Script"/>
      </w:pPr>
      <w:r>
        <w:t>Like, do you think we are behind on the nuclear scene and what do you think has to be put in place for it to level out? I think that we are technologically, um, advanced. We, we look, you know, we led the world for very, very, very many years in terms of nuclear technology. French probably coming in right behind us.</w:t>
      </w:r>
    </w:p>
    <w:p w14:paraId="320E2F92" w14:textId="77777777" w:rsidR="000B29DD" w:rsidRDefault="00C2076E">
      <w:pPr>
        <w:pStyle w:val="Script"/>
      </w:pPr>
      <w:r>
        <w:t xml:space="preserve">Okay. Somehow or another, we, we lost that. Um, why do you think we lost that? Because it wasn't a focal point, because fossil fuels were very low cost. Mm-hmm. Energy </w:t>
      </w:r>
      <w:r>
        <w:rPr>
          <w:color w:val="808080"/>
        </w:rPr>
        <w:t>[00:40:00]</w:t>
      </w:r>
      <w:r>
        <w:t xml:space="preserve"> demand, you know, was very gradual. You know, the growth of the economy is very predictable and so forth. Um, yeah. Now why disturb, you know, don't fix it if it's not president and place to set it.</w:t>
      </w:r>
    </w:p>
    <w:p w14:paraId="6543CE1A" w14:textId="77777777" w:rsidR="000B29DD" w:rsidRDefault="00C2076E">
      <w:pPr>
        <w:pStyle w:val="Script"/>
      </w:pPr>
      <w:r>
        <w:lastRenderedPageBreak/>
        <w:t>Just 'cause it wasn't an exactly. And so now we're in a, we've shifted, we're in a different world, you know, whether you believe the IEA or not, whether we're, you know, we're gonna see, you know, peak production capability in 20 30, 20 40, whatever the case is. The fact of the matter is I didn't, I don't think anybody is going to agree that God is now replenishing all the oil that we've taken out over the last 30 years.</w:t>
      </w:r>
    </w:p>
    <w:p w14:paraId="7546A205" w14:textId="77777777" w:rsidR="000B29DD" w:rsidRDefault="00C2076E">
      <w:pPr>
        <w:pStyle w:val="Script"/>
      </w:pPr>
      <w:r>
        <w:t xml:space="preserve">It's not gonna happen. Mm-hmm. And so at some point you will get to a turning point where it becomes too expensive to extract. It's not worthwhile, uh, it's not practical and golly, gee, there's gotta be better or alternatives out there. Nuclear, is it? I think that when you think about it. The entire US Navy, every major battleship, every, you know, aircraft carrier has been powered by </w:t>
      </w:r>
      <w:r>
        <w:rPr>
          <w:color w:val="808080"/>
        </w:rPr>
        <w:t>[00:41:00]</w:t>
      </w:r>
      <w:r>
        <w:t xml:space="preserve"> small modular reactors mm-hmm.</w:t>
      </w:r>
    </w:p>
    <w:p w14:paraId="31C28D35" w14:textId="77777777" w:rsidR="000B29DD" w:rsidRDefault="00C2076E">
      <w:pPr>
        <w:pStyle w:val="Script"/>
      </w:pPr>
      <w:r>
        <w:t>For decades and decades. And none of our sailors are coming off the boat glowing like glow bugs. Okay. After they do their poor. Okay. Exactly. From the ear. Yeah. You have to sit there and say, where did we give up? Yeah. Yeah. And I don't think it was so much to give up. We lost focus. Okay. And I think right now, when you look at companies like, uh, new Scale, you look at OK Low, you look at Nano Nuclear, uh, ge, uh, uh, Renova, okay.</w:t>
      </w:r>
    </w:p>
    <w:p w14:paraId="0FAFF99B" w14:textId="77777777" w:rsidR="000B29DD" w:rsidRDefault="00C2076E">
      <w:pPr>
        <w:pStyle w:val="Script"/>
      </w:pPr>
      <w:r>
        <w:t>All of these companies are leading the pack in terms of the technology. And I think the issue here is regulation. Okay. And preventing that from occurring at the rate that it needs to, because China is building SMRs at an extremely rapid rate. Um, and, and we know that they are very advanced in, uh, in building coalfire plants out, you know, uh, like every day of the week there's a new coal fire plant.</w:t>
      </w:r>
    </w:p>
    <w:p w14:paraId="6D07707E" w14:textId="77777777" w:rsidR="000B29DD" w:rsidRDefault="00C2076E">
      <w:pPr>
        <w:pStyle w:val="Script"/>
      </w:pPr>
      <w:r>
        <w:t xml:space="preserve">Literally the same is </w:t>
      </w:r>
      <w:r>
        <w:rPr>
          <w:color w:val="808080"/>
        </w:rPr>
        <w:t>[00:42:00]</w:t>
      </w:r>
      <w:r>
        <w:t xml:space="preserve"> happening as being reported. The same is happening with the SMRs. And so we're falling behind in that sense. Well, China has a desperation because while President Trump likes to boast that we are the largest energy energy producer in the world, that is not the case for China. Mm-hmm.</w:t>
      </w:r>
    </w:p>
    <w:p w14:paraId="51739306" w14:textId="77777777" w:rsidR="000B29DD" w:rsidRDefault="00C2076E">
      <w:pPr>
        <w:pStyle w:val="Script"/>
      </w:pPr>
      <w:r>
        <w:t>China is energy, uh, devoid in terms of natural resources. Okay. Yeah. And so they have to beg, borrow and steal, whether it's with Russia, whether it's with Iran, the Middle East, and so forth, which is why the Middle East trip was really important. 'cause China was looking at Africa and they're looking at the Middle East and say, you know what?</w:t>
      </w:r>
    </w:p>
    <w:p w14:paraId="59DC33C1" w14:textId="77777777" w:rsidR="000B29DD" w:rsidRDefault="00C2076E">
      <w:pPr>
        <w:pStyle w:val="Script"/>
      </w:pPr>
      <w:r>
        <w:t xml:space="preserve">If we treat these guys nice. Yeah. We may be able to get better terms and, and more energy, uh, resources while we're building out all of this other alternative </w:t>
      </w:r>
      <w:r>
        <w:lastRenderedPageBreak/>
        <w:t>story. Right. The other little hidden story that I think is really important that we've kind of lost sight of but it's gonna happen is fusion. And so, uh, or you know, when you look at molten salt technology like terror power Yep.</w:t>
      </w:r>
    </w:p>
    <w:p w14:paraId="6FBA6680" w14:textId="77777777" w:rsidR="000B29DD" w:rsidRDefault="00C2076E">
      <w:pPr>
        <w:pStyle w:val="Script"/>
      </w:pPr>
      <w:r>
        <w:t xml:space="preserve">With Bill Gates. Mm-hmm. You know, uh, those types of things. 'cause everybody is </w:t>
      </w:r>
      <w:r>
        <w:rPr>
          <w:color w:val="808080"/>
        </w:rPr>
        <w:t>[00:43:00]</w:t>
      </w:r>
      <w:r>
        <w:t xml:space="preserve"> afraid that we're gonna have a Chernobyl, everything. Another Chernobyl or a Fuji, uh, uh, Fukushima fima. And so. The fact of the matter is, is that those are relatively small occurrences in the scheme of how many do we have? Right?</w:t>
      </w:r>
    </w:p>
    <w:p w14:paraId="5CFB3236" w14:textId="77777777" w:rsidR="000B29DD" w:rsidRDefault="00C2076E">
      <w:pPr>
        <w:pStyle w:val="Script"/>
      </w:pPr>
      <w:r>
        <w:t>How many years have they been operating and so forth. So it's, I think that we're pretty good from, uh, regulatory and compliance and, and from a safety perspective. Now the question is, can we find better technology? I think Fusion is the next chapter. Fusion is just maybe somewhere in the area of about a decade to a decade and a half away from a commercially viable capability.</w:t>
      </w:r>
    </w:p>
    <w:p w14:paraId="2BC2293F" w14:textId="77777777" w:rsidR="000B29DD" w:rsidRDefault="00C2076E">
      <w:pPr>
        <w:pStyle w:val="Script"/>
      </w:pPr>
      <w:r>
        <w:t>You think it's, you think it's that far? I think, again, you know, it, it, it's all you can really talk about is what you read. Yeah. Um, 'cause I'm not inside, you know, but they're, I have a company here somewhere that is, uh, Commonwealth Fusion Systems. Mm-hmm. Uh, they say that commercial fusion by the 2030s is possible.</w:t>
      </w:r>
    </w:p>
    <w:p w14:paraId="52B51161" w14:textId="77777777" w:rsidR="000B29DD" w:rsidRDefault="00C2076E">
      <w:pPr>
        <w:pStyle w:val="Script"/>
      </w:pPr>
      <w:r>
        <w:t xml:space="preserve">Okay. Now I </w:t>
      </w:r>
      <w:r>
        <w:rPr>
          <w:color w:val="808080"/>
        </w:rPr>
        <w:t>[00:44:00]</w:t>
      </w:r>
      <w:r>
        <w:t xml:space="preserve"> haven't really looked into a lot of the background on Commonwealth Fusion. Yeah. But you don't make statements like that if you don't think you have something that's really viable. Right, right. And so I think that, you know, we are only at the beginning of this renewable energy, um, nuclear story.</w:t>
      </w:r>
    </w:p>
    <w:p w14:paraId="0768989F" w14:textId="77777777" w:rsidR="000B29DD" w:rsidRDefault="00C2076E">
      <w:pPr>
        <w:pStyle w:val="Script"/>
      </w:pPr>
      <w:r>
        <w:t>Yeah. And whether it's fishing or fusion, um, I don't know how how that's going to advance. I think obviously vision is here and now, um, how small can I make these babies? Mm-hmm. And, you know, whether or not I can put this outside my, my data, uh, you know, uh, keep it, uh, storage or data, uh, processing, um, uh, building, uh, which is now the size of three football fields.</w:t>
      </w:r>
    </w:p>
    <w:p w14:paraId="52B3D232" w14:textId="77777777" w:rsidR="000B29DD" w:rsidRDefault="00C2076E">
      <w:pPr>
        <w:pStyle w:val="Script"/>
      </w:pPr>
      <w:r>
        <w:t xml:space="preserve">Yeah. And power the whole thing up. Um, that we'll see. It was, we've had several guests down now that confirm this all obviously unrelated were one of the interesting, uh, attributes of, of, of nuclear is the generational. Feelings, right? You </w:t>
      </w:r>
      <w:r>
        <w:rPr>
          <w:color w:val="808080"/>
        </w:rPr>
        <w:t>[00:45:00]</w:t>
      </w:r>
      <w:r>
        <w:t xml:space="preserve"> have younger, a younger demographic that is very pro-nuclear, right?</w:t>
      </w:r>
    </w:p>
    <w:p w14:paraId="5793981D" w14:textId="77777777" w:rsidR="000B29DD" w:rsidRDefault="00C2076E">
      <w:pPr>
        <w:pStyle w:val="Script"/>
      </w:pPr>
      <w:r>
        <w:t xml:space="preserve">They are anti-fossil fuel, unfortunately, but they are very pro-nuclear, whereas the older generations tend to err more on the anti-nuclear. Um, we had Emmett </w:t>
      </w:r>
      <w:r>
        <w:lastRenderedPageBreak/>
        <w:t>Penny and Scott Tinker who, who, who said exactly the same thing. Like that is a generational component. Um, I believe it. Do you, do you think that will ha play a role in getting the regulatory burden eliminated for nuclear?</w:t>
      </w:r>
    </w:p>
    <w:p w14:paraId="543F631B" w14:textId="77777777" w:rsidR="000B29DD" w:rsidRDefault="00C2076E">
      <w:pPr>
        <w:pStyle w:val="Script"/>
      </w:pPr>
      <w:r>
        <w:t>Or, or, or is that still something that we feel is, is, is gonna hold The science is, it's the science of nuclear physics is, is, is, we understand it. We know it, and fusion's a whole nother thing. But on fishing we understand it. It's whether or not we can build the right kind of mechanisms that can contain it, control it, and maximize it efficiently without, I.</w:t>
      </w:r>
    </w:p>
    <w:p w14:paraId="1EC9E318" w14:textId="77777777" w:rsidR="000B29DD" w:rsidRDefault="00C2076E">
      <w:pPr>
        <w:pStyle w:val="Script"/>
      </w:pPr>
      <w:r>
        <w:t xml:space="preserve">Hurting, you know, the surrounding communities. I think the one thing that we don't, that we do have, that the past generations didn't have </w:t>
      </w:r>
      <w:r>
        <w:rPr>
          <w:color w:val="808080"/>
        </w:rPr>
        <w:t>[00:46:00]</w:t>
      </w:r>
      <w:r>
        <w:t xml:space="preserve"> is the benefit of advanced knowledge produced through ai. Mm-hmm. Every technocrat will tell you that, well, you know, yes, there's a really proven technology, but if I applied AI to it, and whether it's medical technology, whether it's in the computer world, whether it's energy, whatever, every major producer in those fields is saying AI is just gonna heighten the level of productivity and increase the efficiency, reduce the cost.</w:t>
      </w:r>
    </w:p>
    <w:p w14:paraId="4219D2DB" w14:textId="77777777" w:rsidR="000B29DD" w:rsidRDefault="00C2076E">
      <w:pPr>
        <w:pStyle w:val="Script"/>
      </w:pPr>
      <w:r>
        <w:t>All of those are virtues and attributes and like, we didn't have that 30 years ago. Right. And so I'm sitting here saying, well, you take that, you know, component and you kind of mix it into, you know, where are we on nuclear and how fast can we advance it, and how quickly can we get the nuclear bodies to feel comfortable with all the safety that we've built into the system and so forth.</w:t>
      </w:r>
    </w:p>
    <w:p w14:paraId="73BAEBCE" w14:textId="77777777" w:rsidR="000B29DD" w:rsidRDefault="00C2076E">
      <w:pPr>
        <w:pStyle w:val="Script"/>
      </w:pPr>
      <w:r>
        <w:t xml:space="preserve">Uh, the energy source, uh, that we're using here, different and, you know, uranium, yes, we're using molten salt. Here's what </w:t>
      </w:r>
      <w:r>
        <w:rPr>
          <w:color w:val="808080"/>
        </w:rPr>
        <w:t>[00:47:00]</w:t>
      </w:r>
      <w:r>
        <w:t xml:space="preserve"> we can prove. Here's what, uh, AI can show you in terms of the models that we've built. Mm-hmm. I think all of those things are with a different slides with a younger. Uh, generation, um, who is very much tied into ai, very much tied into, you know, the need for power.</w:t>
      </w:r>
    </w:p>
    <w:p w14:paraId="64F52C47" w14:textId="77777777" w:rsidR="000B29DD" w:rsidRDefault="00C2076E">
      <w:pPr>
        <w:pStyle w:val="Script"/>
      </w:pPr>
      <w:r>
        <w:t>'cause they see the growth and the development of it. Um, I think they're, they're gonna be okay with it better than their grandparents and, you know, perhaps their parents, but grandparents for the most part. Yeah, it is interesting because with the younger crowd particularly, they're more sensitive generally speaking to the, to the emission story.</w:t>
      </w:r>
    </w:p>
    <w:p w14:paraId="2CB095F5" w14:textId="77777777" w:rsidR="000B29DD" w:rsidRDefault="00C2076E">
      <w:pPr>
        <w:pStyle w:val="Script"/>
      </w:pPr>
      <w:r>
        <w:t xml:space="preserve">But you have like these three tenets where you have national security, which everyone agrees like that should be a priority. You have the emergence of generative ai, which everyone is increasingly relying upon on a daily basis. Um, </w:t>
      </w:r>
      <w:r>
        <w:lastRenderedPageBreak/>
        <w:t>and then you have emissions. Mm-hmm. Right? The, the, those and those things sometimes are in direct conflict with one another.</w:t>
      </w:r>
    </w:p>
    <w:p w14:paraId="0D759CA4" w14:textId="77777777" w:rsidR="000B29DD" w:rsidRDefault="00C2076E">
      <w:pPr>
        <w:pStyle w:val="Script"/>
      </w:pPr>
      <w:r>
        <w:t xml:space="preserve">Um, but where I think the younger crowd, and certainly across generational profiles, but </w:t>
      </w:r>
      <w:r>
        <w:rPr>
          <w:color w:val="808080"/>
        </w:rPr>
        <w:t>[00:48:00]</w:t>
      </w:r>
      <w:r>
        <w:t xml:space="preserve"> certainly much more, it seems with, with the, with the younger generation, the prioritization is emissions and there needs to be this educational process that. You can't have emissions management without a sound economic foundation first, foremost.</w:t>
      </w:r>
    </w:p>
    <w:p w14:paraId="740701BD" w14:textId="77777777" w:rsidR="000B29DD" w:rsidRDefault="00C2076E">
      <w:pPr>
        <w:pStyle w:val="Script"/>
      </w:pPr>
      <w:r>
        <w:t>Mm-hmm. And you have to ensure that you have supply chain logistics and national security as a pretty solid number too. Well, therein lies the road, and we get back to infrastructure. Okay. When you actually sit down and think about it, I need to have processed fuel rods and I need to have the right level of uranium referring to the right, uh, capacity that I can then put it into my unit.</w:t>
      </w:r>
    </w:p>
    <w:p w14:paraId="4BDA9869" w14:textId="77777777" w:rsidR="000B29DD" w:rsidRDefault="00C2076E">
      <w:pPr>
        <w:pStyle w:val="Script"/>
      </w:pPr>
      <w:r>
        <w:t xml:space="preserve">Mm-hmm. Problem is that 50% or more of that is controlled by Russia. Yeah. The Clinton administration gave it away. Okay. And nobody thought of it at the time because all, all we had were 99, you know, those big towers, three mile island kind of stuff, and nobody really worried about it. And the guys in the Navy that need to power their </w:t>
      </w:r>
      <w:r>
        <w:rPr>
          <w:color w:val="808080"/>
        </w:rPr>
        <w:t>[00:49:00]</w:t>
      </w:r>
      <w:r>
        <w:t xml:space="preserve"> equipment, you know, we get just enough.</w:t>
      </w:r>
    </w:p>
    <w:p w14:paraId="1C15CB70" w14:textId="77777777" w:rsidR="000B29DD" w:rsidRDefault="00C2076E">
      <w:pPr>
        <w:pStyle w:val="Script"/>
      </w:pPr>
      <w:r>
        <w:t>We don't have refining capacity here. We're only building the new plant now in Oklahoma. Okay. To do that, we are woefully behind the curve on that. And so when you sit there and you say, oh my goodness, I'm, you know, I'm focused a lot on digging out uranium and, and I've invested in that and I have investments in that, and I say, sure, source material is important.</w:t>
      </w:r>
    </w:p>
    <w:p w14:paraId="0B2A529F" w14:textId="77777777" w:rsidR="000B29DD" w:rsidRDefault="00C2076E">
      <w:pPr>
        <w:pStyle w:val="Script"/>
      </w:pPr>
      <w:r>
        <w:t>How do I transfer that from raw source material into a finished rod that can be then input into, or as a source component to my unit to fuel it. That's where Russia comes in. That's where we are highly dependent and you don't create one of those overnight. And so we need to have more of these processing units that allow us to create and refine uranium.</w:t>
      </w:r>
    </w:p>
    <w:p w14:paraId="71B04373" w14:textId="77777777" w:rsidR="000B29DD" w:rsidRDefault="00C2076E">
      <w:pPr>
        <w:pStyle w:val="Script"/>
      </w:pPr>
      <w:r>
        <w:t xml:space="preserve">Okay. To the point where it can be used efficiently. Is that one of the, I mean, is that one of the fears? I mean, similar to China having the, the kill switch if you will. Yeah. On that, that where else can, </w:t>
      </w:r>
      <w:r>
        <w:rPr>
          <w:color w:val="808080"/>
        </w:rPr>
        <w:t>[00:50:00]</w:t>
      </w:r>
      <w:r>
        <w:t xml:space="preserve"> where else can you, is Russia the only place? Uh, no. China is also very much involved in that. Much better.</w:t>
      </w:r>
    </w:p>
    <w:p w14:paraId="12187AA2" w14:textId="77777777" w:rsidR="000B29DD" w:rsidRDefault="00C2076E">
      <w:pPr>
        <w:pStyle w:val="Script"/>
      </w:pPr>
      <w:r>
        <w:t xml:space="preserve">Um, so yeah, no, I mean, uh, yeah, everything with regard to power generation in this country that matters in terms of renewables and lower emissions. I will </w:t>
      </w:r>
      <w:r>
        <w:lastRenderedPageBreak/>
        <w:t>tell you right now that China and Russia have a stranglehold on. Mm-hmm. Because we haven't invested enough, we haven't done it fast enough. We're waking up to it now.</w:t>
      </w:r>
    </w:p>
    <w:p w14:paraId="502542E3" w14:textId="77777777" w:rsidR="000B29DD" w:rsidRDefault="00C2076E">
      <w:pPr>
        <w:pStyle w:val="Script"/>
      </w:pPr>
      <w:r>
        <w:t>Um, but I think that, you know, we're gonna need to advance at a lot quicker pace than people imagine. Does that advancement come at the expense of sustainability related directives or can you have your cake and eat it too? I, I would hope that anything that we do will have a sustainability component to it in terms of, we have to hardwire it in in terms of what kind of emission standards do we expect if we make this investment or this subsidy and so forth.</w:t>
      </w:r>
    </w:p>
    <w:p w14:paraId="4083D47C" w14:textId="77777777" w:rsidR="000B29DD" w:rsidRDefault="00C2076E">
      <w:pPr>
        <w:pStyle w:val="Script"/>
      </w:pPr>
      <w:r>
        <w:t xml:space="preserve">We need to hardwire that in and make, you know, </w:t>
      </w:r>
      <w:r>
        <w:rPr>
          <w:color w:val="808080"/>
        </w:rPr>
        <w:t>[00:51:00]</w:t>
      </w:r>
      <w:r>
        <w:t xml:space="preserve"> managements, corporate managements agree to these metrics. Uh, we're not, how do you do that? The EPA is not of that mind at the moment. Right. Okay. So, and that was sort of where I was like, how do you do that? Like the, well, in fairness, this is where I'll, I'll lovingly push back a little bit.</w:t>
      </w:r>
    </w:p>
    <w:p w14:paraId="1C7B609B" w14:textId="77777777" w:rsidR="000B29DD" w:rsidRDefault="00C2076E">
      <w:pPr>
        <w:pStyle w:val="Script"/>
      </w:pPr>
      <w:r>
        <w:t>Like, we had this experiment where top down overregulation didn't necessarily result in the things that we wanted. And simultaneously, like voluntary bottom up just probably won't do the same. Like, what is, what does that balance look like, do you think? I think that what we've learned is that we had, uh, unrealistic, uh, aspirational overreach on the part of the prior administration.</w:t>
      </w:r>
    </w:p>
    <w:p w14:paraId="4435DFB1" w14:textId="77777777" w:rsidR="000B29DD" w:rsidRDefault="00C2076E">
      <w:pPr>
        <w:pStyle w:val="Script"/>
      </w:pPr>
      <w:r>
        <w:t>Okay. Um, and we learned a hard lesson from that. Yeah. I I, but we did wake up to the fact that, uh, there were some things that could be accomplished. Mm-hmm. You know, look how much of our national power grid is now powered by renewables. Think about what that was even 10 years ago. And it was, ah, that's crazy.</w:t>
      </w:r>
    </w:p>
    <w:p w14:paraId="61D36AC8" w14:textId="77777777" w:rsidR="000B29DD" w:rsidRDefault="00C2076E">
      <w:pPr>
        <w:pStyle w:val="Script"/>
      </w:pPr>
      <w:r>
        <w:t xml:space="preserve">You know, and well, it's not, it's </w:t>
      </w:r>
      <w:r>
        <w:rPr>
          <w:color w:val="808080"/>
        </w:rPr>
        <w:t>[00:52:00]</w:t>
      </w:r>
      <w:r>
        <w:t xml:space="preserve"> actually in the state of Texas a significant amount. Okay. Um, and, and when I tell people how much power is being generated by wind and solar in this state, land of the fossil fuel, okay. They just like, oh no. Oh no. That can't be. It is true. And how much is nuclear? And so the fact of the matter is, is that I, I don't think we tell the story the right way.</w:t>
      </w:r>
    </w:p>
    <w:p w14:paraId="06B46090" w14:textId="77777777" w:rsidR="000B29DD" w:rsidRDefault="00C2076E">
      <w:pPr>
        <w:pStyle w:val="Script"/>
      </w:pPr>
      <w:r>
        <w:t xml:space="preserve">Right. And I don't think that it, it's, it, we make it a black or white issue. Yeah. We don't make this an all of the above issue. Mm-hmm. Okay. And, and I think that we need to do that a bit more. And to your point, you know, the voters of the future. Are the ones that are the most tied into wanting and desiring a cleaner environment, a lower emission environment, a decarbonized environment, uh, replenishable power and energy that doesn't get us into wars </w:t>
      </w:r>
      <w:r>
        <w:lastRenderedPageBreak/>
        <w:t>with other people and arguments and destabilizations in terms of the economic environment that we're in, which is what we're experiencing now, right?</w:t>
      </w:r>
    </w:p>
    <w:p w14:paraId="50E928FD" w14:textId="77777777" w:rsidR="000B29DD" w:rsidRDefault="00C2076E">
      <w:pPr>
        <w:pStyle w:val="Script"/>
      </w:pPr>
      <w:r>
        <w:t xml:space="preserve">This, this makes them older beyond before their </w:t>
      </w:r>
      <w:r>
        <w:rPr>
          <w:color w:val="808080"/>
        </w:rPr>
        <w:t>[00:53:00]</w:t>
      </w:r>
      <w:r>
        <w:t xml:space="preserve"> years. Okay. They're worried about it. Yeah. Um, and so to the extent they don't even wanna have babies anymore, you know? And so you sit there and go, wait a minute. You know, this uncertainty as short term as you may think it is, is sitting in the minds of your young voters.</w:t>
      </w:r>
    </w:p>
    <w:p w14:paraId="1BD63FFD" w14:textId="77777777" w:rsidR="000B29DD" w:rsidRDefault="00C2076E">
      <w:pPr>
        <w:pStyle w:val="Script"/>
      </w:pPr>
      <w:r>
        <w:t>You need to come up with these, uh, kind of solutions and you need to showcase them in a much more constructive, positive manner. That doesn't mean that you have to swing completely away from where you think your core value set is with regard to energy and energy production and decarbonization. Mm-hmm.</w:t>
      </w:r>
    </w:p>
    <w:p w14:paraId="05618ABB" w14:textId="77777777" w:rsidR="000B29DD" w:rsidRDefault="00C2076E">
      <w:pPr>
        <w:pStyle w:val="Script"/>
      </w:pPr>
      <w:r>
        <w:t>But you do have to give a little bit here because a, again, we're dumping, as I said, almost 35 billion Okay. Tons of, of carbon into the atmosphere. Is that the US or is that the No, global. Global. Global. Okay. Us. Oh, we're good. We're bad. It doesn't really matter. Yeah, it's not an us versus them kind of thing.</w:t>
      </w:r>
    </w:p>
    <w:p w14:paraId="0A13D5CB" w14:textId="77777777" w:rsidR="000B29DD" w:rsidRDefault="00C2076E">
      <w:pPr>
        <w:pStyle w:val="Script"/>
      </w:pPr>
      <w:r>
        <w:t xml:space="preserve">It's everyone. And I think that's the thing that we lose track of because emissions, you know, regardless of where they come from, they're gonna come </w:t>
      </w:r>
      <w:r>
        <w:rPr>
          <w:color w:val="808080"/>
        </w:rPr>
        <w:t>[00:54:00]</w:t>
      </w:r>
      <w:r>
        <w:t xml:space="preserve"> wafting through your air. If they're produced in Asia and, and whatever we produce is gonna go, uh, yeah. The all the way over to Europe is not regionalized.</w:t>
      </w:r>
    </w:p>
    <w:p w14:paraId="35FD8684" w14:textId="77777777" w:rsidR="000B29DD" w:rsidRDefault="00C2076E">
      <w:pPr>
        <w:pStyle w:val="Script"/>
      </w:pPr>
      <w:r>
        <w:t>It's No. The atmosphere. No, but you know, you want everybody kind of pulling in the same direction with the same intensity. How do you keep China in check then? Like China, it seems like they're gonna do whatever they wanna do whenever they want to do it. Like how do you, does it do the tariffs, does it do like this CAM stuff, carbon board or adjustment mechanism in Europe?</w:t>
      </w:r>
    </w:p>
    <w:p w14:paraId="5A1E5184" w14:textId="77777777" w:rsidR="000B29DD" w:rsidRDefault="00C2076E">
      <w:pPr>
        <w:pStyle w:val="Script"/>
      </w:pPr>
      <w:r>
        <w:t>No. Is it, like, how do you, how do you reign them in? I don't know that we, I don't know that we can reign them in or contain them, uh, with the mindset that's in place and in power at the moment. Okay. Uh, because their drive is become number one. No 'em number one. Mm-hmm. No question. Um, and everybody else.</w:t>
      </w:r>
    </w:p>
    <w:p w14:paraId="582A0D71" w14:textId="77777777" w:rsidR="000B29DD" w:rsidRDefault="00C2076E">
      <w:pPr>
        <w:pStyle w:val="Script"/>
      </w:pPr>
      <w:r>
        <w:t xml:space="preserve">Gotta be 2, 3, 4, whatever number you want to pick. But, um, we wanna be the leaders of the world and we know he who controls the power and controls the means of manufacturing, uh, is probably going have a pretty good stranglehold </w:t>
      </w:r>
      <w:r>
        <w:lastRenderedPageBreak/>
        <w:t xml:space="preserve">on that position where you can deal with them are things </w:t>
      </w:r>
      <w:r>
        <w:rPr>
          <w:color w:val="808080"/>
        </w:rPr>
        <w:t>[00:55:00]</w:t>
      </w:r>
      <w:r>
        <w:t xml:space="preserve"> like, you know, what does your agricultural production look like?</w:t>
      </w:r>
    </w:p>
    <w:p w14:paraId="605295BF" w14:textId="77777777" w:rsidR="000B29DD" w:rsidRDefault="00C2076E">
      <w:pPr>
        <w:pStyle w:val="Script"/>
      </w:pPr>
      <w:r>
        <w:t>Um, we know China is buying up all kinds of agricultural land in the United States, which flying by the way, like I hear that and. It, it just, it's mind boggling to me. Well, it, it indicates an inherent weakness. Yeah. You have one of the largest populations on the planet, aging population I might add. And you sit there and you say, okay, well what is it that you need from me?</w:t>
      </w:r>
    </w:p>
    <w:p w14:paraId="5B47973A" w14:textId="77777777" w:rsidR="000B29DD" w:rsidRDefault="00C2076E">
      <w:pPr>
        <w:pStyle w:val="Script"/>
      </w:pPr>
      <w:r>
        <w:t>Because you're not gonna eat soy beans every day. Right. Okay. And great, you produce a lot of those, but yes, you like corn. Yes. You like wheat. Yes. You like my meat products and, and so forth. And so I think you have to be very, um, uh, strategic in terms of understanding where's the give and take in our relationship and where can we be, you know, very forceful in getting our point across.</w:t>
      </w:r>
    </w:p>
    <w:p w14:paraId="648179EA" w14:textId="77777777" w:rsidR="000B29DD" w:rsidRDefault="00C2076E">
      <w:pPr>
        <w:pStyle w:val="Script"/>
      </w:pPr>
      <w:r>
        <w:t xml:space="preserve">And where do we need to give some ground until we get into a better position on the board. Mm-hmm. And I think those are things that we don't really illustrate very well, and we don't really bring out in public say, here's what we're driving towards and we </w:t>
      </w:r>
      <w:r>
        <w:rPr>
          <w:color w:val="808080"/>
        </w:rPr>
        <w:t>[00:56:00]</w:t>
      </w:r>
      <w:r>
        <w:t xml:space="preserve"> understand that we control this, this, and this.</w:t>
      </w:r>
    </w:p>
    <w:p w14:paraId="562EEAC9" w14:textId="77777777" w:rsidR="000B29DD" w:rsidRDefault="00C2076E">
      <w:pPr>
        <w:pStyle w:val="Script"/>
      </w:pPr>
      <w:r>
        <w:t>Um, and we would like you to behave in this way. And we think it's a fair thing to ask for Now. That's negotiations. Uh, but I think that, you know, China is not a panacea. It, it doesn't have everything it needs every day. Right. It has to trade with the world and it needs also to be able to sell to the world.</w:t>
      </w:r>
    </w:p>
    <w:p w14:paraId="60F2069F" w14:textId="77777777" w:rsidR="000B29DD" w:rsidRDefault="00C2076E">
      <w:pPr>
        <w:pStyle w:val="Script"/>
      </w:pPr>
      <w:r>
        <w:t>Right. Okay. Yeah. We're members of consumers isn't like there's 60% of their GDP comes from manufacturing. Yes. Which requires immense amounts of electricity. Exactly. And so you sit there and say, okay guys, you know, we're just going to go somewhere else to buy whatever widget, whatever visa, clothing, whatever it is that you wanna sell us.</w:t>
      </w:r>
    </w:p>
    <w:p w14:paraId="3FF4E74A" w14:textId="77777777" w:rsidR="000B29DD" w:rsidRDefault="00C2076E">
      <w:pPr>
        <w:pStyle w:val="Script"/>
      </w:pPr>
      <w:r>
        <w:t xml:space="preserve">Um, and I think that's where they start to listen and say, well, look, we have to have our people fed. They have to have an income, otherwise we have insurrection. Yeah. Uh, same political instability is in nobody's interest, right? Mm-hmm. Uh, I think the other hidden, you know, kind of, you know, um. You know, I dunno if you call it dark </w:t>
      </w:r>
      <w:r>
        <w:rPr>
          <w:color w:val="808080"/>
        </w:rPr>
        <w:t>[00:57:00]</w:t>
      </w:r>
      <w:r>
        <w:t xml:space="preserve"> horse, the underappreciated community that I think is going to continue to wage more and more economic and, and, uh, engineering power is India.</w:t>
      </w:r>
    </w:p>
    <w:p w14:paraId="3159E072" w14:textId="77777777" w:rsidR="000B29DD" w:rsidRDefault="00C2076E">
      <w:pPr>
        <w:pStyle w:val="Script"/>
      </w:pPr>
      <w:r>
        <w:lastRenderedPageBreak/>
        <w:t>Okay. Uh, and if you look, we've seen this now kind of with India, Pakistan, right? Absolutely. Um, but if you look at India from a, you know, just from a demographic perspective, they're in far better shape than the Chinese are. Okay. Uh, in terms of like, just how of longevity, age of the population, uh, education of the population, uh, relationships around the world, you know, you know, who does China really wanna dominate And they Okay.</w:t>
      </w:r>
    </w:p>
    <w:p w14:paraId="600431BB" w14:textId="77777777" w:rsidR="000B29DD" w:rsidRDefault="00C2076E">
      <w:pPr>
        <w:pStyle w:val="Script"/>
      </w:pPr>
      <w:r>
        <w:t>They, they just wanna, you know, be well protected within their borders. There are perhaps some regional issues with Pakistan and so forth, but for the most part, they have a very, very productive youthful. Workforce that is going to be, you know, very effective for decades to come. And they are promoting that.</w:t>
      </w:r>
    </w:p>
    <w:p w14:paraId="1BF4B53E" w14:textId="77777777" w:rsidR="000B29DD" w:rsidRDefault="00C2076E">
      <w:pPr>
        <w:pStyle w:val="Script"/>
      </w:pPr>
      <w:r>
        <w:rPr>
          <w:color w:val="808080"/>
        </w:rPr>
        <w:t>[00:58:00]</w:t>
      </w:r>
      <w:r>
        <w:t xml:space="preserve"> Um, we have brought tremendous number of Indian nationals into the US economy. They have a very due deep rooted position within our high tech community as well. Just go to California, just go. You'll see it. And, and that's wonderful. Um, and I think that they are a much more of an ally than they are a contender to compete with the United States head on in terms of being in control of things.</w:t>
      </w:r>
    </w:p>
    <w:p w14:paraId="15D9CAFE" w14:textId="77777777" w:rsidR="000B29DD" w:rsidRDefault="00C2076E">
      <w:pPr>
        <w:pStyle w:val="Script"/>
      </w:pPr>
      <w:r>
        <w:t>Right. Um, and I think that that's, you know, in my opinion, that is an investment that you wanna be making. You wanna invest in India, you want to, now they obviously have their environmental issues, they have their emission issues and so forth. But you know that, I think that you also have the largest population on the planet.</w:t>
      </w:r>
    </w:p>
    <w:p w14:paraId="5F4D1FFA" w14:textId="77777777" w:rsidR="000B29DD" w:rsidRDefault="00C2076E">
      <w:pPr>
        <w:pStyle w:val="Script"/>
      </w:pPr>
      <w:r>
        <w:t xml:space="preserve">Uh, just like I said earlier on in the conversation, you know, understand what can and cannot be managed away and if it can be managed away, what time periods are we talking about? And I think that transitioning people off of fossil </w:t>
      </w:r>
      <w:r>
        <w:rPr>
          <w:color w:val="808080"/>
        </w:rPr>
        <w:t>[00:59:00]</w:t>
      </w:r>
      <w:r>
        <w:t xml:space="preserve"> fuels in that community is very, very difficult. Yes. Um, just because of the, the geographic nature of that landmass and you know, what the people are, are capable of affording and so forth.</w:t>
      </w:r>
    </w:p>
    <w:p w14:paraId="2CD0B262" w14:textId="77777777" w:rsidR="000B29DD" w:rsidRDefault="00C2076E">
      <w:pPr>
        <w:pStyle w:val="Script"/>
      </w:pPr>
      <w:r>
        <w:t>And so I think. For me, and even for my own portfolio, I say I, I'm invested in India. 'cause I think that is a very bright future. I am not invested in China. Yeah. Uh, and I don't trust, uh, also what I get in terms of reports from China, numbers are managed and massaged very often. That's a, you know, you hear that as a very common refrain as to, okay, do you really trust those numbers?</w:t>
      </w:r>
    </w:p>
    <w:p w14:paraId="5D58170B" w14:textId="77777777" w:rsidR="000B29DD" w:rsidRDefault="00C2076E">
      <w:pPr>
        <w:pStyle w:val="Script"/>
      </w:pPr>
      <w:r>
        <w:t xml:space="preserve">India, I don't, you don't get the same kind of feeling. You don't get the same kind of pushback. Um, and it's a very engaging community where they're very open arm and they embrace and want to be partners. They want to be, um, you </w:t>
      </w:r>
      <w:r>
        <w:lastRenderedPageBreak/>
        <w:t>know, transparent. I don't get that in terms of China as an operating mechanism in terms of how they comport themselves.</w:t>
      </w:r>
    </w:p>
    <w:p w14:paraId="1778D8BD" w14:textId="77777777" w:rsidR="000B29DD" w:rsidRDefault="00C2076E">
      <w:pPr>
        <w:pStyle w:val="Script"/>
      </w:pPr>
      <w:r>
        <w:t xml:space="preserve">What do you think about, </w:t>
      </w:r>
      <w:r>
        <w:rPr>
          <w:color w:val="808080"/>
        </w:rPr>
        <w:t>[01:00:00]</w:t>
      </w:r>
      <w:r>
        <w:t xml:space="preserve"> so, I mean, what do you think about Europe then? So you, you bring up a really good point. This, this decoupling and lowering the reliance of, uh, the supply chain on China and. You know, there's only a couple other places you can go. You, you, you mentioned India, but in Europe you have this regulatory environment that just is not business friendly at all.</w:t>
      </w:r>
    </w:p>
    <w:p w14:paraId="121F990A" w14:textId="77777777" w:rsidR="000B29DD" w:rsidRDefault="00C2076E">
      <w:pPr>
        <w:pStyle w:val="Script"/>
      </w:pPr>
      <w:r>
        <w:t>And you have a lot of people, we've had a lot of people on this show. We had, um, Amy Miller runs an advocacy group out of Europe, and she's talking about the ability for the Europeans just to compete. Is, is, is they're, they're losing their ability to compete. Sure. You see this in Germany, right? With the flip flop.</w:t>
      </w:r>
    </w:p>
    <w:p w14:paraId="613EC7F5" w14:textId="77777777" w:rsidR="000B29DD" w:rsidRDefault="00C2076E">
      <w:pPr>
        <w:pStyle w:val="Script"/>
      </w:pPr>
      <w:r>
        <w:t>You're like, we're going green. No, we're not. Get rid of nuke. That was a bad idea. Gimme some coal. Um, and now their economy is suffering. Like what, how do you analyze or how do you view the trajectory of Europe and, and how does that influence sort of the risk premium that you put on any company that is increasingly relying more on the European supply chain?</w:t>
      </w:r>
    </w:p>
    <w:p w14:paraId="4089EC1A" w14:textId="77777777" w:rsidR="000B29DD" w:rsidRDefault="00C2076E">
      <w:pPr>
        <w:pStyle w:val="Script"/>
      </w:pPr>
      <w:r>
        <w:t xml:space="preserve">I, you know, again. I think you can do that in the short term on a </w:t>
      </w:r>
      <w:r>
        <w:rPr>
          <w:color w:val="808080"/>
        </w:rPr>
        <w:t>[01:01:00]</w:t>
      </w:r>
      <w:r>
        <w:t xml:space="preserve"> long run basis. I'm not sure. I mean there in Europe you have a clash of aspirations versus realities. And the realities of life have been very harsh for them because of their proximity to Mother Russia and their major, you know, fuel source.</w:t>
      </w:r>
    </w:p>
    <w:p w14:paraId="06338315" w14:textId="77777777" w:rsidR="000B29DD" w:rsidRDefault="00C2076E">
      <w:pPr>
        <w:pStyle w:val="Script"/>
      </w:pPr>
      <w:r>
        <w:t>Mm-hmm. Um, and there've been all kinds of issues from blowing up each other's supply lines under the water and all so forth. Mm-hmm. I think that the thing with Europe is also in love with regulation. Yeah. Um, you know, they have, uh, they have overregulated, uh, they love themselves some compliance. Oh, absolutely.</w:t>
      </w:r>
    </w:p>
    <w:p w14:paraId="013863BF" w14:textId="77777777" w:rsidR="000B29DD" w:rsidRDefault="00C2076E">
      <w:pPr>
        <w:pStyle w:val="Script"/>
      </w:pPr>
      <w:r>
        <w:t>It's so weird, huh? Altruistically. It is great guys. That's wonderful. But it isn't going to pull capital your way. Now here's an interesting statistic 'cause I was looking at this the other day and I'm like, oh man, I didn't realize that. While, while you're pulling it up, one of the interesting anecdotes, me and Sterling were talking about this.</w:t>
      </w:r>
    </w:p>
    <w:p w14:paraId="6B5742D1" w14:textId="77777777" w:rsidR="000B29DD" w:rsidRDefault="00C2076E">
      <w:pPr>
        <w:pStyle w:val="Script"/>
      </w:pPr>
      <w:r>
        <w:t xml:space="preserve">We coincidentally had, I went to, um, Amsterdam for a speech, and when I was walking, um, you know, the light's red, but there's no cars </w:t>
      </w:r>
      <w:r>
        <w:rPr>
          <w:color w:val="808080"/>
        </w:rPr>
        <w:t>[01:02:00]</w:t>
      </w:r>
      <w:r>
        <w:t xml:space="preserve"> coming, so I just crossed the street. I'm like, and I didn't think twice about it. And </w:t>
      </w:r>
      <w:r>
        <w:lastRenderedPageBreak/>
        <w:t>everyone's looking at me like, like, I just robbed the bank. And like, what are you doing? I was with a colleague who was European, like, what are you doing?</w:t>
      </w:r>
    </w:p>
    <w:p w14:paraId="0DAB411E" w14:textId="77777777" w:rsidR="000B29DD" w:rsidRDefault="00C2076E">
      <w:pPr>
        <w:pStyle w:val="Script"/>
      </w:pPr>
      <w:r>
        <w:t>I'm like, I'm crossing the street. They're like, yeah, but the, the cross sign wasn't green. I'm like, who cares? Good. No, like it's, you know, like, well you crossed it. Arrogant risk taker. Yeah. They're like, it was, and they thought it was like some, you know, crazy cowboy. Here's Yeah. There's zero cars on the street.</w:t>
      </w:r>
    </w:p>
    <w:p w14:paraId="7DEDDE35" w14:textId="77777777" w:rsidR="000B29DD" w:rsidRDefault="00C2076E">
      <w:pPr>
        <w:pStyle w:val="Script"/>
      </w:pPr>
      <w:r>
        <w:t>Yeah. And why would I wait for that thing? And that, that it was like mind blown to them. They just could not understand that I disobeyed the traffic, like Oh yeah. Across the street. Oh, yeah. Insane. Oh yeah. I mean, we, we probably a few where my boob mind the gap, you know, you're standing there and waiting with the tube.</w:t>
      </w:r>
    </w:p>
    <w:p w14:paraId="29728DF1" w14:textId="77777777" w:rsidR="000B29DD" w:rsidRDefault="00C2076E">
      <w:pPr>
        <w:pStyle w:val="Script"/>
      </w:pPr>
      <w:r>
        <w:t xml:space="preserve">Okay. I'm just gonna jump right in, guys. Uh, but no, listen to this number. This was interesting. This came out from Morningstar, um, because there was a report on what's going on with regard to sustainable investment flows. Yes. Okay. So in the first quarter of 2025, um, the United </w:t>
      </w:r>
      <w:r>
        <w:rPr>
          <w:color w:val="808080"/>
        </w:rPr>
        <w:t>[01:03:00]</w:t>
      </w:r>
      <w:r>
        <w:t xml:space="preserve"> States, uh, or uh, outflows were roughly $8.6 billion.</w:t>
      </w:r>
    </w:p>
    <w:p w14:paraId="2ABC259A" w14:textId="77777777" w:rsidR="000B29DD" w:rsidRDefault="00C2076E">
      <w:pPr>
        <w:pStyle w:val="Script"/>
      </w:pPr>
      <w:r>
        <w:t>People just saying sign, or that's a quarter or the year, sorry, that's for the quarter. That's for the quarter. Okay. Okay. That is then the reverse of that in the, yeah, in the fourth quarter of 2024. Okay. We actually saw inflows of about $18.1 billion. Believe it or not, this is according to morning center.</w:t>
      </w:r>
    </w:p>
    <w:p w14:paraId="0EFB50A0" w14:textId="77777777" w:rsidR="000B29DD" w:rsidRDefault="00C2076E">
      <w:pPr>
        <w:pStyle w:val="Script"/>
      </w:pPr>
      <w:r>
        <w:t>Now here's the, here's the thing. Okay. The American investor. This is, that was global numbers. Okay. We just saw the 10th consecutive quarter that American investors yanked money from sustainable funds. $6.1 billion of withdrawals for just the quarter, right? Europe. Which represents 84% of the global $3.2 trillion sustainable investment fund market.</w:t>
      </w:r>
    </w:p>
    <w:p w14:paraId="5A50CF22" w14:textId="77777777" w:rsidR="000B29DD" w:rsidRDefault="00C2076E">
      <w:pPr>
        <w:pStyle w:val="Script"/>
      </w:pPr>
      <w:r>
        <w:t xml:space="preserve">Okay, think about that. Yep. 84% is controlled by Europe. They saw outflows of 1.2 billion in the, in the first quarter of this year versus inflows of 20.4 billion in the fourth quarter. But it's the first </w:t>
      </w:r>
      <w:r>
        <w:rPr>
          <w:color w:val="808080"/>
        </w:rPr>
        <w:t>[01:04:00]</w:t>
      </w:r>
      <w:r>
        <w:t xml:space="preserve"> time since 2018 that the European funds have experienced any kind of outflow, the sustainable funds, and there's probably US investors pulling their money out of the European.</w:t>
      </w:r>
    </w:p>
    <w:p w14:paraId="6927305A" w14:textId="77777777" w:rsidR="000B29DD" w:rsidRDefault="00C2076E">
      <w:pPr>
        <w:pStyle w:val="Script"/>
      </w:pPr>
      <w:r>
        <w:t xml:space="preserve">Could be. But it also says, look, you know, we're not happy with what you're doing. We don't believe that what you're doing, this is not an environment that's conducive to capital growth. Yeah. The way you're managing it, and I think you're right, they're very strict, um, in some cases almost austere. You know, </w:t>
      </w:r>
      <w:r>
        <w:lastRenderedPageBreak/>
        <w:t>when you look at scope, you know, one, two, and three and the level three kind of scope analysis, you know, which is wet finger on a good day.</w:t>
      </w:r>
    </w:p>
    <w:p w14:paraId="1F76E735" w14:textId="77777777" w:rsidR="000B29DD" w:rsidRDefault="00C2076E">
      <w:pPr>
        <w:pStyle w:val="Script"/>
      </w:pPr>
      <w:r>
        <w:t xml:space="preserve">Um, but. Um, they're very adamant about it, and I appreciate the intensity of being intellectually correct. Right. But here again, the reality of life is that nobody can report these numbers effectively. Right. And, and so why would you put people through that? Because that involves in time Yeah. Money, uh, or a combination </w:t>
      </w:r>
      <w:r>
        <w:rPr>
          <w:color w:val="808080"/>
        </w:rPr>
        <w:t>[01:05:00]</w:t>
      </w:r>
      <w:r>
        <w:t xml:space="preserve"> thereof that nobody really wants to bother with anymore.</w:t>
      </w:r>
    </w:p>
    <w:p w14:paraId="2F908F0E" w14:textId="77777777" w:rsidR="000B29DD" w:rsidRDefault="00C2076E">
      <w:pPr>
        <w:pStyle w:val="Script"/>
      </w:pPr>
      <w:r>
        <w:t>Right. Um, because the results aren't showing up. And I think that I always appreciate going to Europe and experiencing some of the environmental things that they have tackled. Okay. Some of the social things that they've tackled, you know, um, I think it was in the train station. Up in Stockholm and they have kind of an ergonomically designed platform where people stepping on the floor in the station actually produces er ergonomic power that is then captured.</w:t>
      </w:r>
    </w:p>
    <w:p w14:paraId="57CCEBC5" w14:textId="77777777" w:rsidR="000B29DD" w:rsidRDefault="00C2076E">
      <w:pPr>
        <w:pStyle w:val="Script"/>
      </w:pPr>
      <w:r>
        <w:t>Okay. And then used to essentially power the lights. Oh, interesting. And, and so, well that's kind of interesting, but it gets dark in stock home at like two afternoon. Well, again, it's a question of traffic, but it's again, storage. Okay. Because, you know, fine, if I generate all this ergonomic energy, that's great.</w:t>
      </w:r>
    </w:p>
    <w:p w14:paraId="6B7DBCAE" w14:textId="77777777" w:rsidR="000B29DD" w:rsidRDefault="00C2076E">
      <w:pPr>
        <w:pStyle w:val="Script"/>
      </w:pPr>
      <w:r>
        <w:t xml:space="preserve">It's a great contraction. How long can I store it? Right. We know that storage is also, now there's infrastructure a real bugaboo here because we haven't really conquered that yet. Yeah. </w:t>
      </w:r>
      <w:r>
        <w:rPr>
          <w:color w:val="808080"/>
        </w:rPr>
        <w:t>[01:06:00]</w:t>
      </w:r>
      <w:r>
        <w:t xml:space="preserve"> And so the flu rate that being on the horizon, like the stores. Okay. Yes. It has to be because all of this flow through technology of alternatives is just kind of only says, okay, I can use this for 24, maybe 48 on the outside and I can only store this much.</w:t>
      </w:r>
    </w:p>
    <w:p w14:paraId="51BC506D" w14:textId="77777777" w:rsidR="000B29DD" w:rsidRDefault="00C2076E">
      <w:pPr>
        <w:pStyle w:val="Script"/>
      </w:pPr>
      <w:r>
        <w:t>Yeah. I don't have enough capacity to store it for the city for the next week. Right. Okay. And so that still is a big area of infrastructure that needs to be discussed. And it's, yeah. And again, I think the technology drive that we're seeing in terms of the data centers is gonna take you there. Yeah.</w:t>
      </w:r>
    </w:p>
    <w:p w14:paraId="4066511F" w14:textId="77777777" w:rsidR="000B29DD" w:rsidRDefault="00C2076E">
      <w:pPr>
        <w:pStyle w:val="Script"/>
      </w:pPr>
      <w:r>
        <w:t>Corporate America is gonna take you there, right? Not municipal America. Yeah. We said this repeatedly, and it's become cliche, but I'll, I'll reiterate it. Like the tech barrels are not gonna wait around like they need them some power and they need it now, and you're actually seeing them. Go the SMR route, you're seeing them taking themselves off the grid.</w:t>
      </w:r>
    </w:p>
    <w:p w14:paraId="3042DED7" w14:textId="77777777" w:rsidR="000B29DD" w:rsidRDefault="00C2076E">
      <w:pPr>
        <w:pStyle w:val="Script"/>
      </w:pPr>
      <w:r>
        <w:t xml:space="preserve">You're seeing these storage technologies that are employed. You're even seeing them sort of muddle around with geothermal to see if they can figure out, like </w:t>
      </w:r>
      <w:r>
        <w:lastRenderedPageBreak/>
        <w:t xml:space="preserve">everything is on the table for them. And fortunately </w:t>
      </w:r>
      <w:r>
        <w:rPr>
          <w:color w:val="808080"/>
        </w:rPr>
        <w:t>[01:07:00]</w:t>
      </w:r>
      <w:r>
        <w:t xml:space="preserve"> for 'em, they have the balance sheet. Like they have the cash to be like, okay, if this doesn't work, you know, we don't wanna lose money.</w:t>
      </w:r>
    </w:p>
    <w:p w14:paraId="106BAA03" w14:textId="77777777" w:rsidR="000B29DD" w:rsidRDefault="00C2076E">
      <w:pPr>
        <w:pStyle w:val="Script"/>
      </w:pPr>
      <w:r>
        <w:t>But this is a dent in the checkbook. Well, I'm thinking even methane capture and storage, you know, kind of situations. Well, I'll just put a little data center out there in the middle of West Texas. Yeah. And just pipe it in. You know, I'll use it language. Yeah. Yeah. I just, I mean, we anticipate, like, we've seen a couple projects.</w:t>
      </w:r>
    </w:p>
    <w:p w14:paraId="0D65E8A5" w14:textId="77777777" w:rsidR="000B29DD" w:rsidRDefault="00C2076E">
      <w:pPr>
        <w:pStyle w:val="Script"/>
      </w:pPr>
      <w:r>
        <w:t>It's really interesting. It's like, what doesn't anyone really wanna live next to a manure farm and a data center? Well, why can't you just get a, a, a special digester to convert the manure into r and g, then have that in the back of the data center, like in the middle of nowhere. That's exactly it. Or something.</w:t>
      </w:r>
    </w:p>
    <w:p w14:paraId="199AB439" w14:textId="77777777" w:rsidR="000B29DD" w:rsidRDefault="00C2076E">
      <w:pPr>
        <w:pStyle w:val="Script"/>
      </w:pPr>
      <w:r>
        <w:t>And the digester is the technology, the digester technology. And so, yes. And we, I, I, I, now we have a company that is very interested in that. Okay. And they see the renewable nature and they, the idea here is, okay, lock up all the supply contracts. Yeah. Yeah. Who are my supply contracts? All the dairy farmers?</w:t>
      </w:r>
    </w:p>
    <w:p w14:paraId="5F009D9C" w14:textId="77777777" w:rsidR="000B29DD" w:rsidRDefault="00C2076E">
      <w:pPr>
        <w:pStyle w:val="Script"/>
      </w:pPr>
      <w:r>
        <w:t xml:space="preserve">Yeah. This is great and you generate your carbon </w:t>
      </w:r>
      <w:r>
        <w:rPr>
          <w:color w:val="808080"/>
        </w:rPr>
        <w:t>[01:08:00]</w:t>
      </w:r>
      <w:r>
        <w:t xml:space="preserve"> credits. What do you think about the carbon credit market? Like where, what, what's the state of the state of the carbon credit market as you see it? Uh, you know, I, I think that, you know, there was a heyday for carbon credits probably about, mm, two, three years ago.</w:t>
      </w:r>
    </w:p>
    <w:p w14:paraId="35AB5EA3" w14:textId="77777777" w:rsidR="000B29DD" w:rsidRDefault="00C2076E">
      <w:pPr>
        <w:pStyle w:val="Script"/>
      </w:pPr>
      <w:r>
        <w:t>Yeah. And then it kind of fell apart. Um, I think also the accounting poor of the carbon credit, uh, is also problematic of what you do in Europe versus what you do here in the United States and so forth. Um, and then how do I value that from a regulatory perspective, you know, and those are all things that.</w:t>
      </w:r>
    </w:p>
    <w:p w14:paraId="0A5A5B73" w14:textId="77777777" w:rsidR="000B29DD" w:rsidRDefault="00C2076E">
      <w:pPr>
        <w:pStyle w:val="Script"/>
      </w:pPr>
      <w:r>
        <w:t xml:space="preserve">I think are inhibiting the growth and the development of it. Um, it's getting in front of, you know, carbon capture systems, uh, and storage. Right. Um, because that's the driver, that's the reason for it. Um, it's getting in front of, uh, things like the data, you know, the, uh, the data application in terms of the, uh, the </w:t>
      </w:r>
      <w:r>
        <w:rPr>
          <w:color w:val="808080"/>
        </w:rPr>
        <w:t>[01:09:00]</w:t>
      </w:r>
      <w:r>
        <w:t xml:space="preserve"> biogas recapture and so forth.</w:t>
      </w:r>
    </w:p>
    <w:p w14:paraId="47730226" w14:textId="77777777" w:rsidR="000B29DD" w:rsidRDefault="00C2076E">
      <w:pPr>
        <w:pStyle w:val="Script"/>
      </w:pPr>
      <w:r>
        <w:t xml:space="preserve">I, I, I don't have a, a smart answer for that. I, I just know that if you can't put a value on it and can't regulate it, right. And I think all things that are regulated, all of a sudden become fashionable. Yeah. If you look for an example of that, just look at crypto. Yeah. Look at the, it needs a legit, massive turnaround in </w:t>
      </w:r>
      <w:r>
        <w:lastRenderedPageBreak/>
        <w:t>crypto that I never would've imagined until the mean coin for Donald Trump got created.</w:t>
      </w:r>
    </w:p>
    <w:p w14:paraId="22264E90" w14:textId="77777777" w:rsidR="000B29DD" w:rsidRDefault="00C2076E">
      <w:pPr>
        <w:pStyle w:val="Script"/>
      </w:pPr>
      <w:r>
        <w:t>And my wife, my wife comes to me, so like five, whenever it was, it was like four years ago. Um, she, I was like, I'm thinking about crypto, like just thinking like, I wanna learn more about it. And she's like, absolutely not. This is the dumbest thing ever. Blah, blah, blah, blah. And like two weeks ago, I, this is a true story.</w:t>
      </w:r>
    </w:p>
    <w:p w14:paraId="32A0AD39" w14:textId="77777777" w:rsidR="000B29DD" w:rsidRDefault="00C2076E">
      <w:pPr>
        <w:pStyle w:val="Script"/>
      </w:pPr>
      <w:r>
        <w:t xml:space="preserve">She comes up to me, she's like, why don't we have any crypto? I'm like, what? But, and, and so what, what I think is going to happen, I love your take on this. Um, and it goes back to my point on then the tech bros are calling the energy shots words. </w:t>
      </w:r>
      <w:r>
        <w:rPr>
          <w:color w:val="808080"/>
        </w:rPr>
        <w:t>[01:10:00]</w:t>
      </w:r>
      <w:r>
        <w:t xml:space="preserve"> Um, you have Amazon that has essentially told everybody that they're creating this warehouse of credits, that they inherently want to supply their supply chain because they cannot decarbonize without the decarbonization of their smaller, call it tier three through eight suppliers.</w:t>
      </w:r>
    </w:p>
    <w:p w14:paraId="5922456A" w14:textId="77777777" w:rsidR="000B29DD" w:rsidRDefault="00C2076E">
      <w:pPr>
        <w:pStyle w:val="Script"/>
      </w:pPr>
      <w:r>
        <w:t>Mm-hmm. And why I think that's so relevant is even though we're going to experience this incremental, immense uptick in energy demand, which for the most part, for the next decade at least, is gonna be fueled predominantly by natural gas and nuclear refined way into the mix. They're not relenting on their emissions goals.</w:t>
      </w:r>
    </w:p>
    <w:p w14:paraId="12CDC7F5" w14:textId="77777777" w:rsidR="000B29DD" w:rsidRDefault="00C2076E">
      <w:pPr>
        <w:pStyle w:val="Script"/>
      </w:pPr>
      <w:r>
        <w:t>Mm-hmm. And where I see the disconnect is there's some, not all, but enough in the energy sector that are saying, oh, like that was a fad, decarbonization sustainability thing of the past. No, no, no. Like you have energy that is on a good day, 4% of the s and p. And then you have, if you include Amazon as a tech firm, which I do, they're not consumer discretionary.</w:t>
      </w:r>
    </w:p>
    <w:p w14:paraId="7B7CAA50" w14:textId="77777777" w:rsidR="000B29DD" w:rsidRDefault="00C2076E">
      <w:pPr>
        <w:pStyle w:val="Script"/>
      </w:pPr>
      <w:r>
        <w:t xml:space="preserve">Mm-hmm. </w:t>
      </w:r>
      <w:r>
        <w:rPr>
          <w:color w:val="808080"/>
        </w:rPr>
        <w:t>[01:11:00]</w:t>
      </w:r>
      <w:r>
        <w:t xml:space="preserve"> You have call it 40% of the s and p saying, we want power and we want decarbonization. Mm-hmm. I don't envision a scenario where carbon credits don't become legitimized to facilitate the ability to accomplish both of those things. Exactly. Yeah. No, I, I agree with that and I look to the crypto experience to kind of validate that because crypto.</w:t>
      </w:r>
    </w:p>
    <w:p w14:paraId="789EB49F" w14:textId="77777777" w:rsidR="000B29DD" w:rsidRDefault="00C2076E">
      <w:pPr>
        <w:pStyle w:val="Script"/>
      </w:pPr>
      <w:r>
        <w:t>Three, four years ago was kinda lost in the woods. Yeah. Okay. Uh, because the sponsorship wasn't there and the regulation wasn't there. Okay. And now the minute you introduced whether you want to, you know, give credit to the Trump administration or not, we were moving in that direction, but they have essentially validated it.</w:t>
      </w:r>
    </w:p>
    <w:p w14:paraId="7B8437D0" w14:textId="77777777" w:rsidR="000B29DD" w:rsidRDefault="00C2076E">
      <w:pPr>
        <w:pStyle w:val="Script"/>
      </w:pPr>
      <w:r>
        <w:lastRenderedPageBreak/>
        <w:t xml:space="preserve">Mm-hmm. They have given it, uh, a floor. And now you're seeing organizations like public funds, like who are actually putting, and endowments who are putting 3%, 5% into crypto. Now, you could sit there and say, well, why wouldn't you do that for gold? Okay. </w:t>
      </w:r>
      <w:r>
        <w:rPr>
          <w:color w:val="808080"/>
        </w:rPr>
        <w:t>[01:12:00]</w:t>
      </w:r>
      <w:r>
        <w:t xml:space="preserve"> Oh, that's too speculative. Raul, the crypto, the crypto investment is not speculative because they immediately associated it with blockchain.</w:t>
      </w:r>
    </w:p>
    <w:p w14:paraId="1A5E10BD" w14:textId="77777777" w:rsidR="000B29DD" w:rsidRDefault="00C2076E">
      <w:pPr>
        <w:pStyle w:val="Script"/>
      </w:pPr>
      <w:r>
        <w:t>Yeah. I think that's a, that's a little bit of a stretch. Mm-hmm. But, uh, I think the blockchain technology is going to be an exceptionally important change agent in our financial services industry. It's also gonna happen with regard to energy transmission, energy, power and development and so forth. The blockchain is only at its infancy.</w:t>
      </w:r>
    </w:p>
    <w:p w14:paraId="25B4E4F9" w14:textId="77777777" w:rsidR="000B29DD" w:rsidRDefault="00C2076E">
      <w:pPr>
        <w:pStyle w:val="Script"/>
      </w:pPr>
      <w:r>
        <w:t>And I think that if you had the ability to fuse together carbon credits and blockchain, that you will advance the case Yeah. Uh, quite a bit because of the ability of not having too many middlemen in there. Right. Validate or the system verification. Right. Exactly. Similar have like the, the, the, the, the digital access to, here's my credit.</w:t>
      </w:r>
    </w:p>
    <w:p w14:paraId="27C0F4C8" w14:textId="77777777" w:rsidR="000B29DD" w:rsidRDefault="00C2076E">
      <w:pPr>
        <w:pStyle w:val="Script"/>
      </w:pPr>
      <w:r>
        <w:t xml:space="preserve">I immediately have all the supporting, verifying documentation. Bingo, </w:t>
      </w:r>
      <w:r>
        <w:rPr>
          <w:color w:val="808080"/>
        </w:rPr>
        <w:t>[01:13:00]</w:t>
      </w:r>
      <w:r>
        <w:t xml:space="preserve"> legitimizing all that. Yeah. Um. No, I, I, I'm so bullish on, on the carbon market. There's a couple things that we're working on, um, where we think we've cracked the code, um, on plugging abandoned wells, minting the credit, and selling that respective credit to the really grows.</w:t>
      </w:r>
    </w:p>
    <w:p w14:paraId="307B6BB5" w14:textId="77777777" w:rsidR="000B29DD" w:rsidRDefault="00C2076E">
      <w:pPr>
        <w:pStyle w:val="Script"/>
      </w:pPr>
      <w:r>
        <w:t>Very nice. Um, more to come on that, um, in the short amount of time that we have left, um, your, your lay of the land in terms of, um, what needs to be done in the next five years. Right. What needs, in your opinion, to get done, or what's the top priority for us to ensure that we don't fall further behind from what China and Russian, sort of, what our adversaries are trying to accomplish?</w:t>
      </w:r>
    </w:p>
    <w:p w14:paraId="09DFCA6F" w14:textId="77777777" w:rsidR="000B29DD" w:rsidRDefault="00C2076E">
      <w:pPr>
        <w:pStyle w:val="Script"/>
      </w:pPr>
      <w:r>
        <w:t xml:space="preserve">Sure. I think the first thing that we, we have to recognize why, you know, what's important to you and what's important to your family, your life, your community, and so forth. And I think that we, both, you and I are of the same nature, is that there is a personal responsibility, </w:t>
      </w:r>
      <w:r>
        <w:rPr>
          <w:color w:val="808080"/>
        </w:rPr>
        <w:t>[01:14:00]</w:t>
      </w:r>
      <w:r>
        <w:t xml:space="preserve"> uh, and feeling, uh, I've gotta leave this world in a better way than where I found it.</w:t>
      </w:r>
    </w:p>
    <w:p w14:paraId="6965C955" w14:textId="77777777" w:rsidR="000B29DD" w:rsidRDefault="00C2076E">
      <w:pPr>
        <w:pStyle w:val="Script"/>
      </w:pPr>
      <w:r>
        <w:t>Mm-hmm. Okay. And so the whole idea of sustainability and being environmentally sensitive, I think is something that we need to keep at the forefront. The problem right now is that, you know, you become criminalized for doing that, you know, and I think that that has been, uh, too overreaching. Um, and so that's forced people into what we would call green hushing.</w:t>
      </w:r>
    </w:p>
    <w:p w14:paraId="00E9A6E3" w14:textId="77777777" w:rsidR="000B29DD" w:rsidRDefault="00C2076E">
      <w:pPr>
        <w:pStyle w:val="Script"/>
      </w:pPr>
      <w:r>
        <w:lastRenderedPageBreak/>
        <w:t>Yeah. Um, or deniers outright. Um, and I think that that's unfortunate. We need to get back to the point where we can have an open dialogue. Yeah. Where we can honestly talk about the science and you can debate the science and so forth. But, you know, if you don't believe that there is not a climate challenge here in our world, indeed in the United States, then go talk to your local insurance broker and see what your premiums are gonna look like this year and next.</w:t>
      </w:r>
    </w:p>
    <w:p w14:paraId="1EB40040" w14:textId="77777777" w:rsidR="000B29DD" w:rsidRDefault="00C2076E">
      <w:pPr>
        <w:pStyle w:val="Script"/>
      </w:pPr>
      <w:r>
        <w:t xml:space="preserve">'cause they, they're not looking too good. Right. And, and if there's any </w:t>
      </w:r>
      <w:r>
        <w:rPr>
          <w:color w:val="808080"/>
        </w:rPr>
        <w:t>[01:15:00]</w:t>
      </w:r>
      <w:r>
        <w:t xml:space="preserve"> group that is what I would call environmentally sensitive and good at behavioral science and getting people to do things the way they need to be done. It's the insurance world, believe it or not, the reinsurance and the primary underwriters are the ones that are leading the charge.</w:t>
      </w:r>
    </w:p>
    <w:p w14:paraId="7A7A4A0D" w14:textId="77777777" w:rsidR="000B29DD" w:rsidRDefault="00C2076E">
      <w:pPr>
        <w:pStyle w:val="Script"/>
      </w:pPr>
      <w:r>
        <w:t>I'm sorry. Uh, but because of the climate, whether it's wildfire related or whether it's with regard to water fracking, all kinds of instances that are creating destabilized communities, I can't ensure this at the same rate. I'm just sorry. Right. But if you change this, this, and this in terms of where you're located, what your structure looks like, these preventatives, these adaptations will give you coverage.</w:t>
      </w:r>
    </w:p>
    <w:p w14:paraId="4077BFE8" w14:textId="77777777" w:rsidR="000B29DD" w:rsidRDefault="00C2076E">
      <w:pPr>
        <w:pStyle w:val="Script"/>
      </w:pPr>
      <w:r>
        <w:t xml:space="preserve">Right. Okay. There's nothing that you can do in life that is important without insurance. Yeah. You name it. Drive a car, own a house, run a business, have people work for you. Um, all of those things have to have a backing of insurance. And those insurance guidelines are basically telling you, here's the order of life, </w:t>
      </w:r>
      <w:r>
        <w:rPr>
          <w:color w:val="808080"/>
        </w:rPr>
        <w:t>[01:16:00]</w:t>
      </w:r>
      <w:r>
        <w:t xml:space="preserve"> right?</w:t>
      </w:r>
    </w:p>
    <w:p w14:paraId="4D0A0E02" w14:textId="77777777" w:rsidR="000B29DD" w:rsidRDefault="00C2076E">
      <w:pPr>
        <w:pStyle w:val="Script"/>
      </w:pPr>
      <w:r>
        <w:t>And this is how we see life. Please, if you really wanna do business with us and you want us to backstop you, we need you to change. And so that's the first thing, is they recognize that, you know, it's important. It's important to your family, but it's also important to the insurance industry, which really is the underbelly of our capitalistic system here.</w:t>
      </w:r>
    </w:p>
    <w:p w14:paraId="15C83DB1" w14:textId="77777777" w:rsidR="000B29DD" w:rsidRDefault="00C2076E">
      <w:pPr>
        <w:pStyle w:val="Script"/>
      </w:pPr>
      <w:r>
        <w:t>It's not state run, it's not the Chinese government. You know, that's the way the capitalist system operates. And, and so I see that as an important indicator of are we going in the right direction? And I think that looking at where insurance is today and what's happening in our climate and how we're reacting are not adapting.</w:t>
      </w:r>
    </w:p>
    <w:p w14:paraId="3DF37668" w14:textId="77777777" w:rsidR="000B29DD" w:rsidRDefault="00C2076E">
      <w:pPr>
        <w:pStyle w:val="Script"/>
      </w:pPr>
      <w:r>
        <w:t xml:space="preserve">Mm-hmm. And not changing practices, that it's only gonna become more expensive. And what does that do? That creates an insurance gap in our economy. That means that when the next adversity comes along. You can't recover from it, right? The city can't recover, the town can't recover, the </w:t>
      </w:r>
      <w:r>
        <w:lastRenderedPageBreak/>
        <w:t xml:space="preserve">company can't recover because it couldn't get insurance coverage and it thought, oh, it's never gonna happen that way </w:t>
      </w:r>
      <w:r>
        <w:rPr>
          <w:color w:val="808080"/>
        </w:rPr>
        <w:t>[01:17:00]</w:t>
      </w:r>
      <w:r>
        <w:t xml:space="preserve"> again.</w:t>
      </w:r>
    </w:p>
    <w:p w14:paraId="40125C15" w14:textId="77777777" w:rsidR="000B29DD" w:rsidRDefault="00C2076E">
      <w:pPr>
        <w:pStyle w:val="Script"/>
      </w:pPr>
      <w:r>
        <w:t>So those are things that are important. I think that we also have to encourage innovation. Yes. Um, and I think this government, this administration is trying to do a pretty good job of that. But we're not here to pick winners and losers. That was the past administration. Um, you know, how many Lins do you want in life?</w:t>
      </w:r>
    </w:p>
    <w:p w14:paraId="1B63657A" w14:textId="77777777" w:rsidR="000B29DD" w:rsidRDefault="00C2076E">
      <w:pPr>
        <w:pStyle w:val="Script"/>
      </w:pPr>
      <w:r>
        <w:t>Okay. Uh, um, and I think that that's what they're trying to avoid, right? I think what they're trying to do is on the margin to encourage growth and development, which is why he's got. You know, a very close relationship with Elon, Elon Musk, like him or not Doge, like it or not, I think is a direct tie for Donald Trump and that administration to what the tech bros mm-hmm.</w:t>
      </w:r>
    </w:p>
    <w:p w14:paraId="4F38B69C" w14:textId="77777777" w:rsidR="000B29DD" w:rsidRDefault="00C2076E">
      <w:pPr>
        <w:pStyle w:val="Script"/>
      </w:pPr>
      <w:r>
        <w:t xml:space="preserve">Are thinking about. Yeah. And how they think they can help the economy and how they help society be, you know, in a better place and how they compete internationally in a very effective manner. And I think that's an extremely important tie in that we don't have a national science </w:t>
      </w:r>
      <w:r>
        <w:rPr>
          <w:color w:val="808080"/>
        </w:rPr>
        <w:t>[01:18:00]</w:t>
      </w:r>
      <w:r>
        <w:t xml:space="preserve"> officer that's sitting in the Oval Office with the president kind of whispering into his ear about, here's what's going down.</w:t>
      </w:r>
    </w:p>
    <w:p w14:paraId="4DC26ED7" w14:textId="77777777" w:rsidR="000B29DD" w:rsidRDefault="00C2076E">
      <w:pPr>
        <w:pStyle w:val="Script"/>
      </w:pPr>
      <w:r>
        <w:t>It's a really good point. Red Musk for a short period of time was sort of like def facto, but yeah, you're right. Like why? We have everything else rightfully so. I mean, we have health and human services and we have, um, you know, urban development and we have all these other offices. Sure. You're right. We don't have a a, a surgeon general.</w:t>
      </w:r>
    </w:p>
    <w:p w14:paraId="372304B9" w14:textId="77777777" w:rsidR="000B29DD" w:rsidRDefault="00C2076E">
      <w:pPr>
        <w:pStyle w:val="Script"/>
      </w:pPr>
      <w:r>
        <w:t>We don't have no, I call him National Science Officer. Yeah. I call him National Tech Officer. Really good point. But, and the fact is he's not collecting the salary. He has no ax to grind. Right. In fact, he's losing money. Right. Okay. And, and I think that, you know, millions of dollars, he's going at it with the right, you know, purpose in mind, whether or not he's correct.</w:t>
      </w:r>
    </w:p>
    <w:p w14:paraId="55790625" w14:textId="77777777" w:rsidR="000B29DD" w:rsidRDefault="00C2076E">
      <w:pPr>
        <w:pStyle w:val="Script"/>
      </w:pPr>
      <w:r>
        <w:t xml:space="preserve">We'll see. But I think that that's, that's important. We need to keep that in place. Well, I think the other thing, just not to cut you off, but, but you, you triggered me on that. Like, he's not afraid to make a mistake. Like this is going to take some cracked eggs, you know, the old cliche, so to speak. But like, I, I, I, I get irritated when </w:t>
      </w:r>
      <w:r>
        <w:rPr>
          <w:color w:val="808080"/>
        </w:rPr>
        <w:t>[01:19:00]</w:t>
      </w:r>
      <w:r>
        <w:t xml:space="preserve"> people are like, oh, well we made a mistake.</w:t>
      </w:r>
    </w:p>
    <w:p w14:paraId="1EEDAA96" w14:textId="77777777" w:rsidR="000B29DD" w:rsidRDefault="00C2076E">
      <w:pPr>
        <w:pStyle w:val="Script"/>
      </w:pPr>
      <w:r>
        <w:t xml:space="preserve">It's like, yeah, no shit. Like what? No one batts a thousand. It's like, it's gonna happen, but he is gonna fix it. That's an inventor. Yeah. As an inventor and </w:t>
      </w:r>
      <w:r>
        <w:lastRenderedPageBreak/>
        <w:t>success is, is only found through failure. Right. Okay. Right. You just don't naturally fall into success. Right. You fail and fail and fail. Bill Case said, the important thing is you get created windows that Exactly.</w:t>
      </w:r>
    </w:p>
    <w:p w14:paraId="1EB5FA9C" w14:textId="77777777" w:rsidR="000B29DD" w:rsidRDefault="00C2076E">
      <w:pPr>
        <w:pStyle w:val="Script"/>
      </w:pPr>
      <w:r>
        <w:t>Get back up again and try again. Yeah. Okay. And that is, you know, and I keep everybody I come into Hutch with, you know, whether I'm coaching my hockey teams in the past or whatever. He said, guys, you learn from failure. Yeah. Okay. Embrace it and embrace it and, and don't be afraid. Yeah. And I think that's the, the other thing about this administration is not afraid to be wrong.</w:t>
      </w:r>
    </w:p>
    <w:p w14:paraId="465BFC67" w14:textId="77777777" w:rsidR="000B29DD" w:rsidRDefault="00C2076E">
      <w:pPr>
        <w:pStyle w:val="Script"/>
      </w:pPr>
      <w:r>
        <w:t xml:space="preserve">Right. It will admit that it's wrong. It's hard some days, but I think that they learn from that and say, okay, back up the truck, let's go in. Another direct, beautiful failure ever is the death failure, the history of the world. Yeah. Again, I, I think for us and going forward is that we can't lose touch and, and, and, </w:t>
      </w:r>
      <w:r>
        <w:rPr>
          <w:color w:val="808080"/>
        </w:rPr>
        <w:t>[01:20:00]</w:t>
      </w:r>
      <w:r>
        <w:t xml:space="preserve"> and a degree of sensitivity of the need to continue on with environmental, you know, priorities.</w:t>
      </w:r>
    </w:p>
    <w:p w14:paraId="51EECB11" w14:textId="77777777" w:rsidR="000B29DD" w:rsidRDefault="00C2076E">
      <w:pPr>
        <w:pStyle w:val="Script"/>
      </w:pPr>
      <w:r>
        <w:t>Yeah. They have to happen because it's the only way my grandchildren are going to really enjoy the world, because I don't want it to be a hotter place. I do want them to be able to go up to the arctic one day and see a polar bear in its natural habitat. I mean, again, you know, in 20 years they may not be polar bears because you know what's gonna happen to the polar cap.</w:t>
      </w:r>
    </w:p>
    <w:p w14:paraId="50F1283C" w14:textId="77777777" w:rsidR="000B29DD" w:rsidRDefault="00C2076E">
      <w:pPr>
        <w:pStyle w:val="Script"/>
      </w:pPr>
      <w:r>
        <w:t>Okay. The food sources, you know, what we're dumping into the water, what goes into the food chain, how that affects, you know, our, our, our biodiversity. Yeah. Um, I want them to see the world as I saw it. Not in a book. Yeah. In reality. And so you, you have to be sensitive to that. But, uh, that's where engagement with corporate America, you know, really is important.</w:t>
      </w:r>
    </w:p>
    <w:p w14:paraId="4EA17690" w14:textId="77777777" w:rsidR="000B29DD" w:rsidRDefault="00C2076E">
      <w:pPr>
        <w:pStyle w:val="Script"/>
      </w:pPr>
      <w:r>
        <w:t xml:space="preserve">Where we need to get a sense of the pulse of the management team of how, how do you feel about this? How are you driving? You know, this idea of a </w:t>
      </w:r>
      <w:r>
        <w:rPr>
          <w:color w:val="808080"/>
        </w:rPr>
        <w:t>[01:21:00]</w:t>
      </w:r>
      <w:r>
        <w:t xml:space="preserve"> better world. What is it that you're putting in place? And then I don't care if it's a tiny little incremental push, but it's always going in the same direction.</w:t>
      </w:r>
    </w:p>
    <w:p w14:paraId="234E5A51" w14:textId="77777777" w:rsidR="000B29DD" w:rsidRDefault="00C2076E">
      <w:pPr>
        <w:pStyle w:val="Script"/>
      </w:pPr>
      <w:r>
        <w:t>It's continuous. Um, there are no giant leaps that people can make here. In some cases there may be, but I very few. But it's all about incrementalism. And then, you know, the, the last thing I would say is that as, as, as you look forward and say, what would I like, I'd like to be able to build in a lot more, um, self reliability.</w:t>
      </w:r>
    </w:p>
    <w:p w14:paraId="0FEB8D67" w14:textId="77777777" w:rsidR="000B29DD" w:rsidRDefault="00C2076E">
      <w:pPr>
        <w:pStyle w:val="Script"/>
      </w:pPr>
      <w:r>
        <w:lastRenderedPageBreak/>
        <w:t>Here we have learned over the course of the last decade that we are. In a very crucial state, critical state of being overly reliant for things that we feel are critical to our life. Right. Pharma being one defense could be another. Technology. Yeah. Technology. Uh, all the rare earth materials, raw materials, things of that nature.</w:t>
      </w:r>
    </w:p>
    <w:p w14:paraId="5A9C4FD4" w14:textId="77777777" w:rsidR="000B29DD" w:rsidRDefault="00C2076E">
      <w:pPr>
        <w:pStyle w:val="Script"/>
      </w:pPr>
      <w:r>
        <w:t xml:space="preserve">We can't find ourselves there again. And we need to work ourselves outta that pit. Yeah. </w:t>
      </w:r>
      <w:r>
        <w:rPr>
          <w:color w:val="808080"/>
        </w:rPr>
        <w:t>[01:22:00]</w:t>
      </w:r>
      <w:r>
        <w:t xml:space="preserve"> I love it, man. I wish we had two hours. Um, I can't thank you enough for coming on, for having me. Um, this was amazing. Uh, it, it just goes to show that we need part two in the not two distant future. Um, so if, if, if someone wants to get ahold mm-hmm.</w:t>
      </w:r>
    </w:p>
    <w:p w14:paraId="39AF66AF" w14:textId="77777777" w:rsidR="000B29DD" w:rsidRDefault="00C2076E">
      <w:pPr>
        <w:pStyle w:val="Script"/>
      </w:pPr>
      <w:r>
        <w:t>Sage, it's Sage advisory. Look 'em up. The website's real easy. Yeah, there's www sage advisory.com. Uh, I'm on LinkedIn, Sage is on LinkedIn, you know, easy to find and I can assure, I mean, I've read almost everything that you guys released. Like the writing is immaculate. It's very thoughtful, it's very thorough.</w:t>
      </w:r>
    </w:p>
    <w:p w14:paraId="19032C48" w14:textId="77777777" w:rsidR="000B29DD" w:rsidRDefault="00C2076E">
      <w:pPr>
        <w:pStyle w:val="Script"/>
      </w:pPr>
      <w:r>
        <w:t>Thank, it's very pragmatic. Um, I would encourage everyone to check it out. So thank you so much for coming. Appreciate. Thank you, Dan. It's been a pleasure.</w:t>
      </w:r>
    </w:p>
    <w:sectPr w:rsidR="000B29D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41FF" w14:textId="77777777" w:rsidR="00C2076E" w:rsidRDefault="00C2076E" w:rsidP="00C2076E">
      <w:r>
        <w:separator/>
      </w:r>
    </w:p>
  </w:endnote>
  <w:endnote w:type="continuationSeparator" w:id="0">
    <w:p w14:paraId="0DAC60C7" w14:textId="77777777" w:rsidR="00C2076E" w:rsidRDefault="00C2076E" w:rsidP="00C20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EFA3" w14:textId="77777777" w:rsidR="00C2076E" w:rsidRDefault="00C207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B8F3" w14:textId="77777777" w:rsidR="00C2076E" w:rsidRDefault="00C2076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6270" w14:textId="77777777" w:rsidR="00C2076E" w:rsidRDefault="00C207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053F" w14:textId="77777777" w:rsidR="00C2076E" w:rsidRDefault="00C2076E" w:rsidP="00C2076E">
      <w:r>
        <w:separator/>
      </w:r>
    </w:p>
  </w:footnote>
  <w:footnote w:type="continuationSeparator" w:id="0">
    <w:p w14:paraId="61AE38BD" w14:textId="77777777" w:rsidR="00C2076E" w:rsidRDefault="00C2076E" w:rsidP="00C20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0734" w14:textId="77777777" w:rsidR="00C2076E" w:rsidRDefault="00C2076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A212" w14:textId="77777777" w:rsidR="00C2076E" w:rsidRDefault="00C2076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61AB" w14:textId="77777777" w:rsidR="00C2076E" w:rsidRDefault="00C2076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5248"/>
    <w:multiLevelType w:val="hybridMultilevel"/>
    <w:tmpl w:val="C3948C60"/>
    <w:lvl w:ilvl="0" w:tplc="ADD0894E">
      <w:start w:val="1"/>
      <w:numFmt w:val="bullet"/>
      <w:lvlText w:val="●"/>
      <w:lvlJc w:val="left"/>
      <w:pPr>
        <w:ind w:left="720" w:hanging="360"/>
      </w:pPr>
    </w:lvl>
    <w:lvl w:ilvl="1" w:tplc="ECDC3872">
      <w:start w:val="1"/>
      <w:numFmt w:val="bullet"/>
      <w:lvlText w:val="○"/>
      <w:lvlJc w:val="left"/>
      <w:pPr>
        <w:ind w:left="1440" w:hanging="360"/>
      </w:pPr>
    </w:lvl>
    <w:lvl w:ilvl="2" w:tplc="DC3203C6">
      <w:start w:val="1"/>
      <w:numFmt w:val="bullet"/>
      <w:lvlText w:val="■"/>
      <w:lvlJc w:val="left"/>
      <w:pPr>
        <w:ind w:left="2160" w:hanging="360"/>
      </w:pPr>
    </w:lvl>
    <w:lvl w:ilvl="3" w:tplc="0E6235A2">
      <w:start w:val="1"/>
      <w:numFmt w:val="bullet"/>
      <w:lvlText w:val="●"/>
      <w:lvlJc w:val="left"/>
      <w:pPr>
        <w:ind w:left="2880" w:hanging="360"/>
      </w:pPr>
    </w:lvl>
    <w:lvl w:ilvl="4" w:tplc="041CEF00">
      <w:start w:val="1"/>
      <w:numFmt w:val="bullet"/>
      <w:lvlText w:val="○"/>
      <w:lvlJc w:val="left"/>
      <w:pPr>
        <w:ind w:left="3600" w:hanging="360"/>
      </w:pPr>
    </w:lvl>
    <w:lvl w:ilvl="5" w:tplc="7DA6C9A4">
      <w:start w:val="1"/>
      <w:numFmt w:val="bullet"/>
      <w:lvlText w:val="■"/>
      <w:lvlJc w:val="left"/>
      <w:pPr>
        <w:ind w:left="4320" w:hanging="360"/>
      </w:pPr>
    </w:lvl>
    <w:lvl w:ilvl="6" w:tplc="50E25FC2">
      <w:start w:val="1"/>
      <w:numFmt w:val="bullet"/>
      <w:lvlText w:val="●"/>
      <w:lvlJc w:val="left"/>
      <w:pPr>
        <w:ind w:left="5040" w:hanging="360"/>
      </w:pPr>
    </w:lvl>
    <w:lvl w:ilvl="7" w:tplc="153C1D4A">
      <w:start w:val="1"/>
      <w:numFmt w:val="bullet"/>
      <w:lvlText w:val="●"/>
      <w:lvlJc w:val="left"/>
      <w:pPr>
        <w:ind w:left="5760" w:hanging="360"/>
      </w:pPr>
    </w:lvl>
    <w:lvl w:ilvl="8" w:tplc="E3722172">
      <w:start w:val="1"/>
      <w:numFmt w:val="bullet"/>
      <w:lvlText w:val="●"/>
      <w:lvlJc w:val="left"/>
      <w:pPr>
        <w:ind w:left="6480" w:hanging="360"/>
      </w:pPr>
    </w:lvl>
  </w:abstractNum>
  <w:num w:numId="1" w16cid:durableId="267348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9DD"/>
    <w:rsid w:val="000B29DD"/>
    <w:rsid w:val="003B53A0"/>
    <w:rsid w:val="00C207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9B4AE8"/>
  <w15:docId w15:val="{BE0EFD11-CA7C-C048-9F10-CCAA4105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60"/>
      <w:outlineLvl w:val="0"/>
    </w:pPr>
    <w:rPr>
      <w:b/>
      <w:bCs/>
      <w:sz w:val="48"/>
      <w:szCs w:val="4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60"/>
    </w:pPr>
    <w:rPr>
      <w:b/>
      <w:bCs/>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customStyle="1" w:styleId="Script">
    <w:name w:val="Script"/>
    <w:pPr>
      <w:spacing w:after="360"/>
    </w:pPr>
    <w:rPr>
      <w:sz w:val="28"/>
      <w:szCs w:val="28"/>
    </w:rPr>
  </w:style>
  <w:style w:type="paragraph" w:styleId="Encabezado">
    <w:name w:val="header"/>
    <w:basedOn w:val="Normal"/>
    <w:link w:val="EncabezadoCar"/>
    <w:uiPriority w:val="99"/>
    <w:unhideWhenUsed/>
    <w:rsid w:val="00C2076E"/>
    <w:pPr>
      <w:tabs>
        <w:tab w:val="center" w:pos="4419"/>
        <w:tab w:val="right" w:pos="8838"/>
      </w:tabs>
    </w:pPr>
  </w:style>
  <w:style w:type="character" w:customStyle="1" w:styleId="EncabezadoCar">
    <w:name w:val="Encabezado Car"/>
    <w:basedOn w:val="Fuentedeprrafopredeter"/>
    <w:link w:val="Encabezado"/>
    <w:uiPriority w:val="99"/>
    <w:rsid w:val="00C2076E"/>
  </w:style>
  <w:style w:type="paragraph" w:styleId="Piedepgina">
    <w:name w:val="footer"/>
    <w:basedOn w:val="Normal"/>
    <w:link w:val="PiedepginaCar"/>
    <w:uiPriority w:val="99"/>
    <w:unhideWhenUsed/>
    <w:rsid w:val="00C2076E"/>
    <w:pPr>
      <w:tabs>
        <w:tab w:val="center" w:pos="4419"/>
        <w:tab w:val="right" w:pos="8838"/>
      </w:tabs>
    </w:pPr>
  </w:style>
  <w:style w:type="character" w:customStyle="1" w:styleId="PiedepginaCar">
    <w:name w:val="Pie de página Car"/>
    <w:basedOn w:val="Fuentedeprrafopredeter"/>
    <w:link w:val="Piedepgina"/>
    <w:uiPriority w:val="99"/>
    <w:rsid w:val="00C20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BE4AB0A-0033-4EBE-9AA3-A6E8F2BE9589}"/>
</file>

<file path=customXml/itemProps2.xml><?xml version="1.0" encoding="utf-8"?>
<ds:datastoreItem xmlns:ds="http://schemas.openxmlformats.org/officeDocument/2006/customXml" ds:itemID="{1A5234FE-1345-4946-8594-F276A25DCEDE}"/>
</file>

<file path=customXml/itemProps3.xml><?xml version="1.0" encoding="utf-8"?>
<ds:datastoreItem xmlns:ds="http://schemas.openxmlformats.org/officeDocument/2006/customXml" ds:itemID="{9F67FB17-F852-42DD-9D57-228DFED54723}"/>
</file>

<file path=docProps/app.xml><?xml version="1.0" encoding="utf-8"?>
<Properties xmlns="http://schemas.openxmlformats.org/officeDocument/2006/extended-properties" xmlns:vt="http://schemas.openxmlformats.org/officeDocument/2006/docPropsVTypes">
  <Template>Normal.dotm</Template>
  <TotalTime>0</TotalTime>
  <Pages>34</Pages>
  <Words>12878</Words>
  <Characters>70831</Characters>
  <Application>Microsoft Office Word</Application>
  <DocSecurity>0</DocSecurity>
  <Lines>590</Lines>
  <Paragraphs>167</Paragraphs>
  <ScaleCrop>false</ScaleCrop>
  <Company/>
  <LinksUpToDate>false</LinksUpToDate>
  <CharactersWithSpaces>83542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bob smith audio</dc:title>
  <dc:creator>Un-named</dc:creator>
  <cp:lastModifiedBy>Anamaria Carrillo</cp:lastModifiedBy>
  <cp:revision>2</cp:revision>
  <dcterms:created xsi:type="dcterms:W3CDTF">2025-06-03T22:32:00Z</dcterms:created>
  <dcterms:modified xsi:type="dcterms:W3CDTF">2025-06-03T22:32:00Z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