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oildfield 360 Ron -esv2-90p-bg-10p</w:t>
      </w:r>
    </w:p>
    <w:p>
      <w:pPr>
        <w:pStyle w:val="script"/>
      </w:pPr>
      <w:r>
        <w:rPr>
          <w:color w:val="808080"/>
        </w:rPr>
        <w:t xml:space="preserve">[00:00:00]</w:t>
      </w:r>
      <w:r>
        <w:t xml:space="preserve"> Welcome back to the Oilfield 360. I'm your host, David Road, and I'm joined by my lovely co-host Victoria Beard. How you doing, Victoria? I'm great. I will tell you I am present for this conversation, but my brain is starting to kind of slip off to the fact that I go to Alaska tomorrow. That's right. You are going to Alaska tomorrow?</w:t>
      </w:r>
    </w:p>
    <w:p>
      <w:pPr>
        <w:pStyle w:val="script"/>
      </w:pPr>
      <w:r>
        <w:t xml:space="preserve">Yeah. So in Alaska tomorrow, what are you going to do? Well, this is just the flight to Anchorage, and then we'll stay the night in Anchorage. There's our favorite place to go get fried halibut. Nice. And then the next day we'll take a hopper to Kenai, and by the time I land, I'll probably be in the water in 30 minutes fishing.</w:t>
      </w:r>
    </w:p>
    <w:p>
      <w:pPr>
        <w:pStyle w:val="script"/>
      </w:pPr>
      <w:r>
        <w:t xml:space="preserve">Very good. So when you get to Kenai, are you going to be just kinda largely fishing in a general area? You gonna do some more? Hopping around in a plane. Yeah. So the lodge that we go to is called Tower Rock. It's Orvis approved lodge. We've been going there for six years. I go with my parents, it'll be the first year Andrew and his son will come with us.</w:t>
      </w:r>
    </w:p>
    <w:p>
      <w:pPr>
        <w:pStyle w:val="script"/>
      </w:pPr>
      <w:r>
        <w:t xml:space="preserve">But yeah, we can fish off the back of the property. And then most days, based upon how the fish are biting, they'll kind of move us around </w:t>
      </w:r>
      <w:r>
        <w:rPr>
          <w:color w:val="808080"/>
        </w:rPr>
        <w:t xml:space="preserve">[00:01:00]</w:t>
      </w:r>
      <w:r>
        <w:t xml:space="preserve"> in various different waters. Cool. So one of my favorite things about fishing in Alaska, uh, I like to go to cat, my area. And, uh, I don't mind necessarily, I don't mind salmon, but I like to go catch trout that are, that are loing up for the, for the salmon run.</w:t>
      </w:r>
    </w:p>
    <w:p>
      <w:pPr>
        <w:pStyle w:val="script"/>
      </w:pPr>
      <w:r>
        <w:t xml:space="preserve">But I like fishing with the bears where you're literally bears or, uh, close proximity to where our guests that we will introduce here in Minute City. And, uh, it could be very nerve wracking and exhilarating at the same time. And thankfully, unlike, uh, my place in Montana where, uh, if you see Grizzly bear, you're on the menu up there.</w:t>
      </w:r>
    </w:p>
    <w:p>
      <w:pPr>
        <w:pStyle w:val="script"/>
      </w:pPr>
      <w:r>
        <w:t xml:space="preserve">You're, you're not because they're eating plenty of, uh. Berries and stuff, and the tundra and, and plenty of salmon eating them like ice cream cones, which is kind of funny to see. Yes. Last year I did a cast, got a salmon on the bear, decided to jump in the water, and I was like, you're gonna have it. Like, I'm good.</w:t>
      </w:r>
    </w:p>
    <w:p>
      <w:pPr>
        <w:pStyle w:val="script"/>
      </w:pPr>
      <w:r>
        <w:t xml:space="preserve">It was pretty cool. I can't wait to see your pictures. I wish one these days you'd, uh, invite me to carry your luggage, but </w:t>
      </w:r>
      <w:r>
        <w:rPr>
          <w:color w:val="808080"/>
        </w:rPr>
        <w:t xml:space="preserve">[00:02:00]</w:t>
      </w:r>
      <w:r>
        <w:t xml:space="preserve"> yeah, it's something to aspire to. I'll bring you back some, some salmon. Caught with love. So, with with that being said, I'm gonna introduce our guest who, who, uh, been known for a number of years and, and have the privilege of, of working with on some, uh, advocacy efforts that we're both passionate about.</w:t>
      </w:r>
    </w:p>
    <w:p>
      <w:pPr>
        <w:pStyle w:val="script"/>
      </w:pPr>
      <w:r>
        <w:t xml:space="preserve">But, uh, introduce Ron Deek, the CEO of Liberty Energy, and said, Ron, thank you for being here. It's a pleasure to join you today. Yeah. Thanks for having me. Uh, it's great to, it's great to finally get you on here. You've, uh, you've certainly experienced a, a whirlwind of experiences, uh, over a long period of time, but also it seems like, uh, everything has sped up here in the last couple of years with things.</w:t>
      </w:r>
    </w:p>
    <w:p>
      <w:pPr>
        <w:pStyle w:val="script"/>
      </w:pPr>
      <w:r>
        <w:t xml:space="preserve">Yeah. And especially the last six months or so. Yeah. Yeah, absolutely. Well, before we kind of get into, into the present and the future, maybe we, we can start with a little bit about, uh, about your past and, and where you're from. I think you're from, uh, north Texas somewhere. I believe it's the </w:t>
      </w:r>
      <w:r>
        <w:rPr>
          <w:color w:val="808080"/>
        </w:rPr>
        <w:t xml:space="preserve">[00:03:00]</w:t>
      </w:r>
      <w:r>
        <w:t xml:space="preserve"> accent. I like to, I like to refer to it as North Texas, and, and they generally align with us, but tell us a little bit about where you're from.</w:t>
      </w:r>
    </w:p>
    <w:p>
      <w:pPr>
        <w:pStyle w:val="script"/>
      </w:pPr>
      <w:r>
        <w:t xml:space="preserve">Uh, certainly, I think you're right. Probably the, I, I'd call that probably the closest you could get to Texas in Canada anyway, uh, I grew up in a little, uh, little town called R Rosson just east of Edmonton, Alberta. My dad built the house when I was maybe a year old, and my parents have been there ever since.</w:t>
      </w:r>
    </w:p>
    <w:p>
      <w:pPr>
        <w:pStyle w:val="script"/>
      </w:pPr>
      <w:r>
        <w:t xml:space="preserve">So they've been in that house 53 years now. So what do you do? What, what did, what did your parent, what did your family do in Edmonton? Were y'all in the farming business? Were you in oil and gas? What? No. So, um, on a small acreage, uh, my parents were on four acres there. My, my dad originally was a carpenter, so built houses for a living.</w:t>
      </w:r>
    </w:p>
    <w:p>
      <w:pPr>
        <w:pStyle w:val="script"/>
      </w:pPr>
      <w:r>
        <w:t xml:space="preserve">Ultimately ended up firefighter in EMT in Sherwood Park, which was kind of the nearest population center to us. Sure. My mom worked in property management, uh, uh, commercial property management. So that was, uh, that was the world I grew up in. And, uh, got one younger sister. She's a year and a half younger than me, </w:t>
      </w:r>
      <w:r>
        <w:rPr>
          <w:color w:val="808080"/>
        </w:rPr>
        <w:t xml:space="preserve">[00:04:00]</w:t>
      </w:r>
      <w:r>
        <w:t xml:space="preserve"> grew up out in the country, enjoying, uh, enjoying life.</w:t>
      </w:r>
    </w:p>
    <w:p>
      <w:pPr>
        <w:pStyle w:val="script"/>
      </w:pPr>
      <w:r>
        <w:t xml:space="preserve">Yeah. How did you, uh, how did you, how did you find your way into, uh, the energy business? Oil and gas was a bit of an accident, actually. Uh, I, I knew in high school I wanted to be an engineer. I, spending time out in the shop with my dad, uh, loved working on cars and all things mechanical. So mechanical engineering was, was sort of a natural place for me to go.</w:t>
      </w:r>
    </w:p>
    <w:p>
      <w:pPr>
        <w:pStyle w:val="script"/>
      </w:pPr>
      <w:r>
        <w:t xml:space="preserve">And so when I went to university, that was what I studied, but I found my way into heating, ventilation, and air conditioning post school. I worked for a small privately owned manufacturing company that built commercial and industrial heating, ventilation, air conditioning equipment for like schools, hospitals, things like that.</w:t>
      </w:r>
    </w:p>
    <w:p>
      <w:pPr>
        <w:pStyle w:val="script"/>
      </w:pPr>
      <w:r>
        <w:t xml:space="preserve">I did acoustics and vibration work and, and some other odds and ends there. It was a, it was a great little company. It was small, uh, maybe, maybe a dozen of us in the office and 60 or 70 folks on the shop floor and. Uh, did that for probably four years outta school. The owner was </w:t>
      </w:r>
      <w:r>
        <w:rPr>
          <w:color w:val="808080"/>
        </w:rPr>
        <w:t xml:space="preserve">[00:05:00]</w:t>
      </w:r>
      <w:r>
        <w:t xml:space="preserve"> getting ready to sell. He was, he was getting close to retirement age and was looking for a liquidity event and wasn't sure what that meant.</w:t>
      </w:r>
    </w:p>
    <w:p>
      <w:pPr>
        <w:pStyle w:val="script"/>
      </w:pPr>
      <w:r>
        <w:t xml:space="preserve">The future would hold for that little company started mentioning, you know, I might be looking for some alternatives. I had a roommate at the time who worked in coil tubing. Uh, that was my connection to oil and gas, I guess. And he came home one day and said, Hey, we're we're interviewing for engineers.</w:t>
      </w:r>
    </w:p>
    <w:p>
      <w:pPr>
        <w:pStyle w:val="script"/>
      </w:pPr>
      <w:r>
        <w:t xml:space="preserve">Would you, would you be interested? And so I went, I I went through the job interview. They offered me a job that week as a frack engineer. As it turns out, paid 50% more than I earned in heating, ventilation, and air conditioning. And, and that was that. I, I knew nothing about frack or, or what a frack was, what a frack pump was, anything like that.</w:t>
      </w:r>
    </w:p>
    <w:p>
      <w:pPr>
        <w:pStyle w:val="script"/>
      </w:pPr>
      <w:r>
        <w:t xml:space="preserve">But, uh, but I took the plunge and that was a company called at the time, NASCO Well Services. Yeah. BJ already owned them. That was their reentry to Canada. And uh, the rest is history. Interesting. Interesting. So, so your buddy who was essentially in plumbing, came and </w:t>
      </w:r>
      <w:r>
        <w:rPr>
          <w:color w:val="808080"/>
        </w:rPr>
        <w:t xml:space="preserve">[00:06:00]</w:t>
      </w:r>
      <w:r>
        <w:t xml:space="preserve"> got you in the HVAC business and, and recruited you to the, the, the oil and gas plumbing business.</w:t>
      </w:r>
    </w:p>
    <w:p>
      <w:pPr>
        <w:pStyle w:val="script"/>
      </w:pPr>
      <w:r>
        <w:t xml:space="preserve">Yeah. And it's, it was fantastic. Spent a little time out in the field, went and worked on a frack crew for a little bit to learn what the equipment was like. Very, very different world than we frack in today. Of course, mostly vertical wells. Sure. In fact, all vertical wells. One stage a day we were rigged up by eight o'clock.</w:t>
      </w:r>
    </w:p>
    <w:p>
      <w:pPr>
        <w:pStyle w:val="script"/>
      </w:pPr>
      <w:r>
        <w:t xml:space="preserve">We were probably done by 11. We were back in the yard by little after lunchtime and the rest of the day was, was free time. So is that like, uh, the Montey and DuVernay or where, where were you operating from? We were, we were not, the, montey wasn't even a word I think at that point in time, nor was the DuVernay.</w:t>
      </w:r>
    </w:p>
    <w:p>
      <w:pPr>
        <w:pStyle w:val="script"/>
      </w:pPr>
      <w:r>
        <w:t xml:space="preserve">We were working in reservoirs you'd still hear about today. Sure. But, uh, but conventional targets, so the Cardium, the Viking, uh, you know, there were a host of sands up there that were relatively, uh, prolific gas or liquids, rich, uh, reservoirs or in some cases oil. Sure. But, uh, but yeah, different, different environment than we're chasing down north or south of the border today.</w:t>
      </w:r>
    </w:p>
    <w:p>
      <w:pPr>
        <w:pStyle w:val="script"/>
      </w:pPr>
      <w:r>
        <w:rPr>
          <w:color w:val="808080"/>
        </w:rPr>
        <w:t xml:space="preserve">[00:07:00]</w:t>
      </w:r>
      <w:r>
        <w:t xml:space="preserve"> Sure, sure. So how did you get south of the border from, from go Well. Oh, that's a long story. So I worked, I worked 20 years in Calgary, the first four in hvac, and then 16 more in, in oil and gas up there. Sure. I worked at BJ for, it must have been about five and a half years. Yeah. I ultimately worked my way up to, uh, chief engineer of the FRAC department there.</w:t>
      </w:r>
    </w:p>
    <w:p>
      <w:pPr>
        <w:pStyle w:val="script"/>
      </w:pPr>
      <w:r>
        <w:t xml:space="preserve">And who was running BJ at the time? There was that, uh, so the, the region technical manager up there was Brad Reeb, so that was on, he oversaw engineering. Blair Elbers was kind of at the top of the show there. He had been running Nasco prior to the acquisition. Yeah. And John Wilson on the sales side of things.</w:t>
      </w:r>
    </w:p>
    <w:p>
      <w:pPr>
        <w:pStyle w:val="script"/>
      </w:pPr>
      <w:r>
        <w:t xml:space="preserve">Gotcha. Okay. That team's all scattered all over the place. That was some retired, but, uh, but lots of them in other, other, uh, service companies now. So, um, pinnacle Technologies, Chris's first company was, was. Working to open up a Canadian presence. And so the way they ultimately decided on who they would </w:t>
      </w:r>
      <w:r>
        <w:rPr>
          <w:color w:val="808080"/>
        </w:rPr>
        <w:t xml:space="preserve">[00:08:00]</w:t>
      </w:r>
      <w:r>
        <w:t xml:space="preserve"> interview for the Canadian Region Manager's role was to talk to Lane Veers, who's now our VP of Engineering.</w:t>
      </w:r>
    </w:p>
    <w:p>
      <w:pPr>
        <w:pStyle w:val="script"/>
      </w:pPr>
      <w:r>
        <w:t xml:space="preserve">Uh, he was teaching FRAC Pro classes. And so Kevin Fisher, who runs Prop X for us today was head of business development. Kevin asked Lane, could you give me five or six names from your FRAC Pro classes of people you think could run Pinnacle in Canada? I was fortunate to have my name on that list and, uh, interviewed with Kevin.</w:t>
      </w:r>
    </w:p>
    <w:p>
      <w:pPr>
        <w:pStyle w:val="script"/>
      </w:pPr>
      <w:r>
        <w:t xml:space="preserve">I, I think it was on a Monday and by Friday before he left, had called to say, we're gonna make you a job, offer to run Pinnacle. Uh, pretty exciting. On one hand, scared me to death. On the other hand, uh, had never been an entrepreneur. I wouldn't call myself a huge risk taking guy. Um, we were, we had our first, uh, child at the time, Jodi was home with her, so we were a single income family.</w:t>
      </w:r>
    </w:p>
    <w:p>
      <w:pPr>
        <w:pStyle w:val="script"/>
      </w:pPr>
      <w:r>
        <w:t xml:space="preserve">And, and Pinnacle had really no presence in Canada at that point in time. It's gonna be me and </w:t>
      </w:r>
      <w:r>
        <w:rPr>
          <w:color w:val="808080"/>
        </w:rPr>
        <w:t xml:space="preserve">[00:09:00]</w:t>
      </w:r>
      <w:r>
        <w:t xml:space="preserve"> one, uh, field service guy, him working out of his garage, me out of a rented office in downtown Calgary. And, and away we go. I, I give, um, I give a couple of my friends credit for, for this. I went for lunch with, with two very trusted friends, both engineers, one I'd known since, uh, grade 10.</w:t>
      </w:r>
    </w:p>
    <w:p>
      <w:pPr>
        <w:pStyle w:val="script"/>
      </w:pPr>
      <w:r>
        <w:t xml:space="preserve">And, and the other had come to know through him and, and asked them what they thought about the opportunity and. Both of them would tell me today, they thought I, I was absolutely crazy to take this on, but neither of them said, so when we went for lunch, they, they said, you ought to go and do it. And oh my gosh.</w:t>
      </w:r>
    </w:p>
    <w:p>
      <w:pPr>
        <w:pStyle w:val="script"/>
      </w:pPr>
      <w:r>
        <w:t xml:space="preserve">Uh, you know, one of those things where you, you, you make a decision in life and you think back and, and wonder, gosh, what would've happened if I hadn't made that decision? But Right. It, uh, it has led me to where I am today. So you sounds like you're pleased with that decision. We, you know, a lot of our friends here, they, they wonder if they're, they shouldn't be, uh, committed to the, uh, the psych ward or whatever, or continue to stay in the business.</w:t>
      </w:r>
    </w:p>
    <w:p>
      <w:pPr>
        <w:pStyle w:val="script"/>
      </w:pPr>
      <w:r>
        <w:t xml:space="preserve">But </w:t>
      </w:r>
      <w:r>
        <w:rPr>
          <w:color w:val="808080"/>
        </w:rPr>
        <w:t xml:space="preserve">[00:10:00]</w:t>
      </w:r>
      <w:r>
        <w:t xml:space="preserve"> oil and gas thing is business is best thing that ever happened to me. I, I do not regret for a second ever making the first decision to join the industry and subsequently the decision to, uh, to run Pinnacle in Canada. It's been, it's been such a fantastic journey and as you both well know, there are just so many great people in this industry, so passionate about what we do, and I don't think I truly appreciated the value that energy brings to the world until I've spent time.</w:t>
      </w:r>
    </w:p>
    <w:p>
      <w:pPr>
        <w:pStyle w:val="script"/>
      </w:pPr>
      <w:r>
        <w:t xml:space="preserve">In the middle of it and, and now coming to understand the impact it has had globally. So I, uh, I love it. So from Pinnacle, what, what happened next? So I ran Pinnacle until Halliburton bought that company. That was the fall of 2008, I think November, if I remember correctly. We were a small, nimble, entrepreneurial organization.</w:t>
      </w:r>
    </w:p>
    <w:p>
      <w:pPr>
        <w:pStyle w:val="script"/>
      </w:pPr>
      <w:r>
        <w:t xml:space="preserve">I think Pinnacle had, pinnacle Canada grew to be maybe 35 people big or something. We were a pretty tight knit family, and I loved every minute of that. It was just a, it was an amazing </w:t>
      </w:r>
      <w:r>
        <w:rPr>
          <w:color w:val="808080"/>
        </w:rPr>
        <w:t xml:space="preserve">[00:11:00]</w:t>
      </w:r>
      <w:r>
        <w:t xml:space="preserve"> organization to be a part of. Sure. Of full of tremendous people and on really on the, you know, kind of out at the tip of the spear in terms of unconventional development.</w:t>
      </w:r>
    </w:p>
    <w:p>
      <w:pPr>
        <w:pStyle w:val="script"/>
      </w:pPr>
      <w:r>
        <w:t xml:space="preserve">So lots of, lots of great stuff happened there, but I would be quite candid in, in and say that when the organization was acquired. I had a very hard time with that. It, it was, it was now going from a small, nimble organization to a much, much larger organization with the, just thought about the world a bit differently.</w:t>
      </w:r>
    </w:p>
    <w:p>
      <w:pPr>
        <w:pStyle w:val="script"/>
      </w:pPr>
      <w:r>
        <w:t xml:space="preserve">Sure. And it just wasn't going to be a fit for me. And it became pretty apparent about six weeks in that it wasn't going to be the right long-term home for me. And so I made the decision to move on and do some other things. I went to trican Well Services for a while. I ran the Canadian engineering department there for frac.</w:t>
      </w:r>
    </w:p>
    <w:p>
      <w:pPr>
        <w:pStyle w:val="script"/>
      </w:pPr>
      <w:r>
        <w:t xml:space="preserve">And, uh, I'd, I'd maybe say maybe the thing I'm least proud of is that, uh, um, nine months into that job, salesperson came to me and asked </w:t>
      </w:r>
      <w:r>
        <w:rPr>
          <w:color w:val="808080"/>
        </w:rPr>
        <w:t xml:space="preserve">[00:12:00]</w:t>
      </w:r>
      <w:r>
        <w:t xml:space="preserve"> if I'd come for lunch. He had a customer who was quite curious about some frack challenges that they had had. And I went for lunch. And lo and behold, sitting across the table from me is a classmate from Mechanical Engineering who I hadn't seen since school.</w:t>
      </w:r>
    </w:p>
    <w:p>
      <w:pPr>
        <w:pStyle w:val="script"/>
      </w:pPr>
      <w:r>
        <w:t xml:space="preserve">And they had started a small junior oil and gas company, had raised some capital, were non-op, uh, in an eastern Canadian operation, which was what the questions were about. But we're building an operating position in California. And after a lunch that probably went on three or three and a half hours talking about frack challenges in Eastern Canada.</w:t>
      </w:r>
    </w:p>
    <w:p>
      <w:pPr>
        <w:pStyle w:val="script"/>
      </w:pPr>
      <w:r>
        <w:t xml:space="preserve">Um, went back to my office and a few weeks later she called and asked if I would come and be their director of engineering. And so after nine short months at Trican, I, I left. And I felt pretty bad about that. I, I wouldn't normally leave a company in a lurch like that, but this was, this struck me as such a tremendous opportunity to go and see a side of the business I had never seen.</w:t>
      </w:r>
    </w:p>
    <w:p>
      <w:pPr>
        <w:pStyle w:val="script"/>
      </w:pPr>
      <w:r>
        <w:t xml:space="preserve">And really an engineer's dream to get to drill a </w:t>
      </w:r>
      <w:r>
        <w:rPr>
          <w:color w:val="808080"/>
        </w:rPr>
        <w:t xml:space="preserve">[00:13:00]</w:t>
      </w:r>
      <w:r>
        <w:t xml:space="preserve"> deep light oil prospect in the central San Joaquin Valley. It was, it was phenomenal. Sure. Phenomenal. So, so after, after that operating company, what happened? Well, I would tell you that was a. Engineering success and an economic challenge. We, uh, we successfully drilled a vertical well, and then a horizontal, well, a mile off setting that the horizontal well post frack came on at 1500 barrels a day, but I think 1400 of it was water, uh, difficult to pay for a many millions of dollar well, uh, with, with a flow of water.</w:t>
      </w:r>
    </w:p>
    <w:p>
      <w:pPr>
        <w:pStyle w:val="script"/>
      </w:pPr>
      <w:r>
        <w:t xml:space="preserve">So, um, writing was on the wall for that company. Uh, as it turns out, Sanel was taking a step up in, in the scale of their organization and, and technical efforts. Warren Lac had moved over there from Schlumberger. Yeah. Uh, as COO and was building a corporate technical platform. I </w:t>
      </w:r>
      <w:r>
        <w:rPr>
          <w:color w:val="808080"/>
        </w:rPr>
        <w:t xml:space="preserve">[00:14:00]</w:t>
      </w:r>
      <w:r>
        <w:t xml:space="preserve"> was, uh, lucky enough to be looking for a role at the right time, and ultimately went there to oversee all of corporate engineering and research and development.</w:t>
      </w:r>
    </w:p>
    <w:p>
      <w:pPr>
        <w:pStyle w:val="script"/>
      </w:pPr>
      <w:r>
        <w:t xml:space="preserve">So I moved over there. This would've been two thou mid 2011, I guess when I went to Sanje, uh, there, had the opportunity to oversee corporate engineering in frack and cement and coil tubing and, uh, spend some time internationally. Uh, gave me a chance to travel to the Middle East and spend a little time in Russia.</w:t>
      </w:r>
    </w:p>
    <w:p>
      <w:pPr>
        <w:pStyle w:val="script"/>
      </w:pPr>
      <w:r>
        <w:t xml:space="preserve">Uh, so quite a wonderful experience there. Fast forward three years from that, not quite three years, I guess the fall of 2013. And I ran into Chris at a conference and he told me Liberty was up and running. They're getting the Pinnacle Band back together, and if I'd be interested in packing up and moving to Denver, then he would love to have me on the team.</w:t>
      </w:r>
    </w:p>
    <w:p>
      <w:pPr>
        <w:pStyle w:val="script"/>
      </w:pPr>
      <w:r>
        <w:t xml:space="preserve">And so I went home and talked to, uh, talked to Jody and the girls and said, what do you think about moving to Denver? And uh, girls were a little skeptical at first until we made a trip </w:t>
      </w:r>
      <w:r>
        <w:rPr>
          <w:color w:val="808080"/>
        </w:rPr>
        <w:t xml:space="preserve">[00:15:00]</w:t>
      </w:r>
      <w:r>
        <w:t xml:space="preserve"> to Denver and they realized, Hmm, doesn't look a lot different than Calgary. We could probably do this. And so we made the decision as a family to.</w:t>
      </w:r>
    </w:p>
    <w:p>
      <w:pPr>
        <w:pStyle w:val="script"/>
      </w:pPr>
      <w:r>
        <w:t xml:space="preserve">Pack up and move to Denver in 2014. I've been here ever since. What an incredible journey, and I love how long you've been in such close friendship with Chris, and I think it also speaks to what a great job you did at Pinnacle, because the minute he saw you, he was like, you need to come onto Liberty.</w:t>
      </w:r>
    </w:p>
    <w:p>
      <w:pPr>
        <w:pStyle w:val="script"/>
      </w:pPr>
      <w:r>
        <w:t xml:space="preserve">Chris and I became fast friends. I think of course we share a lot of, we share a lot of passions, but I think over the time at Pinnacle came to appreciate how we both thought about business and, and people in that. I would say that I have grown up thinking about how to run a business, um, alongside of Chris and appreciated all of his thoughts around that.</w:t>
      </w:r>
    </w:p>
    <w:p>
      <w:pPr>
        <w:pStyle w:val="script"/>
      </w:pPr>
      <w:r>
        <w:t xml:space="preserve">He, uh, he is certainly responsible for a lot of how I, uh, I think about a business and how it should be run and, and so I, I would incredibly grateful for that opportunity. It's a pretty neat treat to. To get, to </w:t>
      </w:r>
      <w:r>
        <w:rPr>
          <w:color w:val="808080"/>
        </w:rPr>
        <w:t xml:space="preserve">[00:16:00]</w:t>
      </w:r>
      <w:r>
        <w:t xml:space="preserve"> learn how to run a business really from the ground up. Like when I, when we started at Pinnacle in Canada, we had no revenue.</w:t>
      </w:r>
    </w:p>
    <w:p>
      <w:pPr>
        <w:pStyle w:val="script"/>
      </w:pPr>
      <w:r>
        <w:t xml:space="preserve">We had two employees. We didn't even have an office of our own, but I didn't have the risk of being a completely startup entrepreneur in that we had a successful business in the United States. I knew I was gonna get a paycheck every two weeks and, and so it really was a chance to, to build and grow a business, but without the risk that comes with having to do that all by yourself from the ground up.</w:t>
      </w:r>
    </w:p>
    <w:p>
      <w:pPr>
        <w:pStyle w:val="script"/>
      </w:pPr>
      <w:r>
        <w:t xml:space="preserve">When I remember it was probably, I'd been there probably six months and, and hadn't had that first big sale yet, and I was struggling. I picked up the phone and I called Michael Stock, our CFO there and now CFO at at liberty and Michael, it is been six months and, and nothing and what am I doing wrong?</w:t>
      </w:r>
    </w:p>
    <w:p>
      <w:pPr>
        <w:pStyle w:val="script"/>
      </w:pPr>
      <w:r>
        <w:t xml:space="preserve">He's like, don't you worry. It's a long sales cycles, it's value added technology. It's not a need to have. It's a nice to have, but somebody will buy the first one and after that. The, </w:t>
      </w:r>
      <w:r>
        <w:rPr>
          <w:color w:val="808080"/>
        </w:rPr>
        <w:t xml:space="preserve">[00:17:00]</w:t>
      </w:r>
      <w:r>
        <w:t xml:space="preserve"> it, it'll be a snowball rolling down a hill. And, and he was right. It didn't take maybe another three or four weeks, but it was nice to have that backstop, that reassurance that we were headed in the right direction and gave me the confidence to keep going and keep plugging ahead, ultimately turned out to be a, a wonderful thing.</w:t>
      </w:r>
    </w:p>
    <w:p>
      <w:pPr>
        <w:pStyle w:val="script"/>
      </w:pPr>
      <w:r>
        <w:t xml:space="preserve">And, and certainly, you know, of course if you're around Chris, you, you, you're, you get connected to the most amazing network of people. Uh, the, the people that Chris surrounds himself with are nothing short of phenomenal. So I, uh, I was, I was able to be introduced to so many of those folks that have become fast friends and longtime friends in the industry, so.</w:t>
      </w:r>
    </w:p>
    <w:p>
      <w:pPr>
        <w:pStyle w:val="script"/>
      </w:pPr>
      <w:r>
        <w:t xml:space="preserve">Sure. So I was gonna ask, I was gonna ask you about stock. I think I remember him being part of Pinnacle and, and, uh, and so he's been around for quite a while. So y'all, y'all, y'all, y'all form Liberty, right? You've got that going and. And, uh, a great reputation in the marketplace. I think you, y'all had another kind of </w:t>
      </w:r>
      <w:r>
        <w:rPr>
          <w:color w:val="808080"/>
        </w:rPr>
        <w:t xml:space="preserve">[00:18:00]</w:t>
      </w:r>
      <w:r>
        <w:t xml:space="preserve"> competitor in the marketplace at the time with another ex Schlumberger guy, uh, Kurt at Rockpile, and they were kind of going their own deal.</w:t>
      </w:r>
    </w:p>
    <w:p>
      <w:pPr>
        <w:pStyle w:val="script"/>
      </w:pPr>
      <w:r>
        <w:t xml:space="preserve">They got consumed and, um, uh, by one of our other previous guest, James Stewart. Mm-hmm. And then you guys made a decision to, to make a pretty big acquisition. What, you wanna talk a little bit about that and Yeah. So we've, we would say generally we were not an inquisitive company. Sure. It wasn't our goal.</w:t>
      </w:r>
    </w:p>
    <w:p>
      <w:pPr>
        <w:pStyle w:val="script"/>
      </w:pPr>
      <w:r>
        <w:t xml:space="preserve">Of course, when we started Liberty, the whole premise was to create an environment, a culture that would attract great people and have them want to come and stay and make a career of it. And particularly the people out at the tip of the spear, the, the people out on location each and every day. And so when you, when you build a company that with culture is really a core value of the organization.</w:t>
      </w:r>
    </w:p>
    <w:p>
      <w:pPr>
        <w:pStyle w:val="script"/>
      </w:pPr>
      <w:r>
        <w:t xml:space="preserve">Acquisitions are hard. They are dilutive to that very often. And so we haven't done very many of them, but we </w:t>
      </w:r>
      <w:r>
        <w:rPr>
          <w:color w:val="808080"/>
        </w:rPr>
        <w:t xml:space="preserve">[00:19:00]</w:t>
      </w:r>
      <w:r>
        <w:t xml:space="preserve"> had really a couple of amazing opportunities, both of which were transformative to liberty. The first of those in the 1516 downturn gel, the company I had been at previously, just really unlucky timing, taking on some, uh, some debt to take the company to another level.</w:t>
      </w:r>
    </w:p>
    <w:p>
      <w:pPr>
        <w:pStyle w:val="script"/>
      </w:pPr>
      <w:r>
        <w:t xml:space="preserve">And literally not five months later, the bottom fell out from underneath of us. And, and they found themselves in a pretty challenged position. Once they recognized, uh, think what the outcome was going to be, they called and asked if we would be interested in, in making sanal part of the Liberty organization.</w:t>
      </w:r>
    </w:p>
    <w:p>
      <w:pPr>
        <w:pStyle w:val="script"/>
      </w:pPr>
      <w:r>
        <w:t xml:space="preserve">Ended up, we took the US half of the business and, uh, didn't keep cement and coil tubing. We, we had chosen to be frack focused, but Sure. But, uh. That was, that was a huge step forward for us. We were five frac fleets going on six headed into that downturn. Uh, that gave us a pathway to ultimately triple the size of the company in the next 18 months.</w:t>
      </w:r>
    </w:p>
    <w:p>
      <w:pPr>
        <w:pStyle w:val="script"/>
      </w:pPr>
      <w:r>
        <w:t xml:space="preserve">So we kind of </w:t>
      </w:r>
      <w:r>
        <w:rPr>
          <w:color w:val="808080"/>
        </w:rPr>
        <w:t xml:space="preserve">[00:20:00]</w:t>
      </w:r>
      <w:r>
        <w:t xml:space="preserve"> started outta that downturn. Mid 16 things started to go in the right direction, and by the end of 2017, we were running 18, headed to 19 frack crews. So it was, it was a crazy time. I, we were, we asked a, a lot of a, of a small group of people, but, uh, but everybody, everybody got on board and, and really was a huge step change for us.</w:t>
      </w:r>
    </w:p>
    <w:p>
      <w:pPr>
        <w:pStyle w:val="script"/>
      </w:pPr>
      <w:r>
        <w:t xml:space="preserve">You fast forward to 2019, so it happened pre COVID, the initial call, but, but Chris got a call, uh, from the leadership at Schlumberger asking if we'd be open to having lunch in New York. And the whole premise of that lunch was that they were looking to exit the North American fracking wire line business, and they wondered if Liberty would be interested in.</w:t>
      </w:r>
    </w:p>
    <w:p>
      <w:pPr>
        <w:pStyle w:val="script"/>
      </w:pPr>
      <w:r>
        <w:t xml:space="preserve">Making that business part of our platform thought very highly of Schlumberger. They also had managed to create that culture that, that drove incredible loyalty from their team. You, you would meet people who'd been at Schlumberger 30 plus years and </w:t>
      </w:r>
      <w:r>
        <w:rPr>
          <w:color w:val="808080"/>
        </w:rPr>
        <w:t xml:space="preserve">[00:21:00]</w:t>
      </w:r>
      <w:r>
        <w:t xml:space="preserve"> sure, certainly, uh, that does not, that does not come lately.</w:t>
      </w:r>
    </w:p>
    <w:p>
      <w:pPr>
        <w:pStyle w:val="script"/>
      </w:pPr>
      <w:r>
        <w:t xml:space="preserve">So, you know, from the outside in, it looked to us like they had done a lot of good there. They had a tremendous technology platform and a very well respected organization here in North America. So that one was also, uh, I would say a no brainer for us. And so conversations started, then COVID happened, and so we put conversations on hold for a little while, while we navigated through what that was going to hold.</w:t>
      </w:r>
    </w:p>
    <w:p>
      <w:pPr>
        <w:pStyle w:val="script"/>
      </w:pPr>
      <w:r>
        <w:t xml:space="preserve">But ultimately were able to get to a successful conclusion there. And again, just transformative for the organization. We, we effectively doubled the platform again, uh, and added wire line, a couple of sand mines, uh, tremendous technology portfolio and. Just a lot of really, really great people to the organization when we were able to do that.</w:t>
      </w:r>
    </w:p>
    <w:p>
      <w:pPr>
        <w:pStyle w:val="script"/>
      </w:pPr>
      <w:r>
        <w:t xml:space="preserve">And in both cases, without taking a step backwards from a culture standpoint, which is absolutely the most important thing that we, uh, had to navigate, it was a pretty impressive story. If you think about, </w:t>
      </w:r>
      <w:r>
        <w:rPr>
          <w:color w:val="808080"/>
        </w:rPr>
        <w:t xml:space="preserve">[00:22:00]</w:t>
      </w:r>
      <w:r>
        <w:t xml:space="preserve"> you know, who the players were kinda at the time, you know, the big three, bj, Halliburton, and Schlumberger, and, and, uh, and y'all were growing y'all's business.</w:t>
      </w:r>
    </w:p>
    <w:p>
      <w:pPr>
        <w:pStyle w:val="script"/>
      </w:pPr>
      <w:r>
        <w:t xml:space="preserve">Largely, organically. But I think one of the interesting things that I thought was most impressive about Liberty was some of the tech innovation, and I think you were kind of VP of technology at the time. Mm-hmm. You wanna talk about some of that. I think some of that was due to where, kind of where your customer base was, but then there was, there was a lot of learnings from Pinnacle, I think y'all brought into the business.</w:t>
      </w:r>
    </w:p>
    <w:p>
      <w:pPr>
        <w:pStyle w:val="script"/>
      </w:pPr>
      <w:r>
        <w:t xml:space="preserve">Y'all weren't just a horsepower provider. Y'all were, y'all were, y'all were really trying to provide some, some value added service to just pumping fluid down. You know, you always can be accused of being in a commodity business as a pressure pumper, but I, I, I think that couldn't be further from the truth.</w:t>
      </w:r>
    </w:p>
    <w:p>
      <w:pPr>
        <w:pStyle w:val="script"/>
      </w:pPr>
      <w:r>
        <w:t xml:space="preserve">There are truly opportunities to stand apart in, in our industry, and, and some of those are customer driven, to your point, some of those are opportunities that we see to bring something differential to the market. </w:t>
      </w:r>
      <w:r>
        <w:rPr>
          <w:color w:val="808080"/>
        </w:rPr>
        <w:t xml:space="preserve">[00:23:00]</w:t>
      </w:r>
      <w:r>
        <w:t xml:space="preserve"> We're incredibly blessed to have some people who are really outside of the box thinkers.</w:t>
      </w:r>
    </w:p>
    <w:p>
      <w:pPr>
        <w:pStyle w:val="script"/>
      </w:pPr>
      <w:r>
        <w:t xml:space="preserve">Uh, I'll name one as an example, but certainly the list is much longer than this. Ro Ani, who was over top of research and development now is our VP over manufacturing and, and, and continues to be over r and d and also over our minds. When he came to Liberty, he didn't come from inside the oil field services world.</w:t>
      </w:r>
    </w:p>
    <w:p>
      <w:pPr>
        <w:pStyle w:val="script"/>
      </w:pPr>
      <w:r>
        <w:t xml:space="preserve">He had worked in mining and previous to that at Boeing. And so no preconceived notions around what a frack pump should look like or how one should run, or what we could accomplish with one or what we couldn't. And so as an example, Colorado was a very challenging environment to work in. It is the tip of the spear from a regulatory environment, and we work in very close proximity to residential areas.</w:t>
      </w:r>
    </w:p>
    <w:p>
      <w:pPr>
        <w:pStyle w:val="script"/>
      </w:pPr>
      <w:r>
        <w:t xml:space="preserve">In some cases, 500 feet from not just a backyard, but a whole neighborhood of backyards. Of course, you want do everything you can to minimize the impact to those folks while we're there 24 7 for maybe a month at a time. </w:t>
      </w:r>
      <w:r>
        <w:rPr>
          <w:color w:val="808080"/>
        </w:rPr>
        <w:t xml:space="preserve">[00:24:00]</w:t>
      </w:r>
      <w:r>
        <w:t xml:space="preserve"> One of the, well, there were a couple of challenges that were apparent. This is probably 20 14, 15 kind of timeframe that we thought we could, we could help our customers address.</w:t>
      </w:r>
    </w:p>
    <w:p>
      <w:pPr>
        <w:pStyle w:val="script"/>
      </w:pPr>
      <w:r>
        <w:t xml:space="preserve">One of those was noise. One thing to, to make a lot of noise on a, on a frack location during the day, maybe eight to eight, but, uh, entirely another thing to be making all that noise when people are trying to get their sleep. Sure. And, and so it looked like there were really two paths forward. Either we figured out a way to address the noise or we were gonna be restricted to daytime operat.</w:t>
      </w:r>
    </w:p>
    <w:p>
      <w:pPr>
        <w:pStyle w:val="script"/>
      </w:pPr>
      <w:r>
        <w:t xml:space="preserve">And so in 2014, Roy and his team embarked on this idea to quiet down a frack fleet. What would that look like to get noise levels to a place where you could listen to the birds chirping in their backyard and 500 feet away have a large industrial operation going on? Sure, it took a couple of years, but in the fall of 16, we roll out our first quiet fleet and it meant that what had been an environment where you could barely hold a conversation on location, uh, </w:t>
      </w:r>
      <w:r>
        <w:rPr>
          <w:color w:val="808080"/>
        </w:rPr>
        <w:t xml:space="preserve">[00:25:00]</w:t>
      </w:r>
      <w:r>
        <w:t xml:space="preserve"> move to a place where you could stand between two frack pumps, not even by legislation, have to wear hearing protection and certainly talk to one another.</w:t>
      </w:r>
    </w:p>
    <w:p>
      <w:pPr>
        <w:pStyle w:val="script"/>
      </w:pPr>
      <w:r>
        <w:t xml:space="preserve">And that if you were in that backyard 500 feet away, you literally could listen to the birds chirping. It was transformative for our customers and it became. A requirement effectively for working in, in those sort of, uh, proximities to residential areas, we've ultimately expanded. Now the, the distance we typically work from a backyard, uh, which is, which has also helped.</w:t>
      </w:r>
    </w:p>
    <w:p>
      <w:pPr>
        <w:pStyle w:val="script"/>
      </w:pPr>
      <w:r>
        <w:t xml:space="preserve">But in the event that we are working that close, we can do so confident that those folks will be able to sleep through the night and, and we're not gonna be keeping them up with a, with a large operation. Sure. Uh, dust was another big one. I, you know, if you remember the days of how we used to haul sand, we'd haul them out in these pneumatic trailers, then you'd turn on a large blower and you'd drop the sand into an airstream and we'd blow it into a tank and there'd be a cloud of silica dust.</w:t>
      </w:r>
    </w:p>
    <w:p>
      <w:pPr>
        <w:pStyle w:val="script"/>
      </w:pPr>
      <w:r>
        <w:t xml:space="preserve">Sure. There, uh, and it was </w:t>
      </w:r>
      <w:r>
        <w:rPr>
          <w:color w:val="808080"/>
        </w:rPr>
        <w:t xml:space="preserve">[00:26:00]</w:t>
      </w:r>
      <w:r>
        <w:t xml:space="preserve"> noisy and alongside all of that dust, and it became clear to us that containerized sand was gonna be the path to the future. And, uh, ultimately that was what led to. Prop X uh, was this idea that we could move sand a different way. I mean, there's a long list of cool things like that, but I think for us, the reason we've been successful in that is that we've always encouraged and supported an environment where the people out at the tip of the spear who are living these things day to day, are encouraged to come up with ideas that make their day just a little bit better, and it doesn't take much to, to stymie that sort of creativity, to make that go away, to just crush anybody's willingness to come forward and talk about those ideas.</w:t>
      </w:r>
    </w:p>
    <w:p>
      <w:pPr>
        <w:pStyle w:val="script"/>
      </w:pPr>
      <w:r>
        <w:t xml:space="preserve">You just have to, you just have to step on a couple and people very quickly figured out, well, maybe they don't really want to hear, but if you support some of those things, if, if you demonstrate that you're willing to grab onto those </w:t>
      </w:r>
      <w:r>
        <w:rPr>
          <w:color w:val="808080"/>
        </w:rPr>
        <w:t xml:space="preserve">[00:27:00]</w:t>
      </w:r>
      <w:r>
        <w:t xml:space="preserve"> good ones and make them a reality, the sky's the limit. And you know, we've got now almost 6,000 people in the company.</w:t>
      </w:r>
    </w:p>
    <w:p>
      <w:pPr>
        <w:pStyle w:val="script"/>
      </w:pPr>
      <w:r>
        <w:t xml:space="preserve">And, and they're a creative bunch and, and they're, they're a pretty mechanically and adept bunch. And so they, they see things that, that could be done a little better, and we're happy to grab hold of those ideas and turn them into reality. It's amazing what that does on location and, and what that does for, I'd say that entrepreneurial spirit across the organization.</w:t>
      </w:r>
    </w:p>
    <w:p>
      <w:pPr>
        <w:pStyle w:val="script"/>
      </w:pPr>
      <w:r>
        <w:t xml:space="preserve">So we've always believed in that. And I'd say, uh, in parallel with that, have always viewed having engineering support as important. Yeah. Um, I, I don't ever believe in a factory mode for fracking. And when the price of oil changes, the best frack job you can put in the ground changes. Sure. And so I think we remain still today one of the very few frack companies with a, with a geosciences team and fracking frack and reservoir engineering team.</w:t>
      </w:r>
    </w:p>
    <w:p>
      <w:pPr>
        <w:pStyle w:val="script"/>
      </w:pPr>
      <w:r>
        <w:t xml:space="preserve">Uh, that's important support for our customers. Not everybody needs that resource, but, </w:t>
      </w:r>
      <w:r>
        <w:rPr>
          <w:color w:val="808080"/>
        </w:rPr>
        <w:t xml:space="preserve">[00:28:00]</w:t>
      </w:r>
      <w:r>
        <w:t xml:space="preserve"> but some do. And, and, uh, so we're grateful to have that alongside of the, the operation out in the field. I think it's been impressive, you know, having known y'all's business for a long time and uh, through customers, and I remember when you came out with a quiet fleet and standing next to, to one of those pumps.</w:t>
      </w:r>
    </w:p>
    <w:p>
      <w:pPr>
        <w:pStyle w:val="script"/>
      </w:pPr>
      <w:r>
        <w:t xml:space="preserve">I mean, it was a night and day difference, and I think certainly, uh, allowed you the social license to, to operate in the DJ in some other areas. But, you know, from a risk perspective, it certainly created a what could be a very dangerous environment, a little bit easier place to operate in. 'cause people could actually talk to people.</w:t>
      </w:r>
    </w:p>
    <w:p>
      <w:pPr>
        <w:pStyle w:val="script"/>
      </w:pPr>
      <w:r>
        <w:t xml:space="preserve">And here, um, which as you well know from, from your background, that has a very noisy environment if there's not any sound attenuation. So I thought that was kind of cool. And then as y'all continue to develop, you know, kind of a focus on better way of doing it, uh, mitigating, uh, chances for silicosis with the, </w:t>
      </w:r>
      <w:r>
        <w:rPr>
          <w:color w:val="808080"/>
        </w:rPr>
        <w:t xml:space="preserve">[00:29:00]</w:t>
      </w:r>
      <w:r>
        <w:t xml:space="preserve"> uh, you know, uh, silica dust control and the efficiency created by the.</w:t>
      </w:r>
    </w:p>
    <w:p>
      <w:pPr>
        <w:pStyle w:val="script"/>
      </w:pPr>
      <w:r>
        <w:t xml:space="preserve">The boxes, just all the, um, maybe intended or unintended, uh, improvements that came along with this, this innovation, I think was, was, has always been impressive. And you guys, you guys haven't, uh, haven't let any grass grow on your feet. You continue to, uh, innovate and, and deliver. So VP of of technology and then, and then became president of, of, of Liberty.</w:t>
      </w:r>
    </w:p>
    <w:p>
      <w:pPr>
        <w:pStyle w:val="script"/>
      </w:pPr>
      <w:r>
        <w:t xml:space="preserve">Um, and, you know, you and I have been involved with EWTC, y'all been very active in, in, um, not only, um, advocating for the e energy industry, but I think also too, uh, realizing that, you know, you're only as strong as your peers and, and, and the industry's reputation is based on the reputation of others and the safety of others.</w:t>
      </w:r>
    </w:p>
    <w:p>
      <w:pPr>
        <w:pStyle w:val="script"/>
      </w:pPr>
      <w:r>
        <w:t xml:space="preserve">And y'all contributed quite a bit to, to try to </w:t>
      </w:r>
      <w:r>
        <w:rPr>
          <w:color w:val="808080"/>
        </w:rPr>
        <w:t xml:space="preserve">[00:30:00]</w:t>
      </w:r>
      <w:r>
        <w:t xml:space="preserve"> make the industry better as a whole, which I think is admirable. But, um. As it relates to, you know, y'all's business and, and having 6,000 people, how have the, have, have, have there been any new challenges that have arisen with, with growing from, you know, pinnacle days or 35 people to now 6,000 people that, that, uh, have caused you to, you know, reimagine things or, or change management styles or, you know, stay pretty consistent?</w:t>
      </w:r>
    </w:p>
    <w:p>
      <w:pPr>
        <w:pStyle w:val="script"/>
      </w:pPr>
      <w:r>
        <w:t xml:space="preserve">I think we've stayed pretty consistent in that. I, I would say that even if you went all the way back to the pinnacle days, you have to demonstrate to your employees that, that they are critically important to your success. And if, if they believe that through and through, they will run through walls for you and.</w:t>
      </w:r>
    </w:p>
    <w:p>
      <w:pPr>
        <w:pStyle w:val="script"/>
      </w:pPr>
      <w:r>
        <w:t xml:space="preserve">You know, this all goes back to a story. And, and </w:t>
      </w:r>
      <w:r>
        <w:rPr>
          <w:color w:val="808080"/>
        </w:rPr>
        <w:t xml:space="preserve">[00:31:00]</w:t>
      </w:r>
      <w:r>
        <w:t xml:space="preserve"> this is Chris's story. He absolutely deserves credit for it. But, but it really resonated with me when, when he, when he shared it, I would say I was a little slower to figure some of these things out. Chris, you know, for those who know him, he's a wicked smart guy.</w:t>
      </w:r>
    </w:p>
    <w:p>
      <w:pPr>
        <w:pStyle w:val="script"/>
      </w:pPr>
      <w:r>
        <w:t xml:space="preserve">He figures out things, uh, much sooner than lots of us do. So he had a summer job in college and he would tell you it was the last time he was ever unlucky in his life. He was at Honeywell. And Honeywell had two teams working. One to develop a manufacturable prototype of a laser printer, one to develop a manufacturable prototype of a thermal printer.</w:t>
      </w:r>
    </w:p>
    <w:p>
      <w:pPr>
        <w:pStyle w:val="script"/>
      </w:pPr>
      <w:r>
        <w:t xml:space="preserve">Chris was on the thermal printer team. Um, Chris's takeaway posts that, that, uh, summer internship was that. Of the final product that they developed, 85% of it came from two people on that team. There were a handful of others that contributed the other 15%, and there were a couple that may as well not have been there at all.</w:t>
      </w:r>
    </w:p>
    <w:p>
      <w:pPr>
        <w:pStyle w:val="script"/>
      </w:pPr>
      <w:r>
        <w:t xml:space="preserve">That really added no value to the </w:t>
      </w:r>
      <w:r>
        <w:rPr>
          <w:color w:val="808080"/>
        </w:rPr>
        <w:t xml:space="preserve">[00:32:00]</w:t>
      </w:r>
      <w:r>
        <w:t xml:space="preserve"> end product. And so Chris leaves that internship recognizing, I don't know what I'm gonna do, but I'm gonna be an entrepreneur and I'm only gonna hire people like those two guys. And if I can do that, if I can, if, if I can hire great people and have them come and stay and be part of whatever organization I create, I'm going to be successful.</w:t>
      </w:r>
    </w:p>
    <w:p>
      <w:pPr>
        <w:pStyle w:val="script"/>
      </w:pPr>
      <w:r>
        <w:t xml:space="preserve">And so that has, that has driven him through every company I think that he's ever been involved in. And so you, you look at the group of people that Pinnacle ultimately had and the influence that what was a very, very small organization, I think. Pinnacle at its peak, maybe 225 people across North America, but literally right there at the tip of the spear shaping unconventional development.</w:t>
      </w:r>
    </w:p>
    <w:p>
      <w:pPr>
        <w:pStyle w:val="script"/>
      </w:pPr>
      <w:r>
        <w:t xml:space="preserve">Uh, I, I would argue that when you went to A TCE, the annual technical conference, that pinnacles half from a, from a paper presentation </w:t>
      </w:r>
      <w:r>
        <w:rPr>
          <w:color w:val="808080"/>
        </w:rPr>
        <w:t xml:space="preserve">[00:33:00]</w:t>
      </w:r>
      <w:r>
        <w:t xml:space="preserve"> standpoint, from the, uh, progress that they were sharing in terms of development, was far outweighed the size of the organization. And, and that's a, that's a credit to Chris's philosophy around attracting and retaining great people.</w:t>
      </w:r>
    </w:p>
    <w:p>
      <w:pPr>
        <w:pStyle w:val="script"/>
      </w:pPr>
      <w:r>
        <w:t xml:space="preserve">Liberty was built around that whole idea. Um, and, and so that has never changed. The challenge is you get bigger is to make sure that that idea is scalable. Mm-hmm. You always get told when you're growing a company that, well, that, that works great when you're a little company. It's one thing when you know the names of everybody who's working for you, but that's never gonna work when you're five or 6,000 people big.</w:t>
      </w:r>
    </w:p>
    <w:p>
      <w:pPr>
        <w:pStyle w:val="script"/>
      </w:pPr>
      <w:r>
        <w:t xml:space="preserve">It's absolutely gonna work, but you have to have everybody in the organization believe that it, it, it doesn't matter if you're in the, uh, a member of the executive team sitting in head office in Denver, or if you're part of the leadership team on a crew. If everybody believes in that same culture and is exhibiting those same traits and treating people with </w:t>
      </w:r>
      <w:r>
        <w:rPr>
          <w:color w:val="808080"/>
        </w:rPr>
        <w:t xml:space="preserve">[00:34:00]</w:t>
      </w:r>
      <w:r>
        <w:t xml:space="preserve"> that same level of respect, then it absolutely is scalable.</w:t>
      </w:r>
    </w:p>
    <w:p>
      <w:pPr>
        <w:pStyle w:val="script"/>
      </w:pPr>
      <w:r>
        <w:t xml:space="preserve">And so I don't think anything has really changed from that standpoint. What was critical to success was making sure that everybody felt and believed that, and ultimately lived that in the field. And if you're successful in that. It's, uh, it doesn't, it makes my job even easier. So not to, not to ask you a tough question or divulge any secret sauce, but how do you do that?</w:t>
      </w:r>
    </w:p>
    <w:p>
      <w:pPr>
        <w:pStyle w:val="script"/>
      </w:pPr>
      <w:r>
        <w:t xml:space="preserve">That was gonna be my question. Sorry. No, that's being great minds. But yeah, like what is, how, how are you functioning functionally delivering that, and thoughtfully and intentionally, because, you know, you can say it, but like, are there trainings that people go through? Do you have all these big town halls?</w:t>
      </w:r>
    </w:p>
    <w:p>
      <w:pPr>
        <w:pStyle w:val="script"/>
      </w:pPr>
      <w:r>
        <w:t xml:space="preserve">Do you reward good behavior? Uh, yeah. I think that's probably evolved over time, but it started with some very, very fundamental things that I think demonstrated a care for the field staff and the lives that they would have to live. Uh, of course I've spent a little bit of time on a rack crew, but when I, when I did that way back in 1998, it was a </w:t>
      </w:r>
      <w:r>
        <w:rPr>
          <w:color w:val="808080"/>
        </w:rPr>
        <w:t xml:space="preserve">[00:35:00]</w:t>
      </w:r>
      <w:r>
        <w:t xml:space="preserve"> very different world.</w:t>
      </w:r>
    </w:p>
    <w:p>
      <w:pPr>
        <w:pStyle w:val="script"/>
      </w:pPr>
      <w:r>
        <w:t xml:space="preserve">We got to go home, uh, back to the shop every night. Occasionally I was out in a hotel, but more often than not sure you'd get to go home and sleep in your own bed. Of course, that's not the case today. These, these people come from all over the place. They are, uh, out on a remote location for 12 hours a day in whatever the weather might be and travel on either side of that.</w:t>
      </w:r>
    </w:p>
    <w:p>
      <w:pPr>
        <w:pStyle w:val="script"/>
      </w:pPr>
      <w:r>
        <w:t xml:space="preserve">So what could be arguably a 14 hour day and, and it's, it's tough work. In many cases, they don't live where they, they work and so they travel in to, uh, spend that time there and then they travel back. Historically, the schedule had been two weeks on, one week off for oil field services. That was very traditional, 14 and seven with travel on your own time.</w:t>
      </w:r>
    </w:p>
    <w:p>
      <w:pPr>
        <w:pStyle w:val="script"/>
      </w:pPr>
      <w:r>
        <w:t xml:space="preserve">Sure. And so you can imagine that when you're young and single and the paycheck is pretty good, that doesn't feel too bad. You can live that sort of schedule and then maybe the next stage in your life comes along and you get married and, and then maybe as a, you choose to have a family and you add some children to your life and all of a sudden, </w:t>
      </w:r>
      <w:r>
        <w:rPr>
          <w:color w:val="808080"/>
        </w:rPr>
        <w:t xml:space="preserve">[00:36:00]</w:t>
      </w:r>
      <w:r>
        <w:t xml:space="preserve"> two weeks plus two days of travel and only five days at home with your family, it's tough, doesn't start to look so attractive.</w:t>
      </w:r>
    </w:p>
    <w:p>
      <w:pPr>
        <w:pStyle w:val="script"/>
      </w:pPr>
      <w:r>
        <w:t xml:space="preserve">And so more often than not, you would have these people who would enjoy this for a period of time and make a lot of money, but eventually it just didn't fit the long-term view of what they thought family life should look like. And they would make a decision to take a job elsewhere. Right from the outset, we made a very conscious decision at Liberty to have a two week on, two week off schedule means we hire 30% more people to do the same work as you would versus a two in one schedule.</w:t>
      </w:r>
    </w:p>
    <w:p>
      <w:pPr>
        <w:pStyle w:val="script"/>
      </w:pPr>
      <w:r>
        <w:t xml:space="preserve">But it means now that you're home for half the year, that maybe still not ideal, but becomes a lot more tolerable when you get to have that two weeks of time with your family and then commit to going back for two weeks. That has meant that, as compared to my historical experience in oil field services, where turnover was probably closer to 50% on an annual basis, we experienced turnover in the field in the maybe 12 or </w:t>
      </w:r>
      <w:r>
        <w:rPr>
          <w:color w:val="808080"/>
        </w:rPr>
        <w:t xml:space="preserve">[00:37:00]</w:t>
      </w:r>
      <w:r>
        <w:t xml:space="preserve"> 13% range.</w:t>
      </w:r>
    </w:p>
    <w:p>
      <w:pPr>
        <w:pStyle w:val="script"/>
      </w:pPr>
      <w:r>
        <w:t xml:space="preserve">Yeah. The teams that are out there together, of course, all our crews have names. They get to name their crews. They wear a badge proudly on their shoulder with the name of their crew, but they have for, they have for the most part, been together for years. You can imagine what that means in terms of the comradery, uh, the tight bonds that are formed amongst that group of people that are on location together.</w:t>
      </w:r>
    </w:p>
    <w:p>
      <w:pPr>
        <w:pStyle w:val="script"/>
      </w:pPr>
      <w:r>
        <w:t xml:space="preserve">What that delivers from a seamless performance standpoint, from an equipment, uh, care and maintenance standpoint, from a safety standpoint, most importantly, you are your brother's keeper. And, uh, sure. Uh, that really resonates when you've been, when you've been brothers with that person on location for years and years and years.</w:t>
      </w:r>
    </w:p>
    <w:p>
      <w:pPr>
        <w:pStyle w:val="script"/>
      </w:pPr>
      <w:r>
        <w:t xml:space="preserve">And so we see that. We see that payout in spades, but more importantly, that demonstrates to the people in the field that there is a commitment from the organization around a lifestyle that works for you, enables the company to be successful at the same time. And I think provides that mindset that </w:t>
      </w:r>
      <w:r>
        <w:rPr>
          <w:color w:val="808080"/>
        </w:rPr>
        <w:t xml:space="preserve">[00:38:00]</w:t>
      </w:r>
      <w:r>
        <w:t xml:space="preserve"> we're all in this together.</w:t>
      </w:r>
    </w:p>
    <w:p>
      <w:pPr>
        <w:pStyle w:val="script"/>
      </w:pPr>
      <w:r>
        <w:t xml:space="preserve">We layered on simple things like a holiday party, you would be amazed. Sorry. Uh, you would be amazed how many field guys say they have never had a holiday party. And that's incredibly disappointing. Everybody deserves a holiday party. You should, you shouldn't look at the office and, and see them getting to celebrate the holidays and not enjoy that same experience yourself.</w:t>
      </w:r>
    </w:p>
    <w:p>
      <w:pPr>
        <w:pStyle w:val="script"/>
      </w:pPr>
      <w:r>
        <w:t xml:space="preserve">And so we have made an effort since the beginning of the company to shut down for 24 hours to bring the field crews in and make sure that they get to enjoy that experience too. So just little things like that that make a huge difference. Sorry. No, no, that's, thank you for being so vulnerable. Yeah. No, I think it's, uh, I think it's incredibly important.</w:t>
      </w:r>
    </w:p>
    <w:p>
      <w:pPr>
        <w:pStyle w:val="script"/>
      </w:pPr>
      <w:r>
        <w:t xml:space="preserve">I, you know, something we talk about with a lot of our guests that I think often is missed. I mean, we certainly have our share of operators, uh, here on the, on the show. Um, but. We start talking about commodity prices in </w:t>
      </w:r>
      <w:r>
        <w:rPr>
          <w:color w:val="808080"/>
        </w:rPr>
        <w:t xml:space="preserve">[00:39:00]</w:t>
      </w:r>
      <w:r>
        <w:t xml:space="preserve"> the, in the psych cyclicality of the business and how the cycles have gotten tighter.</w:t>
      </w:r>
    </w:p>
    <w:p>
      <w:pPr>
        <w:pStyle w:val="script"/>
      </w:pPr>
      <w:r>
        <w:t xml:space="preserve">Often what I think is, is lost is the fact that, um, you know, this, this, this industry is not run by robots and software. It's run by people. And to your point, folks have, uh, maybe when they're younger, they're bulletproof and they don't need as much, or they don't have as much pool on them, but as they get older and they wanna have families and this, that, and the other, which requires stability and presence, it's tough.</w:t>
      </w:r>
    </w:p>
    <w:p>
      <w:pPr>
        <w:pStyle w:val="script"/>
      </w:pPr>
      <w:r>
        <w:t xml:space="preserve">And, and, uh, you know, it, you just can't turn on and off people's lives without, you know, serious implications. And I feel like the service industry and the people of the service industry have been subsidizing the true cost of energy for far too long. Mm-hmm. And, you know, we all appreciate and enjoy low cost.</w:t>
      </w:r>
    </w:p>
    <w:p>
      <w:pPr>
        <w:pStyle w:val="script"/>
      </w:pPr>
      <w:r>
        <w:t xml:space="preserve">Fuel and low cost products and this, that, and the other. But reality is modern life today </w:t>
      </w:r>
      <w:r>
        <w:rPr>
          <w:color w:val="808080"/>
        </w:rPr>
        <w:t xml:space="preserve">[00:40:00]</w:t>
      </w:r>
      <w:r>
        <w:t xml:space="preserve"> is, is made possible by oil gas. But I think oftentimes what's forgotten is, is the, uh, the human cost associated with that. And so I think it's, it's, it, it's those, those little things which can be little to, to some, but huge to others that, that make a, a big difference.</w:t>
      </w:r>
    </w:p>
    <w:p>
      <w:pPr>
        <w:pStyle w:val="script"/>
      </w:pPr>
      <w:r>
        <w:t xml:space="preserve">And, uh, and I think you can't, you can't lose that. The, the challenge though, as you well know, is, is, uh, what we want to do and what we can economically do, can sometimes be at, uh, at challenge with, with one another. But I, I, you know, certainly applaud you guys for focusing on that because I think it's, it's incredibly important, you know, being in the risk business where oftentimes I sit on both sides, you know, representing a owner operator and then working with sometimes the entire.</w:t>
      </w:r>
    </w:p>
    <w:p>
      <w:pPr>
        <w:pStyle w:val="script"/>
      </w:pPr>
      <w:r>
        <w:t xml:space="preserve">Uh, drilling completion production crew that lifecycle that. Well, </w:t>
      </w:r>
      <w:r>
        <w:rPr>
          <w:color w:val="808080"/>
        </w:rPr>
        <w:t xml:space="preserve">[00:41:00]</w:t>
      </w:r>
      <w:r>
        <w:t xml:space="preserve"> it's interesting, um, you know, getting to see both perspectives, but I, I still go back and challenge like, there's, there's gotta be a better way to figure this out to, uh, because you just can't put people through that, you know, good people aren't, aren't gonna put up with it very for very long.</w:t>
      </w:r>
    </w:p>
    <w:p>
      <w:pPr>
        <w:pStyle w:val="script"/>
      </w:pPr>
      <w:r>
        <w:t xml:space="preserve">Yeah. That said, those, and you know, as I asked you earlier, and so many of our guests, you know, our industry is a, is a, is a very tight knit one. It's a very small world. It's a global industry and, and the kind of people that are in it, and the kind of people that stick in it are a unique breed. I mean, it's, uh, but you know, I just, I get frustrated when I see some really talented people that have the work ethic, that, that have a, you know, uh, you know, uh, some intelligence about them and, and, uh.</w:t>
      </w:r>
    </w:p>
    <w:p>
      <w:pPr>
        <w:pStyle w:val="script"/>
      </w:pPr>
      <w:r>
        <w:t xml:space="preserve">The cyclicality, this, when they bet other opportunities to go put their, put their, uh, uh, themselves, work in other </w:t>
      </w:r>
      <w:r>
        <w:rPr>
          <w:color w:val="808080"/>
        </w:rPr>
        <w:t xml:space="preserve">[00:42:00]</w:t>
      </w:r>
      <w:r>
        <w:t xml:space="preserve"> industries that, that are not taking them away from their family and whatnot. And, and, uh, it's frustrating because then you start looking at the, the, um, the vulnerabilities to, to risk when you, when you have folks that are coming in and out, it may be not your people, but other folks.</w:t>
      </w:r>
    </w:p>
    <w:p>
      <w:pPr>
        <w:pStyle w:val="script"/>
      </w:pPr>
      <w:r>
        <w:t xml:space="preserve">And you're generally sharing a, a well site with others and you kind of wonder, is this person competent? Do they care about what they do or are they trained well enough? And, you know, 'cause it's not a, uh, it, it's, it's not an easy job and it's, and it can, it can be a very dangerous job if, if people are not, you know, paying attention to the operating procedures and, and looking out for one another, being each other's brother's keeper and, uh, so.</w:t>
      </w:r>
    </w:p>
    <w:p>
      <w:pPr>
        <w:pStyle w:val="script"/>
      </w:pPr>
      <w:r>
        <w:t xml:space="preserve">Anyhow. I apologize guys, for, for recognizing that that importance of people, I think, I think with a lot of folks, they, </w:t>
      </w:r>
      <w:r>
        <w:rPr>
          <w:color w:val="808080"/>
        </w:rPr>
        <w:t xml:space="preserve">[00:43:00]</w:t>
      </w:r>
      <w:r>
        <w:t xml:space="preserve"> they sometimes look at folks as if they're just numbers on a page and, uh, and I think that's, that might work for a, a quarter, but that's not a, to me, a sustainable or resilient strategy in the long run.</w:t>
      </w:r>
    </w:p>
    <w:p>
      <w:pPr>
        <w:pStyle w:val="script"/>
      </w:pPr>
      <w:r>
        <w:t xml:space="preserve">Well, and the other thing that I love about Liberty is y'all are so active in the community. So how do you find these charities? How do you get your people involved and make sure that you're really touching on what leads back to your core values? So I I, there's a couple pieces to that that, that are important.</w:t>
      </w:r>
    </w:p>
    <w:p>
      <w:pPr>
        <w:pStyle w:val="script"/>
      </w:pPr>
      <w:r>
        <w:t xml:space="preserve">Um, it goes back to this whole question of, first of all, just, uh, thinking about your employees. Of course, we work in a very vilified industry, arguably maybe the most vilified industry in the, in the face of the earth these days. And so. We had a, we have a very simple mission at Liberty that's to better human lives, starts with the lives of everybody who comes to work at Liberty.</w:t>
      </w:r>
    </w:p>
    <w:p>
      <w:pPr>
        <w:pStyle w:val="script"/>
      </w:pPr>
      <w:r>
        <w:t xml:space="preserve">And so I want them to get up each and every morning and know that they're going to </w:t>
      </w:r>
      <w:r>
        <w:rPr>
          <w:color w:val="808080"/>
        </w:rPr>
        <w:t xml:space="preserve">[00:44:00]</w:t>
      </w:r>
      <w:r>
        <w:t xml:space="preserve"> work for a great purpose, that they are moving the needle in people's lives. And so that's, that's an important piece of work for us, uh, at, at the leadership level, is to make sure that our team understands that they, what they do every day is really, really, really important.</w:t>
      </w:r>
    </w:p>
    <w:p>
      <w:pPr>
        <w:pStyle w:val="script"/>
      </w:pPr>
      <w:r>
        <w:t xml:space="preserve">That their jobs have real purpose on, on this earth, and that they should be proud of what they do every day and not, not feel guilty for what they do every day. Carrying on with that whole idea of bettering human lives, it then evolves to the communities that we live and work in. We have, um, of course a presence in every major oil and gas basin now in North America, say for California and.</w:t>
      </w:r>
    </w:p>
    <w:p>
      <w:pPr>
        <w:pStyle w:val="script"/>
      </w:pPr>
      <w:r>
        <w:t xml:space="preserve">You, you work alongside communities there and of course we are, we are not without impact for sure. We are big industrial operations that take place there. There is truck traffic coming and going as a result of that. And so we want to make sure that we're working closely with </w:t>
      </w:r>
      <w:r>
        <w:rPr>
          <w:color w:val="808080"/>
        </w:rPr>
        <w:t xml:space="preserve">[00:45:00]</w:t>
      </w:r>
      <w:r>
        <w:t xml:space="preserve"> those communities to, to help them know that we are, we are there not to just be a taker from there, but also to be a contributor and, and ideally to build that community up.</w:t>
      </w:r>
    </w:p>
    <w:p>
      <w:pPr>
        <w:pStyle w:val="script"/>
      </w:pPr>
      <w:r>
        <w:t xml:space="preserve">We have really three areas that we have chosen to focus on inside of, of Liberty with the goal of changing people's trajectories in life. Number one is education. We, we have focused on education with the idea that. It's unfair that because you happen to be born in the wrong zip code, you don't get the same opportunities in life that somebody else might.</w:t>
      </w:r>
    </w:p>
    <w:p>
      <w:pPr>
        <w:pStyle w:val="script"/>
      </w:pPr>
      <w:r>
        <w:t xml:space="preserve">Just because the school in your neighborhood isn't delivering at the same level as another school a few neighborhoods over is, uh, isn't fair. And that shouldn't determine your path forward. So we have done, uh, and continue to do an immense amount of work in education with the goal of providing people an opportunity to change that trajectory </w:t>
      </w:r>
      <w:r>
        <w:rPr>
          <w:color w:val="808080"/>
        </w:rPr>
        <w:t xml:space="preserve">[00:46:00]</w:t>
      </w:r>
      <w:r>
        <w:t xml:space="preserve"> if, if they'd so desire to, and have seen a lot of great progress there.</w:t>
      </w:r>
    </w:p>
    <w:p>
      <w:pPr>
        <w:pStyle w:val="script"/>
      </w:pPr>
      <w:r>
        <w:t xml:space="preserve">We are, we are huge proponents for school choice and, uh, have been so for many years now and, and have continued to see that movement expand across the country and now even at the federal level, have seen some changes there. So really, really excited to see progress in that regard. We have been big advocates, uh, of folks who have provided service to our country and ultimately are, are transitioning from that to whatever their future holds.</w:t>
      </w:r>
    </w:p>
    <w:p>
      <w:pPr>
        <w:pStyle w:val="script"/>
      </w:pPr>
      <w:r>
        <w:t xml:space="preserve">We employ a lot of ex-military inside of Liberty. A frac crew, I think is a wonderful place for them to go. I think they find it, uh, pretty good transition from the world that they knew a, again, a very co working with a cohesive group of people that you see day in and day out, uh, kinda like, uh, kind of like your family.</w:t>
      </w:r>
    </w:p>
    <w:p>
      <w:pPr>
        <w:pStyle w:val="script"/>
      </w:pPr>
      <w:r>
        <w:t xml:space="preserve">And so sure we've seen, uh, we, we've seen great success with that transition, but recognize, of course, that's not for everybody. And, and, uh, that there is </w:t>
      </w:r>
      <w:r>
        <w:rPr>
          <w:color w:val="808080"/>
        </w:rPr>
        <w:t xml:space="preserve">[00:47:00]</w:t>
      </w:r>
      <w:r>
        <w:t xml:space="preserve"> support required, uh, for that transition, whatever it looks like for, for folks who have provided service for us. And so we are quite active in that area as well.</w:t>
      </w:r>
    </w:p>
    <w:p>
      <w:pPr>
        <w:pStyle w:val="script"/>
      </w:pPr>
      <w:r>
        <w:t xml:space="preserve">And then, um. We have also, we have also done work with, uh, uh, work in charities that, that are focused on folks who have been formally incarcerated are, and are looking to get themselves on a different, uh, path in life and, uh, how we can provide opportunities there, what we can be, what we can be doing during that, uh, rehabilitation exercise to help, uh, with that transition.</w:t>
      </w:r>
    </w:p>
    <w:p>
      <w:pPr>
        <w:pStyle w:val="script"/>
      </w:pPr>
      <w:r>
        <w:t xml:space="preserve">And, and so that's been the other area of focus for us. Continue to be passionate about all of those. Of course, there are a number of other things we do as well. Um, uh, but, but those are kind of the three big buckets into which our world fits. We have, we then layer on top of that our own foundation. We started the Bettering Human Lives Foundation last year.</w:t>
      </w:r>
    </w:p>
    <w:p>
      <w:pPr>
        <w:pStyle w:val="script"/>
      </w:pPr>
      <w:r>
        <w:t xml:space="preserve">That foundation focused on doing work overseas. We, uh, we. </w:t>
      </w:r>
      <w:r>
        <w:rPr>
          <w:color w:val="808080"/>
        </w:rPr>
        <w:t xml:space="preserve">[00:48:00]</w:t>
      </w:r>
      <w:r>
        <w:t xml:space="preserve"> We seek out entrepreneurs who are in the LPG space. Our goal is to transition people away from cooking over a fire, wood, grass, dung, crop waste, whatever that might be, to a clean burning LPG stove. Quite literally, life-changing overnight. Uh, we are focused on finding entrepreneurs who are in that space and providing them the additional capital to grow their business, to expand their offering, to enable this transition for families in the areas that they work.</w:t>
      </w:r>
    </w:p>
    <w:p>
      <w:pPr>
        <w:pStyle w:val="script"/>
      </w:pPr>
      <w:r>
        <w:t xml:space="preserve">Uh, we've given a little more than a million dollars in loans so far. We're starting, the paybacks are starting to come on those earliest loans so that we'll be able to reinvest that, uh, capital with additional. Entrepreneurs in the space. We're in, uh, Kenya and Ghana right now. And I think, uh, getting ready to step into our third country in Sub-Saharan Africa, excited about what the future holds there.</w:t>
      </w:r>
    </w:p>
    <w:p>
      <w:pPr>
        <w:pStyle w:val="script"/>
      </w:pPr>
      <w:r>
        <w:t xml:space="preserve">Our, our goal by 2030 to transition a million households in a thousand schools. So we've got, uh, we've got a lot of work in front of us, but, </w:t>
      </w:r>
      <w:r>
        <w:rPr>
          <w:color w:val="808080"/>
        </w:rPr>
        <w:t xml:space="preserve">[00:49:00]</w:t>
      </w:r>
      <w:r>
        <w:t xml:space="preserve"> but Hyer, who's the executive director there, uh, is uh, I think pretty excited about the path forward. And I am, I'm thrilled to see all the success we've had already and look forward to what the next five years is going to hold.</w:t>
      </w:r>
    </w:p>
    <w:p>
      <w:pPr>
        <w:pStyle w:val="script"/>
      </w:pPr>
      <w:r>
        <w:t xml:space="preserve">Yeah, I'm really excited about bettering human lives and, and, and the fact that, well, two for two reasons. One, I like the, the idea that we're not just, and I say we, 'cause I'm, I, I contribute financially to, to the mission that we're not just giving money to folks. I oftentimes feel like that that gets, uh, squandered and, and not put to its touse and.</w:t>
      </w:r>
    </w:p>
    <w:p>
      <w:pPr>
        <w:pStyle w:val="script"/>
      </w:pPr>
      <w:r>
        <w:t xml:space="preserve">The kind of micro lending concepts where, you know, we're, we're, we're enabling, but, but there's also this, this, this, pay it forward. Mm-hmm. Pay it back, um, component to it. And then secondly that, but we're, we've got a goals out there, which I think are achievable goals. And, you know, when he, when you look at </w:t>
      </w:r>
      <w:r>
        <w:rPr>
          <w:color w:val="808080"/>
        </w:rPr>
        <w:t xml:space="preserve">[00:50:00]</w:t>
      </w:r>
      <w:r>
        <w:t xml:space="preserve"> what, uh, you know, Dr.</w:t>
      </w:r>
    </w:p>
    <w:p>
      <w:pPr>
        <w:pStyle w:val="script"/>
      </w:pPr>
      <w:r>
        <w:t xml:space="preserve">Teer and, and Toby are wanting to do with, uh, you know, the Energy Corps Mom, Howard and others, and some of our other buddies, you know, using that, that to put additional, you know, attention on bettering human lives, but also other, other organizations attacking energy, poverty as a whole, not only in Sub-Saharan Africa, but also here in the States and elsewhere in the world, I think is, is admirable.</w:t>
      </w:r>
    </w:p>
    <w:p>
      <w:pPr>
        <w:pStyle w:val="script"/>
      </w:pPr>
      <w:r>
        <w:t xml:space="preserve">But I wanna go back to the bettering human lives because I think, again, to me, y'all have just always been a very impressive company. Absolutely. Um. Y'all, y'all have been outspoken and, and I kind of wanna talk about Chris's, uh, messaging, but then also yours too, because, uh, while Chris kind of had his own voice, um, I felt like you also had your own voice as well.</w:t>
      </w:r>
    </w:p>
    <w:p>
      <w:pPr>
        <w:pStyle w:val="script"/>
      </w:pPr>
      <w:r>
        <w:t xml:space="preserve">And, and obviously we'll talk about </w:t>
      </w:r>
      <w:r>
        <w:rPr>
          <w:color w:val="808080"/>
        </w:rPr>
        <w:t xml:space="preserve">[00:51:00]</w:t>
      </w:r>
      <w:r>
        <w:t xml:space="preserve"> Chris's transition here in a second, and your transition as well, whether you wanted it or not. Uh, I, I, I think when we look back at, um, the last several years and, and this idea of, of ESG that kind of took its own path and, and, uh, interesting concept, novel concept, I don't think the industry wasn't doing any of this stuff.</w:t>
      </w:r>
    </w:p>
    <w:p>
      <w:pPr>
        <w:pStyle w:val="script"/>
      </w:pPr>
      <w:r>
        <w:t xml:space="preserve">Maybe, maybe a little bit more focused on governance, but you know, from an environmental, social perspective, I think at least US companies, us operating companies, US service companies, were. We're really already doing all this stuff that people in the know about. Maybe we didn't communicate well enough 'cause we felt like we didn't have to, but everybody wanted various companies in the sector to conform to these ideologies and provide information.</w:t>
      </w:r>
    </w:p>
    <w:p>
      <w:pPr>
        <w:pStyle w:val="script"/>
      </w:pPr>
      <w:r>
        <w:t xml:space="preserve">And I feel like, um, you guys pushed back a little bit and kind of, </w:t>
      </w:r>
      <w:r>
        <w:rPr>
          <w:color w:val="808080"/>
        </w:rPr>
        <w:t xml:space="preserve">[00:52:00]</w:t>
      </w:r>
      <w:r>
        <w:t xml:space="preserve"> you know, with the, I've still got your first original bettering human lives, you know, in all of them, you know, the hard copies in my office, uh, the effort y'all put into not only educating your, your people, but also educating, you know, your investors and your, your peers and, and, uh, and the general public about, about your business and, and how you are bettering human lives.</w:t>
      </w:r>
    </w:p>
    <w:p>
      <w:pPr>
        <w:pStyle w:val="script"/>
      </w:pPr>
      <w:r>
        <w:t xml:space="preserve">What, what, what caused you to, to go against the grain a little bit when you think about, I don't wanna call out any of your peers, but a lot of folks were just. Running for the hills didn't know what to do, didn't, didn't either were trying to conform or, or, or trying to figure it out. You guys kind of, in my opinion, took your own path and I, and I liked that personally, but can you talk about that a little bit?</w:t>
      </w:r>
    </w:p>
    <w:p>
      <w:pPr>
        <w:pStyle w:val="script"/>
      </w:pPr>
      <w:r>
        <w:t xml:space="preserve">Yeah, I sure can. Chris certainly gets a big chunk of the credit for that. And of course we, we became a publicly traded </w:t>
      </w:r>
      <w:r>
        <w:rPr>
          <w:color w:val="808080"/>
        </w:rPr>
        <w:t xml:space="preserve">[00:53:00]</w:t>
      </w:r>
      <w:r>
        <w:t xml:space="preserve"> company and, and with that comes some obligations I guess, around reporting. And those were continuing to evolve with time, arguably driven by some policy decisions at the federal level.</w:t>
      </w:r>
    </w:p>
    <w:p>
      <w:pPr>
        <w:pStyle w:val="script"/>
      </w:pPr>
      <w:r>
        <w:t xml:space="preserve">And, and the SEC headed off, uh, down a bit of a path. We made the decision that if we were going to have to publish an ESG report, if we were going to have to start to talk about, uh, reporting scope one and scope two, and there got to be an argument around Scope three emissions. Sure. That there had to be context around that, that it shouldn't all just be about this one side of the coin, right?</w:t>
      </w:r>
    </w:p>
    <w:p>
      <w:pPr>
        <w:pStyle w:val="script"/>
      </w:pPr>
      <w:r>
        <w:t xml:space="preserve">The point was that everything in life involves trade-offs, and if we're not prepared to have a real conversation about the pros and the cons of every decision that gets made, then we're unlikely to end up in the right spot. If all we ever talk about is the positives that come with this, but we don't talk about the downsides that come </w:t>
      </w:r>
      <w:r>
        <w:rPr>
          <w:color w:val="808080"/>
        </w:rPr>
        <w:t xml:space="preserve">[00:54:00]</w:t>
      </w:r>
      <w:r>
        <w:t xml:space="preserve"> with that, then there's no reason we don't run off down that path because nobody's thinking about the negative consequences that come with it.</w:t>
      </w:r>
    </w:p>
    <w:p>
      <w:pPr>
        <w:pStyle w:val="script"/>
      </w:pPr>
      <w:r>
        <w:t xml:space="preserve">And so as we started to think about what it was gonna mean to publish an publish an ESG report, we recognized internally and, and Chris primarily recognized, we've gotta lay all of the context on the table. There needs to be a section in front of the Liberty ESG report that talks about energy more broadly.</w:t>
      </w:r>
    </w:p>
    <w:p>
      <w:pPr>
        <w:pStyle w:val="script"/>
      </w:pPr>
      <w:r>
        <w:t xml:space="preserve">Where energy come from, how that's evolved, the, the pros of energy development, the challenges that come with that. And we just need to talk about it from a facts standpoint. No emotions involved, no policy or anything like that. Just here's the numbers and here's where the, how those numbers have evolved over time.</w:t>
      </w:r>
    </w:p>
    <w:p>
      <w:pPr>
        <w:pStyle w:val="script"/>
      </w:pPr>
      <w:r>
        <w:t xml:space="preserve">And so that was the genesis of bettering human lives was to lay out that fact pattern. To say that, look where we have come from and what energy has enabled in society from a climate change </w:t>
      </w:r>
      <w:r>
        <w:rPr>
          <w:color w:val="808080"/>
        </w:rPr>
        <w:t xml:space="preserve">[00:55:00]</w:t>
      </w:r>
      <w:r>
        <w:t xml:space="preserve"> perspective. Here's the trade-offs that come with consuming massive amounts of energy like we do, uh, on the globe today.</w:t>
      </w:r>
    </w:p>
    <w:p>
      <w:pPr>
        <w:pStyle w:val="script"/>
      </w:pPr>
      <w:r>
        <w:t xml:space="preserve">And as we think about energy policy going forward. Let's not forget that we have 7 billion people over here who are still trying to find their way to the place that you and I, we all enjoy each and every day. And that policy can't be made in a bubble without consideration for all 8 billion people on the face of the earth.</w:t>
      </w:r>
    </w:p>
    <w:p>
      <w:pPr>
        <w:pStyle w:val="script"/>
      </w:pPr>
      <w:r>
        <w:t xml:space="preserve">Mm-hmm. What I love about that, sorry, I didn't mean to interrupt you. Is it, it was not a check the box exercise for y'all. You were just very well-rounded and thoughtful and wanted to position it from a 360 perspective. And I think kind of going back to what you said earlier, that's a think outside the box activity, right?</w:t>
      </w:r>
    </w:p>
    <w:p>
      <w:pPr>
        <w:pStyle w:val="script"/>
      </w:pPr>
      <w:r>
        <w:t xml:space="preserve">That is not just, okay, here you go. Thanks investors. You know, we're moving on to something else. So I really applaud y'all for that. Appreciate that. It, it, it was something that was really needed. And of course, you don't know till you, till you've taken </w:t>
      </w:r>
      <w:r>
        <w:rPr>
          <w:color w:val="808080"/>
        </w:rPr>
        <w:t xml:space="preserve">[00:56:00]</w:t>
      </w:r>
      <w:r>
        <w:t xml:space="preserve"> that step just how sorely needed it was. But going back to, you know, this whole idea around education.</w:t>
      </w:r>
    </w:p>
    <w:p>
      <w:pPr>
        <w:pStyle w:val="script"/>
      </w:pPr>
      <w:r>
        <w:t xml:space="preserve">I think it makes clear that we drop the ball on a few things in terms of just the level of understanding that that people find themselves out in the world with the level of understanding around energy, I think is just sorely lacking. And that says to me, we're missing something in our education system when we have our youth graduating from high school without an understanding of where energy comes from, what that looks like, what it means when you turn a light switch on.</w:t>
      </w:r>
    </w:p>
    <w:p>
      <w:pPr>
        <w:pStyle w:val="script"/>
      </w:pPr>
      <w:r>
        <w:t xml:space="preserve">And if you don't have that fundamental understanding, then it's easy to read, to hear the sound bites, to read the headlines, and to draw some very rapid conclusions about what the future should hold. And I think unfortunately, that happened without critical questions being asked. The pendulum's swinging back the other way.</w:t>
      </w:r>
    </w:p>
    <w:p>
      <w:pPr>
        <w:pStyle w:val="script"/>
      </w:pPr>
      <w:r>
        <w:t xml:space="preserve">Now I think the conversation has gotten a lot more pragmatic, but it's unfortunate that it had to swing that far, uh, in one </w:t>
      </w:r>
      <w:r>
        <w:rPr>
          <w:color w:val="808080"/>
        </w:rPr>
        <w:t xml:space="preserve">[00:57:00]</w:t>
      </w:r>
      <w:r>
        <w:t xml:space="preserve"> direction in the first place. Well, um, uh. Yeah, no, I, I would agree with that, but I, I certainly have gotta give you guys and Chris, a lot of credit for stimulating a lot of folks to, to kind of find their voice and to not just talk, but to demonstrate, um, you know, a lot of these valid points that y'all bring up.</w:t>
      </w:r>
    </w:p>
    <w:p>
      <w:pPr>
        <w:pStyle w:val="script"/>
      </w:pPr>
      <w:r>
        <w:t xml:space="preserve">And, you know, the, the stuff that we collectively have done with Alexepstein energy, talking points and everything else, just getting it out there. It's, it's, it's been refreshing to see folks, you know, find their voice and, and, and do so in a way with a great deal of consideration and, um, and really being thoughtful, me meeting people where they are.</w:t>
      </w:r>
    </w:p>
    <w:p>
      <w:pPr>
        <w:pStyle w:val="script"/>
      </w:pPr>
      <w:r>
        <w:t xml:space="preserve">And it, it's exciting to see the traction that that approach is getting. And, um, I hate to call it kind of common sense thought, but. </w:t>
      </w:r>
      <w:r>
        <w:rPr>
          <w:color w:val="808080"/>
        </w:rPr>
        <w:t xml:space="preserve">[00:58:00]</w:t>
      </w:r>
      <w:r>
        <w:t xml:space="preserve"> Really, it's kind of what it is, but taking what I think was, uh, uh, not a well understood and often viewed complex, uh, topic in, in breaking it down and, and providing context to your point, and, and helping people understand.</w:t>
      </w:r>
    </w:p>
    <w:p>
      <w:pPr>
        <w:pStyle w:val="script"/>
      </w:pPr>
      <w:r>
        <w:t xml:space="preserve">I think those efforts, uh, certainly are gonna pay dividends. But I also think this is something Mike and Toby and I, Dr. Tinker talk about all the time is like, um, you know, we, we very much live in a, in a circular world. And so to think that we, we, we done all we need to do and get back to what we're doing, I, I don't think is, is probably the right thought.</w:t>
      </w:r>
    </w:p>
    <w:p>
      <w:pPr>
        <w:pStyle w:val="script"/>
      </w:pPr>
      <w:r>
        <w:t xml:space="preserve">I think we've gotta keep the gas pedal down, so to speak, and, and continue to focus on people's education and not, not an education where we're brainwashing whatever, but providing. Awareness with cited resources </w:t>
      </w:r>
      <w:r>
        <w:rPr>
          <w:color w:val="808080"/>
        </w:rPr>
        <w:t xml:space="preserve">[00:59:00]</w:t>
      </w:r>
      <w:r>
        <w:t xml:space="preserve"> and really good fundamental, you know, information and, and supporting critical thinking and, and, uh, and thinking outside the box.</w:t>
      </w:r>
    </w:p>
    <w:p>
      <w:pPr>
        <w:pStyle w:val="script"/>
      </w:pPr>
      <w:r>
        <w:t xml:space="preserve">'cause the, the, um, the, the folks that, for whatever reason that, uh, have, have, have tried to demonize this, this industry who, uh, we started to push back against, I mean, they're, they're gonna come, come back at some point. And, uh, and I, and I think we really gotta push back about that. 'cause I do think, uh, we make modern life possible.</w:t>
      </w:r>
    </w:p>
    <w:p>
      <w:pPr>
        <w:pStyle w:val="script"/>
      </w:pPr>
      <w:r>
        <w:t xml:space="preserve">And I think we also enable a lot of technologies that, that have been developed in our developing to, to come forward. 'cause without it, it wouldn't happen. You know, these computers and phones and all this stuff that allow us to take complex ideas. To come forward wouldn't happen. So with, with all that being said, maybe, maybe it's a good </w:t>
      </w:r>
      <w:r>
        <w:rPr>
          <w:color w:val="808080"/>
        </w:rPr>
        <w:t xml:space="preserve">[01:00:00]</w:t>
      </w:r>
      <w:r>
        <w:t xml:space="preserve"> segue to talk about some of the continued advancements y'all make in y'all's business.</w:t>
      </w:r>
    </w:p>
    <w:p>
      <w:pPr>
        <w:pStyle w:val="script"/>
      </w:pPr>
      <w:r>
        <w:t xml:space="preserve">And y'all recently announced a, a unique relationship with Okla and, uh, uh, I think y'all are the first and at least in the energy services sector to, to make such of a announcement. And so can you talk a little bit about that? I certainly can. Let me, let me back up a little bit. Sure, sure. And tell you why, why even that announcement?</w:t>
      </w:r>
    </w:p>
    <w:p>
      <w:pPr>
        <w:pStyle w:val="script"/>
      </w:pPr>
      <w:r>
        <w:t xml:space="preserve">'cause, uh, uh, there's some important context behind that. We made the decision, i, I, probably 2018 timeframe to start to think about the transition of frack from a primarily diesel fueled exercise to something primarily fueled by natural gas. And of course, the default way to do that at the time was to use natural gas to generate electric.</w:t>
      </w:r>
    </w:p>
    <w:p>
      <w:pPr>
        <w:pStyle w:val="script"/>
      </w:pPr>
      <w:r>
        <w:t xml:space="preserve">And then run an electric pump. Sure. We made a very conscious decision when we decided to head </w:t>
      </w:r>
      <w:r>
        <w:rPr>
          <w:color w:val="808080"/>
        </w:rPr>
        <w:t xml:space="preserve">[01:01:00]</w:t>
      </w:r>
      <w:r>
        <w:t xml:space="preserve"> down that path that we were going to own power generation. We could not fathom that something that would be so critical in input to our success on a frack location would be handled by somebody else. And so alongside the development of the electric pump, we worked on what power generation was going to look like.</w:t>
      </w:r>
    </w:p>
    <w:p>
      <w:pPr>
        <w:pStyle w:val="script"/>
      </w:pPr>
      <w:r>
        <w:t xml:space="preserve">And fast forward a few years, of course, we deployed Digi Frack, uh, as a successful e frack solution. And alongside of that 130 megawatts of power generation to support those fleets in the field.</w:t>
      </w:r>
    </w:p>
    <w:p>
      <w:pPr>
        <w:pStyle w:val="script"/>
      </w:pPr>
      <w:r>
        <w:t xml:space="preserve">You move forward a few more years, and we get to this place we find ourselves today, where arguably, again, some poor policy decisions have put our grid in a bit of a challenge state. And then in parallel with that, we now find ourselves in a race to. Uh, develop, deploy, and utilize AI at, at levels, um, that probably will change our lives.</w:t>
      </w:r>
    </w:p>
    <w:p>
      <w:pPr>
        <w:pStyle w:val="script"/>
      </w:pPr>
      <w:r>
        <w:t xml:space="preserve">The administration, I think, </w:t>
      </w:r>
      <w:r>
        <w:rPr>
          <w:color w:val="808080"/>
        </w:rPr>
        <w:t xml:space="preserve">[01:02:00]</w:t>
      </w:r>
      <w:r>
        <w:t xml:space="preserve"> has called it the next Manhattan project. And of course with that comes massive demand for power. And, and now we don't have a grid that's in a position to meet that demand, at least not in any timely fashion. We are in a hurry to get this capability, this technology deployed.</w:t>
      </w:r>
    </w:p>
    <w:p>
      <w:pPr>
        <w:pStyle w:val="script"/>
      </w:pPr>
      <w:r>
        <w:t xml:space="preserve">And so we have a gap. And with that came an opportunity, uh, an opportunity for those who had the capability and expertise to step into the power generation space. We've been running power generation, mobile, modular power generation for a number of years now. We have a North America wide platform to support that.</w:t>
      </w:r>
    </w:p>
    <w:p>
      <w:pPr>
        <w:pStyle w:val="script"/>
      </w:pPr>
      <w:r>
        <w:t xml:space="preserve">We have the maintenance capability, we have a supply chain to do that. And we saw this as a real opportunity for liberty to, to take a step to bring arguably a very, very different approach to power generation. Than had been considered in the past. I would tell you we called one of the large system operators to have a conversation.</w:t>
      </w:r>
    </w:p>
    <w:p>
      <w:pPr>
        <w:pStyle w:val="script"/>
      </w:pPr>
      <w:r>
        <w:t xml:space="preserve">This is probably backing up a little more than 18 months now around this </w:t>
      </w:r>
      <w:r>
        <w:rPr>
          <w:color w:val="808080"/>
        </w:rPr>
        <w:t xml:space="preserve">[01:03:00]</w:t>
      </w:r>
      <w:r>
        <w:t xml:space="preserve"> whole idea of, does power on the grid always have to come from one big power plant, uh, located in spot A and then transmission to get those electrons wherever you need them? Or could we consider an environment where smaller, more nimble power generation could be installed at the point of the load?</w:t>
      </w:r>
    </w:p>
    <w:p>
      <w:pPr>
        <w:pStyle w:val="script"/>
      </w:pPr>
      <w:r>
        <w:t xml:space="preserve">Oh, well, we hadn't really thought about power that way. It was some model outside of how the traditional power generation space has really worked. But it was apparent to us that it could bring real value, not only for the, for the grid itself, but also for many of these end users, whether you're a data center or other commercial or industrial process that was looking for power.</w:t>
      </w:r>
    </w:p>
    <w:p>
      <w:pPr>
        <w:pStyle w:val="script"/>
      </w:pPr>
      <w:r>
        <w:t xml:space="preserve">And so. Uh, a little well, uh, start of 2024, we made a pretty conscious decision that we were gonna step into power generation. Spent some time working to understand that market, where we thought our skillset would play well, um, </w:t>
      </w:r>
      <w:r>
        <w:rPr>
          <w:color w:val="808080"/>
        </w:rPr>
        <w:t xml:space="preserve">[01:04:00]</w:t>
      </w:r>
      <w:r>
        <w:t xml:space="preserve"> and how we could be differential in that. Of course, we've aimed to stand out in the oil field services space.</w:t>
      </w:r>
    </w:p>
    <w:p>
      <w:pPr>
        <w:pStyle w:val="script"/>
      </w:pPr>
      <w:r>
        <w:t xml:space="preserve">We don't view this as any different. We don't want to be a commodity power provider. There has to be ways that we can stand apart from and offer a unique solution to, uh, the end user. And so that's a, that's evolved through things like the technology we're choosing to bring to the table for gas fired power generation.</w:t>
      </w:r>
    </w:p>
    <w:p>
      <w:pPr>
        <w:pStyle w:val="script"/>
      </w:pPr>
      <w:r>
        <w:t xml:space="preserve">The commercial strategies that we're developing, one of the things that you hear consistently is we want a path to reduce the carbon intensity of the power we're using, particularly for the tech customers. And I think if you look back a few years, they would've said, we're, we're going all in on, on wind and solar pretty quickly.</w:t>
      </w:r>
    </w:p>
    <w:p>
      <w:pPr>
        <w:pStyle w:val="script"/>
      </w:pPr>
      <w:r>
        <w:t xml:space="preserve">That doesn't deliver 99.999% uptime at a data center. And, and you, you had them then come out and acknowledge, look, that path is not as straightforward as we thought it was going to be. Gas is going to play a very, very important role in our world for the foreseeable future, but we'd still like to know that we </w:t>
      </w:r>
      <w:r>
        <w:rPr>
          <w:color w:val="808080"/>
        </w:rPr>
        <w:t xml:space="preserve">[01:05:00]</w:t>
      </w:r>
      <w:r>
        <w:t xml:space="preserve"> have that path available to us.</w:t>
      </w:r>
    </w:p>
    <w:p>
      <w:pPr>
        <w:pStyle w:val="script"/>
      </w:pPr>
      <w:r>
        <w:t xml:space="preserve">And so we've been having conversations with them around gas fired power generation. But in parallel with that, backing up a couple of years, we had recognized that there were gonna be other, uh, verticals in the energy space that were going to be critically important to long-term success. So we made investments in olow, um, small modular nuclear.</w:t>
      </w:r>
    </w:p>
    <w:p>
      <w:pPr>
        <w:pStyle w:val="script"/>
      </w:pPr>
      <w:r>
        <w:t xml:space="preserve">We made an investment in VO enhanced geothermal. We made an investment in a company called natron, uh, sodium ion battery technology. All of those we viewed as critical inputs to the energy system over the longer term. Early days in their development looking to get a foothold and move from idea concept to commerciality.</w:t>
      </w:r>
    </w:p>
    <w:p>
      <w:pPr>
        <w:pStyle w:val="script"/>
      </w:pPr>
      <w:r>
        <w:t xml:space="preserve">And we thought we could play a role in supporting that and also viewed them over the long term as things that we would be interacting with in, in, in the case of vo that's probably the most direct example. They actually have to frack those well, so we literally get to take our oil field </w:t>
      </w:r>
      <w:r>
        <w:rPr>
          <w:color w:val="808080"/>
        </w:rPr>
        <w:t xml:space="preserve">[01:06:00]</w:t>
      </w:r>
      <w:r>
        <w:t xml:space="preserve"> services technology out there and work hand in hand with enhanced geothermal to, uh, bring that to fruition and, and put those electrons on the grid.</w:t>
      </w:r>
    </w:p>
    <w:p>
      <w:pPr>
        <w:pStyle w:val="script"/>
      </w:pPr>
      <w:r>
        <w:t xml:space="preserve">So a very, very direct use of, of Liberty's current skillset. But then as we thought about this power generation business, recognized that battery technology and nuclear were also going to play a very important role and small modular nuclear. We, we just love in terms of what we think could be a real needle mover in.</w:t>
      </w:r>
    </w:p>
    <w:p>
      <w:pPr>
        <w:pStyle w:val="script"/>
      </w:pPr>
      <w:r>
        <w:t xml:space="preserve">The growth of the nuclear industry again, you know, we, we were very successful in the years, right after World War II in building an immense amount of nuclear, and then we basically just took a pause for decades, for four decades almost, and it's time for a renaissance in that space. The, we have the administration working hard on changing the regulatory environment, the environment there, and evolving it to enable these, uh, smaller, more entrepreneurial companies to, uh, to get to certification and, and ultimately to a place where they can start to deploy that </w:t>
      </w:r>
      <w:r>
        <w:rPr>
          <w:color w:val="808080"/>
        </w:rPr>
        <w:t xml:space="preserve">[01:07:00]</w:t>
      </w:r>
      <w:r>
        <w:t xml:space="preserve"> technology.</w:t>
      </w:r>
    </w:p>
    <w:p>
      <w:pPr>
        <w:pStyle w:val="script"/>
      </w:pPr>
      <w:r>
        <w:t xml:space="preserve">We viewed the partnership between our skillset, natural gas, fire, power generation, and nuclear as something that, that made an awful lot of sense paired together. Nuclear is fantastic as steady baseload, uh, power generation capacity with no carbon intensity. Of course that's not what most of the loads we deal with today look like.</w:t>
      </w:r>
    </w:p>
    <w:p>
      <w:pPr>
        <w:pStyle w:val="script"/>
      </w:pPr>
      <w:r>
        <w:t xml:space="preserve">If you look at a data center, you could see 50% fluctuation in load out of a data center over a fraction of a second. That's not something that nuclear responds to very well. And so we saw a real chance to put two great technologies together, offer speed to market and surety of in-service state through natural gas fired power generation, and then a path to lower carbon intensity overall with the, by introducing the nuclear at the time when we're ready to do that.</w:t>
      </w:r>
    </w:p>
    <w:p>
      <w:pPr>
        <w:pStyle w:val="script"/>
      </w:pPr>
      <w:r>
        <w:t xml:space="preserve">And then ultimately delivering a very, very con </w:t>
      </w:r>
      <w:r>
        <w:rPr>
          <w:color w:val="808080"/>
        </w:rPr>
        <w:t xml:space="preserve">[01:08:00]</w:t>
      </w:r>
      <w:r>
        <w:t xml:space="preserve"> comprehensive solution that meets all of their needs going forward through steady, reliable, base load nuclear capacity, paired with the, uh, with the flexibility of gas to adapt to those changing loads. And then layered on top of that some. Good common sense around commercial strategy in terms of interaction with the grid, where in an environment that we have, you know, take a day where we have abundant wind and solar and, and power prices are quite depressed on the grid, that electricity's available very inexpensively to ramp down the gas fired power generation and to take advantage of those great prices on the grid and to share that with the, with the end user.</w:t>
      </w:r>
    </w:p>
    <w:p>
      <w:pPr>
        <w:pStyle w:val="script"/>
      </w:pPr>
      <w:r>
        <w:t xml:space="preserve">And then in the inverse scenario where the grid is, is, uh, needing to meet, uh, peak load on some given day, a very, very hot day outside, a very, very cold day or whatever the environmental conditions are that bring that to be able to ramp that gas fired power generation up to meet </w:t>
      </w:r>
      <w:r>
        <w:rPr>
          <w:color w:val="808080"/>
        </w:rPr>
        <w:t xml:space="preserve">[01:09:00]</w:t>
      </w:r>
      <w:r>
        <w:t xml:space="preserve"> the needs of the end user that we're co-located with, but also to put some of that power on the grid.</w:t>
      </w:r>
    </w:p>
    <w:p>
      <w:pPr>
        <w:pStyle w:val="script"/>
      </w:pPr>
      <w:r>
        <w:t xml:space="preserve">So offers, I think, a very compelling commercial solution that checks a lot of boxes for people as we looked at it. Just a partnership that made a ton of sense. Sure. I, I think it, I think it's a brilliant strategy. I think. One of the things I think about being in the risk business, I, I try to pull back up to 30,000 foot and, and look at, look at things and then, you know, go down, uh, to the, to the micro level on, on things.</w:t>
      </w:r>
    </w:p>
    <w:p>
      <w:pPr>
        <w:pStyle w:val="script"/>
      </w:pPr>
      <w:r>
        <w:t xml:space="preserve">'cause that's where we gotta really understand it. But, you know, everybody's so focused on, you know, hyperscalers and, and, and, uh, you know, ai. But one of the interesting things that I don't think has been really thought about critically is the fact that when we've had a influx of population into our country, two, we've had political and economical, uh, </w:t>
      </w:r>
      <w:r>
        <w:rPr>
          <w:color w:val="808080"/>
        </w:rPr>
        <w:t xml:space="preserve">[01:10:00]</w:t>
      </w:r>
      <w:r>
        <w:t xml:space="preserve"> pressures at the state level and to a certain degree the federal level, which has caused some population shifting.</w:t>
      </w:r>
    </w:p>
    <w:p>
      <w:pPr>
        <w:pStyle w:val="script"/>
      </w:pPr>
      <w:r>
        <w:t xml:space="preserve">Now we've got a, a new administration that that's creating yet another environment where I think it's. Uh, it's gonna be welcoming and opportunistic for maybe some reshoring of manufacturing. So you've got, and then you've got the, the established grid that I, I, I'll say, I don't think was built with intelligent design.</w:t>
      </w:r>
    </w:p>
    <w:p>
      <w:pPr>
        <w:pStyle w:val="script"/>
      </w:pPr>
      <w:r>
        <w:t xml:space="preserve">It was built outta politics and population. So, and, and built through raway that is largely privately owned property, unlike some of, some of these other countries where they can just decide they wanna run something through somewhere 'cause it doesn't matter. Mm-hmm. But we have property rights in this country and so lines have been drawn and, you know, the process of right away and this, that, and the other is, is complicated.</w:t>
      </w:r>
    </w:p>
    <w:p>
      <w:pPr>
        <w:pStyle w:val="script"/>
      </w:pPr>
      <w:r>
        <w:t xml:space="preserve">Then you've got the supply chain component of it that a lot of these folks aren't, aren't thinking about. And so I </w:t>
      </w:r>
      <w:r>
        <w:rPr>
          <w:color w:val="808080"/>
        </w:rPr>
        <w:t xml:space="preserve">[01:11:00]</w:t>
      </w:r>
      <w:r>
        <w:t xml:space="preserve"> think the, the ability to provide distributed power solutions, natural gas, small modular nuclear makes a ton of sense because. While we all wanna say this is just gonna happen magically, the ability to circumvent kind of these roadblocks and to, and to meet demand where it's needed, um, and, and take some stress off the grid that is, uh, uh, greatly underbuilt and overstressed is, as we all know and have seen through, through various natural events and unnatural events.</w:t>
      </w:r>
    </w:p>
    <w:p>
      <w:pPr>
        <w:pStyle w:val="script"/>
      </w:pPr>
      <w:r>
        <w:t xml:space="preserve">I think it just, just makes a lot of sense, and I don't, I don't think people really appreciate that, um, as, as much as they should. And, and so the competition for power, just more consumers plugging in our iPhones and this that and the other in areas where we weren't before, like great state of Texas, great place to do business, great favorable tax environment, welcoming people, largely for the most part.</w:t>
      </w:r>
    </w:p>
    <w:p>
      <w:pPr>
        <w:pStyle w:val="script"/>
      </w:pPr>
      <w:r>
        <w:rPr>
          <w:color w:val="808080"/>
        </w:rPr>
        <w:t xml:space="preserve">[01:12:00]</w:t>
      </w:r>
      <w:r>
        <w:t xml:space="preserve"> Lots of land, lots of, lots of entrepreneurial people willing to welcome that in, but. We've got a, we've got a, a grid system, you know, two different grid operators, um, that, you know, have some challenges and, and, uh, got all these people moving here. We probably have some manufacturing coming here with some process power.</w:t>
      </w:r>
    </w:p>
    <w:p>
      <w:pPr>
        <w:pStyle w:val="script"/>
      </w:pPr>
      <w:r>
        <w:t xml:space="preserve">We definitely have got a lot of, you know, big hyperscaler projects going on right now, and there's gonna be a ton of competition for, for electrons that quite frankly, there's no way we can deliver it without, you know, putting us into a thorough world situation and crashing the system. So I, I think it's, I think it's great y'all made these investments and, you know, the sodium ion battery technology is interesting.</w:t>
      </w:r>
    </w:p>
    <w:p>
      <w:pPr>
        <w:pStyle w:val="script"/>
      </w:pPr>
      <w:r>
        <w:t xml:space="preserve">Um, you know, certainly the geothermal and that's one of the things I always appreciated about you and Chris is, uh, y'all had a very open mind to, to energy and figuring out where you fit </w:t>
      </w:r>
      <w:r>
        <w:rPr>
          <w:color w:val="808080"/>
        </w:rPr>
        <w:t xml:space="preserve">[01:13:00]</w:t>
      </w:r>
      <w:r>
        <w:t xml:space="preserve"> in and where you could fit in and, and opportunities to, um. To provide solutions and, and, uh, and cap laws on that. So anyways, sorry.</w:t>
      </w:r>
    </w:p>
    <w:p>
      <w:pPr>
        <w:pStyle w:val="script"/>
      </w:pPr>
      <w:r>
        <w:t xml:space="preserve">Didn't mean to No. Inject all that. No, that was fabulous. That's actually a great segues 'cause our dear mutual friend Chris has gone off to DC and now you have taken the helm. My first question is, what was it like one night going to bed as president and the next morning waking up as the CEO of a publicly traded company?</w:t>
      </w:r>
    </w:p>
    <w:p>
      <w:pPr>
        <w:pStyle w:val="script"/>
      </w:pPr>
      <w:r>
        <w:t xml:space="preserve">Fortunately, not too bad. Go ahead. Because I had some warning. So we had, uh, we had had some i, I guess, idea that this was a possibility for a period of time leading up to the actual announcement. And with that time gave me some time to prepare for that potential outcome. And as a result on the day when Chris </w:t>
      </w:r>
      <w:r>
        <w:rPr>
          <w:color w:val="808080"/>
        </w:rPr>
        <w:t xml:space="preserve">[01:14:00]</w:t>
      </w:r>
      <w:r>
        <w:t xml:space="preserve"> called and said it's going to happen, um, in you've had, you've had some time to get ready for that and then have certainly benefited from the fact that I had years before that working alongside Chris in my, in the previous role as president.</w:t>
      </w:r>
    </w:p>
    <w:p>
      <w:pPr>
        <w:pStyle w:val="script"/>
      </w:pPr>
      <w:r>
        <w:t xml:space="preserve">And, and so with Chris doing as much work as he had been doing in the bettering human lives world, without giving that talk and sharing that message as, as broadly as he had, we had naturally been working through that transition already, maybe without recognizing it so much. Uh, so that, I think that made things a lot easier.</w:t>
      </w:r>
    </w:p>
    <w:p>
      <w:pPr>
        <w:pStyle w:val="script"/>
      </w:pPr>
      <w:r>
        <w:t xml:space="preserve">I would say the other thing that I was quite fortunate about is, uh, I'm gonna give a shout out to Deloitte here. They have a, they have a university, and at that university, alongside of, uh, an immense amount of internal training, they do provide some. Training two companies that they are partnered with. Uh, one of </w:t>
      </w:r>
      <w:r>
        <w:rPr>
          <w:color w:val="808080"/>
        </w:rPr>
        <w:t xml:space="preserve">[01:15:00]</w:t>
      </w:r>
      <w:r>
        <w:t xml:space="preserve"> those is a CEO transition school, and you are allowed to go to that if it is apparent that that transition could be in the foreseeable future.</w:t>
      </w:r>
    </w:p>
    <w:p>
      <w:pPr>
        <w:pStyle w:val="script"/>
      </w:pPr>
      <w:r>
        <w:t xml:space="preserve">Right. Within a couple of years, we had started to think about that idea already with the idea that Chris would step back at some point in time to remain executive chair of the board and I would take on the CEO role. And so with that idea in mind, I had, I had chosen to go to this school and it was fantastic.</w:t>
      </w:r>
    </w:p>
    <w:p>
      <w:pPr>
        <w:pStyle w:val="script"/>
      </w:pPr>
      <w:r>
        <w:t xml:space="preserve">It was a small group, 15 people, no social media or anything. 'cause of course these are people who are potentially about to become CEOs of public companies, so you, you can't share anything there. So it was a very intimate Chatham House rules kind of environment. And I thought very cool. They did, did a very nice job of that three days of helping people to think about what that transition looks like and.</w:t>
      </w:r>
    </w:p>
    <w:p>
      <w:pPr>
        <w:pStyle w:val="script"/>
      </w:pPr>
      <w:r>
        <w:t xml:space="preserve">I had, for the most part, viewed this as a pretty organic thing that was just going to happen one day. It would be pretty seamless. And, and </w:t>
      </w:r>
      <w:r>
        <w:rPr>
          <w:color w:val="808080"/>
        </w:rPr>
        <w:t xml:space="preserve">[01:16:00]</w:t>
      </w:r>
      <w:r>
        <w:t xml:space="preserve"> when Chris chose to, to step back in his role and I would take over that, that we would just, he would just do that. I left that three days recognizing that this needed to be far more intentional than I had viewed it as.</w:t>
      </w:r>
    </w:p>
    <w:p>
      <w:pPr>
        <w:pStyle w:val="script"/>
      </w:pPr>
      <w:r>
        <w:t xml:space="preserve">And so coming away from that, this was probably 12 months prior to, uh, to it happening. I took the lessons I had from there and started to be far more intentional about things like engagement with the board, just getting to know while I went to the board meetings, making sure that I, I sat down beside each of the board, a different board member for dinner every time we had a board dinner and got to know them a little better.</w:t>
      </w:r>
    </w:p>
    <w:p>
      <w:pPr>
        <w:pStyle w:val="script"/>
      </w:pPr>
      <w:r>
        <w:t xml:space="preserve">And that we built a relationship recognizing that was going to be important. And so there were things like that. And that's just a simple little example of one that, that had me start to view the month and potentially years in front of me a little bit differently. I was grateful to have that support as well.</w:t>
      </w:r>
    </w:p>
    <w:p>
      <w:pPr>
        <w:pStyle w:val="script"/>
      </w:pPr>
      <w:r>
        <w:t xml:space="preserve">They pro, they provided probably a year of just follow-up </w:t>
      </w:r>
      <w:r>
        <w:rPr>
          <w:color w:val="808080"/>
        </w:rPr>
        <w:t xml:space="preserve">[01:17:00]</w:t>
      </w:r>
      <w:r>
        <w:t xml:space="preserve"> coaching after that where I was engaged with a couple of folks from that, from that group that had helped, uh, through that three days. And that was also quite valuable, ensuring that I continued to be intentional about the takeaways that I had there.</w:t>
      </w:r>
    </w:p>
    <w:p>
      <w:pPr>
        <w:pStyle w:val="script"/>
      </w:pPr>
      <w:r>
        <w:t xml:space="preserve">And so all that said, when it actually came time, I think, I think it went relatively well. It was, it was more abrupt than I anticipated. I didn't envision that literally the announcement would happen was on a Saturday. On Monday we gave a town hall meeting in, in the Denver office and shared that with the company.</w:t>
      </w:r>
    </w:p>
    <w:p>
      <w:pPr>
        <w:pStyle w:val="script"/>
      </w:pPr>
      <w:r>
        <w:t xml:space="preserve">And then he left. Yeah, he, he went to Florida. He had a 175 or 180 people to hire or something like that as part of the senior leadership team there. So there was a, an immense amount of work that went on before confirmation there. Working with the transition team that I just didn't appreciate. And, and so even at that point in time thinking we still had six or eight weeks, really, it was nothing </w:t>
      </w:r>
      <w:r>
        <w:rPr>
          <w:color w:val="808080"/>
        </w:rPr>
        <w:t xml:space="preserve">[01:18:00]</w:t>
      </w:r>
      <w:r>
        <w:t xml:space="preserve"> close to that at all.</w:t>
      </w:r>
    </w:p>
    <w:p>
      <w:pPr>
        <w:pStyle w:val="script"/>
      </w:pPr>
      <w:r>
        <w:t xml:space="preserve">And so I was incredibly grateful for all of that stuff that had happened before that allowed this to this to, uh, go pretty well. I would tell you, I was scared to death the first time we had to do an earnings call. You know, I, I sat in our earnings calls, Michael over there, Chris over there, and myself over here.</w:t>
      </w:r>
    </w:p>
    <w:p>
      <w:pPr>
        <w:pStyle w:val="script"/>
      </w:pPr>
      <w:r>
        <w:t xml:space="preserve">And whenever a technology question came up, Chris would start the conversation and then turn it over to Ron. And, and so yeah, that's a piece of the world I'm very comfortable with and I was always happy answering those questions. But Chris took a point on all the hard stuff and, and now for the very first time in January, our Q4 earnings call, Chris isn't over there anymore.</w:t>
      </w:r>
    </w:p>
    <w:p>
      <w:pPr>
        <w:pStyle w:val="script"/>
      </w:pPr>
      <w:r>
        <w:t xml:space="preserve">And it's just Michael and I and Wooey. The first one was a little scary, but, uh, got that one behind me and, uh, it's been, it's been good since then. So I think you've done a great job. I agree that, that Turkey, uh. He hired one of our best and brightest here at Upright Digital. Sam Del is, is uh, he's a White House liaison to Department of Energy.</w:t>
      </w:r>
    </w:p>
    <w:p>
      <w:pPr>
        <w:pStyle w:val="script"/>
      </w:pPr>
      <w:r>
        <w:t xml:space="preserve">And then Okay. Uh, and then some other </w:t>
      </w:r>
      <w:r>
        <w:rPr>
          <w:color w:val="808080"/>
        </w:rPr>
        <w:t xml:space="preserve">[01:19:00]</w:t>
      </w:r>
      <w:r>
        <w:t xml:space="preserve"> friends of ours, you know, that, uh, uh, one young man that, uh, that used to work with y'all, um, a while back is there just, it's interesting how quickly all that stuff happened. I remember talking with Josh and I was saying, we need to talk to Sam about that. He goes, well, he is not here.</w:t>
      </w:r>
    </w:p>
    <w:p>
      <w:pPr>
        <w:pStyle w:val="script"/>
      </w:pPr>
      <w:r>
        <w:t xml:space="preserve">I go, worse. What happened to Sam? What'd you do with Sam? He goes, well, he's in dc. You're not going well, that's awesome. So, very excited. But, uh, I've not had a chance to, to really spend any time with Chris. They've been moving, it seems like, at light speed. Uh, but, uh, very excited to have him there. And I think, you know, I think you've done a great job and didn't, didn't have any doubt in, in your ability to, to move forward.</w:t>
      </w:r>
    </w:p>
    <w:p>
      <w:pPr>
        <w:pStyle w:val="script"/>
      </w:pPr>
      <w:r>
        <w:t xml:space="preserve">But I, I couldn't think of a better. Secretary for the Department of Energy, somebody that's as brilliant as Chris is and as thoughtful and, and is knowledgeable about all things energy, which it really is a, is a person in that position we've never had before. And so high </w:t>
      </w:r>
      <w:r>
        <w:rPr>
          <w:color w:val="808080"/>
        </w:rPr>
        <w:t xml:space="preserve">[01:20:00]</w:t>
      </w:r>
      <w:r>
        <w:t xml:space="preserve"> energy. Yeah. Right. And he's just also likable.</w:t>
      </w:r>
    </w:p>
    <w:p>
      <w:pPr>
        <w:pStyle w:val="script"/>
      </w:pPr>
      <w:r>
        <w:t xml:space="preserve">Yeah, absolutely. So now you're at the helm. What is your like vision for the next five years? That's a good question. Uh, don't screw it up. Yeah. Okay. Good one. That's a big one. Um, a couple of pieces to that puzzle on, on the oil field services side of, lots of great stuff still going on there. We have, we have built a tremendous business there and we still have, we still have work to do there.</w:t>
      </w:r>
    </w:p>
    <w:p>
      <w:pPr>
        <w:pStyle w:val="script"/>
      </w:pPr>
      <w:r>
        <w:t xml:space="preserve">And so. I'm excited to continue to support our technology development and innovation on that side of the business. We've grown to be a sizable presence in North America. I think that trajectory continues for us. It's our goal to be the, the partner of choice to the ENP companies out there as they think about, uh, maximizing productivity in an oil or gas well and doing so at the, at, at the most, at the best economics possible.</w:t>
      </w:r>
    </w:p>
    <w:p>
      <w:pPr>
        <w:pStyle w:val="script"/>
      </w:pPr>
      <w:r>
        <w:t xml:space="preserve">That </w:t>
      </w:r>
      <w:r>
        <w:rPr>
          <w:color w:val="808080"/>
        </w:rPr>
        <w:t xml:space="preserve">[01:21:00]</w:t>
      </w:r>
      <w:r>
        <w:t xml:space="preserve"> means strong safety record, strong technology, strong supply chain, strong engineering support, all of those things that have to come to the table, uh, together with just operational efficiency on the ground, uh, to deliver that sort of success. And so we have, we have lots of great initiatives going on there.</w:t>
      </w:r>
    </w:p>
    <w:p>
      <w:pPr>
        <w:pStyle w:val="script"/>
      </w:pPr>
      <w:r>
        <w:t xml:space="preserve">Understanding how artificial intelligence is going to play a meaningful role in the completions business is a big step for us. Over the coming years, we're working towards complete automation of a frack operation and the associated wire line perforating operation that goes with that, where all of that, the fueling and, and associated underlying pieces are all done, uh, with a computer.</w:t>
      </w:r>
    </w:p>
    <w:p>
      <w:pPr>
        <w:pStyle w:val="script"/>
      </w:pPr>
      <w:r>
        <w:t xml:space="preserve">And, um, that's a, that's a pretty heavy lift and lots of work to be done there to ensure that, uh, that that can be done safely and effectively on location and that we make the best use of our team as we work through that transition. So </w:t>
      </w:r>
      <w:r>
        <w:rPr>
          <w:color w:val="808080"/>
        </w:rPr>
        <w:t xml:space="preserve">[01:22:00]</w:t>
      </w:r>
      <w:r>
        <w:t xml:space="preserve"> big focus on all of that stuff on the oil field services side. And then over here we have a brand new power business that I'm incredibly excited about.</w:t>
      </w:r>
    </w:p>
    <w:p>
      <w:pPr>
        <w:pStyle w:val="script"/>
      </w:pPr>
      <w:r>
        <w:t xml:space="preserve">Uh, that's a different world to the world. We have known in oil and gas. It is, uh, it moves at a different cadence. It, it involves different levels of both physical security and cybersecurity when you start to interact with something as complex as the grid. Mm-hmm. Um, and so we have a lot of, we have a lot of work to do on that side too.</w:t>
      </w:r>
    </w:p>
    <w:p>
      <w:pPr>
        <w:pStyle w:val="script"/>
      </w:pPr>
      <w:r>
        <w:t xml:space="preserve">As we, as we grow that business. I think we've got the, we've got the fundamentals in place. We've got a strong team in place. We've built the supply chain to do that. I think we have the engineering and technical wherewithal, uh, to move ahead there. And we'll get started on our first projects this fall.</w:t>
      </w:r>
    </w:p>
    <w:p>
      <w:pPr>
        <w:pStyle w:val="script"/>
      </w:pPr>
      <w:r>
        <w:t xml:space="preserve">But, uh, it's early days. This is, this is backing up to 2011 in our frac world, 2012 in our frac world. And, uh. I, I have every belief that it is going to grow to be a phenomenal business. I'm excited for the day that we can say that </w:t>
      </w:r>
      <w:r>
        <w:rPr>
          <w:color w:val="808080"/>
        </w:rPr>
        <w:t xml:space="preserve">[01:23:00]</w:t>
      </w:r>
      <w:r>
        <w:t xml:space="preserve"> Liberty Energy is operating a nuclear reactor as part of our power generation.</w:t>
      </w:r>
    </w:p>
    <w:p>
      <w:pPr>
        <w:pStyle w:val="script"/>
      </w:pPr>
      <w:r>
        <w:t xml:space="preserve">But you think about the journey from where we are today, starting with some smaller, more modular gas fire generation to something like that undertaking. That's, that's going to be, uh, that's going to be quite the trip. And, uh, I'm excited to, I'm excited to be part of the leadership team as we embark on that journey.</w:t>
      </w:r>
    </w:p>
    <w:p>
      <w:pPr>
        <w:pStyle w:val="script"/>
      </w:pPr>
      <w:r>
        <w:t xml:space="preserve">It, it's really interesting. I think I, I have the pleasure of working with the majority of the OFS businesses that are in providing either distributed power solutions at the field related to production and, and, and completions. But, but then also those companies that are, that are addressing the same market you are, uh, talking about with, with the power division.</w:t>
      </w:r>
    </w:p>
    <w:p>
      <w:pPr>
        <w:pStyle w:val="script"/>
      </w:pPr>
      <w:r>
        <w:t xml:space="preserve">And I just think it's, it's ironic that the oil and gas industry. And particularly the service companies that have made it happen, um, who a lot of the, the big data </w:t>
      </w:r>
      <w:r>
        <w:rPr>
          <w:color w:val="808080"/>
        </w:rPr>
        <w:t xml:space="preserve">[01:24:00]</w:t>
      </w:r>
      <w:r>
        <w:t xml:space="preserve"> and big tech business, uh, and a lot of folks kind of vilified and demonized, uh, are solely reliant on, um, on this, this segment. Not only to provide ultimately what becomes the power for, uh, for their technologies, but, but really a, a critical piece to, to making that a, a reality.</w:t>
      </w:r>
    </w:p>
    <w:p>
      <w:pPr>
        <w:pStyle w:val="script"/>
      </w:pPr>
      <w:r>
        <w:t xml:space="preserve">I think it's just fascinating, this convergence of, of big tech and energy and, and real estate and all this stuff coming together. It's, it's been really interesting and, and, and I don't know that I could think of a better industry when you think about the engineering prowess that this. This industry has, um, when you think about the stuff that we've done, sub C, which I think is much more complicated than space in some regards to, uh, to now providing the solutions to make things happen and to provide the, </w:t>
      </w:r>
      <w:r>
        <w:rPr>
          <w:color w:val="808080"/>
        </w:rPr>
        <w:t xml:space="preserve">[01:25:00]</w:t>
      </w:r>
      <w:r>
        <w:t xml:space="preserve"> the logistics support to make things happen at the speed at which it is.</w:t>
      </w:r>
    </w:p>
    <w:p>
      <w:pPr>
        <w:pStyle w:val="script"/>
      </w:pPr>
      <w:r>
        <w:t xml:space="preserve">And then the uptime, I mean the five nines as you, I think you talked a little bit about earlier, you know, 99.999% uptime is, is nuts. And, uh, and here, here, here we are, and here you guys are, uh, you know, a critical component to that, which I think is, is opening people's minds, uh, to, uh, maybe we, maybe we've been thinking about this, this the wrong way.</w:t>
      </w:r>
    </w:p>
    <w:p>
      <w:pPr>
        <w:pStyle w:val="script"/>
      </w:pPr>
      <w:r>
        <w:t xml:space="preserve">Um, before we, before we kind of. Kinda wrap this up. I, I do wanna talk about Australia. I think it's interesting when you talk about being in, you know, all the major basins here in North America. Um, you just came back from a little, little trip down there, not only, not only to support your team, but uh, I think you might have run a marathon or something down there while you're there.</w:t>
      </w:r>
    </w:p>
    <w:p>
      <w:pPr>
        <w:pStyle w:val="script"/>
      </w:pPr>
      <w:r>
        <w:t xml:space="preserve">But talk to us about what's going on in, in Australia and, and, and why the decision to, </w:t>
      </w:r>
      <w:r>
        <w:rPr>
          <w:color w:val="808080"/>
        </w:rPr>
        <w:t xml:space="preserve">[01:26:00]</w:t>
      </w:r>
      <w:r>
        <w:t xml:space="preserve"> to to, to tackle some operation opportunities down there. Australia's a pretty exciting place. We originally got introduced to that through a small company called Tambo. They have a large acreage position in, uh, the Beetle Lou Basin, which is up in the Northern Territory.</w:t>
      </w:r>
    </w:p>
    <w:p>
      <w:pPr>
        <w:pStyle w:val="script"/>
      </w:pPr>
      <w:r>
        <w:t xml:space="preserve">It's a relatively undeveloped gas basin, and they saw there an opportunity to take and develop a pretty meaningful resource that Contri could contribute, both onshore Australia, who's maybe a little bit tight natural gas right now. Also, uh, play a role in the broader energy growth in Asia. It's geographically advantaged, of course, given where it is off the north coast of Australia.</w:t>
      </w:r>
    </w:p>
    <w:p>
      <w:pPr>
        <w:pStyle w:val="script"/>
      </w:pPr>
      <w:r>
        <w:t xml:space="preserve">You're not sailing an LNG ship too, too far to get to large, um, uh, growing markets Sure. For natural gas. And so the challenge for them was of course, that they, </w:t>
      </w:r>
      <w:r>
        <w:rPr>
          <w:color w:val="808080"/>
        </w:rPr>
        <w:t xml:space="preserve">[01:27:00]</w:t>
      </w:r>
      <w:r>
        <w:t xml:space="preserve"> they were embarking on an unconventional development effort without really a lot of unconventional expertise in the country. Most of the resource development there has been conventional up to this point in time.</w:t>
      </w:r>
    </w:p>
    <w:p>
      <w:pPr>
        <w:pStyle w:val="script"/>
      </w:pPr>
      <w:r>
        <w:t xml:space="preserve">And so they, they sought out, uh, a way to bring that expertise from the United States to Australia. First h and p agreed to ship a rig over there and that. Was a path to significantly changing their trajectory around drilling a well there. And then we followed on with a frac fleet, really with the goal of bringing the unconventional expertise and even frankly, just the necessary horsepower to be able to frack those wells at that kind Sure.</w:t>
      </w:r>
    </w:p>
    <w:p>
      <w:pPr>
        <w:pStyle w:val="script"/>
      </w:pPr>
      <w:r>
        <w:t xml:space="preserve">Uh, rate and pressure. And so that's what ultimately brought us to Australia. Early days on that. There's only a handful of wells in that whole basin today, but I expect it will be a place that will continue to grow. Uh, this trip was an opportunity for me to get to know some of the, uh, not only the, the company folks over there, but also the, uh, folks in the regulatory world, the government, and, and understand their level of support </w:t>
      </w:r>
      <w:r>
        <w:rPr>
          <w:color w:val="808080"/>
        </w:rPr>
        <w:t xml:space="preserve">[01:28:00]</w:t>
      </w:r>
      <w:r>
        <w:t xml:space="preserve"> for it and, and how they saw the Beetaloo evolving and what Liberty's role could be in that.</w:t>
      </w:r>
    </w:p>
    <w:p>
      <w:pPr>
        <w:pStyle w:val="script"/>
      </w:pPr>
      <w:r>
        <w:t xml:space="preserve">So it was a fantastic trip from that standpoint. Um, it was also a chance to deliver the bettering human lives message over there. I gave that talk a number of times and, and much like we've seen the reception over here, incredibly positive. I think it's a message that Australia is ready to hear. And, uh, and so I'm excited by the, by the enthusiasm.</w:t>
      </w:r>
    </w:p>
    <w:p>
      <w:pPr>
        <w:pStyle w:val="script"/>
      </w:pPr>
      <w:r>
        <w:t xml:space="preserve">I heard, uh, post delivering that talk a number of times and, and hopeful to see that message carried on over there. We wrapped it all up running a marathon. Um, I don't know whose crazy idea that was, but, uh, when the whole idea of the trip came up, Matt Cooper, who kinda looks after international business development, had come to me and said, look, uh.</w:t>
      </w:r>
    </w:p>
    <w:p>
      <w:pPr>
        <w:pStyle w:val="script"/>
      </w:pPr>
      <w:r>
        <w:t xml:space="preserve">The Brisbane marathon is the very last day we're gonna be there for this trip. What do you think about running it as a fundraiser for the Bettering Human Lives Foundation? And so, uh, some combination of Liberty folks together with some of our customers all, uh, came together, </w:t>
      </w:r>
      <w:r>
        <w:rPr>
          <w:color w:val="808080"/>
        </w:rPr>
        <w:t xml:space="preserve">[01:29:00]</w:t>
      </w:r>
      <w:r>
        <w:t xml:space="preserve"> raised maybe $22,000 for the Bettering Human Lives Foundation and all went out and enjoyed a beautiful day in the Sunshine in Brisbane.</w:t>
      </w:r>
    </w:p>
    <w:p>
      <w:pPr>
        <w:pStyle w:val="script"/>
      </w:pPr>
      <w:r>
        <w:t xml:space="preserve">Um, uh, and what a great way to see the city is to go out and run a marathon through it. So it was a fun time. Good for you. Oh, that's awesome. So, uh, I know Mr. Stock obviously is, uh, down from around that part of the world. Is he, is he, is he convinced to set up a, set up an office down there and hang out there?</w:t>
      </w:r>
    </w:p>
    <w:p>
      <w:pPr>
        <w:pStyle w:val="script"/>
      </w:pPr>
      <w:r>
        <w:t xml:space="preserve">Oh gosh, I, you know, he, yes, he is from New Zealand and, uh, of course excited to see us down in that part of the world, and I think he would have his hand up, uh, as the first person to be back there. To the extent we set up a, we get to a place where we have a full-time presence there. Yeah. We're not there yet, but, uh, I, I suspect Michael Love to run that operation from a, from a place in New Zealand who also has a little bit of fracking that goes on there.</w:t>
      </w:r>
    </w:p>
    <w:p>
      <w:pPr>
        <w:pStyle w:val="script"/>
      </w:pPr>
      <w:r>
        <w:t xml:space="preserve">They, they do enough work just I think to supply their own internal needs. So maybe one day we can frack in his country too. </w:t>
      </w:r>
      <w:r>
        <w:rPr>
          <w:color w:val="808080"/>
        </w:rPr>
        <w:t xml:space="preserve">[01:30:00]</w:t>
      </w:r>
      <w:r>
        <w:t xml:space="preserve"> So, I just had one more question. Yeah. So you've had obviously an incredible career and you've made a ton of decisions throughout your time. When you think about your time specific, specifically at Liberty, is there one decision that you're most proud?</w:t>
      </w:r>
    </w:p>
    <w:p>
      <w:pPr>
        <w:pStyle w:val="script"/>
      </w:pPr>
      <w:r>
        <w:t xml:space="preserve">Oh, wow. That's a really hard question. Good question, Victoria. This is why you keep me coming. I know. None. These are the ones that you should warn somebody about so you can, uh, you can give some thought to them. Is there one decision I am most proud of? Hmm. I don't have an easy answer to that question.</w:t>
      </w:r>
    </w:p>
    <w:p>
      <w:pPr>
        <w:pStyle w:val="script"/>
      </w:pPr>
      <w:r>
        <w:t xml:space="preserve">Hmm. It's a good thing you're gonna be able to cut out some airtime here. Absolutely. I don't, uh, yeah. I, I, I, I am struggling to think of one that I would hold out as the, or top three. We could, we could soften it a little bit. Even, even top three. That's a or 10. We can do whatever you'd like. </w:t>
      </w:r>
      <w:r>
        <w:rPr>
          <w:color w:val="808080"/>
        </w:rPr>
        <w:t xml:space="preserve">[01:31:00]</w:t>
      </w:r>
      <w:r>
        <w:t xml:space="preserve"> That's a, that's a pretty tough one.</w:t>
      </w:r>
    </w:p>
    <w:p>
      <w:pPr>
        <w:pStyle w:val="script"/>
      </w:pPr>
      <w:r>
        <w:t xml:space="preserve">I'm surprised it wasn't have come on the old Field 360 podcast. Oh gosh. Um, well, let's see. I'm, I'm gonna pick one and I don't know if, uh, I'll, I'll probably leave here afterwards and think of float it bias and we'll maybe we'll say Alright or Do better. So</w:t>
      </w:r>
    </w:p>
    <w:p>
      <w:pPr>
        <w:pStyle w:val="script"/>
      </w:pPr>
      <w:r>
        <w:t xml:space="preserve">in my role as, um, president and, and really still overseeing research and development every now and then you come across, uh, what might be a pretty crazy idea or a pretty big step. And ultimately you have to make a decision around whether or not that's a step that makes sense for the company. And if you back up to just pre COVID, we're running, uh, we've been running tier two diesel and tier two dual fuel, then tier four diesel, then tier four dual fuel.</w:t>
      </w:r>
    </w:p>
    <w:p>
      <w:pPr>
        <w:pStyle w:val="script"/>
      </w:pPr>
      <w:r>
        <w:t xml:space="preserve">And this conversation around running on natural gas and ultimately really an electric frack pump, uh, </w:t>
      </w:r>
      <w:r>
        <w:rPr>
          <w:color w:val="808080"/>
        </w:rPr>
        <w:t xml:space="preserve">[01:32:00]</w:t>
      </w:r>
      <w:r>
        <w:t xml:space="preserve"> is starting to be a bigger part of the narrative. And at that point in time, you have to make a pretty big decision around what you're going to do there. Are you going to rely on a third party and maybe some technology they've developed and, and just make that, uh, adopt that as your own?</w:t>
      </w:r>
    </w:p>
    <w:p>
      <w:pPr>
        <w:pStyle w:val="script"/>
      </w:pPr>
      <w:r>
        <w:t xml:space="preserve">Or are you gonna start from the ground up and, and do this internally? It was around that time that I saw an ad in a magazine and the ad was published by a little company called St nine. And it, it had a idea, a concept around a very novel looking electric frack pump and. It took a little while for ultimately Liberty and St nine to get put together, but they found themselves in a position where they were looking to raise capital.</w:t>
      </w:r>
    </w:p>
    <w:p>
      <w:pPr>
        <w:pStyle w:val="script"/>
      </w:pPr>
      <w:r>
        <w:t xml:space="preserve">We had this potential need in the back of our </w:t>
      </w:r>
      <w:r>
        <w:rPr>
          <w:color w:val="808080"/>
        </w:rPr>
        <w:t xml:space="preserve">[01:33:00]</w:t>
      </w:r>
      <w:r>
        <w:t xml:space="preserve"> minds. And, and you know, you, you, you wonder if these things are fate somehow. But we got, we got connected with one another and I remembered that ad and what I thought was a very, very outside the box approach to an electric frack pump. And so we met Chris, and Nick met these two scrappy folks who were building this business from the ground up.</w:t>
      </w:r>
    </w:p>
    <w:p>
      <w:pPr>
        <w:pStyle w:val="script"/>
      </w:pPr>
      <w:r>
        <w:t xml:space="preserve">That didn't feel a whole lot different than the journey we ourselves had been on first at Pinnacle and then ultimately at Liberty. And, um, thinking very much aligned with how we thought about things. So we, we, we decided to, to, uh, make a bet on that, to bring, to bring SD nine in as part of the Liberty family to build an electric frack pump quite literally from the ground up and make that our digi solution.</w:t>
      </w:r>
    </w:p>
    <w:p>
      <w:pPr>
        <w:pStyle w:val="script"/>
      </w:pPr>
      <w:r>
        <w:t xml:space="preserve">And, you know, that's a, that's, that's a big bet to take a lot of faith to put in a couple of people that </w:t>
      </w:r>
      <w:r>
        <w:rPr>
          <w:color w:val="808080"/>
        </w:rPr>
        <w:t xml:space="preserve">[01:34:00]</w:t>
      </w:r>
      <w:r>
        <w:t xml:space="preserve"> you've met and had a conversation with. I, I think in business, you ultimately learn to get comfortable with your gut feeling on people after some conversations to know whether or not they're going to be a fit.</w:t>
      </w:r>
    </w:p>
    <w:p>
      <w:pPr>
        <w:pStyle w:val="script"/>
      </w:pPr>
      <w:r>
        <w:t xml:space="preserve">Uh, they're gonna be able to, uh, gel with the culture that you've created and, and, and really be an exciting part of an organization. And we felt that with, with Chris and Nick. And so we took that big step and ultimately that was the commitment to building Digi Frack, which has turned out to be, uh, a key piece of our evolution to next generation equipment.</w:t>
      </w:r>
    </w:p>
    <w:p>
      <w:pPr>
        <w:pStyle w:val="script"/>
      </w:pPr>
      <w:r>
        <w:t xml:space="preserve">But I am, uh. I'm pretty excited we decided to take that step. I'm pretty excited with where it turned out to be, uh, what that has evolved into in terms of our offering in the company. And I'm proud to say that the Digi platform is, is a liberty platform. It's something that we designed and built and put to work in the field.</w:t>
      </w:r>
    </w:p>
    <w:p>
      <w:pPr>
        <w:pStyle w:val="script"/>
      </w:pPr>
      <w:r>
        <w:t xml:space="preserve">Trials and tribulations come with putting new technology out there, but it gave us the confidence that we could, we could really do </w:t>
      </w:r>
      <w:r>
        <w:rPr>
          <w:color w:val="808080"/>
        </w:rPr>
        <w:t xml:space="preserve">[01:35:00]</w:t>
      </w:r>
      <w:r>
        <w:t xml:space="preserve"> that. Sure. It's one thing to quiet down a pump. It's entirely another thing to build a, a pump from the ground up. Uh, especially something that steps so far away from what has been our traditional world.</w:t>
      </w:r>
    </w:p>
    <w:p>
      <w:pPr>
        <w:pStyle w:val="script"/>
      </w:pPr>
      <w:r>
        <w:t xml:space="preserve">And it's a lot to ask of your field team. You know, we're not Ford or General Motors. I, I, I don't have the budget to, to do a million dollars or a million hours of testing in a controlled environment before we roll something out to the field. Sure. You do as much testing as you can and then you put it in the field's hands and, and you lean pretty heavily on them to, to work through all of the other challenges.</w:t>
      </w:r>
    </w:p>
    <w:p>
      <w:pPr>
        <w:pStyle w:val="script"/>
      </w:pPr>
      <w:r>
        <w:t xml:space="preserve">That was a big ask of, of our operations team and a big ask of our development team. Uh, but it's turned out to be a fantastic thing. And I think, uh, just a credit to the tenacity and, and hard driving culture at Liberty that we were able to, to, uh, do that and do that successfully. And so I'm pretty proud we made that decision back then.</w:t>
      </w:r>
    </w:p>
    <w:p>
      <w:pPr>
        <w:pStyle w:val="script"/>
      </w:pPr>
      <w:r>
        <w:t xml:space="preserve">Yeah. Yeah. I don't know about you, David, but that was a pretty good answer. Yeah. You nailed that one. I thought that was a pretty good answer. And, and, </w:t>
      </w:r>
      <w:r>
        <w:rPr>
          <w:color w:val="808080"/>
        </w:rPr>
        <w:t xml:space="preserve">[01:36:00]</w:t>
      </w:r>
      <w:r>
        <w:t xml:space="preserve"> uh, you mentioned our buddy Nick Eck, who's also found his way up to, uh, to DC as well. Yes. Another Bright Mind, uh, that, uh, is contributing some time and service to our country.</w:t>
      </w:r>
    </w:p>
    <w:p>
      <w:pPr>
        <w:pStyle w:val="script"/>
      </w:pPr>
      <w:r>
        <w:t xml:space="preserve">So yeah, they're lucky to have him. Yeah. Yeah. I, uh, he's, uh, he's definitely a bright bulb. Um, so I, you, you may have, have listened to some of our other podcasts, but as you know, one of the other challenging questions they like to, to ask our clients or friends. Um, is, you know, is there any, any advice that you would've liked to given a, a, you know, a, a younger Ron, you know, 20, 30 years ago?</w:t>
      </w:r>
    </w:p>
    <w:p>
      <w:pPr>
        <w:pStyle w:val="script"/>
      </w:pPr>
      <w:r>
        <w:t xml:space="preserve">Uh, or any words of wisdom you'd like to share with our listening audience that, uh, that, that might be beneficial to them? I think there were a few things I would've told myself a bit </w:t>
      </w:r>
      <w:r>
        <w:rPr>
          <w:color w:val="808080"/>
        </w:rPr>
        <w:t xml:space="preserve">[01:37:00]</w:t>
      </w:r>
      <w:r>
        <w:t xml:space="preserve"> younger than, uh, I ultimately figured them out, uh, number one. And while I think I maybe knew this in the back of my head, I, I don't think it really became concrete until I had spent more time with Chris.</w:t>
      </w:r>
    </w:p>
    <w:p>
      <w:pPr>
        <w:pStyle w:val="script"/>
      </w:pPr>
      <w:r>
        <w:t xml:space="preserve">Just how important, uh, people are in your organization, particularly when you live in the service world. I, I found out. Having spent just a couple of years on the MP side, I'm a service guy at heart. That is the world I love and the world I know. And I don't know that I always understood why early on in my career, but I think I could explain that to myself now.</w:t>
      </w:r>
    </w:p>
    <w:p>
      <w:pPr>
        <w:pStyle w:val="script"/>
      </w:pPr>
      <w:r>
        <w:t xml:space="preserve">And I think as I, if I look back at some of the places I had passed through along the way, I could have made them better organizations had I understood some of the things I understand today. I would say, you know, Liberty is the </w:t>
      </w:r>
      <w:r>
        <w:rPr>
          <w:color w:val="808080"/>
        </w:rPr>
        <w:t xml:space="preserve">[01:38:00]</w:t>
      </w:r>
      <w:r>
        <w:t xml:space="preserve"> culmination of, I think a lot of learnings amongst the entire leadership team.</w:t>
      </w:r>
    </w:p>
    <w:p>
      <w:pPr>
        <w:pStyle w:val="script"/>
      </w:pPr>
      <w:r>
        <w:t xml:space="preserve">Not just myself, but Chris and Michael and Lane and Jim and Tom Rebel now retired, but Mike, his successor Tracy in HR and, and the list goes on and on and on. But you have all of these people who have been through so much in their careers and ultimately you bring all of that together. And I think what we've been able to create is something incredibly special.</w:t>
      </w:r>
    </w:p>
    <w:p>
      <w:pPr>
        <w:pStyle w:val="script"/>
      </w:pPr>
      <w:r>
        <w:t xml:space="preserve">It would, it's, it's wonderful to be able to look back at that journey and, and see that yes, I've actually learned something and that, that, that, that's paying dividends in the long run. But it would also be pretty cool to go back and, and having known that in the past, I've just lifted, uh, a place up. I'd been before a, a little bit higher.</w:t>
      </w:r>
    </w:p>
    <w:p>
      <w:pPr>
        <w:pStyle w:val="script"/>
      </w:pPr>
      <w:r>
        <w:t xml:space="preserve">And, and so I would certainly, I would certainly say that, um, just understanding how important it is to think about a person, the life that </w:t>
      </w:r>
      <w:r>
        <w:rPr>
          <w:color w:val="808080"/>
        </w:rPr>
        <w:t xml:space="preserve">[01:39:00]</w:t>
      </w:r>
      <w:r>
        <w:t xml:space="preserve"> they lead, and the impact that the job has on that life, and what we can do to ensure that, that that relationship is win-win to the extent possible, w would've been a better lesson earlier in my life.</w:t>
      </w:r>
    </w:p>
    <w:p>
      <w:pPr>
        <w:pStyle w:val="script"/>
      </w:pPr>
      <w:r>
        <w:t xml:space="preserve">The other thing I would say, and again, I don't know that I did this with the. With, uh, always the right mindset, but I, I've learned that you need to be a lot more intentional about things than sometimes you might envision. I, until I came to Liberty, had never been at a job longer than six years, every time I changed jobs, there was an opportunity there to evolve my learning, to try something different, to add to my skillset that I thought was good.</w:t>
      </w:r>
    </w:p>
    <w:p>
      <w:pPr>
        <w:pStyle w:val="script"/>
      </w:pPr>
      <w:r>
        <w:t xml:space="preserve">Uh, I don't know that it was always motivated by that reason, but as I look back, I can certainly see that clearly now, that, that each one of those steps has allowed me to, uh, to be more successful in the role that I find myself in today. </w:t>
      </w:r>
      <w:r>
        <w:rPr>
          <w:color w:val="808080"/>
        </w:rPr>
        <w:t xml:space="preserve">[01:40:00]</w:t>
      </w:r>
      <w:r>
        <w:t xml:space="preserve"> And I, I think. There is an opportunity to think very intentionally about some of those things, given a long-term goal.</w:t>
      </w:r>
    </w:p>
    <w:p>
      <w:pPr>
        <w:pStyle w:val="script"/>
      </w:pPr>
      <w:r>
        <w:t xml:space="preserve">I knew I wanted to sit as part of the executive team at a company. That's been my goal for a long, long time. I wanted to be at the table where decisions got made. I wanted to have some say in the direction of a company. And, and I'm thrilled that that has worked out for my, for me and my career. Uh, but I do think now having gotten here, um, there are things I might've been more intentional about in my past that might've even set me up, uh, to be a better leader in the role, uh, than I find myself today.</w:t>
      </w:r>
    </w:p>
    <w:p>
      <w:pPr>
        <w:pStyle w:val="script"/>
      </w:pPr>
      <w:r>
        <w:t xml:space="preserve">There's still some things, oh, shoot, I wish I'd spent a little more time thinking about that, or learning that, or built a bit of, bit more of a skillset in this. And I'm sure everybody has those things where could've, should've, would've. Uh, but had I been able to provide myself that advice around being intentional in their career.</w:t>
      </w:r>
    </w:p>
    <w:p>
      <w:pPr>
        <w:pStyle w:val="script"/>
      </w:pPr>
      <w:r>
        <w:t xml:space="preserve">I might have sought </w:t>
      </w:r>
      <w:r>
        <w:rPr>
          <w:color w:val="808080"/>
        </w:rPr>
        <w:t xml:space="preserve">[01:41:00]</w:t>
      </w:r>
      <w:r>
        <w:t xml:space="preserve"> out some of those things, recognizing that they were gonna be so important down the road. I love it. That's good advice. Fantastic. Game. More questions. I mean, we could sit here and pepper 'em all day long. I, I think we're good, but we should, you know, consider having him back one time.</w:t>
      </w:r>
    </w:p>
    <w:p>
      <w:pPr>
        <w:pStyle w:val="script"/>
      </w:pPr>
      <w:r>
        <w:t xml:space="preserve">Yeah, totally. I'd be thrilled to join you again. Yeah. Great. Well, Ron, thank you so much for taking the time outta your busy schedule to come sit down with us and, and, uh, share your story with us and, and give us an update on all things, uh, liberty. And we certainly, uh, would love to check back in with you in the future.</w:t>
      </w:r>
    </w:p>
    <w:p>
      <w:pPr>
        <w:pStyle w:val="script"/>
      </w:pPr>
      <w:r>
        <w:t xml:space="preserve">And, and, uh. Hear about how, uh, how running a small modular nuclear reactor is going for you. Let's not wait that long. That might be a few years away yet, but I would look forward to it. Yeah, no, I, I think it's exciting what y'all are doing. Appreciate what y'all are doing. I, I don't, I don't think we say that </w:t>
      </w:r>
      <w:r>
        <w:rPr>
          <w:color w:val="808080"/>
        </w:rPr>
        <w:t xml:space="preserve">[01:42:00]</w:t>
      </w:r>
      <w:r>
        <w:t xml:space="preserve"> enough.</w:t>
      </w:r>
    </w:p>
    <w:p>
      <w:pPr>
        <w:pStyle w:val="script"/>
      </w:pPr>
      <w:r>
        <w:t xml:space="preserve">It's, you know, Chris, uh, providing, uh, his civil service for the, for the, I think the good of our country and, and you and, and liberty doing what you do for, for our country as well. So thank you for being here and thank you for what you do and keep on trucking. I think you're doing a great job. I think Liberty's doing a great job.</w:t>
      </w:r>
    </w:p>
    <w:p>
      <w:pPr>
        <w:pStyle w:val="script"/>
      </w:pPr>
      <w:r>
        <w:t xml:space="preserve">Thank you for that. Appreciate those kind words. I'm just thrilled to be part of such an awesome industry surrounded by so many awesome people doing great things. So it's an honor. That's right.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48635BAB-9334-4C3E-8BC4-97E4DCC6D123}"/>
</file>

<file path=customXml/itemProps2.xml><?xml version="1.0" encoding="utf-8"?>
<ds:datastoreItem xmlns:ds="http://schemas.openxmlformats.org/officeDocument/2006/customXml" ds:itemID="{8C1E7829-766C-45CC-91E2-6D23D3EFC40F}"/>
</file>

<file path=customXml/itemProps3.xml><?xml version="1.0" encoding="utf-8"?>
<ds:datastoreItem xmlns:ds="http://schemas.openxmlformats.org/officeDocument/2006/customXml" ds:itemID="{A0D1E2DD-24BD-4F00-B0C4-4FA43F3A6E1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oildfield 360 Ron -esv2-90p-bg-10p</dc:title>
  <dc:creator>Un-named</dc:creator>
  <cp:lastModifiedBy>Un-named</cp:lastModifiedBy>
  <cp:revision>1</cp:revision>
  <dcterms:created xsi:type="dcterms:W3CDTF">2025-08-20T16:10:40Z</dcterms:created>
  <dcterms:modified xsi:type="dcterms:W3CDTF">2025-08-20T16:10:40Z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