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petronoia -esv2-90p-bg-10p</w:t>
      </w:r>
    </w:p>
    <w:p>
      <w:pPr>
        <w:pStyle w:val="script"/>
      </w:pPr>
      <w:r>
        <w:rPr>
          <w:color w:val="808080"/>
        </w:rPr>
        <w:t xml:space="preserve">[00:00:00]</w:t>
      </w:r>
      <w:r>
        <w:t xml:space="preserve"> </w:t>
      </w:r>
      <w:r>
        <w:rPr>
          <w:b w:val="true"/>
          <w:bCs w:val="true"/>
          <w:color w:val="72B372"/>
        </w:rPr>
        <w:t xml:space="preserve">Dan Romito:</w:t>
      </w:r>
      <w:r>
        <w:t xml:space="preserve"> Welcome to Petia. I'm Dan Ramiro. I'm here with my new friend, Deb Ryan. She's running points on, on Swan Mountain Advisory. She's based in Denver. We had to get this thing going. We were starting to prep, uh, before we hit record. I'm like, man, let's just, let's just record Like this is all really good stuff.</w:t>
      </w:r>
    </w:p>
    <w:p>
      <w:pPr>
        <w:pStyle w:val="script"/>
      </w:pPr>
      <w:r>
        <w:rPr>
          <w:color w:val="808080"/>
        </w:rPr>
        <w:t xml:space="preserve">[00:00:17]</w:t>
      </w:r>
      <w:r>
        <w:t xml:space="preserve"> </w:t>
      </w:r>
      <w:r>
        <w:rPr>
          <w:b w:val="true"/>
          <w:bCs w:val="true"/>
          <w:color w:val="72B372"/>
        </w:rPr>
        <w:t xml:space="preserve">Dan Romito:</w:t>
      </w:r>
      <w:r>
        <w:t xml:space="preserve"> So Deb, we were introduced, uh, in Denver by our friend, the one and only Bobby Stout. The, the, the man, the, the consigliere. As I like to say, um, he introduced me as only Bob could, as you have to meet this person who's just like you, except that she's a female. She's from Australia. She has, um, unique hair.</w:t>
      </w:r>
    </w:p>
    <w:p>
      <w:pPr>
        <w:pStyle w:val="script"/>
      </w:pPr>
      <w:r>
        <w:rPr>
          <w:color w:val="808080"/>
        </w:rPr>
        <w:t xml:space="preserve">[00:00:43]</w:t>
      </w:r>
      <w:r>
        <w:t xml:space="preserve"> </w:t>
      </w:r>
      <w:r>
        <w:rPr>
          <w:b w:val="true"/>
          <w:bCs w:val="true"/>
          <w:color w:val="72B372"/>
        </w:rPr>
        <w:t xml:space="preserve">Dan Romito:</w:t>
      </w:r>
      <w:r>
        <w:t xml:space="preserve"> She's an engineer, and I'm like, Bob, I'm none of those things. Like, and he's like, no, no, but you guys are just, you guys are basically the same person. I'm like. Okay, so like I have to meet Deb and then we actually spoke and, um, you were nice enough to have me on your podcast. And I'm like, Deb's awesome. I gotta have her on on </w:t>
      </w:r>
      <w:r>
        <w:rPr>
          <w:color w:val="808080"/>
        </w:rPr>
        <w:t xml:space="preserve">[00:01:00]</w:t>
      </w:r>
      <w:r>
        <w:t xml:space="preserve"> mine.</w:t>
      </w:r>
    </w:p>
    <w:p>
      <w:pPr>
        <w:pStyle w:val="script"/>
      </w:pPr>
      <w:r>
        <w:rPr>
          <w:color w:val="808080"/>
        </w:rPr>
        <w:t xml:space="preserve">[00:01:00]</w:t>
      </w:r>
      <w:r>
        <w:t xml:space="preserve"> </w:t>
      </w:r>
      <w:r>
        <w:rPr>
          <w:b w:val="true"/>
          <w:bCs w:val="true"/>
          <w:color w:val="72B372"/>
        </w:rPr>
        <w:t xml:space="preserve">Dan Romito:</w:t>
      </w:r>
      <w:r>
        <w:t xml:space="preserve"> So with that being the introduction, would love to sort of get like, how did you get here? Like, what are you working on? And then, you know, we'll, we'll dive right into it. </w:t>
      </w:r>
    </w:p>
    <w:p>
      <w:pPr>
        <w:pStyle w:val="script"/>
      </w:pPr>
      <w:r>
        <w:rPr>
          <w:color w:val="808080"/>
        </w:rPr>
        <w:t xml:space="preserve">[00:01:08]</w:t>
      </w:r>
      <w:r>
        <w:t xml:space="preserve"> </w:t>
      </w:r>
      <w:r>
        <w:rPr>
          <w:b w:val="true"/>
          <w:bCs w:val="true"/>
          <w:color w:val="6600CC"/>
        </w:rPr>
        <w:t xml:space="preserve">Deb Ryan:</w:t>
      </w:r>
      <w:r>
        <w:t xml:space="preserve"> Thanks Dan. Um, uh, I think Bob said something similar to me before you and I met as well, and so we've, we've definitely got a lot of things in common in terms of I think how we view the world, um Right, particularly on energy and, and carbon and things like that.</w:t>
      </w:r>
    </w:p>
    <w:p>
      <w:pPr>
        <w:pStyle w:val="script"/>
      </w:pPr>
      <w:r>
        <w:rPr>
          <w:color w:val="808080"/>
        </w:rPr>
        <w:t xml:space="preserve">[00:01:22]</w:t>
      </w:r>
      <w:r>
        <w:t xml:space="preserve"> </w:t>
      </w:r>
      <w:r>
        <w:rPr>
          <w:b w:val="true"/>
          <w:bCs w:val="true"/>
          <w:color w:val="6600CC"/>
        </w:rPr>
        <w:t xml:space="preserve">Deb Ryan:</w:t>
      </w:r>
      <w:r>
        <w:t xml:space="preserve"> So </w:t>
      </w:r>
    </w:p>
    <w:p>
      <w:pPr>
        <w:pStyle w:val="script"/>
      </w:pPr>
      <w:r>
        <w:rPr>
          <w:color w:val="808080"/>
        </w:rPr>
        <w:t xml:space="preserve">[00:01:22]</w:t>
      </w:r>
      <w:r>
        <w:t xml:space="preserve"> </w:t>
      </w:r>
      <w:r>
        <w:rPr>
          <w:b w:val="true"/>
          <w:bCs w:val="true"/>
          <w:color w:val="72B372"/>
        </w:rPr>
        <w:t xml:space="preserve">Dan Romito:</w:t>
      </w:r>
      <w:r>
        <w:t xml:space="preserve"> when you were like, Bob, I'm not a total meathead, so like maybe what, </w:t>
      </w:r>
    </w:p>
    <w:p>
      <w:pPr>
        <w:pStyle w:val="script"/>
      </w:pPr>
      <w:r>
        <w:rPr>
          <w:color w:val="808080"/>
        </w:rPr>
        <w:t xml:space="preserve">[00:01:25]</w:t>
      </w:r>
      <w:r>
        <w:t xml:space="preserve"> </w:t>
      </w:r>
      <w:r>
        <w:rPr>
          <w:b w:val="true"/>
          <w:bCs w:val="true"/>
          <w:color w:val="6600CC"/>
        </w:rPr>
        <w:t xml:space="preserve">Deb Ryan:</w:t>
      </w:r>
      <w:r>
        <w:t xml:space="preserve"> and that does live in Florida and like, like, anyway </w:t>
      </w:r>
    </w:p>
    <w:p>
      <w:pPr>
        <w:pStyle w:val="script"/>
      </w:pPr>
      <w:r>
        <w:rPr>
          <w:color w:val="808080"/>
        </w:rPr>
        <w:t xml:space="preserve">[00:01:30]</w:t>
      </w:r>
      <w:r>
        <w:t xml:space="preserve"> </w:t>
      </w:r>
      <w:r>
        <w:rPr>
          <w:b w:val="true"/>
          <w:bCs w:val="true"/>
          <w:color w:val="72B372"/>
        </w:rPr>
        <w:t xml:space="preserve">Dan Romito:</w:t>
      </w:r>
      <w:r>
        <w:t xml:space="preserve"> I, sorry. </w:t>
      </w:r>
    </w:p>
    <w:p>
      <w:pPr>
        <w:pStyle w:val="script"/>
      </w:pPr>
      <w:r>
        <w:rPr>
          <w:color w:val="808080"/>
        </w:rPr>
        <w:t xml:space="preserve">[00:01:31]</w:t>
      </w:r>
      <w:r>
        <w:t xml:space="preserve"> </w:t>
      </w:r>
      <w:r>
        <w:rPr>
          <w:b w:val="true"/>
          <w:bCs w:val="true"/>
          <w:color w:val="6600CC"/>
        </w:rPr>
        <w:t xml:space="preserve">Deb Ryan:</w:t>
      </w:r>
      <w:r>
        <w:t xml:space="preserve"> Few minor differences is fine. So yeah. So I like, I've had an interesting journey 'cause I'm an, I'm a petroleum engineer by background. Um, and I, I cut my teeth, um, working for Woodside, like running around on offshore oil rigs and by running around, walking very carefully, holding the handrail, um, on offshore rigs.</w:t>
      </w:r>
    </w:p>
    <w:p>
      <w:pPr>
        <w:pStyle w:val="script"/>
      </w:pPr>
      <w:r>
        <w:rPr>
          <w:color w:val="808080"/>
        </w:rPr>
        <w:t xml:space="preserve">[00:01:50]</w:t>
      </w:r>
      <w:r>
        <w:t xml:space="preserve"> </w:t>
      </w:r>
      <w:r>
        <w:rPr>
          <w:b w:val="true"/>
          <w:bCs w:val="true"/>
          <w:color w:val="6600CC"/>
        </w:rPr>
        <w:t xml:space="preserve">Deb Ryan:</w:t>
      </w:r>
      <w:r>
        <w:t xml:space="preserve"> It makes health </w:t>
      </w:r>
    </w:p>
    <w:p>
      <w:pPr>
        <w:pStyle w:val="script"/>
      </w:pPr>
      <w:r>
        <w:rPr>
          <w:color w:val="808080"/>
        </w:rPr>
        <w:t xml:space="preserve">[00:01:51]</w:t>
      </w:r>
      <w:r>
        <w:t xml:space="preserve"> </w:t>
      </w:r>
      <w:r>
        <w:rPr>
          <w:b w:val="true"/>
          <w:bCs w:val="true"/>
          <w:color w:val="72B372"/>
        </w:rPr>
        <w:t xml:space="preserve">Dan Romito:</w:t>
      </w:r>
      <w:r>
        <w:t xml:space="preserve"> safety people freak out. Yeah. </w:t>
      </w:r>
    </w:p>
    <w:p>
      <w:pPr>
        <w:pStyle w:val="script"/>
      </w:pPr>
      <w:r>
        <w:rPr>
          <w:color w:val="808080"/>
        </w:rPr>
        <w:t xml:space="preserve">[00:01:52]</w:t>
      </w:r>
      <w:r>
        <w:t xml:space="preserve"> </w:t>
      </w:r>
      <w:r>
        <w:rPr>
          <w:b w:val="true"/>
          <w:bCs w:val="true"/>
          <w:color w:val="6600CC"/>
        </w:rPr>
        <w:t xml:space="preserve">Deb Ryan:</w:t>
      </w:r>
      <w:r>
        <w:t xml:space="preserve"> Yeah. Um. And actually went to Libya, um, to do some work there. Um, when that was still a thing. I was there in </w:t>
      </w:r>
      <w:r>
        <w:rPr>
          <w:color w:val="808080"/>
        </w:rPr>
        <w:t xml:space="preserve">[00:02:00]</w:t>
      </w:r>
      <w:r>
        <w:t xml:space="preserve"> 2008, which was kind of a wild time. Yeah, that was kind of wild. Um, and then I, I pivoted and I went and worked in unconventionals. Um, there again, early unconventionals.</w:t>
      </w:r>
    </w:p>
    <w:p>
      <w:pPr>
        <w:pStyle w:val="script"/>
      </w:pPr>
      <w:r>
        <w:rPr>
          <w:color w:val="808080"/>
        </w:rPr>
        <w:t xml:space="preserve">[00:02:11]</w:t>
      </w:r>
      <w:r>
        <w:t xml:space="preserve"> </w:t>
      </w:r>
      <w:r>
        <w:rPr>
          <w:b w:val="true"/>
          <w:bCs w:val="true"/>
          <w:color w:val="6600CC"/>
        </w:rPr>
        <w:t xml:space="preserve">Deb Ryan:</w:t>
      </w:r>
      <w:r>
        <w:t xml:space="preserve"> I was doing cor bed methane in Queensland. Um, and that was when I started coming out to the us I was doing, um, reserves for, I was the head of reserves for that company. Um. And started coming out here and working with the reserve auditors, um, that were, that we were, uh, working with at the time. And I eventually joined one.</w:t>
      </w:r>
    </w:p>
    <w:p>
      <w:pPr>
        <w:pStyle w:val="script"/>
      </w:pPr>
      <w:r>
        <w:rPr>
          <w:color w:val="808080"/>
        </w:rPr>
        <w:t xml:space="preserve">[00:02:30]</w:t>
      </w:r>
      <w:r>
        <w:t xml:space="preserve"> </w:t>
      </w:r>
      <w:r>
        <w:rPr>
          <w:b w:val="true"/>
          <w:bCs w:val="true"/>
          <w:color w:val="6600CC"/>
        </w:rPr>
        <w:t xml:space="preserve">Deb Ryan:</w:t>
      </w:r>
      <w:r>
        <w:t xml:space="preserve"> I moved here to Denver in 2012 and I've been here ever since. And, um, joined a consulting firm, um, to do upstream oil and gas work. And again, not just reserves, but um, regulatory, um, we did a lot of litigation support. We did a lot of teaching. Um, I would just be the reservoir engineer for different small companies and things like that.</w:t>
      </w:r>
    </w:p>
    <w:p>
      <w:pPr>
        <w:pStyle w:val="script"/>
      </w:pPr>
      <w:r>
        <w:rPr>
          <w:color w:val="808080"/>
        </w:rPr>
        <w:t xml:space="preserve">[00:02:53]</w:t>
      </w:r>
      <w:r>
        <w:t xml:space="preserve"> </w:t>
      </w:r>
      <w:r>
        <w:rPr>
          <w:b w:val="true"/>
          <w:bCs w:val="true"/>
          <w:color w:val="6600CC"/>
        </w:rPr>
        <w:t xml:space="preserve">Deb Ryan:</w:t>
      </w:r>
      <w:r>
        <w:t xml:space="preserve"> And so really got to see lots of different aspects of, um. Not just domestic US oil and gas, but we did, we worked for </w:t>
      </w:r>
      <w:r>
        <w:rPr>
          <w:color w:val="808080"/>
        </w:rPr>
        <w:t xml:space="preserve">[00:03:00]</w:t>
      </w:r>
      <w:r>
        <w:t xml:space="preserve"> clients all over the world, so it was really cool. But in, in 2018, I started becoming quite outspoken about the fact that industry needed to do better. Um, </w:t>
      </w:r>
    </w:p>
    <w:p>
      <w:pPr>
        <w:pStyle w:val="script"/>
      </w:pPr>
      <w:r>
        <w:rPr>
          <w:color w:val="808080"/>
        </w:rPr>
        <w:t xml:space="preserve">[00:03:09]</w:t>
      </w:r>
      <w:r>
        <w:t xml:space="preserve"> </w:t>
      </w:r>
      <w:r>
        <w:rPr>
          <w:b w:val="true"/>
          <w:bCs w:val="true"/>
          <w:color w:val="72B372"/>
        </w:rPr>
        <w:t xml:space="preserve">Dan Romito:</w:t>
      </w:r>
      <w:r>
        <w:t xml:space="preserve"> was there something that sort of true that, or is this sort of like woke up one morning and you're like, I just had this epiphany or?</w:t>
      </w:r>
    </w:p>
    <w:p>
      <w:pPr>
        <w:pStyle w:val="script"/>
      </w:pPr>
      <w:r>
        <w:rPr>
          <w:color w:val="808080"/>
        </w:rPr>
        <w:t xml:space="preserve">[00:03:16]</w:t>
      </w:r>
      <w:r>
        <w:t xml:space="preserve"> </w:t>
      </w:r>
      <w:r>
        <w:rPr>
          <w:b w:val="true"/>
          <w:bCs w:val="true"/>
          <w:color w:val="6600CC"/>
        </w:rPr>
        <w:t xml:space="preserve">Deb Ryan:</w:t>
      </w:r>
      <w:r>
        <w:t xml:space="preserve"> Well, so in 2018, um, for those that were here in Colorado at the time in industry, um, the. New Polis administration. So Jared Polis was voted in as the, um, governor. He had promised oil and gas at the Colorado Oil and Gas Association event, uh, six months prior that he wouldn't do anything. And literally, yeah, literally like within a month there was a ballot initiative hearing the state government around setbacks, which was that they were going to restrict.</w:t>
      </w:r>
    </w:p>
    <w:p>
      <w:pPr>
        <w:pStyle w:val="script"/>
      </w:pPr>
      <w:r>
        <w:rPr>
          <w:color w:val="808080"/>
        </w:rPr>
        <w:t xml:space="preserve">[00:03:48]</w:t>
      </w:r>
      <w:r>
        <w:t xml:space="preserve"> </w:t>
      </w:r>
      <w:r>
        <w:rPr>
          <w:b w:val="true"/>
          <w:bCs w:val="true"/>
          <w:color w:val="6600CC"/>
        </w:rPr>
        <w:t xml:space="preserve">Deb Ryan:</w:t>
      </w:r>
      <w:r>
        <w:t xml:space="preserve"> Um, any oil and gas development from pretty much anything by 2,500 feet. Um, and this pretty much ruled out oil and gas development in the state. And I think a lot of people are </w:t>
      </w:r>
      <w:r>
        <w:rPr>
          <w:color w:val="808080"/>
        </w:rPr>
        <w:t xml:space="preserve">[00:04:00]</w:t>
      </w:r>
      <w:r>
        <w:t xml:space="preserve"> actually not familiar with this, but Weld County in the northern part of Colorado is still, we're in 2025 now. Like it's still like the fourth or fifth, maybe fifth now.</w:t>
      </w:r>
    </w:p>
    <w:p>
      <w:pPr>
        <w:pStyle w:val="script"/>
      </w:pPr>
      <w:r>
        <w:rPr>
          <w:color w:val="808080"/>
        </w:rPr>
        <w:t xml:space="preserve">[00:04:10]</w:t>
      </w:r>
      <w:r>
        <w:t xml:space="preserve"> </w:t>
      </w:r>
      <w:r>
        <w:rPr>
          <w:b w:val="true"/>
          <w:bCs w:val="true"/>
          <w:color w:val="6600CC"/>
        </w:rPr>
        <w:t xml:space="preserve">Deb Ryan:</w:t>
      </w:r>
      <w:r>
        <w:t xml:space="preserve"> Largest, largest producing county in the country. Like it's a huge, it produces a huge amount of oil and gas. So it's a huge industry here. So, and I kept hearing from people in particularly in Denver, but like, it's not fair, like, you know, there was at the time. The Permian in particular was flaring like a, B, c, F of gas a day.</w:t>
      </w:r>
    </w:p>
    <w:p>
      <w:pPr>
        <w:pStyle w:val="script"/>
      </w:pPr>
      <w:r>
        <w:rPr>
          <w:color w:val="808080"/>
        </w:rPr>
        <w:t xml:space="preserve">[00:04:31]</w:t>
      </w:r>
      <w:r>
        <w:t xml:space="preserve"> </w:t>
      </w:r>
      <w:r>
        <w:rPr>
          <w:b w:val="true"/>
          <w:bCs w:val="true"/>
          <w:color w:val="6600CC"/>
        </w:rPr>
        <w:t xml:space="preserve">Deb Ryan:</w:t>
      </w:r>
      <w:r>
        <w:t xml:space="preserve"> And everyone here in Colorado kept being like, well that's, it's not fair. Like, that's not us. And, and I was like, we are all part of the same industry and as long as that's happening in Texas and other parts of the country, we are all painted with the same brush and the public hates us and we need to do better.</w:t>
      </w:r>
    </w:p>
    <w:p>
      <w:pPr>
        <w:pStyle w:val="script"/>
      </w:pPr>
      <w:r>
        <w:rPr>
          <w:color w:val="808080"/>
        </w:rPr>
        <w:t xml:space="preserve">[00:04:48]</w:t>
      </w:r>
      <w:r>
        <w:t xml:space="preserve"> </w:t>
      </w:r>
      <w:r>
        <w:rPr>
          <w:b w:val="true"/>
          <w:bCs w:val="true"/>
          <w:color w:val="6600CC"/>
        </w:rPr>
        <w:t xml:space="preserve">Deb Ryan:</w:t>
      </w:r>
      <w:r>
        <w:t xml:space="preserve"> And um, so that was kind of what triggered it. It was like, how do we have a different conversation around what we do? Um. And yeah, like that's sort of led me to, to where I am now to a certain extent. </w:t>
      </w:r>
      <w:r>
        <w:rPr>
          <w:color w:val="808080"/>
        </w:rPr>
        <w:t xml:space="preserve">[00:05:00]</w:t>
      </w:r>
      <w:r>
        <w:t xml:space="preserve"> Um, but I ended up joining, um, uh, I took a job with s and p Global, um, within the plats division at the time, and kind of completely pivoted where I was heading up the carbon markets and the carbon intensity emissions analytics teams.</w:t>
      </w:r>
    </w:p>
    <w:p>
      <w:pPr>
        <w:pStyle w:val="script"/>
      </w:pPr>
      <w:r>
        <w:rPr>
          <w:color w:val="808080"/>
        </w:rPr>
        <w:t xml:space="preserve">[00:05:17]</w:t>
      </w:r>
      <w:r>
        <w:t xml:space="preserve"> </w:t>
      </w:r>
      <w:r>
        <w:rPr>
          <w:b w:val="true"/>
          <w:bCs w:val="true"/>
          <w:color w:val="6600CC"/>
        </w:rPr>
        <w:t xml:space="preserve">Deb Ryan:</w:t>
      </w:r>
      <w:r>
        <w:t xml:space="preserve"> Yeah. Looking at industry through a different lens, um, like how do we estimate emissions from upstream oil and gas and LNG and fuels and stuff like that. And so it's been an interesting journey from there. Um, and it. It's sort of, I confuse people in that regard, like so we can get into that and talk about that a little bit more, but yeah, really.</w:t>
      </w:r>
    </w:p>
    <w:p>
      <w:pPr>
        <w:pStyle w:val="script"/>
      </w:pPr>
      <w:r>
        <w:rPr>
          <w:color w:val="808080"/>
        </w:rPr>
        <w:t xml:space="preserve">[00:05:38]</w:t>
      </w:r>
      <w:r>
        <w:t xml:space="preserve"> </w:t>
      </w:r>
      <w:r>
        <w:rPr>
          <w:b w:val="true"/>
          <w:bCs w:val="true"/>
          <w:color w:val="72B372"/>
        </w:rPr>
        <w:t xml:space="preserve">Dan Romito:</w:t>
      </w:r>
      <w:r>
        <w:t xml:space="preserve"> Yeah. I mean, the one thing, once again, we were talking about this like you have industry oil and gas. You have sort of the clean tech, which I know is a little bit of a broad definition, but more or less, like when we talk about clean tech, we understand, you know, there's a little bit of renewables, there's a little bit of like detection technology.</w:t>
      </w:r>
    </w:p>
    <w:p>
      <w:pPr>
        <w:pStyle w:val="script"/>
      </w:pPr>
      <w:r>
        <w:rPr>
          <w:color w:val="808080"/>
        </w:rPr>
        <w:t xml:space="preserve">[00:05:56]</w:t>
      </w:r>
      <w:r>
        <w:t xml:space="preserve"> </w:t>
      </w:r>
      <w:r>
        <w:rPr>
          <w:b w:val="true"/>
          <w:bCs w:val="true"/>
          <w:color w:val="72B372"/>
        </w:rPr>
        <w:t xml:space="preserve">Dan Romito:</w:t>
      </w:r>
      <w:r>
        <w:t xml:space="preserve"> It's sort of like the smorgasbord. Then you have sort of like the </w:t>
      </w:r>
      <w:r>
        <w:rPr>
          <w:color w:val="808080"/>
        </w:rPr>
        <w:t xml:space="preserve">[00:06:00]</w:t>
      </w:r>
      <w:r>
        <w:t xml:space="preserve"> environmental bros, the NGOs. Right. And you know, it's, I like to joke, it's like the Bloods, the Crips, and the Latin Kings, right? It's like a, and we have to figure out how to sort of make peace with one another each group. And we can get into that later.</w:t>
      </w:r>
    </w:p>
    <w:p>
      <w:pPr>
        <w:pStyle w:val="script"/>
      </w:pPr>
      <w:r>
        <w:rPr>
          <w:color w:val="808080"/>
        </w:rPr>
        <w:t xml:space="preserve">[00:06:13]</w:t>
      </w:r>
      <w:r>
        <w:t xml:space="preserve"> </w:t>
      </w:r>
      <w:r>
        <w:rPr>
          <w:b w:val="true"/>
          <w:bCs w:val="true"/>
          <w:color w:val="72B372"/>
        </w:rPr>
        <w:t xml:space="preserve">Dan Romito:</w:t>
      </w:r>
      <w:r>
        <w:t xml:space="preserve"> Sort of has like their, their shortcomings. But overall, I would say there is this sort of convergence, um, at least on a common denominator of understanding like you're also doing the adjunct professor thing. So from a teaching standpoint, do you think it's getting better, like the, the, the convergence between those groups?</w:t>
      </w:r>
    </w:p>
    <w:p>
      <w:pPr>
        <w:pStyle w:val="script"/>
      </w:pPr>
      <w:r>
        <w:rPr>
          <w:color w:val="808080"/>
        </w:rPr>
        <w:t xml:space="preserve">[00:06:33]</w:t>
      </w:r>
      <w:r>
        <w:t xml:space="preserve"> </w:t>
      </w:r>
      <w:r>
        <w:rPr>
          <w:b w:val="true"/>
          <w:bCs w:val="true"/>
          <w:color w:val="72B372"/>
        </w:rPr>
        <w:t xml:space="preserve">Dan Romito:</w:t>
      </w:r>
      <w:r>
        <w:t xml:space="preserve"> Or is it still just remained turf wars? For, you know, our lifetime. </w:t>
      </w:r>
    </w:p>
    <w:p>
      <w:pPr>
        <w:pStyle w:val="script"/>
      </w:pPr>
      <w:r>
        <w:rPr>
          <w:color w:val="808080"/>
        </w:rPr>
        <w:t xml:space="preserve">[00:06:37]</w:t>
      </w:r>
      <w:r>
        <w:t xml:space="preserve"> </w:t>
      </w:r>
      <w:r>
        <w:rPr>
          <w:b w:val="true"/>
          <w:bCs w:val="true"/>
          <w:color w:val="6600CC"/>
        </w:rPr>
        <w:t xml:space="preserve">Deb Ryan:</w:t>
      </w:r>
      <w:r>
        <w:t xml:space="preserve"> Yeah. It's a really interesting kind of, yeah. Like I, yeah, my non-overlapping Venn diagram of these groups of like, how do we figure out like what are the common things that we can all agree on because, um, industry. Particularly in 2018, and I've seen this permeate a lot.</w:t>
      </w:r>
    </w:p>
    <w:p>
      <w:pPr>
        <w:pStyle w:val="script"/>
      </w:pPr>
      <w:r>
        <w:rPr>
          <w:color w:val="808080"/>
        </w:rPr>
        <w:t xml:space="preserve">[00:06:53]</w:t>
      </w:r>
      <w:r>
        <w:t xml:space="preserve"> </w:t>
      </w:r>
      <w:r>
        <w:rPr>
          <w:b w:val="true"/>
          <w:bCs w:val="true"/>
          <w:color w:val="6600CC"/>
        </w:rPr>
        <w:t xml:space="preserve">Deb Ryan:</w:t>
      </w:r>
      <w:r>
        <w:t xml:space="preserve"> Industry can be quite condescending in terms of like, well, you need us, you need oil and gas, and so we're gonna keep doing what we're doing. </w:t>
      </w:r>
      <w:r>
        <w:rPr>
          <w:color w:val="808080"/>
        </w:rPr>
        <w:t xml:space="preserve">[00:07:00]</w:t>
      </w:r>
      <w:r>
        <w:t xml:space="preserve"> That rhetoric has changed a little bit since 2018, but it's still there. Um, and that's, that then makes all the other groups be like, oh, you know, like, we're gonna fight these guys and.</w:t>
      </w:r>
    </w:p>
    <w:p>
      <w:pPr>
        <w:pStyle w:val="script"/>
      </w:pPr>
      <w:r>
        <w:rPr>
          <w:color w:val="808080"/>
        </w:rPr>
        <w:t xml:space="preserve">[00:07:13]</w:t>
      </w:r>
      <w:r>
        <w:t xml:space="preserve"> </w:t>
      </w:r>
      <w:r>
        <w:rPr>
          <w:b w:val="true"/>
          <w:bCs w:val="true"/>
          <w:color w:val="6600CC"/>
        </w:rPr>
        <w:t xml:space="preserve">Deb Ryan:</w:t>
      </w:r>
      <w:r>
        <w:t xml:space="preserve"> Yeah. And then you've got like the clean tech groups. Again, some of it's physical tech, some of it's data and things like that. But like, and a lot of these folks, and I, this is where I advise a number of companies in that kind of space, both around like methane data and carbon markets and stuff like that, where they're out of Boulder, Colorado, or they're out of San Francisco and, and that's where some of the funding and the money is coming from.</w:t>
      </w:r>
    </w:p>
    <w:p>
      <w:pPr>
        <w:pStyle w:val="script"/>
      </w:pPr>
      <w:r>
        <w:rPr>
          <w:color w:val="808080"/>
        </w:rPr>
        <w:t xml:space="preserve">[00:07:33]</w:t>
      </w:r>
      <w:r>
        <w:t xml:space="preserve"> </w:t>
      </w:r>
      <w:r>
        <w:rPr>
          <w:b w:val="true"/>
          <w:bCs w:val="true"/>
          <w:color w:val="6600CC"/>
        </w:rPr>
        <w:t xml:space="preserve">Deb Ryan:</w:t>
      </w:r>
      <w:r>
        <w:t xml:space="preserve"> And yet they're trying to work with industry. And whether that's oil and gas or refining or just it, it doesn't matter. But they don't know anybody in industry. They don't necessarily like industry in some circumstances, like, and so there's this interesting tension where they need industries to scale and to make their technologies and data and stuff successful.</w:t>
      </w:r>
    </w:p>
    <w:p>
      <w:pPr>
        <w:pStyle w:val="script"/>
      </w:pPr>
      <w:r>
        <w:rPr>
          <w:color w:val="808080"/>
        </w:rPr>
        <w:t xml:space="preserve">[00:07:53]</w:t>
      </w:r>
      <w:r>
        <w:t xml:space="preserve"> </w:t>
      </w:r>
      <w:r>
        <w:rPr>
          <w:b w:val="true"/>
          <w:bCs w:val="true"/>
          <w:color w:val="6600CC"/>
        </w:rPr>
        <w:t xml:space="preserve">Deb Ryan:</w:t>
      </w:r>
      <w:r>
        <w:t xml:space="preserve"> So there's an interesting tension there. And then on the carbon side with the, the environmental folks and the nonprofits either running </w:t>
      </w:r>
      <w:r>
        <w:rPr>
          <w:color w:val="808080"/>
        </w:rPr>
        <w:t xml:space="preserve">[00:08:00]</w:t>
      </w:r>
      <w:r>
        <w:t xml:space="preserve"> carbon registries or developing carbon credits, or even on the sort of like broader like UN and the edfs and some of those folks who hate industry. Like, and that becomes a very tense us and them right where be, I think because industry was quite like aggressive in terms of you need us like go away instead of figuring out how to work together.</w:t>
      </w:r>
    </w:p>
    <w:p>
      <w:pPr>
        <w:pStyle w:val="script"/>
      </w:pPr>
      <w:r>
        <w:rPr>
          <w:color w:val="808080"/>
        </w:rPr>
        <w:t xml:space="preserve">[00:08:24]</w:t>
      </w:r>
      <w:r>
        <w:t xml:space="preserve"> </w:t>
      </w:r>
      <w:r>
        <w:rPr>
          <w:b w:val="true"/>
          <w:bCs w:val="true"/>
          <w:color w:val="6600CC"/>
        </w:rPr>
        <w:t xml:space="preserve">Deb Ryan:</w:t>
      </w:r>
      <w:r>
        <w:t xml:space="preserve"> Then we've got a lot of the carbon folks being like, well, we're gonna regulate you outta business. And some of that tension still exists and that's really challenging. Um, and it. I've seen it very specifically in the last few months shift pretty quickly where. Initially, um, I left s and p um, over a year ago, and I've, I've been doing consulting advisory since, and initially when I was talking about some of this, everyone was like, that's kind of weird, like, what do you wanna do?</w:t>
      </w:r>
    </w:p>
    <w:p>
      <w:pPr>
        <w:pStyle w:val="script"/>
      </w:pPr>
      <w:r>
        <w:rPr>
          <w:color w:val="808080"/>
        </w:rPr>
        <w:t xml:space="preserve">[00:08:53]</w:t>
      </w:r>
      <w:r>
        <w:t xml:space="preserve"> </w:t>
      </w:r>
      <w:r>
        <w:rPr>
          <w:b w:val="true"/>
          <w:bCs w:val="true"/>
          <w:color w:val="6600CC"/>
        </w:rPr>
        <w:t xml:space="preserve">Deb Ryan:</w:t>
      </w:r>
      <w:r>
        <w:t xml:space="preserve"> And now everyone's like, oh, you're like in the thick of this. Because, because of the shift back to the conversation, particularly </w:t>
      </w:r>
      <w:r>
        <w:rPr>
          <w:color w:val="808080"/>
        </w:rPr>
        <w:t xml:space="preserve">[00:09:00]</w:t>
      </w:r>
      <w:r>
        <w:t xml:space="preserve"> around ai, but broadly the conversation in the US around just energy and how do we keep energy production affordable for folks and stuff. Whether that is. Whether that is when you fill your car up or, you know, turn your lights on in your house.</w:t>
      </w:r>
    </w:p>
    <w:p>
      <w:pPr>
        <w:pStyle w:val="script"/>
      </w:pPr>
      <w:r>
        <w:rPr>
          <w:color w:val="808080"/>
        </w:rPr>
        <w:t xml:space="preserve">[00:09:13]</w:t>
      </w:r>
      <w:r>
        <w:t xml:space="preserve"> </w:t>
      </w:r>
      <w:r>
        <w:rPr>
          <w:b w:val="true"/>
          <w:bCs w:val="true"/>
          <w:color w:val="6600CC"/>
        </w:rPr>
        <w:t xml:space="preserve">Deb Ryan:</w:t>
      </w:r>
      <w:r>
        <w:t xml:space="preserve"> Um, and so there has been a little bit of a shift back, so I think we are starting to break through a little bit. </w:t>
      </w:r>
    </w:p>
    <w:p>
      <w:pPr>
        <w:pStyle w:val="script"/>
      </w:pPr>
      <w:r>
        <w:rPr>
          <w:color w:val="808080"/>
        </w:rPr>
        <w:t xml:space="preserve">[00:09:18]</w:t>
      </w:r>
      <w:r>
        <w:t xml:space="preserve"> </w:t>
      </w:r>
      <w:r>
        <w:rPr>
          <w:b w:val="true"/>
          <w:bCs w:val="true"/>
          <w:color w:val="72B372"/>
        </w:rPr>
        <w:t xml:space="preserve">Dan Romito:</w:t>
      </w:r>
      <w:r>
        <w:t xml:space="preserve"> Yep. </w:t>
      </w:r>
    </w:p>
    <w:p>
      <w:pPr>
        <w:pStyle w:val="script"/>
      </w:pPr>
      <w:r>
        <w:rPr>
          <w:color w:val="808080"/>
        </w:rPr>
        <w:t xml:space="preserve">[00:09:19]</w:t>
      </w:r>
      <w:r>
        <w:t xml:space="preserve"> </w:t>
      </w:r>
      <w:r>
        <w:rPr>
          <w:b w:val="true"/>
          <w:bCs w:val="true"/>
          <w:color w:val="6600CC"/>
        </w:rPr>
        <w:t xml:space="preserve">Deb Ryan:</w:t>
      </w:r>
      <w:r>
        <w:t xml:space="preserve"> But you talk about </w:t>
      </w:r>
    </w:p>
    <w:p>
      <w:pPr>
        <w:pStyle w:val="script"/>
      </w:pPr>
      <w:r>
        <w:rPr>
          <w:color w:val="808080"/>
        </w:rPr>
        <w:t xml:space="preserve">[00:09:20]</w:t>
      </w:r>
      <w:r>
        <w:t xml:space="preserve"> </w:t>
      </w:r>
      <w:r>
        <w:rPr>
          <w:b w:val="true"/>
          <w:bCs w:val="true"/>
          <w:color w:val="72B372"/>
        </w:rPr>
        <w:t xml:space="preserve">Dan Romito:</w:t>
      </w:r>
      <w:r>
        <w:t xml:space="preserve"> exactly the sense that sort of like more reasonable minds, more reasonable voices, more reasonable perspectives are emerging. </w:t>
      </w:r>
    </w:p>
    <w:p>
      <w:pPr>
        <w:pStyle w:val="script"/>
      </w:pPr>
      <w:r>
        <w:rPr>
          <w:color w:val="808080"/>
        </w:rPr>
        <w:t xml:space="preserve">[00:09:27]</w:t>
      </w:r>
      <w:r>
        <w:t xml:space="preserve"> </w:t>
      </w:r>
      <w:r>
        <w:rPr>
          <w:b w:val="true"/>
          <w:bCs w:val="true"/>
          <w:color w:val="6600CC"/>
        </w:rPr>
        <w:t xml:space="preserve">Deb Ryan:</w:t>
      </w:r>
      <w:r>
        <w:t xml:space="preserve"> Well, it's, I think there's a, there's a starting to be a willingness to work together, I think.</w:t>
      </w:r>
    </w:p>
    <w:p>
      <w:pPr>
        <w:pStyle w:val="script"/>
      </w:pPr>
      <w:r>
        <w:rPr>
          <w:color w:val="808080"/>
        </w:rPr>
        <w:t xml:space="preserve">[00:09:32]</w:t>
      </w:r>
      <w:r>
        <w:t xml:space="preserve"> </w:t>
      </w:r>
      <w:r>
        <w:rPr>
          <w:b w:val="true"/>
          <w:bCs w:val="true"/>
          <w:color w:val="6600CC"/>
        </w:rPr>
        <w:t xml:space="preserve">Deb Ryan:</w:t>
      </w:r>
      <w:r>
        <w:t xml:space="preserve"> Yeah. Um, because it's, I think. We saw this past week, like the Net zero Banking Alliance folded, um, which was a big, you know, and my LinkedIn feed was mixed about the opinions on that. Um, again, 'cause I've got a mixed, um, network and stuff, um, around that, you know, so that's an example where like some of these initiatives that was stood up that, you know, a lot of people, particularly in industry, were like, that goes too far, are starting to be pulled back.</w:t>
      </w:r>
    </w:p>
    <w:p>
      <w:pPr>
        <w:pStyle w:val="script"/>
      </w:pPr>
      <w:r>
        <w:rPr>
          <w:color w:val="808080"/>
        </w:rPr>
        <w:t xml:space="preserve">[00:09:58]</w:t>
      </w:r>
      <w:r>
        <w:t xml:space="preserve"> </w:t>
      </w:r>
      <w:r>
        <w:rPr>
          <w:b w:val="true"/>
          <w:bCs w:val="true"/>
          <w:color w:val="6600CC"/>
        </w:rPr>
        <w:t xml:space="preserve">Deb Ryan:</w:t>
      </w:r>
      <w:r>
        <w:t xml:space="preserve"> And like, so it's like, okay, how do </w:t>
      </w:r>
      <w:r>
        <w:rPr>
          <w:color w:val="808080"/>
        </w:rPr>
        <w:t xml:space="preserve">[00:10:00]</w:t>
      </w:r>
      <w:r>
        <w:t xml:space="preserve"> we find some of these reasonable. Reasonable balances around stuff. Um, you talked about the student perspective and I would say both the student perspective and also like when I go and speak at different conferences and events, it's kind of really interesting, like the, so I'm a, I'm an adjunct professor at CU Denver and I teach a carbon markets for business classes as part of the JP Morgan Commodity Center.</w:t>
      </w:r>
    </w:p>
    <w:p>
      <w:pPr>
        <w:pStyle w:val="script"/>
      </w:pPr>
      <w:r>
        <w:rPr>
          <w:color w:val="808080"/>
        </w:rPr>
        <w:t xml:space="preserve">[00:10:23]</w:t>
      </w:r>
      <w:r>
        <w:t xml:space="preserve"> </w:t>
      </w:r>
      <w:r>
        <w:rPr>
          <w:b w:val="true"/>
          <w:bCs w:val="true"/>
          <w:color w:val="6600CC"/>
        </w:rPr>
        <w:t xml:space="preserve">Deb Ryan:</w:t>
      </w:r>
      <w:r>
        <w:t xml:space="preserve"> So I get a really interesting mix of students where I get. Some students have oil and gas backgrounds, some students have renewables backgrounds. Um, some student I've had like auditors and econ like economists and stuff who are maybe in an oil and gas company or energy adjacent and stuff. Um, and they're, um, anyway, so it's a really interesting mix of folks and I, I say this again to the students in the first week whenever we come in and, you know, they'll introduce themselves and have their really interesting backgrounds.</w:t>
      </w:r>
    </w:p>
    <w:p>
      <w:pPr>
        <w:pStyle w:val="script"/>
      </w:pPr>
      <w:r>
        <w:rPr>
          <w:color w:val="808080"/>
        </w:rPr>
        <w:t xml:space="preserve">[00:10:51]</w:t>
      </w:r>
      <w:r>
        <w:t xml:space="preserve"> </w:t>
      </w:r>
      <w:r>
        <w:rPr>
          <w:b w:val="true"/>
          <w:bCs w:val="true"/>
          <w:color w:val="6600CC"/>
        </w:rPr>
        <w:t xml:space="preserve">Deb Ryan:</w:t>
      </w:r>
      <w:r>
        <w:t xml:space="preserve"> Um, and I'm like. I don't really care about people's views on climate change. Like this isn't, like, I </w:t>
      </w:r>
      <w:r>
        <w:rPr>
          <w:color w:val="808080"/>
        </w:rPr>
        <w:t xml:space="preserve">[00:11:00]</w:t>
      </w:r>
      <w:r>
        <w:t xml:space="preserve"> know that's very political and stuff. I was like, but the way that we are doing business is changing and you know, carbon markets is a market at the end of the day and there's a lot of people that have figured out how to make a lot of money in some of these spaces.</w:t>
      </w:r>
    </w:p>
    <w:p>
      <w:pPr>
        <w:pStyle w:val="script"/>
      </w:pPr>
      <w:r>
        <w:rPr>
          <w:color w:val="808080"/>
        </w:rPr>
        <w:t xml:space="preserve">[00:11:13]</w:t>
      </w:r>
      <w:r>
        <w:t xml:space="preserve"> </w:t>
      </w:r>
      <w:r>
        <w:rPr>
          <w:b w:val="true"/>
          <w:bCs w:val="true"/>
          <w:color w:val="6600CC"/>
        </w:rPr>
        <w:t xml:space="preserve">Deb Ryan:</w:t>
      </w:r>
      <w:r>
        <w:t xml:space="preserve"> Um, I was. I was at a conference a number of years ago and one of the guys at the back of the room was like, can, can we all just agree that we've all made a lot of money from EUAs this year? And like, so European allowances, 'cause they were going through the roof and everyone was trading on the secondary market like.</w:t>
      </w:r>
    </w:p>
    <w:p>
      <w:pPr>
        <w:pStyle w:val="script"/>
      </w:pPr>
      <w:r>
        <w:rPr>
          <w:color w:val="808080"/>
        </w:rPr>
        <w:t xml:space="preserve">[00:11:29]</w:t>
      </w:r>
      <w:r>
        <w:t xml:space="preserve"> </w:t>
      </w:r>
      <w:r>
        <w:rPr>
          <w:b w:val="true"/>
          <w:bCs w:val="true"/>
          <w:color w:val="6600CC"/>
        </w:rPr>
        <w:t xml:space="preserve">Deb Ryan:</w:t>
      </w:r>
      <w:r>
        <w:t xml:space="preserve"> So it's like there is money to be made in this space and it, I think it, it's, if we start putting things in terms of cashflow and business and financial and economic decisions, I, I think my, in my view, we can start to align on some of these things and it really brings in like the work I used to do around reserves and cash flow and how companies make decisions on where they're gonna drill a well or if they're gonna recomplete a well or whatever.</w:t>
      </w:r>
    </w:p>
    <w:p>
      <w:pPr>
        <w:pStyle w:val="script"/>
      </w:pPr>
      <w:r>
        <w:rPr>
          <w:color w:val="808080"/>
        </w:rPr>
        <w:t xml:space="preserve">[00:11:56]</w:t>
      </w:r>
      <w:r>
        <w:t xml:space="preserve"> </w:t>
      </w:r>
      <w:r>
        <w:rPr>
          <w:b w:val="true"/>
          <w:bCs w:val="true"/>
          <w:color w:val="6600CC"/>
        </w:rPr>
        <w:t xml:space="preserve">Deb Ryan:</w:t>
      </w:r>
      <w:r>
        <w:t xml:space="preserve"> If we can start rolling in like, well then. How do companies make decisions on </w:t>
      </w:r>
      <w:r>
        <w:rPr>
          <w:color w:val="808080"/>
        </w:rPr>
        <w:t xml:space="preserve">[00:12:00]</w:t>
      </w:r>
      <w:r>
        <w:t xml:space="preserve"> what technology or where they're gonna apply different technology on a decarbonization point of view? Um. I think there is, we're not seeing it yet. It's quite nascent, but like price realization and stuff in the market around low carbon solutions is starting to gain some traction.</w:t>
      </w:r>
    </w:p>
    <w:p>
      <w:pPr>
        <w:pStyle w:val="script"/>
      </w:pPr>
      <w:r>
        <w:rPr>
          <w:color w:val="808080"/>
        </w:rPr>
        <w:t xml:space="preserve">[00:12:14]</w:t>
      </w:r>
      <w:r>
        <w:t xml:space="preserve"> </w:t>
      </w:r>
      <w:r>
        <w:rPr>
          <w:b w:val="true"/>
          <w:bCs w:val="true"/>
          <w:color w:val="6600CC"/>
        </w:rPr>
        <w:t xml:space="preserve">Deb Ryan:</w:t>
      </w:r>
      <w:r>
        <w:t xml:space="preserve"> And, and there's lots of different reasons for that. But if we start looking at this a little bit different, it's kind of interesting and I, it, it sort of does then definitely shape. The conversations that I have both in the classroom, but also at, and again, I go and presented a lot of oil and gas events and I, I, I've had organizers who I know quite well be like, well, you're not gonna be anti-industry are you?</w:t>
      </w:r>
    </w:p>
    <w:p>
      <w:pPr>
        <w:pStyle w:val="script"/>
      </w:pPr>
      <w:r>
        <w:rPr>
          <w:color w:val="808080"/>
        </w:rPr>
        <w:t xml:space="preserve">[00:12:34]</w:t>
      </w:r>
      <w:r>
        <w:t xml:space="preserve"> </w:t>
      </w:r>
      <w:r>
        <w:rPr>
          <w:b w:val="true"/>
          <w:bCs w:val="true"/>
          <w:color w:val="6600CC"/>
        </w:rPr>
        <w:t xml:space="preserve">Deb Ryan:</w:t>
      </w:r>
      <w:r>
        <w:t xml:space="preserve"> I'm like, dude, I'm like, I'm still in industry. Right? Like, um, no. And again, it's that same thing of like the way that we are doing business is changing here. Some of the ways that's happening, and I still get these lovely little like handwritten letters from like old white guys in Texas who are like, climate change isn't real.</w:t>
      </w:r>
    </w:p>
    <w:p>
      <w:pPr>
        <w:pStyle w:val="script"/>
      </w:pPr>
      <w:r>
        <w:rPr>
          <w:color w:val="808080"/>
        </w:rPr>
        <w:t xml:space="preserve">[00:12:50]</w:t>
      </w:r>
      <w:r>
        <w:t xml:space="preserve"> </w:t>
      </w:r>
      <w:r>
        <w:rPr>
          <w:b w:val="true"/>
          <w:bCs w:val="true"/>
          <w:color w:val="6600CC"/>
        </w:rPr>
        <w:t xml:space="preserve">Deb Ryan:</w:t>
      </w:r>
      <w:r>
        <w:t xml:space="preserve"> I'm like, I didn't say climate change. I didn't say anything about climate change, </w:t>
      </w:r>
    </w:p>
    <w:p>
      <w:pPr>
        <w:pStyle w:val="script"/>
      </w:pPr>
      <w:r>
        <w:rPr>
          <w:color w:val="808080"/>
        </w:rPr>
        <w:t xml:space="preserve">[00:12:53]</w:t>
      </w:r>
      <w:r>
        <w:t xml:space="preserve"> </w:t>
      </w:r>
      <w:r>
        <w:rPr>
          <w:b w:val="true"/>
          <w:bCs w:val="true"/>
          <w:color w:val="72B372"/>
        </w:rPr>
        <w:t xml:space="preserve">Dan Romito:</w:t>
      </w:r>
      <w:r>
        <w:t xml:space="preserve"> but like, yeah, I think the market, I mean, at least, I mean, maybe, maybe there's some dissonance on my behalf and I'm projecting a little </w:t>
      </w:r>
      <w:r>
        <w:rPr>
          <w:color w:val="808080"/>
        </w:rPr>
        <w:t xml:space="preserve">[00:13:00]</w:t>
      </w:r>
      <w:r>
        <w:t xml:space="preserve"> bit, but I'm just so over the climate change debate, I'm so over like the, I've, I've, I have so much ESG fatigue.</w:t>
      </w:r>
    </w:p>
    <w:p>
      <w:pPr>
        <w:pStyle w:val="script"/>
      </w:pPr>
      <w:r>
        <w:rPr>
          <w:color w:val="808080"/>
        </w:rPr>
        <w:t xml:space="preserve">[00:13:07]</w:t>
      </w:r>
      <w:r>
        <w:t xml:space="preserve"> </w:t>
      </w:r>
      <w:r>
        <w:rPr>
          <w:b w:val="true"/>
          <w:bCs w:val="true"/>
          <w:color w:val="72B372"/>
        </w:rPr>
        <w:t xml:space="preserve">Dan Romito:</w:t>
      </w:r>
      <w:r>
        <w:t xml:space="preserve"> I don't even like the E word. I don't like the C word. All things like idealistic. I just don't, I'm just not into it anymore. I was never into it, but I'm just sick of hearing it. Um, your point on analyzing everything or presenting everything through the lens of business, like, to me that's the most sensible way to go.</w:t>
      </w:r>
    </w:p>
    <w:p>
      <w:pPr>
        <w:pStyle w:val="script"/>
      </w:pPr>
      <w:r>
        <w:rPr>
          <w:color w:val="808080"/>
        </w:rPr>
        <w:t xml:space="preserve">[00:13:28]</w:t>
      </w:r>
      <w:r>
        <w:t xml:space="preserve"> </w:t>
      </w:r>
      <w:r>
        <w:rPr>
          <w:b w:val="true"/>
          <w:bCs w:val="true"/>
          <w:color w:val="72B372"/>
        </w:rPr>
        <w:t xml:space="preserve">Dan Romito:</w:t>
      </w:r>
      <w:r>
        <w:t xml:space="preserve"> It's like, guys, this is how an economy works. You have to make money, and then you take that money you make and then you allocate it in a manner where you make. More money like that. That's just how the system goes. And so, you know, if you want to have this debate against, you know, capitalism or the merits of capitalism versus any other economic system, once again, read a fifth grade history book, like capitalism is the best.</w:t>
      </w:r>
    </w:p>
    <w:p>
      <w:pPr>
        <w:pStyle w:val="script"/>
      </w:pPr>
      <w:r>
        <w:rPr>
          <w:color w:val="808080"/>
        </w:rPr>
        <w:t xml:space="preserve">[00:13:53]</w:t>
      </w:r>
      <w:r>
        <w:t xml:space="preserve"> </w:t>
      </w:r>
      <w:r>
        <w:rPr>
          <w:b w:val="true"/>
          <w:bCs w:val="true"/>
          <w:color w:val="72B372"/>
        </w:rPr>
        <w:t xml:space="preserve">Dan Romito:</w:t>
      </w:r>
      <w:r>
        <w:t xml:space="preserve"> It does facilitate that. Um, so you have to have, it's a very long-winded way of saying you have to have very healthy </w:t>
      </w:r>
      <w:r>
        <w:rPr>
          <w:color w:val="808080"/>
        </w:rPr>
        <w:t xml:space="preserve">[00:14:00]</w:t>
      </w:r>
      <w:r>
        <w:t xml:space="preserve"> industry in order to improve. Best practices. Um, the argument that, you know, and you say it perfectly like to, to angle the argument of get rid of industry. It's like, do you like roads? Do you like medicine?</w:t>
      </w:r>
    </w:p>
    <w:p>
      <w:pPr>
        <w:pStyle w:val="script"/>
      </w:pPr>
      <w:r>
        <w:rPr>
          <w:color w:val="808080"/>
        </w:rPr>
        <w:t xml:space="preserve">[00:14:14]</w:t>
      </w:r>
      <w:r>
        <w:t xml:space="preserve"> </w:t>
      </w:r>
      <w:r>
        <w:rPr>
          <w:b w:val="true"/>
          <w:bCs w:val="true"/>
          <w:color w:val="72B372"/>
        </w:rPr>
        <w:t xml:space="preserve">Dan Romito:</w:t>
      </w:r>
      <w:r>
        <w:t xml:space="preserve"> Do you like refrigeration? Do you like air conditioning? Do you like shoes? Do you like your iPhone? And everyone's like, yeah. And it's like, then you can't get rid of the industry. And like, it used to drive me crazy. Like I would probably need like a horse tranquilizer to really calm myself down when after talking.</w:t>
      </w:r>
    </w:p>
    <w:p>
      <w:pPr>
        <w:pStyle w:val="script"/>
      </w:pPr>
      <w:r>
        <w:rPr>
          <w:color w:val="808080"/>
        </w:rPr>
        <w:t xml:space="preserve">[00:14:32]</w:t>
      </w:r>
      <w:r>
        <w:t xml:space="preserve"> </w:t>
      </w:r>
      <w:r>
        <w:rPr>
          <w:b w:val="true"/>
          <w:bCs w:val="true"/>
          <w:color w:val="72B372"/>
        </w:rPr>
        <w:t xml:space="preserve">Dan Romito:</w:t>
      </w:r>
      <w:r>
        <w:t xml:space="preserve"> Now it's sort of like the indication that, oh, like, okay, you just, you just don't get it. And that's not condescending. It's like, well, let's like just walk through what this is. And simultaneously, you know, there's oil and gas executives in our business where, man, I thought I was gonna have to really talk about horse tranquilizers, like get some uber horse tranquilizer from Juarez, just.</w:t>
      </w:r>
    </w:p>
    <w:p>
      <w:pPr>
        <w:pStyle w:val="script"/>
      </w:pPr>
      <w:r>
        <w:rPr>
          <w:color w:val="808080"/>
        </w:rPr>
        <w:t xml:space="preserve">[00:14:56]</w:t>
      </w:r>
      <w:r>
        <w:t xml:space="preserve"> </w:t>
      </w:r>
      <w:r>
        <w:rPr>
          <w:b w:val="true"/>
          <w:bCs w:val="true"/>
          <w:color w:val="72B372"/>
        </w:rPr>
        <w:t xml:space="preserve">Dan Romito:</w:t>
      </w:r>
      <w:r>
        <w:t xml:space="preserve"> Calm down, but some of the points that you make were actually </w:t>
      </w:r>
      <w:r>
        <w:rPr>
          <w:color w:val="808080"/>
        </w:rPr>
        <w:t xml:space="preserve">[00:15:00]</w:t>
      </w:r>
      <w:r>
        <w:t xml:space="preserve"> really, really good. And, um, where I'm going with this is people have a really hard time acknowledging change. Like the industry has fundamentally changed. Right. Um, case in point above your perspective on LNG, like the irony of LNG is it, it will be interesting, but Europeans want us LNG.</w:t>
      </w:r>
    </w:p>
    <w:p>
      <w:pPr>
        <w:pStyle w:val="script"/>
      </w:pPr>
      <w:r>
        <w:rPr>
          <w:color w:val="808080"/>
        </w:rPr>
        <w:t xml:space="preserve">[00:15:24]</w:t>
      </w:r>
      <w:r>
        <w:t xml:space="preserve"> </w:t>
      </w:r>
      <w:r>
        <w:rPr>
          <w:b w:val="true"/>
          <w:bCs w:val="true"/>
          <w:color w:val="72B372"/>
        </w:rPr>
        <w:t xml:space="preserve">Dan Romito:</w:t>
      </w:r>
      <w:r>
        <w:t xml:space="preserve"> They want it to know simultaneously. That is within the realm of reason, I think the lowest carbon intense molecule. So that does provide, from a business perspective, a real nice competitive differentiator. It's like, here's some LNG, but it's also the lowest carbon intense molecule, which we can do. And oh, by the way, like if the world's energy market or if the energy market is a global market, which it is.</w:t>
      </w:r>
    </w:p>
    <w:p>
      <w:pPr>
        <w:pStyle w:val="script"/>
      </w:pPr>
      <w:r>
        <w:rPr>
          <w:color w:val="808080"/>
        </w:rPr>
        <w:t xml:space="preserve">[00:15:47]</w:t>
      </w:r>
      <w:r>
        <w:t xml:space="preserve"> </w:t>
      </w:r>
      <w:r>
        <w:rPr>
          <w:b w:val="true"/>
          <w:bCs w:val="true"/>
          <w:color w:val="72B372"/>
        </w:rPr>
        <w:t xml:space="preserve">Dan Romito:</w:t>
      </w:r>
      <w:r>
        <w:t xml:space="preserve"> The US sort of has to acknowledge that there's this world thing going on. Like how are you seeing that evolve in, in your practice? </w:t>
      </w:r>
    </w:p>
    <w:p>
      <w:pPr>
        <w:pStyle w:val="script"/>
      </w:pPr>
      <w:r>
        <w:rPr>
          <w:color w:val="808080"/>
        </w:rPr>
        <w:t xml:space="preserve">[00:15:55]</w:t>
      </w:r>
      <w:r>
        <w:t xml:space="preserve"> </w:t>
      </w:r>
      <w:r>
        <w:rPr>
          <w:b w:val="true"/>
          <w:bCs w:val="true"/>
          <w:color w:val="6600CC"/>
        </w:rPr>
        <w:t xml:space="preserve">Deb Ryan:</w:t>
      </w:r>
      <w:r>
        <w:t xml:space="preserve"> It's, so, the LNG piece is something I've been pretty focused on for a while. Um, and </w:t>
      </w:r>
      <w:r>
        <w:rPr>
          <w:color w:val="808080"/>
        </w:rPr>
        <w:t xml:space="preserve">[00:16:00]</w:t>
      </w:r>
      <w:r>
        <w:t xml:space="preserve"> it's. You're absolutely right. Like I talked about how some of these, like ma market mechanisms and particularly price differentiation are really starting to kind of come into, um, into sort of reality with, with what that looks like.</w:t>
      </w:r>
    </w:p>
    <w:p>
      <w:pPr>
        <w:pStyle w:val="script"/>
      </w:pPr>
      <w:r>
        <w:rPr>
          <w:color w:val="808080"/>
        </w:rPr>
        <w:t xml:space="preserve">[00:16:12]</w:t>
      </w:r>
      <w:r>
        <w:t xml:space="preserve"> </w:t>
      </w:r>
      <w:r>
        <w:rPr>
          <w:b w:val="true"/>
          <w:bCs w:val="true"/>
          <w:color w:val="6600CC"/>
        </w:rPr>
        <w:t xml:space="preserve">Deb Ryan:</w:t>
      </w:r>
      <w:r>
        <w:t xml:space="preserve"> 'cause again, if you can spend some capital, and in this case to measure and monitor your methane and you get a reward for that, then you are gonna, at least companies can then make a balanced decision around, well, how much capital do I spend for how much reward and vice versa. Um. The, and the European, um, import regulations, um, that dictate that all fossil fuels.</w:t>
      </w:r>
    </w:p>
    <w:p>
      <w:pPr>
        <w:pStyle w:val="script"/>
      </w:pPr>
      <w:r>
        <w:rPr>
          <w:color w:val="808080"/>
        </w:rPr>
        <w:t xml:space="preserve">[00:16:37]</w:t>
      </w:r>
      <w:r>
        <w:t xml:space="preserve"> </w:t>
      </w:r>
      <w:r>
        <w:rPr>
          <w:b w:val="true"/>
          <w:bCs w:val="true"/>
          <w:color w:val="6600CC"/>
        </w:rPr>
        <w:t xml:space="preserve">Deb Ryan:</w:t>
      </w:r>
      <w:r>
        <w:t xml:space="preserve"> But LNG, um, the gas supply chain has really sort of seen the front of that, um, need to have their methane associated with the imports into Europe. Yeah. Um, quantified through, uh, MMRV, so measurement, I forget the second damn measurement. Monitoring reporting and validation verification. And so when. When the administration changed </w:t>
      </w:r>
      <w:r>
        <w:rPr>
          <w:color w:val="808080"/>
        </w:rPr>
        <w:t xml:space="preserve">[00:17:00]</w:t>
      </w:r>
      <w:r>
        <w:t xml:space="preserve"> earlier this year, and, you know, the EPA started talking about rolling back all these things and taking away the, the methane, uh, fee or the wc, um, from the IRA, um, again, a lot of people on my LinkedIn feed and talking to people in industry were like, oh, we don't have to do this crap anymore.</w:t>
      </w:r>
    </w:p>
    <w:p>
      <w:pPr>
        <w:pStyle w:val="script"/>
      </w:pPr>
      <w:r>
        <w:rPr>
          <w:color w:val="808080"/>
        </w:rPr>
        <w:t xml:space="preserve">[00:17:13]</w:t>
      </w:r>
      <w:r>
        <w:t xml:space="preserve"> </w:t>
      </w:r>
      <w:r>
        <w:rPr>
          <w:b w:val="true"/>
          <w:bCs w:val="true"/>
          <w:color w:val="6600CC"/>
        </w:rPr>
        <w:t xml:space="preserve">Deb Ryan:</w:t>
      </w:r>
      <w:r>
        <w:t xml:space="preserve"> And I'm like. There you do. Because if you wanna sell your gas to Shania or any of the l and d groups, they're gonna require it. And um, gas is also an interesting thing because obviously you just put gas into a pipeline and it comes out the other end. And so we're seeing this evolution of like environmental instruments and stuff.</w:t>
      </w:r>
    </w:p>
    <w:p>
      <w:pPr>
        <w:pStyle w:val="script"/>
      </w:pPr>
      <w:r>
        <w:rPr>
          <w:color w:val="808080"/>
        </w:rPr>
        <w:t xml:space="preserve">[00:17:33]</w:t>
      </w:r>
      <w:r>
        <w:t xml:space="preserve"> </w:t>
      </w:r>
      <w:r>
        <w:rPr>
          <w:b w:val="true"/>
          <w:bCs w:val="true"/>
          <w:color w:val="6600CC"/>
        </w:rPr>
        <w:t xml:space="preserve">Deb Ryan:</w:t>
      </w:r>
      <w:r>
        <w:t xml:space="preserve"> It's a little bit like the guarantees of origin with power. Same kind of, you know, we've seen this. Before the challenge on the trading side for the gas piece in terms of the price differentiation, is that because gas has to meet a pipeline spec to be moved around the country? Yeah. Yeah, like gas isn't used to trading on attribute differentials like oil is.</w:t>
      </w:r>
    </w:p>
    <w:p>
      <w:pPr>
        <w:pStyle w:val="script"/>
      </w:pPr>
      <w:r>
        <w:rPr>
          <w:color w:val="808080"/>
        </w:rPr>
        <w:t xml:space="preserve">[00:17:55]</w:t>
      </w:r>
      <w:r>
        <w:t xml:space="preserve"> </w:t>
      </w:r>
      <w:r>
        <w:rPr>
          <w:b w:val="true"/>
          <w:bCs w:val="true"/>
          <w:color w:val="6600CC"/>
        </w:rPr>
        <w:t xml:space="preserve">Deb Ryan:</w:t>
      </w:r>
      <w:r>
        <w:t xml:space="preserve"> And so there's a learning curve for the gas traders around like, okay, well how do we price </w:t>
      </w:r>
      <w:r>
        <w:rPr>
          <w:color w:val="808080"/>
        </w:rPr>
        <w:t xml:space="preserve">[00:18:00]</w:t>
      </w:r>
      <w:r>
        <w:t xml:space="preserve"> differently because of quality and a quality that's like not measured? Um, whereas the oil traders are very familiar with that, right? Like depending on what your w your API of your recruit is, your software content.</w:t>
      </w:r>
    </w:p>
    <w:p>
      <w:pPr>
        <w:pStyle w:val="script"/>
      </w:pPr>
      <w:r>
        <w:rPr>
          <w:color w:val="808080"/>
        </w:rPr>
        <w:t xml:space="preserve">[00:18:10]</w:t>
      </w:r>
      <w:r>
        <w:t xml:space="preserve"> </w:t>
      </w:r>
      <w:r>
        <w:rPr>
          <w:b w:val="true"/>
          <w:bCs w:val="true"/>
          <w:color w:val="6600CC"/>
        </w:rPr>
        <w:t xml:space="preserve">Deb Ryan:</w:t>
      </w:r>
      <w:r>
        <w:t xml:space="preserve"> If your recruit is, you get a certain price. Um, so it's, there's a lot of stuff that still needs to happen. But I would say broadly what's ended up happening is that. A lot of the methane directives and things that have been in place that companies are doing around how to make sure they reduce and, and make sure they, they have the right certifications around their upstream production.</w:t>
      </w:r>
    </w:p>
    <w:p>
      <w:pPr>
        <w:pStyle w:val="script"/>
      </w:pPr>
      <w:r>
        <w:rPr>
          <w:color w:val="808080"/>
        </w:rPr>
        <w:t xml:space="preserve">[00:18:30]</w:t>
      </w:r>
      <w:r>
        <w:t xml:space="preserve"> </w:t>
      </w:r>
      <w:r>
        <w:rPr>
          <w:b w:val="true"/>
          <w:bCs w:val="true"/>
          <w:color w:val="6600CC"/>
        </w:rPr>
        <w:t xml:space="preserve">Deb Ryan:</w:t>
      </w:r>
      <w:r>
        <w:t xml:space="preserve"> None of that's kind of stopped, um, whether the EPA requires people to report it or not. Um, so it's, it's been a really interesting kind of like a lot of companies are just like, they might not be talking about it as much as they were. Um, yeah. 18 months ago, but they're still doing it. And that's </w:t>
      </w:r>
    </w:p>
    <w:p>
      <w:pPr>
        <w:pStyle w:val="script"/>
      </w:pPr>
      <w:r>
        <w:rPr>
          <w:color w:val="808080"/>
        </w:rPr>
        <w:t xml:space="preserve">[00:18:48]</w:t>
      </w:r>
      <w:r>
        <w:t xml:space="preserve"> </w:t>
      </w:r>
      <w:r>
        <w:rPr>
          <w:b w:val="true"/>
          <w:bCs w:val="true"/>
          <w:color w:val="72B372"/>
        </w:rPr>
        <w:t xml:space="preserve">Dan Romito:</w:t>
      </w:r>
      <w:r>
        <w:t xml:space="preserve"> important.</w:t>
      </w:r>
    </w:p>
    <w:p>
      <w:pPr>
        <w:pStyle w:val="script"/>
      </w:pPr>
      <w:r>
        <w:rPr>
          <w:color w:val="808080"/>
        </w:rPr>
        <w:t xml:space="preserve">[00:18:48]</w:t>
      </w:r>
      <w:r>
        <w:t xml:space="preserve"> </w:t>
      </w:r>
      <w:r>
        <w:rPr>
          <w:b w:val="true"/>
          <w:bCs w:val="true"/>
          <w:color w:val="72B372"/>
        </w:rPr>
        <w:t xml:space="preserve">Dan Romito:</w:t>
      </w:r>
      <w:r>
        <w:t xml:space="preserve"> I, I agree with that. I think people get lose their minds, at least initially, and they're like, the EPA is getting rid of all this stuff, and it's like, well, hold on. Like maybe we can improve best </w:t>
      </w:r>
      <w:r>
        <w:rPr>
          <w:color w:val="808080"/>
        </w:rPr>
        <w:t xml:space="preserve">[00:19:00]</w:t>
      </w:r>
      <w:r>
        <w:t xml:space="preserve"> practices without incurring the cost of compliance. Right. If you're, once again, there's only so much capital to go around, so if you're gonna allocate cost to compliance, like, well, there's only a limited amount of resources to go around for.</w:t>
      </w:r>
    </w:p>
    <w:p>
      <w:pPr>
        <w:pStyle w:val="script"/>
      </w:pPr>
      <w:r>
        <w:rPr>
          <w:color w:val="808080"/>
        </w:rPr>
        <w:t xml:space="preserve">[00:19:13]</w:t>
      </w:r>
      <w:r>
        <w:t xml:space="preserve"> </w:t>
      </w:r>
      <w:r>
        <w:rPr>
          <w:b w:val="true"/>
          <w:bCs w:val="true"/>
          <w:color w:val="72B372"/>
        </w:rPr>
        <w:t xml:space="preserve">Dan Romito:</w:t>
      </w:r>
      <w:r>
        <w:t xml:space="preserve"> Innovative r and d, right? So like this notion of trade-offs, I think has to be entered into the mix. It's like there is no silver bullet that gives you a hundred percent of you want. And I would make the arguments and I would love your feedback or even pushback on it. Like I, without going political, the, the, the Biden administration completely went overboard.</w:t>
      </w:r>
    </w:p>
    <w:p>
      <w:pPr>
        <w:pStyle w:val="script"/>
      </w:pPr>
      <w:r>
        <w:rPr>
          <w:color w:val="808080"/>
        </w:rPr>
        <w:t xml:space="preserve">[00:19:34]</w:t>
      </w:r>
      <w:r>
        <w:t xml:space="preserve"> </w:t>
      </w:r>
      <w:r>
        <w:rPr>
          <w:b w:val="true"/>
          <w:bCs w:val="true"/>
          <w:color w:val="72B372"/>
        </w:rPr>
        <w:t xml:space="preserve">Dan Romito:</w:t>
      </w:r>
      <w:r>
        <w:t xml:space="preserve"> Um, on, on the regulatory side. Like I make this joke. I've made it a thousand times. But if the government said, Hey, the first one to figure out how to go net zero, for example, and do it in a way where it could be verified and trusted, blah blah, blah, you never have to pay taxes again. Do you know who would be the first one to go net zero Exxon?</w:t>
      </w:r>
    </w:p>
    <w:p>
      <w:pPr>
        <w:pStyle w:val="script"/>
      </w:pPr>
      <w:r>
        <w:rPr>
          <w:color w:val="808080"/>
        </w:rPr>
        <w:t xml:space="preserve">[00:19:53]</w:t>
      </w:r>
      <w:r>
        <w:t xml:space="preserve"> </w:t>
      </w:r>
      <w:r>
        <w:rPr>
          <w:b w:val="true"/>
          <w:bCs w:val="true"/>
          <w:color w:val="72B372"/>
        </w:rPr>
        <w:t xml:space="preserve">Dan Romito:</w:t>
      </w:r>
      <w:r>
        <w:t xml:space="preserve"> Like, you know, like, so the incentive structure, I think once again, I, it would be, it's fascinating to me </w:t>
      </w:r>
      <w:r>
        <w:rPr>
          <w:color w:val="808080"/>
        </w:rPr>
        <w:t xml:space="preserve">[00:20:00]</w:t>
      </w:r>
      <w:r>
        <w:t xml:space="preserve"> to see how the, the carrot sort of. Or what the carrot experience is as opposed, 'cause we know like the beat over the head with the tax, just, you can't tax your way into solutions as I like to say. Um, I almost go to like a much more cynical place on, on the quality.</w:t>
      </w:r>
    </w:p>
    <w:p>
      <w:pPr>
        <w:pStyle w:val="script"/>
      </w:pPr>
      <w:r>
        <w:rPr>
          <w:color w:val="808080"/>
        </w:rPr>
        <w:t xml:space="preserve">[00:20:17]</w:t>
      </w:r>
      <w:r>
        <w:t xml:space="preserve"> </w:t>
      </w:r>
      <w:r>
        <w:rPr>
          <w:b w:val="true"/>
          <w:bCs w:val="true"/>
          <w:color w:val="72B372"/>
        </w:rPr>
        <w:t xml:space="preserve">Dan Romito:</w:t>
      </w:r>
      <w:r>
        <w:t xml:space="preserve"> Perspective. Um, and, and I tie it together with the tech bros. Like my argument is that we can't do tech bro stuff without natural gas, at least for the foreseeable future, like for the next decade, whatever it may be, until we figure out how to scale nuclear like it is natural gas and tech bros. Like have this sort of diminishing euphoria around generative ai because actually one of our analysts, we lovingly call her jk, her name's Johanna, just did like this.</w:t>
      </w:r>
    </w:p>
    <w:p>
      <w:pPr>
        <w:pStyle w:val="script"/>
      </w:pPr>
      <w:r>
        <w:rPr>
          <w:color w:val="808080"/>
        </w:rPr>
        <w:t xml:space="preserve">[00:20:47]</w:t>
      </w:r>
      <w:r>
        <w:t xml:space="preserve"> </w:t>
      </w:r>
      <w:r>
        <w:rPr>
          <w:b w:val="true"/>
          <w:bCs w:val="true"/>
          <w:color w:val="72B372"/>
        </w:rPr>
        <w:t xml:space="preserve">Dan Romito:</w:t>
      </w:r>
      <w:r>
        <w:t xml:space="preserve"> Masterpiece 20 page paper on sort of the, the adverse risks of data centers. Like these things are monstrosities and they suck up a ton of power. They utilize a bunch of energy, and now there's becoming a political hot button. Because of </w:t>
      </w:r>
      <w:r>
        <w:rPr>
          <w:color w:val="808080"/>
        </w:rPr>
        <w:t xml:space="preserve">[00:21:00]</w:t>
      </w:r>
      <w:r>
        <w:t xml:space="preserve"> all this pushback, because of the data center's impact on emissions, waste, water, land, you know, cost, electricity, all the above.</w:t>
      </w:r>
    </w:p>
    <w:p>
      <w:pPr>
        <w:pStyle w:val="script"/>
      </w:pPr>
      <w:r>
        <w:rPr>
          <w:color w:val="808080"/>
        </w:rPr>
        <w:t xml:space="preserve">[00:21:07]</w:t>
      </w:r>
      <w:r>
        <w:t xml:space="preserve"> </w:t>
      </w:r>
      <w:r>
        <w:rPr>
          <w:b w:val="true"/>
          <w:bCs w:val="true"/>
          <w:color w:val="72B372"/>
        </w:rPr>
        <w:t xml:space="preserve">Dan Romito:</w:t>
      </w:r>
      <w:r>
        <w:t xml:space="preserve"> And I actually think it's gonna ironically come from the tech bro community to say. We need to know your emissions because number one, we promised the world, including the capital markets, that we're gonna go to net zero. We're not running to come close. So that also highlights or underscores the need for the carbon markets, and we'll touch upon that.</w:t>
      </w:r>
    </w:p>
    <w:p>
      <w:pPr>
        <w:pStyle w:val="script"/>
      </w:pPr>
      <w:r>
        <w:rPr>
          <w:color w:val="808080"/>
        </w:rPr>
        <w:t xml:space="preserve">[00:21:25]</w:t>
      </w:r>
      <w:r>
        <w:t xml:space="preserve"> </w:t>
      </w:r>
      <w:r>
        <w:rPr>
          <w:b w:val="true"/>
          <w:bCs w:val="true"/>
          <w:color w:val="72B372"/>
        </w:rPr>
        <w:t xml:space="preserve">Dan Romito:</w:t>
      </w:r>
      <w:r>
        <w:t xml:space="preserve"> Um, number two, we don't even know what our emissions profile is. Like we, we think we know, we don't know. And like if we thought that, no offense love you, but if we thought that there's an anal retentive group of engineers in the oil and gas space. The tech bros, like they have to know, like they will, their minds explode if they don't know they, they are just wired to do.</w:t>
      </w:r>
    </w:p>
    <w:p>
      <w:pPr>
        <w:pStyle w:val="script"/>
      </w:pPr>
      <w:r>
        <w:rPr>
          <w:color w:val="808080"/>
        </w:rPr>
        <w:t xml:space="preserve">[00:21:47]</w:t>
      </w:r>
      <w:r>
        <w:t xml:space="preserve"> </w:t>
      </w:r>
      <w:r>
        <w:rPr>
          <w:b w:val="true"/>
          <w:bCs w:val="true"/>
          <w:color w:val="72B372"/>
        </w:rPr>
        <w:t xml:space="preserve">Dan Romito:</w:t>
      </w:r>
      <w:r>
        <w:t xml:space="preserve"> I want to know. Um, and the third thing is we're sort of seeing this in Memphis, like with the Tesla thing, but lawsuits like a data center is inevitably gonna be sued. And if they don't </w:t>
      </w:r>
      <w:r>
        <w:rPr>
          <w:color w:val="808080"/>
        </w:rPr>
        <w:t xml:space="preserve">[00:22:00]</w:t>
      </w:r>
      <w:r>
        <w:t xml:space="preserve"> have the material or the information or certainly the data to count, counter, whatever they're being accused of. And I think emissions.</w:t>
      </w:r>
    </w:p>
    <w:p>
      <w:pPr>
        <w:pStyle w:val="script"/>
      </w:pPr>
      <w:r>
        <w:rPr>
          <w:color w:val="808080"/>
        </w:rPr>
        <w:t xml:space="preserve">[00:22:07]</w:t>
      </w:r>
      <w:r>
        <w:t xml:space="preserve"> </w:t>
      </w:r>
      <w:r>
        <w:rPr>
          <w:b w:val="true"/>
          <w:bCs w:val="true"/>
          <w:color w:val="72B372"/>
        </w:rPr>
        <w:t xml:space="preserve">Dan Romito:</w:t>
      </w:r>
      <w:r>
        <w:t xml:space="preserve"> Would be on that. I actually think it's gonna be water, but emissions is gonna be, you know, one B or two. Yeah, they're gonna want that data. So the long-winded ranted point is whether it comes from regulation or whether it comes from incentive, or whether it becomes from a partner who, or by the way, is going to dictate the future prowess of the US economy.</w:t>
      </w:r>
    </w:p>
    <w:p>
      <w:pPr>
        <w:pStyle w:val="script"/>
      </w:pPr>
      <w:r>
        <w:rPr>
          <w:color w:val="808080"/>
        </w:rPr>
        <w:t xml:space="preserve">[00:22:26]</w:t>
      </w:r>
      <w:r>
        <w:t xml:space="preserve"> </w:t>
      </w:r>
      <w:r>
        <w:rPr>
          <w:b w:val="true"/>
          <w:bCs w:val="true"/>
          <w:color w:val="72B372"/>
        </w:rPr>
        <w:t xml:space="preserve">Dan Romito:</w:t>
      </w:r>
      <w:r>
        <w:t xml:space="preserve"> You're going to have to get the data. It's just going to have to be in place. </w:t>
      </w:r>
    </w:p>
    <w:p>
      <w:pPr>
        <w:pStyle w:val="script"/>
      </w:pPr>
      <w:r>
        <w:rPr>
          <w:color w:val="808080"/>
        </w:rPr>
        <w:t xml:space="preserve">[00:22:31]</w:t>
      </w:r>
      <w:r>
        <w:t xml:space="preserve"> </w:t>
      </w:r>
      <w:r>
        <w:rPr>
          <w:b w:val="true"/>
          <w:bCs w:val="true"/>
          <w:color w:val="6600CC"/>
        </w:rPr>
        <w:t xml:space="preserve">Deb Ryan:</w:t>
      </w:r>
      <w:r>
        <w:t xml:space="preserve"> One of the really big challenges around emissions data is that, and I think, um, we're getting better at it, but emissions are calculated. Um, and I don't think a lot of people are aware of that. Yeah. It's, it's spreadsheet math right now and, um.</w:t>
      </w:r>
    </w:p>
    <w:p>
      <w:pPr>
        <w:pStyle w:val="script"/>
      </w:pPr>
      <w:r>
        <w:rPr>
          <w:color w:val="808080"/>
        </w:rPr>
        <w:t xml:space="preserve">[00:22:47]</w:t>
      </w:r>
      <w:r>
        <w:t xml:space="preserve"> </w:t>
      </w:r>
      <w:r>
        <w:rPr>
          <w:b w:val="true"/>
          <w:bCs w:val="true"/>
          <w:color w:val="6600CC"/>
        </w:rPr>
        <w:t xml:space="preserve">Deb Ryan:</w:t>
      </w:r>
      <w:r>
        <w:t xml:space="preserve"> Again, you, you made the point. Um, when we were at the event a few weeks ago or a month ago now, whenever it was. Yeah. Um, you know, like people filling in their EPA spreadsheets and sending them off to the government, like some of that data is not great and it's not, um, you know, </w:t>
      </w:r>
      <w:r>
        <w:rPr>
          <w:color w:val="808080"/>
        </w:rPr>
        <w:t xml:space="preserve">[00:23:00]</w:t>
      </w:r>
      <w:r>
        <w:t xml:space="preserve"> the emissions factors that are being used are just, you know, they're just that they're factors.</w:t>
      </w:r>
    </w:p>
    <w:p>
      <w:pPr>
        <w:pStyle w:val="script"/>
      </w:pPr>
      <w:r>
        <w:rPr>
          <w:color w:val="808080"/>
        </w:rPr>
        <w:t xml:space="preserve">[00:23:03]</w:t>
      </w:r>
      <w:r>
        <w:t xml:space="preserve"> </w:t>
      </w:r>
      <w:r>
        <w:rPr>
          <w:b w:val="true"/>
          <w:bCs w:val="true"/>
          <w:color w:val="6600CC"/>
        </w:rPr>
        <w:t xml:space="preserve">Deb Ryan:</w:t>
      </w:r>
      <w:r>
        <w:t xml:space="preserve"> People put stuff in and send it off. Um. The, the piece that's, there's a couple of pieces that are really important in that though, so that we can all start talking the same language and it's around how do we improve that data? And there's a lot of work happening. Um, and again, I, I advise, um, a company in this space around how do we quantify emissions and, you know, we can measure.</w:t>
      </w:r>
    </w:p>
    <w:p>
      <w:pPr>
        <w:pStyle w:val="script"/>
      </w:pPr>
      <w:r>
        <w:rPr>
          <w:color w:val="808080"/>
        </w:rPr>
        <w:t xml:space="preserve">[00:23:26]</w:t>
      </w:r>
      <w:r>
        <w:t xml:space="preserve"> </w:t>
      </w:r>
      <w:r>
        <w:rPr>
          <w:b w:val="true"/>
          <w:bCs w:val="true"/>
          <w:color w:val="6600CC"/>
        </w:rPr>
        <w:t xml:space="preserve">Deb Ryan:</w:t>
      </w:r>
      <w:r>
        <w:t xml:space="preserve"> Um, we can measure some things. We still have to then calculate methane or CO2 and stuff from that, whether it's in red or, you know, concentrations of methane that have to be converted back and things like that. But it is improving and it's improving quickly. And I, I wrote a piece, um, on Substack, um, recently around data.</w:t>
      </w:r>
    </w:p>
    <w:p>
      <w:pPr>
        <w:pStyle w:val="script"/>
      </w:pPr>
      <w:r>
        <w:rPr>
          <w:color w:val="808080"/>
        </w:rPr>
        <w:t xml:space="preserve">[00:23:43]</w:t>
      </w:r>
      <w:r>
        <w:t xml:space="preserve"> </w:t>
      </w:r>
      <w:r>
        <w:rPr>
          <w:b w:val="true"/>
          <w:bCs w:val="true"/>
          <w:color w:val="6600CC"/>
        </w:rPr>
        <w:t xml:space="preserve">Deb Ryan:</w:t>
      </w:r>
      <w:r>
        <w:t xml:space="preserve"> I'm an engineer. I love data and I like the tech bros. I love data. They love data. I love data. Um, but it will improve. And like back in the day, production data wasn't measured very well. Right? Like, you know, I've. I've talked about bucket tests before, like to measure Walker. Back in the day, someone would </w:t>
      </w:r>
      <w:r>
        <w:rPr>
          <w:color w:val="808080"/>
        </w:rPr>
        <w:t xml:space="preserve">[00:24:00]</w:t>
      </w:r>
      <w:r>
        <w:t xml:space="preserve"> take a bucket and a watch probably wasn't a stopwatch, but like, and they would say, okay, how quickly can I fill that bucket?</w:t>
      </w:r>
    </w:p>
    <w:p>
      <w:pPr>
        <w:pStyle w:val="script"/>
      </w:pPr>
      <w:r>
        <w:rPr>
          <w:color w:val="808080"/>
        </w:rPr>
        <w:t xml:space="preserve">[00:24:07]</w:t>
      </w:r>
      <w:r>
        <w:t xml:space="preserve"> </w:t>
      </w:r>
      <w:r>
        <w:rPr>
          <w:b w:val="true"/>
          <w:bCs w:val="true"/>
          <w:color w:val="6600CC"/>
        </w:rPr>
        <w:t xml:space="preserve">Deb Ryan:</w:t>
      </w:r>
      <w:r>
        <w:t xml:space="preserve"> Volume over time is rate, and that's the rate for the month, and that's what was reported to the state back in the day. So. We are sort of on a similar path with emissions around like, okay, we've gotta start somewhere. As we continue to report stuff will improve, um, the technology's cons constantly improving.</w:t>
      </w:r>
    </w:p>
    <w:p>
      <w:pPr>
        <w:pStyle w:val="script"/>
      </w:pPr>
      <w:r>
        <w:rPr>
          <w:color w:val="808080"/>
        </w:rPr>
        <w:t xml:space="preserve">[00:24:25]</w:t>
      </w:r>
      <w:r>
        <w:t xml:space="preserve"> </w:t>
      </w:r>
      <w:r>
        <w:rPr>
          <w:b w:val="true"/>
          <w:bCs w:val="true"/>
          <w:color w:val="6600CC"/>
        </w:rPr>
        <w:t xml:space="preserve">Deb Ryan:</w:t>
      </w:r>
      <w:r>
        <w:t xml:space="preserve"> And through that then we also need to figure out how do we standardize, again, emissions are calculated. How do we standardize emissions calculations, both for assets, but actually more importantly for products, which is an interesting differentiation. And oils, what we mean, so by products. </w:t>
      </w:r>
    </w:p>
    <w:p>
      <w:pPr>
        <w:pStyle w:val="script"/>
      </w:pPr>
      <w:r>
        <w:rPr>
          <w:color w:val="808080"/>
        </w:rPr>
        <w:t xml:space="preserve">[00:24:43]</w:t>
      </w:r>
      <w:r>
        <w:t xml:space="preserve"> </w:t>
      </w:r>
      <w:r>
        <w:rPr>
          <w:b w:val="true"/>
          <w:bCs w:val="true"/>
          <w:color w:val="72B372"/>
        </w:rPr>
        <w:t xml:space="preserve">Dan Romito:</w:t>
      </w:r>
      <w:r>
        <w:t xml:space="preserve"> What do you mean?</w:t>
      </w:r>
    </w:p>
    <w:p>
      <w:pPr>
        <w:pStyle w:val="script"/>
      </w:pPr>
      <w:r>
        <w:rPr>
          <w:color w:val="808080"/>
        </w:rPr>
        <w:t xml:space="preserve">[00:24:44]</w:t>
      </w:r>
      <w:r>
        <w:t xml:space="preserve"> </w:t>
      </w:r>
      <w:r>
        <w:rPr>
          <w:b w:val="true"/>
          <w:bCs w:val="true"/>
          <w:color w:val="72B372"/>
        </w:rPr>
        <w:t xml:space="preserve">Dan Romito:</w:t>
      </w:r>
      <w:r>
        <w:t xml:space="preserve"> So </w:t>
      </w:r>
    </w:p>
    <w:p>
      <w:pPr>
        <w:pStyle w:val="script"/>
      </w:pPr>
      <w:r>
        <w:rPr>
          <w:color w:val="808080"/>
        </w:rPr>
        <w:t xml:space="preserve">[00:24:44]</w:t>
      </w:r>
      <w:r>
        <w:t xml:space="preserve"> </w:t>
      </w:r>
      <w:r>
        <w:rPr>
          <w:b w:val="true"/>
          <w:bCs w:val="true"/>
          <w:color w:val="6600CC"/>
        </w:rPr>
        <w:t xml:space="preserve">Deb Ryan:</w:t>
      </w:r>
      <w:r>
        <w:t xml:space="preserve"> like oil, gas, like the individual products that, you know, fuel like, or diesel or whatever, because like an individual wellhead. So when you talk about like the emissions from a, well, if you want the, the well itself, you're gonna talk about everything that goes on with that. Well, and </w:t>
      </w:r>
      <w:r>
        <w:rPr>
          <w:color w:val="808080"/>
        </w:rPr>
        <w:t xml:space="preserve">[00:25:00]</w:t>
      </w:r>
      <w:r>
        <w:t xml:space="preserve"> it's an asset level.</w:t>
      </w:r>
    </w:p>
    <w:p>
      <w:pPr>
        <w:pStyle w:val="script"/>
      </w:pPr>
      <w:r>
        <w:rPr>
          <w:color w:val="808080"/>
        </w:rPr>
        <w:t xml:space="preserve">[00:25:00]</w:t>
      </w:r>
      <w:r>
        <w:t xml:space="preserve"> </w:t>
      </w:r>
      <w:r>
        <w:rPr>
          <w:b w:val="true"/>
          <w:bCs w:val="true"/>
          <w:color w:val="6600CC"/>
        </w:rPr>
        <w:t xml:space="preserve">Deb Ryan:</w:t>
      </w:r>
      <w:r>
        <w:t xml:space="preserve"> And so like the state rep with a g, the, the EPA data, like a lot of these emissions trading schemes and stuff like that are at an asset level. Like what does that, well, what does that refinery, what does that building emit? Yeah. Did an oil and gas well, produces oil and gas and water. And so how do you allocate emissions to that gas that then comes out of a wellhead, goes through a pipeline, uh, you know, and goes to a power plant, to power ai?</w:t>
      </w:r>
    </w:p>
    <w:p>
      <w:pPr>
        <w:pStyle w:val="script"/>
      </w:pPr>
      <w:r>
        <w:rPr>
          <w:color w:val="808080"/>
        </w:rPr>
        <w:t xml:space="preserve">[00:25:29]</w:t>
      </w:r>
      <w:r>
        <w:t xml:space="preserve"> </w:t>
      </w:r>
      <w:r>
        <w:rPr>
          <w:b w:val="true"/>
          <w:bCs w:val="true"/>
          <w:color w:val="6600CC"/>
        </w:rPr>
        <w:t xml:space="preserve">Deb Ryan:</w:t>
      </w:r>
      <w:r>
        <w:t xml:space="preserve"> How do you allocate the emissions through that? Because it changes, you know, at the wellhead you've gotta figure out what's oil, what's water, um, you know, maybe it gets separated out, it gets like liquids taken out of it, you know, the pipeline's a different piece. So like we need consistent frameworks to be able to say.</w:t>
      </w:r>
    </w:p>
    <w:p>
      <w:pPr>
        <w:pStyle w:val="script"/>
      </w:pPr>
      <w:r>
        <w:rPr>
          <w:color w:val="808080"/>
        </w:rPr>
        <w:t xml:space="preserve">[00:25:45]</w:t>
      </w:r>
      <w:r>
        <w:t xml:space="preserve"> </w:t>
      </w:r>
      <w:r>
        <w:rPr>
          <w:b w:val="true"/>
          <w:bCs w:val="true"/>
          <w:color w:val="6600CC"/>
        </w:rPr>
        <w:t xml:space="preserve">Deb Ryan:</w:t>
      </w:r>
      <w:r>
        <w:t xml:space="preserve"> That molecule of gas that was delivered to that, that, um, data center or to that LNG facility or wherever has a carbon intensity of this or an emissions value of this. And we've all </w:t>
      </w:r>
      <w:r>
        <w:rPr>
          <w:color w:val="808080"/>
        </w:rPr>
        <w:t xml:space="preserve">[00:26:00]</w:t>
      </w:r>
      <w:r>
        <w:t xml:space="preserve"> agreed that this is how we're gonna calculate it. 'cause at the moment, everyone's using sort of different methodologies and different stuff and when it, and when it arrives at that data center and the tech companies are trying to figure out like, what does this even mean?</w:t>
      </w:r>
    </w:p>
    <w:p>
      <w:pPr>
        <w:pStyle w:val="script"/>
      </w:pPr>
      <w:r>
        <w:rPr>
          <w:color w:val="808080"/>
        </w:rPr>
        <w:t xml:space="preserve">[00:26:15]</w:t>
      </w:r>
      <w:r>
        <w:t xml:space="preserve"> </w:t>
      </w:r>
      <w:r>
        <w:rPr>
          <w:b w:val="true"/>
          <w:bCs w:val="true"/>
          <w:color w:val="6600CC"/>
        </w:rPr>
        <w:t xml:space="preserve">Deb Ryan:</w:t>
      </w:r>
      <w:r>
        <w:t xml:space="preserve"> Right. They might get stuff from three or four different groups and it might mean different things. And that in and of itself is useless. So there's a huge evolution that needs to go on in terms of how do we standardize emissions calculations, and again, how do we differentiate what is calculated at an asset level versus the products that flow through that?</w:t>
      </w:r>
    </w:p>
    <w:p>
      <w:pPr>
        <w:pStyle w:val="script"/>
      </w:pPr>
      <w:r>
        <w:rPr>
          <w:color w:val="808080"/>
        </w:rPr>
        <w:t xml:space="preserve">[00:26:34]</w:t>
      </w:r>
      <w:r>
        <w:t xml:space="preserve"> </w:t>
      </w:r>
      <w:r>
        <w:rPr>
          <w:b w:val="true"/>
          <w:bCs w:val="true"/>
          <w:color w:val="6600CC"/>
        </w:rPr>
        <w:t xml:space="preserve">Deb Ryan:</w:t>
      </w:r>
      <w:r>
        <w:t xml:space="preserve"> Like a refinery, right? Produces all these different products. And yet when we talk about like. The International Maritime Organization and IMO, you've gotta understand what that means from a product level, um, for what's being produced. So it's, anyway, so there's, there's, it's partly why this is so contentious right now, because nobody knows what the hell is going anywhere or how do you </w:t>
      </w:r>
    </w:p>
    <w:p>
      <w:pPr>
        <w:pStyle w:val="script"/>
      </w:pPr>
      <w:r>
        <w:rPr>
          <w:color w:val="808080"/>
        </w:rPr>
        <w:t xml:space="preserve">[00:26:57]</w:t>
      </w:r>
      <w:r>
        <w:t xml:space="preserve"> </w:t>
      </w:r>
      <w:r>
        <w:rPr>
          <w:b w:val="true"/>
          <w:bCs w:val="true"/>
          <w:color w:val="72B372"/>
        </w:rPr>
        <w:t xml:space="preserve">Dan Romito:</w:t>
      </w:r>
      <w:r>
        <w:t xml:space="preserve"> Well, kinds the question like who phrase the framework </w:t>
      </w:r>
      <w:r>
        <w:rPr>
          <w:color w:val="808080"/>
        </w:rPr>
        <w:t xml:space="preserve">[00:27:00]</w:t>
      </w:r>
      <w:r>
        <w:t xml:space="preserve"> not I'm, I, I, I, I would, yeah.</w:t>
      </w:r>
    </w:p>
    <w:p>
      <w:pPr>
        <w:pStyle w:val="script"/>
      </w:pPr>
      <w:r>
        <w:rPr>
          <w:color w:val="808080"/>
        </w:rPr>
        <w:t xml:space="preserve">[00:27:03]</w:t>
      </w:r>
      <w:r>
        <w:t xml:space="preserve"> </w:t>
      </w:r>
      <w:r>
        <w:rPr>
          <w:b w:val="true"/>
          <w:bCs w:val="true"/>
          <w:color w:val="72B372"/>
        </w:rPr>
        <w:t xml:space="preserve">Dan Romito:</w:t>
      </w:r>
      <w:r>
        <w:t xml:space="preserve"> I could be convinced, but it would take like a long time and probably a couple beers, um, to convince me that it should be government. 'cause clearly just watching them fumble through, like the waste emissions charge and subpar w and all these other things, it's like. You guys kind of get it, but not really.</w:t>
      </w:r>
    </w:p>
    <w:p>
      <w:pPr>
        <w:pStyle w:val="script"/>
      </w:pPr>
      <w:r>
        <w:rPr>
          <w:color w:val="808080"/>
        </w:rPr>
        <w:t xml:space="preserve">[00:27:20]</w:t>
      </w:r>
      <w:r>
        <w:t xml:space="preserve"> </w:t>
      </w:r>
      <w:r>
        <w:rPr>
          <w:b w:val="true"/>
          <w:bCs w:val="true"/>
          <w:color w:val="72B372"/>
        </w:rPr>
        <w:t xml:space="preserve">Dan Romito:</w:t>
      </w:r>
      <w:r>
        <w:t xml:space="preserve"> Um, you know, industry is sort of the same thing. Like, I mean, it was just natural human tendency for like to game the system to the greatest extent you could. So where's like the moral hazard sort of come into play? Yeah, right. Like the consummate what we're gonna under promise and over deliver. And it's like, well that's not really the point.</w:t>
      </w:r>
    </w:p>
    <w:p>
      <w:pPr>
        <w:pStyle w:val="script"/>
      </w:pPr>
      <w:r>
        <w:rPr>
          <w:color w:val="808080"/>
        </w:rPr>
        <w:t xml:space="preserve">[00:27:37]</w:t>
      </w:r>
      <w:r>
        <w:t xml:space="preserve"> </w:t>
      </w:r>
      <w:r>
        <w:rPr>
          <w:b w:val="true"/>
          <w:bCs w:val="true"/>
          <w:color w:val="72B372"/>
        </w:rPr>
        <w:t xml:space="preserve">Dan Romito:</w:t>
      </w:r>
      <w:r>
        <w:t xml:space="preserve"> Um, I if, if, if you're, if, if Deb Ryan was. Pointed ruler of the universe for a couple days, who would you, who would you sort of look to, to, to run point on that framework? </w:t>
      </w:r>
    </w:p>
    <w:p>
      <w:pPr>
        <w:pStyle w:val="script"/>
      </w:pPr>
      <w:r>
        <w:rPr>
          <w:color w:val="808080"/>
        </w:rPr>
        <w:t xml:space="preserve">[00:27:50]</w:t>
      </w:r>
      <w:r>
        <w:t xml:space="preserve"> </w:t>
      </w:r>
      <w:r>
        <w:rPr>
          <w:b w:val="true"/>
          <w:bCs w:val="true"/>
          <w:color w:val="6600CC"/>
        </w:rPr>
        <w:t xml:space="preserve">Deb Ryan:</w:t>
      </w:r>
      <w:r>
        <w:t xml:space="preserve"> Um, it's, it's a really good question 'cause, um, and it's a challenging one. Um, the thing that I've been hearing a lot about </w:t>
      </w:r>
      <w:r>
        <w:rPr>
          <w:color w:val="808080"/>
        </w:rPr>
        <w:t xml:space="preserve">[00:28:00]</w:t>
      </w:r>
      <w:r>
        <w:t xml:space="preserve"> recently, um, and.</w:t>
      </w:r>
    </w:p>
    <w:p>
      <w:pPr>
        <w:pStyle w:val="script"/>
      </w:pPr>
      <w:r>
        <w:rPr>
          <w:color w:val="808080"/>
        </w:rPr>
        <w:t xml:space="preserve">[00:28:02]</w:t>
      </w:r>
      <w:r>
        <w:t xml:space="preserve"> </w:t>
      </w:r>
      <w:r>
        <w:rPr>
          <w:b w:val="true"/>
          <w:bCs w:val="true"/>
          <w:color w:val="6600CC"/>
        </w:rPr>
        <w:t xml:space="preserve">Deb Ryan:</w:t>
      </w:r>
      <w:r>
        <w:t xml:space="preserve"> Which is kind of interesting is the International Maritime Organization, the IMO, um, </w:t>
      </w:r>
    </w:p>
    <w:p>
      <w:pPr>
        <w:pStyle w:val="script"/>
      </w:pPr>
      <w:r>
        <w:rPr>
          <w:color w:val="808080"/>
        </w:rPr>
        <w:t xml:space="preserve">[00:28:07]</w:t>
      </w:r>
      <w:r>
        <w:t xml:space="preserve"> </w:t>
      </w:r>
      <w:r>
        <w:rPr>
          <w:b w:val="true"/>
          <w:bCs w:val="true"/>
          <w:color w:val="72B372"/>
        </w:rPr>
        <w:t xml:space="preserve">Dan Romito:</w:t>
      </w:r>
      <w:r>
        <w:t xml:space="preserve"> and more they based really wanted to Google them at from this. </w:t>
      </w:r>
    </w:p>
    <w:p>
      <w:pPr>
        <w:pStyle w:val="script"/>
      </w:pPr>
      <w:r>
        <w:rPr>
          <w:color w:val="808080"/>
        </w:rPr>
        <w:t xml:space="preserve">[00:28:11]</w:t>
      </w:r>
      <w:r>
        <w:t xml:space="preserve"> </w:t>
      </w:r>
      <w:r>
        <w:rPr>
          <w:b w:val="true"/>
          <w:bCs w:val="true"/>
          <w:color w:val="6600CC"/>
        </w:rPr>
        <w:t xml:space="preserve">Deb Ryan:</w:t>
      </w:r>
      <w:r>
        <w:t xml:space="preserve"> Yeah. Uh, I have no idea where their head office is, but the thing about, um, and Corsea, uh, or the, um, I, there's so many acronyms in this space. Yeah. So IKO, the international.</w:t>
      </w:r>
    </w:p>
    <w:p>
      <w:pPr>
        <w:pStyle w:val="script"/>
      </w:pPr>
      <w:r>
        <w:rPr>
          <w:color w:val="808080"/>
        </w:rPr>
        <w:t xml:space="preserve">[00:28:21]</w:t>
      </w:r>
      <w:r>
        <w:t xml:space="preserve"> </w:t>
      </w:r>
      <w:r>
        <w:rPr>
          <w:b w:val="true"/>
          <w:bCs w:val="true"/>
          <w:color w:val="6600CC"/>
        </w:rPr>
        <w:t xml:space="preserve">Deb Ryan:</w:t>
      </w:r>
      <w:r>
        <w:t xml:space="preserve"> Civil aviation organization, IKO has their corsea, the carbon offsetting and reducing scheme for international Aviation or something. I, there's so many acronyms, it's ridiculous. And then IMO is the International Maritime Organization. Okay. Um, given that ships and planes are global by those kind of organizations setting standards of saying like.</w:t>
      </w:r>
    </w:p>
    <w:p>
      <w:pPr>
        <w:pStyle w:val="script"/>
      </w:pPr>
      <w:r>
        <w:rPr>
          <w:color w:val="808080"/>
        </w:rPr>
        <w:t xml:space="preserve">[00:28:45]</w:t>
      </w:r>
      <w:r>
        <w:t xml:space="preserve"> </w:t>
      </w:r>
      <w:r>
        <w:rPr>
          <w:b w:val="true"/>
          <w:bCs w:val="true"/>
          <w:color w:val="6600CC"/>
        </w:rPr>
        <w:t xml:space="preserve">Deb Ryan:</w:t>
      </w:r>
      <w:r>
        <w:t xml:space="preserve"> This is how we are gonna expect aircraft and ships. Yeah. To calculate the carbon intensity of the fuels that they burn. Whether that is diesel, methanol, saf, um, LNG, like we're talking about LNG ships and stuff like </w:t>
      </w:r>
      <w:r>
        <w:rPr>
          <w:color w:val="808080"/>
        </w:rPr>
        <w:t xml:space="preserve">[00:29:00]</w:t>
      </w:r>
      <w:r>
        <w:t xml:space="preserve"> that. Everybody else, it doesn't matter if you're in the US it doesn't matter if you're in Asia.</w:t>
      </w:r>
    </w:p>
    <w:p>
      <w:pPr>
        <w:pStyle w:val="script"/>
      </w:pPr>
      <w:r>
        <w:rPr>
          <w:color w:val="808080"/>
        </w:rPr>
        <w:t xml:space="preserve">[00:29:04]</w:t>
      </w:r>
      <w:r>
        <w:t xml:space="preserve"> </w:t>
      </w:r>
      <w:r>
        <w:rPr>
          <w:b w:val="true"/>
          <w:bCs w:val="true"/>
          <w:color w:val="6600CC"/>
        </w:rPr>
        <w:t xml:space="preserve">Deb Ryan:</w:t>
      </w:r>
      <w:r>
        <w:t xml:space="preserve"> It doesn't matter if you're in Europe, is gonna have to be like, oh, this is how I do that. So there's an element there, and it's not to say that they necessarily should be the ones doing it, but. They have a really interesting role to play in that space where like, it, it, it will align people. And I'm hearing more and more around methanol, like from a natural gas perspective, meth, natural gas is a feed stock for methanol.</w:t>
      </w:r>
    </w:p>
    <w:p>
      <w:pPr>
        <w:pStyle w:val="script"/>
      </w:pPr>
      <w:r>
        <w:rPr>
          <w:color w:val="808080"/>
        </w:rPr>
        <w:t xml:space="preserve">[00:29:31]</w:t>
      </w:r>
      <w:r>
        <w:t xml:space="preserve"> </w:t>
      </w:r>
      <w:r>
        <w:rPr>
          <w:b w:val="true"/>
          <w:bCs w:val="true"/>
          <w:color w:val="6600CC"/>
        </w:rPr>
        <w:t xml:space="preserve">Deb Ryan:</w:t>
      </w:r>
      <w:r>
        <w:t xml:space="preserve"> Right. And that's one of the things that's actually, even though it's a really small market. It's actually like where companies and oil and gas companies are starting to hear noise around. Like methanol. Producers are starting to care about the carbon intensity of the gas they're buying because they have to then disclose it to IMO.</w:t>
      </w:r>
    </w:p>
    <w:p>
      <w:pPr>
        <w:pStyle w:val="script"/>
      </w:pPr>
      <w:r>
        <w:rPr>
          <w:color w:val="808080"/>
        </w:rPr>
        <w:t xml:space="preserve">[00:29:50]</w:t>
      </w:r>
      <w:r>
        <w:t xml:space="preserve"> </w:t>
      </w:r>
      <w:r>
        <w:rPr>
          <w:b w:val="true"/>
          <w:bCs w:val="true"/>
          <w:color w:val="6600CC"/>
        </w:rPr>
        <w:t xml:space="preserve">Deb Ryan:</w:t>
      </w:r>
      <w:r>
        <w:t xml:space="preserve"> And I think with the lessons learned I've had around this as well. A lot of the carbon intensity estimates and stuff that have come out from upstream oil and gas, which is great that people </w:t>
      </w:r>
      <w:r>
        <w:rPr>
          <w:color w:val="808080"/>
        </w:rPr>
        <w:t xml:space="preserve">[00:30:00]</w:t>
      </w:r>
      <w:r>
        <w:t xml:space="preserve"> like the fact that Darren Woods can get on a stage and talk about what the carbon intensity of their operations is would not have happened two years ago.</w:t>
      </w:r>
    </w:p>
    <w:p>
      <w:pPr>
        <w:pStyle w:val="script"/>
      </w:pPr>
      <w:r>
        <w:rPr>
          <w:color w:val="808080"/>
        </w:rPr>
        <w:t xml:space="preserve">[00:30:06]</w:t>
      </w:r>
      <w:r>
        <w:t xml:space="preserve"> </w:t>
      </w:r>
      <w:r>
        <w:rPr>
          <w:b w:val="true"/>
          <w:bCs w:val="true"/>
          <w:color w:val="6600CC"/>
        </w:rPr>
        <w:t xml:space="preserve">Deb Ryan:</w:t>
      </w:r>
      <w:r>
        <w:t xml:space="preserve"> So like we've made huge steps in that. But upstream oil and gas, putting it out there and saying, this is what it is, is one thing, but actually as soon as you have a demand for something. It changes the whole game. So it sort of has to be the demand side that is dictating what they want so that then upstream can, you know, can then deliver that.</w:t>
      </w:r>
    </w:p>
    <w:p>
      <w:pPr>
        <w:pStyle w:val="script"/>
      </w:pPr>
      <w:r>
        <w:rPr>
          <w:color w:val="808080"/>
        </w:rPr>
        <w:t xml:space="preserve">[00:30:24]</w:t>
      </w:r>
      <w:r>
        <w:t xml:space="preserve"> </w:t>
      </w:r>
      <w:r>
        <w:rPr>
          <w:b w:val="true"/>
          <w:bCs w:val="true"/>
          <w:color w:val="6600CC"/>
        </w:rPr>
        <w:t xml:space="preserve">Deb Ryan:</w:t>
      </w:r>
      <w:r>
        <w:t xml:space="preserve"> Whether that's, again, whether that's physical attributes, low sulfur, or you know, an API of a crude or you know, whatever it is, or if it's carbon intensity or methane intensity. So that has a really interesting role to play. The other thing I would say is that like, I don't think any one government alone.</w:t>
      </w:r>
    </w:p>
    <w:p>
      <w:pPr>
        <w:pStyle w:val="script"/>
      </w:pPr>
      <w:r>
        <w:rPr>
          <w:color w:val="808080"/>
        </w:rPr>
        <w:t xml:space="preserve">[00:30:43]</w:t>
      </w:r>
      <w:r>
        <w:t xml:space="preserve"> </w:t>
      </w:r>
      <w:r>
        <w:rPr>
          <w:b w:val="true"/>
          <w:bCs w:val="true"/>
          <w:color w:val="6600CC"/>
        </w:rPr>
        <w:t xml:space="preserve">Deb Ryan:</w:t>
      </w:r>
      <w:r>
        <w:t xml:space="preserve"> Can solve these problems because again, what we do here in the US and what the Europeans do, and what the Australians do and what the, the Asian countries do, 'cause like Japan and South Korea and stuff are also being pretty aggressive on what they're willing to import in terms of carbon intensity of LNG </w:t>
      </w:r>
      <w:r>
        <w:rPr>
          <w:color w:val="808080"/>
        </w:rPr>
        <w:t xml:space="preserve">[00:31:00]</w:t>
      </w:r>
      <w:r>
        <w:t xml:space="preserve"> and things like that as well.</w:t>
      </w:r>
    </w:p>
    <w:p>
      <w:pPr>
        <w:pStyle w:val="script"/>
      </w:pPr>
      <w:r>
        <w:rPr>
          <w:color w:val="808080"/>
        </w:rPr>
        <w:t xml:space="preserve">[00:31:01]</w:t>
      </w:r>
      <w:r>
        <w:t xml:space="preserve"> </w:t>
      </w:r>
      <w:r>
        <w:rPr>
          <w:b w:val="true"/>
          <w:bCs w:val="true"/>
          <w:color w:val="6600CC"/>
        </w:rPr>
        <w:t xml:space="preserve">Deb Ryan:</w:t>
      </w:r>
      <w:r>
        <w:t xml:space="preserve"> Um. There was an effort through the DOE, um, that again, the DOE is not talking about, but I believe is still going on because again, they understand the importance of this from an international trading and a US competitiveness point of view. But the DOE had an MMRV working group and they were working with industry, um, but they were also working with like 20 other governments, um, to say, okay, look, how do we all agree What kind of standards.</w:t>
      </w:r>
    </w:p>
    <w:p>
      <w:pPr>
        <w:pStyle w:val="script"/>
      </w:pPr>
      <w:r>
        <w:rPr>
          <w:color w:val="808080"/>
        </w:rPr>
        <w:t xml:space="preserve">[00:31:31]</w:t>
      </w:r>
      <w:r>
        <w:t xml:space="preserve"> </w:t>
      </w:r>
      <w:r>
        <w:rPr>
          <w:b w:val="true"/>
          <w:bCs w:val="true"/>
          <w:color w:val="6600CC"/>
        </w:rPr>
        <w:t xml:space="preserve">Deb Ryan:</w:t>
      </w:r>
      <w:r>
        <w:t xml:space="preserve"> Are suitable so that everyone, so that we can actually trade. And that, that's the big piece that this comes back to. It's like how do we make sure that this is compliant with like the World Trade Organization and like rules and requirements around that. Um, and, and again, from the US' perspective. Keeping us LNG competitive on a global market is, is key.</w:t>
      </w:r>
    </w:p>
    <w:p>
      <w:pPr>
        <w:pStyle w:val="script"/>
      </w:pPr>
      <w:r>
        <w:rPr>
          <w:color w:val="808080"/>
        </w:rPr>
        <w:t xml:space="preserve">[00:31:58]</w:t>
      </w:r>
      <w:r>
        <w:t xml:space="preserve"> </w:t>
      </w:r>
      <w:r>
        <w:rPr>
          <w:b w:val="true"/>
          <w:bCs w:val="true"/>
          <w:color w:val="6600CC"/>
        </w:rPr>
        <w:t xml:space="preserve">Deb Ryan:</w:t>
      </w:r>
      <w:r>
        <w:t xml:space="preserve"> Like Chris Wright did </w:t>
      </w:r>
      <w:r>
        <w:rPr>
          <w:color w:val="808080"/>
        </w:rPr>
        <w:t xml:space="preserve">[00:32:00]</w:t>
      </w:r>
      <w:r>
        <w:t xml:space="preserve"> one of the keynotes at gas tech in Milan recently, um, because they're in Europe selling US gas, right? And so there's. There is a role, I think, for governments to play. Yeah. But it's maybe more of a coordination role, maybe not necessarily a rule setting role. I don't know. I ranted on the hot.</w:t>
      </w:r>
    </w:p>
    <w:p>
      <w:pPr>
        <w:pStyle w:val="script"/>
      </w:pPr>
      <w:r>
        <w:rPr>
          <w:color w:val="808080"/>
        </w:rPr>
        <w:t xml:space="preserve">[00:32:19]</w:t>
      </w:r>
      <w:r>
        <w:t xml:space="preserve"> </w:t>
      </w:r>
      <w:r>
        <w:rPr>
          <w:b w:val="true"/>
          <w:bCs w:val="true"/>
          <w:color w:val="72B372"/>
        </w:rPr>
        <w:t xml:space="preserve">Dan Romito:</w:t>
      </w:r>
      <w:r>
        <w:t xml:space="preserve"> No, no, it's, it's helpful. So I'm gonna, I'm gonna, if you, if, if you don't mind, I'm going to, um, play cynical jerk face devil's advocate, rebuttal love. Right. That's, I'm gonna, I'm gonna do that. Alright. So you went through the, the governments right? That, that are sort of. Increasing their participation to come to some sort agreement.</w:t>
      </w:r>
    </w:p>
    <w:p>
      <w:pPr>
        <w:pStyle w:val="script"/>
      </w:pPr>
      <w:r>
        <w:rPr>
          <w:color w:val="808080"/>
        </w:rPr>
        <w:t xml:space="preserve">[00:32:41]</w:t>
      </w:r>
      <w:r>
        <w:t xml:space="preserve"> </w:t>
      </w:r>
      <w:r>
        <w:rPr>
          <w:b w:val="true"/>
          <w:bCs w:val="true"/>
          <w:color w:val="72B372"/>
        </w:rPr>
        <w:t xml:space="preserve">Dan Romito:</w:t>
      </w:r>
      <w:r>
        <w:t xml:space="preserve"> What you didn't say, well, who you didn't mention is China, India, Russia, and I'll even throw in Iran in there because those are the largest culprits in terms of emissions. Right. I think it is a fair argument 'cause I, I make this argument so therefore it's. Uh, like </w:t>
      </w:r>
      <w:r>
        <w:rPr>
          <w:color w:val="808080"/>
        </w:rPr>
        <w:t xml:space="preserve">[00:33:00]</w:t>
      </w:r>
      <w:r>
        <w:t xml:space="preserve"> US emissions has gone from 30% of the global total, give or take, 40 years ago to like 15%.</w:t>
      </w:r>
    </w:p>
    <w:p>
      <w:pPr>
        <w:pStyle w:val="script"/>
      </w:pPr>
      <w:r>
        <w:rPr>
          <w:color w:val="808080"/>
        </w:rPr>
        <w:t xml:space="preserve">[00:33:08]</w:t>
      </w:r>
      <w:r>
        <w:t xml:space="preserve"> </w:t>
      </w:r>
      <w:r>
        <w:rPr>
          <w:b w:val="true"/>
          <w:bCs w:val="true"/>
          <w:color w:val="72B372"/>
        </w:rPr>
        <w:t xml:space="preserve">Dan Romito:</w:t>
      </w:r>
      <w:r>
        <w:t xml:space="preserve"> The eu, and I'm throwing UK in there. So let's just say Europe, right? The broader Europeans. I know that, you know, the UK is getting, </w:t>
      </w:r>
    </w:p>
    <w:p>
      <w:pPr>
        <w:pStyle w:val="script"/>
      </w:pPr>
      <w:r>
        <w:rPr>
          <w:color w:val="808080"/>
        </w:rPr>
        <w:t xml:space="preserve">[00:33:16]</w:t>
      </w:r>
      <w:r>
        <w:t xml:space="preserve"> </w:t>
      </w:r>
      <w:r>
        <w:rPr>
          <w:b w:val="true"/>
          <w:bCs w:val="true"/>
          <w:color w:val="6600CC"/>
        </w:rPr>
        <w:t xml:space="preserve">Deb Ryan:</w:t>
      </w:r>
      <w:r>
        <w:t xml:space="preserve"> UK is funny about it, but that's fine. </w:t>
      </w:r>
    </w:p>
    <w:p>
      <w:pPr>
        <w:pStyle w:val="script"/>
      </w:pPr>
      <w:r>
        <w:rPr>
          <w:color w:val="808080"/>
        </w:rPr>
        <w:t xml:space="preserve">[00:33:17]</w:t>
      </w:r>
      <w:r>
        <w:t xml:space="preserve"> </w:t>
      </w:r>
      <w:r>
        <w:rPr>
          <w:b w:val="true"/>
          <w:bCs w:val="true"/>
          <w:color w:val="72B372"/>
        </w:rPr>
        <w:t xml:space="preserve">Dan Romito:</w:t>
      </w:r>
      <w:r>
        <w:t xml:space="preserve"> Whatever. Yeah. They get weird. They're like, we're not in the eu. I'm like, I know. Uh, but then again, they can't name the other countries that aren't in the EU either.</w:t>
      </w:r>
    </w:p>
    <w:p>
      <w:pPr>
        <w:pStyle w:val="script"/>
      </w:pPr>
      <w:r>
        <w:rPr>
          <w:color w:val="808080"/>
        </w:rPr>
        <w:t xml:space="preserve">[00:33:23]</w:t>
      </w:r>
      <w:r>
        <w:t xml:space="preserve"> </w:t>
      </w:r>
      <w:r>
        <w:rPr>
          <w:b w:val="true"/>
          <w:bCs w:val="true"/>
          <w:color w:val="72B372"/>
        </w:rPr>
        <w:t xml:space="preserve">Dan Romito:</w:t>
      </w:r>
      <w:r>
        <w:t xml:space="preserve"> So it's like you guys are hypocrites. Um, EU is maybe 3%. So if you have, let's call it less than 20% of emissions doing all this stuff, and then you have the elephant in the room with China, Russia, and once again sort of Iran, but not really. Let's just go China and Russia, where all the thing is just cost, cost, cost, cost, cost, cost, cost.</w:t>
      </w:r>
    </w:p>
    <w:p>
      <w:pPr>
        <w:pStyle w:val="script"/>
      </w:pPr>
      <w:r>
        <w:rPr>
          <w:color w:val="808080"/>
        </w:rPr>
        <w:t xml:space="preserve">[00:33:48]</w:t>
      </w:r>
      <w:r>
        <w:t xml:space="preserve"> </w:t>
      </w:r>
      <w:r>
        <w:rPr>
          <w:b w:val="true"/>
          <w:bCs w:val="true"/>
          <w:color w:val="72B372"/>
        </w:rPr>
        <w:t xml:space="preserve">Dan Romito:</w:t>
      </w:r>
      <w:r>
        <w:t xml:space="preserve"> Like why should we. Sacrifice any sort of economic opportunity or, or even, um, put in </w:t>
      </w:r>
      <w:r>
        <w:rPr>
          <w:color w:val="808080"/>
        </w:rPr>
        <w:t xml:space="preserve">[00:34:00]</w:t>
      </w:r>
      <w:r>
        <w:t xml:space="preserve"> question, our military standing, our social standing, our economic standing on a global scale when the, the probability of China and Russia doing anything remotely responsible with emissions is probably. Maybe 5%. I know China people are, oh, they just came out with new emissions goals.</w:t>
      </w:r>
    </w:p>
    <w:p>
      <w:pPr>
        <w:pStyle w:val="script"/>
      </w:pPr>
      <w:r>
        <w:rPr>
          <w:color w:val="808080"/>
        </w:rPr>
        <w:t xml:space="preserve">[00:34:19]</w:t>
      </w:r>
      <w:r>
        <w:t xml:space="preserve"> </w:t>
      </w:r>
      <w:r>
        <w:rPr>
          <w:b w:val="true"/>
          <w:bCs w:val="true"/>
          <w:color w:val="72B372"/>
        </w:rPr>
        <w:t xml:space="preserve">Dan Romito:</w:t>
      </w:r>
      <w:r>
        <w:t xml:space="preserve"> Like I call bullshit immediately. They could care less. Like, um, so like the, the cynical jerk phase rebuttal to your point, which I think is warranted, and I think every, and I agree with everything you said, but there's still like this big behemoth to deal with in the form of China and Russia. </w:t>
      </w:r>
    </w:p>
    <w:p>
      <w:pPr>
        <w:pStyle w:val="script"/>
      </w:pPr>
      <w:r>
        <w:rPr>
          <w:color w:val="808080"/>
        </w:rPr>
        <w:t xml:space="preserve">[00:34:35]</w:t>
      </w:r>
      <w:r>
        <w:t xml:space="preserve"> </w:t>
      </w:r>
      <w:r>
        <w:rPr>
          <w:b w:val="true"/>
          <w:bCs w:val="true"/>
          <w:color w:val="6600CC"/>
        </w:rPr>
        <w:t xml:space="preserve">Deb Ryan:</w:t>
      </w:r>
      <w:r>
        <w:t xml:space="preserve"> Yep. I do think, um, and you threw India in there before.</w:t>
      </w:r>
    </w:p>
    <w:p>
      <w:pPr>
        <w:pStyle w:val="script"/>
      </w:pPr>
      <w:r>
        <w:rPr>
          <w:color w:val="808080"/>
        </w:rPr>
        <w:t xml:space="preserve">[00:34:40]</w:t>
      </w:r>
      <w:r>
        <w:t xml:space="preserve"> </w:t>
      </w:r>
      <w:r>
        <w:rPr>
          <w:b w:val="true"/>
          <w:bCs w:val="true"/>
          <w:color w:val="6600CC"/>
        </w:rPr>
        <w:t xml:space="preserve">Deb Ryan:</w:t>
      </w:r>
      <w:r>
        <w:t xml:space="preserve"> Yeah. Yeah. Um, and I think, um. I was actually at a, um, steel event, um, in Singapore a couple years ago. Um, actually it wasn't even a couple years ago. Uh, time's a weird construct these days. I was at a steel event in Singapore, um, and didn't necessarily hear from the Chinese, but definitely heard from some of the </w:t>
      </w:r>
      <w:r>
        <w:rPr>
          <w:color w:val="808080"/>
        </w:rPr>
        <w:t xml:space="preserve">[00:35:00]</w:t>
      </w:r>
      <w:r>
        <w:t xml:space="preserve"> Indian steel makers around the idea of.</w:t>
      </w:r>
    </w:p>
    <w:p>
      <w:pPr>
        <w:pStyle w:val="script"/>
      </w:pPr>
      <w:r>
        <w:rPr>
          <w:color w:val="808080"/>
        </w:rPr>
        <w:t xml:space="preserve">[00:35:05]</w:t>
      </w:r>
      <w:r>
        <w:t xml:space="preserve"> </w:t>
      </w:r>
      <w:r>
        <w:rPr>
          <w:b w:val="true"/>
          <w:bCs w:val="true"/>
          <w:color w:val="6600CC"/>
        </w:rPr>
        <w:t xml:space="preserve">Deb Ryan:</w:t>
      </w:r>
      <w:r>
        <w:t xml:space="preserve"> This, this challenge around and this, this push and pull around low cost steel and green steel. And I hate stuff that's called green. 'cause like, let's not call it green. Let's use carbon intensity numbers and stuff like that. But essentially steel made with an electric arc furnace instead of a traditional blast furnace.</w:t>
      </w:r>
    </w:p>
    <w:p>
      <w:pPr>
        <w:pStyle w:val="script"/>
      </w:pPr>
      <w:r>
        <w:rPr>
          <w:color w:val="808080"/>
        </w:rPr>
        <w:t xml:space="preserve">[00:35:21]</w:t>
      </w:r>
      <w:r>
        <w:t xml:space="preserve"> </w:t>
      </w:r>
      <w:r>
        <w:rPr>
          <w:b w:val="true"/>
          <w:bCs w:val="true"/>
          <w:color w:val="6600CC"/>
        </w:rPr>
        <w:t xml:space="preserve">Deb Ryan:</w:t>
      </w:r>
      <w:r>
        <w:t xml:space="preserve"> Right. Um, which is, um, we can get into the, the pieces of that, but because Europe had put in place. Cban at the time. Yeah. So Europe had come out with the carbon board adjustment mechanism. Steel was one of the, the products again, which is where we have to start thinking about product supply chain, not just like individual assets and stuff around import into Europe.</w:t>
      </w:r>
    </w:p>
    <w:p>
      <w:pPr>
        <w:pStyle w:val="script"/>
      </w:pPr>
      <w:r>
        <w:rPr>
          <w:color w:val="808080"/>
        </w:rPr>
        <w:t xml:space="preserve">[00:35:43]</w:t>
      </w:r>
      <w:r>
        <w:t xml:space="preserve"> </w:t>
      </w:r>
      <w:r>
        <w:rPr>
          <w:b w:val="true"/>
          <w:bCs w:val="true"/>
          <w:color w:val="6600CC"/>
        </w:rPr>
        <w:t xml:space="preserve">Deb Ryan:</w:t>
      </w:r>
      <w:r>
        <w:t xml:space="preserve"> Um, and again, the, the Indians that were at, um, there was, uh, one of the execs I think from Tata Steel was there and stuff like that. And they were talking about this challenge around like. We're trying to figure out how to do this cost effectively. We're trying to figure out like what penalties </w:t>
      </w:r>
      <w:r>
        <w:rPr>
          <w:color w:val="808080"/>
        </w:rPr>
        <w:t xml:space="preserve">[00:36:00]</w:t>
      </w:r>
      <w:r>
        <w:t xml:space="preserve"> might look like.</w:t>
      </w:r>
    </w:p>
    <w:p>
      <w:pPr>
        <w:pStyle w:val="script"/>
      </w:pPr>
      <w:r>
        <w:rPr>
          <w:color w:val="808080"/>
        </w:rPr>
        <w:t xml:space="preserve">[00:36:00]</w:t>
      </w:r>
      <w:r>
        <w:t xml:space="preserve"> </w:t>
      </w:r>
      <w:r>
        <w:rPr>
          <w:b w:val="true"/>
          <w:bCs w:val="true"/>
          <w:color w:val="6600CC"/>
        </w:rPr>
        <w:t xml:space="preserve">Deb Ryan:</w:t>
      </w:r>
      <w:r>
        <w:t xml:space="preserve"> And I, I'd actually spoken to a steel exec in Europe, actually, um, just about six months before this, where they were really concerned about it as well. But the CBAM, this is, but for different reasons. Um, and one of the challenges I think. It's gonna be really challenging, right? Because these economies, and you hear it a lot from other economies as well, where it's like, well, we should be allowed to grow and we should be allowed to do things cost effectively.</w:t>
      </w:r>
    </w:p>
    <w:p>
      <w:pPr>
        <w:pStyle w:val="script"/>
      </w:pPr>
      <w:r>
        <w:rPr>
          <w:color w:val="808080"/>
        </w:rPr>
        <w:t xml:space="preserve">[00:36:27]</w:t>
      </w:r>
      <w:r>
        <w:t xml:space="preserve"> </w:t>
      </w:r>
      <w:r>
        <w:rPr>
          <w:b w:val="true"/>
          <w:bCs w:val="true"/>
          <w:color w:val="6600CC"/>
        </w:rPr>
        <w:t xml:space="preserve">Deb Ryan:</w:t>
      </w:r>
      <w:r>
        <w:t xml:space="preserve"> Um, and it's not, it's not an unfair argument. Um, but it will be interesting to see how, um, some of the. The force regulations in terms of their products, uh, are sort of sitting. And I do think it will change trade flows. Um, and we've seen that, I mean, we saw that with oil, um, with the, it wasn't from an emissions point of view, but because of, um, the, nobody was allowed to buy, uh, Russian oil and stuff like that.</w:t>
      </w:r>
    </w:p>
    <w:p>
      <w:pPr>
        <w:pStyle w:val="script"/>
      </w:pPr>
      <w:r>
        <w:rPr>
          <w:color w:val="808080"/>
        </w:rPr>
        <w:t xml:space="preserve">[00:36:53]</w:t>
      </w:r>
      <w:r>
        <w:t xml:space="preserve"> </w:t>
      </w:r>
      <w:r>
        <w:rPr>
          <w:b w:val="true"/>
          <w:bCs w:val="true"/>
          <w:color w:val="6600CC"/>
        </w:rPr>
        <w:t xml:space="preserve">Deb Ryan:</w:t>
      </w:r>
      <w:r>
        <w:t xml:space="preserve"> And we just, all the trade flows change, right? Like, um. I think we'll see stuff happening in that </w:t>
      </w:r>
      <w:r>
        <w:rPr>
          <w:color w:val="808080"/>
        </w:rPr>
        <w:t xml:space="preserve">[00:37:00]</w:t>
      </w:r>
      <w:r>
        <w:t xml:space="preserve"> regard. I think we'll see changing trade flows because of emissions regulations, which isn't necessarily then count. It's, it's sort of a little bit counterproductive. Around trying to reduce emissions because like when the US Gulf coast is talking about sending low carbon LNG to Asia, like that blows my mind.</w:t>
      </w:r>
    </w:p>
    <w:p>
      <w:pPr>
        <w:pStyle w:val="script"/>
      </w:pPr>
      <w:r>
        <w:rPr>
          <w:color w:val="808080"/>
        </w:rPr>
        <w:t xml:space="preserve">[00:37:21]</w:t>
      </w:r>
      <w:r>
        <w:t xml:space="preserve"> </w:t>
      </w:r>
      <w:r>
        <w:rPr>
          <w:b w:val="true"/>
          <w:bCs w:val="true"/>
          <w:color w:val="6600CC"/>
        </w:rPr>
        <w:t xml:space="preserve">Deb Ryan:</w:t>
      </w:r>
      <w:r>
        <w:t xml:space="preserve"> I'm like, that's ridiculous because the journey itself is, is a long way. Um, but it's, I don't know. I'm sort of rambling a little bit, but </w:t>
      </w:r>
    </w:p>
    <w:p>
      <w:pPr>
        <w:pStyle w:val="script"/>
      </w:pPr>
      <w:r>
        <w:rPr>
          <w:color w:val="808080"/>
        </w:rPr>
        <w:t xml:space="preserve">[00:37:29]</w:t>
      </w:r>
      <w:r>
        <w:t xml:space="preserve"> </w:t>
      </w:r>
      <w:r>
        <w:rPr>
          <w:b w:val="true"/>
          <w:bCs w:val="true"/>
          <w:color w:val="72B372"/>
        </w:rPr>
        <w:t xml:space="preserve">Dan Romito:</w:t>
      </w:r>
      <w:r>
        <w:t xml:space="preserve"> Yeah, I'll go back and forth on this too. Like, I, I think, I mean, there's, there's three things, right? To simplify this. I, I think the EU in particular, namely Germany. Is a great blueprint for, Hey, here are the consequences if you just go overboard, or if you're not really thoughtful or if you don't have a long-term perspective on this.</w:t>
      </w:r>
    </w:p>
    <w:p>
      <w:pPr>
        <w:pStyle w:val="script"/>
      </w:pPr>
      <w:r>
        <w:rPr>
          <w:color w:val="808080"/>
        </w:rPr>
        <w:t xml:space="preserve">[00:37:49]</w:t>
      </w:r>
      <w:r>
        <w:t xml:space="preserve"> </w:t>
      </w:r>
      <w:r>
        <w:rPr>
          <w:b w:val="true"/>
          <w:bCs w:val="true"/>
          <w:color w:val="72B372"/>
        </w:rPr>
        <w:t xml:space="preserve">Dan Romito:</w:t>
      </w:r>
      <w:r>
        <w:t xml:space="preserve"> There are, there are incredible economic ramifications which trickle down in societal ramifications, which does impact your global standing, and let's be a </w:t>
      </w:r>
      <w:r>
        <w:rPr>
          <w:color w:val="808080"/>
        </w:rPr>
        <w:t xml:space="preserve">[00:38:00]</w:t>
      </w:r>
      <w:r>
        <w:t xml:space="preserve"> realist. Like it's, it's a much more volatile and much less sort of comforting world than it was 10, 15 years ago. Whatever it is. Um, the second component I would say is I think we're in a modern day arms race with China.</w:t>
      </w:r>
    </w:p>
    <w:p>
      <w:pPr>
        <w:pStyle w:val="script"/>
      </w:pPr>
      <w:r>
        <w:rPr>
          <w:color w:val="808080"/>
        </w:rPr>
        <w:t xml:space="preserve">[00:38:15]</w:t>
      </w:r>
      <w:r>
        <w:t xml:space="preserve"> </w:t>
      </w:r>
      <w:r>
        <w:rPr>
          <w:b w:val="true"/>
          <w:bCs w:val="true"/>
          <w:color w:val="72B372"/>
        </w:rPr>
        <w:t xml:space="preserve">Dan Romito:</w:t>
      </w:r>
      <w:r>
        <w:t xml:space="preserve"> It is very clear that they wanna be the top dog economically. And you see this from their, the growth of their military and, you know, they're putting up new facilities and, you know, coal fired power plants, like it's going outta style 'cause they have this insatiable demand, um, for energy. Yeah. Uh, the other component is.</w:t>
      </w:r>
    </w:p>
    <w:p>
      <w:pPr>
        <w:pStyle w:val="script"/>
      </w:pPr>
      <w:r>
        <w:rPr>
          <w:color w:val="808080"/>
        </w:rPr>
        <w:t xml:space="preserve">[00:38:36]</w:t>
      </w:r>
      <w:r>
        <w:t xml:space="preserve"> </w:t>
      </w:r>
      <w:r>
        <w:rPr>
          <w:b w:val="true"/>
          <w:bCs w:val="true"/>
          <w:color w:val="72B372"/>
        </w:rPr>
        <w:t xml:space="preserve">Dan Romito:</w:t>
      </w:r>
      <w:r>
        <w:t xml:space="preserve"> We just can't get out of our own way. Like the fact that we've had a static, uh, nuclear output since 1982, kind of embarrassing the fact that it takes like 18 years, whatever it is to build a nuclear facility. Kind of embarrassing. So like why would we prioritize emissions when there's just. So many other problems.</w:t>
      </w:r>
    </w:p>
    <w:p>
      <w:pPr>
        <w:pStyle w:val="script"/>
      </w:pPr>
      <w:r>
        <w:rPr>
          <w:color w:val="808080"/>
        </w:rPr>
        <w:t xml:space="preserve">[00:38:58]</w:t>
      </w:r>
      <w:r>
        <w:t xml:space="preserve"> </w:t>
      </w:r>
      <w:r>
        <w:rPr>
          <w:b w:val="true"/>
          <w:bCs w:val="true"/>
          <w:color w:val="72B372"/>
        </w:rPr>
        <w:t xml:space="preserve">Dan Romito:</w:t>
      </w:r>
      <w:r>
        <w:t xml:space="preserve"> I'm not saying it's like this thing that you </w:t>
      </w:r>
      <w:r>
        <w:rPr>
          <w:color w:val="808080"/>
        </w:rPr>
        <w:t xml:space="preserve">[00:39:00]</w:t>
      </w:r>
      <w:r>
        <w:t xml:space="preserve"> should just completely ignore, but whether it's permitting reform, or whether it's just getting the human capital needed to like build better nukes, more efficient nukes, SMR, whether it's like, hey, now we have this sort of Goliath, um, dynamic with China sort of widen that our heels, like all this stuff gets really, really complex, really, really quick.</w:t>
      </w:r>
    </w:p>
    <w:p>
      <w:pPr>
        <w:pStyle w:val="script"/>
      </w:pPr>
      <w:r>
        <w:rPr>
          <w:color w:val="808080"/>
        </w:rPr>
        <w:t xml:space="preserve">[00:39:22]</w:t>
      </w:r>
      <w:r>
        <w:t xml:space="preserve"> </w:t>
      </w:r>
      <w:r>
        <w:rPr>
          <w:b w:val="true"/>
          <w:bCs w:val="true"/>
          <w:color w:val="72B372"/>
        </w:rPr>
        <w:t xml:space="preserve">Dan Romito:</w:t>
      </w:r>
      <w:r>
        <w:t xml:space="preserve"> And I don't think like. Anyone who says, well, we should just get rid of oil, gas, or, you know, we need environmental controls. Like, I just don't look, think, I just, I think they're playing checkers, not chess. </w:t>
      </w:r>
    </w:p>
    <w:p>
      <w:pPr>
        <w:pStyle w:val="script"/>
      </w:pPr>
      <w:r>
        <w:rPr>
          <w:color w:val="808080"/>
        </w:rPr>
        <w:t xml:space="preserve">[00:39:32]</w:t>
      </w:r>
      <w:r>
        <w:t xml:space="preserve"> </w:t>
      </w:r>
      <w:r>
        <w:rPr>
          <w:b w:val="true"/>
          <w:bCs w:val="true"/>
          <w:color w:val="6600CC"/>
        </w:rPr>
        <w:t xml:space="preserve">Deb Ryan:</w:t>
      </w:r>
      <w:r>
        <w:t xml:space="preserve"> Yeah. Um, no, and I think it is, it is really challenging when we start saying, well, we're only going to do right this.</w:t>
      </w:r>
    </w:p>
    <w:p>
      <w:pPr>
        <w:pStyle w:val="script"/>
      </w:pPr>
      <w:r>
        <w:rPr>
          <w:color w:val="808080"/>
        </w:rPr>
        <w:t xml:space="preserve">[00:39:40]</w:t>
      </w:r>
      <w:r>
        <w:t xml:space="preserve"> </w:t>
      </w:r>
      <w:r>
        <w:rPr>
          <w:b w:val="true"/>
          <w:bCs w:val="true"/>
          <w:color w:val="6600CC"/>
        </w:rPr>
        <w:t xml:space="preserve">Deb Ryan:</w:t>
      </w:r>
      <w:r>
        <w:t xml:space="preserve"> Right? Like, and I, I use, uh, this example a lot and I know you've heard me use this one before, but like, um. We, my husband and I have a property in Hawaii, and I don't, a lot of people aren't aware of this, but like Hawaii has like the highest electricity prices in the country. Yeah. Um, and it's because in order to, to power the </w:t>
      </w:r>
      <w:r>
        <w:rPr>
          <w:color w:val="808080"/>
        </w:rPr>
        <w:t xml:space="preserve">[00:40:00]</w:t>
      </w:r>
      <w:r>
        <w:t xml:space="preserve"> grid, Hawaii burns diesel, um, which is insane.</w:t>
      </w:r>
    </w:p>
    <w:p>
      <w:pPr>
        <w:pStyle w:val="script"/>
      </w:pPr>
      <w:r>
        <w:rPr>
          <w:color w:val="808080"/>
        </w:rPr>
        <w:t xml:space="preserve">[00:40:04]</w:t>
      </w:r>
      <w:r>
        <w:t xml:space="preserve"> </w:t>
      </w:r>
      <w:r>
        <w:rPr>
          <w:b w:val="true"/>
          <w:bCs w:val="true"/>
          <w:color w:val="6600CC"/>
        </w:rPr>
        <w:t xml:space="preserve">Deb Ryan:</w:t>
      </w:r>
      <w:r>
        <w:t xml:space="preserve"> Like it's absolutely bonkers. And so as we think about. I go to that because for us, like we will be off grid, we'll have solar. It's not worth us. Like the solar is actually cheaper than it is to even connect to the grid, to then have the privilege of paying the most expensive utility prices in the country.</w:t>
      </w:r>
    </w:p>
    <w:p>
      <w:pPr>
        <w:pStyle w:val="script"/>
      </w:pPr>
      <w:r>
        <w:rPr>
          <w:color w:val="808080"/>
        </w:rPr>
        <w:t xml:space="preserve">[00:40:23]</w:t>
      </w:r>
      <w:r>
        <w:t xml:space="preserve"> </w:t>
      </w:r>
      <w:r>
        <w:rPr>
          <w:b w:val="true"/>
          <w:bCs w:val="true"/>
          <w:color w:val="6600CC"/>
        </w:rPr>
        <w:t xml:space="preserve">Deb Ryan:</w:t>
      </w:r>
      <w:r>
        <w:t xml:space="preserve"> I'm like, no, we're not gonna do that. So, you know, again, when some of these things kind of happen, it's like, okay, well how do we find the most efficient and the most cost effective? Exactly. To your point. Like, and if some of those happen to be lower emissions, then great. Yes. Like, let's figure out where the efficiencies in the systems are and not necessarily force things.</w:t>
      </w:r>
    </w:p>
    <w:p>
      <w:pPr>
        <w:pStyle w:val="script"/>
      </w:pPr>
      <w:r>
        <w:rPr>
          <w:color w:val="808080"/>
        </w:rPr>
        <w:t xml:space="preserve">[00:40:42]</w:t>
      </w:r>
      <w:r>
        <w:t xml:space="preserve"> </w:t>
      </w:r>
      <w:r>
        <w:rPr>
          <w:b w:val="true"/>
          <w:bCs w:val="true"/>
          <w:color w:val="6600CC"/>
        </w:rPr>
        <w:t xml:space="preserve">Deb Ryan:</w:t>
      </w:r>
      <w:r>
        <w:t xml:space="preserve"> Yeah. Um, 'cause it's something that, um, like. Because Hawaii's been really struggling to figure out their, their energy mix. They're starting to talk about going back to, um, burning of trees and stuff like, just like it's, and so there's a whole program on the island. Um, I'm on the big island where you can like </w:t>
      </w:r>
      <w:r>
        <w:rPr>
          <w:color w:val="808080"/>
        </w:rPr>
        <w:t xml:space="preserve">[00:41:00]</w:t>
      </w:r>
      <w:r>
        <w:t xml:space="preserve"> get free trees from the government because they're doing this like offset planting thing so they can grow enough trees to like burn for electric.</w:t>
      </w:r>
    </w:p>
    <w:p>
      <w:pPr>
        <w:pStyle w:val="script"/>
      </w:pPr>
      <w:r>
        <w:rPr>
          <w:color w:val="808080"/>
        </w:rPr>
        <w:t xml:space="preserve">[00:41:05]</w:t>
      </w:r>
      <w:r>
        <w:t xml:space="preserve"> </w:t>
      </w:r>
      <w:r>
        <w:rPr>
          <w:b w:val="true"/>
          <w:bCs w:val="true"/>
          <w:color w:val="6600CC"/>
        </w:rPr>
        <w:t xml:space="preserve">Deb Ryan:</w:t>
      </w:r>
      <w:r>
        <w:t xml:space="preserve"> And so it's nuts. I'm like, let's just do solar and geothermal and hydro. Yeah. And like it'll be fine. And it also happens to be low emissions. Like, so it's, it, it's. And the same can then be said of natural gas and stuff, right? Like when we look at, at natural gas and how, like I say, how easy it is to connect, but it is, in some places it's easy to get solar up and running.</w:t>
      </w:r>
    </w:p>
    <w:p>
      <w:pPr>
        <w:pStyle w:val="script"/>
      </w:pPr>
      <w:r>
        <w:rPr>
          <w:color w:val="808080"/>
        </w:rPr>
        <w:t xml:space="preserve">[00:41:27]</w:t>
      </w:r>
      <w:r>
        <w:t xml:space="preserve"> </w:t>
      </w:r>
      <w:r>
        <w:rPr>
          <w:b w:val="true"/>
          <w:bCs w:val="true"/>
          <w:color w:val="6600CC"/>
        </w:rPr>
        <w:t xml:space="preserve">Deb Ryan:</w:t>
      </w:r>
      <w:r>
        <w:t xml:space="preserve"> Like I have solar on my house here. It's great. Like Colorado gets a lot of sun. My electricity bill's low. It's fine. It works well for me. But we are still connected to the grid and I still have natural gas in my house. Like my furnace runs on natural gas. Um, my cooking's on natural gas, like, so it's still.</w:t>
      </w:r>
    </w:p>
    <w:p>
      <w:pPr>
        <w:pStyle w:val="script"/>
      </w:pPr>
      <w:r>
        <w:rPr>
          <w:color w:val="808080"/>
        </w:rPr>
        <w:t xml:space="preserve">[00:41:43]</w:t>
      </w:r>
      <w:r>
        <w:t xml:space="preserve"> </w:t>
      </w:r>
      <w:r>
        <w:rPr>
          <w:b w:val="true"/>
          <w:bCs w:val="true"/>
          <w:color w:val="6600CC"/>
        </w:rPr>
        <w:t xml:space="preserve">Deb Ryan:</w:t>
      </w:r>
      <w:r>
        <w:t xml:space="preserve"> Like, let's figure out what is efficient. And that's the challenge I think. Like how do we make sure that like, there's some regulation, but to your point, like permitting for things has been a huge challenge. And you know, I, I go, we need to put money at to the right things as well. </w:t>
      </w:r>
      <w:r>
        <w:rPr>
          <w:color w:val="808080"/>
        </w:rPr>
        <w:t xml:space="preserve">[00:42:00]</w:t>
      </w:r>
      <w:r>
        <w:t xml:space="preserve"> Like, you know, a like a lot of people with IRA, you know, like, oh, there's all this money for CCUS and all this kinda stuff.</w:t>
      </w:r>
    </w:p>
    <w:p>
      <w:pPr>
        <w:pStyle w:val="script"/>
      </w:pPr>
      <w:r>
        <w:rPr>
          <w:color w:val="808080"/>
        </w:rPr>
        <w:t xml:space="preserve">[00:42:06]</w:t>
      </w:r>
      <w:r>
        <w:t xml:space="preserve"> </w:t>
      </w:r>
      <w:r>
        <w:rPr>
          <w:b w:val="true"/>
          <w:bCs w:val="true"/>
          <w:color w:val="6600CC"/>
        </w:rPr>
        <w:t xml:space="preserve">Deb Ryan:</w:t>
      </w:r>
      <w:r>
        <w:t xml:space="preserve"> Yeah. The, the one that just drove me kind of a little bit crazy was the hydrogen stuff. I was like, God, what? Like, yeah. For how much money? A hydrogen. Like what? Like, um, like it just, it didn't make, like, to be honest, it didn't make any sense to me. And like there was so many people that were so excited about it.</w:t>
      </w:r>
    </w:p>
    <w:p>
      <w:pPr>
        <w:pStyle w:val="script"/>
      </w:pPr>
      <w:r>
        <w:rPr>
          <w:color w:val="808080"/>
        </w:rPr>
        <w:t xml:space="preserve">[00:42:22]</w:t>
      </w:r>
      <w:r>
        <w:t xml:space="preserve"> </w:t>
      </w:r>
      <w:r>
        <w:rPr>
          <w:b w:val="true"/>
          <w:bCs w:val="true"/>
          <w:color w:val="6600CC"/>
        </w:rPr>
        <w:t xml:space="preserve">Deb Ryan:</w:t>
      </w:r>
      <w:r>
        <w:t xml:space="preserve"> I'm like, this is so far off. It's, could it be a solution? Great. Is there an industry there? Yes. Should we be spending this much money on it? Absolutely not. Like, and so it's like, yeah, like that's, that's the biggest thing I think. How do we figure out efficient systems that work? In places that need them.</w:t>
      </w:r>
    </w:p>
    <w:p>
      <w:pPr>
        <w:pStyle w:val="script"/>
      </w:pPr>
      <w:r>
        <w:rPr>
          <w:color w:val="808080"/>
        </w:rPr>
        <w:t xml:space="preserve">[00:42:40]</w:t>
      </w:r>
      <w:r>
        <w:t xml:space="preserve"> </w:t>
      </w:r>
      <w:r>
        <w:rPr>
          <w:b w:val="true"/>
          <w:bCs w:val="true"/>
          <w:color w:val="6600CC"/>
        </w:rPr>
        <w:t xml:space="preserve">Deb Ryan:</w:t>
      </w:r>
      <w:r>
        <w:t xml:space="preserve"> Right? Like, and let's, let's do that. And </w:t>
      </w:r>
    </w:p>
    <w:p>
      <w:pPr>
        <w:pStyle w:val="script"/>
      </w:pPr>
      <w:r>
        <w:rPr>
          <w:color w:val="808080"/>
        </w:rPr>
        <w:t xml:space="preserve">[00:42:42]</w:t>
      </w:r>
      <w:r>
        <w:t xml:space="preserve"> </w:t>
      </w:r>
      <w:r>
        <w:rPr>
          <w:b w:val="true"/>
          <w:bCs w:val="true"/>
          <w:color w:val="72B372"/>
        </w:rPr>
        <w:t xml:space="preserve">Dan Romito:</w:t>
      </w:r>
      <w:r>
        <w:t xml:space="preserve"> the big, the big argument that you hear is like, speed and efficiency. Speed and efficiency. We need speed and efficiency. It's like, well I just think we're working backwards because we're preemptively picking winners in, in most cases. And you're like, well, how do you sort of retrofit everything based on the winners that I want to see happen?</w:t>
      </w:r>
    </w:p>
    <w:p>
      <w:pPr>
        <w:pStyle w:val="script"/>
      </w:pPr>
      <w:r>
        <w:rPr>
          <w:color w:val="808080"/>
        </w:rPr>
        <w:t xml:space="preserve">[00:42:57]</w:t>
      </w:r>
      <w:r>
        <w:t xml:space="preserve"> </w:t>
      </w:r>
      <w:r>
        <w:rPr>
          <w:b w:val="true"/>
          <w:bCs w:val="true"/>
          <w:color w:val="72B372"/>
        </w:rPr>
        <w:t xml:space="preserve">Dan Romito:</w:t>
      </w:r>
      <w:r>
        <w:t xml:space="preserve"> Yeah. But it's like, just simplify the </w:t>
      </w:r>
      <w:r>
        <w:rPr>
          <w:color w:val="808080"/>
        </w:rPr>
        <w:t xml:space="preserve">[00:43:00]</w:t>
      </w:r>
      <w:r>
        <w:t xml:space="preserve"> system, make it easier. The market will do whatever the market does. Right? 'cause that's the most effective and efficient form. Yeah. In, in some places. Hawaii. Yeah. Solar. Done. Yeah. Great. Makes a ton of sense. Solar in Milwaukee. Totally stupid. Yeah. Um, geothermal in certain areas.</w:t>
      </w:r>
    </w:p>
    <w:p>
      <w:pPr>
        <w:pStyle w:val="script"/>
      </w:pPr>
      <w:r>
        <w:rPr>
          <w:color w:val="808080"/>
        </w:rPr>
        <w:t xml:space="preserve">[00:43:18]</w:t>
      </w:r>
      <w:r>
        <w:t xml:space="preserve"> </w:t>
      </w:r>
      <w:r>
        <w:rPr>
          <w:b w:val="true"/>
          <w:bCs w:val="true"/>
          <w:color w:val="72B372"/>
        </w:rPr>
        <w:t xml:space="preserve">Dan Romito:</w:t>
      </w:r>
      <w:r>
        <w:t xml:space="preserve"> Wow. What an amazing idea. Geothermal in like other areas like. Yeah, like I even hear people like, we should have more hydro. It's like, bro, you live in Arizona, like, whatcha you talking? No. Um, and then basically on the efficiency too, and I'm not changing topics because I think it plays into this, like I do think the carbon markets are a necessary mechanism to enhance efficiency.</w:t>
      </w:r>
    </w:p>
    <w:p>
      <w:pPr>
        <w:pStyle w:val="script"/>
      </w:pPr>
      <w:r>
        <w:rPr>
          <w:color w:val="808080"/>
        </w:rPr>
        <w:t xml:space="preserve">[00:43:41]</w:t>
      </w:r>
      <w:r>
        <w:t xml:space="preserve"> </w:t>
      </w:r>
      <w:r>
        <w:rPr>
          <w:b w:val="true"/>
          <w:bCs w:val="true"/>
          <w:color w:val="72B372"/>
        </w:rPr>
        <w:t xml:space="preserve">Dan Romito:</w:t>
      </w:r>
      <w:r>
        <w:t xml:space="preserve"> All around because then like back to my point on, uh, incentive structures, like when you have that economic carrot that provides a financial reward for participating. It doesn't necessarily matter what the widget is. It's like how do I get my hands on the widget and make it as effective and efficient as possible?</w:t>
      </w:r>
    </w:p>
    <w:p>
      <w:pPr>
        <w:pStyle w:val="script"/>
      </w:pPr>
      <w:r>
        <w:rPr>
          <w:color w:val="808080"/>
        </w:rPr>
        <w:t xml:space="preserve">[00:43:59]</w:t>
      </w:r>
      <w:r>
        <w:t xml:space="preserve"> </w:t>
      </w:r>
      <w:r>
        <w:rPr>
          <w:b w:val="true"/>
          <w:bCs w:val="true"/>
          <w:color w:val="72B372"/>
        </w:rPr>
        <w:t xml:space="preserve">Dan Romito:</w:t>
      </w:r>
      <w:r>
        <w:t xml:space="preserve"> Like are you seeing </w:t>
      </w:r>
      <w:r>
        <w:rPr>
          <w:color w:val="808080"/>
        </w:rPr>
        <w:t xml:space="preserve">[00:44:00]</w:t>
      </w:r>
      <w:r>
        <w:t xml:space="preserve"> carbon markets sort of becoming much more mainstream as opposed to like being sort of characterized as like the weird crypto guy sitting in his mom's basement doing like whatever. </w:t>
      </w:r>
    </w:p>
    <w:p>
      <w:pPr>
        <w:pStyle w:val="script"/>
      </w:pPr>
      <w:r>
        <w:rPr>
          <w:color w:val="808080"/>
        </w:rPr>
        <w:t xml:space="preserve">[00:44:11]</w:t>
      </w:r>
      <w:r>
        <w:t xml:space="preserve"> </w:t>
      </w:r>
      <w:r>
        <w:rPr>
          <w:b w:val="true"/>
          <w:bCs w:val="true"/>
          <w:color w:val="6600CC"/>
        </w:rPr>
        <w:t xml:space="preserve">Deb Ryan:</w:t>
      </w:r>
      <w:r>
        <w:t xml:space="preserve"> Um, lots. There's actually lots to unpack there. 'cause I think just quickly on like. There's a, there's a little bit on the like, cost of carbon piece here in terms of like the efficiency piece, right?</w:t>
      </w:r>
    </w:p>
    <w:p>
      <w:pPr>
        <w:pStyle w:val="script"/>
      </w:pPr>
      <w:r>
        <w:rPr>
          <w:color w:val="808080"/>
        </w:rPr>
        <w:t xml:space="preserve">[00:44:22]</w:t>
      </w:r>
      <w:r>
        <w:t xml:space="preserve"> </w:t>
      </w:r>
      <w:r>
        <w:rPr>
          <w:b w:val="true"/>
          <w:bCs w:val="true"/>
          <w:color w:val="6600CC"/>
        </w:rPr>
        <w:t xml:space="preserve">Deb Ryan:</w:t>
      </w:r>
      <w:r>
        <w:t xml:space="preserve"> Because if it's, if it's more cost effective for a company to buy some carbon credits right now while they're still developing other bits and pieces and things like that, like there's a cost of capital allocation piece in here as well that like, there's all these companies building direct air capture at a huge expense and it's like, well, that's the, again, your capital efficiency and from a company point of view.</w:t>
      </w:r>
    </w:p>
    <w:p>
      <w:pPr>
        <w:pStyle w:val="script"/>
      </w:pPr>
      <w:r>
        <w:rPr>
          <w:color w:val="808080"/>
        </w:rPr>
        <w:t xml:space="preserve">[00:44:45]</w:t>
      </w:r>
      <w:r>
        <w:t xml:space="preserve"> </w:t>
      </w:r>
      <w:r>
        <w:rPr>
          <w:b w:val="true"/>
          <w:bCs w:val="true"/>
          <w:color w:val="6600CC"/>
        </w:rPr>
        <w:t xml:space="preserve">Deb Ryan:</w:t>
      </w:r>
      <w:r>
        <w:t xml:space="preserve"> You know, I've heard from and, and spoken to a number of the large publicly traded firms and stuff like that, where it's like we're spending all this capital and our shareholders are pissed about it because we don't see, we don't see impact on our share price. We don't see a </w:t>
      </w:r>
      <w:r>
        <w:rPr>
          <w:color w:val="808080"/>
        </w:rPr>
        <w:t xml:space="preserve">[00:45:00]</w:t>
      </w:r>
      <w:r>
        <w:t xml:space="preserve"> better, like, cost of capital from a lending point of view.</w:t>
      </w:r>
    </w:p>
    <w:p>
      <w:pPr>
        <w:pStyle w:val="script"/>
      </w:pPr>
      <w:r>
        <w:rPr>
          <w:color w:val="808080"/>
        </w:rPr>
        <w:t xml:space="preserve">[00:45:03]</w:t>
      </w:r>
      <w:r>
        <w:t xml:space="preserve"> </w:t>
      </w:r>
      <w:r>
        <w:rPr>
          <w:b w:val="true"/>
          <w:bCs w:val="true"/>
          <w:color w:val="6600CC"/>
        </w:rPr>
        <w:t xml:space="preserve">Deb Ryan:</w:t>
      </w:r>
      <w:r>
        <w:t xml:space="preserve"> Um, and we don't see any price differentiation in the market. So like, again, like a go, like, there's sort of some of that going on as well. 'cause it, it will help if we think about then where we spend our money, it will help drive. Low cost solutions. Now, whether that is through, you know, through the carbon markets and stuff as other things are developing so that we can be efficient.</w:t>
      </w:r>
    </w:p>
    <w:p>
      <w:pPr>
        <w:pStyle w:val="script"/>
      </w:pPr>
      <w:r>
        <w:rPr>
          <w:color w:val="808080"/>
        </w:rPr>
        <w:t xml:space="preserve">[00:45:22]</w:t>
      </w:r>
      <w:r>
        <w:t xml:space="preserve"> </w:t>
      </w:r>
      <w:r>
        <w:rPr>
          <w:b w:val="true"/>
          <w:bCs w:val="true"/>
          <w:color w:val="6600CC"/>
        </w:rPr>
        <w:t xml:space="preserve">Deb Ryan:</w:t>
      </w:r>
      <w:r>
        <w:t xml:space="preserve"> Anyway, the carbon market piece is interesting. Um, for, again, there's been lots of, it's been really challenging in the carbon markets over the last few years. Um, going back to January of 23 when the Guardian put out their article that just trashed. </w:t>
      </w:r>
    </w:p>
    <w:p>
      <w:pPr>
        <w:pStyle w:val="script"/>
      </w:pPr>
      <w:r>
        <w:rPr>
          <w:color w:val="808080"/>
        </w:rPr>
        <w:t xml:space="preserve">[00:45:38]</w:t>
      </w:r>
      <w:r>
        <w:t xml:space="preserve"> </w:t>
      </w:r>
      <w:r>
        <w:rPr>
          <w:b w:val="true"/>
          <w:bCs w:val="true"/>
          <w:color w:val="72B372"/>
        </w:rPr>
        <w:t xml:space="preserve">Dan Romito:</w:t>
      </w:r>
      <w:r>
        <w:t xml:space="preserve"> Navy based solutions and since then, but trashed it because it wasn't a penalty, in my opinion, to oil and gas, not because it didn't have financial potential or merit, which was ungodly irritating to me.</w:t>
      </w:r>
    </w:p>
    <w:p>
      <w:pPr>
        <w:pStyle w:val="script"/>
      </w:pPr>
      <w:r>
        <w:rPr>
          <w:color w:val="808080"/>
        </w:rPr>
        <w:t xml:space="preserve">[00:45:50]</w:t>
      </w:r>
      <w:r>
        <w:t xml:space="preserve"> </w:t>
      </w:r>
      <w:r>
        <w:rPr>
          <w:b w:val="true"/>
          <w:bCs w:val="true"/>
          <w:color w:val="6600CC"/>
        </w:rPr>
        <w:t xml:space="preserve">Deb Ryan:</w:t>
      </w:r>
      <w:r>
        <w:t xml:space="preserve"> Yeah. And but also trashed them because. It will. And I think for the first time, and we talk right at the beginning about this tension between particularly the like carbon </w:t>
      </w:r>
      <w:r>
        <w:rPr>
          <w:color w:val="808080"/>
        </w:rPr>
        <w:t xml:space="preserve">[00:46:00]</w:t>
      </w:r>
      <w:r>
        <w:t xml:space="preserve"> environmental, like ED, F kind of folks and industry. I think for the first time someone put a mirror up to the carbon folks and the environmental folks and went, you're not doing this very well.</w:t>
      </w:r>
    </w:p>
    <w:p>
      <w:pPr>
        <w:pStyle w:val="script"/>
      </w:pPr>
      <w:r>
        <w:rPr>
          <w:color w:val="808080"/>
        </w:rPr>
        <w:t xml:space="preserve">[00:46:10]</w:t>
      </w:r>
      <w:r>
        <w:t xml:space="preserve"> </w:t>
      </w:r>
      <w:r>
        <w:rPr>
          <w:b w:val="true"/>
          <w:bCs w:val="true"/>
          <w:color w:val="6600CC"/>
        </w:rPr>
        <w:t xml:space="preserve">Deb Ryan:</w:t>
      </w:r>
      <w:r>
        <w:t xml:space="preserve"> Like, you know, like what? And they had to kind of say like the, the carbon market industry had to sort of take a step back and be like, okay. You know, like, okay, what is the end goal? Like, how do we do this better? And so there's been a lot of like churn in the market right now around how do we think about, again, methodology, how do we assess, how do we calculate that kind of stuff.</w:t>
      </w:r>
    </w:p>
    <w:p>
      <w:pPr>
        <w:pStyle w:val="script"/>
      </w:pPr>
      <w:r>
        <w:rPr>
          <w:color w:val="808080"/>
        </w:rPr>
        <w:t xml:space="preserve">[00:46:30]</w:t>
      </w:r>
      <w:r>
        <w:t xml:space="preserve"> </w:t>
      </w:r>
      <w:r>
        <w:rPr>
          <w:b w:val="true"/>
          <w:bCs w:val="true"/>
          <w:color w:val="6600CC"/>
        </w:rPr>
        <w:t xml:space="preserve">Deb Ryan:</w:t>
      </w:r>
      <w:r>
        <w:t xml:space="preserve"> Um, so, you know, that's been really challenging. And I think for companies, it doesn't matter who they are, it doesn't matter if it's an oil and gas company or if it's an a, like a, a meta or a, a data like a technology company. Or if it's like. United or SAP or anyone, right, like buying credits on the voluntary carbon market kind of had a lot of risk to it because if they didn't and they couldn't verify methodologies, and suddenly the credits they bought were trashed and found to be not credible </w:t>
      </w:r>
      <w:r>
        <w:rPr>
          <w:color w:val="808080"/>
        </w:rPr>
        <w:t xml:space="preserve">[00:47:00]</w:t>
      </w:r>
      <w:r>
        <w:t xml:space="preserve"> from a company reputation point of view.</w:t>
      </w:r>
    </w:p>
    <w:p>
      <w:pPr>
        <w:pStyle w:val="script"/>
      </w:pPr>
      <w:r>
        <w:rPr>
          <w:color w:val="808080"/>
        </w:rPr>
        <w:t xml:space="preserve">[00:47:02]</w:t>
      </w:r>
      <w:r>
        <w:t xml:space="preserve"> </w:t>
      </w:r>
      <w:r>
        <w:rPr>
          <w:b w:val="true"/>
          <w:bCs w:val="true"/>
          <w:color w:val="6600CC"/>
        </w:rPr>
        <w:t xml:space="preserve">Deb Ryan:</w:t>
      </w:r>
      <w:r>
        <w:t xml:space="preserve"> That was almost worse than not doing it. And so there was that, and some of that hasn't been a hundred percent resolved, um, to a certain extent. The piece that's been really interesting, and I think I'm, I'm also working with a, um, company in this space right now is sort of what are some of the other environmental instruments that are out there.</w:t>
      </w:r>
    </w:p>
    <w:p>
      <w:pPr>
        <w:pStyle w:val="script"/>
      </w:pPr>
      <w:r>
        <w:rPr>
          <w:color w:val="808080"/>
        </w:rPr>
        <w:t xml:space="preserve">[00:47:22]</w:t>
      </w:r>
      <w:r>
        <w:t xml:space="preserve"> </w:t>
      </w:r>
      <w:r>
        <w:rPr>
          <w:b w:val="true"/>
          <w:bCs w:val="true"/>
          <w:color w:val="6600CC"/>
        </w:rPr>
        <w:t xml:space="preserve">Deb Ryan:</w:t>
      </w:r>
      <w:r>
        <w:t xml:space="preserve"> Um, the idea of, um. Credits and stuff for the use of renewable fuels, IE biodiesel and things like that instead of traditional diesel and stuff like that. And can companies, you know, how do companies show and get credit for that, right? And then can they trade those environmental attributes and stuff? And the answer is yes.</w:t>
      </w:r>
    </w:p>
    <w:p>
      <w:pPr>
        <w:pStyle w:val="script"/>
      </w:pPr>
      <w:r>
        <w:rPr>
          <w:color w:val="808080"/>
        </w:rPr>
        <w:t xml:space="preserve">[00:47:43]</w:t>
      </w:r>
      <w:r>
        <w:t xml:space="preserve"> </w:t>
      </w:r>
      <w:r>
        <w:rPr>
          <w:b w:val="true"/>
          <w:bCs w:val="true"/>
          <w:color w:val="6600CC"/>
        </w:rPr>
        <w:t xml:space="preserve">Deb Ryan:</w:t>
      </w:r>
      <w:r>
        <w:t xml:space="preserve"> Um, and so there's, there's a sort of this emergence of sort of other environmental, um. Certificates and environmental, um, instruments is the word I was looking for. Um, we're seeing you, you, me, you mentioned water. Like we're seeing water </w:t>
      </w:r>
      <w:r>
        <w:rPr>
          <w:color w:val="808080"/>
        </w:rPr>
        <w:t xml:space="preserve">[00:48:00]</w:t>
      </w:r>
      <w:r>
        <w:t xml:space="preserve"> credits. Um, I've heard about plastics credits and stuff around, like, what does that look like?</w:t>
      </w:r>
    </w:p>
    <w:p>
      <w:pPr>
        <w:pStyle w:val="script"/>
      </w:pPr>
      <w:r>
        <w:rPr>
          <w:color w:val="808080"/>
        </w:rPr>
        <w:t xml:space="preserve">[00:48:04]</w:t>
      </w:r>
      <w:r>
        <w:t xml:space="preserve"> </w:t>
      </w:r>
      <w:r>
        <w:rPr>
          <w:b w:val="true"/>
          <w:bCs w:val="true"/>
          <w:color w:val="6600CC"/>
        </w:rPr>
        <w:t xml:space="preserve">Deb Ryan:</w:t>
      </w:r>
      <w:r>
        <w:t xml:space="preserve"> So there's a lot of really interesting things that are coming out that are, um, over and above kind of carbon markets and stuff like that. That being sad. </w:t>
      </w:r>
    </w:p>
    <w:p>
      <w:pPr>
        <w:pStyle w:val="script"/>
      </w:pPr>
      <w:r>
        <w:rPr>
          <w:color w:val="808080"/>
        </w:rPr>
        <w:t xml:space="preserve">[00:48:14]</w:t>
      </w:r>
      <w:r>
        <w:t xml:space="preserve"> </w:t>
      </w:r>
      <w:r>
        <w:rPr>
          <w:b w:val="true"/>
          <w:bCs w:val="true"/>
          <w:color w:val="72B372"/>
        </w:rPr>
        <w:t xml:space="preserve">Dan Romito:</w:t>
      </w:r>
      <w:r>
        <w:t xml:space="preserve"> Oh, go, well go on the sand. 'cause I, you're triggering me. But I just, I mean, the way that I look at it is if we are fundamentally reshaping our economy, which we are, like, we are completely sort of turning it upside down now.</w:t>
      </w:r>
    </w:p>
    <w:p>
      <w:pPr>
        <w:pStyle w:val="script"/>
      </w:pPr>
      <w:r>
        <w:rPr>
          <w:color w:val="808080"/>
        </w:rPr>
        <w:t xml:space="preserve">[00:48:28]</w:t>
      </w:r>
      <w:r>
        <w:t xml:space="preserve"> </w:t>
      </w:r>
      <w:r>
        <w:rPr>
          <w:b w:val="true"/>
          <w:bCs w:val="true"/>
          <w:color w:val="72B372"/>
        </w:rPr>
        <w:t xml:space="preserve">Dan Romito:</w:t>
      </w:r>
      <w:r>
        <w:t xml:space="preserve"> Net, net, I think it's, I think it's a positive in the end, but. You know, I, I get so frustrated. It's like, well, we've already done it this way. It's like, dude, generative AI has really been around for like two years, three years. Like, I just got into like chat GBT meme creating six months ago. It's so much fun.</w:t>
      </w:r>
    </w:p>
    <w:p>
      <w:pPr>
        <w:pStyle w:val="script"/>
      </w:pPr>
      <w:r>
        <w:rPr>
          <w:color w:val="808080"/>
        </w:rPr>
        <w:t xml:space="preserve">[00:48:45]</w:t>
      </w:r>
      <w:r>
        <w:t xml:space="preserve"> </w:t>
      </w:r>
      <w:r>
        <w:rPr>
          <w:b w:val="true"/>
          <w:bCs w:val="true"/>
          <w:color w:val="72B372"/>
        </w:rPr>
        <w:t xml:space="preserve">Dan Romito:</w:t>
      </w:r>
      <w:r>
        <w:t xml:space="preserve"> I love it. They go overboard, love you. That's great. They're, they're, they're so obnoxious, but they're so much fun to make. But in any case, like, because you are reshaping the economy, for all intents and purposes, you need an entirely new set of </w:t>
      </w:r>
      <w:r>
        <w:rPr>
          <w:color w:val="808080"/>
        </w:rPr>
        <w:t xml:space="preserve">[00:49:00]</w:t>
      </w:r>
      <w:r>
        <w:t xml:space="preserve"> solutions. To manage and to make these, this, this new economic model as efficient as possible.</w:t>
      </w:r>
    </w:p>
    <w:p>
      <w:pPr>
        <w:pStyle w:val="script"/>
      </w:pPr>
      <w:r>
        <w:rPr>
          <w:color w:val="808080"/>
        </w:rPr>
        <w:t xml:space="preserve">[00:49:07]</w:t>
      </w:r>
      <w:r>
        <w:t xml:space="preserve"> </w:t>
      </w:r>
      <w:r>
        <w:rPr>
          <w:b w:val="true"/>
          <w:bCs w:val="true"/>
          <w:color w:val="72B372"/>
        </w:rPr>
        <w:t xml:space="preserve">Dan Romito:</w:t>
      </w:r>
      <w:r>
        <w:t xml:space="preserve"> And when you're talking about generative ai, like, and we've said this ad nauseum, but what people don't think is these are some of the most resource intense mechanisms ever. Not, not ever. Like it is the most resource. Like the, the water, the amount of water consumption, the amount of energy consumption, the amount of land consumption, like all this immense amount of consumption.</w:t>
      </w:r>
    </w:p>
    <w:p>
      <w:pPr>
        <w:pStyle w:val="script"/>
      </w:pPr>
      <w:r>
        <w:rPr>
          <w:color w:val="808080"/>
        </w:rPr>
        <w:t xml:space="preserve">[00:49:30]</w:t>
      </w:r>
      <w:r>
        <w:t xml:space="preserve"> </w:t>
      </w:r>
      <w:r>
        <w:rPr>
          <w:b w:val="true"/>
          <w:bCs w:val="true"/>
          <w:color w:val="72B372"/>
        </w:rPr>
        <w:t xml:space="preserve">Dan Romito:</w:t>
      </w:r>
      <w:r>
        <w:t xml:space="preserve"> Like if it's not managed properly or there's not an efficiency built in, like it, it could actually be our demise. Like I have this slide where it's like, it's a data center, but it's a character of Dr. Jekyll, Mr. Hyde, right? Like if done improperly, like we are inherently screwed. And so like. Water management, land management, emissions management, all this stuff.</w:t>
      </w:r>
    </w:p>
    <w:p>
      <w:pPr>
        <w:pStyle w:val="script"/>
      </w:pPr>
      <w:r>
        <w:rPr>
          <w:color w:val="808080"/>
        </w:rPr>
        <w:t xml:space="preserve">[00:49:53]</w:t>
      </w:r>
      <w:r>
        <w:t xml:space="preserve"> </w:t>
      </w:r>
      <w:r>
        <w:rPr>
          <w:b w:val="true"/>
          <w:bCs w:val="true"/>
          <w:color w:val="72B372"/>
        </w:rPr>
        <w:t xml:space="preserve">Dan Romito:</w:t>
      </w:r>
      <w:r>
        <w:t xml:space="preserve"> I joke, it's not because we are like, Hey, environmental Jesus is really, really cool. It's like, no, like </w:t>
      </w:r>
      <w:r>
        <w:rPr>
          <w:color w:val="808080"/>
        </w:rPr>
        <w:t xml:space="preserve">[00:50:00]</w:t>
      </w:r>
      <w:r>
        <w:t xml:space="preserve"> look at what we are doing. Like we need a new infrastructure, a new mechanism to help ensure that we actually don't shoot ourselves in the foot. Yeah. </w:t>
      </w:r>
    </w:p>
    <w:p>
      <w:pPr>
        <w:pStyle w:val="script"/>
      </w:pPr>
      <w:r>
        <w:rPr>
          <w:color w:val="808080"/>
        </w:rPr>
        <w:t xml:space="preserve">[00:50:09]</w:t>
      </w:r>
      <w:r>
        <w:t xml:space="preserve"> </w:t>
      </w:r>
      <w:r>
        <w:rPr>
          <w:b w:val="true"/>
          <w:bCs w:val="true"/>
          <w:color w:val="6600CC"/>
        </w:rPr>
        <w:t xml:space="preserve">Deb Ryan:</w:t>
      </w:r>
      <w:r>
        <w:t xml:space="preserve"> And I think, again, it goes back to the efficiency thing, right?</w:t>
      </w:r>
    </w:p>
    <w:p>
      <w:pPr>
        <w:pStyle w:val="script"/>
      </w:pPr>
      <w:r>
        <w:rPr>
          <w:color w:val="808080"/>
        </w:rPr>
        <w:t xml:space="preserve">[00:50:11]</w:t>
      </w:r>
      <w:r>
        <w:t xml:space="preserve"> </w:t>
      </w:r>
      <w:r>
        <w:rPr>
          <w:b w:val="true"/>
          <w:bCs w:val="true"/>
          <w:color w:val="6600CC"/>
        </w:rPr>
        <w:t xml:space="preserve">Deb Ryan:</w:t>
      </w:r>
      <w:r>
        <w:t xml:space="preserve"> If we manage water really well, we'll probably reduce our emissions at the same time, right? Like there's, what are some of this stuff that, and again, I've, you know, spoken to folks within oil and gas companies about like, you know, some of the things and that, that they're doing on their emissions management.</w:t>
      </w:r>
    </w:p>
    <w:p>
      <w:pPr>
        <w:pStyle w:val="script"/>
      </w:pPr>
      <w:r>
        <w:rPr>
          <w:color w:val="808080"/>
        </w:rPr>
        <w:t xml:space="preserve">[00:50:25]</w:t>
      </w:r>
      <w:r>
        <w:t xml:space="preserve"> </w:t>
      </w:r>
      <w:r>
        <w:rPr>
          <w:b w:val="true"/>
          <w:bCs w:val="true"/>
          <w:color w:val="6600CC"/>
        </w:rPr>
        <w:t xml:space="preserve">Deb Ryan:</w:t>
      </w:r>
      <w:r>
        <w:t xml:space="preserve"> And some of it's so simple. They're like, well, we just don't idle our engines as much. Like, we like what a novel. Right? Like, it's okay. Like it's, some of it's so simple and like. Um, so the piece, the piece that's really fascinating to me on like the carbon credit side, and you and I have talked about this a little bit before, but like the, the idea of finding the, like what's the objective, right?</w:t>
      </w:r>
    </w:p>
    <w:p>
      <w:pPr>
        <w:pStyle w:val="script"/>
      </w:pPr>
      <w:r>
        <w:rPr>
          <w:color w:val="808080"/>
        </w:rPr>
        <w:t xml:space="preserve">[00:50:52]</w:t>
      </w:r>
      <w:r>
        <w:t xml:space="preserve"> </w:t>
      </w:r>
      <w:r>
        <w:rPr>
          <w:b w:val="true"/>
          <w:bCs w:val="true"/>
          <w:color w:val="6600CC"/>
        </w:rPr>
        <w:t xml:space="preserve">Deb Ryan:</w:t>
      </w:r>
      <w:r>
        <w:t xml:space="preserve"> Like if the objective is to generate a carbon credit to reduce emissions, something like the orphan Well credits that are </w:t>
      </w:r>
      <w:r>
        <w:rPr>
          <w:color w:val="808080"/>
        </w:rPr>
        <w:t xml:space="preserve">[00:51:00]</w:t>
      </w:r>
      <w:r>
        <w:t xml:space="preserve"> happening should be an absolute no brainer. Um. For those that aren't familiar, there's like hundreds of thousands, if not millions of orphan wells around the us. Um, some not all are leaking methane, unfortunately.</w:t>
      </w:r>
    </w:p>
    <w:p>
      <w:pPr>
        <w:pStyle w:val="script"/>
      </w:pPr>
      <w:r>
        <w:rPr>
          <w:color w:val="808080"/>
        </w:rPr>
        <w:t xml:space="preserve">[00:51:14]</w:t>
      </w:r>
      <w:r>
        <w:t xml:space="preserve"> </w:t>
      </w:r>
      <w:r>
        <w:rPr>
          <w:b w:val="true"/>
          <w:bCs w:val="true"/>
          <w:color w:val="6600CC"/>
        </w:rPr>
        <w:t xml:space="preserve">Deb Ryan:</w:t>
      </w:r>
      <w:r>
        <w:t xml:space="preserve"> Um, they're called orphan wells because unfortunately the companies that once operated them have gone outta business and now they are property of this state, much like an orphan, um, which. The states don't have enough money to go and plug these wells, nevermind go and find them, and all this kinda stuff.</w:t>
      </w:r>
    </w:p>
    <w:p>
      <w:pPr>
        <w:pStyle w:val="script"/>
      </w:pPr>
      <w:r>
        <w:rPr>
          <w:color w:val="808080"/>
        </w:rPr>
        <w:t xml:space="preserve">[00:51:32]</w:t>
      </w:r>
      <w:r>
        <w:t xml:space="preserve"> </w:t>
      </w:r>
      <w:r>
        <w:rPr>
          <w:b w:val="true"/>
          <w:bCs w:val="true"/>
          <w:color w:val="6600CC"/>
        </w:rPr>
        <w:t xml:space="preserve">Deb Ryan:</w:t>
      </w:r>
      <w:r>
        <w:t xml:space="preserve"> So like by definition, the carbon carbon credit has to have additionality, which means there needs to be some sort of like financial mechanism that without it, this activity wouldn't happen. So. That in of itself, the additionality piece on the orphan worlds is huge because without the money coming from carbon credits, again, the states don't have enough money to do this, and then there's permanence and that The permanence piece is something that has been widely criticized in the </w:t>
      </w:r>
      <w:r>
        <w:rPr>
          <w:color w:val="808080"/>
        </w:rPr>
        <w:t xml:space="preserve">[00:52:00]</w:t>
      </w:r>
      <w:r>
        <w:t xml:space="preserve"> carbon markets.</w:t>
      </w:r>
    </w:p>
    <w:p>
      <w:pPr>
        <w:pStyle w:val="script"/>
      </w:pPr>
      <w:r>
        <w:rPr>
          <w:color w:val="808080"/>
        </w:rPr>
        <w:t xml:space="preserve">[00:52:00]</w:t>
      </w:r>
      <w:r>
        <w:t xml:space="preserve"> </w:t>
      </w:r>
      <w:r>
        <w:rPr>
          <w:b w:val="true"/>
          <w:bCs w:val="true"/>
          <w:color w:val="6600CC"/>
        </w:rPr>
        <w:t xml:space="preserve">Deb Ryan:</w:t>
      </w:r>
      <w:r>
        <w:t xml:space="preserve"> 'cause again, like how do you judge permanence from a forest? It's exceptionally difficult. And the idea of conserving forests and stuff we shouldn't conserving. Yeah, and like we should be a conserving forest. I'm a big national park geek. I love doing that. I live in Colorado, like great, but trying to measure, that's really difficult.</w:t>
      </w:r>
    </w:p>
    <w:p>
      <w:pPr>
        <w:pStyle w:val="script"/>
      </w:pPr>
      <w:r>
        <w:rPr>
          <w:color w:val="808080"/>
        </w:rPr>
        <w:t xml:space="preserve">[00:52:17]</w:t>
      </w:r>
      <w:r>
        <w:t xml:space="preserve"> </w:t>
      </w:r>
      <w:r>
        <w:rPr>
          <w:b w:val="true"/>
          <w:bCs w:val="true"/>
          <w:color w:val="6600CC"/>
        </w:rPr>
        <w:t xml:space="preserve">Deb Ryan:</w:t>
      </w:r>
      <w:r>
        <w:t xml:space="preserve"> Measuring permanence on an orphan. Well, we go out and we see that it's leaking and then we plug it and we can see that it's not, and then we can monitor it. See that it never leaks again. Or if it does, we can fix it like the permanence. So the risk around these kind of credits, it's solving a huge problem, which is methane, which has a higher global warming potential than CO2.</w:t>
      </w:r>
    </w:p>
    <w:p>
      <w:pPr>
        <w:pStyle w:val="script"/>
      </w:pPr>
      <w:r>
        <w:rPr>
          <w:color w:val="808080"/>
        </w:rPr>
        <w:t xml:space="preserve">[00:52:40]</w:t>
      </w:r>
      <w:r>
        <w:t xml:space="preserve"> </w:t>
      </w:r>
      <w:r>
        <w:rPr>
          <w:b w:val="true"/>
          <w:bCs w:val="true"/>
          <w:color w:val="6600CC"/>
        </w:rPr>
        <w:t xml:space="preserve">Deb Ryan:</w:t>
      </w:r>
      <w:r>
        <w:t xml:space="preserve"> It meets all the like requirements of both additionality and permanence. And yet there's this standoff around what it means because like project developers and those in like, and it's not all pro. Again, I won't put everyone in there, but there's this tension like. People in the environmental space and project developers and things like that are like, </w:t>
      </w:r>
      <w:r>
        <w:rPr>
          <w:color w:val="808080"/>
        </w:rPr>
        <w:t xml:space="preserve">[00:53:00]</w:t>
      </w:r>
      <w:r>
        <w:t xml:space="preserve"> well, we don't like these credits because it's just enabling oil and gas.</w:t>
      </w:r>
    </w:p>
    <w:p>
      <w:pPr>
        <w:pStyle w:val="script"/>
      </w:pPr>
      <w:r>
        <w:rPr>
          <w:color w:val="808080"/>
        </w:rPr>
        <w:t xml:space="preserve">[00:53:02]</w:t>
      </w:r>
      <w:r>
        <w:t xml:space="preserve"> </w:t>
      </w:r>
      <w:r>
        <w:rPr>
          <w:b w:val="true"/>
          <w:bCs w:val="true"/>
          <w:color w:val="6600CC"/>
        </w:rPr>
        <w:t xml:space="preserve">Deb Ryan:</w:t>
      </w:r>
      <w:r>
        <w:t xml:space="preserve"> So we're cleaning up oil. They say, </w:t>
      </w:r>
    </w:p>
    <w:p>
      <w:pPr>
        <w:pStyle w:val="script"/>
      </w:pPr>
      <w:r>
        <w:rPr>
          <w:color w:val="808080"/>
        </w:rPr>
        <w:t xml:space="preserve">[00:53:05]</w:t>
      </w:r>
      <w:r>
        <w:t xml:space="preserve"> </w:t>
      </w:r>
      <w:r>
        <w:rPr>
          <w:b w:val="true"/>
          <w:bCs w:val="true"/>
          <w:color w:val="72B372"/>
        </w:rPr>
        <w:t xml:space="preserve">Dan Romito:</w:t>
      </w:r>
      <w:r>
        <w:t xml:space="preserve"> aha, like that is, that is, you just played your hands, sir. 'cause I know you were completely full of shit with your environmental sort of SNAs, you don't care. You want to put the oil and gas business Yeah. Out of itness, which is entirely different. Exactly. And by the way, you need the oil and gas business to plug the methane.</w:t>
      </w:r>
    </w:p>
    <w:p>
      <w:pPr>
        <w:pStyle w:val="script"/>
      </w:pPr>
      <w:r>
        <w:rPr>
          <w:color w:val="808080"/>
        </w:rPr>
        <w:t xml:space="preserve">[00:53:23]</w:t>
      </w:r>
      <w:r>
        <w:t xml:space="preserve"> </w:t>
      </w:r>
      <w:r>
        <w:rPr>
          <w:b w:val="true"/>
          <w:bCs w:val="true"/>
          <w:color w:val="72B372"/>
        </w:rPr>
        <w:t xml:space="preserve">Dan Romito:</w:t>
      </w:r>
      <w:r>
        <w:t xml:space="preserve"> Problem. Yeah. 'cause if you get 'em out of business, then all the wells are abandoned. Stupid. </w:t>
      </w:r>
    </w:p>
    <w:p>
      <w:pPr>
        <w:pStyle w:val="script"/>
      </w:pPr>
      <w:r>
        <w:rPr>
          <w:color w:val="808080"/>
        </w:rPr>
        <w:t xml:space="preserve">[00:53:27]</w:t>
      </w:r>
      <w:r>
        <w:t xml:space="preserve"> </w:t>
      </w:r>
      <w:r>
        <w:rPr>
          <w:b w:val="true"/>
          <w:bCs w:val="true"/>
          <w:color w:val="6600CC"/>
        </w:rPr>
        <w:t xml:space="preserve">Deb Ryan:</w:t>
      </w:r>
      <w:r>
        <w:t xml:space="preserve"> Exactly. And like, and so ex And it's exactly that, right? It's like, so it's like it's not, so it's not actually about emission reduction. And people </w:t>
      </w:r>
    </w:p>
    <w:p>
      <w:pPr>
        <w:pStyle w:val="script"/>
      </w:pPr>
      <w:r>
        <w:rPr>
          <w:color w:val="808080"/>
        </w:rPr>
        <w:t xml:space="preserve">[00:53:34]</w:t>
      </w:r>
      <w:r>
        <w:t xml:space="preserve"> </w:t>
      </w:r>
      <w:r>
        <w:rPr>
          <w:b w:val="true"/>
          <w:bCs w:val="true"/>
          <w:color w:val="72B372"/>
        </w:rPr>
        <w:t xml:space="preserve">Dan Romito:</w:t>
      </w:r>
      <w:r>
        <w:t xml:space="preserve"> go, yeah. Stupid. Like I'm in fifth grade. Sorry. </w:t>
      </w:r>
    </w:p>
    <w:p>
      <w:pPr>
        <w:pStyle w:val="script"/>
      </w:pPr>
      <w:r>
        <w:rPr>
          <w:color w:val="808080"/>
        </w:rPr>
        <w:t xml:space="preserve">[00:53:37]</w:t>
      </w:r>
      <w:r>
        <w:t xml:space="preserve"> </w:t>
      </w:r>
      <w:r>
        <w:rPr>
          <w:b w:val="true"/>
          <w:bCs w:val="true"/>
          <w:color w:val="6600CC"/>
        </w:rPr>
        <w:t xml:space="preserve">Deb Ryan:</w:t>
      </w:r>
      <w:r>
        <w:t xml:space="preserve"> Yeah. And so. Like there's this tension in the market, right, of like, then well, you know what, what, you know, and again, it's not, anyway, it's really, it's difficult know what the solution is, but more and more conversations and it is, </w:t>
      </w:r>
    </w:p>
    <w:p>
      <w:pPr>
        <w:pStyle w:val="script"/>
      </w:pPr>
      <w:r>
        <w:rPr>
          <w:color w:val="808080"/>
        </w:rPr>
        <w:t xml:space="preserve">[00:53:51]</w:t>
      </w:r>
      <w:r>
        <w:t xml:space="preserve"> </w:t>
      </w:r>
      <w:r>
        <w:rPr>
          <w:b w:val="true"/>
          <w:bCs w:val="true"/>
          <w:color w:val="72B372"/>
        </w:rPr>
        <w:t xml:space="preserve">Dan Romito:</w:t>
      </w:r>
      <w:r>
        <w:t xml:space="preserve"> it is tricky.</w:t>
      </w:r>
    </w:p>
    <w:p>
      <w:pPr>
        <w:pStyle w:val="script"/>
      </w:pPr>
      <w:r>
        <w:rPr>
          <w:color w:val="808080"/>
        </w:rPr>
        <w:t xml:space="preserve">[00:53:52]</w:t>
      </w:r>
      <w:r>
        <w:t xml:space="preserve"> </w:t>
      </w:r>
      <w:r>
        <w:rPr>
          <w:b w:val="true"/>
          <w:bCs w:val="true"/>
          <w:color w:val="72B372"/>
        </w:rPr>
        <w:t xml:space="preserve">Dan Romito:</w:t>
      </w:r>
      <w:r>
        <w:t xml:space="preserve"> Um, and we'll figure it out. I mean, I think the one thing that we learned is we definitely, as I like to say, with really good gu, </w:t>
      </w:r>
      <w:r>
        <w:rPr>
          <w:color w:val="808080"/>
        </w:rPr>
        <w:t xml:space="preserve">[00:54:00]</w:t>
      </w:r>
      <w:r>
        <w:t xml:space="preserve"> we need. Another session, right? Another hour. This could be like four hours. </w:t>
      </w:r>
    </w:p>
    <w:p>
      <w:pPr>
        <w:pStyle w:val="script"/>
      </w:pPr>
      <w:r>
        <w:rPr>
          <w:color w:val="808080"/>
        </w:rPr>
        <w:t xml:space="preserve">[00:54:05]</w:t>
      </w:r>
      <w:r>
        <w:t xml:space="preserve"> </w:t>
      </w:r>
      <w:r>
        <w:rPr>
          <w:b w:val="true"/>
          <w:bCs w:val="true"/>
          <w:color w:val="6600CC"/>
        </w:rPr>
        <w:t xml:space="preserve">Deb Ryan:</w:t>
      </w:r>
      <w:r>
        <w:t xml:space="preserve"> Yeah. We just, everyone will be like, whatcha </w:t>
      </w:r>
    </w:p>
    <w:p>
      <w:pPr>
        <w:pStyle w:val="script"/>
      </w:pPr>
      <w:r>
        <w:rPr>
          <w:color w:val="808080"/>
        </w:rPr>
        <w:t xml:space="preserve">[00:54:06]</w:t>
      </w:r>
      <w:r>
        <w:t xml:space="preserve"> </w:t>
      </w:r>
      <w:r>
        <w:rPr>
          <w:b w:val="true"/>
          <w:bCs w:val="true"/>
          <w:color w:val="72B372"/>
        </w:rPr>
        <w:t xml:space="preserve">Dan Romito:</w:t>
      </w:r>
      <w:r>
        <w:t xml:space="preserve"> are you talking about? Yeah, exactly. Like this, this 60 minutes flu.</w:t>
      </w:r>
    </w:p>
    <w:p>
      <w:pPr>
        <w:pStyle w:val="script"/>
      </w:pPr>
      <w:r>
        <w:rPr>
          <w:color w:val="808080"/>
        </w:rPr>
        <w:t xml:space="preserve">[00:54:09]</w:t>
      </w:r>
      <w:r>
        <w:t xml:space="preserve"> </w:t>
      </w:r>
      <w:r>
        <w:rPr>
          <w:b w:val="true"/>
          <w:bCs w:val="true"/>
          <w:color w:val="72B372"/>
        </w:rPr>
        <w:t xml:space="preserve">Dan Romito:</w:t>
      </w:r>
      <w:r>
        <w:t xml:space="preserve"> Um, look, if, if people need to get ahold of you, if people need to find you, what's, what's the best way to do it? </w:t>
      </w:r>
    </w:p>
    <w:p>
      <w:pPr>
        <w:pStyle w:val="script"/>
      </w:pPr>
      <w:r>
        <w:rPr>
          <w:color w:val="808080"/>
        </w:rPr>
        <w:t xml:space="preserve">[00:54:16]</w:t>
      </w:r>
      <w:r>
        <w:t xml:space="preserve"> </w:t>
      </w:r>
      <w:r>
        <w:rPr>
          <w:b w:val="true"/>
          <w:bCs w:val="true"/>
          <w:color w:val="6600CC"/>
        </w:rPr>
        <w:t xml:space="preserve">Deb Ryan:</w:t>
      </w:r>
      <w:r>
        <w:t xml:space="preserve"> Um, yeah, you can find me on Don't </w:t>
      </w:r>
    </w:p>
    <w:p>
      <w:pPr>
        <w:pStyle w:val="script"/>
      </w:pPr>
      <w:r>
        <w:rPr>
          <w:color w:val="808080"/>
        </w:rPr>
        <w:t xml:space="preserve">[00:54:17]</w:t>
      </w:r>
      <w:r>
        <w:t xml:space="preserve"> </w:t>
      </w:r>
      <w:r>
        <w:rPr>
          <w:b w:val="true"/>
          <w:bCs w:val="true"/>
          <w:color w:val="72B372"/>
        </w:rPr>
        <w:t xml:space="preserve">Dan Romito:</w:t>
      </w:r>
      <w:r>
        <w:t xml:space="preserve"> internet creep, Deb. Let her give you her. What, what, what's, where do they find you? </w:t>
      </w:r>
    </w:p>
    <w:p>
      <w:pPr>
        <w:pStyle w:val="script"/>
      </w:pPr>
      <w:r>
        <w:rPr>
          <w:color w:val="808080"/>
        </w:rPr>
        <w:t xml:space="preserve">[00:54:21]</w:t>
      </w:r>
      <w:r>
        <w:t xml:space="preserve"> </w:t>
      </w:r>
      <w:r>
        <w:rPr>
          <w:b w:val="true"/>
          <w:bCs w:val="true"/>
          <w:color w:val="6600CC"/>
        </w:rPr>
        <w:t xml:space="preserve">Deb Ryan:</w:t>
      </w:r>
      <w:r>
        <w:t xml:space="preserve"> Yeah, so I'm pretty easy to find on LinkedIn and then, um, I, I've got my podcast that I put out.</w:t>
      </w:r>
    </w:p>
    <w:p>
      <w:pPr>
        <w:pStyle w:val="script"/>
      </w:pPr>
      <w:r>
        <w:rPr>
          <w:color w:val="808080"/>
        </w:rPr>
        <w:t xml:space="preserve">[00:54:26]</w:t>
      </w:r>
      <w:r>
        <w:t xml:space="preserve"> </w:t>
      </w:r>
      <w:r>
        <w:rPr>
          <w:b w:val="true"/>
          <w:bCs w:val="true"/>
          <w:color w:val="6600CC"/>
        </w:rPr>
        <w:t xml:space="preserve">Deb Ryan:</w:t>
      </w:r>
      <w:r>
        <w:t xml:space="preserve"> Um, yeah. And, um, you can find me on Substack as well under navigating carbon. So yeah. </w:t>
      </w:r>
    </w:p>
    <w:p>
      <w:pPr>
        <w:pStyle w:val="script"/>
      </w:pPr>
      <w:r>
        <w:rPr>
          <w:color w:val="808080"/>
        </w:rPr>
        <w:t xml:space="preserve">[00:54:32]</w:t>
      </w:r>
      <w:r>
        <w:t xml:space="preserve"> </w:t>
      </w:r>
      <w:r>
        <w:rPr>
          <w:b w:val="true"/>
          <w:bCs w:val="true"/>
          <w:color w:val="72B372"/>
        </w:rPr>
        <w:t xml:space="preserve">Dan Romito:</w:t>
      </w:r>
      <w:r>
        <w:t xml:space="preserve"> Perfect. Well I, Deb, I can't thank you enough. Thank you so much. A bunch. Yeah, just like Bob said, like besides all the other differences, we're basically the same person. Yeah. Hello. Um, thank you for so, so much for coming on and we'll be talking soon.</w:t>
      </w:r>
    </w:p>
    <w:p>
      <w:pPr>
        <w:pStyle w:val="script"/>
      </w:pPr>
      <w:r>
        <w:rPr>
          <w:color w:val="808080"/>
        </w:rPr>
        <w:t xml:space="preserve">[00:54:46]</w:t>
      </w:r>
      <w:r>
        <w:t xml:space="preserve"> </w:t>
      </w:r>
      <w:r>
        <w:rPr>
          <w:b w:val="true"/>
          <w:bCs w:val="true"/>
          <w:color w:val="6600CC"/>
        </w:rPr>
        <w:t xml:space="preserve">Deb Ryan:</w:t>
      </w:r>
      <w:r>
        <w:t xml:space="preserve"> Right. Thanks Dan. Thanks.</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2497D4C1-9638-488D-B6C6-9F1B797B6D8F}"/>
</file>

<file path=customXml/itemProps2.xml><?xml version="1.0" encoding="utf-8"?>
<ds:datastoreItem xmlns:ds="http://schemas.openxmlformats.org/officeDocument/2006/customXml" ds:itemID="{1BCFE677-CE86-4AEF-BF03-874DA35A4BA7}"/>
</file>

<file path=customXml/itemProps3.xml><?xml version="1.0" encoding="utf-8"?>
<ds:datastoreItem xmlns:ds="http://schemas.openxmlformats.org/officeDocument/2006/customXml" ds:itemID="{D2B362C6-3DCD-46F3-8915-FC244501773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-esv2-90p-bg-10p</dc:title>
  <dc:creator>Un-named</dc:creator>
  <cp:lastModifiedBy>Un-named</cp:lastModifiedBy>
  <cp:revision>1</cp:revision>
  <dcterms:created xsi:type="dcterms:W3CDTF">2025-10-17T14:19:18Z</dcterms:created>
  <dcterms:modified xsi:type="dcterms:W3CDTF">2025-10-17T14:19:18Z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