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ITC_Jim Brady_1</w:t>
      </w:r>
    </w:p>
    <w:p>
      <w:pPr>
        <w:pStyle w:val="script"/>
      </w:pPr>
      <w:r>
        <w:rPr>
          <w:color w:val="808080"/>
        </w:rPr>
        <w:t xml:space="preserve">[00:00:00]</w:t>
      </w:r>
      <w:r>
        <w:t xml:space="preserve"> Welcome to the IT Crowd podcast. My name is Josh Lowry. I'm coming to you live from Florence, Italy at the 2026 Baker Hughes annual meeting. I am joined as usual with the co-host extraordinaire, Mr. Richard Rodriguez. How are you, Richard? I'm doing great, Josh. How are you? Well, let me tell you something besides the jet lag jet.</w:t>
      </w:r>
    </w:p>
    <w:p>
      <w:pPr>
        <w:pStyle w:val="script"/>
      </w:pPr>
      <w:r>
        <w:t xml:space="preserve">I, I'm, I'm on fire buddy. I've had. 15 espresso espressos. Yeah. Don't worry about jet lag. That's, I'm gonna push right through that today. Don't, don't worry. The real, I just want you to compliment me on that intro. Do you know how hard it is? We have people everywhere. Lights. I've got the, the Baker Hughes bosses staring at me.</w:t>
      </w:r>
    </w:p>
    <w:p>
      <w:pPr>
        <w:pStyle w:val="script"/>
      </w:pPr>
      <w:r>
        <w:t xml:space="preserve">They're checking my tie. I mean, you know, like there's a lot to talk about today. I took the under on the over under. But we got it right. We got it right. We right. First time we got it right. This is, um, this is an honor for us today Really is. Yep. We are at the, again, the 2026 Baker Hugs. Annual meeting Florence, Italy.</w:t>
      </w:r>
    </w:p>
    <w:p>
      <w:pPr>
        <w:pStyle w:val="script"/>
      </w:pPr>
      <w:r>
        <w:t xml:space="preserve">And, uh, we're, I promise you we're gonna bring our guests in in </w:t>
      </w:r>
      <w:r>
        <w:rPr>
          <w:color w:val="808080"/>
        </w:rPr>
        <w:t xml:space="preserve">[00:01:00]</w:t>
      </w:r>
      <w:r>
        <w:t xml:space="preserve"> a minute, but, uh, we are the amount of quality people at this event, this invite only event is exceptional. Um, so the, to have the IT Crowd podcast, which is our digital and our, our technology podcast here at the show, um, is. Is impressive because when you walk into this, there's manufacturing, it's Baker Hughes, right?</w:t>
      </w:r>
    </w:p>
    <w:p>
      <w:pPr>
        <w:pStyle w:val="script"/>
      </w:pPr>
      <w:r>
        <w:t xml:space="preserve">Baker Hughes is, is in everything. They, they touch all facets of the oil and gas industry. So when you really think about Baker Hughes, um, you know, whether you do think about the digital side of things or not, it is they are here. And in that, on that note, we have, today's guest is James, who goes by Jim, Jim Brady, who's the Chief Digital Officer of Baker Hughes's Oil Field Services and Equipment segment.</w:t>
      </w:r>
    </w:p>
    <w:p>
      <w:pPr>
        <w:pStyle w:val="script"/>
      </w:pPr>
      <w:r>
        <w:t xml:space="preserve">Um. Jim, welcome to the show. Well, thank you. It's great to be here. It's great to be in Florence, Italy, isn't it? I mean, it beats Houston, Texas right now. Right now, especially, yes, for sure. You know, we, a lot of us were lucky to get outta Houston, Texas a couple days ago, right? Yes, that's very true. Absolutely.</w:t>
      </w:r>
    </w:p>
    <w:p>
      <w:pPr>
        <w:pStyle w:val="script"/>
      </w:pPr>
      <w:r>
        <w:t xml:space="preserve">How, how many times have you been to </w:t>
      </w:r>
      <w:r>
        <w:rPr>
          <w:color w:val="808080"/>
        </w:rPr>
        <w:t xml:space="preserve">[00:02:00]</w:t>
      </w:r>
      <w:r>
        <w:t xml:space="preserve"> this annual meeting? So this is my third time. Okay. And it's gonna be the best. Right. And it's been interesting to watch the evolution of the annual meeting just in my. Little kind of timeframe. Yeah. Has it really evolved even the last three years? Oh yeah, absolutely.</w:t>
      </w:r>
    </w:p>
    <w:p>
      <w:pPr>
        <w:pStyle w:val="script"/>
      </w:pPr>
      <w:r>
        <w:t xml:space="preserve">And I mean, the whole digital, which is I guess why we're having this conversation. Mm-hmm. The, the per, um, the, the way digital is, is coming to the industry, the way it's emanated from, if you will, baker Hughes. It's been amazing just, just to watch and see the. You know, you bring up a a great point. My, so Jim came by today before the show started.</w:t>
      </w:r>
    </w:p>
    <w:p>
      <w:pPr>
        <w:pStyle w:val="script"/>
      </w:pPr>
      <w:r>
        <w:t xml:space="preserve">Just the audience loves to know these things. Richard and I, you know, we've flown in, there's jet lag, it's a, this show, it's hard to explain just how many people are at this show and who the level of quality people are here. So, look, we're nervous. We wanna make sure we get this right. So you walked by and we had about 10 minutes before you off air just to go over this stuff, and it's clear we're gonna have a phenomenal interview today and your experience is unique.</w:t>
      </w:r>
    </w:p>
    <w:p>
      <w:pPr>
        <w:pStyle w:val="script"/>
      </w:pPr>
      <w:r>
        <w:t xml:space="preserve">It is a unique time that you </w:t>
      </w:r>
      <w:r>
        <w:rPr>
          <w:color w:val="808080"/>
        </w:rPr>
        <w:t xml:space="preserve">[00:03:00]</w:t>
      </w:r>
      <w:r>
        <w:t xml:space="preserve"> came into the industry. It's unique that you've developed over 35 years, and then all of a sudden you realize that the world of technology, how much it's changed. You mentioned three years here at the annual meeting, but then you look outside in, in what I, let's call the real world, right?</w:t>
      </w:r>
    </w:p>
    <w:p>
      <w:pPr>
        <w:pStyle w:val="script"/>
      </w:pPr>
      <w:r>
        <w:t xml:space="preserve">What has the technology changed in the that side of things? In the last three years, it has just been exponential growth and change, and now everyone's talking about these buzzwords and whatnot. So do you kind of see those two coinciding together, this annual meeting, this baker development, uh, your role, your need for the, the what you do within Baker?</w:t>
      </w:r>
    </w:p>
    <w:p>
      <w:pPr>
        <w:pStyle w:val="script"/>
      </w:pPr>
      <w:r>
        <w:t xml:space="preserve">Has that just become more and more important? The time's gone on. Yeah. It's become more important. Important. I, you know, baker obviously has a long, great history over a hundred years within oil field service and equipment. Like you said, we we're there when you wanna drill, we're there when you want to complete a well.</w:t>
      </w:r>
    </w:p>
    <w:p>
      <w:pPr>
        <w:pStyle w:val="script"/>
      </w:pPr>
      <w:r>
        <w:t xml:space="preserve">Mm-hmm. You know, on an onward. But Baker Hughes was primarily thought, I like to say, of a mechanical engineering company, right. We do topside, right. Turbines, we do completions. Right. All the things that I </w:t>
      </w:r>
      <w:r>
        <w:rPr>
          <w:color w:val="808080"/>
        </w:rPr>
        <w:t xml:space="preserve">[00:04:00]</w:t>
      </w:r>
      <w:r>
        <w:t xml:space="preserve"> sometimes call heavy metal businesses, right. Um, and then I came in about three years ago, and a lot of it was to try and bring a digitalization out of our core competencies, right?</w:t>
      </w:r>
    </w:p>
    <w:p>
      <w:pPr>
        <w:pStyle w:val="script"/>
      </w:pPr>
      <w:r>
        <w:t xml:space="preserve">So what does that mean with digital? Now, more and more digital becomes the language that we speak to our customers in. So it's not about we're gonna show up there, we're gonna drill this well, we're gonna hand it over to you, right? But it's much more collaborative way that we drill together. We look at data together, we make decisions.</w:t>
      </w:r>
    </w:p>
    <w:p>
      <w:pPr>
        <w:pStyle w:val="script"/>
      </w:pPr>
      <w:r>
        <w:t xml:space="preserve">And so digital becomes actually that conversational language. We see that in drilling. We see it in production, and so a company with Baker Hughes has had great strong offerings. Digital really came out of that to take it to that next level. So while in drilling, it was more about being able to have a much more collaborative process of drilling, especially some of these high dollar, high risk wells within production.</w:t>
      </w:r>
    </w:p>
    <w:p>
      <w:pPr>
        <w:pStyle w:val="script"/>
      </w:pPr>
      <w:r>
        <w:t xml:space="preserve">It actually gave us the ability to speak, not about the </w:t>
      </w:r>
      <w:r>
        <w:rPr>
          <w:color w:val="808080"/>
        </w:rPr>
        <w:t xml:space="preserve">[00:05:00]</w:t>
      </w:r>
      <w:r>
        <w:t xml:space="preserve"> well. But about the field and the customer's issues, the customer wants to, the, the customer's end goal is not to put a pump in the ground. The customer's end goal is some production goal that they have for the field. And so the digitalization of Baker Hughes, uh, within oil field is what allowed us to change that conversation.</w:t>
      </w:r>
    </w:p>
    <w:p>
      <w:pPr>
        <w:pStyle w:val="script"/>
      </w:pPr>
      <w:r>
        <w:t xml:space="preserve">But again, building from our core competencies mm-hmm. Of knowing how this stuff works. What's amazing, I think this year with Baker Hughes is as we start seeing digital, bringing the whole company together, right? So you mentioned oil field, that's, you know, I've got a little bit of history there, a little bit.</w:t>
      </w:r>
    </w:p>
    <w:p>
      <w:pPr>
        <w:pStyle w:val="script"/>
      </w:pPr>
      <w:r>
        <w:t xml:space="preserve">There's a little bit of history on, you know, top signs, turbines, compression, all that. But what we're now able to do really, uh, via digital is to solve these end-to-end value chains across our customer's value chain. Everything from the optimization of some molecules that were in the ground to, </w:t>
      </w:r>
      <w:r>
        <w:rPr>
          <w:color w:val="808080"/>
        </w:rPr>
        <w:t xml:space="preserve">[00:06:00]</w:t>
      </w:r>
      <w:r>
        <w:t xml:space="preserve"> you know, an LNG um, output that's going on a tanker.</w:t>
      </w:r>
    </w:p>
    <w:p>
      <w:pPr>
        <w:pStyle w:val="script"/>
      </w:pPr>
      <w:r>
        <w:t xml:space="preserve">Right. And to actually optimize that whole thing because these are not discreet silos of activity. Right. Right. You know, an LNG isn't a garbage disposal. It doesn't just sort of take whatever you're chucking into it. Right. There's a lot of control processes and I think that digitalizations what allows us.</w:t>
      </w:r>
    </w:p>
    <w:p>
      <w:pPr>
        <w:pStyle w:val="script"/>
      </w:pPr>
      <w:r>
        <w:t xml:space="preserve">Our customers to become even more efficient in building tho those big trains from, from wells to to liquid gas. You know, one of the things that you bring up as you talk about this digitalization journey, and you still hear from people at times where, you know, they've got a dozen different things, they don't talk to each other.</w:t>
      </w:r>
    </w:p>
    <w:p>
      <w:pPr>
        <w:pStyle w:val="script"/>
      </w:pPr>
      <w:r>
        <w:t xml:space="preserve">Yeah. Um, it's very complex. How do you deal with that when you, when you talk to a customer and they have those kinds of hesitations about the things that you, because you see the output when it works and you know the benefits that they get from it, but getting them to get on that journey and then complete the journey is obviously can be, </w:t>
      </w:r>
      <w:r>
        <w:rPr>
          <w:color w:val="808080"/>
        </w:rPr>
        <w:t xml:space="preserve">[00:07:00]</w:t>
      </w:r>
      <w:r>
        <w:t xml:space="preserve"> can be a struggle at times.</w:t>
      </w:r>
    </w:p>
    <w:p>
      <w:pPr>
        <w:pStyle w:val="script"/>
      </w:pPr>
      <w:r>
        <w:t xml:space="preserve">Yeah. You know, I, I think that's actually natural. You could say our industry is resistant to change. I disagree with that, by the way. 'cause we take some of the highest risks in the world when we drill these wells or we're, we're producing them, right? So a lot of our tendency to be conservative is that human of, you know, I need to understand what we're about set to do before I push that button.</w:t>
      </w:r>
    </w:p>
    <w:p>
      <w:pPr>
        <w:pStyle w:val="script"/>
      </w:pPr>
      <w:r>
        <w:t xml:space="preserve">Right? There is no black box in our industry. The, the risks and you know, the outcomes are too high. So like, you know, and I get this question a lot with adaption of ai, nobody wants you to show up with a magic box or a magic algorithm's gonna say, press the button, 15% more oil. Right? They probably throw you out, right?</w:t>
      </w:r>
    </w:p>
    <w:p>
      <w:pPr>
        <w:pStyle w:val="script"/>
      </w:pPr>
      <w:r>
        <w:t xml:space="preserve">You actually have to explain to them, these are engineers and scientists, how this thing's gonna work, how they're going to do that. So a lot of it's just that knowledge. And that understanding of doing something new within a domain, </w:t>
      </w:r>
      <w:r>
        <w:rPr>
          <w:color w:val="808080"/>
        </w:rPr>
        <w:t xml:space="preserve">[00:08:00]</w:t>
      </w:r>
      <w:r>
        <w:t xml:space="preserve"> then yes, there's, then there's the silos going across production engineers actually talking to reservoir engineers, but talking to them digitally, being able to understand what is the, what's the bit of information I need to know about that reservoir over the next three months to optimize the setting, you know, these settings of pumps or just equipment, whatever, right?</w:t>
      </w:r>
    </w:p>
    <w:p>
      <w:pPr>
        <w:pStyle w:val="script"/>
      </w:pPr>
      <w:r>
        <w:t xml:space="preserve">I don't want to head near all about reservoir engineering. I just need to know a little bit. And digital is actually allows, allows us to go in and get the bits of information that we need. And you'll see that all exploding with ag agentic and all this stuff, right? But it all builds on the same thing is that there's some subset of knowledge that's required for the next, you know, domain, if you will, to make that decision.</w:t>
      </w:r>
    </w:p>
    <w:p>
      <w:pPr>
        <w:pStyle w:val="script"/>
      </w:pPr>
      <w:r>
        <w:t xml:space="preserve">And the criticality of digital is being able to distill the right bit of knowledge. At the right time to give a quick answer. Not a di </w:t>
      </w:r>
      <w:r>
        <w:rPr>
          <w:color w:val="808080"/>
        </w:rPr>
        <w:t xml:space="preserve">[00:09:00]</w:t>
      </w:r>
      <w:r>
        <w:t xml:space="preserve"> dissertation on this. Right? Uh, so hang on. I want to stop there. That's, I've always heard that oil and gas is data rich. Decision light, right? Yeah. And so there's, when you go in there and you say, look, we can do, we can talk digitally to each other.</w:t>
      </w:r>
    </w:p>
    <w:p>
      <w:pPr>
        <w:pStyle w:val="script"/>
      </w:pPr>
      <w:r>
        <w:t xml:space="preserve">Give us your data, right? So then you have to take the data, I'm talking earlier with your partners. You go in there and you are able to. Put good information in, and then you show either internal or you show your clients, here's what we're working with. How do you then you, you're, you're helping them make these better decisions with just clean information, clean data, clean decisions, or are the, are the, some of these products starting to make decisions for them and then they check it themselves?</w:t>
      </w:r>
    </w:p>
    <w:p>
      <w:pPr>
        <w:pStyle w:val="script"/>
      </w:pPr>
      <w:r>
        <w:t xml:space="preserve">Or how, how is it working between that? Well, we, we go from data. Okay. And then you have to understand what the data can tell you, right? Because again. Ultimately, with all of these algorithms, whether you call them AI or not, it requires the data support to make an algorithmic decision, right? So you have to look at, </w:t>
      </w:r>
      <w:r>
        <w:rPr>
          <w:color w:val="808080"/>
        </w:rPr>
        <w:t xml:space="preserve">[00:10:00]</w:t>
      </w:r>
      <w:r>
        <w:t xml:space="preserve"> look at the support that the data has, and if you only have one sample point, you know, every day on a pressure of a well, okay, that's gonna tell you certain things that you're not gonna be able to have decision support for.</w:t>
      </w:r>
    </w:p>
    <w:p>
      <w:pPr>
        <w:pStyle w:val="script"/>
      </w:pPr>
      <w:r>
        <w:t xml:space="preserve">Right? But you go through that process of looking at the data and then yes, what started to happen now? Is its recommendations. It's not okay. Gosh, now I can see all of these terabytes of data. Now, you know, my Jim Brady supercomputer is gonna process it, right? It's giving you recommendations. So within, so we have an offering we released, um, actually we announced it about three years ago here, and it's getting a lot of traction called Lucci a, but it's, it's basic premise was to make recommendations on production.</w:t>
      </w:r>
    </w:p>
    <w:p>
      <w:pPr>
        <w:pStyle w:val="script"/>
      </w:pPr>
      <w:r>
        <w:t xml:space="preserve">So to look and say what is the recommended settings for all. Right of your ESPs and, you know, top, you know, top, top side pressure systems to get optimal or at least a goal production level at say a set amount of power. So what we're trying to do </w:t>
      </w:r>
      <w:r>
        <w:rPr>
          <w:color w:val="808080"/>
        </w:rPr>
        <w:t xml:space="preserve">[00:11:00]</w:t>
      </w:r>
      <w:r>
        <w:t xml:space="preserve"> is pivot from, from just presenting data to recommendations.</w:t>
      </w:r>
    </w:p>
    <w:p>
      <w:pPr>
        <w:pStyle w:val="script"/>
      </w:pPr>
      <w:r>
        <w:t xml:space="preserve">Then an engineer will look at that recommendations. Then we'll say, suppose we have some different assumptions, suppose I want this right. And then the role of the engineer is to look at scenarios and recommendations. And then to use their own risk factoring about what is, what's the best information that I have given the recommendations of the system, given the data support that I have, and then they can confidently go forward.</w:t>
      </w:r>
    </w:p>
    <w:p>
      <w:pPr>
        <w:pStyle w:val="script"/>
      </w:pPr>
      <w:r>
        <w:t xml:space="preserve">Well, so I, I looked up on this, um, your power production optimization platform. Is it, it is also giving recommendations too? Yeah, no, absolutely. And you know, a very classic thing is in some areas. You have a delivery contract, whether it's for liquids or gas, right? Mm-hmm. So it's not like you need to get more out, right?</w:t>
      </w:r>
    </w:p>
    <w:p>
      <w:pPr>
        <w:pStyle w:val="script"/>
      </w:pPr>
      <w:r>
        <w:t xml:space="preserve">You've gotta set contract, you've gotta take away constraint. And so then what you want to do is you wanna minimize your costs, right? Maybe that's water handling and you </w:t>
      </w:r>
      <w:r>
        <w:rPr>
          <w:color w:val="808080"/>
        </w:rPr>
        <w:t xml:space="preserve">[00:12:00]</w:t>
      </w:r>
      <w:r>
        <w:t xml:space="preserve"> say, say, how can I get this much oil but only this much water? 'cause I can only handle that much or power. I've got a power constraint on this part of the field, and so I need to get this much.</w:t>
      </w:r>
    </w:p>
    <w:p>
      <w:pPr>
        <w:pStyle w:val="script"/>
      </w:pPr>
      <w:r>
        <w:t xml:space="preserve">But I'm only allowed to, you know, to ingest this much power. Mm-hmm. Right. And so it's that sort of optimization scenario that is pretty cool that we, that we look at. Yeah, it really is. I mean that seems like that speeds up the efficiencies there. This, you know, we, we have another thing we talk about the, the energy transition, right?</w:t>
      </w:r>
    </w:p>
    <w:p>
      <w:pPr>
        <w:pStyle w:val="script"/>
      </w:pPr>
      <w:r>
        <w:t xml:space="preserve">Yeah. The energy transition. It's, there's great, we, it really is more of these efficiencies. In in like saving power. Yeah. Like that is, yeah. It's one thing to make more power, use less power or whatever, but like you're, you're saying we only need this and we can dial it in specifically to what we need, not waste a bunch of extra power.</w:t>
      </w:r>
    </w:p>
    <w:p>
      <w:pPr>
        <w:pStyle w:val="script"/>
      </w:pPr>
      <w:r>
        <w:t xml:space="preserve">Yeah. Yeah. And so you're right, it's efficiency, it's optimization. I mean, in general we need, we need </w:t>
      </w:r>
      <w:r>
        <w:rPr>
          <w:color w:val="808080"/>
        </w:rPr>
        <w:t xml:space="preserve">[00:13:00]</w:t>
      </w:r>
      <w:r>
        <w:t xml:space="preserve"> more energy. I don't think, you know, transition, we're transitioning. To an environment where we need more. Yeah. Right. But we need more. That's right. Very efficiently. It takes power to create power. Mm-hmm. It takes, you know, water handling to, to create, you know, the molecules for energy.</w:t>
      </w:r>
    </w:p>
    <w:p>
      <w:pPr>
        <w:pStyle w:val="script"/>
      </w:pPr>
      <w:r>
        <w:t xml:space="preserve">And we see the same thing on drilling too. Right. We want to drill faster, but again, it's giving recommendations, you know, recommendations that are calibrated by an engineer that understands it. It's like the engineer has a, has a whole bunch of like smart assistants now, right. None of which is perfectly smart, but, you know, can do a lot of scenarios almost like you've got a bunch of like clerks around here, your people to, to throw some ideas against.</w:t>
      </w:r>
    </w:p>
    <w:p>
      <w:pPr>
        <w:pStyle w:val="script"/>
      </w:pPr>
      <w:r>
        <w:t xml:space="preserve">So you mentioned a Jim, um, brain. Uh, I don't have that. So Richard made all these notes for me and I've clearly just a abandoned ship on these notes there for sure. So where would you like to go on these things? We jump without a life jacket all the time. That's right. That's right. So we're, we're good. </w:t>
      </w:r>
      <w:r>
        <w:rPr>
          <w:color w:val="808080"/>
        </w:rPr>
        <w:t xml:space="preserve">[00:14:00]</w:t>
      </w:r>
      <w:r>
        <w:t xml:space="preserve"> I'm used to it.</w:t>
      </w:r>
    </w:p>
    <w:p>
      <w:pPr>
        <w:pStyle w:val="script"/>
      </w:pPr>
      <w:r>
        <w:t xml:space="preserve">We just, we hit the iceberg on my attempt. And thanks for all the hard work on these though. This looks great. You know, one of the things you talked about a few minutes ago was the adoption rate and some of the, you know, kind of misconceptions that you don't agree with that are out there. Um, you know, but the adoption rate has, I would say, grown within the last, last few years.</w:t>
      </w:r>
    </w:p>
    <w:p>
      <w:pPr>
        <w:pStyle w:val="script"/>
      </w:pPr>
      <w:r>
        <w:t xml:space="preserve">But there is still skepticism out there when you look at. When you look at that sort of adoption rate, what do you think holds that back in general? What are the things you hear about the most? Is it skepticism on the technology? Is it more, um, you know, the people side of it? Is it, you know, culture side of it?</w:t>
      </w:r>
    </w:p>
    <w:p>
      <w:pPr>
        <w:pStyle w:val="script"/>
      </w:pPr>
      <w:r>
        <w:t xml:space="preserve">What, what do you think contributes to, to some of those, I guess, barriers that could still be there? Well, I mean, I, I, we've touched a little bit on this, but trust is a fundamental thing I would think. I mean, ultimately. I'm sitting on a rig that's got a very hot, deep well, and I'm making decisions about whether or not the </w:t>
      </w:r>
      <w:r>
        <w:rPr>
          <w:color w:val="808080"/>
        </w:rPr>
        <w:t xml:space="preserve">[00:15:00]</w:t>
      </w:r>
      <w:r>
        <w:t xml:space="preserve"> people on this, you know, on this rig.</w:t>
      </w:r>
    </w:p>
    <w:p>
      <w:pPr>
        <w:pStyle w:val="script"/>
      </w:pPr>
      <w:r>
        <w:t xml:space="preserve">That's a great point. Gonna be taking a helicopter off or if the weather are gonna be diving for lifeboats. Right. And that, you know, I smile, but it's not a joke. That's a great point. And same with production, right? It's okay. A little bit less dramatic perhaps, but still there's a lot of there, you know, you're trusted.</w:t>
      </w:r>
    </w:p>
    <w:p>
      <w:pPr>
        <w:pStyle w:val="script"/>
      </w:pPr>
      <w:r>
        <w:t xml:space="preserve">It's, you are in the hot seat to deliver. Certain goals from that field. And you know, these are engineers, these are educated people, right, that wanna make educated decisions, but they have to trust. And that's why I made the comment earlier about black boxes, right? So like when we do, again, I'm gonna mention, sorry about that, right?</w:t>
      </w:r>
    </w:p>
    <w:p>
      <w:pPr>
        <w:pStyle w:val="script"/>
      </w:pPr>
      <w:r>
        <w:t xml:space="preserve">That's our product. But it does a lot of this, you know, this recommendations that uses ai. But every single client that we go through with this, there's inevitably a pilot, right? So that they can understand, not if it works. Right. They, they pretty much trust Baker Hughes. Sure. Competent company. It is gonna work, right?</w:t>
      </w:r>
    </w:p>
    <w:p>
      <w:pPr>
        <w:pStyle w:val="script"/>
      </w:pPr>
      <w:r>
        <w:t xml:space="preserve">But it's not about does it work? It's about how are they going to use this </w:t>
      </w:r>
      <w:r>
        <w:rPr>
          <w:color w:val="808080"/>
        </w:rPr>
        <w:t xml:space="preserve">[00:16:00]</w:t>
      </w:r>
      <w:r>
        <w:t xml:space="preserve"> tool to work efficiently for them? What are the questions that they're going to ask so that this works? Is it trying to zoom in on power? Is it, you know, water's avoidance? Is it, you know, but, but they have to learn about how this will actually change.</w:t>
      </w:r>
    </w:p>
    <w:p>
      <w:pPr>
        <w:pStyle w:val="script"/>
      </w:pPr>
      <w:r>
        <w:t xml:space="preserve">The way they use the technology. Right. And they have to understand the technology. You don't just say, oh, trust us. Right, right, right. We actually get into why does our ESP failure prediction work? Well, it's because it's a combination of data science, and I can bore you with all that, but also a, a deep understanding of the physics of multi flow, uh, in a well, we actually know how this stuff works, right?</w:t>
      </w:r>
    </w:p>
    <w:p>
      <w:pPr>
        <w:pStyle w:val="script"/>
      </w:pPr>
      <w:r>
        <w:t xml:space="preserve">And so you combine a deep understanding of how wells flow. In multi flow. In multi-phase sense and using the data and ai, you can actually explain to the technical, you know, departments why this thing giving good result. Right? And then they're gonna put through, put you through a gamut. They're gonna say, okay, I want, you know, we're gonna run it </w:t>
      </w:r>
      <w:r>
        <w:rPr>
          <w:color w:val="808080"/>
        </w:rPr>
        <w:t xml:space="preserve">[00:17:00]</w:t>
      </w:r>
      <w:r>
        <w:t xml:space="preserve"> for a few months.</w:t>
      </w:r>
    </w:p>
    <w:p>
      <w:pPr>
        <w:pStyle w:val="script"/>
      </w:pPr>
      <w:r>
        <w:t xml:space="preserve">A couple months, and it needs to have 70% correct. Recommendations. We go, thank you very much, we'll take that challenge. Yeah, right, sure. Because we're confident. But a lot of them, it's, they need to understand, okay, so it's 30% wrong, nothing's perfect, but how are they gonna be able to distinguish that? What, what, which are they gonna trust more?</w:t>
      </w:r>
    </w:p>
    <w:p>
      <w:pPr>
        <w:pStyle w:val="script"/>
      </w:pPr>
      <w:r>
        <w:t xml:space="preserve">So a lot of this is deep learning that we do, and it's field to field, right? So you end up going through change management and production at that field level. Because they have different things that they need to learn about how to use this technology. One, one of the things that you, you bring up there and, and we hear it from a lot of people is, you know, they, they go into a proof of concept.</w:t>
      </w:r>
    </w:p>
    <w:p>
      <w:pPr>
        <w:pStyle w:val="script"/>
      </w:pPr>
      <w:r>
        <w:t xml:space="preserve">It, it gets, it gets done. It, it meets the standard. What advice would you give, because we do run into a lot of people that then have an issue in scaling it, right? And scaling across the organization. What advice would you give those companies when they kind of get, so that they avoid those? What have you </w:t>
      </w:r>
      <w:r>
        <w:rPr>
          <w:color w:val="808080"/>
        </w:rPr>
        <w:t xml:space="preserve">[00:18:00]</w:t>
      </w:r>
      <w:r>
        <w:t xml:space="preserve"> seen that where they get stuck and how can they avoid those?</w:t>
      </w:r>
    </w:p>
    <w:p>
      <w:pPr>
        <w:pStyle w:val="script"/>
      </w:pPr>
      <w:r>
        <w:t xml:space="preserve">Yeah, so I'll speak on both sides of that, right? On the consumer side, so my customers, right, right. I want to prepare them to scale, right? Which means that they need to learn about what's specific about the technology. For this field, like in the Permian, there's basically three causes that. Are three main causes that certain pieces of equipments break, right?</w:t>
      </w:r>
    </w:p>
    <w:p>
      <w:pPr>
        <w:pStyle w:val="script"/>
      </w:pPr>
      <w:r>
        <w:t xml:space="preserve">It's gas locking, it's corrosion, it's solids, corrosion, right? And then we can help people understand how you recognize this, understand the recommendations, blah, blah, blah, right? In a different field, it's something very different. And so scaling of a technology for an operator is not, does the Baker Hughes software work?</w:t>
      </w:r>
    </w:p>
    <w:p>
      <w:pPr>
        <w:pStyle w:val="script"/>
      </w:pPr>
      <w:r>
        <w:t xml:space="preserve">It's how is that going to work in my field and be being ready to have that conversation? With them as they scale across on the producer of </w:t>
      </w:r>
      <w:r>
        <w:rPr>
          <w:color w:val="808080"/>
        </w:rPr>
        <w:t xml:space="preserve">[00:19:00]</w:t>
      </w:r>
      <w:r>
        <w:t xml:space="preserve"> technology side, it's scalability and making sure that we can economically deploy a new solution to, you know, these new fields. It took us maybe one, one client to say it took six months to sort of show that, you know, these ESP optimizations were working, you know, properly giving the right results, all that stuff right.</w:t>
      </w:r>
    </w:p>
    <w:p>
      <w:pPr>
        <w:pStyle w:val="script"/>
      </w:pPr>
      <w:r>
        <w:t xml:space="preserve">Um, and we had to build these AI models and these physics models and all to do that. Right? Just pretend it took six months. Right? Well, when we go to their next field, it darn well better not, not take six months. Right, exactly. To rebuild. We've done this a whole set of models, right? You gotta be able to show how you can incrementally improve.</w:t>
      </w:r>
    </w:p>
    <w:p>
      <w:pPr>
        <w:pStyle w:val="script"/>
      </w:pPr>
      <w:r>
        <w:t xml:space="preserve">And that I think is huge when we develop technology, is knowing that it has to be tuned, configured as you scale. And so we very much don't like the the shiny thing. Look, we've got a shiny thing. Where will it work? Well, it will work on that one this well, because that's what we </w:t>
      </w:r>
      <w:r>
        <w:rPr>
          <w:color w:val="808080"/>
        </w:rPr>
        <w:t xml:space="preserve">[00:20:00]</w:t>
      </w:r>
      <w:r>
        <w:t xml:space="preserve"> trained it on, right? Right, exactly.</w:t>
      </w:r>
    </w:p>
    <w:p>
      <w:pPr>
        <w:pStyle w:val="script"/>
      </w:pPr>
      <w:r>
        <w:t xml:space="preserve">But, and so there's, you know, there's different techniques that, that we do to do that. But that's the absolutely essential part on technology is preparing your technology to scale and then understanding that how your clients receive technology to scale. I, I got a question here. I just mentioned that, um, the reason I'm not jet lagged is I was in Abu Dhabi Dubai all week.</w:t>
      </w:r>
    </w:p>
    <w:p>
      <w:pPr>
        <w:pStyle w:val="script"/>
      </w:pPr>
      <w:r>
        <w:t xml:space="preserve">Yeah. Um, it is an electric place. Oh yeah. It's just incredible the activity levels, the business, et cetera. And I am going to head back to the states next week like everybody else is. But I'm going back thinking, you know, I remember when the frac boom of the late tens was going on. It, it feels like that over there right now.</w:t>
      </w:r>
    </w:p>
    <w:p>
      <w:pPr>
        <w:pStyle w:val="script"/>
      </w:pPr>
      <w:r>
        <w:t xml:space="preserve">And I'm curious when you say how different fields and how different areas receive the, the pitch, if you wanna call it that. Um, how, how do different areas receive it? Does, does North America receive it one way? </w:t>
      </w:r>
      <w:r>
        <w:rPr>
          <w:color w:val="808080"/>
        </w:rPr>
        <w:t xml:space="preserve">[00:21:00]</w:t>
      </w:r>
      <w:r>
        <w:t xml:space="preserve"> Uh, does, you know more mature fields? I mean, there's obviously, um, there's a, a stat that one of the notes we've gotten here by 2030, um, what is it, 80% of all.</w:t>
      </w:r>
    </w:p>
    <w:p>
      <w:pPr>
        <w:pStyle w:val="script"/>
      </w:pPr>
      <w:r>
        <w:t xml:space="preserve">Feel of all its gas, oil and gas gonna come from mature fields, right? Yep. And is that received differently in North America versus the Middle East versus the, you know, eastern hemisphere, et cetera? So how, how are you receiving these different places and do you have any examples of what success looks like in, for instance, a Middle East or section?</w:t>
      </w:r>
    </w:p>
    <w:p>
      <w:pPr>
        <w:pStyle w:val="script"/>
      </w:pPr>
      <w:r>
        <w:t xml:space="preserve">Yeah, I mean, they, they all, obviously the North American land market's, very shale market's, very different than. You know, Saudi Arabia and whatnot, they have different goals. Some of it is what I was talking about, right? Which is they have, especially OPEC countries have certain targets, right? So their target is a certain amount, and so what they tend to do is they want to obviously make each barrel profitable.</w:t>
      </w:r>
    </w:p>
    <w:p>
      <w:pPr>
        <w:pStyle w:val="script"/>
      </w:pPr>
      <w:r>
        <w:t xml:space="preserve">Mm-hmm. Right? So they focus a lot on </w:t>
      </w:r>
      <w:r>
        <w:rPr>
          <w:color w:val="808080"/>
        </w:rPr>
        <w:t xml:space="preserve">[00:22:00]</w:t>
      </w:r>
      <w:r>
        <w:t xml:space="preserve"> lift costs, but they also have a very long term perspective on their reservoirs, right? So they wanna make sure that this asset in the ground. Is gonna be a valuable asset to the kingdom or whatever, for a hundred years, they'll talk about, like they want to have the last barrel or the lowest carbon barrel.</w:t>
      </w:r>
    </w:p>
    <w:p>
      <w:pPr>
        <w:pStyle w:val="script"/>
      </w:pPr>
      <w:r>
        <w:t xml:space="preserve">Right? And, and they look at a lot of long-term plannings over that. Right? I think, you know, we, and especially the lower 48. A lot of it's more, you know, return on capital, which we finally cared about after the she. Fair enough. Fair enough. Right. I don't know. I sell fluids. I like the early days. Yeah, yeah.</w:t>
      </w:r>
    </w:p>
    <w:p>
      <w:pPr>
        <w:pStyle w:val="script"/>
      </w:pPr>
      <w:r>
        <w:t xml:space="preserve">It was a lot more fun. But, but, but arguably, but, but, so a lot of it's just like productivity. You know, Permian Wells are, uh, oil per foot's down about, I think it's 8% is the number that I saw in 2025. Doubt. Which means that they gotta do other things to make those wells profitable again. Right. And to make those drilling campaigns profitable.</w:t>
      </w:r>
    </w:p>
    <w:p>
      <w:pPr>
        <w:pStyle w:val="script"/>
      </w:pPr>
      <w:r>
        <w:t xml:space="preserve">So they'll zero in on other things. Cost of wells obviously </w:t>
      </w:r>
      <w:r>
        <w:rPr>
          <w:color w:val="808080"/>
        </w:rPr>
        <w:t xml:space="preserve">[00:23:00]</w:t>
      </w:r>
      <w:r>
        <w:t xml:space="preserve"> important, but you know, multilaterals, we've been kind of doing that and you know, extended reads kinda doing that, but they're looking for other ways to try and optimize it, right? Mm-hmm. If you can get, you know, two or 3% more out of each, well that's gonna be cheaper than drilling a few more wells, right?</w:t>
      </w:r>
    </w:p>
    <w:p>
      <w:pPr>
        <w:pStyle w:val="script"/>
      </w:pPr>
      <w:r>
        <w:t xml:space="preserve">So it's a lot more of kind of like a, well optimization, um, you know, short term return on capital stuff. Not to say that the big nationals don't care about that, but it's a different, yeah. Maybe time horizon makes a lot of sense. Actually, the other I'll say is, you know, I think the, uh, kinda lower 48, a lot of the companies will be announcing one, I think in a couple days is very keen on, you know, embracing AI using ai.</w:t>
      </w:r>
    </w:p>
    <w:p>
      <w:pPr>
        <w:pStyle w:val="script"/>
      </w:pPr>
      <w:r>
        <w:t xml:space="preserve">You know, they've got some little programs internally, they're trying to focus again on very specific problems that they have. Mm-hmm. Whereas some of the big national players, especially in the Middle East, I mean you're an ad knock, right? Mm-hmm. Huge, huge digital </w:t>
      </w:r>
      <w:r>
        <w:rPr>
          <w:color w:val="808080"/>
        </w:rPr>
        <w:t xml:space="preserve">[00:24:00]</w:t>
      </w:r>
      <w:r>
        <w:t xml:space="preserve"> transformation and AI programs.</w:t>
      </w:r>
    </w:p>
    <w:p>
      <w:pPr>
        <w:pStyle w:val="script"/>
      </w:pPr>
      <w:r>
        <w:t xml:space="preserve">Unbelievable. 'cause again, yeah, the amount of money, but they, again, they have this very long view the world. They know they have their, their assets and they want to be able to get these recovery factors up. And so they understand the importance of technology. You know, do they want an impact next year? Of course they do, but what they're really looking at.</w:t>
      </w:r>
    </w:p>
    <w:p>
      <w:pPr>
        <w:pStyle w:val="script"/>
      </w:pPr>
      <w:r>
        <w:t xml:space="preserve">You know, it was an overall change in the way we do oil and gas. Right. They'll talk about, you know, factories. Right. And actually getting more factory, like more automation. They talk about, uh, human capital extenders. And how do the engineers that are coming up in, you know, in those countries, how do they get skilled and equipped to deal with a lot more complex oil than their, their fathers Right.</w:t>
      </w:r>
    </w:p>
    <w:p>
      <w:pPr>
        <w:pStyle w:val="script"/>
      </w:pPr>
      <w:r>
        <w:t xml:space="preserve">Or mothers have. Right, right. You know, actually, if you don't mind ahead. You mentioned that it's a human capital extender. Yeah. Um, speaking of me blowing my chance on these notes, here you are, </w:t>
      </w:r>
      <w:r>
        <w:rPr>
          <w:color w:val="808080"/>
        </w:rPr>
        <w:t xml:space="preserve">[00:25:00]</w:t>
      </w:r>
      <w:r>
        <w:t xml:space="preserve"> you came, you are, you have a unique career. Um, you came into the industry in 1988 and we kind of joked if you would've come in 1987, we're probably not having this conversation, right.</w:t>
      </w:r>
    </w:p>
    <w:p>
      <w:pPr>
        <w:pStyle w:val="script"/>
      </w:pPr>
      <w:r>
        <w:t xml:space="preserve">'cause you're somewhere else. You're gonna go into a different industry and, but because you came in, in 88, the timing of everything you've worked here. You, you have experience. You've, you were doing early AI as, as a thesis paper, I believe, outta college. You said you, you are a person that has had a unique growth through all of the different segments of oil and gas.</w:t>
      </w:r>
    </w:p>
    <w:p>
      <w:pPr>
        <w:pStyle w:val="script"/>
      </w:pPr>
      <w:r>
        <w:t xml:space="preserve">And here we are with this wildly cool technology, uh, at, at this stage of the career. How do people, and how should people look at AI specifically? 'cause I, I've never heard it called a, a. A career. What'd you call it? The, uh, the, I wrote it down here. Extender. Yeah, the extender. But there was a specific way you said it.</w:t>
      </w:r>
    </w:p>
    <w:p>
      <w:pPr>
        <w:pStyle w:val="script"/>
      </w:pPr>
      <w:r>
        <w:t xml:space="preserve">Human capital. Human capital extender, extender. Yeah. I mean, are, are people viewing it like that? Like this is not gonna take something, this is gonna give me something. Yeah. You know, </w:t>
      </w:r>
      <w:r>
        <w:rPr>
          <w:color w:val="808080"/>
        </w:rPr>
        <w:t xml:space="preserve">[00:26:00]</w:t>
      </w:r>
      <w:r>
        <w:t xml:space="preserve"> I think, yes. So in terms of ai, yes. Actually my thesis work was in the area of ai. I like to take, tell people, thank goodness I learned enough digital signal processing.</w:t>
      </w:r>
    </w:p>
    <w:p>
      <w:pPr>
        <w:pStyle w:val="script"/>
      </w:pPr>
      <w:r>
        <w:t xml:space="preserve">Uh, to get me a real job. Right. 'cause there wasn't a whole lot in the, in the late eighties, but it did, did give me a good theoretical basis for understanding extremely hard problems. Understanding at that time, very futuristic ways to solve them. Incredible. We just didn't, we just didn't have the, the CPU Right.</w:t>
      </w:r>
    </w:p>
    <w:p>
      <w:pPr>
        <w:pStyle w:val="script"/>
      </w:pPr>
      <w:r>
        <w:t xml:space="preserve">Quite, quite frankly. To, to do a whole lot of that is, it's incredible timing. It really is. Yeah. It's incredible timing. So the, if you will, sort of the cloud and compute sup or, or kind of, you know, rose, but. The industry's been doing AI for a long time. Um, when you look at, even back in the nineties company was I that I was with, as well as several operators were using neural networks to, you know, to help classify the types of rocks that they would see or faces we say they'd see when they drill to give, you know, </w:t>
      </w:r>
      <w:r>
        <w:rPr>
          <w:color w:val="808080"/>
        </w:rPr>
        <w:t xml:space="preserve">[00:27:00]</w:t>
      </w:r>
      <w:r>
        <w:t xml:space="preserve"> forecast of oil productivity and things like that.</w:t>
      </w:r>
    </w:p>
    <w:p>
      <w:pPr>
        <w:pStyle w:val="script"/>
      </w:pPr>
      <w:r>
        <w:t xml:space="preserve">So there's a lot of advanced mathematics, AI machine learning that was done then. It then, you know, progressively we could do more and more. We could handle more and more data. We could apply these things differently. What sort of, and is, I think you made a comment that we're very decision rich, or I'm sorry, very decision poor and data rich.</w:t>
      </w:r>
    </w:p>
    <w:p>
      <w:pPr>
        <w:pStyle w:val="script"/>
      </w:pPr>
      <w:r>
        <w:t xml:space="preserve">Right. And that was always for the first, you know, 30 some years of my career, everybody would lament, oh, we have so much data. Oh, we don't use it. Oh, woe was us right. It all flipped a couple years ago because with the advent of Gen ai, which is built on a certain type of neural networks that were very similar to what we're using, but because of compute, we now have the ability to digest and query this information that we've had in ways that we never could.</w:t>
      </w:r>
    </w:p>
    <w:p>
      <w:pPr>
        <w:pStyle w:val="script"/>
      </w:pPr>
      <w:r>
        <w:t xml:space="preserve">And so you have at </w:t>
      </w:r>
      <w:r>
        <w:rPr>
          <w:color w:val="808080"/>
        </w:rPr>
        <w:t xml:space="preserve">[00:28:00]</w:t>
      </w:r>
      <w:r>
        <w:t xml:space="preserve"> your fingertips the collective expertise of petroleum engineers. For the last three decades. Hmm. And you don't have to go to one Petro and read every single s sp paper about Middle East carbonates. Right. You can actually start quarrying it in, uh, in different ways. So we've sort of found this way because of compute and because of the, the types of maths that we're doing now called AI that we can start leveraging that data.</w:t>
      </w:r>
    </w:p>
    <w:p>
      <w:pPr>
        <w:pStyle w:val="script"/>
      </w:pPr>
      <w:r>
        <w:t xml:space="preserve">And yes, I think it's the leverage of the data that will help people make better decisions. Um, it will help de-risk decisions. So you'll be able to see, you know, risk things coming. You'll be able to look at more scenarios and people are doing that. The young people are learning to use these tools. When I was at, you know, another big middle, middle East operator, the guy was telling me they have a very deliberate program for knowledge transfer, right?</w:t>
      </w:r>
    </w:p>
    <w:p>
      <w:pPr>
        <w:pStyle w:val="script"/>
      </w:pPr>
      <w:r>
        <w:t xml:space="preserve">Which is that all the collective information about this company and their </w:t>
      </w:r>
      <w:r>
        <w:rPr>
          <w:color w:val="808080"/>
        </w:rPr>
        <w:t xml:space="preserve">[00:29:00]</w:t>
      </w:r>
      <w:r>
        <w:t xml:space="preserve"> assets is being put into a foundational AI model. Not for the 60 plus crowd. Right. But it's actually for the 30 year olds that are coming into the industry and needing to, you know, get the value of, of a lot of this work is done.</w:t>
      </w:r>
    </w:p>
    <w:p>
      <w:pPr>
        <w:pStyle w:val="script"/>
      </w:pPr>
      <w:r>
        <w:t xml:space="preserve">And so the, uh, the ability to leverage data, historical data now is, I think we are at a fundamentally different place than we were, uh, even a decade ago. You're to go of, of something that Josh mentioned. You, you have a. A wide ranging career. You even left the industry for a while. You were in Silicon Valley, you know, with that experience there, what do you see digital strategies in other sectors that maybe the energy sector is sleeping on that, that people could take advantage of?</w:t>
      </w:r>
    </w:p>
    <w:p>
      <w:pPr>
        <w:pStyle w:val="script"/>
      </w:pPr>
      <w:r>
        <w:t xml:space="preserve">Um, I like to think so. Yeah. You know, I, so I was there about 35 years in about 32 years in oil field, and then I kind of took a break. Uh, I say, and then I came back to oil field. I </w:t>
      </w:r>
      <w:r>
        <w:rPr>
          <w:color w:val="808080"/>
        </w:rPr>
        <w:t xml:space="preserve">[00:30:00]</w:t>
      </w:r>
      <w:r>
        <w:t xml:space="preserve"> like to say oil field's fun again. Right, right. Because things were starting to pick up. I mean, COVID, let's face it was pretty miserable, right?</w:t>
      </w:r>
    </w:p>
    <w:p>
      <w:pPr>
        <w:pStyle w:val="script"/>
      </w:pPr>
      <w:r>
        <w:t xml:space="preserve">And then we also had this new technology that was coming in. And so I think it's been great being able to leverage this, this technology, uh, wave. What are the things that we think, you know, that we're particularly good at? Actually, I think we do pretty good at understanding the value of technology before we deploy it.</w:t>
      </w:r>
    </w:p>
    <w:p>
      <w:pPr>
        <w:pStyle w:val="script"/>
      </w:pPr>
      <w:r>
        <w:t xml:space="preserve">I think, you know, you hear what's the famous MIT study, like 95% of all AI projects end in shame or something like that. Right? But, but, but, but I, I, you know, I think our failure rate is much lower because we don't let it be right. Can you imagine like 95% of rigs were blowing up because of this new a it doesn't happen.</w:t>
      </w:r>
    </w:p>
    <w:p>
      <w:pPr>
        <w:pStyle w:val="script"/>
      </w:pPr>
      <w:r>
        <w:t xml:space="preserve">Right? Exactly. That's right. 95% of, you know, producing assets went down and, you know, produced reserves last year because we were experimenting. Doesn't happen. Right? You talk to most of our, our customers and </w:t>
      </w:r>
      <w:r>
        <w:rPr>
          <w:color w:val="808080"/>
        </w:rPr>
        <w:t xml:space="preserve">[00:31:00]</w:t>
      </w:r>
      <w:r>
        <w:t xml:space="preserve"> they have very rigorous plans for the acceptance of AI in the proof of concept, the proof of value, and it really does have to mean proof so that they're really ready to understand.</w:t>
      </w:r>
    </w:p>
    <w:p>
      <w:pPr>
        <w:pStyle w:val="script"/>
      </w:pPr>
      <w:r>
        <w:t xml:space="preserve">The scale of that. And so, and I think other industries probably should also learn from that. 'cause I, because I think if they did, it took more of a, it's call it sober approach, um, or measured approach. Right. Not that we're going slower either, by the way. Right. But we're, we're going in a different way then I think your failure rate, uh, goes down.</w:t>
      </w:r>
    </w:p>
    <w:p>
      <w:pPr>
        <w:pStyle w:val="script"/>
      </w:pPr>
      <w:r>
        <w:t xml:space="preserve">Well, you mentioned the 20 20, 20 21 timeframe, right? Yeah. I, there has been a exponential speeding up of this, these technologies. Across the world and across every industry that even if we were going slow, we don't have the time to do it anymore. Yeah, no, yeah. Like the requirements are here and now for all of this.</w:t>
      </w:r>
    </w:p>
    <w:p>
      <w:pPr>
        <w:pStyle w:val="script"/>
      </w:pPr>
      <w:r>
        <w:t xml:space="preserve">Oh yeah. All of us. I mean, all of us that were in technology development, you know, come what it was like, uh, 23 when Che GPT-4 0.01 out, </w:t>
      </w:r>
      <w:r>
        <w:rPr>
          <w:color w:val="808080"/>
        </w:rPr>
        <w:t xml:space="preserve">[00:32:00]</w:t>
      </w:r>
      <w:r>
        <w:t xml:space="preserve"> we like all throughout our RD plans and we just go, this changes everything. We have no idea how it changes it, but we damn well better figure it out. And we did. I mean, we have Jedi offerings and.</w:t>
      </w:r>
    </w:p>
    <w:p>
      <w:pPr>
        <w:pStyle w:val="script"/>
      </w:pPr>
      <w:r>
        <w:t xml:space="preserve">Uh, Luc, I mentioned that again, I mean in Kova, uh, Kori a number of things and even our turbines, there's a lot of right, you know, gen querying and understanding of, you know, historic health and maintenance records to try and help understand those a lot better subsea equipment, right? We're doing a lot more of kind of gen AI recommendations on maintenance cycles and things like that, so.</w:t>
      </w:r>
    </w:p>
    <w:p>
      <w:pPr>
        <w:pStyle w:val="script"/>
      </w:pPr>
      <w:r>
        <w:t xml:space="preserve">It's actually really amazing how fast this stuff got into our industry. Well, and, and again, I've, if you've noticed as I'm talking, I'm kind of looking over your shoulder. I'm not looking at anything specific except for the board above your head and above your head. Well, I mean, it's, it's the size of a football field.</w:t>
      </w:r>
    </w:p>
    <w:p>
      <w:pPr>
        <w:pStyle w:val="script"/>
      </w:pPr>
      <w:r>
        <w:t xml:space="preserve">It's absolutely fast, but up there is there throwing part of the agenda. It keeps rotating through. Yeah. And as I'm listening to you. It's, there's very few things that are either, whether they be in the fireside </w:t>
      </w:r>
      <w:r>
        <w:rPr>
          <w:color w:val="808080"/>
        </w:rPr>
        <w:t xml:space="preserve">[00:33:00]</w:t>
      </w:r>
      <w:r>
        <w:t xml:space="preserve"> chats, the direct meetings, um, whatever people wanna go see the word technology or digitalization or optimization is, or ai, there's the AI driven energy demand.</w:t>
      </w:r>
    </w:p>
    <w:p>
      <w:pPr>
        <w:pStyle w:val="script"/>
      </w:pPr>
      <w:r>
        <w:t xml:space="preserve">Like it is unbelievable how much this stuff is starting to touch on. On everything. Yeah. And you say how fast it went. It, you, you, one of the things off camera we talked about, you said, uh, you know, people think of Baker as, uh. Manufacturing, and then there's, oh, oh, by the way, there's maybe digitalization and those two will never touch.</w:t>
      </w:r>
    </w:p>
    <w:p>
      <w:pPr>
        <w:pStyle w:val="script"/>
      </w:pPr>
      <w:r>
        <w:t xml:space="preserve">Well, that's, that is clearly not the case anymore. Yeah. No, no. I mean, everything that we do, digital comes out of our core competencies. Mm-hmm. We don't do digital just because it sounds like, oh, there's a good opportunity, we should do a digital thing to make some money. Right, right. It's all coming out of our core offerings, whether that's.</w:t>
      </w:r>
    </w:p>
    <w:p>
      <w:pPr>
        <w:pStyle w:val="script"/>
      </w:pPr>
      <w:r>
        <w:t xml:space="preserve">You know, keeping these, uh, keeping these turbines going at their most efficient pace, whether it's getting, you know, pumps and artificial lift and anything, you know, operating efficiently. It's, it's </w:t>
      </w:r>
      <w:r>
        <w:rPr>
          <w:color w:val="808080"/>
        </w:rPr>
        <w:t xml:space="preserve">[00:34:00]</w:t>
      </w:r>
      <w:r>
        <w:t xml:space="preserve"> really all about that. I mean, I use AI 'cause people like me to talk about AI and say that, but really what it gets down to is we look for problems to solve and, you know, man, if I can solve a problem with just a good closed form equation, I'll do it.</w:t>
      </w:r>
    </w:p>
    <w:p>
      <w:pPr>
        <w:pStyle w:val="script"/>
      </w:pPr>
      <w:r>
        <w:t xml:space="preserve">Same. That's how I live my life. Yeah. Can you just explain to me what that is? Later we'll be fine, but Yeah. But, but, but the point is there are certain things that you can't, right? And that's where you end up getting into what we call the hybrid, right? So we understand wells, we understand flows, we understand molecules, we understand rotating equipment, and then AI can help us actually take it to that next level when you can't just solve these things directly.</w:t>
      </w:r>
    </w:p>
    <w:p>
      <w:pPr>
        <w:pStyle w:val="script"/>
      </w:pPr>
      <w:r>
        <w:t xml:space="preserve">So it gives us another axis. Very uncertain. The subsurface is filled with uncertainties. And so a lot of, when you talk for optimization, you're optimiz, you're optimizing under a set of scenarios, um, informed by data. But you know, with an AI engine that can go through these, these, uh, scenarios </w:t>
      </w:r>
      <w:r>
        <w:rPr>
          <w:color w:val="808080"/>
        </w:rPr>
        <w:t xml:space="preserve">[00:35:00]</w:t>
      </w:r>
      <w:r>
        <w:t xml:space="preserve"> a lot faster than you ever could before.</w:t>
      </w:r>
    </w:p>
    <w:p>
      <w:pPr>
        <w:pStyle w:val="script"/>
      </w:pPr>
      <w:r>
        <w:t xml:space="preserve">'cause you just don't have the time to look at all that. You know, one of the things that you touched on earlier off camera is the. You know, the, the amount of people coming into, into the Yeah. The industry is, is a lot lower compared to what it was historically. Yep. And, and how technology is helping to, to kind of get them up to speed.</w:t>
      </w:r>
    </w:p>
    <w:p>
      <w:pPr>
        <w:pStyle w:val="script"/>
      </w:pPr>
      <w:r>
        <w:t xml:space="preserve">Is there, is there something you can touch on in the Baker Hughes portfolio that really kind of focuses on that? Um, yeah. I mean, you know, we're doing, for instance, software developers that are coming on. I'm encouraging all of my team. My big teams, they gotta run one AI project for code generation. And I've seen 'em with some amazing things.</w:t>
      </w:r>
    </w:p>
    <w:p>
      <w:pPr>
        <w:pStyle w:val="script"/>
      </w:pPr>
      <w:r>
        <w:t xml:space="preserve">Some, some groups, you know, 40% of the code generating, you know, with automatic code generators, which means that they can be product productive, especially with, you know, rising costs of people. I'm seeing, you know, </w:t>
      </w:r>
      <w:r>
        <w:rPr>
          <w:color w:val="808080"/>
        </w:rPr>
        <w:t xml:space="preserve">[00:36:00]</w:t>
      </w:r>
      <w:r>
        <w:t xml:space="preserve"> some that was, uh, absolutely amazing. It was like the, almost the entire application. Oh wow. It was just done.</w:t>
      </w:r>
    </w:p>
    <w:p>
      <w:pPr>
        <w:pStyle w:val="script"/>
      </w:pPr>
      <w:r>
        <w:t xml:space="preserve">Right. And it's because underlying, we have a very configurable system, so you can generate. The configurations themselves. And so that changes the game in the solutions that we sell. 'cause there's nothing worse than going out to a customer and saying, well, tell us about your problems. Oh, this, that, and that.</w:t>
      </w:r>
    </w:p>
    <w:p>
      <w:pPr>
        <w:pStyle w:val="script"/>
      </w:pPr>
      <w:r>
        <w:t xml:space="preserve">You go, yeah, um, we'll get back to you in a couple years when we've got that. Right. But you know, with a lot of the rapid ideation with generating code and solutions on top of a stable system, you can accelerate that, or the client can actually done that. And again, it's not. Like building a shiny thing, right?</w:t>
      </w:r>
    </w:p>
    <w:p>
      <w:pPr>
        <w:pStyle w:val="script"/>
      </w:pPr>
      <w:r>
        <w:t xml:space="preserve">It's actually, you know, very quickly getting to the point of, uh, production code. So I think that's that. I think also we, we re-look at where our talent comes from. And so you probably saw if you were in um, Abu Dhabi, I mean I was over there I think two weeks ago, right? We </w:t>
      </w:r>
      <w:r>
        <w:rPr>
          <w:color w:val="808080"/>
        </w:rPr>
        <w:t xml:space="preserve">[00:37:00]</w:t>
      </w:r>
      <w:r>
        <w:t xml:space="preserve"> probably crisscrossed in the air somewhere.</w:t>
      </w:r>
    </w:p>
    <w:p>
      <w:pPr>
        <w:pStyle w:val="script"/>
      </w:pPr>
      <w:r>
        <w:t xml:space="preserve">But you know, it's exciting to see the people that are coming into the universities there. And then the role that some of our universities in the US say are, 'cause I'm from the US right. You know, how to had a hand. And formally we trained the operators like, you know, classic Aramco, all that. Now we're helping train their, their students coming in.</w:t>
      </w:r>
    </w:p>
    <w:p>
      <w:pPr>
        <w:pStyle w:val="script"/>
      </w:pPr>
      <w:r>
        <w:t xml:space="preserve">Right. And they're coming out with new sets of skills. Right. It's really exciting to hear, you know, some of the younger people think about how they are using these capabilities to make their jobs. Go a lot easier. You know, Pete, you mentioned about like the, the losing jobs and jobs replacements. Everybody always asks about that thing.</w:t>
      </w:r>
    </w:p>
    <w:p>
      <w:pPr>
        <w:pStyle w:val="script"/>
      </w:pPr>
      <w:r>
        <w:t xml:space="preserve">I always say, you know what, in high school I could actually divide six digit. Actually, I could multiply six digit numbers by six digit numbers in my head. Do you think that's a useful skill now? No, it's absolutely </w:t>
      </w:r>
      <w:r>
        <w:rPr>
          <w:color w:val="808080"/>
        </w:rPr>
        <w:t xml:space="preserve">[00:38:00]</w:t>
      </w:r>
      <w:r>
        <w:t xml:space="preserve"> worthless. Right. But it was that. Right? That's right. Exactly. And so they are learning new skills, right.</w:t>
      </w:r>
    </w:p>
    <w:p>
      <w:pPr>
        <w:pStyle w:val="script"/>
      </w:pPr>
      <w:r>
        <w:t xml:space="preserve">But if they're still fixated on trying to multiply six digit numbers by other six digit numbers, they're probably not gonna be the ones that are, you know, gonna be the leaders. So, but so young people especially, but everybody in our industry, at the rate of change, you gotta continuously re-skill. And whether that's using, you know, using uh, you know, gen AI to generate ports to quickly, you know, similar information to come up with scenarios.</w:t>
      </w:r>
    </w:p>
    <w:p>
      <w:pPr>
        <w:pStyle w:val="script"/>
      </w:pPr>
      <w:r>
        <w:t xml:space="preserve">All this, that's what you're learning now. You're learning to learn and you're learning new tools, learning to learn. That's exactly correct. Yeah. Um, one of the things I just wanted to, that you, you just touched on is the bright shiny thing in your role with the pace of which technology is changing. How do you, you know, what, what are some of the tricks of the trade that you use to separate and figure out what's a bright, shiny thing not to chase versus what </w:t>
      </w:r>
      <w:r>
        <w:rPr>
          <w:color w:val="808080"/>
        </w:rPr>
        <w:t xml:space="preserve">[00:39:00]</w:t>
      </w:r>
      <w:r>
        <w:t xml:space="preserve"> can really help Baker move into the future?</w:t>
      </w:r>
    </w:p>
    <w:p>
      <w:pPr>
        <w:pStyle w:val="script"/>
      </w:pPr>
      <w:r>
        <w:t xml:space="preserve">Yeah, yeah. So a lot of that's the sniff test, right? But the first thing that you sniff is the data. So if somebody says, Hey, you know, we've got a shiny thing and it's gonna, um, help reduce your. Um, your m and s costs by 20%. Okay. That sounds interesting. How are you gonna do that? Well, just, you know, most customers that adapt this technology, they end up seeing that I go, yeah.</w:t>
      </w:r>
    </w:p>
    <w:p>
      <w:pPr>
        <w:pStyle w:val="script"/>
      </w:pPr>
      <w:r>
        <w:t xml:space="preserve">What data they, they use for that. Oh, you know, you know, we look at your EPR and look at, I said, but what if my data's not, is often these spreadsheets and off this, oh, we, you know, we can work with you on the data. And then the classic shiny thing is they'll take six months. Or six weeks even extracting data from an ERP system.</w:t>
      </w:r>
    </w:p>
    <w:p>
      <w:pPr>
        <w:pStyle w:val="script"/>
      </w:pPr>
      <w:r>
        <w:t xml:space="preserve">Massaging it, tuning it, and getting this demo to work to make it look like you just saved 20% in your m and s. </w:t>
      </w:r>
      <w:r>
        <w:rPr>
          <w:color w:val="808080"/>
        </w:rPr>
        <w:t xml:space="preserve">[00:40:00]</w:t>
      </w:r>
      <w:r>
        <w:t xml:space="preserve"> Exactly. Over this horizon. Right? And you go, okay, that's pretty cool. You did it for Right. That right. So now what's it gonna take for the next part? And by the way, we have thousands of manufactured parts, right?</w:t>
      </w:r>
    </w:p>
    <w:p>
      <w:pPr>
        <w:pStyle w:val="script"/>
      </w:pPr>
      <w:r>
        <w:t xml:space="preserve">Oh, well that would be a continuous engagement and. Yeah. That's the shiny thing and I don't want that. Right. You know, this was the conversation Richard and I had at breakfast this morning about why some technology implementation fails is let's say I could sell you that and you buy into that great. And it, it's going to not work the way that you want to need to or the organization does, and then you are upset.</w:t>
      </w:r>
    </w:p>
    <w:p>
      <w:pPr>
        <w:pStyle w:val="script"/>
      </w:pPr>
      <w:r>
        <w:t xml:space="preserve">So the the trust is gone. Yeah. The money's gone. Yeah. There's, there's delays. There's this, there's that. And all of a sudden you don't get the chance to try something new the next day. Yeah. That really would work. I'm probably fired, by the way. Well, this is, this is what, this is literally what we talked about Exactly.</w:t>
      </w:r>
    </w:p>
    <w:p>
      <w:pPr>
        <w:pStyle w:val="script"/>
      </w:pPr>
      <w:r>
        <w:t xml:space="preserve">Yeah. At breakfast. Why doesn't it happen faster? And we, we, being the industry and, you know, these notes </w:t>
      </w:r>
      <w:r>
        <w:rPr>
          <w:color w:val="808080"/>
        </w:rPr>
        <w:t xml:space="preserve">[00:41:00]</w:t>
      </w:r>
      <w:r>
        <w:t xml:space="preserve"> are great and they really are. And there's, there's a lot of stuff in here and it comes, I, I've been making certain notes left and right. The word trust keeps coming back. Yeah. It, it really is. Like, if they don't trust you guys, you, you do have the, I mean, look, everybody's gonna make a mistake, but if there's a positive mistake going in the right direction, that's different than just saying, we can make this work.</w:t>
      </w:r>
    </w:p>
    <w:p>
      <w:pPr>
        <w:pStyle w:val="script"/>
      </w:pPr>
      <w:r>
        <w:t xml:space="preserve">Trust me. Yeah. And it, I'm, I'm really Baker Hughes. Is Baker Hughes for a reason. Yeah. Like they, they do things the right way. Um, you know, when you say the sniff test, the shiny test is, I like to hear that there's still some, some just good old, this just doesn't sit right in my gut. Yeah. Even when there's all this math and AI and technology that can make a decision, you guys are still putting a finger on it saying, I don't think so.</w:t>
      </w:r>
    </w:p>
    <w:p>
      <w:pPr>
        <w:pStyle w:val="script"/>
      </w:pPr>
      <w:r>
        <w:t xml:space="preserve">Yeah, yeah. No, but part, part of it's also screening companies, so if you know Mr. Magic Box Company comes to me and says, Hey, you know, push this button and it's going </w:t>
      </w:r>
      <w:r>
        <w:rPr>
          <w:color w:val="808080"/>
        </w:rPr>
        <w:t xml:space="preserve">[00:42:00]</w:t>
      </w:r>
      <w:r>
        <w:t xml:space="preserve"> to produce more oil outta your reservoir. Okay, fine. Tell me. About your company? Oh yeah. We're a bunch of guys from Silicon Valley and by the way, I'm from Silicon Valley, so I can speak to that.</w:t>
      </w:r>
    </w:p>
    <w:p>
      <w:pPr>
        <w:pStyle w:val="script"/>
      </w:pPr>
      <w:r>
        <w:t xml:space="preserve">Right, okay. Um, you're associated with what? Stanford or what? What Petroleum engine. Oh no. I mean, if we don't do any of that petroleum engineering stuff, we just help you produce more oil. I go, but you don't have anybody that understands reservoir entry. Nah. It's just so Right. Likelihood of that working.</w:t>
      </w:r>
    </w:p>
    <w:p>
      <w:pPr>
        <w:pStyle w:val="script"/>
      </w:pPr>
      <w:r>
        <w:t xml:space="preserve">I'm gonna say closer to zero. Every now and again you see one. But ultimately I think, you know, the, the first smell test, if you will, is smelling the background of the people Oh. That are doing the technology. Again, I I love to hear that. Yeah. I love to hear there's still the, let's put some just common sense to all this technology.</w:t>
      </w:r>
    </w:p>
    <w:p>
      <w:pPr>
        <w:pStyle w:val="script"/>
      </w:pPr>
      <w:r>
        <w:t xml:space="preserve">Yeah, yeah, yeah, exactly. So Richard has a important que he, like, we went over all these things. I think we should, I think we should wrap it up with water. Yeah. We're, we are going to, yeah. So, you know, not </w:t>
      </w:r>
      <w:r>
        <w:rPr>
          <w:color w:val="808080"/>
        </w:rPr>
        <w:t xml:space="preserve">[00:43:00]</w:t>
      </w:r>
      <w:r>
        <w:t xml:space="preserve"> to put you on the spot, obviously. Publicly traded company. Nothing like that. But that's right. You know, we, we do, we do talk about, we, we always try and end your comms.</w:t>
      </w:r>
    </w:p>
    <w:p>
      <w:pPr>
        <w:pStyle w:val="script"/>
      </w:pPr>
      <w:r>
        <w:t xml:space="preserve">People are like, he's like, stop. No, uh, no. But, uh, you know, one of the things that we, we always try and end our episodes on is, you know, a bold prediction. You know, it doesn't have to be wildly crazy out there, but what is there, is there something out there within, you know, the next five years that people would laugh at it now and say, that's not gonna happen in this industry that you really do believe has a chance to be there?</w:t>
      </w:r>
    </w:p>
    <w:p>
      <w:pPr>
        <w:pStyle w:val="script"/>
      </w:pPr>
      <w:r>
        <w:t xml:space="preserve">You know, I think a lot of things move very fast. I don't think our industry says impossible very often when you look at even, you know, kind of the wells that are being drilled off Giana stuff. I mean, those things were impossible, you know, probably 10 plus years ago. I think there's a lot of things like that, but you know, I think one of 'em is for a lot of times we talked about peak oil.</w:t>
      </w:r>
    </w:p>
    <w:p>
      <w:pPr>
        <w:pStyle w:val="script"/>
      </w:pPr>
      <w:r>
        <w:t xml:space="preserve">Right. And there was </w:t>
      </w:r>
      <w:r>
        <w:rPr>
          <w:color w:val="808080"/>
        </w:rPr>
        <w:t xml:space="preserve">[00:44:00]</w:t>
      </w:r>
      <w:r>
        <w:t xml:space="preserve"> gonna be this overall decline and it was baked into every model. And for those of us that have been around for a few years, right, we keep seeing that go out and go out further and further and with the continuous demand for energy and power to, to power the world, right? We need to continue to do that, right?</w:t>
      </w:r>
    </w:p>
    <w:p>
      <w:pPr>
        <w:pStyle w:val="script"/>
      </w:pPr>
      <w:r>
        <w:t xml:space="preserve">You know, even like a couple years ago people were predicting, again, peak oil or peak need for oil or gas, right? And so I think that's just gonna continue is that people aren't really even talking about peak gas time sometimes, but, but I think you'll find that there's actually quite a lot in the ground that we know about, and I think we'll surprise ourselves with how technology.</w:t>
      </w:r>
    </w:p>
    <w:p>
      <w:pPr>
        <w:pStyle w:val="script"/>
      </w:pPr>
      <w:r>
        <w:t xml:space="preserve">Can help improve the lift cost and the affordability. 'cause ultimately we don't really have a sup, a hydrocarbon supply industry, especially gas. </w:t>
      </w:r>
      <w:r>
        <w:rPr>
          <w:color w:val="808080"/>
        </w:rPr>
        <w:t xml:space="preserve">[00:45:00]</w:t>
      </w:r>
      <w:r>
        <w:t xml:space="preserve"> Right. We actually have an affordability issue, which is how we can get the gas over there to, you know, to electrons, if you will, right. To simplify it. That's Grady over there.</w:t>
      </w:r>
    </w:p>
    <w:p>
      <w:pPr>
        <w:pStyle w:val="script"/>
      </w:pPr>
      <w:r>
        <w:t xml:space="preserve">And I think that when we, in five years, we're gonna look back at sort of the distribution. Of the way power is allocated and the way energy sources feed, power delivery. And we're gonna say, wow, I never really thought it we're quite like that and go, well, five years ago we said this was supposed to be the way it was gonna look, but I, I still think we're gonna surprise ourselves when, when we actually see that coming.</w:t>
      </w:r>
    </w:p>
    <w:p>
      <w:pPr>
        <w:pStyle w:val="script"/>
      </w:pPr>
      <w:r>
        <w:t xml:space="preserve">Jim, before we go, first of all, thank you for your time today. You are a phenomenal guest. Is there anything at this. Conference that you're looking forward to see that you're like, I wanna make sure I attend that fireside chat, that speech this, other than this podcast, obviously, obviously. Oh yeah, </w:t>
      </w:r>
      <w:r>
        <w:rPr>
          <w:color w:val="808080"/>
        </w:rPr>
        <w:t xml:space="preserve">[00:46:00]</w:t>
      </w:r>
      <w:r>
        <w:t xml:space="preserve"> this is, no, there's this guy Simonelli that's speaking after me.</w:t>
      </w:r>
    </w:p>
    <w:p>
      <w:pPr>
        <w:pStyle w:val="script"/>
      </w:pPr>
      <w:r>
        <w:t xml:space="preserve">That's right. See him? No, you obviously, I wanna see that. Uh, we've got, he is dynamic by the way. We, we've got some clients, uh, that I'd like to hear their, their, their take on some of this thing. We've got a. Closed, um, no press, no media chat, mouse rules, uh, IT leadership meeting where we're just gonna kind of throw stuff around, much like the questions that you've had, but just talk about 'em in an open forum and, you know, operators, technology partners, you know, service companies like that.</w:t>
      </w:r>
    </w:p>
    <w:p>
      <w:pPr>
        <w:pStyle w:val="script"/>
      </w:pPr>
      <w:r>
        <w:t xml:space="preserve">I'm looking forward to a lot. Always learn, learn stuff there. In fact, I can tell you one thing, if I can tell one thing I learned two weeks ago. Yeah. Yes. Okay. So this was a great learning, right? So it was the head of HSE for Aocc, so large Abu Dhabi national company, right? And he showed this great graph, right?</w:t>
      </w:r>
    </w:p>
    <w:p>
      <w:pPr>
        <w:pStyle w:val="script"/>
      </w:pPr>
      <w:r>
        <w:t xml:space="preserve">He showed fatalities and serious injuries from </w:t>
      </w:r>
      <w:r>
        <w:rPr>
          <w:color w:val="808080"/>
        </w:rPr>
        <w:t xml:space="preserve">[00:47:00]</w:t>
      </w:r>
      <w:r>
        <w:t xml:space="preserve"> 1995 or from 1985 up through today. And you know, kind, it's one of these things that look like this, right? And so well done as an industry, 95% less fatalities in. Now that was coming off of Piper Alpha, which happened right when I came in and some other absolutely horrible things, so good.</w:t>
      </w:r>
    </w:p>
    <w:p>
      <w:pPr>
        <w:pStyle w:val="script"/>
      </w:pPr>
      <w:r>
        <w:t xml:space="preserve">But he said, really, it's flattened off the last five years. And so we're not doing better. So rather than cheer for the last, the 95 95, right, what are we gonna do about this last five? 'cause there's still people that aren't going home at night and there's little things, people that are losing, you know, fingers or breaking ankles, right?</w:t>
      </w:r>
    </w:p>
    <w:p>
      <w:pPr>
        <w:pStyle w:val="script"/>
      </w:pPr>
      <w:r>
        <w:t xml:space="preserve">And he said, what's interesting if you dive into the data. Is, we're very good as an industry now in managing risk of high risk and high potential injuries. Like, you know, very good at lockout tagout, dealing with, you know, high pressure systems, all that right. But we're, we're losing </w:t>
      </w:r>
      <w:r>
        <w:rPr>
          <w:color w:val="808080"/>
        </w:rPr>
        <w:t xml:space="preserve">[00:48:00]</w:t>
      </w:r>
      <w:r>
        <w:t xml:space="preserve"> It is low risk, kind of low impact incidences are going up, so this is like falling down and twisting an ankle, going down stairs.</w:t>
      </w:r>
    </w:p>
    <w:p>
      <w:pPr>
        <w:pStyle w:val="script"/>
      </w:pPr>
      <w:r>
        <w:t xml:space="preserve">It's. It's slipping on a deck somewhere, right? And so he says, you know, ad knocks doubling down on that because in order to get the 5% down, you have to get that sort of thing eliminated, right? So they're using AI and cameras. So they've got cameras all over their work sites, they're rigs. They're identifying people that don't have, you know, the proper safety glasses and all that.</w:t>
      </w:r>
    </w:p>
    <w:p>
      <w:pPr>
        <w:pStyle w:val="script"/>
      </w:pPr>
      <w:r>
        <w:t xml:space="preserve">And they're measuring that. They're actually focusing on the low stuff, right? Yep. And I thought that was a phenomenal use. 'cause normally people say, ah, use AI in your highest risk, high potential. But this is just making sure that, you know, people go home with two eyes and without Yeah. You know, crutches and things like that.</w:t>
      </w:r>
    </w:p>
    <w:p>
      <w:pPr>
        <w:pStyle w:val="script"/>
      </w:pPr>
      <w:r>
        <w:t xml:space="preserve">So I think that's a fantastic use of ai. Will it make the headlines? Probably not right, but I think it's pretty cool. But someone goes </w:t>
      </w:r>
      <w:r>
        <w:rPr>
          <w:color w:val="808080"/>
        </w:rPr>
        <w:t xml:space="preserve">[00:49:00]</w:t>
      </w:r>
      <w:r>
        <w:t xml:space="preserve"> home. Somebody goes home without, which isn't, which is incredible. Yeah. Right. Well, speaking of going somewhere. Back to the, what's above your shoulder is this gigantic billboard.</w:t>
      </w:r>
    </w:p>
    <w:p>
      <w:pPr>
        <w:pStyle w:val="script"/>
      </w:pPr>
      <w:r>
        <w:t xml:space="preserve">Oh yeah. Lorenzo is speaking in just a little bit here. I just wanna tell you, thank you again for your time. Baker Hughes. Thank you for the time. Really appreciate it. Anything you wanna wrap up with or? Yes. So, uh, again, thanks to Baker Hughes for having us here. Yep. Uh, tune into all your social channels, wherever you get your podcast.</w:t>
      </w:r>
    </w:p>
    <w:p>
      <w:pPr>
        <w:pStyle w:val="script"/>
      </w:pPr>
      <w:r>
        <w:t xml:space="preserve">Uh, all the positive feedback goes to Josh. He doesn't hear anything that's, uh, negative that all comes to me and will make it better. And, you know, electrons that he talked about, you know. That's science. Josh. Science. Science, science. Jim, thank you again sir. You want to? Alright. Thanks guys.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422D1908-3B08-491A-817E-1016A5C19E65}"/>
</file>

<file path=customXml/itemProps2.xml><?xml version="1.0" encoding="utf-8"?>
<ds:datastoreItem xmlns:ds="http://schemas.openxmlformats.org/officeDocument/2006/customXml" ds:itemID="{08263DFA-DDD0-4B60-BF12-830C3E8EF8FD}"/>
</file>

<file path=customXml/itemProps3.xml><?xml version="1.0" encoding="utf-8"?>
<ds:datastoreItem xmlns:ds="http://schemas.openxmlformats.org/officeDocument/2006/customXml" ds:itemID="{0C3CF49A-86D4-4AC6-8956-9C326DC5175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ITC_Jim Brady_1</dc:title>
  <dc:creator>Un-named</dc:creator>
  <cp:lastModifiedBy>Un-named</cp:lastModifiedBy>
  <cp:revision>1</cp:revision>
  <dcterms:created xsi:type="dcterms:W3CDTF">2026-03-09T18:57:52Z</dcterms:created>
  <dcterms:modified xsi:type="dcterms:W3CDTF">2026-03-09T18:57:52Z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