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it crowd Kevin Thomsen audio -esv2-90p-bg-10p</w:t>
      </w:r>
    </w:p>
    <w:p>
      <w:pPr>
        <w:pStyle w:val="script"/>
      </w:pPr>
      <w:r>
        <w:rPr>
          <w:color w:val="808080"/>
        </w:rPr>
        <w:t xml:space="preserve">[00:00:00]</w:t>
      </w:r>
      <w:r>
        <w:t xml:space="preserve"> Welcome to the Solutions Stack podcast. I'm your host, Richard Rodriguez. Uh, first I wanna thank everybody for tuning into our past episodes. Um, as always, you can follow us on the It Crowd podcast to leave your comments, questions, um, any ideas or requests you have for future guests for Solutions Stack.</w:t>
      </w:r>
    </w:p>
    <w:p>
      <w:pPr>
        <w:pStyle w:val="script"/>
      </w:pPr>
      <w:r>
        <w:t xml:space="preserve">Um, I'm very excited today to have, uh, Kevin Thompson, CRO for Max Sure. On the show with us. Kevin, how you doing? You're doing phenomenal. Thank you so much, Richard. Awesome. Yeah, I really appreciate the time. Um, and let's just dive into it. You know, max Sure. Uh, I know has been around for quite a while, but why don't you give us kind of the backstory, the history, and where the product is right now?</w:t>
      </w:r>
    </w:p>
    <w:p>
      <w:pPr>
        <w:pStyle w:val="script"/>
      </w:pPr>
      <w:r>
        <w:t xml:space="preserve">Great, so Max Sure. Started about five years ago. Um, and we are a cyber risk quantification company, so. Uh, what were the premise behind Matcher? Was </w:t>
      </w:r>
      <w:r>
        <w:rPr>
          <w:color w:val="808080"/>
        </w:rPr>
        <w:t xml:space="preserve">[00:01:00]</w:t>
      </w:r>
      <w:r>
        <w:t xml:space="preserve"> that the technical side of the house? So the, your CTO, your CIO, your security officer, um, and the language they speak, which is of technical nature, right. The, the acronyms, uh, I-T-O-T-E-D-R-X-D-R-M-D-R, all those acronyms, uh.</w:t>
      </w:r>
    </w:p>
    <w:p>
      <w:pPr>
        <w:pStyle w:val="script"/>
      </w:pPr>
      <w:r>
        <w:t xml:space="preserve">Was having trouble communicating the fiduciary leadership, which they are talking about EBITDA and de-risking and profitability and, uh, unfunded liabilities and, and insurance. And so the two groups were not able to sing from the same sheet of music because one group understood what the music notes were and the others didn't.</w:t>
      </w:r>
    </w:p>
    <w:p>
      <w:pPr>
        <w:pStyle w:val="script"/>
      </w:pPr>
      <w:r>
        <w:t xml:space="preserve">Just Yeah, one is, one is speaking in it and the other one's speaking in business. And so Max sure was the root of where we blossomed was solving that exact problem. </w:t>
      </w:r>
      <w:r>
        <w:rPr>
          <w:color w:val="808080"/>
        </w:rPr>
        <w:t xml:space="preserve">[00:02:00]</w:t>
      </w:r>
      <w:r>
        <w:t xml:space="preserve"> And what it's morphed into now is it's a continuous risk offering so that at any moment in time, any stakeholder, whether it be a the white-haired person on the board.</w:t>
      </w:r>
    </w:p>
    <w:p>
      <w:pPr>
        <w:pStyle w:val="script"/>
      </w:pPr>
      <w:r>
        <w:t xml:space="preserve">To the MSSP or the tactical folks on the technology can log in at any time and see risks correlated in the language that's native to them. Gotcha. Okay. So, you know, it's its own platform. It's its own platform. You know, I've seen it. Um, you know, the platform is, the platform is amazing. The reporting that come out of it is amazing.</w:t>
      </w:r>
    </w:p>
    <w:p>
      <w:pPr>
        <w:pStyle w:val="script"/>
      </w:pPr>
      <w:r>
        <w:t xml:space="preserve">You know, when you talk about, when you talk about the back end, because since this is quantifying all your risk, you know, this is not a normal. You know, people hear cybersecurity in our space and nine times outta 10 they're thinking, they're thinking a security platform, and they're thinking. You know, many of the providers </w:t>
      </w:r>
      <w:r>
        <w:rPr>
          <w:color w:val="808080"/>
        </w:rPr>
        <w:t xml:space="preserve">[00:03:00]</w:t>
      </w:r>
      <w:r>
        <w:t xml:space="preserve"> out there, again, like you said, they're looking, they're, they're more used to an MDR, an XDR solution.</w:t>
      </w:r>
    </w:p>
    <w:p>
      <w:pPr>
        <w:pStyle w:val="script"/>
      </w:pPr>
      <w:r>
        <w:t xml:space="preserve">Dashboards that look like that, that are, that are actually looking into environments, um, you know, identifying risks that way. This is completely different. So all of those, uh, all of those security tools, you know, explain how they kind of plug into Max. Sure. And then what, what the output generates. Uh, great framing.</w:t>
      </w:r>
    </w:p>
    <w:p>
      <w:pPr>
        <w:pStyle w:val="script"/>
      </w:pPr>
      <w:r>
        <w:t xml:space="preserve">So, and there's a good way to think about this and then I will actually answer the question. The tools of cybersecurity are, it's tactical defense. Something happens and it prevents it from happening. Um, max sure is a proactive, strategic, uh, platform. That takes the data from your iron dome, </w:t>
      </w:r>
      <w:r>
        <w:rPr>
          <w:color w:val="808080"/>
        </w:rPr>
        <w:t xml:space="preserve">[00:04:00]</w:t>
      </w:r>
      <w:r>
        <w:t xml:space="preserve"> from your tactical defense, and it feeds in to a, um, single pain where you're able to make de-risking, uh, actions so that if an incident does occur, it's not a financial slayer.</w:t>
      </w:r>
    </w:p>
    <w:p>
      <w:pPr>
        <w:pStyle w:val="script"/>
      </w:pPr>
      <w:r>
        <w:t xml:space="preserve">The doors will be open the next day that you do have insights on where to deploy the next dollar or what to the tool that you need to, the next tool that you need to buy based on, you know, how well, and you're, you're measuring risk. And so we're agentless to the customer environment, which is critical.</w:t>
      </w:r>
    </w:p>
    <w:p>
      <w:pPr>
        <w:pStyle w:val="script"/>
      </w:pPr>
      <w:r>
        <w:t xml:space="preserve">Um, but it, and if it has an API, we try to connect to it or you push to us. Um, and that's the continuous element to. To the value offering to our clients, uh, rather than the onetime assessment or the onetime pen test, which happens once. It's kind of like going to the doctor for your annual </w:t>
      </w:r>
      <w:r>
        <w:rPr>
          <w:color w:val="808080"/>
        </w:rPr>
        <w:t xml:space="preserve">[00:05:00]</w:t>
      </w:r>
      <w:r>
        <w:t xml:space="preserve"> checkup and why you only go once a year is just because that's how it's always been done.</w:t>
      </w:r>
    </w:p>
    <w:p>
      <w:pPr>
        <w:pStyle w:val="script"/>
      </w:pPr>
      <w:r>
        <w:t xml:space="preserve">Similar to the onetime assessment for a business, but where everything's evolved to, you know, making another parallel to healthcare. That's why people are wearing wearables. Folks want instant access to data to make better decisions in the moment versus waiting for your checkup. You know, again, too, I think, yeah, I think the thing to really, really kind of, you know.</w:t>
      </w:r>
    </w:p>
    <w:p>
      <w:pPr>
        <w:pStyle w:val="script"/>
      </w:pPr>
      <w:r>
        <w:t xml:space="preserve">Help people to understand is, again, you brought up pen tests. You know, most, most companies are, are, you know, at least familiar with pen tests. You know, they get it, you know, at best they get it once a year. They should be having it multiple times a year for all of you out there. But for those of you that don't, you do this one time a year.</w:t>
      </w:r>
    </w:p>
    <w:p>
      <w:pPr>
        <w:pStyle w:val="script"/>
      </w:pPr>
      <w:r>
        <w:t xml:space="preserve">Um, and, you know, and it, it really is kind of identifying some of the holes in your environment. Um, so you can make decisions on what to do, but it </w:t>
      </w:r>
      <w:r>
        <w:rPr>
          <w:color w:val="808080"/>
        </w:rPr>
        <w:t xml:space="preserve">[00:06:00]</w:t>
      </w:r>
      <w:r>
        <w:t xml:space="preserve"> is not quantifying financially. If, you know, I've identified three holes in your environment that are, that are vulnerable. If you know a bad actor were to come through one of those three, what can they get to?</w:t>
      </w:r>
    </w:p>
    <w:p>
      <w:pPr>
        <w:pStyle w:val="script"/>
      </w:pPr>
      <w:r>
        <w:t xml:space="preserve">And then what does that mean for your business financially? And that's where Max Sure. Really ties it together. Yep. And I got for the listeners here, and this is gonna be the, the. I'm gonna post something to the, the eliciting audience here. So, a grocery store. A grocery store does inventory of the shelves and their, their receivables every other day.</w:t>
      </w:r>
    </w:p>
    <w:p>
      <w:pPr>
        <w:pStyle w:val="script"/>
      </w:pPr>
      <w:r>
        <w:t xml:space="preserve">A retail store, maybe a couple times a week, Amazon or Walmart, fractions of a second. So why are companies doing inventory once a year around cyber? It doesn't make sense. And so that is the evolution or the, the you part of the digital </w:t>
      </w:r>
      <w:r>
        <w:rPr>
          <w:color w:val="808080"/>
        </w:rPr>
        <w:t xml:space="preserve">[00:07:00]</w:t>
      </w:r>
      <w:r>
        <w:t xml:space="preserve"> transformation that's occurring now to where, that's why businesses are flooding towards Max share because they're like, I wanna, I want to aggregate all the data from all the disparate places and all the tools that don't talk to each other.</w:t>
      </w:r>
    </w:p>
    <w:p>
      <w:pPr>
        <w:pStyle w:val="script"/>
      </w:pPr>
      <w:r>
        <w:t xml:space="preserve">I wanna run inventory into one place. And that well, you know, is the inventory mastery that we're helping. Yeah. Another, another, you know, thing for non-technical folks out there, especially the CFOs that, that are listening to us, they're non-technical. Um, you know, we, we've talked about Matt Sure. With, with a number of our clients.</w:t>
      </w:r>
    </w:p>
    <w:p>
      <w:pPr>
        <w:pStyle w:val="script"/>
      </w:pPr>
      <w:r>
        <w:t xml:space="preserve">You know, and one of the things that, uh, one of the great tools that comes outta matcher. You can almost call it like your FICO score for cybersecurity. Um, because based on that initial assessment, if people think about it that way, it makes it a little more clear. So you're, you know, just like your FIO score, if you're, if you're really bad, you're in the red and then you're in yellow and then you're in green.</w:t>
      </w:r>
    </w:p>
    <w:p>
      <w:pPr>
        <w:pStyle w:val="script"/>
      </w:pPr>
      <w:r>
        <w:t xml:space="preserve">But what I really liked about Max Sure is, you know, </w:t>
      </w:r>
      <w:r>
        <w:rPr>
          <w:color w:val="808080"/>
        </w:rPr>
        <w:t xml:space="preserve">[00:08:00]</w:t>
      </w:r>
      <w:r>
        <w:t xml:space="preserve"> especially now going into, you know, a lot of companies are about to enter budgeting season for 2026. You know, if they, if they use the tool and it comes in and their assessment. You plug all your tools in, your assessment comes back. You've got your financial risk that that comes out.</w:t>
      </w:r>
    </w:p>
    <w:p>
      <w:pPr>
        <w:pStyle w:val="script"/>
      </w:pPr>
      <w:r>
        <w:t xml:space="preserve">But your, you know, your quote unquote FICO score for your cybersecurity, let's say is a, a 75. And let's say you wanna make, um, you know, you wanna make decisions on your 26 budget because. You've got money that you wanna put into the cybersecurity budget. Your CISO is coming to you saying, Hey, you know, the company needs X, Y, Z tool.</w:t>
      </w:r>
    </w:p>
    <w:p>
      <w:pPr>
        <w:pStyle w:val="script"/>
      </w:pPr>
      <w:r>
        <w:t xml:space="preserve">You can actually plug that in to match your and see what it does to your score and how much that really impacts it. Correct? That's correct. Yeah. Running simulation and like, like everything in, in business. So. KPIs in measurement. So how do you measure uptime? Well, there's an, there's five nights, there's an SLA, right?</w:t>
      </w:r>
    </w:p>
    <w:p>
      <w:pPr>
        <w:pStyle w:val="script"/>
      </w:pPr>
      <w:r>
        <w:t xml:space="preserve">How do you measure transaction </w:t>
      </w:r>
      <w:r>
        <w:rPr>
          <w:color w:val="808080"/>
        </w:rPr>
        <w:t xml:space="preserve">[00:09:00]</w:t>
      </w:r>
      <w:r>
        <w:t xml:space="preserve"> speed or capacity or sales sold? There's a metric. How do you measure if you're good at cybersecurity or not? Yeah. Right now it's, did you get hit or did you not exactly. But yeah, budgets are increasing year over year. So we are now a application and a platform that can measure performance.</w:t>
      </w:r>
    </w:p>
    <w:p>
      <w:pPr>
        <w:pStyle w:val="script"/>
      </w:pPr>
      <w:r>
        <w:t xml:space="preserve">On not only how well you're doing, but measure that if money is spent in said line of business or on said tool or on said control against the GRC that you wanna be, that the company's mandated that you need to abide by, we're giving extreme clarity on what that will look like. Not only from a tactical but from a financial.</w:t>
      </w:r>
    </w:p>
    <w:p>
      <w:pPr>
        <w:pStyle w:val="script"/>
      </w:pPr>
      <w:r>
        <w:t xml:space="preserve">And so it's all about transparency. And, and now that you know, companies that have gone to Max Sure. You know, obviously they're maximizing their, their cybersecurity dollars and their budget, uh, to get the most out of, out, out of their </w:t>
      </w:r>
      <w:r>
        <w:rPr>
          <w:color w:val="808080"/>
        </w:rPr>
        <w:t xml:space="preserve">[00:10:00]</w:t>
      </w:r>
      <w:r>
        <w:t xml:space="preserve"> spend. But, you know, how has that impacted, how has that impacted their, um, their spend on cybersecurity insurance, for instance, cyber?</w:t>
      </w:r>
    </w:p>
    <w:p>
      <w:pPr>
        <w:pStyle w:val="script"/>
      </w:pPr>
      <w:r>
        <w:t xml:space="preserve">So, great, great, great question. So when you look at the, you know, at the highest level at the board, the conversation of de-risking is. Part of the vernacular, right? And you can de-risk a business by, um, remediation, accepting, or transferring. And you're talking about risk transferring. You're transferring it to insurance, um, for the CFOs and, and certainly, uh, some of the, the officers that listen to this podcast, um, for the past decade, uh, cyber insurances has been going up and then now it's plateaued.</w:t>
      </w:r>
    </w:p>
    <w:p>
      <w:pPr>
        <w:pStyle w:val="script"/>
      </w:pPr>
      <w:r>
        <w:t xml:space="preserve">Right. It's still a high, pretty high premium, but now they're starting to actually hollow out policies. So when you're looking at that in conversation, and we just had a, we had a public company, uh, in the gaming sector. Uh, marsh </w:t>
      </w:r>
      <w:r>
        <w:rPr>
          <w:color w:val="808080"/>
        </w:rPr>
        <w:t xml:space="preserve">[00:11:00]</w:t>
      </w:r>
      <w:r>
        <w:t xml:space="preserve"> McLennan had $189,000, uh, increase to the yearly, uh, premium for their.</w:t>
      </w:r>
    </w:p>
    <w:p>
      <w:pPr>
        <w:pStyle w:val="script"/>
      </w:pPr>
      <w:r>
        <w:t xml:space="preserve">Existing insurance with no change, no added benefit to it. And our customer was like, what the heck? What they're, they're trying to force me to eat this sandwich and I don't want to, how do I actually turn the tables? How do I negotiate? Where's my leverage? And thankfully, they were a match your claim, and because the underwriting process for insurance takes place once a year.</w:t>
      </w:r>
    </w:p>
    <w:p>
      <w:pPr>
        <w:pStyle w:val="script"/>
      </w:pPr>
      <w:r>
        <w:t xml:space="preserve">That annual renewal on a sampling of your data. They judge the book by a cover. You're in gaming, you have, you know, some of these frameworks, but you know, here's your past performance. Whereas then matcher, we do an external </w:t>
      </w:r>
      <w:r>
        <w:rPr>
          <w:color w:val="808080"/>
        </w:rPr>
        <w:t xml:space="preserve">[00:12:00]</w:t>
      </w:r>
      <w:r>
        <w:t xml:space="preserve"> scan, but we also have 100% of the operating environment against people. Process governance, tech vulnerability.</w:t>
      </w:r>
    </w:p>
    <w:p>
      <w:pPr>
        <w:pStyle w:val="script"/>
      </w:pPr>
      <w:r>
        <w:t xml:space="preserve">That we actually have more data than the underwriters. So we were able to flip the script. They were like, wait a minute. You're treating us like a single A rated bond. We're triple A, we're good risk. We're running a formal program. Here's how well we're doing against, against plan. Here's my score on on max.</w:t>
      </w:r>
    </w:p>
    <w:p>
      <w:pPr>
        <w:pStyle w:val="script"/>
      </w:pPr>
      <w:r>
        <w:t xml:space="preserve">Sure. And we're not gonna eat that sandwich anymore, or we'll go shop it to the 78 other providers. That actually used Max for, for underwriting capabilities. What do you think the result was? Yeah, they didn't have a single dollar increase and their coverage got better because they were able to articulate their risk better than what the underwriters could because Maxers inside the house we're connected.</w:t>
      </w:r>
    </w:p>
    <w:p>
      <w:pPr>
        <w:pStyle w:val="script"/>
      </w:pPr>
      <w:r>
        <w:t xml:space="preserve">We're </w:t>
      </w:r>
      <w:r>
        <w:rPr>
          <w:color w:val="808080"/>
        </w:rPr>
        <w:t xml:space="preserve">[00:13:00]</w:t>
      </w:r>
      <w:r>
        <w:t xml:space="preserve"> like the safe driving app. And that has helped the insurance conversation for countless customers. And we had to, as we had to make a business decision because risk quantification is huge in the insurance world. Do we play for the insurers or the insured? And we wanted to help the insured and as a result.</w:t>
      </w:r>
    </w:p>
    <w:p>
      <w:pPr>
        <w:pStyle w:val="script"/>
      </w:pPr>
      <w:r>
        <w:t xml:space="preserve">The framing and us actually doing the application on behalf of the company, not sending it down the hallway to, to the IT department where it's, they check. Yeah. We have MFA knowing that if you have one device that doesn't have MFA denied claim after forensics in an incident, or do you have any other, are you running any other, um, policies or do you have any technologies that you know.</w:t>
      </w:r>
    </w:p>
    <w:p>
      <w:pPr>
        <w:pStyle w:val="script"/>
      </w:pPr>
      <w:r>
        <w:t xml:space="preserve">Potentially are not part of the, the, the governance and something happens. Forensics comes in claim </w:t>
      </w:r>
      <w:r>
        <w:rPr>
          <w:color w:val="808080"/>
        </w:rPr>
        <w:t xml:space="preserve">[00:14:00]</w:t>
      </w:r>
      <w:r>
        <w:t xml:space="preserve"> denial. So they lean on a max, your partner here, because we have, we're the, the full program and insights into your data. We're not only doing the application process, but we're helping renegotiate the way that you buy and, uh, and, and use these risk transference methods.</w:t>
      </w:r>
    </w:p>
    <w:p>
      <w:pPr>
        <w:pStyle w:val="script"/>
      </w:pPr>
      <w:r>
        <w:t xml:space="preserve">So, you know, one of the things too, uh, that, that always comes up so Max Sure. Is applicable across, you know, this is not just an enterprise tool. This is not just a mid-market tool. I mean, it could really be used for anybody. Correct. And you have, you have pricing models that, that, that work for, for all sizes of companies, correct.</w:t>
      </w:r>
    </w:p>
    <w:p>
      <w:pPr>
        <w:pStyle w:val="script"/>
      </w:pPr>
      <w:r>
        <w:t xml:space="preserve">Yes. And so, you know, I'll give two extreme examples. So yes, do we have the a hundred thousand person company that, uh, has, uh, ServiceNow, CMDB, and all the, all the big name tools And, um, yes, and we can talk about that. But we also have, uh, the nonprofit </w:t>
      </w:r>
      <w:r>
        <w:rPr>
          <w:color w:val="808080"/>
        </w:rPr>
        <w:t xml:space="preserve">[00:15:00]</w:t>
      </w:r>
      <w:r>
        <w:t xml:space="preserve"> organizations that, um, they don't have a ciso, they're not big enough for a ciso.</w:t>
      </w:r>
    </w:p>
    <w:p>
      <w:pPr>
        <w:pStyle w:val="script"/>
      </w:pPr>
      <w:r>
        <w:t xml:space="preserve">Um, but yet they have donor money and they're just as vulnerable. And so this becomes your virtual CSO offering. You're aggregating everything, all the data into one place, and you can take the insights and communicate it back to that language conversation we had at the beginning of the call to a non-technical person to make business decisions.</w:t>
      </w:r>
    </w:p>
    <w:p>
      <w:pPr>
        <w:pStyle w:val="script"/>
      </w:pPr>
      <w:r>
        <w:t xml:space="preserve">Based on where to spend the next dollar, where's the next hire? Where can you trim? What do you amplify? So that you put yourself in the best position of staying within your risk tolerance and capacity from a financial standpoint so that you, if and when you do have an incident, it's not catastrophic. And that is </w:t>
      </w:r>
      <w:r>
        <w:rPr>
          <w:color w:val="808080"/>
        </w:rPr>
        <w:t xml:space="preserve">[00:16:00]</w:t>
      </w:r>
      <w:r>
        <w:t xml:space="preserve"> the, the whole risk conversation.</w:t>
      </w:r>
    </w:p>
    <w:p>
      <w:pPr>
        <w:pStyle w:val="script"/>
      </w:pPr>
      <w:r>
        <w:t xml:space="preserve">Now, on the flip side, for an enterprise, we have a client. Publicly traded as well. Huge. And they have their unlimited budget to buy the tools that they need, get the talent they want. They have InfoSec teams, right? And this is a, uh, uh, a global business, right? Eight different locations all across the world from from Asia to the Middle East to to certain states here, you know what their big problem was if a board member or a customer asked them.</w:t>
      </w:r>
    </w:p>
    <w:p>
      <w:pPr>
        <w:pStyle w:val="script"/>
      </w:pPr>
      <w:r>
        <w:t xml:space="preserve">Do you know what the top 10 risks of the day are? They didn't have the answer to that on the spot. They'd have to go, gimme a week, let me set my meetings with my people and let us update the spreadsheets. I gotta look at all the data and all the different tools and all the different reports, and then I can, I can shape and mold what we think are the top 10 </w:t>
      </w:r>
      <w:r>
        <w:rPr>
          <w:color w:val="808080"/>
        </w:rPr>
        <w:t xml:space="preserve">[00:17:00]</w:t>
      </w:r>
      <w:r>
        <w:t xml:space="preserve"> risks, and so that's where Max sure is now.</w:t>
      </w:r>
    </w:p>
    <w:p>
      <w:pPr>
        <w:pStyle w:val="script"/>
      </w:pPr>
      <w:r>
        <w:t xml:space="preserve">Absolutely killing it from a product standpoint is that the value proposition from any security leader here is at a moment's noticed, you know, not only the top 10 risks of the of the day, but what the financial impact is of those risks. So you can prioritize your time, energy, effort, and capital to what's most meaningful to the business.</w:t>
      </w:r>
    </w:p>
    <w:p>
      <w:pPr>
        <w:pStyle w:val="script"/>
      </w:pPr>
      <w:r>
        <w:t xml:space="preserve">And if you can work the top 10 risks of the day every day. That is the best possible job that you can do. And if the power of compounding works in your favor, you're, you're protecting the business shareholder value the best you possibly can. And that's thanks to the, the methodology that we've created here at macr.</w:t>
      </w:r>
    </w:p>
    <w:p>
      <w:pPr>
        <w:pStyle w:val="script"/>
      </w:pPr>
      <w:r>
        <w:t xml:space="preserve">So, you know, which, you know, when it comes to, you know, when it comes to not just max share </w:t>
      </w:r>
      <w:r>
        <w:rPr>
          <w:color w:val="808080"/>
        </w:rPr>
        <w:t xml:space="preserve">[00:18:00]</w:t>
      </w:r>
      <w:r>
        <w:t xml:space="preserve"> customers, but kind of the market at large, where are you seeing, you know, what vertical are you seeing the biggest growth with Max Share? Um, thankfully we're, we're winning in all, uh. I will give you my, my, my top three.</w:t>
      </w:r>
    </w:p>
    <w:p>
      <w:pPr>
        <w:pStyle w:val="script"/>
      </w:pPr>
      <w:r>
        <w:t xml:space="preserve">We do extremely well in, uh, entertainment. So think casinos, uh, professional sports, hospitality, we're doing fantastic, right? Casinos. Indian, Indian gaming, very big private equity and banking. Um, because you have, you have a parent company, HoldCo, and then all the portfolio companies there are. Disparic tools, um, trying to get everyone on the same page so that you can stack rank how well you're doing and how well they are doing against each other.</w:t>
      </w:r>
    </w:p>
    <w:p>
      <w:pPr>
        <w:pStyle w:val="script"/>
      </w:pPr>
      <w:r>
        <w:t xml:space="preserve">And then again, that financial roll up to folks that, I mean, talk about wanting the ability to measure. I think that </w:t>
      </w:r>
      <w:r>
        <w:rPr>
          <w:color w:val="808080"/>
        </w:rPr>
        <w:t xml:space="preserve">[00:19:00]</w:t>
      </w:r>
      <w:r>
        <w:t xml:space="preserve"> industry is the, uh, the beacon for, um, wanting. KPI driven, measurement driven insights. And so thankfully we're doing extremely well there. And then you have, uh, oil and gas, we have a, a lot of great, uh, energy companies.</w:t>
      </w:r>
    </w:p>
    <w:p>
      <w:pPr>
        <w:pStyle w:val="script"/>
      </w:pPr>
      <w:r>
        <w:t xml:space="preserve">And then healthcare, I always say, and you know, certainly the, the, um, the, the, the community, the more regulated the better for us because you need to be really good at risk in articulating that risk. And uh, that's definitely something that, um, you know, what we call framework performance. On a continuous basis is something that really helps give clarity on, you know, where to spend the next dollar or where to, you know, actually solve a problem or enhance, which is really lovely to the, to the community.</w:t>
      </w:r>
    </w:p>
    <w:p>
      <w:pPr>
        <w:pStyle w:val="script"/>
      </w:pPr>
      <w:r>
        <w:t xml:space="preserve">You know, we, you know, we make it no secret here, obviously with, with our background here at Clear Sink, we're we kind of bias to the oil, gas, and, and energy sector. Um, you know, so </w:t>
      </w:r>
      <w:r>
        <w:rPr>
          <w:color w:val="808080"/>
        </w:rPr>
        <w:t xml:space="preserve">[00:20:00]</w:t>
      </w:r>
      <w:r>
        <w:t xml:space="preserve"> really, you know, if you can talk about, you know. Obviously not clients that you're working with and Max Sure. But you know, when you, when you run these, you know, when you start to bring on the, when you onboard these new clients and, and you see that from a sector perspective of oil and gas, is there something that sticks out, um, that you've seen across the oil and gas sector that sticks out as a common, you know, one or two biggest risks that they're not identifying that Max Sure is able to highlight for them?</w:t>
      </w:r>
    </w:p>
    <w:p>
      <w:pPr>
        <w:pStyle w:val="script"/>
      </w:pPr>
      <w:r>
        <w:t xml:space="preserve">It's so good. So, um. I'll give you three buckets of where we're winning in, in energy and why. Um, there's been a major lift in m and a recently in, in the, in the sector. Mm-hmm. So if you're either on the buy side or sell side, you wanna understand and quantify a company's risk. If you're on cell side, you wanna have, you wanna be as buttoned up </w:t>
      </w:r>
      <w:r>
        <w:rPr>
          <w:color w:val="808080"/>
        </w:rPr>
        <w:t xml:space="preserve">[00:21:00]</w:t>
      </w:r>
      <w:r>
        <w:t xml:space="preserve"> as possible because you're actually showing that.</w:t>
      </w:r>
    </w:p>
    <w:p>
      <w:pPr>
        <w:pStyle w:val="script"/>
      </w:pPr>
      <w:r>
        <w:t xml:space="preserve">The incoming buyer that you've invested in technology, that you're security focused, and that they're not gonna have to invest a ton in to that side of the house. Therefore, you're keeping value, if not a few clicks up a point or two in your favor because you're tight. Conversely, like we, we just, you know, I'm, I'm not gonna name drop, but like a, a West Monroe Partners, uh, brings us into a lot of m and a.</w:t>
      </w:r>
    </w:p>
    <w:p>
      <w:pPr>
        <w:pStyle w:val="script"/>
      </w:pPr>
      <w:r>
        <w:t xml:space="preserve">Uh, industrywide because they want to understand a company's profile, uh, outside of just doing an external scan. So that's one m and a in, in, in energy. Uh, the other one is this very simple. Um, oil and gas is, it's a different culture. It's a different owner, it's a different operations. It's a different language.</w:t>
      </w:r>
    </w:p>
    <w:p>
      <w:pPr>
        <w:pStyle w:val="script"/>
      </w:pPr>
      <w:r>
        <w:t xml:space="preserve">It's very </w:t>
      </w:r>
      <w:r>
        <w:rPr>
          <w:color w:val="808080"/>
        </w:rPr>
        <w:t xml:space="preserve">[00:22:00]</w:t>
      </w:r>
      <w:r>
        <w:t xml:space="preserve"> different than Silicon Valley. It would be more money. But so when we have the ability to communicate very simply to a leadership team at the energy hold, co-parent, co-op, Hey, here's the top 10 risks and the financial impact of those risks. Take it from here. They can quickly prune, pluck, optimize what they feel they need to do given budget cycles and where they're at.</w:t>
      </w:r>
    </w:p>
    <w:p>
      <w:pPr>
        <w:pStyle w:val="script"/>
      </w:pPr>
      <w:r>
        <w:t xml:space="preserve">And then finally, when you look at the emergence of AI or IOT, right, the devices are getting smarter on drilling sites. Um, but if you have a internet connected device, that's a possible weak chink in the armor, right? And. AI's great, but it's also terrifying. </w:t>
      </w:r>
      <w:r>
        <w:rPr>
          <w:color w:val="808080"/>
        </w:rPr>
        <w:t xml:space="preserve">[00:23:00]</w:t>
      </w:r>
      <w:r>
        <w:t xml:space="preserve"> So the criminals use it to find that it's relentless.</w:t>
      </w:r>
    </w:p>
    <w:p>
      <w:pPr>
        <w:pStyle w:val="script"/>
      </w:pPr>
      <w:r>
        <w:t xml:space="preserve">It doesn't need to take a smoke break, it doesn't need to go to sleep. It is on 24 7, 365, relentlessly, relentlessly trying to find that vulnerability. So we have a very happy oil and gas client that they wanted to actually from all from the. From the boardroom down to the actual wells itself. If it's internet connected, they have vulnerability tools and tool sets.</w:t>
      </w:r>
    </w:p>
    <w:p>
      <w:pPr>
        <w:pStyle w:val="script"/>
      </w:pPr>
      <w:r>
        <w:t xml:space="preserve">They wanted all that rolled up. So software, inventory and vulnerabilities into one clean place so that you can truly see where your liabilities are. And for this example, they were actually able to, um, create some like service disruption clauses in their insurance. Based on the fact that they, they actually know where all their endpoints are and we're able to articulate, Hey, we're tight.</w:t>
      </w:r>
    </w:p>
    <w:p>
      <w:pPr>
        <w:pStyle w:val="script"/>
      </w:pPr>
      <w:r>
        <w:t xml:space="preserve">We have our arms around this, and </w:t>
      </w:r>
      <w:r>
        <w:rPr>
          <w:color w:val="808080"/>
        </w:rPr>
        <w:t xml:space="preserve">[00:24:00]</w:t>
      </w:r>
      <w:r>
        <w:t xml:space="preserve"> we want to transfer any risk that if we are shut down or there is an incident that we want insurance to cover it. And they are able to articulate to the insurance company that they are actually risk worth betting on. And so now they're. They, they de-risked a lot of vulnerabilities to probably the other folks that haven't been able to quite put their arms around, um, all the, uh, connected devices out there.</w:t>
      </w:r>
    </w:p>
    <w:p>
      <w:pPr>
        <w:pStyle w:val="script"/>
      </w:pPr>
      <w:r>
        <w:t xml:space="preserve">And where, where are you seeing, you know, obviously you're doing well in, in multiple sectors as you said, but where are you seeing the largest growth or, or adoption for the Max share tool? Um, you know, healthcare, banking, energy. Retail, you know, your top three. So banking's great 'cause they're very regulated.</w:t>
      </w:r>
    </w:p>
    <w:p>
      <w:pPr>
        <w:pStyle w:val="script"/>
      </w:pPr>
      <w:r>
        <w:t xml:space="preserve">They have FEIC, Sarbanes Oxley, uh, and the audit side of the </w:t>
      </w:r>
      <w:r>
        <w:rPr>
          <w:color w:val="808080"/>
        </w:rPr>
        <w:t xml:space="preserve">[00:25:00]</w:t>
      </w:r>
      <w:r>
        <w:t xml:space="preserve"> house. So think about, you know, we have, uh, two, you know, very big banking executives that worked here, and I always joke, you know, they brought their PTSD from their past roles. Into Max. Sure. To help shape the product. And so for banking, I mean that audit fatigue is very real.</w:t>
      </w:r>
    </w:p>
    <w:p>
      <w:pPr>
        <w:pStyle w:val="script"/>
      </w:pPr>
      <w:r>
        <w:t xml:space="preserve">'cause you have to stop and start. You were a coined Excel hell, right? Or you had to constantly update the Excel sheet for said vendor or audit readiness. And now that all of that is aggregated into a fluid, continuous piece of software, we've really released the burden of not only a bank having to hire.</w:t>
      </w:r>
    </w:p>
    <w:p>
      <w:pPr>
        <w:pStyle w:val="script"/>
      </w:pPr>
      <w:r>
        <w:t xml:space="preserve">Tons more people. Actually no people at all. But they were actually able to reduce that audit billings by like 40%. So there alone, just maxers paying for itself and just relief of the actual billing amount on, on, on the audit in gaming. Think, I </w:t>
      </w:r>
      <w:r>
        <w:rPr>
          <w:color w:val="808080"/>
        </w:rPr>
        <w:t xml:space="preserve">[00:26:00]</w:t>
      </w:r>
      <w:r>
        <w:t xml:space="preserve"> mean, you know, a casino knows risk maybe better than anyone, right?</w:t>
      </w:r>
    </w:p>
    <w:p>
      <w:pPr>
        <w:pStyle w:val="script"/>
      </w:pPr>
      <w:r>
        <w:t xml:space="preserve">They're betting on Max. Sure. Because we are able to take and break out not only what the total risk is, but break it out by line of business workload, right? So you have hospitality, you have, you know, the casino floor, you have uh, food and beverage, you have entertainment, you have your cloud, you have physical security if you need frameworks, and you're actually able to break out risk.</w:t>
      </w:r>
    </w:p>
    <w:p>
      <w:pPr>
        <w:pStyle w:val="script"/>
      </w:pPr>
      <w:r>
        <w:t xml:space="preserve">By line of business and then financial impact per line of business in that aggregate view. And for folks that, quite frankly, just they want that more p and l financial lens focus of, if I have an incident, where's it gonna hurt the most? How much can I transfer? And how do I stay inbounds </w:t>
      </w:r>
      <w:r>
        <w:rPr>
          <w:color w:val="808080"/>
        </w:rPr>
        <w:t xml:space="preserve">[00:27:00]</w:t>
      </w:r>
      <w:r>
        <w:t xml:space="preserve"> between my risk, capacity, tolerance, and appetite?</w:t>
      </w:r>
    </w:p>
    <w:p>
      <w:pPr>
        <w:pStyle w:val="script"/>
      </w:pPr>
      <w:r>
        <w:t xml:space="preserve">So that. If we get hit, and this is probably the most vulnerable industry of all right now, I mean, they're getting crushed, um, that they're gonna be able to survive the storm. And so we're winning. You know, I gave the, the, the talk track on YSC so buys, it's very simple. You can justify for more resources and speak the language of the board and see your top 10 risks of the day, which gives you extreme clarity on what you should be focusing on.</w:t>
      </w:r>
    </w:p>
    <w:p>
      <w:pPr>
        <w:pStyle w:val="script"/>
      </w:pPr>
      <w:r>
        <w:t xml:space="preserve">Focus on the stuff that actually matters most, right? So that's, that's clearly there. For A CFO, it's very big because not only are 70% of this, um, it and security budgets being run by the CFO most are very intimidated by the technical vernacular, but yet you run in budgets. So we're, this is an application where you could stand on, on two feet, on solid ground and understand.</w:t>
      </w:r>
    </w:p>
    <w:p>
      <w:pPr>
        <w:pStyle w:val="script"/>
      </w:pPr>
      <w:r>
        <w:rPr>
          <w:color w:val="808080"/>
        </w:rPr>
        <w:t xml:space="preserve">[00:28:00]</w:t>
      </w:r>
      <w:r>
        <w:t xml:space="preserve"> Okay, here's where we're truly at. Here's my BIM business impact analysis, which is, you know, we take your BIA or if you don't have one, it's we, we build it out inside of the max share. So you could quickly identify where you're weak, where you're strong, how well is the CISO doing against, uh, the, the dollars deployed?</w:t>
      </w:r>
    </w:p>
    <w:p>
      <w:pPr>
        <w:pStyle w:val="script"/>
      </w:pPr>
      <w:r>
        <w:t xml:space="preserve">And I have a for you. Do you know the average tenure of a Chief security officer? At a business in North America. It's short now. It is, it is two and half years. Richard. Two years. Yeah. Two and a half years. So what do you do for succession planning and constituency planning? You don't think the criminals are looking for turnover?</w:t>
      </w:r>
    </w:p>
    <w:p>
      <w:pPr>
        <w:pStyle w:val="script"/>
      </w:pPr>
      <w:r>
        <w:t xml:space="preserve">That someone just left their job as a, as a, an entry point. And it's also with m and a, going back to that energy, um, example, the minute a deal is announced, guards down for most companies. There is more security vulnerability in m and </w:t>
      </w:r>
      <w:r>
        <w:rPr>
          <w:color w:val="808080"/>
        </w:rPr>
        <w:t xml:space="preserve">[00:29:00]</w:t>
      </w:r>
      <w:r>
        <w:t xml:space="preserve"> a post close. That's those first 60 days on the, you know, handing over man, companies are getting rocked.</w:t>
      </w:r>
    </w:p>
    <w:p>
      <w:pPr>
        <w:pStyle w:val="script"/>
      </w:pPr>
      <w:r>
        <w:t xml:space="preserve">Oh yeah, for sure. Talking about that all the time. Program versus the one time, yeah. Checkup. Right. Yeah, we talk about that all the time with clients. Um, you know, as you know, we deal, we deal a lot on the PE side and deal side, so that is obviously something we highlight. But, uh, not everybody, not everybody necessarily listens, but you try your best.</w:t>
      </w:r>
    </w:p>
    <w:p>
      <w:pPr>
        <w:pStyle w:val="script"/>
      </w:pPr>
      <w:r>
        <w:t xml:space="preserve">Um, you know, and, and to that point, um. You know, the ideal, you know, the ideal if, if a customer is doing full business with Max Sure. You know, is the subscription model where they get, you know, it's, it's, it's the constant update. It's the dashboard, it's the, you know, they can generate quarterly reports for the board, you know, those types of things.</w:t>
      </w:r>
    </w:p>
    <w:p>
      <w:pPr>
        <w:pStyle w:val="script"/>
      </w:pPr>
      <w:r>
        <w:t xml:space="preserve">But you, you. Max sure will do one-time assessments for, for companies that are, you know, potentially going to sale or </w:t>
      </w:r>
      <w:r>
        <w:rPr>
          <w:color w:val="808080"/>
        </w:rPr>
        <w:t xml:space="preserve">[00:30:00]</w:t>
      </w:r>
      <w:r>
        <w:t xml:space="preserve"> they just, you know, or they want to see, you know, they're going into their insurance renewal. Again, that's not, that's not the ideal, uh, you know, way of doing it, but that is, that is, that is possible as well.</w:t>
      </w:r>
    </w:p>
    <w:p>
      <w:pPr>
        <w:pStyle w:val="script"/>
      </w:pPr>
      <w:r>
        <w:t xml:space="preserve">Yeah, we're a very dynamic company. You know, I've, I've learned to grow, um, not very fond of the word assessment because most folks don't. I'll take your inventory, right? And we take your inventory. Now, we, we think, and we educate that folks should be running their inventory every hour, every day versus once a year.</w:t>
      </w:r>
    </w:p>
    <w:p>
      <w:pPr>
        <w:pStyle w:val="script"/>
      </w:pPr>
      <w:r>
        <w:t xml:space="preserve">But then there are times where you're gonna need it and help put a box around and here's, here's how I look. And of course we have that. And what comes with every, uh, you know, the platform is very well healed. Security experts all po past CISOs, whether it be from, you know, the head of head of security at Chase Bank all the way to, uh, some very incredible </w:t>
      </w:r>
      <w:r>
        <w:rPr>
          <w:color w:val="808080"/>
        </w:rPr>
        <w:t xml:space="preserve">[00:31:00]</w:t>
      </w:r>
      <w:r>
        <w:t xml:space="preserve"> talent here that, you know, thankfully Max Sure's attracted because of the problem we're solving, and that's all inclusive of, of the offering, so that you're, you have a Sherpa, there's one thing to actually aggregate and quantify the data.</w:t>
      </w:r>
    </w:p>
    <w:p>
      <w:pPr>
        <w:pStyle w:val="script"/>
      </w:pPr>
      <w:r>
        <w:t xml:space="preserve">The next is, how do I make it actionable to just get really good, really better, make better decisions. Fact not feeling, how do I build out a blueprint that is just so prescriptive and dialed in because I'm not, you know, I'm not being drawn to the shiny penny or someone who had the great, the best PowerPoint presentation, but I'm solving the problem that has the biggest financial impact to the business.</w:t>
      </w:r>
    </w:p>
    <w:p>
      <w:pPr>
        <w:pStyle w:val="script"/>
      </w:pPr>
      <w:r>
        <w:t xml:space="preserve">And if you do that, you're winning. Yeah, and I think, I think that's something, you know, that we've tried to stress to, to all our customers is it's not. You know, the, like you said, the assessment, you know, whether you call it assessment inventory, you know, it's not enough to do it one time. It's not even enough to do it, you know, quarterly.</w:t>
      </w:r>
    </w:p>
    <w:p>
      <w:pPr>
        <w:pStyle w:val="script"/>
      </w:pPr>
      <w:r>
        <w:t xml:space="preserve">I mean, your, your environment is a dynamic living </w:t>
      </w:r>
      <w:r>
        <w:rPr>
          <w:color w:val="808080"/>
        </w:rPr>
        <w:t xml:space="preserve">[00:32:00]</w:t>
      </w:r>
      <w:r>
        <w:t xml:space="preserve"> organism. Right. And you know, it's, it's funny when people say, you know. Oh, we only have company owned devices. We are, we're not a BOD company. It's like, okay. And then you go and you run, you know, you start to, you start to get into their environment. It's like, do you realize how many people have brought their devices from home that are sitting on your networks every day?</w:t>
      </w:r>
    </w:p>
    <w:p>
      <w:pPr>
        <w:pStyle w:val="script"/>
      </w:pPr>
      <w:r>
        <w:t xml:space="preserve">And it's, it's just things like that, that they don't think about. Right. And, and again, that's risk, that's unidentified. Right. Richard, what about this one? When you run AP against what's installed in the environment? Now, do you think that there's more stuff loading around in the environment than what the CFO's paid for?</w:t>
      </w:r>
    </w:p>
    <w:p>
      <w:pPr>
        <w:pStyle w:val="script"/>
      </w:pPr>
      <w:r>
        <w:t xml:space="preserve">A hundred percent. Yeah. A hundred. And do you think if one of those was an entry point for a criminal, does insurance cover that or no?</w:t>
      </w:r>
    </w:p>
    <w:p>
      <w:pPr>
        <w:pStyle w:val="script"/>
      </w:pPr>
      <w:r>
        <w:t xml:space="preserve">Exactly, exactly. Yeah. So, you know, you know, Kevin, uh, obviously we've, we've highlighted, you know, all, all of </w:t>
      </w:r>
      <w:r>
        <w:rPr>
          <w:color w:val="808080"/>
        </w:rPr>
        <w:t xml:space="preserve">[00:33:00]</w:t>
      </w:r>
      <w:r>
        <w:t xml:space="preserve"> the, all of the benefits for, for Max. Sure. And I really appreciate you taking time. Um, you know, if people wanna find out more about Max Sure. Where can they find you? Where can they find, you know, more about, more about Max?</w:t>
      </w:r>
    </w:p>
    <w:p>
      <w:pPr>
        <w:pStyle w:val="script"/>
      </w:pPr>
      <w:r>
        <w:t xml:space="preserve">Sure. All right. So we're at, um. Max Sure. Dot com. Certainly. I, I, we will, we'll share my LinkedIn. Um, we have all the modes of socials and omnichannel to, to get in touch with you and, uh, but I would say reach out to Richard and then come through me. Right. I mean, this is the power of the, uh, you know, the community that you've built as, uh, being a steward of technology and you know, how we really think about.</w:t>
      </w:r>
    </w:p>
    <w:p>
      <w:pPr>
        <w:pStyle w:val="script"/>
      </w:pPr>
      <w:r>
        <w:t xml:space="preserve">You know, the cybersecurity space and just what's going on. Um, you know, the, the big narrative coming out of Black Cap this year, uh, and this was, uh, in Vegas two weeks ago, was the, the tools, the technologies, even the </w:t>
      </w:r>
      <w:r>
        <w:rPr>
          <w:color w:val="808080"/>
        </w:rPr>
        <w:t xml:space="preserve">[00:34:00]</w:t>
      </w:r>
      <w:r>
        <w:t xml:space="preserve"> toys around, um, cyber are getting really good. They are getting really good, but. Now it's how, how are you translating that now into outcomes?</w:t>
      </w:r>
    </w:p>
    <w:p>
      <w:pPr>
        <w:pStyle w:val="script"/>
      </w:pPr>
      <w:r>
        <w:t xml:space="preserve">The board now has in most, if not all, and you look at all the Directors association, uh, bulletins and ey, and you know, even what's coming down from, you know, the nasdaq, um, you know, is that boards really have to be security focused. Oh, I mean, yeah. I mean, it's mandated now by the SEC, right? This is not, uh, the lowest man on the totem pole, you know, puts his signature on cyber secure.</w:t>
      </w:r>
    </w:p>
    <w:p>
      <w:pPr>
        <w:pStyle w:val="script"/>
      </w:pPr>
      <w:r>
        <w:t xml:space="preserve">Right. These are a lot, all around outcomes and Right. You know, that's what the board wants. So we, we feel that, um, AI is only gonna make things tougher. You can have AI try to block </w:t>
      </w:r>
      <w:r>
        <w:rPr>
          <w:color w:val="808080"/>
        </w:rPr>
        <w:t xml:space="preserve">[00:35:00]</w:t>
      </w:r>
      <w:r>
        <w:t xml:space="preserve"> ai, but you got both. You have a, you have a piece of technology that. Is way smarter than us and doesn't get fatigued. And so there are a lot of tools and energy and the, the, the addressable market from an investment standpoint in cybersecurity is only gonna get bigger.</w:t>
      </w:r>
    </w:p>
    <w:p>
      <w:pPr>
        <w:pStyle w:val="script"/>
      </w:pPr>
      <w:r>
        <w:t xml:space="preserve">Uh, but you also have a lot of non-technical folks now involved in a lot of the decision making in cybersecurity, and that's where the risk and outcome narrative is. Really, really building momentum. And so that pucks generating towards how are you running a formal cyber risk program that can not only quantify your risks, but then pinpoint by line of business workload and device, what's your risk?</w:t>
      </w:r>
    </w:p>
    <w:p>
      <w:pPr>
        <w:pStyle w:val="script"/>
      </w:pPr>
      <w:r>
        <w:t xml:space="preserve">Why is it a risk, and what's the financial penalty of that risk so that we can enable better decision making, be on </w:t>
      </w:r>
      <w:r>
        <w:rPr>
          <w:color w:val="808080"/>
        </w:rPr>
        <w:t xml:space="preserve">[00:36:00]</w:t>
      </w:r>
      <w:r>
        <w:t xml:space="preserve"> the right side and strategic side of. Planning for when, when you get whacked and hope that you don't, but you're at least prepared that if you have an incident, you're not only it's financial, chopped, yeah.</w:t>
      </w:r>
    </w:p>
    <w:p>
      <w:pPr>
        <w:pStyle w:val="script"/>
      </w:pPr>
      <w:r>
        <w:t xml:space="preserve">Weather the storm, but you have a documented process and plan to get back on your feet. Yeah. It's, it's definitely not if it's when, right. I mean, it's gonna, it's gonna happen at some point and how we'll do everything to be prepared. Right. Exactly. Exactly. Well, Kevin, you know, thanks again for joining us today.</w:t>
      </w:r>
    </w:p>
    <w:p>
      <w:pPr>
        <w:pStyle w:val="script"/>
      </w:pPr>
      <w:r>
        <w:t xml:space="preserve">Um, as you said, Matt sure.com is where people can find you. For everybody out there, if you wanna know more about Matt Sure. You know, come, you know, talk to the team at Clear Syn or reach out to myself. We're always here to, uh, to provide help and, uh, and to get you in touch with Kevin and his team. Uh, Kevin, appreciate the time.</w:t>
      </w:r>
    </w:p>
    <w:p>
      <w:pPr>
        <w:pStyle w:val="script"/>
      </w:pPr>
      <w:r>
        <w:t xml:space="preserve">Thanks a lot, Richard. Thank you so much. What a blast.</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D115A092-47FA-481D-808A-93BB520CF8FB}"/>
</file>

<file path=customXml/itemProps2.xml><?xml version="1.0" encoding="utf-8"?>
<ds:datastoreItem xmlns:ds="http://schemas.openxmlformats.org/officeDocument/2006/customXml" ds:itemID="{8BDEBA22-97BE-4387-9FEE-160EFACD3770}"/>
</file>

<file path=customXml/itemProps3.xml><?xml version="1.0" encoding="utf-8"?>
<ds:datastoreItem xmlns:ds="http://schemas.openxmlformats.org/officeDocument/2006/customXml" ds:itemID="{41D5BC7A-A533-4DB9-9794-E209A0BC1BEF}"/>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crowd Kevin Thomsen audio -esv2-90p-bg-10p</dc:title>
  <dc:creator>Un-named</dc:creator>
  <cp:lastModifiedBy>Un-named</cp:lastModifiedBy>
  <cp:revision>1</cp:revision>
  <dcterms:created xsi:type="dcterms:W3CDTF">2025-08-29T16:42:28Z</dcterms:created>
  <dcterms:modified xsi:type="dcterms:W3CDTF">2025-08-29T16:42:28Z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