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114628A3" wp14:textId="77777777">
      <w:pPr>
        <w:pStyle w:val="Title"/>
      </w:pPr>
      <w:r w:rsidRPr="421D12A8" w:rsidR="421D12A8">
        <w:rPr>
          <w:lang w:val="en-US"/>
        </w:rPr>
        <w:t>dennis EEP-esv2-90p-bg-10p</w:t>
      </w:r>
    </w:p>
    <w:p w:rsidR="3323FDCA" w:rsidP="421D12A8" w:rsidRDefault="3323FDCA" w14:paraId="733F9F24" w14:textId="4BD56F51">
      <w:pPr>
        <w:pStyle w:val="Title"/>
      </w:pPr>
      <w:hyperlink r:id="R3fc0f04014784ea4">
        <w:r w:rsidRPr="421D12A8" w:rsidR="3323FDCA">
          <w:rPr>
            <w:rStyle w:val="Hyperlink"/>
          </w:rPr>
          <w:t>https://youtu.be/iqYeBob7_-M?si=_SAUok4_6xnlYzPG</w:t>
        </w:r>
      </w:hyperlink>
      <w:r w:rsidR="697BF1F6">
        <w:rPr/>
        <w:t xml:space="preserve"> </w:t>
      </w:r>
      <w:r w:rsidR="3323FDCA">
        <w:rPr/>
        <w:t xml:space="preserve"> </w:t>
      </w:r>
    </w:p>
    <w:p xmlns:wp14="http://schemas.microsoft.com/office/word/2010/wordml" w14:paraId="1289CFD6" wp14:textId="77777777">
      <w:pPr>
        <w:pStyle w:val="script"/>
      </w:pPr>
      <w:r w:rsidRPr="421D12A8" w:rsidR="421D12A8">
        <w:rPr>
          <w:color w:val="808080"/>
          <w:lang w:val="en-US"/>
        </w:rPr>
        <w:t>[00:00:00]</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Good morning, folks, and thanks for joining today's episode of The Energy Espresso. My name is Dave Bosco, and, uh, we're joining you remotely today, uh, as my guest is actually based in, uh ... Well, he's located in Argentina right now. So had the pleasure with it being summer here in the Northern Hemisphere and winter in the Southern Hemisphere.</w:t>
      </w:r>
    </w:p>
    <w:p xmlns:wp14="http://schemas.microsoft.com/office/word/2010/wordml" w14:paraId="2058D8EF" wp14:textId="77777777">
      <w:pPr>
        <w:pStyle w:val="script"/>
      </w:pPr>
      <w:r>
        <w:rPr>
          <w:color w:val="808080"/>
        </w:rPr>
        <w:t xml:space="preserve">[00:00:20]</w:t>
      </w:r>
      <w:r>
        <w:t xml:space="preserve"> </w:t>
      </w:r>
      <w:r>
        <w:rPr>
          <w:b/>
          <w:bCs/>
          <w:color w:val="489872"/>
        </w:rPr>
        <w:t xml:space="preserve">Dave Bosco:</w:t>
      </w:r>
      <w:r>
        <w:t xml:space="preserve"> Um, Dennis is joining us, and Dennis, thank you so much for joining The Energy Espresso. </w:t>
      </w:r>
    </w:p>
    <w:p xmlns:wp14="http://schemas.microsoft.com/office/word/2010/wordml" w14:paraId="221EE873" wp14:textId="77777777">
      <w:pPr>
        <w:pStyle w:val="script"/>
      </w:pPr>
      <w:r w:rsidRPr="421D12A8" w:rsidR="421D12A8">
        <w:rPr>
          <w:color w:val="808080"/>
          <w:lang w:val="en-US"/>
        </w:rPr>
        <w:t>[00:00:26]</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Thank you, Dave. Thank you. It's a really great pleasure. </w:t>
      </w:r>
    </w:p>
    <w:p xmlns:wp14="http://schemas.microsoft.com/office/word/2010/wordml" w14:paraId="43611722" wp14:textId="77777777">
      <w:pPr>
        <w:pStyle w:val="script"/>
      </w:pPr>
      <w:r>
        <w:rPr>
          <w:color w:val="808080"/>
        </w:rPr>
        <w:t xml:space="preserve">[00:00:30]</w:t>
      </w:r>
      <w:r>
        <w:t xml:space="preserve"> </w:t>
      </w:r>
      <w:r>
        <w:rPr>
          <w:b/>
          <w:bCs/>
          <w:color w:val="489872"/>
        </w:rPr>
        <w:t xml:space="preserve">Dave Bosco:</w:t>
      </w:r>
      <w:r>
        <w:t xml:space="preserve"> Absolutely. You got, uh, you got a cup of coffee with you this morning, my friend? </w:t>
      </w:r>
    </w:p>
    <w:p xmlns:wp14="http://schemas.microsoft.com/office/word/2010/wordml" w14:paraId="75800FB6" wp14:textId="77777777">
      <w:pPr>
        <w:pStyle w:val="script"/>
      </w:pPr>
      <w:r w:rsidRPr="421D12A8" w:rsidR="421D12A8">
        <w:rPr>
          <w:color w:val="808080"/>
          <w:lang w:val="en-US"/>
        </w:rPr>
        <w:t>[00:00:34]</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Definitely. Of course. No way without coffee. Yeah. Cheers. I, </w:t>
      </w:r>
    </w:p>
    <w:p xmlns:wp14="http://schemas.microsoft.com/office/word/2010/wordml" w14:paraId="28CC4EF2" wp14:textId="77777777">
      <w:pPr>
        <w:pStyle w:val="script"/>
      </w:pPr>
      <w:r w:rsidRPr="421D12A8" w:rsidR="421D12A8">
        <w:rPr>
          <w:color w:val="808080"/>
          <w:lang w:val="en-US"/>
        </w:rPr>
        <w:t>[00:00:38]</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 like it. What, what did, uh, what did you choose for your cup of coffee this morning?</w:t>
      </w:r>
    </w:p>
    <w:p xmlns:wp14="http://schemas.microsoft.com/office/word/2010/wordml" w14:paraId="11C39A39" wp14:textId="77777777">
      <w:pPr>
        <w:pStyle w:val="script"/>
      </w:pPr>
      <w:r w:rsidRPr="421D12A8" w:rsidR="421D12A8">
        <w:rPr>
          <w:color w:val="808080"/>
          <w:lang w:val="en-US"/>
        </w:rPr>
        <w:t>[00:00:43]</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You know, I'm just Americano fellow, so I just all the time, uh, buying Americanos. I like it. It's just good for me. Yes. That's </w:t>
      </w:r>
    </w:p>
    <w:p xmlns:wp14="http://schemas.microsoft.com/office/word/2010/wordml" w14:paraId="0E3B5236" wp14:textId="77777777">
      <w:pPr>
        <w:pStyle w:val="script"/>
      </w:pPr>
      <w:r w:rsidRPr="421D12A8" w:rsidR="421D12A8">
        <w:rPr>
          <w:color w:val="808080"/>
          <w:lang w:val="en-US"/>
        </w:rPr>
        <w:t>[00:00:52]</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good. Usually one or two shots in your Americano? </w:t>
      </w:r>
    </w:p>
    <w:p xmlns:wp14="http://schemas.microsoft.com/office/word/2010/wordml" w14:paraId="45827B83" wp14:textId="77777777">
      <w:pPr>
        <w:pStyle w:val="script"/>
      </w:pPr>
      <w:r w:rsidRPr="421D12A8" w:rsidR="421D12A8">
        <w:rPr>
          <w:color w:val="808080"/>
          <w:lang w:val="en-US"/>
        </w:rPr>
        <w:t>[00:00:56]</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Two shots. Always two shots because that's enough to energize for the </w:t>
      </w:r>
      <w:r w:rsidRPr="421D12A8" w:rsidR="421D12A8">
        <w:rPr>
          <w:color w:val="808080"/>
          <w:lang w:val="en-US"/>
        </w:rPr>
        <w:t>[00:01:00]</w:t>
      </w:r>
      <w:r w:rsidRPr="421D12A8" w:rsidR="421D12A8">
        <w:rPr>
          <w:lang w:val="en-US"/>
        </w:rPr>
        <w:t xml:space="preserve"> whole rest of the day, you know? </w:t>
      </w:r>
    </w:p>
    <w:p xmlns:wp14="http://schemas.microsoft.com/office/word/2010/wordml" w14:paraId="3A5BC313" wp14:textId="77777777">
      <w:pPr>
        <w:pStyle w:val="script"/>
      </w:pPr>
      <w:r w:rsidRPr="421D12A8" w:rsidR="421D12A8">
        <w:rPr>
          <w:color w:val="808080"/>
          <w:lang w:val="en-US"/>
        </w:rPr>
        <w:t>[00:01:02]</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That's awesome, man. That's awesome.</w:t>
      </w:r>
    </w:p>
    <w:p xmlns:wp14="http://schemas.microsoft.com/office/word/2010/wordml" w14:paraId="40189E54" wp14:textId="77777777">
      <w:pPr>
        <w:pStyle w:val="script"/>
      </w:pPr>
      <w:r w:rsidRPr="421D12A8" w:rsidR="421D12A8">
        <w:rPr>
          <w:color w:val="808080"/>
          <w:lang w:val="en-US"/>
        </w:rPr>
        <w:t>[00:01:04]</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I'm drinking a Americano myself. We actually just got, um, a new... And I'm gonna pull up my phone so I can kinda explain this to you. We just got a new, a, uh, new coffee machine called the Terra Kaffe, um, at our office. And if you're familiar with a Jura coffee machine- </w:t>
      </w:r>
    </w:p>
    <w:p xmlns:wp14="http://schemas.microsoft.com/office/word/2010/wordml" w14:paraId="3CEC44CC" wp14:textId="77777777">
      <w:pPr>
        <w:pStyle w:val="script"/>
      </w:pPr>
      <w:r w:rsidRPr="421D12A8" w:rsidR="421D12A8">
        <w:rPr>
          <w:color w:val="808080"/>
          <w:lang w:val="en-US"/>
        </w:rPr>
        <w:t>[00:01:22]</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I love it. I like it, the Jura ... </w:t>
      </w:r>
    </w:p>
    <w:p xmlns:wp14="http://schemas.microsoft.com/office/word/2010/wordml" w14:paraId="74A33725" wp14:textId="77777777">
      <w:pPr>
        <w:pStyle w:val="script"/>
      </w:pPr>
      <w:r w:rsidRPr="421D12A8" w:rsidR="421D12A8">
        <w:rPr>
          <w:color w:val="808080"/>
          <w:lang w:val="en-US"/>
        </w:rPr>
        <w:t>[00:01:25]</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the, this is the Jura, but it's a little, you know, it's a little bit more affordable.</w:t>
      </w:r>
    </w:p>
    <w:p xmlns:wp14="http://schemas.microsoft.com/office/word/2010/wordml" w14:paraId="1AAE4443" wp14:textId="77777777">
      <w:pPr>
        <w:pStyle w:val="script"/>
      </w:pPr>
      <w:r w:rsidRPr="421D12A8" w:rsidR="421D12A8">
        <w:rPr>
          <w:color w:val="808080"/>
          <w:lang w:val="en-US"/>
        </w:rPr>
        <w:t>[00:01:29]</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They're direct to consumer. Mm-hmm. And, um, it's pretty cool because you've got an app that you can actually, like, have a coffee cup set up on the machine, press it in the morning when you wake up, and it'll go ahead and have a nice Americano, cappuccino, whatever you prefer. Um, and, uh, you know, it's, it's, it's pretty slick.</w:t>
      </w:r>
    </w:p>
    <w:p xmlns:wp14="http://schemas.microsoft.com/office/word/2010/wordml" w14:paraId="4BC8EE73" wp14:textId="77777777">
      <w:pPr>
        <w:pStyle w:val="script"/>
      </w:pPr>
      <w:r w:rsidRPr="421D12A8" w:rsidR="421D12A8">
        <w:rPr>
          <w:color w:val="808080"/>
          <w:lang w:val="en-US"/>
        </w:rPr>
        <w:t>[00:01:48]</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But I'm, I'm a two to four shot type of guy myself, depending on, on the, uh, on the morning. Um, and always enjoy an Americano, so that's great. </w:t>
      </w:r>
    </w:p>
    <w:p xmlns:wp14="http://schemas.microsoft.com/office/word/2010/wordml" w14:paraId="3027C0A4" wp14:textId="77777777">
      <w:pPr>
        <w:pStyle w:val="script"/>
      </w:pPr>
      <w:r w:rsidRPr="421D12A8" w:rsidR="421D12A8">
        <w:rPr>
          <w:color w:val="808080"/>
          <w:lang w:val="en-US"/>
        </w:rPr>
        <w:t>[00:01:58]</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Um- That sounds really interesting, </w:t>
      </w:r>
      <w:r w:rsidRPr="421D12A8" w:rsidR="421D12A8">
        <w:rPr>
          <w:color w:val="808080"/>
          <w:lang w:val="en-US"/>
        </w:rPr>
        <w:t>[00:02:00]</w:t>
      </w:r>
      <w:r w:rsidRPr="421D12A8" w:rsidR="421D12A8">
        <w:rPr>
          <w:lang w:val="en-US"/>
        </w:rPr>
        <w:t xml:space="preserve"> huh? Should try, should try different. </w:t>
      </w:r>
    </w:p>
    <w:p xmlns:wp14="http://schemas.microsoft.com/office/word/2010/wordml" w14:paraId="549A8932" wp14:textId="77777777">
      <w:pPr>
        <w:pStyle w:val="script"/>
      </w:pPr>
      <w:r w:rsidRPr="421D12A8" w:rsidR="421D12A8">
        <w:rPr>
          <w:color w:val="808080"/>
          <w:lang w:val="en-US"/>
        </w:rPr>
        <w:t>[00:02:03]</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Yeah. Well, Dennis, I always like to ask my guests, I guess, before, before, you know, we get into, um, you know, your morning routine, because I always like to understand, you know, what, what gets you energized.</w:t>
      </w:r>
    </w:p>
    <w:p xmlns:wp14="http://schemas.microsoft.com/office/word/2010/wordml" w14:paraId="24DE74AF" wp14:textId="77777777">
      <w:pPr>
        <w:pStyle w:val="script"/>
      </w:pPr>
      <w:r w:rsidRPr="421D12A8" w:rsidR="421D12A8">
        <w:rPr>
          <w:color w:val="808080"/>
          <w:lang w:val="en-US"/>
        </w:rPr>
        <w:t>[00:02:15]</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Um, why don't you introduce yourself and kinda, you know, frame up who you are, uh, what's your company name, and, uh, that, that way we can kinda make sure everybody knows who you are. </w:t>
      </w:r>
    </w:p>
    <w:p xmlns:wp14="http://schemas.microsoft.com/office/word/2010/wordml" w14:paraId="3914C41A" wp14:textId="77777777">
      <w:pPr>
        <w:pStyle w:val="script"/>
      </w:pPr>
      <w:r>
        <w:rPr>
          <w:color w:val="808080"/>
        </w:rPr>
        <w:t xml:space="preserve">[00:02:25]</w:t>
      </w:r>
      <w:r>
        <w:t xml:space="preserve"> </w:t>
      </w:r>
      <w:r>
        <w:rPr>
          <w:b/>
          <w:bCs/>
          <w:color w:val="9C5DE1"/>
        </w:rPr>
        <w:t xml:space="preserve">Dennis:</w:t>
      </w:r>
      <w:r>
        <w:t xml:space="preserve"> Thank you, Dave. Thank you. My name is Dennis Krusanov. I am the CEO and founder of Helogy Group. And, uh, we are known in the world as, uh, the sole company to run helium surveys for oil and gas, for other industries.</w:t>
      </w:r>
    </w:p>
    <w:p xmlns:wp14="http://schemas.microsoft.com/office/word/2010/wordml" w14:paraId="0DC1E90C" wp14:textId="77777777">
      <w:pPr>
        <w:pStyle w:val="script"/>
      </w:pPr>
      <w:r w:rsidRPr="421D12A8" w:rsidR="421D12A8">
        <w:rPr>
          <w:color w:val="808080"/>
          <w:lang w:val="en-US"/>
        </w:rPr>
        <w:t>[00:02:40]</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yeah, I'm or- I'm originally coming from Finland, so I had a, a long story with the coffee because, you know, uh, Finland is one of the leading countries, like, eaters, I would say. Not drinkers, eaters of coffee. You know, because of the dark nights. So yeah. So yeah, that's, uh, </w:t>
      </w:r>
      <w:r w:rsidRPr="421D12A8" w:rsidR="421D12A8">
        <w:rPr>
          <w:color w:val="808080"/>
          <w:lang w:val="en-US"/>
        </w:rPr>
        <w:t>[00:03:00]</w:t>
      </w:r>
      <w:r w:rsidRPr="421D12A8" w:rsidR="421D12A8">
        <w:rPr>
          <w:lang w:val="en-US"/>
        </w:rPr>
        <w:t xml:space="preserve"> that's my story. Start from Finland, where I was, um, head of many, uh, different interesting projects, uh, in automation, in, uh, in, uh, software development and so on.</w:t>
      </w:r>
    </w:p>
    <w:p xmlns:wp14="http://schemas.microsoft.com/office/word/2010/wordml" w14:paraId="279D7B2A" wp14:textId="77777777">
      <w:pPr>
        <w:pStyle w:val="script"/>
      </w:pPr>
      <w:r w:rsidRPr="421D12A8" w:rsidR="421D12A8">
        <w:rPr>
          <w:color w:val="808080"/>
          <w:lang w:val="en-US"/>
        </w:rPr>
        <w:t>[00:03:11]</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coming from that side, you know, brought a lot to me, you know, like Finnish attitude to the business, and, uh, you know, straightforward, you know, into details. So that's about me shortly. </w:t>
      </w:r>
    </w:p>
    <w:p xmlns:wp14="http://schemas.microsoft.com/office/word/2010/wordml" w14:paraId="759E7A77" wp14:textId="77777777">
      <w:pPr>
        <w:pStyle w:val="script"/>
      </w:pPr>
      <w:r w:rsidRPr="421D12A8" w:rsidR="421D12A8">
        <w:rPr>
          <w:color w:val="808080"/>
          <w:lang w:val="en-US"/>
        </w:rPr>
        <w:t>[00:03:25]</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 love it. I love it. We're gonna get more into, you know, learn about you, kind of, you know, your, your story personally and your journey, uh, to your company today, and then more about your business.</w:t>
      </w:r>
    </w:p>
    <w:p xmlns:wp14="http://schemas.microsoft.com/office/word/2010/wordml" w14:paraId="04A48C84" wp14:textId="77777777">
      <w:pPr>
        <w:pStyle w:val="script"/>
      </w:pPr>
      <w:r w:rsidRPr="421D12A8" w:rsidR="421D12A8">
        <w:rPr>
          <w:color w:val="808080"/>
          <w:lang w:val="en-US"/>
        </w:rPr>
        <w:t>[00:03:36]</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But, um, with this being the Energy Espresso and, you know, we're having a cup of coffee to get energized, what's your, what's your morning routine? You know, y- you wake up, um, w- what do you do to kinda get ready for the day? I imagine being the CEO, I think, you know, with you being a multinational kind of customer base that you've got, um, probably an early riser, right?</w:t>
      </w:r>
    </w:p>
    <w:p xmlns:wp14="http://schemas.microsoft.com/office/word/2010/wordml" w14:paraId="523B4001" wp14:textId="77777777">
      <w:pPr>
        <w:pStyle w:val="script"/>
      </w:pPr>
      <w:r w:rsidRPr="421D12A8" w:rsidR="421D12A8">
        <w:rPr>
          <w:color w:val="808080"/>
          <w:lang w:val="en-US"/>
        </w:rPr>
        <w:t>[00:03:58]</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Right. Right. I </w:t>
      </w:r>
      <w:r w:rsidRPr="421D12A8" w:rsidR="421D12A8">
        <w:rPr>
          <w:color w:val="808080"/>
          <w:lang w:val="en-US"/>
        </w:rPr>
        <w:t>[00:04:00]</w:t>
      </w:r>
      <w:r w:rsidRPr="421D12A8" w:rsidR="421D12A8">
        <w:rPr>
          <w:lang w:val="en-US"/>
        </w:rPr>
        <w:t xml:space="preserve"> wake up like 5:00, sometimes 5:30 when I want to be lazy a bit, you know. And, uh, first thing what I do, I exercise, and, uh, that's a part of, uh, you know, everyday life. And then I go to gym, and, uh, after that, uh, I have some still time for myself. And, uh, okay, already when I'm in gym, I'm already calling to my customers or to my partners, so it's already starting the working day.</w:t>
      </w:r>
    </w:p>
    <w:p xmlns:wp14="http://schemas.microsoft.com/office/word/2010/wordml" w14:paraId="226DECD8" wp14:textId="77777777">
      <w:pPr>
        <w:pStyle w:val="script"/>
      </w:pPr>
      <w:r w:rsidRPr="421D12A8" w:rsidR="421D12A8">
        <w:rPr>
          <w:color w:val="808080"/>
          <w:lang w:val="en-US"/>
        </w:rPr>
        <w:t>[00:04:24]</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But that's the, the, the daily routine and, uh, you know, I enjoy it. I enjoy it because that makes me really energized and ready for the, you know, ready for a fight, you know, </w:t>
      </w:r>
    </w:p>
    <w:p xmlns:wp14="http://schemas.microsoft.com/office/word/2010/wordml" w14:paraId="638C4EDA" wp14:textId="77777777">
      <w:pPr>
        <w:pStyle w:val="script"/>
      </w:pPr>
      <w:r w:rsidRPr="421D12A8" w:rsidR="421D12A8">
        <w:rPr>
          <w:color w:val="808080"/>
          <w:lang w:val="en-US"/>
        </w:rPr>
        <w:t>[00:04:34]</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every day. Absolutely. Absolutely. And, um, you know, w- when you have a choice to drink cup of coffee, is that typically an Americano is what you like?</w:t>
      </w:r>
    </w:p>
    <w:p xmlns:wp14="http://schemas.microsoft.com/office/word/2010/wordml" w14:paraId="7E49CD99" wp14:textId="77777777">
      <w:pPr>
        <w:pStyle w:val="script"/>
      </w:pPr>
      <w:r w:rsidRPr="421D12A8" w:rsidR="421D12A8">
        <w:rPr>
          <w:color w:val="808080"/>
          <w:lang w:val="en-US"/>
        </w:rPr>
        <w:t>[00:04:42]</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Americano. Yeah. Again, it's coming back from Finland, you know. I just got too used to Finnish coffee, and it's quite tasty and strong, so I'm trying to always have it without any milk. I mean, just pure coffee. Yeah. And that's, that's the good taste, you know. And I like it. Luckily here in </w:t>
      </w:r>
      <w:r w:rsidRPr="421D12A8" w:rsidR="421D12A8">
        <w:rPr>
          <w:color w:val="808080"/>
          <w:lang w:val="en-US"/>
        </w:rPr>
        <w:t>[00:05:00]</w:t>
      </w:r>
      <w:r w:rsidRPr="421D12A8" w:rsidR="421D12A8">
        <w:rPr>
          <w:lang w:val="en-US"/>
        </w:rPr>
        <w:t xml:space="preserve"> Argentina, like where I'm, I'm in Buenos Aires, so we have a couple of good choices w- like nearby where I live, so that's always, you know, come and pick up my early morning coffee.</w:t>
      </w:r>
    </w:p>
    <w:p xmlns:wp14="http://schemas.microsoft.com/office/word/2010/wordml" w14:paraId="3EDE3290" wp14:textId="77777777">
      <w:pPr>
        <w:pStyle w:val="script"/>
      </w:pPr>
      <w:r w:rsidRPr="421D12A8" w:rsidR="421D12A8">
        <w:rPr>
          <w:color w:val="808080"/>
          <w:lang w:val="en-US"/>
        </w:rPr>
        <w:t>[00:05:10]</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That's, that's fantastic. I- I've never been to Argentina myself. It's always been on my bucket list. But how, how is, how is the local coffee there? And is, um, you know, is it... 'Cause Arg- Argentina feels like it's got a lot of European influence even though, you know, it's a South American country, right? Um, so I just, I, I always envision, you know, they got espresso machines.</w:t>
      </w:r>
    </w:p>
    <w:p xmlns:wp14="http://schemas.microsoft.com/office/word/2010/wordml" w14:paraId="2C155522" wp14:textId="77777777">
      <w:pPr>
        <w:pStyle w:val="script"/>
      </w:pPr>
      <w:r w:rsidRPr="421D12A8" w:rsidR="421D12A8">
        <w:rPr>
          <w:color w:val="808080"/>
          <w:lang w:val="en-US"/>
        </w:rPr>
        <w:t>[00:05:32]</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Um, you know, it's got, it's got kind of a Milan feel in Buenos Aires is what I've always heard. </w:t>
      </w:r>
    </w:p>
    <w:p xmlns:wp14="http://schemas.microsoft.com/office/word/2010/wordml" w14:paraId="6033B2D9" wp14:textId="77777777">
      <w:pPr>
        <w:pStyle w:val="script"/>
      </w:pPr>
      <w:r w:rsidRPr="421D12A8" w:rsidR="421D12A8">
        <w:rPr>
          <w:color w:val="808080"/>
          <w:lang w:val="en-US"/>
        </w:rPr>
        <w:t>[00:05:38]</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Yes. Yes. No, they like coffee here. It's, uh, not as, uh, of course as in Finland, but, uh, they, they have good coffee here. Some, some locations you, you can really enjoy coffee. And it's a part of culture. You know, they like cafeterias, all this coffee shops, and all this.</w:t>
      </w:r>
    </w:p>
    <w:p xmlns:wp14="http://schemas.microsoft.com/office/word/2010/wordml" w14:paraId="00B00086" wp14:textId="77777777">
      <w:pPr>
        <w:pStyle w:val="script"/>
      </w:pPr>
      <w:r w:rsidRPr="421D12A8" w:rsidR="421D12A8">
        <w:rPr>
          <w:color w:val="808080"/>
          <w:lang w:val="en-US"/>
        </w:rPr>
        <w:t>[00:05:53]</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it's, it's part of good culture. Uh, you know, Argentinians, they love to go for out, you know, </w:t>
      </w:r>
      <w:r w:rsidRPr="421D12A8" w:rsidR="421D12A8">
        <w:rPr>
          <w:color w:val="808080"/>
          <w:lang w:val="en-US"/>
        </w:rPr>
        <w:t>[00:06:00]</w:t>
      </w:r>
      <w:r w:rsidRPr="421D12A8" w:rsidR="421D12A8">
        <w:rPr>
          <w:lang w:val="en-US"/>
        </w:rPr>
        <w:t xml:space="preserve"> just for food, for, you know, coffee. Yeah, it's a, it's good coffee. I can recommend. If you come someday to Buenos Aires, definitely can enjoy coffee drinking here, so. </w:t>
      </w:r>
    </w:p>
    <w:p xmlns:wp14="http://schemas.microsoft.com/office/word/2010/wordml" w14:paraId="6EB1EB10" wp14:textId="77777777">
      <w:pPr>
        <w:pStyle w:val="script"/>
      </w:pPr>
      <w:r w:rsidRPr="421D12A8" w:rsidR="421D12A8">
        <w:rPr>
          <w:color w:val="808080"/>
          <w:lang w:val="en-US"/>
        </w:rPr>
        <w:t>[00:06:09]</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 love it. I love it. Well, let's get, let's get into learning about Denis and kinda what your journey is.</w:t>
      </w:r>
    </w:p>
    <w:p xmlns:wp14="http://schemas.microsoft.com/office/word/2010/wordml" w14:paraId="5FB85BCF" wp14:textId="77777777">
      <w:pPr>
        <w:pStyle w:val="script"/>
      </w:pPr>
      <w:r w:rsidRPr="421D12A8" w:rsidR="421D12A8">
        <w:rPr>
          <w:color w:val="808080"/>
          <w:lang w:val="en-US"/>
        </w:rPr>
        <w:t>[00:06:15]</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You shared that, you know, you started, started your career out in Finland, um, doing engineering. Um, you know, what, what kind of projects and, and part of the industry were, were you working in, and did you start out in? Uh, was... Did that originate in oil and gas, or was that a different industry? </w:t>
      </w:r>
    </w:p>
    <w:p xmlns:wp14="http://schemas.microsoft.com/office/word/2010/wordml" w14:paraId="1EF1B380" wp14:textId="77777777">
      <w:pPr>
        <w:pStyle w:val="script"/>
      </w:pPr>
      <w:r w:rsidRPr="421D12A8" w:rsidR="421D12A8">
        <w:rPr>
          <w:color w:val="808080"/>
          <w:lang w:val="en-US"/>
        </w:rPr>
        <w:t>[00:06:33]</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No, yeah, it started with oil and gas.</w:t>
      </w:r>
    </w:p>
    <w:p xmlns:wp14="http://schemas.microsoft.com/office/word/2010/wordml" w14:paraId="73A3DEFF" wp14:textId="77777777">
      <w:pPr>
        <w:pStyle w:val="script"/>
      </w:pPr>
      <w:r w:rsidRPr="421D12A8" w:rsidR="421D12A8">
        <w:rPr>
          <w:color w:val="808080"/>
          <w:lang w:val="en-US"/>
        </w:rPr>
        <w:t>[00:06:35]</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it was my, uh, actually first, first, uh, industry where I entered to. And, um, in Finland, we were part of, uh, a big group, uh, which was supplying different technologies, uh, to the eastern countries. And, um, I was handling, uh, logistics. Then I went deeper into tech- technological side to, to see the integrations of, uh, uh, heavy, heavy load equipment, </w:t>
      </w:r>
      <w:r w:rsidRPr="421D12A8" w:rsidR="421D12A8">
        <w:rPr>
          <w:color w:val="808080"/>
          <w:lang w:val="en-US"/>
        </w:rPr>
        <w:t>[00:07:00]</w:t>
      </w:r>
      <w:r w:rsidRPr="421D12A8" w:rsidR="421D12A8">
        <w:rPr>
          <w:lang w:val="en-US"/>
        </w:rPr>
        <w:t xml:space="preserve"> drilling equipment, and so on.</w:t>
      </w:r>
    </w:p>
    <w:p xmlns:wp14="http://schemas.microsoft.com/office/word/2010/wordml" w14:paraId="4BAB0D12" wp14:textId="77777777">
      <w:pPr>
        <w:pStyle w:val="script"/>
      </w:pPr>
      <w:r w:rsidRPr="421D12A8" w:rsidR="421D12A8">
        <w:rPr>
          <w:color w:val="808080"/>
          <w:lang w:val="en-US"/>
        </w:rPr>
        <w:t>[00:07:01]</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that's how I, I came to this, uh, technological part and to oil and gas. I really, I moved forward very fast. Uh, so we, um, established with, uh, other managers, um, a company which were servicing, uh, with the innovative technologies, uh, eastern customers, uh, from Asia and so on. And, uh, yeah, that's how I moved on.</w:t>
      </w:r>
    </w:p>
    <w:p xmlns:wp14="http://schemas.microsoft.com/office/word/2010/wordml" w14:paraId="1B3054FD" wp14:textId="77777777">
      <w:pPr>
        <w:pStyle w:val="script"/>
      </w:pPr>
      <w:r w:rsidRPr="421D12A8" w:rsidR="421D12A8">
        <w:rPr>
          <w:color w:val="808080"/>
          <w:lang w:val="en-US"/>
        </w:rPr>
        <w:t>[00:07:23]</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And I really s- since that time, I really enjoyed to work with innovations, with technologies, and that was part of my life, you know, all the time. </w:t>
      </w:r>
    </w:p>
    <w:p xmlns:wp14="http://schemas.microsoft.com/office/word/2010/wordml" w14:paraId="7AE92C83" wp14:textId="77777777">
      <w:pPr>
        <w:pStyle w:val="script"/>
      </w:pPr>
      <w:r w:rsidRPr="421D12A8" w:rsidR="421D12A8">
        <w:rPr>
          <w:color w:val="808080"/>
          <w:lang w:val="en-US"/>
        </w:rPr>
        <w:t>[00:07:32]</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That's fantastic. How did, how did you know? 'Cause at a certain point, I think, in, in all of our journeys, um, as humans, as businesspeople, right, there's that spark that goes off where, you know, you're working for a company, kinda probably sounds like enjoyed yourself, was a good culture.</w:t>
      </w:r>
    </w:p>
    <w:p xmlns:wp14="http://schemas.microsoft.com/office/word/2010/wordml" w14:paraId="4026EC7B" wp14:textId="77777777">
      <w:pPr>
        <w:pStyle w:val="script"/>
      </w:pPr>
      <w:r w:rsidRPr="421D12A8" w:rsidR="421D12A8">
        <w:rPr>
          <w:color w:val="808080"/>
          <w:lang w:val="en-US"/>
        </w:rPr>
        <w:t>[00:07:52]</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What was that kind of inflection point that you decided, "I wanna start my own gig and control my own destiny, </w:t>
      </w:r>
      <w:r w:rsidRPr="421D12A8" w:rsidR="421D12A8">
        <w:rPr>
          <w:color w:val="808080"/>
          <w:lang w:val="en-US"/>
        </w:rPr>
        <w:t>[00:08:00]</w:t>
      </w:r>
      <w:r w:rsidRPr="421D12A8" w:rsidR="421D12A8">
        <w:rPr>
          <w:lang w:val="en-US"/>
        </w:rPr>
        <w:t xml:space="preserve"> move into a different realm," right? 'Cause, you know, as a CEO, you're managing people. You're, you know, at the helm of a business that has a responsibility for, for people and their, you know, wellbeing and lives and, and making sure that they obviously have a paycheck and jobs to do.</w:t>
      </w:r>
    </w:p>
    <w:p xmlns:wp14="http://schemas.microsoft.com/office/word/2010/wordml" w14:paraId="1FD9CD06" wp14:textId="77777777">
      <w:pPr>
        <w:pStyle w:val="script"/>
      </w:pPr>
      <w:r w:rsidRPr="421D12A8" w:rsidR="421D12A8">
        <w:rPr>
          <w:color w:val="808080"/>
          <w:lang w:val="en-US"/>
        </w:rPr>
        <w:t>[00:08:18]</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What was that inflection point for you and gave you the drive to kinda start up a company? </w:t>
      </w:r>
    </w:p>
    <w:p xmlns:wp14="http://schemas.microsoft.com/office/word/2010/wordml" w14:paraId="60CCACD6" wp14:textId="77777777">
      <w:pPr>
        <w:pStyle w:val="script"/>
      </w:pPr>
      <w:r w:rsidRPr="421D12A8" w:rsidR="421D12A8">
        <w:rPr>
          <w:color w:val="808080"/>
          <w:lang w:val="en-US"/>
        </w:rPr>
        <w:t>[00:08:23]</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Oh, that's a, a good question. You know, I would say that maybe I didn't like my boss so much. And I understood that, you know, I don't want to work for anyone, you know. And, uh, since that time, I never worked for anyone, only for myself.</w:t>
      </w:r>
    </w:p>
    <w:p xmlns:wp14="http://schemas.microsoft.com/office/word/2010/wordml" w14:paraId="22B60F1C" wp14:textId="77777777">
      <w:pPr>
        <w:pStyle w:val="script"/>
      </w:pPr>
      <w:r w:rsidRPr="421D12A8" w:rsidR="421D12A8">
        <w:rPr>
          <w:color w:val="808080"/>
          <w:lang w:val="en-US"/>
        </w:rPr>
        <w:t>[00:08:35]</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And I loved it, you know, because the, the freedom of choice- Uh, of course, huge responsibility, you know, through all these years, but, uh, you know, it's something that drives me every day, you know? I enjoy to, to look, uh, at, uh, problems, solve the problems, you know, see the opportunities. And, uh, when I was working for the company, I mean, you, you just buckle the system and, you know, it doesn't bring you so much of, uh, you </w:t>
      </w:r>
      <w:r w:rsidRPr="421D12A8" w:rsidR="421D12A8">
        <w:rPr>
          <w:color w:val="808080"/>
          <w:lang w:val="en-US"/>
        </w:rPr>
        <w:t>[00:09:00]</w:t>
      </w:r>
      <w:r w:rsidRPr="421D12A8" w:rsidR="421D12A8">
        <w:rPr>
          <w:lang w:val="en-US"/>
        </w:rPr>
        <w:t xml:space="preserve"> know, uh, pleasure really like when you're, you're self-driven.</w:t>
      </w:r>
    </w:p>
    <w:p xmlns:wp14="http://schemas.microsoft.com/office/word/2010/wordml" w14:paraId="768E11CD" wp14:textId="77777777">
      <w:pPr>
        <w:pStyle w:val="script"/>
      </w:pPr>
      <w:r w:rsidRPr="421D12A8" w:rsidR="421D12A8">
        <w:rPr>
          <w:color w:val="808080"/>
          <w:lang w:val="en-US"/>
        </w:rPr>
        <w:t>[00:09:03]</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for me it was a good choice, and I love it. I, I never regret. </w:t>
      </w:r>
    </w:p>
    <w:p xmlns:wp14="http://schemas.microsoft.com/office/word/2010/wordml" w14:paraId="0EF68CDE" wp14:textId="77777777">
      <w:pPr>
        <w:pStyle w:val="script"/>
      </w:pPr>
      <w:r w:rsidRPr="421D12A8" w:rsidR="421D12A8">
        <w:rPr>
          <w:color w:val="808080"/>
          <w:lang w:val="en-US"/>
        </w:rPr>
        <w:t>[00:09:07]</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That's awesome. What would you say your, your management style is, um, inside of, you know, culturally at, at Heliologic? Is that, is that something where you guys are, you know, kind of an agile company? Um, what, what is... You know, how do you manage your team and, and get folks excited about coming and working for you?</w:t>
      </w:r>
    </w:p>
    <w:p xmlns:wp14="http://schemas.microsoft.com/office/word/2010/wordml" w14:paraId="32E5C781" wp14:textId="77777777">
      <w:pPr>
        <w:pStyle w:val="script"/>
      </w:pPr>
      <w:r w:rsidRPr="421D12A8" w:rsidR="421D12A8">
        <w:rPr>
          <w:color w:val="808080"/>
          <w:lang w:val="en-US"/>
        </w:rPr>
        <w:t>[00:09:27]</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you know, Dave, when I started, uh, the business, uh, in Heliologic, I understood that, uh, it's very difficult to get the best people, uh, to one location. So I understood that we have to join teams from all around the world. We have to find those experts, you know? To be able to reach them, to, to manage them, it's, it's quite complicated, you know, especially nowadays with world is so open, you know?</w:t>
      </w:r>
    </w:p>
    <w:p xmlns:wp14="http://schemas.microsoft.com/office/word/2010/wordml" w14:paraId="25F64241" wp14:textId="77777777">
      <w:pPr>
        <w:pStyle w:val="script"/>
      </w:pPr>
      <w:r w:rsidRPr="421D12A8" w:rsidR="421D12A8">
        <w:rPr>
          <w:color w:val="808080"/>
          <w:lang w:val="en-US"/>
        </w:rPr>
        <w:t>[00:09:53]</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And, um, we, we were really lucky to identify experts in our field for the, </w:t>
      </w:r>
      <w:r w:rsidRPr="421D12A8" w:rsidR="421D12A8">
        <w:rPr>
          <w:color w:val="808080"/>
          <w:lang w:val="en-US"/>
        </w:rPr>
        <w:t>[00:10:00]</w:t>
      </w:r>
      <w:r w:rsidRPr="421D12A8" w:rsidR="421D12A8">
        <w:rPr>
          <w:lang w:val="en-US"/>
        </w:rPr>
        <w:t xml:space="preserve"> for our purpose. And, um, my managing, uh, is based on digital. You know, we, we communicate digitally, remotely. We have, uh, all the systems, uh, you know, on the web. So we kind of, uh, got to use from the very beginning to work, uh, with, uh, teams that we never seen personally, physically, you know?</w:t>
      </w:r>
    </w:p>
    <w:p xmlns:wp14="http://schemas.microsoft.com/office/word/2010/wordml" w14:paraId="65116A5E" wp14:textId="77777777">
      <w:pPr>
        <w:pStyle w:val="script"/>
      </w:pPr>
      <w:r w:rsidRPr="421D12A8" w:rsidR="421D12A8">
        <w:rPr>
          <w:color w:val="808080"/>
          <w:lang w:val="en-US"/>
        </w:rPr>
        <w:t>[00:10:20]</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we have such, uh, team members for years already that we never seen each other, you know, but they're a good part of our, our business now. So managing these people, of course, you know, you give them a lot of, uh, opportunities within the c- within, within the company. And since we're in, in innovation, you know, we have to be, uh, you know, to be very welcoming this type of, uh, experts.</w:t>
      </w:r>
    </w:p>
    <w:p xmlns:wp14="http://schemas.microsoft.com/office/word/2010/wordml" w14:paraId="029132F9" wp14:textId="77777777">
      <w:pPr>
        <w:pStyle w:val="script"/>
      </w:pPr>
      <w:r w:rsidRPr="421D12A8" w:rsidR="421D12A8">
        <w:rPr>
          <w:color w:val="808080"/>
          <w:lang w:val="en-US"/>
        </w:rPr>
        <w:t>[00:10:44]</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we give them a lot of opportunities. We give them free time, of course. So, and, uh, yeah, we kind of managed, uh, them for, for so many years that they're happy. I can tell you that people who are working for our company, they really enjoy. They, they see this </w:t>
      </w:r>
      <w:r w:rsidRPr="421D12A8" w:rsidR="421D12A8">
        <w:rPr>
          <w:color w:val="808080"/>
          <w:lang w:val="en-US"/>
        </w:rPr>
        <w:t>[00:11:00]</w:t>
      </w:r>
      <w:r w:rsidRPr="421D12A8" w:rsidR="421D12A8">
        <w:rPr>
          <w:lang w:val="en-US"/>
        </w:rPr>
        <w:t xml:space="preserve"> as a, as a, a very hard job, of course, but something that we built is, uh, is amazing, and, uh, everyone is, you know, excited about, uh, partly, partially changing the world, you know?</w:t>
      </w:r>
    </w:p>
    <w:p xmlns:wp14="http://schemas.microsoft.com/office/word/2010/wordml" w14:paraId="62F66956" wp14:textId="77777777">
      <w:pPr>
        <w:pStyle w:val="script"/>
      </w:pPr>
      <w:r w:rsidRPr="421D12A8" w:rsidR="421D12A8">
        <w:rPr>
          <w:color w:val="808080"/>
          <w:lang w:val="en-US"/>
        </w:rPr>
        <w:t>[00:11:13]</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 love it. Well, let's, let's talk about how Heliologic is helping change the world. Why don't you frame up for the, the audience, you know, what, what you guys do- what the business model is, differentiation, and we got a wide variety of business folks and people that are geeks for technology. Um, you know, dive into the weeds as much as you want to so that we can understand what it is you guys do and, and the value it brings to a customer.</w:t>
      </w:r>
    </w:p>
    <w:p xmlns:wp14="http://schemas.microsoft.com/office/word/2010/wordml" w14:paraId="42E88B78" wp14:textId="77777777">
      <w:pPr>
        <w:pStyle w:val="script"/>
      </w:pPr>
      <w:r w:rsidRPr="421D12A8" w:rsidR="421D12A8">
        <w:rPr>
          <w:color w:val="808080"/>
          <w:lang w:val="en-US"/>
        </w:rPr>
        <w:t>[00:11:44]</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Yeah. You know, I started, uh, the business with Helium Surveys, uh, uh, like already nine years ago, a bit more even, uh, when I went really, uh, deeper into this business and, uh, decided to invest my money and, uh, </w:t>
      </w:r>
      <w:r w:rsidRPr="421D12A8" w:rsidR="421D12A8">
        <w:rPr>
          <w:color w:val="808080"/>
          <w:lang w:val="en-US"/>
        </w:rPr>
        <w:t>[00:12:00]</w:t>
      </w:r>
      <w:r w:rsidRPr="421D12A8" w:rsidR="421D12A8">
        <w:rPr>
          <w:lang w:val="en-US"/>
        </w:rPr>
        <w:t xml:space="preserve"> my time, my life. And, um, uh, I have, uh, acquired technology which was... It's not... It was, like, really something advanced that time, but it was already, uh, promising.</w:t>
      </w:r>
    </w:p>
    <w:p xmlns:wp14="http://schemas.microsoft.com/office/word/2010/wordml" w14:paraId="1922B71F" wp14:textId="77777777">
      <w:pPr>
        <w:pStyle w:val="script"/>
      </w:pPr>
      <w:r w:rsidRPr="421D12A8" w:rsidR="421D12A8">
        <w:rPr>
          <w:color w:val="808080"/>
          <w:lang w:val="en-US"/>
        </w:rPr>
        <w:t>[00:12:12]</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I decided that, okay, the technology has limits, certain limits in, uh, in, uh, advancement. And I decided like, okay, I can do it. I knew that it's going to be hard, but I said I can, I can do it. And, um, having, uh, said that, uh, I, I started, uh, investing, innovating, and getting to the fields. So, uh, from the very beginning, I visited all the fields that we had here onshore, offshore, you know, participate in everywhere, deserts, jungles, you know.</w:t>
      </w:r>
    </w:p>
    <w:p xmlns:wp14="http://schemas.microsoft.com/office/word/2010/wordml" w14:paraId="47D51652" wp14:textId="77777777">
      <w:pPr>
        <w:pStyle w:val="script"/>
      </w:pPr>
      <w:r w:rsidRPr="421D12A8" w:rsidR="421D12A8">
        <w:rPr>
          <w:color w:val="808080"/>
          <w:lang w:val="en-US"/>
        </w:rPr>
        <w:t>[00:12:44]</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Just ask me where hasn't seen. I've seen it all. And I, I understood that, uh, you know, we have certain, uh, certain challenges in technology, and we have to overcome those. And again, innovation. Innovation is something that you put, </w:t>
      </w:r>
      <w:r w:rsidRPr="421D12A8" w:rsidR="421D12A8">
        <w:rPr>
          <w:color w:val="808080"/>
          <w:lang w:val="en-US"/>
        </w:rPr>
        <w:t>[00:13:00]</w:t>
      </w:r>
      <w:r w:rsidRPr="421D12A8" w:rsidR="421D12A8">
        <w:rPr>
          <w:lang w:val="en-US"/>
        </w:rPr>
        <w:t xml:space="preserve"> uh, together with, uh, with the digital, with, uh, of course, automation, with the science.</w:t>
      </w:r>
    </w:p>
    <w:p xmlns:wp14="http://schemas.microsoft.com/office/word/2010/wordml" w14:paraId="71665E0C" wp14:textId="77777777">
      <w:pPr>
        <w:pStyle w:val="script"/>
      </w:pPr>
      <w:r w:rsidRPr="421D12A8" w:rsidR="421D12A8">
        <w:rPr>
          <w:color w:val="808080"/>
          <w:lang w:val="en-US"/>
        </w:rPr>
        <w:t>[00:13:07]</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you always work between all of this, you know, and, and of course, a lot of field testing. So we were really lucky to, to get customers because of our history. W- It was quite, quite, uh, good experience, uh, proposing to customers something new based on old techniques, something new, something new, which we started to call digital geochemistry.</w:t>
      </w:r>
    </w:p>
    <w:p xmlns:wp14="http://schemas.microsoft.com/office/word/2010/wordml" w14:paraId="602EFDAA" wp14:textId="77777777">
      <w:pPr>
        <w:pStyle w:val="script"/>
      </w:pPr>
      <w:r w:rsidRPr="421D12A8" w:rsidR="421D12A8">
        <w:rPr>
          <w:color w:val="808080"/>
          <w:lang w:val="en-US"/>
        </w:rPr>
        <w:t>[00:13:30]</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And that's maybe the, the basic, uh, of our business right now, that we have changed how the geochemistry, uh, works, uh, in oil and gas business. You know, if you go to any customer or, like, or any client, any, uh, anywhere in oil and gas business and say, "Okay, we do a geochemistry study," they will laugh and say, "Okay, come on, guys."</w:t>
      </w:r>
    </w:p>
    <w:p xmlns:wp14="http://schemas.microsoft.com/office/word/2010/wordml" w14:paraId="4E1A760C" wp14:textId="77777777">
      <w:pPr>
        <w:pStyle w:val="script"/>
      </w:pPr>
      <w:r w:rsidRPr="421D12A8" w:rsidR="421D12A8">
        <w:rPr>
          <w:color w:val="808080"/>
          <w:lang w:val="en-US"/>
        </w:rPr>
        <w:t>[00:13:51]</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You know, "We don't trust your signals. I mean, what, what could it be?" I faced it all. And, um, uh, we said, "Okay, look, we have, </w:t>
      </w:r>
      <w:r w:rsidRPr="421D12A8" w:rsidR="421D12A8">
        <w:rPr>
          <w:color w:val="808080"/>
          <w:lang w:val="en-US"/>
        </w:rPr>
        <w:t>[00:14:00]</w:t>
      </w:r>
      <w:r w:rsidRPr="421D12A8" w:rsidR="421D12A8">
        <w:rPr>
          <w:lang w:val="en-US"/>
        </w:rPr>
        <w:t xml:space="preserve"> uh, invented a new way how to collect data and put it digital." So what we did, we, uh, we, uh, innovated. We, we built a system which can measure helium gas, subsoil helium gas, which is coming to the surface, you know, and we could identify true helium anomalies.</w:t>
      </w:r>
    </w:p>
    <w:p xmlns:wp14="http://schemas.microsoft.com/office/word/2010/wordml" w14:paraId="19D0188D" wp14:textId="77777777">
      <w:pPr>
        <w:pStyle w:val="script"/>
      </w:pPr>
      <w:r>
        <w:rPr>
          <w:color w:val="808080"/>
        </w:rPr>
        <w:t xml:space="preserve">[00:14:22]</w:t>
      </w:r>
      <w:r>
        <w:t xml:space="preserve"> </w:t>
      </w:r>
      <w:r>
        <w:rPr>
          <w:b/>
          <w:bCs/>
          <w:color w:val="9C5DE1"/>
        </w:rPr>
        <w:t xml:space="preserve">Dennis:</w:t>
      </w:r>
      <w:r>
        <w:t xml:space="preserve"> And again, because of the properties of this unique gas, we could correlate these anomalies to the oil and gas reservoirs beneath. And that started, uh, this, uh, big, big, uh, life of Geologic, where we come to the customer, we show our already results, we show what, uh, we have achieved with our digital geochemistry, and, uh, that's how we grow now.</w:t>
      </w:r>
    </w:p>
    <w:p xmlns:wp14="http://schemas.microsoft.com/office/word/2010/wordml" w14:paraId="65F1673F" wp14:textId="77777777">
      <w:pPr>
        <w:pStyle w:val="script"/>
      </w:pPr>
      <w:r w:rsidRPr="421D12A8" w:rsidR="421D12A8">
        <w:rPr>
          <w:color w:val="808080"/>
          <w:lang w:val="en-US"/>
        </w:rPr>
        <w:t>[00:14:47]</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We are recognized. We are the only team in the world who can do this, and we're very proud of this, you know. And, uh, again, a lot of experience in the fields. Managing teams in the fields, it's another question, you know, how you manage because </w:t>
      </w:r>
      <w:r w:rsidRPr="421D12A8" w:rsidR="421D12A8">
        <w:rPr>
          <w:color w:val="808080"/>
          <w:lang w:val="en-US"/>
        </w:rPr>
        <w:t>[00:15:00]</w:t>
      </w:r>
      <w:r w:rsidRPr="421D12A8" w:rsidR="421D12A8">
        <w:rPr>
          <w:lang w:val="en-US"/>
        </w:rPr>
        <w:t xml:space="preserve"> we face sometimes very, very difficult terrains, difficult, uh, you know, conditions.</w:t>
      </w:r>
    </w:p>
    <w:p xmlns:wp14="http://schemas.microsoft.com/office/word/2010/wordml" w14:paraId="12FACED3" wp14:textId="77777777">
      <w:pPr>
        <w:pStyle w:val="script"/>
      </w:pPr>
      <w:r w:rsidRPr="421D12A8" w:rsidR="421D12A8">
        <w:rPr>
          <w:color w:val="808080"/>
          <w:lang w:val="en-US"/>
        </w:rPr>
        <w:t>[00:15:06]</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Uh- It's there ... you know, for instance, uh, at this moment we work in jungles. We work in, uh, very extreme weather conditions as well, and, um, yeah, it's, it's, it's tough. It's tough way of collecting data. But what I'm happy, you know, for is that all the data, wherever we go, it's so reliable. Helium is signal that we receive from the ground that guides us so much.</w:t>
      </w:r>
    </w:p>
    <w:p xmlns:wp14="http://schemas.microsoft.com/office/word/2010/wordml" w14:paraId="0E90E4CF" wp14:textId="77777777">
      <w:pPr>
        <w:pStyle w:val="script"/>
      </w:pPr>
      <w:r w:rsidRPr="421D12A8" w:rsidR="421D12A8">
        <w:rPr>
          <w:color w:val="808080"/>
          <w:lang w:val="en-US"/>
        </w:rPr>
        <w:t>[00:15:30]</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You know, we can identify oil and gas. We can identify now lithium in brines, what we do here in Argentina. We can identify, um, geothermal reservoirs. Of course, helium, high helium content reservoirs with, uh, you know, gas reservoirs. And definitely what is next step is, uh, natural hy- hydrogen reservoirs. So we're expanding our oil and gas, you know, initial industry application to, to other applications, and we see a </w:t>
      </w:r>
      <w:r w:rsidRPr="421D12A8" w:rsidR="421D12A8">
        <w:rPr>
          <w:color w:val="808080"/>
          <w:lang w:val="en-US"/>
        </w:rPr>
        <w:t>[00:16:00]</w:t>
      </w:r>
      <w:r w:rsidRPr="421D12A8" w:rsidR="421D12A8">
        <w:rPr>
          <w:lang w:val="en-US"/>
        </w:rPr>
        <w:t xml:space="preserve"> great potential for this technique.</w:t>
      </w:r>
    </w:p>
    <w:p xmlns:wp14="http://schemas.microsoft.com/office/word/2010/wordml" w14:paraId="2C164776" wp14:textId="77777777">
      <w:pPr>
        <w:pStyle w:val="script"/>
      </w:pPr>
      <w:r w:rsidRPr="421D12A8" w:rsidR="421D12A8">
        <w:rPr>
          <w:color w:val="808080"/>
          <w:lang w:val="en-US"/>
        </w:rPr>
        <w:t>[00:16:02]</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Denis, that, that's fascinating. Um, I love it. To un- unpack it a little bit, um, so oil and gas is kind of the base load as to what you developed your technology on. But through this process, just Dave's words here, you've been able to go, "Hey, there's many other things subsurface that we can quantify and reduce if, if..."</w:t>
      </w:r>
    </w:p>
    <w:p xmlns:wp14="http://schemas.microsoft.com/office/word/2010/wordml" w14:paraId="0632573E" wp14:textId="77777777">
      <w:pPr>
        <w:pStyle w:val="script"/>
      </w:pPr>
      <w:r w:rsidRPr="421D12A8" w:rsidR="421D12A8">
        <w:rPr>
          <w:color w:val="808080"/>
          <w:lang w:val="en-US"/>
        </w:rPr>
        <w:t>[00:16:26]</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And correct me if I'm wrong here, reduce the normal exploration kind of process that, you know, would rely on seismic buggies, um, seismic data that maps images down, you know, down below, below the surface. Um, being able to use geological kind of like, y- you know, I, I don't wanna call it witchcraft by any means, but, you know, you look at, like, the way the actual geology forms above the surface can dictate sometimes what is maybe below, right?</w:t>
      </w:r>
    </w:p>
    <w:p xmlns:wp14="http://schemas.microsoft.com/office/word/2010/wordml" w14:paraId="03FEB2C1" wp14:textId="77777777">
      <w:pPr>
        <w:pStyle w:val="script"/>
      </w:pPr>
      <w:r>
        <w:rPr>
          <w:color w:val="808080"/>
        </w:rPr>
        <w:t xml:space="preserve">[00:16:59]</w:t>
      </w:r>
      <w:r>
        <w:t xml:space="preserve"> </w:t>
      </w:r>
      <w:r>
        <w:rPr>
          <w:b/>
          <w:bCs/>
          <w:color w:val="489872"/>
        </w:rPr>
        <w:t xml:space="preserve">Dave Bosco:</w:t>
      </w:r>
      <w:r>
        <w:t xml:space="preserve"> Right. So y- </w:t>
      </w:r>
      <w:r>
        <w:rPr>
          <w:color w:val="808080"/>
        </w:rPr>
        <w:t xml:space="preserve">[00:17:00]</w:t>
      </w:r>
      <w:r>
        <w:t xml:space="preserve"> y- you're, you're providing a solution And this is my words, you let me know if I'm wrong, that enables a customer to have very high confidence before they go and make that initial investment that could, you know, yield a dry hole or something that doesn't have the, the, the production yield that, that might make their project make sense.</w:t>
      </w:r>
    </w:p>
    <w:p xmlns:wp14="http://schemas.microsoft.com/office/word/2010/wordml" w14:paraId="0F608315" wp14:textId="77777777">
      <w:pPr>
        <w:pStyle w:val="script"/>
      </w:pPr>
      <w:r>
        <w:rPr>
          <w:color w:val="808080"/>
        </w:rPr>
        <w:t xml:space="preserve">[00:17:24]</w:t>
      </w:r>
      <w:r>
        <w:t xml:space="preserve"> </w:t>
      </w:r>
      <w:r>
        <w:rPr>
          <w:b/>
          <w:bCs/>
          <w:color w:val="489872"/>
        </w:rPr>
        <w:t xml:space="preserve">Dave Bosco:</w:t>
      </w:r>
      <w:r>
        <w:t xml:space="preserve"> You give them a pretty nice baseline to qualify there's something there, the helium coming up to surface provides that thoroughfare of the chemistry and componentry as to what is down below subsurface so that they can make a good business decision without the investment of a drilling and exploration kind of project.</w:t>
      </w:r>
    </w:p>
    <w:p xmlns:wp14="http://schemas.microsoft.com/office/word/2010/wordml" w14:paraId="7FCF25D6" wp14:textId="77777777">
      <w:pPr>
        <w:pStyle w:val="script"/>
      </w:pPr>
      <w:r w:rsidRPr="421D12A8" w:rsidR="421D12A8">
        <w:rPr>
          <w:color w:val="808080"/>
          <w:lang w:val="en-US"/>
        </w:rPr>
        <w:t>[00:17:44]</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Is that, is that accurate? </w:t>
      </w:r>
    </w:p>
    <w:p xmlns:wp14="http://schemas.microsoft.com/office/word/2010/wordml" w14:paraId="0201B18D" wp14:textId="77777777">
      <w:pPr>
        <w:pStyle w:val="script"/>
      </w:pPr>
      <w:r w:rsidRPr="421D12A8" w:rsidR="421D12A8">
        <w:rPr>
          <w:color w:val="808080"/>
          <w:lang w:val="en-US"/>
        </w:rPr>
        <w:t>[00:17:45]</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you're quite accurate. Quite accurate, Dave. Look, we, um, we provide additional signal, valuable geological signal, which is coming, uh, from the helium properties. Helium, uh, is a product of alpha decay o- of </w:t>
      </w:r>
      <w:r w:rsidRPr="421D12A8" w:rsidR="421D12A8">
        <w:rPr>
          <w:color w:val="808080"/>
          <w:lang w:val="en-US"/>
        </w:rPr>
        <w:t>[00:18:00]</w:t>
      </w:r>
      <w:r w:rsidRPr="421D12A8" w:rsidR="421D12A8">
        <w:rPr>
          <w:lang w:val="en-US"/>
        </w:rPr>
        <w:t xml:space="preserve"> uranium and thorium, and, uh, it would be also partially, you know, um, uh, migrating from the mantle site.</w:t>
      </w:r>
    </w:p>
    <w:p xmlns:wp14="http://schemas.microsoft.com/office/word/2010/wordml" w14:paraId="7D3B1682" wp14:textId="77777777">
      <w:pPr>
        <w:pStyle w:val="script"/>
      </w:pPr>
      <w:r w:rsidRPr="421D12A8" w:rsidR="421D12A8">
        <w:rPr>
          <w:color w:val="808080"/>
          <w:lang w:val="en-US"/>
        </w:rPr>
        <w:t>[00:18:07]</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when it mi- migrates through sedimentary cover, cover, it will be accumulated in certain types of reservoirs. Like I mentioned, oil, oil, gas and so on would be much more helium accumulated in the gas reservoirs. Less in, in oil and, uh, in, uh, you know, heavy oil would be much less helium, of course. But independently on the, on the caprock, helium will still be able because of the small- one of the smallest molecular size in the universe, would be still penetrating through the seal and moving, migrating mostly vertically to the surface.</w:t>
      </w:r>
    </w:p>
    <w:p xmlns:wp14="http://schemas.microsoft.com/office/word/2010/wordml" w14:paraId="5045BBB8" wp14:textId="77777777">
      <w:pPr>
        <w:pStyle w:val="script"/>
      </w:pPr>
      <w:r w:rsidRPr="421D12A8" w:rsidR="421D12A8">
        <w:rPr>
          <w:color w:val="808080"/>
          <w:lang w:val="en-US"/>
        </w:rPr>
        <w:t>[00:18:44]</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what we see that, yeah, we can have a geophysical information, seismic data, which is important, of course, to identify the, the, the depths, to identify the structure, to, you know, be able to, to model the geology. </w:t>
      </w:r>
      <w:r w:rsidRPr="421D12A8" w:rsidR="421D12A8">
        <w:rPr>
          <w:color w:val="808080"/>
          <w:lang w:val="en-US"/>
        </w:rPr>
        <w:t>[00:19:00]</w:t>
      </w:r>
      <w:r w:rsidRPr="421D12A8" w:rsidR="421D12A8">
        <w:rPr>
          <w:lang w:val="en-US"/>
        </w:rPr>
        <w:t xml:space="preserve"> But again, it's this type of signals which been classic way provided to the industry. Mm-hmm.</w:t>
      </w:r>
    </w:p>
    <w:p xmlns:wp14="http://schemas.microsoft.com/office/word/2010/wordml" w14:paraId="5C44A409" wp14:textId="77777777">
      <w:pPr>
        <w:pStyle w:val="script"/>
      </w:pPr>
      <w:r w:rsidRPr="421D12A8" w:rsidR="421D12A8">
        <w:rPr>
          <w:color w:val="808080"/>
          <w:lang w:val="en-US"/>
        </w:rPr>
        <w:t>[00:19:06]</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They are just, uh, giving you static, uh, static knowledge. You know, it's just okay, it's there. There's nothing dynamic. Yeah. And, uh, this where helium comes, you know. We can provide additional, uh, dynamic signal which shows you the situation of, uh, certain, uh, certain like oil and gas. We can differentiate between oil and gas, again, because of the properties of the helium, more helium in the gas, less in oil, or we can even see lithium in brines.</w:t>
      </w:r>
    </w:p>
    <w:p xmlns:wp14="http://schemas.microsoft.com/office/word/2010/wordml" w14:paraId="15AABEAD" wp14:textId="77777777">
      <w:pPr>
        <w:pStyle w:val="script"/>
      </w:pPr>
      <w:r w:rsidRPr="421D12A8" w:rsidR="421D12A8">
        <w:rPr>
          <w:color w:val="808080"/>
          <w:lang w:val="en-US"/>
        </w:rPr>
        <w:t>[00:19:35]</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actually, what we are doing right now, we're-- we have, uh, prospecting services, so means that we go for the field, we prospect big territories, big blocks, and identifying the potential of that block. Just quickly, easy, very fast And then we can already plan your investments. We can plan your seismic 2D, for instance, or even 3D if you have budgets for </w:t>
      </w:r>
      <w:r w:rsidRPr="421D12A8" w:rsidR="421D12A8">
        <w:rPr>
          <w:color w:val="808080"/>
          <w:lang w:val="en-US"/>
        </w:rPr>
        <w:t>[00:20:00]</w:t>
      </w:r>
      <w:r w:rsidRPr="421D12A8" w:rsidR="421D12A8">
        <w:rPr>
          <w:lang w:val="en-US"/>
        </w:rPr>
        <w:t xml:space="preserve"> those.</w:t>
      </w:r>
    </w:p>
    <w:p xmlns:wp14="http://schemas.microsoft.com/office/word/2010/wordml" w14:paraId="1DA0F8F5" wp14:textId="77777777">
      <w:pPr>
        <w:pStyle w:val="script"/>
      </w:pPr>
      <w:r w:rsidRPr="421D12A8" w:rsidR="421D12A8">
        <w:rPr>
          <w:color w:val="808080"/>
          <w:lang w:val="en-US"/>
        </w:rPr>
        <w:t>[00:20:00]</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And then based on this, you already can, uh, t- can run how we call it, like, a helium explorational, uh, uh, 3D surveys, which means that you, we, we do it by the grid, and we already confirm that here's a he- helium anomaly. Here's really something. Now, for geologists, it's very really easy to interpret their seismic data, geophysical data because they can see it's a helium anomaly.</w:t>
      </w:r>
    </w:p>
    <w:p xmlns:wp14="http://schemas.microsoft.com/office/word/2010/wordml" w14:paraId="35956C82" wp14:textId="77777777">
      <w:pPr>
        <w:pStyle w:val="script"/>
      </w:pPr>
      <w:r w:rsidRPr="421D12A8" w:rsidR="421D12A8">
        <w:rPr>
          <w:color w:val="808080"/>
          <w:lang w:val="en-US"/>
        </w:rPr>
        <w:t>[00:20:25]</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It cannot come just from nothing. It comes from the, from the certain reservoir. So let's identify what is the depths of reservoir, where it's located, and what would be the result of your drilling. And the third type of service what we provide is, uh, drilling de-risking. So it means that when you already have your prospect matured, you already prepare for the drill, now we come again, and we do again a very quick, very fast job just to de-risk.</w:t>
      </w:r>
    </w:p>
    <w:p xmlns:wp14="http://schemas.microsoft.com/office/word/2010/wordml" w14:paraId="2BEB755B" wp14:textId="77777777">
      <w:pPr>
        <w:pStyle w:val="script"/>
      </w:pPr>
      <w:r w:rsidRPr="421D12A8" w:rsidR="421D12A8">
        <w:rPr>
          <w:color w:val="808080"/>
          <w:lang w:val="en-US"/>
        </w:rPr>
        <w:t>[00:20:53]</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Tell you, okay, shift this well, let's say maybe 500 w- meters, maybe one kilometer, maybe more or less. It's all </w:t>
      </w:r>
      <w:r w:rsidRPr="421D12A8" w:rsidR="421D12A8">
        <w:rPr>
          <w:color w:val="808080"/>
          <w:lang w:val="en-US"/>
        </w:rPr>
        <w:t>[00:21:00]</w:t>
      </w:r>
      <w:r w:rsidRPr="421D12A8" w:rsidR="421D12A8">
        <w:rPr>
          <w:lang w:val="en-US"/>
        </w:rPr>
        <w:t xml:space="preserve"> depends what we see. But then you drill. And that's comes, uh, when you drill the well, we, we will be like, I say 100% correct because we have helium signal, we have geophysical signal, and now you can build helium image.</w:t>
      </w:r>
    </w:p>
    <w:p xmlns:wp14="http://schemas.microsoft.com/office/word/2010/wordml" w14:paraId="04AF2AFC" wp14:textId="77777777">
      <w:pPr>
        <w:pStyle w:val="script"/>
      </w:pPr>
      <w:r w:rsidRPr="421D12A8" w:rsidR="421D12A8">
        <w:rPr>
          <w:color w:val="808080"/>
          <w:lang w:val="en-US"/>
        </w:rPr>
        <w:t>[00:21:18]</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And helium image, that's what we are aiming all this for because with the helium image, you really understand your helium anomaly, you understand your geology, y- y- if you understand your seismic results, and your drilling results. So by understanding your well test, your, you can already scale up through the whole entire geology.</w:t>
      </w:r>
    </w:p>
    <w:p xmlns:wp14="http://schemas.microsoft.com/office/word/2010/wordml" w14:paraId="1655E561" wp14:textId="77777777">
      <w:pPr>
        <w:pStyle w:val="script"/>
      </w:pPr>
      <w:r w:rsidRPr="421D12A8" w:rsidR="421D12A8">
        <w:rPr>
          <w:color w:val="808080"/>
          <w:lang w:val="en-US"/>
        </w:rPr>
        <w:t>[00:21:39]</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That's what we do. So understanding the helium signal, having helium image, which is in oil and gas, it's a direct hydrocarbon indicator in our case. Mm-hmm. You can scale it up. And that's what we do. We, through entire geological province, we can just like this go and tell, okay, drill here, drill there. Just now it's something which is very </w:t>
      </w:r>
      <w:r w:rsidRPr="421D12A8" w:rsidR="421D12A8">
        <w:rPr>
          <w:color w:val="808080"/>
          <w:lang w:val="en-US"/>
        </w:rPr>
        <w:t>[00:22:00]</w:t>
      </w:r>
      <w:r w:rsidRPr="421D12A8" w:rsidR="421D12A8">
        <w:rPr>
          <w:lang w:val="en-US"/>
        </w:rPr>
        <w:t xml:space="preserve"> incredible that we can pinpoint those even small reservoirs, which would be, you know, highly not recommended by the conventional way of, uh, exploration.</w:t>
      </w:r>
    </w:p>
    <w:p xmlns:wp14="http://schemas.microsoft.com/office/word/2010/wordml" w14:paraId="7F037BC7" wp14:textId="77777777">
      <w:pPr>
        <w:pStyle w:val="script"/>
      </w:pPr>
      <w:r w:rsidRPr="421D12A8" w:rsidR="421D12A8">
        <w:rPr>
          <w:color w:val="808080"/>
          <w:lang w:val="en-US"/>
        </w:rPr>
        <w:t>[00:22:09]</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Sure. This is the, the way how we operate now. We support, uh, operators, explorationists, you know, with the additional signal, which is super relevant. </w:t>
      </w:r>
    </w:p>
    <w:p xmlns:wp14="http://schemas.microsoft.com/office/word/2010/wordml" w14:paraId="05929D66" wp14:textId="77777777">
      <w:pPr>
        <w:pStyle w:val="script"/>
      </w:pPr>
      <w:r w:rsidRPr="421D12A8" w:rsidR="421D12A8">
        <w:rPr>
          <w:color w:val="808080"/>
          <w:lang w:val="en-US"/>
        </w:rPr>
        <w:t>[00:22:19]</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That's really cool, man. I wanna go back to, um, the, the smaller reservoirs 'cause I, I've got some thoughts on that. But for people to understand kind of what you're doing process-wise, you go out, you drill a hole.</w:t>
      </w:r>
    </w:p>
    <w:p xmlns:wp14="http://schemas.microsoft.com/office/word/2010/wordml" w14:paraId="119FAE3E" wp14:textId="77777777">
      <w:pPr>
        <w:pStyle w:val="script"/>
      </w:pPr>
      <w:r w:rsidRPr="421D12A8" w:rsidR="421D12A8">
        <w:rPr>
          <w:color w:val="808080"/>
          <w:lang w:val="en-US"/>
        </w:rPr>
        <w:t>[00:22:35]</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Is that, is that accurate, Denis? Yeah. And you put sensors in the ground. Like, how does that look process-wise for folks to maybe just, like, visualize, you know- Mm-hmm ... how, how this is achieved? </w:t>
      </w:r>
    </w:p>
    <w:p xmlns:wp14="http://schemas.microsoft.com/office/word/2010/wordml" w14:paraId="125C2C5F" wp14:textId="77777777">
      <w:pPr>
        <w:pStyle w:val="script"/>
      </w:pPr>
      <w:r>
        <w:rPr>
          <w:color w:val="808080"/>
        </w:rPr>
        <w:t xml:space="preserve">[00:22:48]</w:t>
      </w:r>
      <w:r>
        <w:t xml:space="preserve"> </w:t>
      </w:r>
      <w:r>
        <w:rPr>
          <w:b/>
          <w:bCs/>
          <w:color w:val="9C5DE1"/>
        </w:rPr>
        <w:t xml:space="preserve">Dennis:</w:t>
      </w:r>
      <w:r>
        <w:t xml:space="preserve"> Yeah, Dave. Look, we again turn the signal, uh, helium signal which comes, helium gas flux that comes from the, uh, subsoil, we turn into digital.</w:t>
      </w:r>
    </w:p>
    <w:p xmlns:wp14="http://schemas.microsoft.com/office/word/2010/wordml" w14:paraId="77FFF894" wp14:textId="77777777">
      <w:pPr>
        <w:pStyle w:val="script"/>
      </w:pPr>
      <w:r w:rsidRPr="421D12A8" w:rsidR="421D12A8">
        <w:rPr>
          <w:color w:val="808080"/>
          <w:lang w:val="en-US"/>
        </w:rPr>
        <w:t>[00:22:57]</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it means that we are, uh, yeah, making a </w:t>
      </w:r>
      <w:r w:rsidRPr="421D12A8" w:rsidR="421D12A8">
        <w:rPr>
          <w:color w:val="808080"/>
          <w:lang w:val="en-US"/>
        </w:rPr>
        <w:t>[00:23:00]</w:t>
      </w:r>
      <w:r w:rsidRPr="421D12A8" w:rsidR="421D12A8">
        <w:rPr>
          <w:lang w:val="en-US"/>
        </w:rPr>
        <w:t xml:space="preserve"> hole of one meter. We, uh, bring our, uh, automated system to the spot, and we stay for 10, 15 minutes at the spot measuring with a special way how helium, uh, you know, coming to the system. </w:t>
      </w:r>
    </w:p>
    <w:p xmlns:wp14="http://schemas.microsoft.com/office/word/2010/wordml" w14:paraId="13B8F337" wp14:textId="77777777">
      <w:pPr>
        <w:pStyle w:val="script"/>
      </w:pPr>
      <w:r w:rsidRPr="421D12A8" w:rsidR="421D12A8">
        <w:rPr>
          <w:color w:val="808080"/>
          <w:lang w:val="en-US"/>
        </w:rPr>
        <w:t>[00:23:14]</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And then- So you've got sensors that are, that are picking that up? Okay. </w:t>
      </w:r>
    </w:p>
    <w:p xmlns:wp14="http://schemas.microsoft.com/office/word/2010/wordml" w14:paraId="1A2BE6D3" wp14:textId="77777777">
      <w:pPr>
        <w:pStyle w:val="script"/>
      </w:pPr>
      <w:r w:rsidRPr="421D12A8" w:rsidR="421D12A8">
        <w:rPr>
          <w:color w:val="808080"/>
          <w:lang w:val="en-US"/>
        </w:rPr>
        <w:t>[00:23:17]</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our, our crew usually like three, four people, depends on terrain, depends on, you know, sometimes we have a separate crew to cut the, the trees, you know, because, you know, just, you know, like we're usually, uh, in the, in the jungles because we cannot otherwise move, you know.</w:t>
      </w:r>
    </w:p>
    <w:p xmlns:wp14="http://schemas.microsoft.com/office/word/2010/wordml" w14:paraId="661F19CA" wp14:textId="77777777">
      <w:pPr>
        <w:pStyle w:val="script"/>
      </w:pPr>
      <w:r w:rsidRPr="421D12A8" w:rsidR="421D12A8">
        <w:rPr>
          <w:color w:val="808080"/>
          <w:lang w:val="en-US"/>
        </w:rPr>
        <w:t>[00:23:33]</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But, uh, otherwise, we, we just don't leave a- anything behind us. We just come, we measure this, uh, 10, 15 minutes, and we move on. We have collected the data. It's around 2,500 rows of data from one, uh, one, uh, spot, and that's, that amount is a huge amount of data. We see so much about that, you know. And why we do this, you know, Dave, because we may be never coming back to the same spot, you </w:t>
      </w:r>
      <w:r w:rsidRPr="421D12A8" w:rsidR="421D12A8">
        <w:rPr>
          <w:color w:val="808080"/>
          <w:lang w:val="en-US"/>
        </w:rPr>
        <w:t>[00:24:00]</w:t>
      </w:r>
      <w:r w:rsidRPr="421D12A8" w:rsidR="421D12A8">
        <w:rPr>
          <w:lang w:val="en-US"/>
        </w:rPr>
        <w:t xml:space="preserve"> know.</w:t>
      </w:r>
    </w:p>
    <w:p xmlns:wp14="http://schemas.microsoft.com/office/word/2010/wordml" w14:paraId="7132B6A5" wp14:textId="77777777">
      <w:pPr>
        <w:pStyle w:val="script"/>
      </w:pPr>
      <w:r w:rsidRPr="421D12A8" w:rsidR="421D12A8">
        <w:rPr>
          <w:color w:val="808080"/>
          <w:lang w:val="en-US"/>
        </w:rPr>
        <w:t>[00:24:00]</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And, you know, if we make any mistake, it would mean that maybe we would recommend wrongly that, uh, the drilling rig should be there. Yep. And we'd- So you're, so you're pulling that- ... we have to be </w:t>
      </w:r>
    </w:p>
    <w:p xmlns:wp14="http://schemas.microsoft.com/office/word/2010/wordml" w14:paraId="4C48BEB7" wp14:textId="77777777">
      <w:pPr>
        <w:pStyle w:val="script"/>
      </w:pPr>
      <w:r>
        <w:rPr>
          <w:color w:val="808080"/>
        </w:rPr>
        <w:t xml:space="preserve">[00:24:11]</w:t>
      </w:r>
      <w:r>
        <w:t xml:space="preserve"> </w:t>
      </w:r>
      <w:r>
        <w:rPr>
          <w:b/>
          <w:bCs/>
          <w:color w:val="489872"/>
        </w:rPr>
        <w:t xml:space="preserve">Dave Bosco:</w:t>
      </w:r>
      <w:r>
        <w:t xml:space="preserve"> exact. </w:t>
      </w:r>
    </w:p>
    <w:p xmlns:wp14="http://schemas.microsoft.com/office/word/2010/wordml" w14:paraId="609ADA69" wp14:textId="77777777">
      <w:pPr>
        <w:pStyle w:val="script"/>
      </w:pPr>
      <w:r w:rsidRPr="421D12A8" w:rsidR="421D12A8">
        <w:rPr>
          <w:color w:val="808080"/>
          <w:lang w:val="en-US"/>
        </w:rPr>
        <w:t>[00:24:11]</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w:t>
      </w:r>
    </w:p>
    <w:p xmlns:wp14="http://schemas.microsoft.com/office/word/2010/wordml" w14:paraId="561C558B" wp14:textId="77777777">
      <w:pPr>
        <w:pStyle w:val="script"/>
      </w:pPr>
      <w:r w:rsidRPr="421D12A8" w:rsidR="421D12A8">
        <w:rPr>
          <w:color w:val="808080"/>
          <w:lang w:val="en-US"/>
        </w:rPr>
        <w:t>[00:24:12]</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So I'm, I'm sorry to interrupt, Denis. I was, I was doing some math on my calculator. So 15, 15 minutes, it's about 900 seconds, 2,500 data samples.</w:t>
      </w:r>
    </w:p>
    <w:p xmlns:wp14="http://schemas.microsoft.com/office/word/2010/wordml" w14:paraId="6E33F0CB" wp14:textId="77777777">
      <w:pPr>
        <w:pStyle w:val="script"/>
      </w:pPr>
      <w:r w:rsidRPr="421D12A8" w:rsidR="421D12A8">
        <w:rPr>
          <w:color w:val="808080"/>
          <w:lang w:val="en-US"/>
        </w:rPr>
        <w:t>[00:24:23]</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Correct. Is that at like a, a half a second or kind of like a, a couple of milliseconds for, um, uh, data rate typically? One, additionally. Hmm? </w:t>
      </w:r>
    </w:p>
    <w:p xmlns:wp14="http://schemas.microsoft.com/office/word/2010/wordml" w14:paraId="3900E2BF" wp14:textId="77777777">
      <w:pPr>
        <w:pStyle w:val="script"/>
      </w:pPr>
      <w:r w:rsidRPr="421D12A8" w:rsidR="421D12A8">
        <w:rPr>
          <w:color w:val="808080"/>
          <w:lang w:val="en-US"/>
        </w:rPr>
        <w:t>[00:24:32]</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w:t>
      </w:r>
    </w:p>
    <w:p xmlns:wp14="http://schemas.microsoft.com/office/word/2010/wordml" w14:paraId="467E8CB6" wp14:textId="77777777">
      <w:pPr>
        <w:pStyle w:val="script"/>
      </w:pPr>
      <w:r w:rsidRPr="421D12A8" w:rsidR="421D12A8">
        <w:rPr>
          <w:color w:val="808080"/>
          <w:lang w:val="en-US"/>
        </w:rPr>
        <w:t>[00:24:33]</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yeah, approximate. Yeah. </w:t>
      </w:r>
    </w:p>
    <w:p xmlns:wp14="http://schemas.microsoft.com/office/word/2010/wordml" w14:paraId="0281ADB3" wp14:textId="77777777">
      <w:pPr>
        <w:pStyle w:val="script"/>
      </w:pPr>
      <w:r w:rsidRPr="421D12A8" w:rsidR="421D12A8">
        <w:rPr>
          <w:color w:val="808080"/>
          <w:lang w:val="en-US"/>
        </w:rPr>
        <w:t>[00:24:34]</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that's enough. That's enough. But of, of course, our system is automated, so it will be guided by, uh, by the actual conditions. So it will be- Yeah</w:t>
      </w:r>
    </w:p>
    <w:p xmlns:wp14="http://schemas.microsoft.com/office/word/2010/wordml" w14:paraId="2CE7DD57" wp14:textId="77777777">
      <w:pPr>
        <w:pStyle w:val="script"/>
      </w:pPr>
      <w:r w:rsidRPr="421D12A8" w:rsidR="421D12A8">
        <w:rPr>
          <w:color w:val="808080"/>
          <w:lang w:val="en-US"/>
        </w:rPr>
        <w:t>[00:24:42]</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selecting the, what will be the, uh, the signal and, uh, the type of the signal we are measuring. So it's, it's kind of, you know, a sophisticated system, but yes, correct. We have to collect plenty of data. </w:t>
      </w:r>
    </w:p>
    <w:p xmlns:wp14="http://schemas.microsoft.com/office/word/2010/wordml" w14:paraId="5578152A" wp14:textId="77777777">
      <w:pPr>
        <w:pStyle w:val="script"/>
      </w:pPr>
      <w:r w:rsidRPr="421D12A8" w:rsidR="421D12A8">
        <w:rPr>
          <w:color w:val="808080"/>
          <w:lang w:val="en-US"/>
        </w:rPr>
        <w:t>[00:24:54]</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That's really cool. So after the data is collected, um, this isn't like a guy looking </w:t>
      </w:r>
      <w:r w:rsidRPr="421D12A8" w:rsidR="421D12A8">
        <w:rPr>
          <w:color w:val="808080"/>
          <w:lang w:val="en-US"/>
        </w:rPr>
        <w:t>[00:25:00]</w:t>
      </w:r>
      <w:r w:rsidRPr="421D12A8" w:rsidR="421D12A8">
        <w:rPr>
          <w:lang w:val="en-US"/>
        </w:rPr>
        <w:t xml:space="preserve"> at a spreadsheet, and you've got conditional formatting.</w:t>
      </w:r>
    </w:p>
    <w:p xmlns:wp14="http://schemas.microsoft.com/office/word/2010/wordml" w14:paraId="0555B52B" wp14:textId="77777777">
      <w:pPr>
        <w:pStyle w:val="script"/>
      </w:pPr>
      <w:r w:rsidRPr="421D12A8" w:rsidR="421D12A8">
        <w:rPr>
          <w:color w:val="808080"/>
          <w:lang w:val="en-US"/>
        </w:rPr>
        <w:t>[00:25:03]</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 know I'm, I'm, you know, slightly kidding. No, no, no. Do you, do you, you- Of course. Do you, you probably have some type of, you know, proprietary solution that you've developed that can analyze and, and, you know, look at that data and provide some quantitative, um, uh, or yeah, quantitative results. Is that, is that accurate?</w:t>
      </w:r>
    </w:p>
    <w:p xmlns:wp14="http://schemas.microsoft.com/office/word/2010/wordml" w14:paraId="70F406C7" wp14:textId="77777777">
      <w:pPr>
        <w:pStyle w:val="script"/>
      </w:pPr>
      <w:r w:rsidRPr="421D12A8" w:rsidR="421D12A8">
        <w:rPr>
          <w:color w:val="808080"/>
          <w:lang w:val="en-US"/>
        </w:rPr>
        <w:t>[00:25:23]</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you know, uh, one of the reasons why, why science academy wouldn't go for measuring helium is because helium concentrations are very unstable. So measuring today in the morning and the same spot in the evening would be different helium measurement. And the helium fluctuations, temporal fluctuations are really, really, uh, quite visible, you know.</w:t>
      </w:r>
    </w:p>
    <w:p xmlns:wp14="http://schemas.microsoft.com/office/word/2010/wordml" w14:paraId="075BE564" wp14:textId="77777777">
      <w:pPr>
        <w:pStyle w:val="script"/>
      </w:pPr>
      <w:r w:rsidRPr="421D12A8" w:rsidR="421D12A8">
        <w:rPr>
          <w:color w:val="808080"/>
          <w:lang w:val="en-US"/>
        </w:rPr>
        <w:t>[00:25:45]</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And i- it's difficult to say where's the true anomaly. And that's what we have developed. We developed system to be able to realize... It's a very sophisticated system of algorithms that allows us to realize what is a true helium measurement </w:t>
      </w:r>
      <w:r w:rsidRPr="421D12A8" w:rsidR="421D12A8">
        <w:rPr>
          <w:color w:val="808080"/>
          <w:lang w:val="en-US"/>
        </w:rPr>
        <w:t>[00:26:00]</w:t>
      </w:r>
      <w:r w:rsidRPr="421D12A8" w:rsidR="421D12A8">
        <w:rPr>
          <w:lang w:val="en-US"/>
        </w:rPr>
        <w:t xml:space="preserve"> at the spot. And that allows us to be very, very exact to say, "Okay, here is the anomaly," and it doesn't...</w:t>
      </w:r>
    </w:p>
    <w:p xmlns:wp14="http://schemas.microsoft.com/office/word/2010/wordml" w14:paraId="4CDEC73E" wp14:textId="77777777">
      <w:pPr>
        <w:pStyle w:val="script"/>
      </w:pPr>
      <w:r w:rsidRPr="421D12A8" w:rsidR="421D12A8">
        <w:rPr>
          <w:color w:val="808080"/>
          <w:lang w:val="en-US"/>
        </w:rPr>
        <w:t>[00:26:06]</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We run plenty of different, you know, quality checks and so on. Anomaly is there, it stays. With all different crash test parameters, anomaly is there. So that's what we do. We identify, uh, with the deep learning systems. You know, we, we have, uh, machine learning implemented, you know, to analyze, to compare, to, you know, correlate, I mean plenty of things.</w:t>
      </w:r>
    </w:p>
    <w:p xmlns:wp14="http://schemas.microsoft.com/office/word/2010/wordml" w14:paraId="392DEAF5" wp14:textId="77777777">
      <w:pPr>
        <w:pStyle w:val="script"/>
      </w:pPr>
      <w:r w:rsidRPr="421D12A8" w:rsidR="421D12A8">
        <w:rPr>
          <w:color w:val="808080"/>
          <w:lang w:val="en-US"/>
        </w:rPr>
        <w:t>[00:26:27]</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we, we built a very strong, uh, software for that. And, you know, another thing that what I'm, I'm proud of, of course, that we own, uh, the largest, uh, helium subsoil, uh, helium, uh, signal database in the world because of all these years c- uh, being in the field, you know, and constructing and all this, building this little by little and all this.</w:t>
      </w:r>
    </w:p>
    <w:p xmlns:wp14="http://schemas.microsoft.com/office/word/2010/wordml" w14:paraId="354186AC" wp14:textId="77777777">
      <w:pPr>
        <w:pStyle w:val="script"/>
      </w:pPr>
      <w:r w:rsidRPr="421D12A8" w:rsidR="421D12A8">
        <w:rPr>
          <w:color w:val="808080"/>
          <w:lang w:val="en-US"/>
        </w:rPr>
        <w:t>[00:26:49]</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We came up to am- amazing database that we own. And, um, we went to the sea to offshore, and we see that, uh, uh, many scientific, </w:t>
      </w:r>
      <w:r w:rsidRPr="421D12A8" w:rsidR="421D12A8">
        <w:rPr>
          <w:color w:val="808080"/>
          <w:lang w:val="en-US"/>
        </w:rPr>
        <w:t>[00:27:00]</w:t>
      </w:r>
      <w:r w:rsidRPr="421D12A8" w:rsidR="421D12A8">
        <w:rPr>
          <w:lang w:val="en-US"/>
        </w:rPr>
        <w:t xml:space="preserve"> scientific papers which are published, they give a, a bit different results of what we see in the real field conditions. So collecting helium, uh, you know, brought us to the next level.</w:t>
      </w:r>
    </w:p>
    <w:p xmlns:wp14="http://schemas.microsoft.com/office/word/2010/wordml" w14:paraId="63C5A6F5" wp14:textId="77777777">
      <w:pPr>
        <w:pStyle w:val="script"/>
      </w:pPr>
      <w:r w:rsidRPr="421D12A8" w:rsidR="421D12A8">
        <w:rPr>
          <w:color w:val="808080"/>
          <w:lang w:val="en-US"/>
        </w:rPr>
        <w:t>[00:27:10]</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We, we believe so much in this gas. It opens for us, uh, of course, when it's properly m- data properly managed, opens for us so much insights. So much insights. It's really cool. I, I really a strong believer of this gas since, uh, I see something that we sometimes all on my team was shocked, you know, like, "Wow, that's really incredible."</w:t>
      </w:r>
    </w:p>
    <w:p xmlns:wp14="http://schemas.microsoft.com/office/word/2010/wordml" w14:paraId="0F2021F8" wp14:textId="77777777">
      <w:pPr>
        <w:pStyle w:val="script"/>
      </w:pPr>
      <w:r>
        <w:rPr>
          <w:color w:val="808080"/>
        </w:rPr>
        <w:t xml:space="preserve">[00:27:32]</w:t>
      </w:r>
      <w:r>
        <w:t xml:space="preserve"> </w:t>
      </w:r>
      <w:r>
        <w:rPr>
          <w:b/>
          <w:bCs/>
          <w:color w:val="9C5DE1"/>
        </w:rPr>
        <w:t xml:space="preserve">Dennis:</w:t>
      </w:r>
      <w:r>
        <w:t xml:space="preserve"> You </w:t>
      </w:r>
    </w:p>
    <w:p xmlns:wp14="http://schemas.microsoft.com/office/word/2010/wordml" w14:paraId="7F8F244B" wp14:textId="77777777">
      <w:pPr>
        <w:pStyle w:val="script"/>
      </w:pPr>
      <w:r w:rsidRPr="421D12A8" w:rsidR="421D12A8">
        <w:rPr>
          <w:color w:val="808080"/>
          <w:lang w:val="en-US"/>
        </w:rPr>
        <w:t>[00:27:32]</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know? Yeah. It's, it's absolutely fascinating, Dennis, because, I mean, to the layman out there that thinks, okay, helium, I, I fill up party balloons, right? And can maybe breathe it in and make my voice sound funny. I mean, that's what me and my kids do after a party, right? To medical device technology that, that uses that, that gas, right?</w:t>
      </w:r>
    </w:p>
    <w:p xmlns:wp14="http://schemas.microsoft.com/office/word/2010/wordml" w14:paraId="5A6E40F8" wp14:textId="77777777">
      <w:pPr>
        <w:pStyle w:val="script"/>
      </w:pPr>
      <w:r w:rsidRPr="421D12A8" w:rsidR="421D12A8">
        <w:rPr>
          <w:color w:val="808080"/>
          <w:lang w:val="en-US"/>
        </w:rPr>
        <w:t>[00:27:52]</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This is something, uh, you know, when you, you and I started chatting and, um, you know, you had reached out, </w:t>
      </w:r>
      <w:r w:rsidRPr="421D12A8" w:rsidR="421D12A8">
        <w:rPr>
          <w:color w:val="808080"/>
          <w:lang w:val="en-US"/>
        </w:rPr>
        <w:t>[00:28:00]</w:t>
      </w:r>
      <w:r w:rsidRPr="421D12A8" w:rsidR="421D12A8">
        <w:rPr>
          <w:lang w:val="en-US"/>
        </w:rPr>
        <w:t xml:space="preserve"> um, this just, like fascinated me, 'cause I never thought before that something like this was even possible. It's a very, very novel approach that, um, kinda circling back to the smaller reservoirs, right?</w:t>
      </w:r>
    </w:p>
    <w:p xmlns:wp14="http://schemas.microsoft.com/office/word/2010/wordml" w14:paraId="24F0D422" wp14:textId="77777777">
      <w:pPr>
        <w:pStyle w:val="script"/>
      </w:pPr>
      <w:r w:rsidRPr="421D12A8" w:rsidR="421D12A8">
        <w:rPr>
          <w:color w:val="808080"/>
          <w:lang w:val="en-US"/>
        </w:rPr>
        <w:t>[00:28:14]</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Because if you're a big, you know, large E&amp;P or, you know, multinational oil and gas operator, right? They're looking for production yield in very, very large volumes. My brain almost goes like, what are some of the applications that because, you know, you can provide a, a solution that somebody could very easily understand, is there something subsurface that could, you know, be used for energy production, period?</w:t>
      </w:r>
    </w:p>
    <w:p xmlns:wp14="http://schemas.microsoft.com/office/word/2010/wordml" w14:paraId="1316634A" wp14:textId="77777777">
      <w:pPr>
        <w:pStyle w:val="script"/>
      </w:pPr>
      <w:r w:rsidRPr="421D12A8" w:rsidR="421D12A8">
        <w:rPr>
          <w:color w:val="808080"/>
          <w:lang w:val="en-US"/>
        </w:rPr>
        <w:t>[00:28:47]</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Because natural gas, you know, hydrogen, lithium, geothermal, like, you know, there's, there's a form of energy, and obviously energy storage out of one of them. Um, </w:t>
      </w:r>
      <w:r w:rsidRPr="421D12A8" w:rsidR="421D12A8">
        <w:rPr>
          <w:color w:val="808080"/>
          <w:lang w:val="en-US"/>
        </w:rPr>
        <w:t>[00:29:00]</w:t>
      </w:r>
      <w:r w:rsidRPr="421D12A8" w:rsidR="421D12A8">
        <w:rPr>
          <w:lang w:val="en-US"/>
        </w:rPr>
        <w:t xml:space="preserve"> what are some of the use cases that you have kind of considered for, you know, being able to go on the, on the more micro scale? </w:t>
      </w:r>
    </w:p>
    <w:p xmlns:wp14="http://schemas.microsoft.com/office/word/2010/wordml" w14:paraId="7BF478BB" wp14:textId="77777777">
      <w:pPr>
        <w:pStyle w:val="script"/>
      </w:pPr>
      <w:r w:rsidRPr="421D12A8" w:rsidR="421D12A8">
        <w:rPr>
          <w:color w:val="808080"/>
          <w:lang w:val="en-US"/>
        </w:rPr>
        <w:t>[00:29:08]</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You know, Dave, I, I'm strong believer that, uh, with the current, uh, global, global trend of, uh, AI, of the data, of, you know, all this happening w- in the digital world, we need energy everywhere, you know?</w:t>
      </w:r>
    </w:p>
    <w:p xmlns:wp14="http://schemas.microsoft.com/office/word/2010/wordml" w14:paraId="459B6C0F" wp14:textId="77777777">
      <w:pPr>
        <w:pStyle w:val="script"/>
      </w:pPr>
      <w:r w:rsidRPr="421D12A8" w:rsidR="421D12A8">
        <w:rPr>
          <w:color w:val="808080"/>
          <w:lang w:val="en-US"/>
        </w:rPr>
        <w:t>[00:29:24]</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And, uh, this is something that we have not never thought actually. It's we're just now, um, start to realize that, okay, we are in certain location. Where to get the energy from? And that's the big problem that the world is going to face. Currently, I believe one, two, 3% of, uh, natural resources, uh, are discovered.</w:t>
      </w:r>
    </w:p>
    <w:p xmlns:wp14="http://schemas.microsoft.com/office/word/2010/wordml" w14:paraId="40881A36" wp14:textId="77777777">
      <w:pPr>
        <w:pStyle w:val="script"/>
      </w:pPr>
      <w:r w:rsidRPr="421D12A8" w:rsidR="421D12A8">
        <w:rPr>
          <w:color w:val="808080"/>
          <w:lang w:val="en-US"/>
        </w:rPr>
        <w:t>[00:29:46]</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The rest, resources are still there. It's a huge, huge opportunity that we have in front of us, and it's not, it's not in the, in the large scale, uh, reservoirs. They are exactly small </w:t>
      </w:r>
      <w:r w:rsidRPr="421D12A8" w:rsidR="421D12A8">
        <w:rPr>
          <w:color w:val="808080"/>
          <w:lang w:val="en-US"/>
        </w:rPr>
        <w:t>[00:30:00]</w:t>
      </w:r>
      <w:r w:rsidRPr="421D12A8" w:rsidR="421D12A8">
        <w:rPr>
          <w:lang w:val="en-US"/>
        </w:rPr>
        <w:t xml:space="preserve"> reservoirs which we see through our projects that you can just easily drill, get, uh, get your well, like, the risked successful drilling, and then let it produce.</w:t>
      </w:r>
    </w:p>
    <w:p xmlns:wp14="http://schemas.microsoft.com/office/word/2010/wordml" w14:paraId="15E1ACF8" wp14:textId="77777777">
      <w:pPr>
        <w:pStyle w:val="script"/>
      </w:pPr>
      <w:r w:rsidRPr="421D12A8" w:rsidR="421D12A8">
        <w:rPr>
          <w:color w:val="808080"/>
          <w:lang w:val="en-US"/>
        </w:rPr>
        <w:t>[00:30:11]</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It actually is going to change. The future is going to change. I see it's really rapidly changing because of the needs, but I see that we need to find the way how we can set, uh, uh, power plants, how we can provide energy to different locations we have never thought before. And that's the, that's the way helium as a signal, reliable signal of this type of resources would be so important.</w:t>
      </w:r>
    </w:p>
    <w:p xmlns:wp14="http://schemas.microsoft.com/office/word/2010/wordml" w14:paraId="59286706" wp14:textId="77777777">
      <w:pPr>
        <w:pStyle w:val="script"/>
      </w:pPr>
      <w:r w:rsidRPr="421D12A8" w:rsidR="421D12A8">
        <w:rPr>
          <w:color w:val="808080"/>
          <w:lang w:val="en-US"/>
        </w:rPr>
        <w:t>[00:30:38]</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Yeah. No, it's, it's, um, it's super cool, Dennis, 'cause if, if, you know, we have been focused on the big volumes, right? And to your point, 2 to 3% of natural resources to generate energy is all we're tapping today. The, the lower hanging fruit it sounds like is on a micro level, </w:t>
      </w:r>
      <w:r w:rsidRPr="421D12A8" w:rsidR="421D12A8">
        <w:rPr>
          <w:color w:val="808080"/>
          <w:lang w:val="en-US"/>
        </w:rPr>
        <w:t>[00:31:00]</w:t>
      </w:r>
      <w:r w:rsidRPr="421D12A8" w:rsidR="421D12A8">
        <w:rPr>
          <w:lang w:val="en-US"/>
        </w:rPr>
        <w:t xml:space="preserve"> and, you know, one of the things when you're building out, you know, a power plant, um, at a large scale, you're looking for access to pipelines, access to, you know, distribution and transmission lines, right?</w:t>
      </w:r>
    </w:p>
    <w:p xmlns:wp14="http://schemas.microsoft.com/office/word/2010/wordml" w14:paraId="49C40F29" wp14:textId="77777777">
      <w:pPr>
        <w:pStyle w:val="script"/>
      </w:pPr>
      <w:r w:rsidRPr="421D12A8" w:rsidR="421D12A8">
        <w:rPr>
          <w:color w:val="808080"/>
          <w:lang w:val="en-US"/>
        </w:rPr>
        <w:t>[00:31:14]</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My, my brain almost goes like, hey- Anything from a small community could be in a very rural area that doesn't have reliable electricity. They're, you know, you think of Africa, some of the, you know, countries that are still developing. They're, they're... They could tap their own well, be able to provide their own generation on site, and control their destiny without having to rely on, you know, maybe a larger company or somebody to come in and, and build out something that, that might not generate the, um, you know, the needs for those folks, and there's a lot of, you know, construction that usually is focused on more densely populated areas.</w:t>
      </w:r>
    </w:p>
    <w:p xmlns:wp14="http://schemas.microsoft.com/office/word/2010/wordml" w14:paraId="562E5428" wp14:textId="77777777">
      <w:pPr>
        <w:pStyle w:val="script"/>
      </w:pPr>
      <w:r w:rsidRPr="421D12A8" w:rsidR="421D12A8">
        <w:rPr>
          <w:color w:val="808080"/>
          <w:lang w:val="en-US"/>
        </w:rPr>
        <w:t>[00:31:56]</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 almost think of this as like you're, you're enabling a l- </w:t>
      </w:r>
      <w:r w:rsidRPr="421D12A8" w:rsidR="421D12A8">
        <w:rPr>
          <w:color w:val="808080"/>
          <w:lang w:val="en-US"/>
        </w:rPr>
        <w:t>[00:32:00]</w:t>
      </w:r>
      <w:r w:rsidRPr="421D12A8" w:rsidR="421D12A8">
        <w:rPr>
          <w:lang w:val="en-US"/>
        </w:rPr>
        <w:t xml:space="preserve"> enabling, democratizing energy to the masses, right? </w:t>
      </w:r>
    </w:p>
    <w:p xmlns:wp14="http://schemas.microsoft.com/office/word/2010/wordml" w14:paraId="0B224E09" wp14:textId="77777777">
      <w:pPr>
        <w:pStyle w:val="script"/>
      </w:pPr>
      <w:r w:rsidRPr="421D12A8" w:rsidR="421D12A8">
        <w:rPr>
          <w:color w:val="808080"/>
          <w:lang w:val="en-US"/>
        </w:rPr>
        <w:t>[00:32:04]</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Right. You're right. You are so right. We can, with the current approach, what we are proposing to the world, we can export small, small reservoirs, which are within the, the village, you know, just next by the village or next to the some factory, some, some plant production.</w:t>
      </w:r>
    </w:p>
    <w:p xmlns:wp14="http://schemas.microsoft.com/office/word/2010/wordml" w14:paraId="585AB3AE" wp14:textId="77777777">
      <w:pPr>
        <w:pStyle w:val="script"/>
      </w:pPr>
      <w:r w:rsidRPr="421D12A8" w:rsidR="421D12A8">
        <w:rPr>
          <w:color w:val="808080"/>
          <w:lang w:val="en-US"/>
        </w:rPr>
        <w:t>[00:32:23]</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Doesn't matter, you know. It's all possible to find. It's a good example, you know, in Mali, they have discovered that well with the natural hydrogen, which was just dri- you know, they had a w- well for the water, you know. Uh, but, uh, they, they saw plenty of hydrogen. Now they put generators already for so long, so many years they are working fine, you know.</w:t>
      </w:r>
    </w:p>
    <w:p xmlns:wp14="http://schemas.microsoft.com/office/word/2010/wordml" w14:paraId="3DA8C122" wp14:textId="77777777">
      <w:pPr>
        <w:pStyle w:val="script"/>
      </w:pPr>
      <w:r w:rsidRPr="421D12A8" w:rsidR="421D12A8">
        <w:rPr>
          <w:color w:val="808080"/>
          <w:lang w:val="en-US"/>
        </w:rPr>
        <w:t>[00:32:42]</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It's a good example. But it was an accident, right? So what we propose, like what we actually do already in certain, certain parts of the world, is actually to, to bring, uh, small, uh, reservoirs into life. And how you do this, it's just de-risking the </w:t>
      </w:r>
      <w:r w:rsidRPr="421D12A8" w:rsidR="421D12A8">
        <w:rPr>
          <w:color w:val="808080"/>
          <w:lang w:val="en-US"/>
        </w:rPr>
        <w:t>[00:33:00]</w:t>
      </w:r>
      <w:r w:rsidRPr="421D12A8" w:rsidR="421D12A8">
        <w:rPr>
          <w:lang w:val="en-US"/>
        </w:rPr>
        <w:t xml:space="preserve"> well, drill the well, and, uh, then, uh, establish whether you want to, to use turbines.</w:t>
      </w:r>
    </w:p>
    <w:p xmlns:wp14="http://schemas.microsoft.com/office/word/2010/wordml" w14:paraId="2D783B97" wp14:textId="77777777">
      <w:pPr>
        <w:pStyle w:val="script"/>
      </w:pPr>
      <w:r w:rsidRPr="421D12A8" w:rsidR="421D12A8">
        <w:rPr>
          <w:color w:val="808080"/>
          <w:lang w:val="en-US"/>
        </w:rPr>
        <w:t>[00:33:05]</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Of course, gas turbines is best, uh, p- one of the best possibilities, or you can just generate electricity, uh, you know, in other way. Depends, again. Yep. </w:t>
      </w:r>
    </w:p>
    <w:p xmlns:wp14="http://schemas.microsoft.com/office/word/2010/wordml" w14:paraId="34594FAE" wp14:textId="77777777">
      <w:pPr>
        <w:pStyle w:val="script"/>
      </w:pPr>
      <w:r w:rsidRPr="421D12A8" w:rsidR="421D12A8">
        <w:rPr>
          <w:color w:val="808080"/>
          <w:lang w:val="en-US"/>
        </w:rPr>
        <w:t>[00:33:15]</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In a recip engine or- Right ... something. </w:t>
      </w:r>
    </w:p>
    <w:p xmlns:wp14="http://schemas.microsoft.com/office/word/2010/wordml" w14:paraId="5D15A1AE" wp14:textId="77777777">
      <w:pPr>
        <w:pStyle w:val="script"/>
      </w:pPr>
      <w:r w:rsidRPr="421D12A8" w:rsidR="421D12A8">
        <w:rPr>
          <w:color w:val="808080"/>
          <w:lang w:val="en-US"/>
        </w:rPr>
        <w:t>[00:33:18]</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yeah. So, so it's, it's kind of, uh, it's changing, changing the whole approach. We are still far from a, like, global, global exploration, uh, program like this, yeah, because, uh, we have to change the mindset of geologists.</w:t>
      </w:r>
    </w:p>
    <w:p xmlns:wp14="http://schemas.microsoft.com/office/word/2010/wordml" w14:paraId="0A56B35D" wp14:textId="77777777">
      <w:pPr>
        <w:pStyle w:val="script"/>
      </w:pPr>
      <w:r w:rsidRPr="421D12A8" w:rsidR="421D12A8">
        <w:rPr>
          <w:color w:val="808080"/>
          <w:lang w:val="en-US"/>
        </w:rPr>
        <w:t>[00:33:33]</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It's tough. I can tell you it's tough because they are all trained for, for big things, you know, because of the big budgets, yeah. Now here comes the small budget project, which you can just drill, drill, baby drill, you know? That's- Yeah, yeah ... another, another type of, uh, of resource, a reservoir, and, uh, another type of, uh, the exploration program, which doesn't require so much of investments.</w:t>
      </w:r>
    </w:p>
    <w:p xmlns:wp14="http://schemas.microsoft.com/office/word/2010/wordml" w14:paraId="31FD51E9" wp14:textId="77777777">
      <w:pPr>
        <w:pStyle w:val="script"/>
      </w:pPr>
      <w:r w:rsidRPr="421D12A8" w:rsidR="421D12A8">
        <w:rPr>
          <w:color w:val="808080"/>
          <w:lang w:val="en-US"/>
        </w:rPr>
        <w:t>[00:33:59]</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It will be... In </w:t>
      </w:r>
      <w:r w:rsidRPr="421D12A8" w:rsidR="421D12A8">
        <w:rPr>
          <w:color w:val="808080"/>
          <w:lang w:val="en-US"/>
        </w:rPr>
        <w:t>[00:34:00]</w:t>
      </w:r>
      <w:r w:rsidRPr="421D12A8" w:rsidR="421D12A8">
        <w:rPr>
          <w:lang w:val="en-US"/>
        </w:rPr>
        <w:t xml:space="preserve"> future, I see that it's going to be affordable for so many, even small villages. You know, you can do it. I'm sure- Yeah ... that you can do it. </w:t>
      </w:r>
    </w:p>
    <w:p xmlns:wp14="http://schemas.microsoft.com/office/word/2010/wordml" w14:paraId="434F8860" wp14:textId="77777777">
      <w:pPr>
        <w:pStyle w:val="script"/>
      </w:pPr>
      <w:r w:rsidRPr="421D12A8" w:rsidR="421D12A8">
        <w:rPr>
          <w:color w:val="808080"/>
          <w:lang w:val="en-US"/>
        </w:rPr>
        <w:t>[00:34:08]</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No. It's, it's, uh, it's pretty fascinating to think about what that does to enable... 'Cause you look at, you know- The delivery challenges with data centers being built out, the, you know, airline industries are building like crazy right now.</w:t>
      </w:r>
    </w:p>
    <w:p xmlns:wp14="http://schemas.microsoft.com/office/word/2010/wordml" w14:paraId="775C4505" wp14:textId="77777777">
      <w:pPr>
        <w:pStyle w:val="script"/>
      </w:pPr>
      <w:r w:rsidRPr="421D12A8" w:rsidR="421D12A8">
        <w:rPr>
          <w:color w:val="808080"/>
          <w:lang w:val="en-US"/>
        </w:rPr>
        <w:t>[00:34:24]</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LNG is building like crazy. Big, you know, traditional power plants, y- y- you're way far out from when they can actually be constructed, and a lot of those are happening in the developed countries where it puts more undeveloped countries at risk, where people wanna have that upward mobility and the creature comforts that we all take for van- y- you know, take for granted, right?</w:t>
      </w:r>
    </w:p>
    <w:p xmlns:wp14="http://schemas.microsoft.com/office/word/2010/wordml" w14:paraId="24BBF45F" wp14:textId="77777777">
      <w:pPr>
        <w:pStyle w:val="script"/>
      </w:pPr>
      <w:r w:rsidRPr="421D12A8" w:rsidR="421D12A8">
        <w:rPr>
          <w:color w:val="808080"/>
          <w:lang w:val="en-US"/>
        </w:rPr>
        <w:t>[00:34:50]</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Um, this is, is super, super cool because I, I think, again, to that, like, micro scale, it, it allows in these risky kind of </w:t>
      </w:r>
      <w:r w:rsidRPr="421D12A8" w:rsidR="421D12A8">
        <w:rPr>
          <w:color w:val="808080"/>
          <w:lang w:val="en-US"/>
        </w:rPr>
        <w:t>[00:35:00]</w:t>
      </w:r>
      <w:r w:rsidRPr="421D12A8" w:rsidR="421D12A8">
        <w:rPr>
          <w:lang w:val="en-US"/>
        </w:rPr>
        <w:t xml:space="preserve"> situations where technology is, is proliferating very quickly, industries are building up, and the power of dollars that can be spent is dictating where those resources or assets goes. Um, this is something that I look forward to seeing how this unfolds for your business in enabling some of those, um, those other potentials to, to help folks out that wanna still, you know, that are in developing countries get up to developed world standards.</w:t>
      </w:r>
    </w:p>
    <w:p xmlns:wp14="http://schemas.microsoft.com/office/word/2010/wordml" w14:paraId="46947D00" wp14:textId="77777777">
      <w:pPr>
        <w:pStyle w:val="script"/>
      </w:pPr>
      <w:r w:rsidRPr="421D12A8" w:rsidR="421D12A8">
        <w:rPr>
          <w:color w:val="808080"/>
          <w:lang w:val="en-US"/>
        </w:rPr>
        <w:t>[00:35:28]</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It's, um, it's a, it's a pretty cool deal when you can have a business that obviously, you know, provides a great return but does something that actually helps humanity as well. </w:t>
      </w:r>
    </w:p>
    <w:p xmlns:wp14="http://schemas.microsoft.com/office/word/2010/wordml" w14:paraId="1D18B6EF" wp14:textId="77777777">
      <w:pPr>
        <w:pStyle w:val="script"/>
      </w:pPr>
      <w:r w:rsidRPr="421D12A8" w:rsidR="421D12A8">
        <w:rPr>
          <w:color w:val="808080"/>
          <w:lang w:val="en-US"/>
        </w:rPr>
        <w:t>[00:35:37]</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you're right. Right. Uh, it's a, it's a new world that we can build, and it's a more flexible world. And I think that, uh, flexibility is coming to, to the main point in the future, you know?</w:t>
      </w:r>
    </w:p>
    <w:p xmlns:wp14="http://schemas.microsoft.com/office/word/2010/wordml" w14:paraId="0CBB877E" wp14:textId="77777777">
      <w:pPr>
        <w:pStyle w:val="script"/>
      </w:pPr>
      <w:r w:rsidRPr="421D12A8" w:rsidR="421D12A8">
        <w:rPr>
          <w:color w:val="808080"/>
          <w:lang w:val="en-US"/>
        </w:rPr>
        <w:t>[00:35:49]</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'Cause look at, uh, AI data centers. We need so- them so much, you know? Yes. How to, how to place... I mean, what will be the, the cost, okay? Uh, it's, it's, </w:t>
      </w:r>
      <w:r w:rsidRPr="421D12A8" w:rsidR="421D12A8">
        <w:rPr>
          <w:color w:val="808080"/>
          <w:lang w:val="en-US"/>
        </w:rPr>
        <w:t>[00:36:00]</w:t>
      </w:r>
      <w:r w:rsidRPr="421D12A8" w:rsidR="421D12A8">
        <w:rPr>
          <w:lang w:val="en-US"/>
        </w:rPr>
        <w:t xml:space="preserve"> it is huge co- co- competition is coming, and you also- Yeah ... would not risk place your AI database or your, your softwares, uh, somewhere in poor countries. You, you prefer to have it locally somewhere.</w:t>
      </w:r>
    </w:p>
    <w:p xmlns:wp14="http://schemas.microsoft.com/office/word/2010/wordml" w14:paraId="155DF765" wp14:textId="77777777">
      <w:pPr>
        <w:pStyle w:val="script"/>
      </w:pPr>
      <w:r w:rsidRPr="421D12A8" w:rsidR="421D12A8">
        <w:rPr>
          <w:color w:val="808080"/>
          <w:lang w:val="en-US"/>
        </w:rPr>
        <w:t>[00:36:13]</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now those African countries, Asian countries, uh, you know, South American countries have a great possibility to place, um, data centers in their own, uh, countries, you know, and, uh, have a still very, very competitive price for running those. So it's a- Yep ... we are opening next page, I think, for the future of energy.</w:t>
      </w:r>
    </w:p>
    <w:p xmlns:wp14="http://schemas.microsoft.com/office/word/2010/wordml" w14:paraId="5723B0A3" wp14:textId="77777777">
      <w:pPr>
        <w:pStyle w:val="script"/>
      </w:pPr>
      <w:r w:rsidRPr="421D12A8" w:rsidR="421D12A8">
        <w:rPr>
          <w:color w:val="808080"/>
          <w:lang w:val="en-US"/>
        </w:rPr>
        <w:t>[00:36:35]</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And, uh, my, m- my thought is that we have to build system where at any square mile in the world you can reach a power, uh, supply. Okay? Yep. It's not just building the pipeline. No, no, no. It's, again, undefined small spot. It's all possible. I can see from our work it's all possible. And again, with the helium, </w:t>
      </w:r>
      <w:r w:rsidRPr="421D12A8" w:rsidR="421D12A8">
        <w:rPr>
          <w:color w:val="808080"/>
          <w:lang w:val="en-US"/>
        </w:rPr>
        <w:t>[00:37:00]</w:t>
      </w:r>
      <w:r w:rsidRPr="421D12A8" w:rsidR="421D12A8">
        <w:rPr>
          <w:lang w:val="en-US"/>
        </w:rPr>
        <w:t xml:space="preserve"> because if you want to have a gas for your gas generation, for power generation, you know, gas turbines- Yep</w:t>
      </w:r>
    </w:p>
    <w:p xmlns:wp14="http://schemas.microsoft.com/office/word/2010/wordml" w14:paraId="3BEF4E9B" wp14:textId="77777777">
      <w:pPr>
        <w:pStyle w:val="script"/>
      </w:pPr>
      <w:r w:rsidRPr="421D12A8" w:rsidR="421D12A8">
        <w:rPr>
          <w:color w:val="808080"/>
          <w:lang w:val="en-US"/>
        </w:rPr>
        <w:t>[00:37:06]</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we will hit helium. Here is the gas. So it makes all these things much easier and cheaper </w:t>
      </w:r>
    </w:p>
    <w:p xmlns:wp14="http://schemas.microsoft.com/office/word/2010/wordml" w14:paraId="767DC95B" wp14:textId="77777777">
      <w:pPr>
        <w:pStyle w:val="script"/>
      </w:pPr>
      <w:r w:rsidRPr="421D12A8" w:rsidR="421D12A8">
        <w:rPr>
          <w:color w:val="808080"/>
          <w:lang w:val="en-US"/>
        </w:rPr>
        <w:t>[00:37:12]</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Definitely. Um, circling back to the hydrogen, Denis, you know, there, there was obviously a big push with ESG. It's kinda lost a, a lot of the luster because of the, you know, investment and political climate that exists, uh, globally right now.</w:t>
      </w:r>
    </w:p>
    <w:p xmlns:wp14="http://schemas.microsoft.com/office/word/2010/wordml" w14:paraId="6AB19B1F" wp14:textId="77777777">
      <w:pPr>
        <w:pStyle w:val="script"/>
      </w:pPr>
      <w:r w:rsidRPr="421D12A8" w:rsidR="421D12A8">
        <w:rPr>
          <w:color w:val="808080"/>
          <w:lang w:val="en-US"/>
        </w:rPr>
        <w:t>[00:37:28]</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Um, I've always been a big fan of hydrogen, but there's been a critical path to hydrogen where we had to use energy and precious resource of water to be able to, you know, create it through electrolysis, right? You're splitting hydrogen and, and oxygen molecules to get that gas. The, the prospect of white or gold hydrogen, which is naturally occurring, and there's, you know, we could geek out on kinda how that happens based upon the heat interacting with rocks down inside the, </w:t>
      </w:r>
      <w:r w:rsidRPr="421D12A8" w:rsidR="421D12A8">
        <w:rPr>
          <w:color w:val="808080"/>
          <w:lang w:val="en-US"/>
        </w:rPr>
        <w:t>[00:38:00]</w:t>
      </w:r>
      <w:r w:rsidRPr="421D12A8" w:rsidR="421D12A8">
        <w:rPr>
          <w:lang w:val="en-US"/>
        </w:rPr>
        <w:t xml:space="preserve"> you know, the crust of the earth, which is just absolutely fascinating to me.</w:t>
      </w:r>
    </w:p>
    <w:p xmlns:wp14="http://schemas.microsoft.com/office/word/2010/wordml" w14:paraId="1CF50BFB" wp14:textId="77777777">
      <w:pPr>
        <w:pStyle w:val="script"/>
      </w:pPr>
      <w:r w:rsidRPr="421D12A8" w:rsidR="421D12A8">
        <w:rPr>
          <w:color w:val="808080"/>
          <w:lang w:val="en-US"/>
        </w:rPr>
        <w:t>[00:38:04]</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Um, we've been hearing in the news that there was recent discoveries of, like, a thousand years' worth of hydrogen that is tappable, that could be able to power the world, right? And I'm, I'm personally a fan of an all-the-above energy policy, as long as it obviously makes dollars and cents. Um, what are you seeing is the, the opportunity in some of the, the, the studies and, and projects that you guys have done some expl- exploration on as it applies to naturally occurring hydrogen?</w:t>
      </w:r>
    </w:p>
    <w:p xmlns:wp14="http://schemas.microsoft.com/office/word/2010/wordml" w14:paraId="1616FE4C" wp14:textId="77777777">
      <w:pPr>
        <w:pStyle w:val="script"/>
      </w:pPr>
      <w:r w:rsidRPr="421D12A8" w:rsidR="421D12A8">
        <w:rPr>
          <w:color w:val="808080"/>
          <w:lang w:val="en-US"/>
        </w:rPr>
        <w:t>[00:38:35]</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How, how plu- how, how prevalent is that inside of the world right now? Or did somebody just get lucky and find one pocket, and it's not existing in other places? </w:t>
      </w:r>
    </w:p>
    <w:p xmlns:wp14="http://schemas.microsoft.com/office/word/2010/wordml" w14:paraId="6BE9844D" wp14:textId="77777777">
      <w:pPr>
        <w:pStyle w:val="script"/>
      </w:pPr>
      <w:r w:rsidRPr="421D12A8" w:rsidR="421D12A8">
        <w:rPr>
          <w:color w:val="808080"/>
          <w:lang w:val="en-US"/>
        </w:rPr>
        <w:t>[00:38:46]</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Hmm. Dave, you know, I'm a strong believer that we can find natural hydrogen nearly everywhere. Right. And, um, hmm, again, one of the first, uh, person in the world who's, who was talking about this, uh, </w:t>
      </w:r>
      <w:r w:rsidRPr="421D12A8" w:rsidR="421D12A8">
        <w:rPr>
          <w:color w:val="808080"/>
          <w:lang w:val="en-US"/>
        </w:rPr>
        <w:t>[00:39:00]</w:t>
      </w:r>
      <w:r w:rsidRPr="421D12A8" w:rsidR="421D12A8">
        <w:rPr>
          <w:lang w:val="en-US"/>
        </w:rPr>
        <w:t xml:space="preserve"> it was, uh, Mr.</w:t>
      </w:r>
    </w:p>
    <w:p xmlns:wp14="http://schemas.microsoft.com/office/word/2010/wordml" w14:paraId="22FECE47" wp14:textId="77777777">
      <w:pPr>
        <w:pStyle w:val="script"/>
      </w:pPr>
      <w:r w:rsidRPr="421D12A8" w:rsidR="421D12A8">
        <w:rPr>
          <w:color w:val="808080"/>
          <w:lang w:val="en-US"/>
        </w:rPr>
        <w:t>[00:39:01]</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Ladin, Vladimir Ladin from Russia, from Soviet Union that time, and, uh, he was, uh, the first man who really went deep into studies, uh, in the fields and measuring, uh, you know, hydrogen, finding the geological opportunities. Uh, and he said that, you know, Earth is full of hydrogen, and we, we can, uh, identify those s- hydrogen streams, channels, like chimneys, you know?</w:t>
      </w:r>
    </w:p>
    <w:p xmlns:wp14="http://schemas.microsoft.com/office/word/2010/wordml" w14:paraId="2C20C85A" wp14:textId="77777777">
      <w:pPr>
        <w:pStyle w:val="script"/>
      </w:pPr>
      <w:r w:rsidRPr="421D12A8" w:rsidR="421D12A8">
        <w:rPr>
          <w:color w:val="808080"/>
          <w:lang w:val="en-US"/>
        </w:rPr>
        <w:t>[00:39:26]</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Sure. Of course, we can r- look for serpentinization, all this, uh, other ways of, uh, uh, obtaining, uh, properly, like commercially vi- viable res- uh, you know, um, resource. Yeah. But still, I'm, from my work, what we see that, uh, hydr- natural hydrogen can be found by streams, you know? And, uh, it's funny, you know, in Soviet Union for instance, they've been drilling so much and, you know, they could afford this.</w:t>
      </w:r>
    </w:p>
    <w:p xmlns:wp14="http://schemas.microsoft.com/office/word/2010/wordml" w14:paraId="59CDC0CF" wp14:textId="77777777">
      <w:pPr>
        <w:pStyle w:val="script"/>
      </w:pPr>
      <w:r w:rsidRPr="421D12A8" w:rsidR="421D12A8">
        <w:rPr>
          <w:color w:val="808080"/>
          <w:lang w:val="en-US"/>
        </w:rPr>
        <w:t>[00:39:52]</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Like in Kazakhstan, uh, they have wells which we are now, uh, looking at, you know, for instance, where they had even 100% of </w:t>
      </w:r>
      <w:r w:rsidRPr="421D12A8" w:rsidR="421D12A8">
        <w:rPr>
          <w:color w:val="808080"/>
          <w:lang w:val="en-US"/>
        </w:rPr>
        <w:t>[00:40:00]</w:t>
      </w:r>
      <w:r w:rsidRPr="421D12A8" w:rsidR="421D12A8">
        <w:rPr>
          <w:lang w:val="en-US"/>
        </w:rPr>
        <w:t xml:space="preserve"> hydrogen, but it was in Soviet Union drilled, and they said, "Unsuccessful well. Just, you know, forget about it." You know? Yeah. It's, it's all there. Of course, 30%, 20% of hydrogen, we just need to build the, the economy on that, you know, to see whether it would be, you know, viable.</w:t>
      </w:r>
    </w:p>
    <w:p xmlns:wp14="http://schemas.microsoft.com/office/word/2010/wordml" w14:paraId="0F1D442F" wp14:textId="77777777">
      <w:pPr>
        <w:pStyle w:val="script"/>
      </w:pPr>
      <w:r w:rsidRPr="421D12A8" w:rsidR="421D12A8">
        <w:rPr>
          <w:color w:val="808080"/>
          <w:lang w:val="en-US"/>
        </w:rPr>
        <w:t>[00:40:17]</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Again, if you go and approach with the, uh, with the conventional way, large projects, you know, like all these things, big s- big investments, again, it's going to be that saturated. Anything below 50%, uh, of hydrogen in your well is going, going to be too, too, too expensive, you know, to run. So that's why I'm thinking that with our technology currently what we have, digital geochemistry, we can identify those, uh, streams, those spots.</w:t>
      </w:r>
    </w:p>
    <w:p xmlns:wp14="http://schemas.microsoft.com/office/word/2010/wordml" w14:paraId="17BC78A6" wp14:textId="77777777">
      <w:pPr>
        <w:pStyle w:val="script"/>
      </w:pPr>
      <w:r w:rsidRPr="421D12A8" w:rsidR="421D12A8">
        <w:rPr>
          <w:color w:val="808080"/>
          <w:lang w:val="en-US"/>
        </w:rPr>
        <w:t>[00:40:47]</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And, um, I see, uh, already from our work that, uh, hydrogen and helium anomalies are copi- like, like very well correlated to each other. Mm. Now, why it happens? Uh, it's just because of nature of two </w:t>
      </w:r>
      <w:r w:rsidRPr="421D12A8" w:rsidR="421D12A8">
        <w:rPr>
          <w:color w:val="808080"/>
          <w:lang w:val="en-US"/>
        </w:rPr>
        <w:t>[00:41:00]</w:t>
      </w:r>
      <w:r w:rsidRPr="421D12A8" w:rsidR="421D12A8">
        <w:rPr>
          <w:lang w:val="en-US"/>
        </w:rPr>
        <w:t xml:space="preserve"> gases. So when we talk about deep-seated, uh, or deep migration of hydrogen and helium together, it's very common.</w:t>
      </w:r>
    </w:p>
    <w:p xmlns:wp14="http://schemas.microsoft.com/office/word/2010/wordml" w14:paraId="2CC842C3" wp14:textId="77777777">
      <w:pPr>
        <w:pStyle w:val="script"/>
      </w:pPr>
      <w:r>
        <w:rPr>
          <w:color w:val="808080"/>
        </w:rPr>
        <w:t xml:space="preserve">[00:41:07]</w:t>
      </w:r>
      <w:r>
        <w:t xml:space="preserve"> </w:t>
      </w:r>
      <w:r>
        <w:rPr>
          <w:b/>
          <w:bCs/>
          <w:color w:val="9C5DE1"/>
        </w:rPr>
        <w:t xml:space="preserve">Dennis:</w:t>
      </w:r>
      <w:r>
        <w:t xml:space="preserve"> And that already now we can see works in US, in Australia, in Russia, in other countries, uh, that they see both helium and hydrogen together, or they go for natural hydrogen and they see, uh, creative quantities of, uh, uh, of helium in the well. You know, not hydrogen, but helium, you know. So that makes sense, you know.</w:t>
      </w:r>
    </w:p>
    <w:p xmlns:wp14="http://schemas.microsoft.com/office/word/2010/wordml" w14:paraId="2A448439" wp14:textId="77777777">
      <w:pPr>
        <w:pStyle w:val="script"/>
      </w:pPr>
      <w:r w:rsidRPr="421D12A8" w:rsidR="421D12A8">
        <w:rPr>
          <w:color w:val="808080"/>
          <w:lang w:val="en-US"/>
        </w:rPr>
        <w:t>[00:41:27]</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But you know what, Dave? I'm thinking that world has to look at helium more because- Yeah ... helium has more energy inside than hydrogen. But we don't know- Really? Yeah. We don't know how to take it out, and that's, that's another maybe challenge for the, for the global society, is to develop techniques to be able to extract that superpower from helium molecule.</w:t>
      </w:r>
    </w:p>
    <w:p xmlns:wp14="http://schemas.microsoft.com/office/word/2010/wordml" w14:paraId="00F21CD6" wp14:textId="77777777">
      <w:pPr>
        <w:pStyle w:val="script"/>
      </w:pPr>
      <w:r w:rsidRPr="421D12A8" w:rsidR="421D12A8">
        <w:rPr>
          <w:color w:val="808080"/>
          <w:lang w:val="en-US"/>
        </w:rPr>
        <w:t>[00:41:51]</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You know, how to do that? That's not to me. I'm not ready for this answer. But I can- Yeah ... assure you that if we are capable </w:t>
      </w:r>
      <w:r w:rsidRPr="421D12A8" w:rsidR="421D12A8">
        <w:rPr>
          <w:color w:val="808080"/>
          <w:lang w:val="en-US"/>
        </w:rPr>
        <w:t>[00:42:00]</w:t>
      </w:r>
      <w:r w:rsidRPr="421D12A8" w:rsidR="421D12A8">
        <w:rPr>
          <w:lang w:val="en-US"/>
        </w:rPr>
        <w:t xml:space="preserve"> of, uh, extracting, uh, power from the helium, we can generate so much of our, uh, of data centers, of electricity- Yeah ... for data centers for, for the whole humanity. Because we see helium anomalies, they are everywhere nearly, you know.</w:t>
      </w:r>
    </w:p>
    <w:p xmlns:wp14="http://schemas.microsoft.com/office/word/2010/wordml" w14:paraId="59EDF3C1" wp14:textId="77777777">
      <w:pPr>
        <w:pStyle w:val="script"/>
      </w:pPr>
      <w:r w:rsidRPr="421D12A8" w:rsidR="421D12A8">
        <w:rPr>
          <w:color w:val="808080"/>
          <w:lang w:val="en-US"/>
        </w:rPr>
        <w:t>[00:42:16]</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um, good ones, I mean. Uh, they're really easy to find, uh, for us. And I, I'm, I'm strong believer that's the n- the, the next journey in exploration would be also for, for, uh, helium accumulations, understanding how to extract that power, uh, of the helium. Uh. </w:t>
      </w:r>
    </w:p>
    <w:p xmlns:wp14="http://schemas.microsoft.com/office/word/2010/wordml" w14:paraId="62E59C40" wp14:textId="77777777">
      <w:pPr>
        <w:pStyle w:val="script"/>
      </w:pPr>
      <w:r>
        <w:rPr>
          <w:color w:val="808080"/>
        </w:rPr>
        <w:t xml:space="preserve">[00:42:36]</w:t>
      </w:r>
      <w:r>
        <w:t xml:space="preserve"> </w:t>
      </w:r>
      <w:r>
        <w:rPr>
          <w:b/>
          <w:bCs/>
          <w:color w:val="489872"/>
        </w:rPr>
        <w:t xml:space="preserve">Dave Bosco:</w:t>
      </w:r>
      <w:r>
        <w:t xml:space="preserve"> Which, I mean, makes-- I mean, to me, Dennis, I'd never thought about that, but you think of, you know, our, our-- what we, um, have found data-wise, the sun, right?</w:t>
      </w:r>
    </w:p>
    <w:p xmlns:wp14="http://schemas.microsoft.com/office/word/2010/wordml" w14:paraId="23ADE45A" wp14:textId="77777777">
      <w:pPr>
        <w:pStyle w:val="script"/>
      </w:pPr>
      <w:r w:rsidRPr="421D12A8" w:rsidR="421D12A8">
        <w:rPr>
          <w:color w:val="808080"/>
          <w:lang w:val="en-US"/>
        </w:rPr>
        <w:t>[00:42:47]</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What we get our light and our heat from today that, you know, makes our world the beautiful world that it is. Helium, I think, and hydrogen are the biggest components that actually fuel the sun, correct? </w:t>
      </w:r>
      <w:r w:rsidRPr="421D12A8" w:rsidR="421D12A8">
        <w:rPr>
          <w:color w:val="808080"/>
          <w:lang w:val="en-US"/>
        </w:rPr>
        <w:t>[00:43:00]</w:t>
      </w:r>
      <w:r w:rsidRPr="421D12A8" w:rsidR="421D12A8">
        <w:rPr>
          <w:lang w:val="en-US"/>
        </w:rPr>
        <w:t xml:space="preserve"> Um, so I mean, like no brainer if we can tap into helium. Uh, I've never thought about that. That's absolutely brilliant.</w:t>
      </w:r>
    </w:p>
    <w:p xmlns:wp14="http://schemas.microsoft.com/office/word/2010/wordml" w14:paraId="1E5D1A43" wp14:textId="77777777">
      <w:pPr>
        <w:pStyle w:val="script"/>
      </w:pPr>
      <w:r w:rsidRPr="421D12A8" w:rsidR="421D12A8">
        <w:rPr>
          <w:color w:val="808080"/>
          <w:lang w:val="en-US"/>
        </w:rPr>
        <w:t>[00:43:08]</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It is, but it's, it's known fact in science. I mean, we just cannot do this right now. We are hunting for hydrogen, which would be in the certain chimneys and certain locations. But we have never thought about the helium itself because we just don't have technique at this moment. Maybe there's someone already working on that, but it would be really great if we can cooperate with such people because I believe the, the future will be, again, in, uh, in energy which is, uh, available at every spot, uh, on the earth.</w:t>
      </w:r>
    </w:p>
    <w:p xmlns:wp14="http://schemas.microsoft.com/office/word/2010/wordml" w14:paraId="0A3DC0FB" wp14:textId="77777777">
      <w:pPr>
        <w:pStyle w:val="script"/>
      </w:pPr>
      <w:r w:rsidRPr="421D12A8" w:rsidR="421D12A8">
        <w:rPr>
          <w:color w:val="808080"/>
          <w:lang w:val="en-US"/>
        </w:rPr>
        <w:t>[00:43:41]</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And that's possible. That's possible. </w:t>
      </w:r>
    </w:p>
    <w:p xmlns:wp14="http://schemas.microsoft.com/office/word/2010/wordml" w14:paraId="0C09DF8B" wp14:textId="77777777">
      <w:pPr>
        <w:pStyle w:val="script"/>
      </w:pPr>
      <w:r w:rsidRPr="421D12A8" w:rsidR="421D12A8">
        <w:rPr>
          <w:color w:val="808080"/>
          <w:lang w:val="en-US"/>
        </w:rPr>
        <w:t>[00:43:43]</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Yeah, I agree. Um, the other thing that I, I've been kind of, you know, opining about, and it's been a thesis of mine for a while, you know, oil and gas, um, as a, as a business, we have traditionally focused </w:t>
      </w:r>
      <w:r w:rsidRPr="421D12A8" w:rsidR="421D12A8">
        <w:rPr>
          <w:color w:val="808080"/>
          <w:lang w:val="en-US"/>
        </w:rPr>
        <w:t>[00:44:00]</w:t>
      </w:r>
      <w:r w:rsidRPr="421D12A8" w:rsidR="421D12A8">
        <w:rPr>
          <w:lang w:val="en-US"/>
        </w:rPr>
        <w:t xml:space="preserve"> on oil and natural gas, right? Um, I've, I've been a firm believer that even in the all-the-above energy policy, you wanna call it energy transition, there's no reason that oil and gas-focused companies today should not be driving the adoption and participating in this all-the-above energy alternative fuels, especially if they're naturally occurring.</w:t>
      </w:r>
    </w:p>
    <w:p xmlns:wp14="http://schemas.microsoft.com/office/word/2010/wordml" w14:paraId="7D45A848" wp14:textId="77777777">
      <w:pPr>
        <w:pStyle w:val="script"/>
      </w:pPr>
      <w:r w:rsidRPr="421D12A8" w:rsidR="421D12A8">
        <w:rPr>
          <w:color w:val="808080"/>
          <w:lang w:val="en-US"/>
        </w:rPr>
        <w:t>[00:44:26]</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'Cause you think about it, it's a gas, right? It's a formation that we create a thoroughfare. Maybe there's different stimulation techniques to go ahead and unlock that reservoir, bring it to surface. Outside of the core component being oil or natural gas, which natural gas does have helium, you know, hydrogen, other properties as part of it, outside of us not having the infrastructure because if I'm not mistaken, the actual pipelines and some of the thoroughfares to get the gas to the midstream side of it </w:t>
      </w:r>
      <w:r w:rsidRPr="421D12A8" w:rsidR="421D12A8">
        <w:rPr>
          <w:color w:val="808080"/>
          <w:lang w:val="en-US"/>
        </w:rPr>
        <w:t>[00:45:00]</w:t>
      </w:r>
      <w:r w:rsidRPr="421D12A8" w:rsidR="421D12A8">
        <w:rPr>
          <w:lang w:val="en-US"/>
        </w:rPr>
        <w:t xml:space="preserve"> may look different.</w:t>
      </w:r>
    </w:p>
    <w:p xmlns:wp14="http://schemas.microsoft.com/office/word/2010/wordml" w14:paraId="6A96143D" wp14:textId="77777777">
      <w:pPr>
        <w:pStyle w:val="script"/>
      </w:pPr>
      <w:r w:rsidRPr="421D12A8" w:rsidR="421D12A8">
        <w:rPr>
          <w:color w:val="808080"/>
          <w:lang w:val="en-US"/>
        </w:rPr>
        <w:t>[00:45:01]</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I've been a firm believer of we should be owning that entire process because we know how to unlock those resources that are subsurface better than anybody else. What, what are your thoughts on that, Denis? </w:t>
      </w:r>
    </w:p>
    <w:p xmlns:wp14="http://schemas.microsoft.com/office/word/2010/wordml" w14:paraId="51DC4C2B" wp14:textId="77777777">
      <w:pPr>
        <w:pStyle w:val="script"/>
      </w:pPr>
      <w:r w:rsidRPr="421D12A8" w:rsidR="421D12A8">
        <w:rPr>
          <w:color w:val="808080"/>
          <w:lang w:val="en-US"/>
        </w:rPr>
        <w:t>[00:45:14]</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You know, I see what has happened right now in the industry, oil and gas business already kind of leaving those assets away from their site.</w:t>
      </w:r>
    </w:p>
    <w:p xmlns:wp14="http://schemas.microsoft.com/office/word/2010/wordml" w14:paraId="7C03DBA1" wp14:textId="77777777">
      <w:pPr>
        <w:pStyle w:val="script"/>
      </w:pPr>
      <w:r w:rsidRPr="421D12A8" w:rsidR="421D12A8">
        <w:rPr>
          <w:color w:val="808080"/>
          <w:lang w:val="en-US"/>
        </w:rPr>
        <w:t>[00:45:22]</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You know, it's time to, to understand that, uh, you cannot mix, uh, together, uh, this type of, uh, industries, you know. Different m- math, different economics. And, um, uh, big global companies, they need something large and big. And, uh, you know, how you can manage, uh, a company when you have, uh, your investments in something that will be paying back to you in, uh, five, seven years to some years, and they're still bringing you a bit, you know, a bit of, um, uh, profit.</w:t>
      </w:r>
    </w:p>
    <w:p xmlns:wp14="http://schemas.microsoft.com/office/word/2010/wordml" w14:paraId="2467D2EB" wp14:textId="77777777">
      <w:pPr>
        <w:pStyle w:val="script"/>
      </w:pPr>
      <w:r>
        <w:rPr>
          <w:color w:val="808080"/>
        </w:rPr>
        <w:t xml:space="preserve">[00:45:55]</w:t>
      </w:r>
      <w:r>
        <w:t xml:space="preserve"> </w:t>
      </w:r>
      <w:r>
        <w:rPr>
          <w:b/>
          <w:bCs/>
          <w:color w:val="9C5DE1"/>
        </w:rPr>
        <w:t xml:space="preserve">Dennis:</w:t>
      </w:r>
      <w:r>
        <w:t xml:space="preserve"> Uh, so I believe that, uh, we are now facing this very, very </w:t>
      </w:r>
      <w:r>
        <w:rPr>
          <w:color w:val="808080"/>
        </w:rPr>
        <w:t xml:space="preserve">[00:46:00]</w:t>
      </w:r>
      <w:r>
        <w:t xml:space="preserve"> normal, natural way of, uh, development, global development. We are going to see many small companies, you know, like middle-sized companies go into this business, keeping some, uh, some good business within their competence, of course, uh, and, uh, running it.</w:t>
      </w:r>
    </w:p>
    <w:p xmlns:wp14="http://schemas.microsoft.com/office/word/2010/wordml" w14:paraId="42970668" wp14:textId="77777777">
      <w:pPr>
        <w:pStyle w:val="script"/>
      </w:pPr>
      <w:r w:rsidRPr="421D12A8" w:rsidR="421D12A8">
        <w:rPr>
          <w:color w:val="808080"/>
          <w:lang w:val="en-US"/>
        </w:rPr>
        <w:t>[00:46:18]</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So without, without large corporations because we see that large corporations have overheads, all of this. You know, it makes, you know, these projects not so viable, economically for, for them. So we have a, a new way of doing things. Again, uh, oil and gas, I don't think that should be mixed so, so clearly. I see another thing.</w:t>
      </w:r>
    </w:p>
    <w:p xmlns:wp14="http://schemas.microsoft.com/office/word/2010/wordml" w14:paraId="3E5542F7" wp14:textId="77777777">
      <w:pPr>
        <w:pStyle w:val="script"/>
      </w:pPr>
      <w:r w:rsidRPr="421D12A8" w:rsidR="421D12A8">
        <w:rPr>
          <w:color w:val="808080"/>
          <w:lang w:val="en-US"/>
        </w:rPr>
        <w:t>[00:46:39]</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You know, I see a new generation of companies that are going to be, uh, more and more present in the world, the companies that are looking for everything. It means that- Yeah ... you, it doesn't matter. I mean, if you have your square mile and it has different potential, I mean, why you wouldn't just go and explore that certain part, </w:t>
      </w:r>
      <w:r w:rsidRPr="421D12A8" w:rsidR="421D12A8">
        <w:rPr>
          <w:color w:val="808080"/>
          <w:lang w:val="en-US"/>
        </w:rPr>
        <w:t>[00:47:00]</w:t>
      </w:r>
      <w:r w:rsidRPr="421D12A8" w:rsidR="421D12A8">
        <w:rPr>
          <w:lang w:val="en-US"/>
        </w:rPr>
        <w:t xml:space="preserve"> and just, just get maximum out of this?</w:t>
      </w:r>
    </w:p>
    <w:p xmlns:wp14="http://schemas.microsoft.com/office/word/2010/wordml" w14:paraId="3209C9B1" wp14:textId="77777777">
      <w:pPr>
        <w:pStyle w:val="script"/>
      </w:pPr>
      <w:r w:rsidRPr="421D12A8" w:rsidR="421D12A8">
        <w:rPr>
          <w:color w:val="808080"/>
          <w:lang w:val="en-US"/>
        </w:rPr>
        <w:t>[00:47:03]</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You wouldn't forget about that there's, you know, like 100, uh, percent of, uh, hydrogen, mature hydrogen in my well. You will use it. Yeah. So- Yeah ... my, my, uh, message actually it's, uh, it's, uh, that, uh, look at what we have, and look bro- uh, broadly, you know, broadly to all possible, uh, uh, resource that you can extract from there.</w:t>
      </w:r>
    </w:p>
    <w:p xmlns:wp14="http://schemas.microsoft.com/office/word/2010/wordml" w14:paraId="69EC93AD" wp14:textId="77777777">
      <w:pPr>
        <w:pStyle w:val="script"/>
      </w:pPr>
      <w:r w:rsidRPr="421D12A8" w:rsidR="421D12A8">
        <w:rPr>
          <w:color w:val="808080"/>
          <w:lang w:val="en-US"/>
        </w:rPr>
        <w:t>[00:47:26]</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And that's actually, we see already such companies, and, uh, we are preparing to, let's say, to cooperate with such companies because we see that they, with our technique, with our signal, they can benefit so much from just exploring few, you know, s- uh, hundred square, um, miles, for instance. It's all possible.</w:t>
      </w:r>
    </w:p>
    <w:p xmlns:wp14="http://schemas.microsoft.com/office/word/2010/wordml" w14:paraId="21041732" wp14:textId="77777777">
      <w:pPr>
        <w:pStyle w:val="script"/>
      </w:pPr>
      <w:r w:rsidRPr="421D12A8" w:rsidR="421D12A8">
        <w:rPr>
          <w:color w:val="808080"/>
          <w:lang w:val="en-US"/>
        </w:rPr>
        <w:t>[00:47:47]</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And that's what I see. You know, we have to, to see that, that, uh, the future in the natural resources will be, uh, after smaller companies. </w:t>
      </w:r>
    </w:p>
    <w:p xmlns:wp14="http://schemas.microsoft.com/office/word/2010/wordml" w14:paraId="2F22AE81" wp14:textId="77777777">
      <w:pPr>
        <w:pStyle w:val="script"/>
      </w:pPr>
      <w:r w:rsidRPr="421D12A8" w:rsidR="421D12A8">
        <w:rPr>
          <w:color w:val="808080"/>
          <w:lang w:val="en-US"/>
        </w:rPr>
        <w:t>[00:47:57]</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 like it, man. And, and that holistic </w:t>
      </w:r>
      <w:r w:rsidRPr="421D12A8" w:rsidR="421D12A8">
        <w:rPr>
          <w:color w:val="808080"/>
          <w:lang w:val="en-US"/>
        </w:rPr>
        <w:t>[00:48:00]</w:t>
      </w:r>
      <w:r w:rsidRPr="421D12A8" w:rsidR="421D12A8">
        <w:rPr>
          <w:lang w:val="en-US"/>
        </w:rPr>
        <w:t xml:space="preserve"> view, um, I think that you're describing where we, we normally, you know, in a, in a bigger company exploration production has the proverbial blinders on, right?</w:t>
      </w:r>
    </w:p>
    <w:p xmlns:wp14="http://schemas.microsoft.com/office/word/2010/wordml" w14:paraId="042FA242" wp14:textId="77777777">
      <w:pPr>
        <w:pStyle w:val="script"/>
      </w:pPr>
      <w:r w:rsidRPr="421D12A8" w:rsidR="421D12A8">
        <w:rPr>
          <w:color w:val="808080"/>
          <w:lang w:val="en-US"/>
        </w:rPr>
        <w:t>[00:48:11]</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It, it really is more sustainable if you're gonna go ahead and develop that acreage, right? 'Cause at, at the end of the day, that's what they're doing is developing the acreage. The energy that went into producing oil and gas can now produce these other types of resources. Um, energy in versus energy out, that's the way I look at it.</w:t>
      </w:r>
    </w:p>
    <w:p xmlns:wp14="http://schemas.microsoft.com/office/word/2010/wordml" w14:paraId="74FE947F" wp14:textId="77777777">
      <w:pPr>
        <w:pStyle w:val="script"/>
      </w:pPr>
      <w:r w:rsidRPr="421D12A8" w:rsidR="421D12A8">
        <w:rPr>
          <w:color w:val="808080"/>
          <w:lang w:val="en-US"/>
        </w:rPr>
        <w:t>[00:48:31]</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That's efficiency, right? And not everybody manages and, and measures efficiency the same, but I think that is the most efficient and sustainable way that you could actually develop this acreage. I, I, I love where your brain's going. Um- Thank you. It's a, it's a very different way and disruptive way of, of thinking, and the way that you're approaching, um, you know, this, this, this area is, is very, very cool.</w:t>
      </w:r>
    </w:p>
    <w:p xmlns:wp14="http://schemas.microsoft.com/office/word/2010/wordml" w14:paraId="06D4A2C6" wp14:textId="77777777">
      <w:pPr>
        <w:pStyle w:val="script"/>
      </w:pPr>
      <w:r w:rsidRPr="421D12A8" w:rsidR="421D12A8">
        <w:rPr>
          <w:color w:val="808080"/>
          <w:lang w:val="en-US"/>
        </w:rPr>
        <w:t>[00:48:58]</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Um, on the, </w:t>
      </w:r>
      <w:r w:rsidRPr="421D12A8" w:rsidR="421D12A8">
        <w:rPr>
          <w:color w:val="808080"/>
          <w:lang w:val="en-US"/>
        </w:rPr>
        <w:t>[00:49:00]</w:t>
      </w:r>
      <w:r w:rsidRPr="421D12A8" w:rsidR="421D12A8">
        <w:rPr>
          <w:lang w:val="en-US"/>
        </w:rPr>
        <w:t xml:space="preserve"> on the... The last thing I wanted to touch on was the geothermal side, 'cause we're talking about, you know, energy in general, right? Um, actually geothermal and lithium. Um, really quickly on the geothermal side, um, are there any projects that you're working on right now that are in the geothermal space, and kinda where do you see that going?</w:t>
      </w:r>
    </w:p>
    <w:p xmlns:wp14="http://schemas.microsoft.com/office/word/2010/wordml" w14:paraId="0A817C2B" wp14:textId="77777777">
      <w:pPr>
        <w:pStyle w:val="script"/>
      </w:pPr>
      <w:r w:rsidRPr="421D12A8" w:rsidR="421D12A8">
        <w:rPr>
          <w:color w:val="808080"/>
          <w:lang w:val="en-US"/>
        </w:rPr>
        <w:t>[00:49:19]</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We, uh, we are working more and more now in geothermal site as well. I mean, we are developing, uh, partnerships, uh, with our, uh, let's say customers. And we see that, uh, yeah, with the helium s- surveys we can, uh, you know, be more, more precise with pointing w- uh, locations for the drill. But, um, uh, you know, I can tell you that w- uh, lithium in brines we have achieved amazing results because lithium in brines, it's not so deep.</w:t>
      </w:r>
    </w:p>
    <w:p xmlns:wp14="http://schemas.microsoft.com/office/word/2010/wordml" w14:paraId="133F4A60" wp14:textId="77777777">
      <w:pPr>
        <w:pStyle w:val="script"/>
      </w:pPr>
      <w:r w:rsidRPr="421D12A8" w:rsidR="421D12A8">
        <w:rPr>
          <w:color w:val="808080"/>
          <w:lang w:val="en-US"/>
        </w:rPr>
        <w:t>[00:49:48]</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You know, it's like around maybe sometimes 400 meter, 300 meter reservoirs, and there's so much helium, you know. It's so much helium. We, uh, we can, uh, pinpoint </w:t>
      </w:r>
      <w:r w:rsidRPr="421D12A8" w:rsidR="421D12A8">
        <w:rPr>
          <w:color w:val="808080"/>
          <w:lang w:val="en-US"/>
        </w:rPr>
        <w:t>[00:50:00]</w:t>
      </w:r>
      <w:r w:rsidRPr="421D12A8" w:rsidR="421D12A8">
        <w:rPr>
          <w:lang w:val="en-US"/>
        </w:rPr>
        <w:t xml:space="preserve"> those spots where just you place a well, you start extraction of lithium. At the same time, there's helium. You can... You know, like with geothermal, with, with lithium in brines you can also extract helium from there.</w:t>
      </w:r>
    </w:p>
    <w:p xmlns:wp14="http://schemas.microsoft.com/office/word/2010/wordml" w14:paraId="473BF324" wp14:textId="77777777">
      <w:pPr>
        <w:pStyle w:val="script"/>
      </w:pPr>
      <w:r w:rsidRPr="421D12A8" w:rsidR="421D12A8">
        <w:rPr>
          <w:color w:val="808080"/>
          <w:lang w:val="en-US"/>
        </w:rPr>
        <w:t>[00:50:11]</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Again, new approach, new way of doing things. But just imagine, uh, big companies, again, they look at the massive size of, of reservoir, and because of big investments you have to be paid back for all your investments. Now, with the simple tools, easy tools, and it's for exploration and discovery, you can already start production of, uh, helium from the lithium in brines.</w:t>
      </w:r>
    </w:p>
    <w:p xmlns:wp14="http://schemas.microsoft.com/office/word/2010/wordml" w14:paraId="781EA0E3" wp14:textId="77777777">
      <w:pPr>
        <w:pStyle w:val="script"/>
      </w:pPr>
      <w:r w:rsidRPr="421D12A8" w:rsidR="421D12A8">
        <w:rPr>
          <w:color w:val="808080"/>
          <w:lang w:val="en-US"/>
        </w:rPr>
        <w:t>[00:50:36]</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You can produce helium from the geothermal. Why not? It's just a matter of for your investments, which be much less than the conventional way of exploring resources. </w:t>
      </w:r>
    </w:p>
    <w:p xmlns:wp14="http://schemas.microsoft.com/office/word/2010/wordml" w14:paraId="1BD6C3A6" wp14:textId="77777777">
      <w:pPr>
        <w:pStyle w:val="script"/>
      </w:pPr>
      <w:r w:rsidRPr="421D12A8" w:rsidR="421D12A8">
        <w:rPr>
          <w:color w:val="808080"/>
          <w:lang w:val="en-US"/>
        </w:rPr>
        <w:t>[00:50:46]</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Absolutely, and less energy intensive too. That's, I think, one of the farces with battery energy storage. And look, I've, I've been in the battery energy storage space in my career as well and, and </w:t>
      </w:r>
      <w:r w:rsidRPr="421D12A8" w:rsidR="421D12A8">
        <w:rPr>
          <w:color w:val="808080"/>
          <w:lang w:val="en-US"/>
        </w:rPr>
        <w:t>[00:51:00]</w:t>
      </w:r>
      <w:r w:rsidRPr="421D12A8" w:rsidR="421D12A8">
        <w:rPr>
          <w:lang w:val="en-US"/>
        </w:rPr>
        <w:t xml:space="preserve"> think that there are some very, very, um, kind of like no-nonsense approaches to where batteries make sense.</w:t>
      </w:r>
    </w:p>
    <w:p xmlns:wp14="http://schemas.microsoft.com/office/word/2010/wordml" w14:paraId="2CCBDB17" wp14:textId="77777777">
      <w:pPr>
        <w:pStyle w:val="script"/>
      </w:pPr>
      <w:r w:rsidRPr="421D12A8" w:rsidR="421D12A8">
        <w:rPr>
          <w:color w:val="808080"/>
          <w:lang w:val="en-US"/>
        </w:rPr>
        <w:t>[00:51:07]</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The challenge has always been the amount of energy or the carbon, right, and resources it takes to be able to mine a, a, a, you know, actually mine the earth, extract the lithium, process that. You know, it can be very, very harmful. It's usually in countries where they don't necessarily have, you know, the best human rights policies and things like that.</w:t>
      </w:r>
    </w:p>
    <w:p xmlns:wp14="http://schemas.microsoft.com/office/word/2010/wordml" w14:paraId="417AC9F5" wp14:textId="77777777">
      <w:pPr>
        <w:pStyle w:val="script"/>
      </w:pPr>
      <w:r w:rsidRPr="421D12A8" w:rsidR="421D12A8">
        <w:rPr>
          <w:color w:val="808080"/>
          <w:lang w:val="en-US"/>
        </w:rPr>
        <w:t>[00:51:32]</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Yeah. </w:t>
      </w:r>
    </w:p>
    <w:p xmlns:wp14="http://schemas.microsoft.com/office/word/2010/wordml" w14:paraId="0F6E12DA" wp14:textId="77777777">
      <w:pPr>
        <w:pStyle w:val="script"/>
      </w:pPr>
      <w:r w:rsidRPr="421D12A8" w:rsidR="421D12A8">
        <w:rPr>
          <w:color w:val="808080"/>
          <w:lang w:val="en-US"/>
        </w:rPr>
        <w:t>[00:51:33]</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 think that the energy intensity, if we consider it that way, that goes into extracting lithium out of the, you know, produced water brine is actually a really, really cool enabler where the balance sheet, if we almost look at it, if you're trying to say, "Hey, what's... You know, where, where do you end up being carbon neutral or have, you know, uh, less energy that went into producing this material versus what it </w:t>
      </w:r>
      <w:r w:rsidRPr="421D12A8" w:rsidR="421D12A8">
        <w:rPr>
          <w:color w:val="808080"/>
          <w:lang w:val="en-US"/>
        </w:rPr>
        <w:t>[00:52:00]</w:t>
      </w:r>
      <w:r w:rsidRPr="421D12A8" w:rsidR="421D12A8">
        <w:rPr>
          <w:lang w:val="en-US"/>
        </w:rPr>
        <w:t xml:space="preserve"> yields in storage?"</w:t>
      </w:r>
    </w:p>
    <w:p xmlns:wp14="http://schemas.microsoft.com/office/word/2010/wordml" w14:paraId="739FB338" wp14:textId="77777777">
      <w:pPr>
        <w:pStyle w:val="script"/>
      </w:pPr>
      <w:r w:rsidRPr="421D12A8" w:rsidR="421D12A8">
        <w:rPr>
          <w:color w:val="808080"/>
          <w:lang w:val="en-US"/>
        </w:rPr>
        <w:t>[00:52:01]</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I think the lithium out of brine has a lot more weight behind it and could actually, you know, again, for, for the, the smaller, mid-size businesses that you're talking about that wanna kind of have a holistic approach, makes a lot more sense than the traditional ways that we have gotten minerals out of the earth.</w:t>
      </w:r>
    </w:p>
    <w:p xmlns:wp14="http://schemas.microsoft.com/office/word/2010/wordml" w14:paraId="40313639" wp14:textId="77777777">
      <w:pPr>
        <w:pStyle w:val="script"/>
      </w:pPr>
      <w:r w:rsidRPr="421D12A8" w:rsidR="421D12A8">
        <w:rPr>
          <w:color w:val="808080"/>
          <w:lang w:val="en-US"/>
        </w:rPr>
        <w:t>[00:52:20]</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I agree, I agree, I agree. But for this, what you need to have, you need to have a coop- cooperation, cooperation between different experts, different type of, uh, experts. So when we, for instance, work in such special projects, we see that there would be petroleum explorationists, there would be at the same team mineral explorationists, there would be the same team for technologists.</w:t>
      </w:r>
    </w:p>
    <w:p xmlns:wp14="http://schemas.microsoft.com/office/word/2010/wordml" w14:paraId="7B0317CE" wp14:textId="77777777">
      <w:pPr>
        <w:pStyle w:val="script"/>
      </w:pPr>
      <w:r w:rsidRPr="421D12A8" w:rsidR="421D12A8">
        <w:rPr>
          <w:color w:val="808080"/>
          <w:lang w:val="en-US"/>
        </w:rPr>
        <w:t>[00:52:45]</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You know, you should- Yeah ... when you go for the project to be less, uh, energy intensive, you have to put, uh, right experts together, and they look- Yeah ... at the whole picture together. Uh, and that would be the most of effort, you know. That's so we are talking </w:t>
      </w:r>
      <w:r w:rsidRPr="421D12A8" w:rsidR="421D12A8">
        <w:rPr>
          <w:color w:val="808080"/>
          <w:lang w:val="en-US"/>
        </w:rPr>
        <w:t>[00:53:00]</w:t>
      </w:r>
      <w:r w:rsidRPr="421D12A8" w:rsidR="421D12A8">
        <w:rPr>
          <w:lang w:val="en-US"/>
        </w:rPr>
        <w:t xml:space="preserve"> about a new generation of, uh, expertise in the world, and new type of, uh, again, new type of experts, which would be again, based on digital.</w:t>
      </w:r>
    </w:p>
    <w:p xmlns:wp14="http://schemas.microsoft.com/office/word/2010/wordml" w14:paraId="59F96719" wp14:textId="77777777">
      <w:pPr>
        <w:pStyle w:val="script"/>
      </w:pPr>
      <w:r w:rsidRPr="421D12A8" w:rsidR="421D12A8">
        <w:rPr>
          <w:color w:val="808080"/>
          <w:lang w:val="en-US"/>
        </w:rPr>
        <w:t>[00:53:11]</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Because- Yep ... our human brain is limited. So what we need to do is, is to have tools which would be stimulating our decisions, you know. And, uh, that's, that's what I believe. When you collect data and, uh, it's analyzed by, uh, different experts, you know, you make much better decisions, and you reduce your impact to the nature and your energy in different level, okay?</w:t>
      </w:r>
    </w:p>
    <w:p xmlns:wp14="http://schemas.microsoft.com/office/word/2010/wordml" w14:paraId="06A69B27" wp14:textId="77777777">
      <w:pPr>
        <w:pStyle w:val="script"/>
      </w:pPr>
      <w:r w:rsidRPr="421D12A8" w:rsidR="421D12A8">
        <w:rPr>
          <w:color w:val="808080"/>
          <w:lang w:val="en-US"/>
        </w:rPr>
        <w:t>[00:53:38]</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Because you will not- Yeah ... uh, use so much of energy to discover certain resources. It's- Yeah ... a new way of doing things, and it's all possible. Look, it's just, it's so possible. We... It's just already funny that people are not using this, you know. </w:t>
      </w:r>
    </w:p>
    <w:p xmlns:wp14="http://schemas.microsoft.com/office/word/2010/wordml" w14:paraId="3A2B9CBE" wp14:textId="77777777">
      <w:pPr>
        <w:pStyle w:val="script"/>
      </w:pPr>
      <w:r w:rsidRPr="421D12A8" w:rsidR="421D12A8">
        <w:rPr>
          <w:color w:val="808080"/>
          <w:lang w:val="en-US"/>
        </w:rPr>
        <w:t>[00:53:52]</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Yeah. No. I, I agree, man. And, you know, in the next year or two years, five years, um, I really </w:t>
      </w:r>
      <w:r w:rsidRPr="421D12A8" w:rsidR="421D12A8">
        <w:rPr>
          <w:color w:val="808080"/>
          <w:lang w:val="en-US"/>
        </w:rPr>
        <w:t>[00:54:00]</w:t>
      </w:r>
      <w:r w:rsidRPr="421D12A8" w:rsidR="421D12A8">
        <w:rPr>
          <w:lang w:val="en-US"/>
        </w:rPr>
        <w:t xml:space="preserve"> look forward to seeing where your company, uh, continues to grow, um, how you guys are able to take, you know, your technology, enable people to be able to have more of a holistic a- approach to their energy production.</w:t>
      </w:r>
    </w:p>
    <w:p xmlns:wp14="http://schemas.microsoft.com/office/word/2010/wordml" w14:paraId="5B5F780E" wp14:textId="77777777">
      <w:pPr>
        <w:pStyle w:val="script"/>
      </w:pPr>
      <w:r w:rsidRPr="421D12A8" w:rsidR="421D12A8">
        <w:rPr>
          <w:color w:val="808080"/>
          <w:lang w:val="en-US"/>
        </w:rPr>
        <w:t>[00:54:17]</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And seeing how this develops for, you know, us as a globe, um, I think it's really, really exciting. And, uh, you know, your, your company and you as a, as a visionary in this space, um, we need more folks like you trying to help us figure out, you know, how do we address the, the energy challenges that we have as a globe and, um, you know, be able to tap into resources that everybody else might have wrote off at one point 'cause it didn't make sense for the way their business was, was structured.</w:t>
      </w:r>
    </w:p>
    <w:p xmlns:wp14="http://schemas.microsoft.com/office/word/2010/wordml" w14:paraId="6D22D3C2" wp14:textId="77777777">
      <w:pPr>
        <w:pStyle w:val="script"/>
      </w:pPr>
      <w:r w:rsidRPr="421D12A8" w:rsidR="421D12A8">
        <w:rPr>
          <w:color w:val="808080"/>
          <w:lang w:val="en-US"/>
        </w:rPr>
        <w:t>[00:54:48]</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Yes. Yes. Thank you for good words. Yeah, it's true. We are, we are building something new, something big, and I'm really happy to, you know, uh, have such discussions with you and with, with </w:t>
      </w:r>
      <w:r w:rsidRPr="421D12A8" w:rsidR="421D12A8">
        <w:rPr>
          <w:color w:val="808080"/>
          <w:lang w:val="en-US"/>
        </w:rPr>
        <w:t>[00:55:00]</w:t>
      </w:r>
      <w:r w:rsidRPr="421D12A8" w:rsidR="421D12A8">
        <w:rPr>
          <w:lang w:val="en-US"/>
        </w:rPr>
        <w:t xml:space="preserve"> the, uh, audience. And I believe that, uh, in five years we should live in other world already, in much better, in energy side, of course.</w:t>
      </w:r>
    </w:p>
    <w:p xmlns:wp14="http://schemas.microsoft.com/office/word/2010/wordml" w14:paraId="5DB9C071" wp14:textId="77777777">
      <w:pPr>
        <w:pStyle w:val="script"/>
      </w:pPr>
      <w:r w:rsidRPr="421D12A8" w:rsidR="421D12A8">
        <w:rPr>
          <w:color w:val="808080"/>
          <w:lang w:val="en-US"/>
        </w:rPr>
        <w:t>[00:55:07]</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Yeah, yeah. No, I love it, man. Well, Denis, um, before, before we end the podcast, wanna make sure if folks wanna get in touch with you, we're gonna be posting, um, uh, on LinkedIn and social channels your contact info, Heliologick's, uh, website. But if folks wanna get in touch with you, how could they get in touch with you and learn more about Heliologick?</w:t>
      </w:r>
    </w:p>
    <w:p xmlns:wp14="http://schemas.microsoft.com/office/word/2010/wordml" w14:paraId="6FDB162A" wp14:textId="77777777">
      <w:pPr>
        <w:pStyle w:val="script"/>
      </w:pPr>
      <w:r w:rsidRPr="421D12A8" w:rsidR="421D12A8">
        <w:rPr>
          <w:color w:val="808080"/>
          <w:lang w:val="en-US"/>
        </w:rPr>
        <w:t>[00:55:29]</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I think LinkedIn, you can f- find me easy there. And, uh, please welcome, message me, and I would be more than happy to descri- describe more what we do. And, you know, I'm, I'm very open to, to show, uh, things that we are doing, and I think that, uh, now my task, the main task is to spread the world, to, to show what we are capable of and what the world is going to be.</w:t>
      </w:r>
    </w:p>
    <w:p xmlns:wp14="http://schemas.microsoft.com/office/word/2010/wordml" w14:paraId="206BE673" wp14:textId="77777777">
      <w:pPr>
        <w:pStyle w:val="script"/>
      </w:pPr>
      <w:r w:rsidRPr="421D12A8" w:rsidR="421D12A8">
        <w:rPr>
          <w:color w:val="808080"/>
          <w:lang w:val="en-US"/>
        </w:rPr>
        <w:t>[00:55:54]</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That's awesome. Well, Denis, thank you so much for coming on The Energy Espresso and taking the time </w:t>
      </w:r>
      <w:r w:rsidRPr="421D12A8" w:rsidR="421D12A8">
        <w:rPr>
          <w:color w:val="808080"/>
          <w:lang w:val="en-US"/>
        </w:rPr>
        <w:t>[00:56:00]</w:t>
      </w:r>
      <w:r w:rsidRPr="421D12A8" w:rsidR="421D12A8">
        <w:rPr>
          <w:lang w:val="en-US"/>
        </w:rPr>
        <w:t xml:space="preserve"> today. Um, I love the conversation, man. Love what you're doing. Um, let's stay in touch and, uh, maybe what we should do is, is here in about a year's timeframe, circle back and, uh, you know- Yeah ... check in, kinda see how things are going, and, uh, you can, you can give us an update.</w:t>
      </w:r>
    </w:p>
    <w:p xmlns:wp14="http://schemas.microsoft.com/office/word/2010/wordml" w14:paraId="47A8B8DF" wp14:textId="77777777">
      <w:pPr>
        <w:pStyle w:val="script"/>
      </w:pPr>
      <w:r w:rsidRPr="421D12A8" w:rsidR="421D12A8">
        <w:rPr>
          <w:color w:val="808080"/>
          <w:lang w:val="en-US"/>
        </w:rPr>
        <w:t>[00:56:17]</w:t>
      </w:r>
      <w:r w:rsidRPr="421D12A8" w:rsidR="421D12A8">
        <w:rPr>
          <w:lang w:val="en-US"/>
        </w:rPr>
        <w:t xml:space="preserve"> </w:t>
      </w:r>
      <w:r w:rsidRPr="421D12A8" w:rsidR="421D12A8">
        <w:rPr>
          <w:b w:val="1"/>
          <w:bCs w:val="1"/>
          <w:color w:val="9C5DE1"/>
          <w:lang w:val="en-US"/>
        </w:rPr>
        <w:t>Dennis:</w:t>
      </w:r>
      <w:r w:rsidRPr="421D12A8" w:rsidR="421D12A8">
        <w:rPr>
          <w:lang w:val="en-US"/>
        </w:rPr>
        <w:t xml:space="preserve"> Agreed. I, I think it's an amazing opportunity to, to see us, uh, in one year again. I think it's great. Let's do it. Wonderful. Well, </w:t>
      </w:r>
    </w:p>
    <w:p xmlns:wp14="http://schemas.microsoft.com/office/word/2010/wordml" w14:paraId="1DA1C49E" wp14:textId="77777777">
      <w:pPr>
        <w:pStyle w:val="script"/>
      </w:pPr>
      <w:r w:rsidRPr="421D12A8" w:rsidR="421D12A8">
        <w:rPr>
          <w:color w:val="808080"/>
          <w:lang w:val="en-US"/>
        </w:rPr>
        <w:t>[00:56:26]</w:t>
      </w:r>
      <w:r w:rsidRPr="421D12A8" w:rsidR="421D12A8">
        <w:rPr>
          <w:lang w:val="en-US"/>
        </w:rPr>
        <w:t xml:space="preserve"> </w:t>
      </w:r>
      <w:r w:rsidRPr="421D12A8" w:rsidR="421D12A8">
        <w:rPr>
          <w:b w:val="1"/>
          <w:bCs w:val="1"/>
          <w:color w:val="489872"/>
          <w:lang w:val="en-US"/>
        </w:rPr>
        <w:t>Dave Bosco:</w:t>
      </w:r>
      <w:r w:rsidRPr="421D12A8" w:rsidR="421D12A8">
        <w:rPr>
          <w:lang w:val="en-US"/>
        </w:rPr>
        <w:t xml:space="preserve"> you, you be safe and enjoy, uh, Argentina and keep up the good work. And, um, folks, I appreciate you tu- tuning in to, uh, this week's episode of the Energy Espresso. Uh, remember, it takes people thinking differently and, uh, approaching problems, um, in, in different ways for us to solve our challenges.</w:t>
      </w:r>
    </w:p>
    <w:p xmlns:wp14="http://schemas.microsoft.com/office/word/2010/wordml" w14:paraId="4B50F9A2" wp14:textId="77777777">
      <w:pPr>
        <w:pStyle w:val="script"/>
      </w:pPr>
      <w:r>
        <w:rPr>
          <w:color w:val="808080"/>
        </w:rPr>
        <w:t xml:space="preserve">[00:56:46]</w:t>
      </w:r>
      <w:r>
        <w:t xml:space="preserve"> </w:t>
      </w:r>
      <w:r>
        <w:rPr>
          <w:b/>
          <w:bCs/>
          <w:color w:val="489872"/>
        </w:rPr>
        <w:t xml:space="preserve">Dave Bosco:</w:t>
      </w:r>
      <w:r>
        <w:t xml:space="preserve"> And, uh, energy is what moves us, and coffee is what we use to get our day started, most of us at least. So, uh, remember, appreciate the folks that are trying to help our world out, and, uh, tune in to next week's episode. </w:t>
      </w:r>
      <w:r>
        <w:rPr>
          <w:color w:val="808080"/>
        </w:rPr>
        <w:t xml:space="preserve">[00:57:00]</w:t>
      </w:r>
      <w:r>
        <w:t xml:space="preserve"> Thank you so much. </w:t>
      </w:r>
    </w:p>
    <w:p xmlns:wp14="http://schemas.microsoft.com/office/word/2010/wordml" w14:paraId="1AA5ABC2" wp14:textId="77777777">
      <w:pPr>
        <w:pStyle w:val="script"/>
      </w:pPr>
      <w:r>
        <w:rPr>
          <w:color w:val="808080"/>
        </w:rPr>
        <w:t xml:space="preserve">[00:57:01]</w:t>
      </w:r>
      <w:r>
        <w:t xml:space="preserve"> </w:t>
      </w:r>
      <w:r>
        <w:rPr>
          <w:b/>
          <w:bCs/>
          <w:color w:val="9C5DE1"/>
        </w:rPr>
        <w:t xml:space="preserve">Dennis:</w:t>
      </w:r>
      <w:r>
        <w:t xml:space="preserve"> Thank you, Dave. Thank you</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972be75"/>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61C2EE0B"/>
  <w15:docId w15:val="{841AD2A3-0F26-4E48-81D8-0C60EB079327}"/>
  <w:rsids>
    <w:rsidRoot w:val="3323FDCA"/>
    <w:rsid w:val="3323FDCA"/>
    <w:rsid w:val="421D12A8"/>
    <w:rsid w:val="697BF1F6"/>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iqYeBob7_-M?si=_SAUok4_6xnlYzPG" TargetMode="External" Id="R3fc0f04014784ea4"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5BA3C2-FFD0-41F5-AA50-1953D2493E2D}"/>
</file>

<file path=customXml/itemProps2.xml><?xml version="1.0" encoding="utf-8"?>
<ds:datastoreItem xmlns:ds="http://schemas.openxmlformats.org/officeDocument/2006/customXml" ds:itemID="{55DDB456-43DC-42C6-9AB7-7EDC53D039C0}"/>
</file>

<file path=customXml/itemProps3.xml><?xml version="1.0" encoding="utf-8"?>
<ds:datastoreItem xmlns:ds="http://schemas.openxmlformats.org/officeDocument/2006/customXml" ds:itemID="{6668183E-ABF9-4182-A68A-C89E3AC889C0}"/>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dennis EEP-esv2-90p-bg-10p</dc:title>
  <dc:creator>Un-named</dc:creator>
  <cp:lastModifiedBy>Daniel Martinez</cp:lastModifiedBy>
  <cp:revision>2</cp:revision>
  <dcterms:created xsi:type="dcterms:W3CDTF">2026-05-14T21:06:08Z</dcterms:created>
  <dcterms:modified xsi:type="dcterms:W3CDTF">2026-07-20T21:02:09Z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